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D91" w:rsidRPr="009E1C6A" w:rsidRDefault="00942D91" w:rsidP="00942D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E1C6A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942D91" w:rsidRPr="009E1C6A" w:rsidRDefault="00942D91" w:rsidP="00942D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1C6A">
        <w:rPr>
          <w:rFonts w:ascii="Times New Roman" w:hAnsi="Times New Roman"/>
          <w:b/>
          <w:sz w:val="24"/>
          <w:szCs w:val="24"/>
        </w:rPr>
        <w:t xml:space="preserve">«СРЕДНЯЯ ШКОЛА № 16  ИМЕНИ ГЕРОЯ СОВЕТСКОГО СОЮЗА </w:t>
      </w:r>
    </w:p>
    <w:p w:rsidR="00942D91" w:rsidRPr="009E1C6A" w:rsidRDefault="00942D91" w:rsidP="00942D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1C6A">
        <w:rPr>
          <w:rFonts w:ascii="Times New Roman" w:hAnsi="Times New Roman"/>
          <w:b/>
          <w:sz w:val="24"/>
          <w:szCs w:val="24"/>
        </w:rPr>
        <w:t>СТЕПАНА ИВАНОВА ГОРОДА ЕВПАТОРИИ РЕСПУБЛИКИ КРЫМ»</w:t>
      </w:r>
    </w:p>
    <w:p w:rsidR="00942D91" w:rsidRPr="009E1C6A" w:rsidRDefault="00942D91" w:rsidP="00942D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1C6A">
        <w:rPr>
          <w:rFonts w:ascii="Times New Roman" w:hAnsi="Times New Roman"/>
          <w:b/>
          <w:sz w:val="24"/>
          <w:szCs w:val="24"/>
        </w:rPr>
        <w:t>(МБОУ «СШ № 16»)</w:t>
      </w:r>
    </w:p>
    <w:p w:rsidR="00942D91" w:rsidRDefault="00942D91" w:rsidP="00942D91">
      <w:pPr>
        <w:spacing w:line="0" w:lineRule="atLeast"/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right" w:tblpY="382"/>
        <w:tblW w:w="10206" w:type="dxa"/>
        <w:tblLook w:val="04A0"/>
      </w:tblPr>
      <w:tblGrid>
        <w:gridCol w:w="3260"/>
        <w:gridCol w:w="3402"/>
        <w:gridCol w:w="3544"/>
      </w:tblGrid>
      <w:tr w:rsidR="00942D91" w:rsidRPr="00863278" w:rsidTr="00942D91">
        <w:tc>
          <w:tcPr>
            <w:tcW w:w="3260" w:type="dxa"/>
          </w:tcPr>
          <w:p w:rsidR="00942D91" w:rsidRPr="00863278" w:rsidRDefault="00942D91" w:rsidP="00942D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3278"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</w:p>
          <w:p w:rsidR="00942D91" w:rsidRPr="00863278" w:rsidRDefault="00942D91" w:rsidP="00942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278">
              <w:rPr>
                <w:rFonts w:ascii="Times New Roman" w:hAnsi="Times New Roman"/>
                <w:sz w:val="24"/>
                <w:szCs w:val="24"/>
              </w:rPr>
              <w:t>на заседании ШМО</w:t>
            </w:r>
          </w:p>
          <w:p w:rsidR="00942D91" w:rsidRPr="00863278" w:rsidRDefault="00942D91" w:rsidP="00942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278">
              <w:rPr>
                <w:rFonts w:ascii="Times New Roman" w:hAnsi="Times New Roman"/>
                <w:sz w:val="24"/>
                <w:szCs w:val="24"/>
              </w:rPr>
              <w:t>от 22.08.2022</w:t>
            </w:r>
          </w:p>
          <w:p w:rsidR="00942D91" w:rsidRPr="00863278" w:rsidRDefault="00942D91" w:rsidP="00942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278">
              <w:rPr>
                <w:rFonts w:ascii="Times New Roman" w:hAnsi="Times New Roman"/>
                <w:sz w:val="24"/>
                <w:szCs w:val="24"/>
              </w:rPr>
              <w:t>Протокол №1</w:t>
            </w:r>
          </w:p>
          <w:p w:rsidR="00942D91" w:rsidRPr="00863278" w:rsidRDefault="00942D91" w:rsidP="00942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278"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  <w:p w:rsidR="00942D91" w:rsidRPr="00863278" w:rsidRDefault="00942D91" w:rsidP="00942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278">
              <w:rPr>
                <w:rFonts w:ascii="Times New Roman" w:hAnsi="Times New Roman"/>
                <w:sz w:val="24"/>
                <w:szCs w:val="24"/>
              </w:rPr>
              <w:t xml:space="preserve">______ </w:t>
            </w:r>
            <w:proofErr w:type="spellStart"/>
            <w:r w:rsidRPr="00863278">
              <w:rPr>
                <w:rFonts w:ascii="Times New Roman" w:hAnsi="Times New Roman"/>
                <w:sz w:val="24"/>
                <w:szCs w:val="24"/>
              </w:rPr>
              <w:t>Кибало</w:t>
            </w:r>
            <w:proofErr w:type="spellEnd"/>
            <w:r w:rsidRPr="00863278">
              <w:rPr>
                <w:rFonts w:ascii="Times New Roman" w:hAnsi="Times New Roman"/>
                <w:sz w:val="24"/>
                <w:szCs w:val="24"/>
              </w:rPr>
              <w:t xml:space="preserve"> Н. Г.</w:t>
            </w:r>
          </w:p>
          <w:p w:rsidR="00942D91" w:rsidRPr="00863278" w:rsidRDefault="00942D91" w:rsidP="00942D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942D91" w:rsidRPr="00863278" w:rsidRDefault="00942D91" w:rsidP="00942D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3278">
              <w:rPr>
                <w:rFonts w:ascii="Times New Roman" w:hAnsi="Times New Roman"/>
                <w:b/>
                <w:sz w:val="24"/>
                <w:szCs w:val="24"/>
              </w:rPr>
              <w:t xml:space="preserve">   СОГЛАСОВАНО</w:t>
            </w:r>
          </w:p>
          <w:p w:rsidR="00942D91" w:rsidRPr="00863278" w:rsidRDefault="00942D91" w:rsidP="00942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278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863278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863278"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  <w:p w:rsidR="00942D91" w:rsidRPr="00863278" w:rsidRDefault="00942D91" w:rsidP="00942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278">
              <w:rPr>
                <w:rFonts w:ascii="Times New Roman" w:hAnsi="Times New Roman"/>
                <w:sz w:val="24"/>
                <w:szCs w:val="24"/>
              </w:rPr>
              <w:t>_____Т. В. Полищук</w:t>
            </w:r>
          </w:p>
          <w:p w:rsidR="00942D91" w:rsidRPr="00863278" w:rsidRDefault="00942D91" w:rsidP="00942D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3278">
              <w:rPr>
                <w:rFonts w:ascii="Times New Roman" w:hAnsi="Times New Roman"/>
                <w:sz w:val="24"/>
                <w:szCs w:val="24"/>
              </w:rPr>
              <w:t>23.08.2022 г.</w:t>
            </w:r>
          </w:p>
        </w:tc>
        <w:tc>
          <w:tcPr>
            <w:tcW w:w="3544" w:type="dxa"/>
          </w:tcPr>
          <w:p w:rsidR="00942D91" w:rsidRPr="00863278" w:rsidRDefault="00942D91" w:rsidP="00942D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3278">
              <w:rPr>
                <w:rFonts w:ascii="Times New Roman" w:hAnsi="Times New Roman"/>
                <w:b/>
                <w:sz w:val="24"/>
                <w:szCs w:val="24"/>
              </w:rPr>
              <w:t xml:space="preserve">            УТВЕРЖДЕНО</w:t>
            </w:r>
          </w:p>
          <w:p w:rsidR="00942D91" w:rsidRPr="00863278" w:rsidRDefault="00942D91" w:rsidP="00942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278">
              <w:rPr>
                <w:rFonts w:ascii="Times New Roman" w:hAnsi="Times New Roman"/>
                <w:sz w:val="24"/>
                <w:szCs w:val="24"/>
              </w:rPr>
              <w:t xml:space="preserve">            Директор школы </w:t>
            </w:r>
          </w:p>
          <w:p w:rsidR="00942D91" w:rsidRPr="00863278" w:rsidRDefault="00942D91" w:rsidP="00942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278">
              <w:rPr>
                <w:rFonts w:ascii="Times New Roman" w:hAnsi="Times New Roman"/>
                <w:sz w:val="24"/>
                <w:szCs w:val="24"/>
              </w:rPr>
              <w:t xml:space="preserve">             _____О. А. </w:t>
            </w:r>
            <w:proofErr w:type="spellStart"/>
            <w:r w:rsidRPr="00863278">
              <w:rPr>
                <w:rFonts w:ascii="Times New Roman" w:hAnsi="Times New Roman"/>
                <w:sz w:val="24"/>
                <w:szCs w:val="24"/>
              </w:rPr>
              <w:t>Донцова</w:t>
            </w:r>
            <w:proofErr w:type="spellEnd"/>
          </w:p>
          <w:p w:rsidR="00942D91" w:rsidRPr="00863278" w:rsidRDefault="00942D91" w:rsidP="00942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278">
              <w:rPr>
                <w:rFonts w:ascii="Times New Roman" w:hAnsi="Times New Roman"/>
                <w:sz w:val="24"/>
                <w:szCs w:val="24"/>
              </w:rPr>
              <w:t xml:space="preserve">             Приказ №779/01-16</w:t>
            </w:r>
          </w:p>
          <w:p w:rsidR="00942D91" w:rsidRPr="00863278" w:rsidRDefault="00942D91" w:rsidP="00942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278">
              <w:rPr>
                <w:rFonts w:ascii="Times New Roman" w:hAnsi="Times New Roman"/>
                <w:sz w:val="24"/>
                <w:szCs w:val="24"/>
              </w:rPr>
              <w:t xml:space="preserve">                       от 31.08.2022</w:t>
            </w:r>
          </w:p>
        </w:tc>
      </w:tr>
    </w:tbl>
    <w:p w:rsidR="00942D91" w:rsidRPr="00BE0F94" w:rsidRDefault="00942D91" w:rsidP="00942D91">
      <w:pPr>
        <w:spacing w:line="0" w:lineRule="atLeast"/>
        <w:rPr>
          <w:b/>
          <w:sz w:val="24"/>
          <w:szCs w:val="24"/>
        </w:rPr>
      </w:pPr>
    </w:p>
    <w:p w:rsidR="00942D91" w:rsidRPr="00A9186F" w:rsidRDefault="00942D91" w:rsidP="00942D91">
      <w:pPr>
        <w:spacing w:line="0" w:lineRule="atLeast"/>
        <w:rPr>
          <w:b/>
          <w:sz w:val="28"/>
          <w:szCs w:val="28"/>
        </w:rPr>
      </w:pPr>
    </w:p>
    <w:p w:rsidR="00942D91" w:rsidRPr="009E1C6A" w:rsidRDefault="00942D91" w:rsidP="00942D91">
      <w:pPr>
        <w:spacing w:line="0" w:lineRule="atLeast"/>
        <w:rPr>
          <w:b/>
          <w:sz w:val="24"/>
          <w:szCs w:val="24"/>
        </w:rPr>
      </w:pPr>
    </w:p>
    <w:p w:rsidR="00942D91" w:rsidRDefault="00942D91" w:rsidP="00942D91">
      <w:pPr>
        <w:spacing w:line="0" w:lineRule="atLeast"/>
        <w:textAlignment w:val="baseline"/>
        <w:rPr>
          <w:b/>
          <w:bCs/>
          <w:kern w:val="24"/>
          <w:sz w:val="24"/>
          <w:szCs w:val="24"/>
        </w:rPr>
      </w:pPr>
    </w:p>
    <w:p w:rsidR="00942D91" w:rsidRDefault="00942D91" w:rsidP="00942D91">
      <w:pPr>
        <w:spacing w:line="0" w:lineRule="atLeast"/>
        <w:textAlignment w:val="baseline"/>
        <w:rPr>
          <w:b/>
          <w:bCs/>
          <w:kern w:val="24"/>
          <w:sz w:val="24"/>
          <w:szCs w:val="24"/>
        </w:rPr>
      </w:pPr>
    </w:p>
    <w:p w:rsidR="00942D91" w:rsidRDefault="00942D91" w:rsidP="00942D91">
      <w:pPr>
        <w:spacing w:line="0" w:lineRule="atLeast"/>
        <w:textAlignment w:val="baseline"/>
        <w:rPr>
          <w:b/>
          <w:bCs/>
          <w:kern w:val="24"/>
          <w:sz w:val="24"/>
          <w:szCs w:val="24"/>
        </w:rPr>
      </w:pPr>
    </w:p>
    <w:p w:rsidR="00942D91" w:rsidRDefault="00942D91" w:rsidP="00942D91">
      <w:pPr>
        <w:spacing w:line="0" w:lineRule="atLeast"/>
        <w:textAlignment w:val="baseline"/>
        <w:rPr>
          <w:b/>
          <w:bCs/>
          <w:kern w:val="24"/>
          <w:sz w:val="24"/>
          <w:szCs w:val="24"/>
        </w:rPr>
      </w:pPr>
    </w:p>
    <w:p w:rsidR="00942D91" w:rsidRDefault="00942D91" w:rsidP="00942D91">
      <w:pPr>
        <w:spacing w:line="0" w:lineRule="atLeast"/>
        <w:textAlignment w:val="baseline"/>
        <w:rPr>
          <w:b/>
          <w:bCs/>
          <w:kern w:val="24"/>
          <w:sz w:val="24"/>
          <w:szCs w:val="24"/>
        </w:rPr>
      </w:pPr>
    </w:p>
    <w:p w:rsidR="00942D91" w:rsidRPr="00BE0F94" w:rsidRDefault="00942D91" w:rsidP="00942D91">
      <w:pPr>
        <w:spacing w:line="0" w:lineRule="atLeast"/>
        <w:textAlignment w:val="baseline"/>
        <w:rPr>
          <w:b/>
          <w:bCs/>
          <w:kern w:val="24"/>
          <w:sz w:val="24"/>
          <w:szCs w:val="24"/>
        </w:rPr>
      </w:pPr>
    </w:p>
    <w:p w:rsidR="00942D91" w:rsidRDefault="00942D91" w:rsidP="00942D91">
      <w:pPr>
        <w:spacing w:line="0" w:lineRule="atLeast"/>
        <w:textAlignment w:val="baseline"/>
        <w:rPr>
          <w:b/>
          <w:bCs/>
          <w:kern w:val="24"/>
          <w:sz w:val="24"/>
          <w:szCs w:val="24"/>
        </w:rPr>
      </w:pPr>
    </w:p>
    <w:p w:rsidR="00B72279" w:rsidRDefault="00B72279" w:rsidP="00B7227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b/>
          <w:bCs/>
          <w:kern w:val="24"/>
          <w:sz w:val="24"/>
          <w:szCs w:val="24"/>
        </w:rPr>
        <w:tab/>
      </w:r>
      <w:r w:rsidRPr="000032F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КАЛЕНДАРНО-ТЕМАТИЧЕСКОЕ </w:t>
      </w:r>
    </w:p>
    <w:p w:rsidR="00B72279" w:rsidRPr="000032FF" w:rsidRDefault="00B72279" w:rsidP="00B7227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032FF">
        <w:rPr>
          <w:rFonts w:ascii="Times New Roman" w:eastAsia="Times New Roman" w:hAnsi="Times New Roman"/>
          <w:b/>
          <w:sz w:val="32"/>
          <w:szCs w:val="32"/>
          <w:lang w:eastAsia="ru-RU"/>
        </w:rPr>
        <w:t>ПЛАНИРОВАНИЕ</w:t>
      </w:r>
    </w:p>
    <w:p w:rsidR="00B72279" w:rsidRPr="000032FF" w:rsidRDefault="00B72279" w:rsidP="00B72279">
      <w:pPr>
        <w:pStyle w:val="a6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 w:rsidRPr="000032FF">
        <w:rPr>
          <w:b/>
          <w:bCs/>
          <w:color w:val="000000"/>
          <w:kern w:val="24"/>
          <w:sz w:val="32"/>
          <w:szCs w:val="32"/>
        </w:rPr>
        <w:t>по внеурочной деятельности</w:t>
      </w:r>
    </w:p>
    <w:p w:rsidR="00B72279" w:rsidRDefault="00B72279" w:rsidP="00B72279">
      <w:pPr>
        <w:pStyle w:val="a6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proofErr w:type="spellStart"/>
      <w:r>
        <w:rPr>
          <w:b/>
          <w:bCs/>
          <w:color w:val="000000"/>
          <w:kern w:val="24"/>
          <w:sz w:val="32"/>
          <w:szCs w:val="32"/>
        </w:rPr>
        <w:t>общеинтеллектуальному</w:t>
      </w:r>
      <w:proofErr w:type="spellEnd"/>
      <w:r w:rsidRPr="000032FF">
        <w:rPr>
          <w:b/>
          <w:bCs/>
          <w:color w:val="000000"/>
          <w:kern w:val="24"/>
          <w:sz w:val="32"/>
          <w:szCs w:val="32"/>
        </w:rPr>
        <w:t xml:space="preserve"> направлени</w:t>
      </w:r>
      <w:r>
        <w:rPr>
          <w:b/>
          <w:bCs/>
          <w:color w:val="000000"/>
          <w:kern w:val="24"/>
          <w:sz w:val="32"/>
          <w:szCs w:val="32"/>
        </w:rPr>
        <w:t>ю</w:t>
      </w:r>
    </w:p>
    <w:p w:rsidR="00942D91" w:rsidRPr="00B72279" w:rsidRDefault="00B72279" w:rsidP="00B72279">
      <w:pPr>
        <w:pStyle w:val="a6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 w:rsidRPr="000032FF">
        <w:rPr>
          <w:b/>
          <w:bCs/>
          <w:color w:val="000000"/>
          <w:kern w:val="24"/>
          <w:sz w:val="32"/>
          <w:szCs w:val="32"/>
        </w:rPr>
        <w:t>«</w:t>
      </w:r>
      <w:r w:rsidR="00942D91">
        <w:rPr>
          <w:b/>
          <w:bCs/>
          <w:kern w:val="24"/>
        </w:rPr>
        <w:t>ФУНКЦИОНАЛЬН</w:t>
      </w:r>
      <w:r>
        <w:rPr>
          <w:b/>
          <w:bCs/>
          <w:kern w:val="24"/>
        </w:rPr>
        <w:t>АЯ</w:t>
      </w:r>
      <w:r w:rsidR="00942D91">
        <w:rPr>
          <w:b/>
          <w:bCs/>
          <w:kern w:val="24"/>
        </w:rPr>
        <w:t xml:space="preserve"> ГРАМОТНОСТ</w:t>
      </w:r>
      <w:r>
        <w:rPr>
          <w:b/>
          <w:bCs/>
          <w:kern w:val="24"/>
        </w:rPr>
        <w:t>Ь»</w:t>
      </w:r>
    </w:p>
    <w:p w:rsidR="00942D91" w:rsidRDefault="00942D91" w:rsidP="00942D91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942D91" w:rsidRPr="000C0EE2" w:rsidRDefault="00942D91" w:rsidP="00942D91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942D91" w:rsidRPr="00512B0A" w:rsidRDefault="00942D91" w:rsidP="00942D91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8"/>
          <w:szCs w:val="28"/>
        </w:rPr>
      </w:pPr>
      <w:r w:rsidRPr="00512B0A">
        <w:rPr>
          <w:rFonts w:ascii="Times New Roman" w:eastAsia="Times New Roman" w:hAnsi="Times New Roman"/>
          <w:b/>
          <w:bCs/>
          <w:kern w:val="24"/>
          <w:sz w:val="28"/>
          <w:szCs w:val="28"/>
        </w:rPr>
        <w:t xml:space="preserve">для 4 - Д класса </w:t>
      </w:r>
    </w:p>
    <w:p w:rsidR="00942D91" w:rsidRPr="00512B0A" w:rsidRDefault="00942D91" w:rsidP="00942D91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8"/>
          <w:szCs w:val="28"/>
        </w:rPr>
      </w:pPr>
      <w:r w:rsidRPr="00512B0A">
        <w:rPr>
          <w:rFonts w:ascii="Times New Roman" w:eastAsia="Times New Roman" w:hAnsi="Times New Roman"/>
          <w:b/>
          <w:bCs/>
          <w:kern w:val="24"/>
          <w:sz w:val="28"/>
          <w:szCs w:val="28"/>
        </w:rPr>
        <w:t xml:space="preserve"> на 2022 - 2023 учебный год</w:t>
      </w:r>
    </w:p>
    <w:p w:rsidR="00942D91" w:rsidRPr="00BE0F94" w:rsidRDefault="00942D91" w:rsidP="00942D91">
      <w:pPr>
        <w:spacing w:line="0" w:lineRule="atLeast"/>
        <w:textAlignment w:val="baseline"/>
        <w:rPr>
          <w:kern w:val="24"/>
          <w:sz w:val="24"/>
          <w:szCs w:val="24"/>
        </w:rPr>
      </w:pPr>
    </w:p>
    <w:p w:rsidR="00942D91" w:rsidRDefault="00942D91" w:rsidP="00942D91">
      <w:pPr>
        <w:spacing w:line="0" w:lineRule="atLeast"/>
        <w:textAlignment w:val="baseline"/>
        <w:rPr>
          <w:kern w:val="24"/>
          <w:sz w:val="24"/>
          <w:szCs w:val="24"/>
        </w:rPr>
      </w:pPr>
    </w:p>
    <w:p w:rsidR="00942D91" w:rsidRDefault="00942D91" w:rsidP="00942D91">
      <w:pPr>
        <w:spacing w:line="0" w:lineRule="atLeast"/>
        <w:textAlignment w:val="baseline"/>
        <w:rPr>
          <w:kern w:val="24"/>
          <w:sz w:val="24"/>
          <w:szCs w:val="24"/>
        </w:rPr>
      </w:pPr>
    </w:p>
    <w:p w:rsidR="00942D91" w:rsidRPr="00BE0F94" w:rsidRDefault="00942D91" w:rsidP="00942D91">
      <w:pPr>
        <w:spacing w:line="0" w:lineRule="atLeast"/>
        <w:textAlignment w:val="baseline"/>
        <w:rPr>
          <w:kern w:val="24"/>
          <w:sz w:val="24"/>
          <w:szCs w:val="24"/>
        </w:rPr>
      </w:pPr>
    </w:p>
    <w:p w:rsidR="00942D91" w:rsidRPr="00BE0F94" w:rsidRDefault="00B01D0E" w:rsidP="00B01D0E">
      <w:pPr>
        <w:adjustRightInd w:val="0"/>
        <w:spacing w:line="0" w:lineRule="atLeast"/>
        <w:ind w:firstLine="709"/>
        <w:jc w:val="right"/>
        <w:rPr>
          <w:b/>
          <w:bCs/>
          <w:caps/>
          <w:sz w:val="24"/>
          <w:szCs w:val="24"/>
        </w:rPr>
      </w:pPr>
      <w:r>
        <w:rPr>
          <w:noProof/>
          <w:kern w:val="24"/>
          <w:sz w:val="24"/>
          <w:szCs w:val="24"/>
          <w:lang w:eastAsia="ru-RU"/>
        </w:rPr>
        <w:drawing>
          <wp:inline distT="0" distB="0" distL="0" distR="0">
            <wp:extent cx="2781300" cy="1238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D91" w:rsidRPr="00BE0F94" w:rsidRDefault="00942D91" w:rsidP="00942D91">
      <w:pPr>
        <w:adjustRightInd w:val="0"/>
        <w:spacing w:line="0" w:lineRule="atLeast"/>
        <w:ind w:firstLine="709"/>
        <w:jc w:val="center"/>
        <w:rPr>
          <w:b/>
          <w:bCs/>
          <w:caps/>
          <w:sz w:val="24"/>
          <w:szCs w:val="24"/>
        </w:rPr>
      </w:pPr>
    </w:p>
    <w:p w:rsidR="00942D91" w:rsidRPr="009E1C6A" w:rsidRDefault="00942D91" w:rsidP="00942D91">
      <w:pPr>
        <w:adjustRightInd w:val="0"/>
        <w:spacing w:line="0" w:lineRule="atLeast"/>
        <w:ind w:firstLine="709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942D91" w:rsidRDefault="00942D91" w:rsidP="00942D9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  <w:sectPr w:rsidR="00942D91" w:rsidSect="001F0814">
          <w:pgSz w:w="11906" w:h="16838"/>
          <w:pgMar w:top="454" w:right="567" w:bottom="454" w:left="567" w:header="708" w:footer="708" w:gutter="0"/>
          <w:cols w:space="708"/>
          <w:docGrid w:linePitch="360"/>
        </w:sectPr>
      </w:pPr>
      <w:r w:rsidRPr="009E1C6A">
        <w:rPr>
          <w:rFonts w:ascii="Times New Roman" w:hAnsi="Times New Roman"/>
          <w:b/>
          <w:bCs/>
          <w:sz w:val="24"/>
          <w:szCs w:val="24"/>
        </w:rPr>
        <w:t>г. Евпатория 202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9E1C6A">
        <w:rPr>
          <w:rFonts w:ascii="Times New Roman" w:hAnsi="Times New Roman"/>
          <w:b/>
          <w:bCs/>
          <w:sz w:val="24"/>
          <w:szCs w:val="24"/>
        </w:rPr>
        <w:t xml:space="preserve"> г</w:t>
      </w:r>
    </w:p>
    <w:tbl>
      <w:tblPr>
        <w:tblStyle w:val="a3"/>
        <w:tblpPr w:leftFromText="180" w:rightFromText="180" w:vertAnchor="page" w:horzAnchor="margin" w:tblpXSpec="center" w:tblpY="1051"/>
        <w:tblW w:w="10881" w:type="dxa"/>
        <w:tblLook w:val="04A0"/>
      </w:tblPr>
      <w:tblGrid>
        <w:gridCol w:w="817"/>
        <w:gridCol w:w="851"/>
        <w:gridCol w:w="1179"/>
        <w:gridCol w:w="805"/>
        <w:gridCol w:w="7229"/>
      </w:tblGrid>
      <w:tr w:rsidR="00737827" w:rsidRPr="000906C4" w:rsidTr="00737827">
        <w:tc>
          <w:tcPr>
            <w:tcW w:w="1668" w:type="dxa"/>
            <w:gridSpan w:val="2"/>
          </w:tcPr>
          <w:p w:rsidR="00737827" w:rsidRPr="000906C4" w:rsidRDefault="00737827" w:rsidP="00737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984" w:type="dxa"/>
            <w:gridSpan w:val="2"/>
          </w:tcPr>
          <w:p w:rsidR="00737827" w:rsidRPr="000906C4" w:rsidRDefault="00737827" w:rsidP="00737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229" w:type="dxa"/>
            <w:vAlign w:val="center"/>
          </w:tcPr>
          <w:p w:rsidR="00737827" w:rsidRPr="000906C4" w:rsidRDefault="00737827" w:rsidP="00737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6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737827" w:rsidRPr="000906C4" w:rsidTr="00737827">
        <w:tc>
          <w:tcPr>
            <w:tcW w:w="817" w:type="dxa"/>
            <w:vAlign w:val="center"/>
          </w:tcPr>
          <w:p w:rsidR="00737827" w:rsidRPr="000009F5" w:rsidRDefault="00737827" w:rsidP="00737827">
            <w:pPr>
              <w:pStyle w:val="a4"/>
              <w:rPr>
                <w:rFonts w:ascii="Times New Roman" w:hAnsi="Times New Roman"/>
                <w:b/>
              </w:rPr>
            </w:pPr>
            <w:r w:rsidRPr="000009F5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851" w:type="dxa"/>
            <w:vAlign w:val="center"/>
          </w:tcPr>
          <w:p w:rsidR="00737827" w:rsidRPr="000009F5" w:rsidRDefault="00737827" w:rsidP="0073782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009F5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179" w:type="dxa"/>
            <w:vAlign w:val="center"/>
          </w:tcPr>
          <w:p w:rsidR="00737827" w:rsidRPr="000009F5" w:rsidRDefault="00737827" w:rsidP="0073782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009F5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05" w:type="dxa"/>
            <w:vAlign w:val="center"/>
          </w:tcPr>
          <w:p w:rsidR="00737827" w:rsidRPr="000009F5" w:rsidRDefault="00737827" w:rsidP="0073782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0009F5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229" w:type="dxa"/>
          </w:tcPr>
          <w:p w:rsidR="00737827" w:rsidRPr="000906C4" w:rsidRDefault="00737827" w:rsidP="00737827">
            <w:pPr>
              <w:ind w:right="5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7827" w:rsidRPr="000906C4" w:rsidTr="00737827">
        <w:tc>
          <w:tcPr>
            <w:tcW w:w="3652" w:type="dxa"/>
            <w:gridSpan w:val="4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090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90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«Читательская грамотность» (8 часов)</w:t>
            </w:r>
          </w:p>
        </w:tc>
      </w:tr>
      <w:tr w:rsidR="00737827" w:rsidRPr="000906C4" w:rsidTr="00737827">
        <w:tc>
          <w:tcPr>
            <w:tcW w:w="817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737827" w:rsidRPr="000906C4" w:rsidRDefault="00737827" w:rsidP="0073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805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6C4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</w:tc>
      </w:tr>
      <w:tr w:rsidR="00737827" w:rsidRPr="000906C4" w:rsidTr="00737827">
        <w:tc>
          <w:tcPr>
            <w:tcW w:w="817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37827" w:rsidRPr="00530766" w:rsidRDefault="00737827" w:rsidP="00737827">
            <w:pPr>
              <w:pStyle w:val="a4"/>
              <w:ind w:left="-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766"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805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6C4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</w:tc>
      </w:tr>
      <w:tr w:rsidR="00737827" w:rsidRPr="000906C4" w:rsidTr="00737827">
        <w:tc>
          <w:tcPr>
            <w:tcW w:w="817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37827" w:rsidRPr="00DA3936" w:rsidRDefault="00737827" w:rsidP="00737827">
            <w:pPr>
              <w:spacing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805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6C4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</w:tc>
      </w:tr>
      <w:tr w:rsidR="00737827" w:rsidRPr="000906C4" w:rsidTr="00737827">
        <w:tc>
          <w:tcPr>
            <w:tcW w:w="817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37827" w:rsidRPr="00DA3936" w:rsidRDefault="00737827" w:rsidP="00737827">
            <w:pPr>
              <w:spacing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805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6C4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</w:tc>
      </w:tr>
      <w:tr w:rsidR="00737827" w:rsidRPr="000906C4" w:rsidTr="00737827">
        <w:tc>
          <w:tcPr>
            <w:tcW w:w="817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37827" w:rsidRPr="00DA3936" w:rsidRDefault="00737827" w:rsidP="00737827">
            <w:pPr>
              <w:spacing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805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6C4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русской избы.  </w:t>
            </w:r>
          </w:p>
        </w:tc>
      </w:tr>
      <w:tr w:rsidR="00737827" w:rsidRPr="000906C4" w:rsidTr="00737827">
        <w:tc>
          <w:tcPr>
            <w:tcW w:w="817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37827" w:rsidRPr="00DA3936" w:rsidRDefault="00737827" w:rsidP="00737827">
            <w:pPr>
              <w:spacing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805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6C4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и предметы обихода русской избы.  </w:t>
            </w:r>
          </w:p>
        </w:tc>
      </w:tr>
      <w:tr w:rsidR="00737827" w:rsidRPr="000906C4" w:rsidTr="00737827">
        <w:tc>
          <w:tcPr>
            <w:tcW w:w="817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1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37827" w:rsidRPr="00DA3936" w:rsidRDefault="00737827" w:rsidP="00737827">
            <w:pPr>
              <w:spacing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805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6C4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</w:tc>
      </w:tr>
      <w:tr w:rsidR="00737827" w:rsidRPr="000906C4" w:rsidTr="00737827">
        <w:tc>
          <w:tcPr>
            <w:tcW w:w="817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1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37827" w:rsidRPr="00DA3936" w:rsidRDefault="00737827" w:rsidP="00737827">
            <w:pPr>
              <w:spacing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805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6C4">
              <w:rPr>
                <w:rFonts w:ascii="Times New Roman" w:hAnsi="Times New Roman" w:cs="Times New Roman"/>
                <w:sz w:val="24"/>
                <w:szCs w:val="24"/>
              </w:rPr>
              <w:t>Какие деньги были раньше в России</w:t>
            </w:r>
          </w:p>
        </w:tc>
      </w:tr>
      <w:tr w:rsidR="00737827" w:rsidRPr="000906C4" w:rsidTr="00737827">
        <w:tc>
          <w:tcPr>
            <w:tcW w:w="3652" w:type="dxa"/>
            <w:gridSpan w:val="4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090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90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Pr="000906C4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090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грамотность» (8 часов)</w:t>
            </w:r>
          </w:p>
        </w:tc>
      </w:tr>
      <w:tr w:rsidR="00737827" w:rsidRPr="000906C4" w:rsidTr="00737827">
        <w:tc>
          <w:tcPr>
            <w:tcW w:w="817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1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37827" w:rsidRPr="00DA3936" w:rsidRDefault="00737827" w:rsidP="00737827">
            <w:pPr>
              <w:spacing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805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6C4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</w:tc>
      </w:tr>
      <w:tr w:rsidR="00737827" w:rsidRPr="000906C4" w:rsidTr="00737827">
        <w:tc>
          <w:tcPr>
            <w:tcW w:w="817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1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37827" w:rsidRPr="00DA3936" w:rsidRDefault="00737827" w:rsidP="00737827">
            <w:pPr>
              <w:spacing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805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6C4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</w:tc>
      </w:tr>
      <w:tr w:rsidR="00737827" w:rsidRPr="000906C4" w:rsidTr="00737827">
        <w:tc>
          <w:tcPr>
            <w:tcW w:w="817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1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37827" w:rsidRPr="00DA3936" w:rsidRDefault="00737827" w:rsidP="00737827">
            <w:pPr>
              <w:spacing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805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6C4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</w:tc>
      </w:tr>
      <w:tr w:rsidR="00737827" w:rsidRPr="000906C4" w:rsidTr="00737827">
        <w:tc>
          <w:tcPr>
            <w:tcW w:w="817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51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37827" w:rsidRPr="00DA3936" w:rsidRDefault="00737827" w:rsidP="00737827">
            <w:pPr>
              <w:spacing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805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6C4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</w:t>
            </w:r>
          </w:p>
        </w:tc>
      </w:tr>
      <w:tr w:rsidR="00737827" w:rsidRPr="000906C4" w:rsidTr="00737827">
        <w:tc>
          <w:tcPr>
            <w:tcW w:w="817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51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37827" w:rsidRPr="00DA3936" w:rsidRDefault="00737827" w:rsidP="00737827">
            <w:pPr>
              <w:spacing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805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6C4">
              <w:rPr>
                <w:rFonts w:ascii="Times New Roman" w:hAnsi="Times New Roman" w:cs="Times New Roman"/>
                <w:sz w:val="24"/>
                <w:szCs w:val="24"/>
              </w:rPr>
              <w:t xml:space="preserve">Семейство </w:t>
            </w:r>
            <w:proofErr w:type="gramStart"/>
            <w:r w:rsidRPr="000906C4">
              <w:rPr>
                <w:rFonts w:ascii="Times New Roman" w:hAnsi="Times New Roman" w:cs="Times New Roman"/>
                <w:sz w:val="24"/>
                <w:szCs w:val="24"/>
              </w:rPr>
              <w:t>Паслёновые</w:t>
            </w:r>
            <w:proofErr w:type="gramEnd"/>
            <w:r w:rsidRPr="00090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7827" w:rsidRPr="000906C4" w:rsidTr="00737827">
        <w:tc>
          <w:tcPr>
            <w:tcW w:w="817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51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37827" w:rsidRPr="00DA3936" w:rsidRDefault="00737827" w:rsidP="00737827">
            <w:pPr>
              <w:spacing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805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6C4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</w:tc>
      </w:tr>
      <w:tr w:rsidR="00737827" w:rsidRPr="000906C4" w:rsidTr="00737827">
        <w:tc>
          <w:tcPr>
            <w:tcW w:w="817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51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37827" w:rsidRPr="00DA3936" w:rsidRDefault="00737827" w:rsidP="00737827">
            <w:pPr>
              <w:spacing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805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6C4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</w:tc>
      </w:tr>
      <w:tr w:rsidR="00737827" w:rsidRPr="000906C4" w:rsidTr="00737827">
        <w:tc>
          <w:tcPr>
            <w:tcW w:w="817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51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37827" w:rsidRPr="00530766" w:rsidRDefault="00737827" w:rsidP="00737827">
            <w:pPr>
              <w:pStyle w:val="a4"/>
              <w:spacing w:line="240" w:lineRule="atLeast"/>
              <w:ind w:left="-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766"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805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6C4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</w:tc>
      </w:tr>
      <w:tr w:rsidR="00737827" w:rsidRPr="000906C4" w:rsidTr="00737827">
        <w:tc>
          <w:tcPr>
            <w:tcW w:w="817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37827" w:rsidRPr="00DA3936" w:rsidRDefault="00737827" w:rsidP="00737827">
            <w:pPr>
              <w:spacing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090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090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«Финансовая грамотность» (8 часов)</w:t>
            </w:r>
          </w:p>
        </w:tc>
      </w:tr>
      <w:tr w:rsidR="00737827" w:rsidRPr="000906C4" w:rsidTr="00737827">
        <w:tc>
          <w:tcPr>
            <w:tcW w:w="817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51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37827" w:rsidRPr="00F9223A" w:rsidRDefault="00737827" w:rsidP="00737827">
            <w:pPr>
              <w:spacing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805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6C4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работа. </w:t>
            </w:r>
          </w:p>
        </w:tc>
      </w:tr>
      <w:tr w:rsidR="00737827" w:rsidRPr="000906C4" w:rsidTr="00737827">
        <w:tc>
          <w:tcPr>
            <w:tcW w:w="817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51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37827" w:rsidRPr="00F9223A" w:rsidRDefault="00737827" w:rsidP="00737827">
            <w:pPr>
              <w:spacing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805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6C4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</w:tc>
      </w:tr>
      <w:tr w:rsidR="00737827" w:rsidRPr="000906C4" w:rsidTr="00737827">
        <w:tc>
          <w:tcPr>
            <w:tcW w:w="817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51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37827" w:rsidRPr="00F9223A" w:rsidRDefault="00737827" w:rsidP="00737827">
            <w:pPr>
              <w:spacing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805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6C4">
              <w:rPr>
                <w:rFonts w:ascii="Times New Roman" w:hAnsi="Times New Roman" w:cs="Times New Roman"/>
                <w:sz w:val="24"/>
                <w:szCs w:val="24"/>
              </w:rPr>
              <w:t>Потребительская корзина. Закрепление</w:t>
            </w:r>
          </w:p>
        </w:tc>
      </w:tr>
      <w:tr w:rsidR="00737827" w:rsidRPr="000906C4" w:rsidTr="00737827">
        <w:tc>
          <w:tcPr>
            <w:tcW w:w="817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51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37827" w:rsidRPr="00F9223A" w:rsidRDefault="00737827" w:rsidP="00737827">
            <w:pPr>
              <w:spacing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805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6C4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</w:tc>
      </w:tr>
      <w:tr w:rsidR="00737827" w:rsidRPr="000906C4" w:rsidTr="00737827">
        <w:tc>
          <w:tcPr>
            <w:tcW w:w="817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51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37827" w:rsidRPr="00F9223A" w:rsidRDefault="00737827" w:rsidP="00737827">
            <w:pPr>
              <w:spacing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805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6C4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</w:tc>
      </w:tr>
      <w:tr w:rsidR="00737827" w:rsidRPr="000906C4" w:rsidTr="00737827">
        <w:tc>
          <w:tcPr>
            <w:tcW w:w="817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37827" w:rsidRPr="00F9223A" w:rsidRDefault="00737827" w:rsidP="00737827">
            <w:pPr>
              <w:spacing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805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6C4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</w:tc>
      </w:tr>
      <w:tr w:rsidR="00737827" w:rsidRPr="000906C4" w:rsidTr="00737827">
        <w:tc>
          <w:tcPr>
            <w:tcW w:w="817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51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37827" w:rsidRPr="00F9223A" w:rsidRDefault="00737827" w:rsidP="00737827">
            <w:pPr>
              <w:spacing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805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6C4">
              <w:rPr>
                <w:rFonts w:ascii="Times New Roman" w:hAnsi="Times New Roman" w:cs="Times New Roman"/>
                <w:sz w:val="24"/>
                <w:szCs w:val="24"/>
              </w:rPr>
              <w:t>Распродажи, скидки.</w:t>
            </w:r>
          </w:p>
        </w:tc>
      </w:tr>
      <w:tr w:rsidR="00737827" w:rsidRPr="000906C4" w:rsidTr="00737827">
        <w:tc>
          <w:tcPr>
            <w:tcW w:w="817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51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37827" w:rsidRPr="00F9223A" w:rsidRDefault="00737827" w:rsidP="00737827">
            <w:pPr>
              <w:spacing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805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6C4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</w:tc>
      </w:tr>
      <w:tr w:rsidR="00737827" w:rsidRPr="000906C4" w:rsidTr="00737827">
        <w:tc>
          <w:tcPr>
            <w:tcW w:w="817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9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5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090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090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«Математическая грамотность» (10 часов)</w:t>
            </w:r>
          </w:p>
        </w:tc>
      </w:tr>
      <w:tr w:rsidR="00737827" w:rsidRPr="000906C4" w:rsidTr="00737827">
        <w:tc>
          <w:tcPr>
            <w:tcW w:w="817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51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37827" w:rsidRPr="00F9223A" w:rsidRDefault="00737827" w:rsidP="00737827">
            <w:pPr>
              <w:spacing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805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6C4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</w:tr>
      <w:tr w:rsidR="00737827" w:rsidRPr="000906C4" w:rsidTr="00737827">
        <w:tc>
          <w:tcPr>
            <w:tcW w:w="817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51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37827" w:rsidRPr="00F9223A" w:rsidRDefault="00737827" w:rsidP="00737827">
            <w:pPr>
              <w:spacing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805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6C4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</w:tc>
      </w:tr>
      <w:tr w:rsidR="00737827" w:rsidRPr="000906C4" w:rsidTr="00737827">
        <w:tc>
          <w:tcPr>
            <w:tcW w:w="817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51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37827" w:rsidRPr="00F9223A" w:rsidRDefault="00737827" w:rsidP="00737827">
            <w:pPr>
              <w:spacing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</w:t>
            </w:r>
          </w:p>
        </w:tc>
        <w:tc>
          <w:tcPr>
            <w:tcW w:w="805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6C4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</w:tc>
      </w:tr>
      <w:tr w:rsidR="00737827" w:rsidRPr="000906C4" w:rsidTr="00737827">
        <w:tc>
          <w:tcPr>
            <w:tcW w:w="817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51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37827" w:rsidRPr="00F9223A" w:rsidRDefault="00737827" w:rsidP="00737827">
            <w:pPr>
              <w:spacing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805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6C4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 дома. </w:t>
            </w:r>
          </w:p>
        </w:tc>
      </w:tr>
      <w:tr w:rsidR="00737827" w:rsidRPr="000906C4" w:rsidTr="00737827">
        <w:tc>
          <w:tcPr>
            <w:tcW w:w="817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51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37827" w:rsidRPr="00F9223A" w:rsidRDefault="00737827" w:rsidP="00737827">
            <w:pPr>
              <w:spacing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805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6C4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</w:tc>
      </w:tr>
      <w:tr w:rsidR="00737827" w:rsidRPr="000906C4" w:rsidTr="00737827">
        <w:tc>
          <w:tcPr>
            <w:tcW w:w="817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51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37827" w:rsidRPr="00F9223A" w:rsidRDefault="00737827" w:rsidP="00737827">
            <w:pPr>
              <w:spacing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805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6C4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</w:tc>
      </w:tr>
      <w:tr w:rsidR="00737827" w:rsidRPr="000906C4" w:rsidTr="00737827">
        <w:tc>
          <w:tcPr>
            <w:tcW w:w="817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51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37827" w:rsidRPr="00F9223A" w:rsidRDefault="00737827" w:rsidP="00737827">
            <w:pPr>
              <w:spacing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</w:t>
            </w:r>
          </w:p>
        </w:tc>
        <w:tc>
          <w:tcPr>
            <w:tcW w:w="805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6C4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</w:tc>
      </w:tr>
      <w:tr w:rsidR="00737827" w:rsidRPr="000906C4" w:rsidTr="00737827">
        <w:tc>
          <w:tcPr>
            <w:tcW w:w="817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37827" w:rsidRPr="00530766" w:rsidRDefault="00737827" w:rsidP="00737827">
            <w:pPr>
              <w:pStyle w:val="a4"/>
              <w:ind w:left="-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766"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805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6C4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 с семьёй. </w:t>
            </w:r>
          </w:p>
        </w:tc>
      </w:tr>
      <w:tr w:rsidR="00737827" w:rsidRPr="000906C4" w:rsidTr="00737827">
        <w:tc>
          <w:tcPr>
            <w:tcW w:w="817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37827" w:rsidRPr="00530766" w:rsidRDefault="00737827" w:rsidP="00737827">
            <w:pPr>
              <w:pStyle w:val="a4"/>
              <w:ind w:left="-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766"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805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37827" w:rsidRPr="000906C4" w:rsidRDefault="00737827" w:rsidP="0073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6C4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</w:tr>
      <w:tr w:rsidR="00737827" w:rsidRPr="000906C4" w:rsidTr="00737827">
        <w:tc>
          <w:tcPr>
            <w:tcW w:w="817" w:type="dxa"/>
          </w:tcPr>
          <w:p w:rsidR="00737827" w:rsidRPr="000906C4" w:rsidRDefault="00737827" w:rsidP="0073782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737827" w:rsidRPr="000906C4" w:rsidRDefault="00737827" w:rsidP="0073782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37827" w:rsidRPr="00F9223A" w:rsidRDefault="00737827" w:rsidP="00737827">
            <w:pPr>
              <w:spacing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805" w:type="dxa"/>
          </w:tcPr>
          <w:p w:rsidR="00737827" w:rsidRPr="000906C4" w:rsidRDefault="00737827" w:rsidP="0073782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37827" w:rsidRPr="000906C4" w:rsidRDefault="00737827" w:rsidP="0073782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6C4">
              <w:rPr>
                <w:rFonts w:ascii="Times New Roman" w:hAnsi="Times New Roman" w:cs="Times New Roman"/>
                <w:sz w:val="24"/>
                <w:szCs w:val="24"/>
              </w:rPr>
              <w:t>Составляем словарик по финансовой грамотности.</w:t>
            </w:r>
          </w:p>
        </w:tc>
      </w:tr>
    </w:tbl>
    <w:p w:rsidR="00AB79D3" w:rsidRDefault="00737827"/>
    <w:sectPr w:rsidR="00AB79D3" w:rsidSect="0005376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05376E"/>
    <w:rsid w:val="000009F5"/>
    <w:rsid w:val="0005376E"/>
    <w:rsid w:val="00060775"/>
    <w:rsid w:val="001513A3"/>
    <w:rsid w:val="00250128"/>
    <w:rsid w:val="0042125A"/>
    <w:rsid w:val="005D2429"/>
    <w:rsid w:val="00737827"/>
    <w:rsid w:val="00942D91"/>
    <w:rsid w:val="00B01D0E"/>
    <w:rsid w:val="00B72279"/>
    <w:rsid w:val="00BC03CD"/>
    <w:rsid w:val="00E56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C03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BC03CD"/>
    <w:rPr>
      <w:rFonts w:ascii="Calibri" w:eastAsia="Calibri" w:hAnsi="Calibri" w:cs="Times New Roman"/>
    </w:rPr>
  </w:style>
  <w:style w:type="paragraph" w:styleId="a6">
    <w:name w:val="Normal (Web)"/>
    <w:basedOn w:val="a"/>
    <w:unhideWhenUsed/>
    <w:rsid w:val="00B72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01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1D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2022-09-09T12:02:00Z</cp:lastPrinted>
  <dcterms:created xsi:type="dcterms:W3CDTF">2022-09-04T12:29:00Z</dcterms:created>
  <dcterms:modified xsi:type="dcterms:W3CDTF">2022-09-20T04:44:00Z</dcterms:modified>
</cp:coreProperties>
</file>