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85" w:rsidRDefault="00167B85" w:rsidP="00BB66AD">
      <w:pPr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67B85" w:rsidRDefault="00167B85" w:rsidP="00BB66AD">
      <w:pPr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B66AD" w:rsidRDefault="00C65DA8" w:rsidP="00BB66AD">
      <w:pPr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40220" cy="9405303"/>
            <wp:effectExtent l="19050" t="0" r="0" b="0"/>
            <wp:docPr id="2" name="Рисунок 1" descr="C:\Users\Uzer\Desktop\КТП\титулы\мате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КТП\титулы\матем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5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65A" w:rsidRPr="00BE0F94" w:rsidRDefault="00D7265A" w:rsidP="00D7265A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D7265A" w:rsidRPr="00BE0F94" w:rsidRDefault="00D7265A" w:rsidP="00D7265A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D7265A" w:rsidRDefault="00D7265A" w:rsidP="00D7265A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92594F" w:rsidRDefault="0092594F" w:rsidP="0042636A">
      <w:pPr>
        <w:spacing w:after="0" w:line="240" w:lineRule="auto"/>
        <w:rPr>
          <w:rFonts w:ascii="Times New Roman" w:hAnsi="Times New Roman"/>
          <w:b/>
          <w:bCs/>
          <w:kern w:val="24"/>
          <w:sz w:val="24"/>
          <w:szCs w:val="24"/>
        </w:rPr>
      </w:pPr>
    </w:p>
    <w:tbl>
      <w:tblPr>
        <w:tblStyle w:val="a6"/>
        <w:tblW w:w="10881" w:type="dxa"/>
        <w:tblInd w:w="108" w:type="dxa"/>
        <w:tblLayout w:type="fixed"/>
        <w:tblLook w:val="04A0"/>
      </w:tblPr>
      <w:tblGrid>
        <w:gridCol w:w="567"/>
        <w:gridCol w:w="708"/>
        <w:gridCol w:w="710"/>
        <w:gridCol w:w="714"/>
        <w:gridCol w:w="8182"/>
      </w:tblGrid>
      <w:tr w:rsidR="0092594F" w:rsidTr="00111CE5">
        <w:tc>
          <w:tcPr>
            <w:tcW w:w="1275" w:type="dxa"/>
            <w:gridSpan w:val="2"/>
            <w:vAlign w:val="center"/>
          </w:tcPr>
          <w:p w:rsidR="0092594F" w:rsidRPr="0092594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92594F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№ </w:t>
            </w:r>
            <w:proofErr w:type="gramStart"/>
            <w:r w:rsidRPr="0092594F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п</w:t>
            </w:r>
            <w:proofErr w:type="gramEnd"/>
            <w:r w:rsidRPr="0092594F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/п</w:t>
            </w:r>
          </w:p>
        </w:tc>
        <w:tc>
          <w:tcPr>
            <w:tcW w:w="1424" w:type="dxa"/>
            <w:gridSpan w:val="2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Дата</w:t>
            </w:r>
          </w:p>
        </w:tc>
        <w:tc>
          <w:tcPr>
            <w:tcW w:w="8182" w:type="dxa"/>
            <w:vMerge w:val="restart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Тема урока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41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41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710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8182" w:type="dxa"/>
            <w:vMerge/>
            <w:vAlign w:val="center"/>
          </w:tcPr>
          <w:p w:rsidR="0092594F" w:rsidRPr="00177B49" w:rsidRDefault="0092594F" w:rsidP="000024D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</w:tr>
      <w:tr w:rsidR="0092594F" w:rsidTr="00111CE5">
        <w:tc>
          <w:tcPr>
            <w:tcW w:w="10881" w:type="dxa"/>
            <w:gridSpan w:val="5"/>
            <w:vAlign w:val="center"/>
          </w:tcPr>
          <w:p w:rsidR="0092594F" w:rsidRPr="00177B49" w:rsidRDefault="0092594F" w:rsidP="00111CE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177B49">
              <w:rPr>
                <w:rFonts w:ascii="Times New Roman" w:hAnsi="Times New Roman"/>
                <w:b/>
                <w:bCs/>
                <w:sz w:val="24"/>
                <w:szCs w:val="24"/>
              </w:rPr>
              <w:t>1.Числа от 1 до 1000. Сложение и вычитание.  (12 ч.)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776603" w:rsidRDefault="006C2850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776603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Нумерация. Счёт предметов. Разряды.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776603" w:rsidRDefault="006C2850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776603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Выражение и его значение. Порядок выполнения действий.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776603" w:rsidRDefault="0077660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Нахождение суммы нескольких слагаемых.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776603" w:rsidRDefault="0077660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Приёмы письменного вычитания.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776603" w:rsidRDefault="006C2850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776603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Приёмы письменного умножения трёхзначного числа на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776603" w:rsidRDefault="006C2850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776603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Умножение на 0 и 1.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776603" w:rsidRDefault="006C2850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776603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 на однозначное число.  Уравнения.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776603" w:rsidRDefault="006C2850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776603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6C2850" w:rsidP="006C2850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Стартовая контрольная работа</w:t>
            </w:r>
            <w:proofErr w:type="gramStart"/>
            <w:r w:rsidRPr="0062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2594F" w:rsidRPr="00177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92594F" w:rsidRPr="0062720C" w:rsidTr="00111CE5">
        <w:tc>
          <w:tcPr>
            <w:tcW w:w="567" w:type="dxa"/>
            <w:vAlign w:val="center"/>
          </w:tcPr>
          <w:p w:rsidR="0092594F" w:rsidRPr="0062720C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92594F" w:rsidRPr="0062720C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62720C" w:rsidRDefault="006C2850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776603" w:rsidRPr="0062720C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714" w:type="dxa"/>
            <w:vAlign w:val="center"/>
          </w:tcPr>
          <w:p w:rsidR="0092594F" w:rsidRPr="0062720C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62720C" w:rsidRDefault="006C2850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 на однозначное число. Порядок выполнения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594F" w:rsidRPr="0062720C" w:rsidTr="004D70DC">
        <w:tc>
          <w:tcPr>
            <w:tcW w:w="567" w:type="dxa"/>
            <w:vAlign w:val="center"/>
          </w:tcPr>
          <w:p w:rsidR="0092594F" w:rsidRPr="0062720C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92594F" w:rsidRPr="0062720C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62720C" w:rsidRDefault="006C2850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776603" w:rsidRPr="0062720C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714" w:type="dxa"/>
            <w:vAlign w:val="center"/>
          </w:tcPr>
          <w:p w:rsidR="0092594F" w:rsidRPr="0062720C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92594F" w:rsidRPr="0062720C" w:rsidRDefault="00505714" w:rsidP="00505714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 на однозначное число. Решение задач.</w:t>
            </w:r>
          </w:p>
        </w:tc>
      </w:tr>
      <w:tr w:rsidR="0092594F" w:rsidRPr="0062720C" w:rsidTr="004D70DC">
        <w:tc>
          <w:tcPr>
            <w:tcW w:w="567" w:type="dxa"/>
            <w:vAlign w:val="center"/>
          </w:tcPr>
          <w:p w:rsidR="0092594F" w:rsidRPr="0062720C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92594F" w:rsidRPr="0062720C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62720C" w:rsidRDefault="006C2850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76603" w:rsidRPr="0062720C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714" w:type="dxa"/>
            <w:vAlign w:val="center"/>
          </w:tcPr>
          <w:p w:rsidR="0092594F" w:rsidRPr="0062720C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92594F" w:rsidRPr="0062720C" w:rsidRDefault="00505714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r w:rsidR="00106AF1" w:rsidRPr="0062720C">
              <w:rPr>
                <w:rFonts w:ascii="Times New Roman" w:hAnsi="Times New Roman" w:cs="Times New Roman"/>
                <w:sz w:val="24"/>
                <w:szCs w:val="24"/>
              </w:rPr>
              <w:t>и представления данных. Диаграммы.</w:t>
            </w:r>
          </w:p>
        </w:tc>
      </w:tr>
      <w:tr w:rsidR="0092594F" w:rsidTr="00111CE5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2594F" w:rsidRPr="00776603" w:rsidRDefault="006C2850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776603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714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. «Что узнали. Чему научились».</w:t>
            </w:r>
          </w:p>
        </w:tc>
      </w:tr>
      <w:tr w:rsidR="00EB7C13" w:rsidTr="00111CE5">
        <w:tc>
          <w:tcPr>
            <w:tcW w:w="10881" w:type="dxa"/>
            <w:gridSpan w:val="5"/>
            <w:vAlign w:val="center"/>
          </w:tcPr>
          <w:p w:rsidR="00EB7C13" w:rsidRPr="00177B49" w:rsidRDefault="00EB7C13" w:rsidP="00111CE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177B49">
              <w:rPr>
                <w:rFonts w:ascii="Times New Roman" w:hAnsi="Times New Roman"/>
                <w:b/>
                <w:bCs/>
                <w:sz w:val="24"/>
                <w:szCs w:val="24"/>
              </w:rPr>
              <w:t>2.Числа,  которые больше 1000. Нумерация. (10 ч.)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776603" w:rsidRDefault="006C2850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776603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Устная нумерация. Класс единиц и класс тысяч. Разряды и классы.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776603" w:rsidRDefault="006C2850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776603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нумерация. Чтение чисел.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776603" w:rsidRDefault="006C2850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776603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нумерация. Запись чисел.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776603" w:rsidRDefault="006C2850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776603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Натуральная последовательность трёхзначных чисел. Разрядные слагаемые.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776603" w:rsidRDefault="006C2850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776603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776603" w:rsidRDefault="009E725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776603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числа в 10, 100, 1000 раз.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776603" w:rsidRDefault="0077660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Нахождение общего количества единиц какого-либо разряда в данном числе.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776603" w:rsidRDefault="0077660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Класс миллионов и класс миллиардов.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776603" w:rsidRDefault="009E725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776603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776603" w:rsidRDefault="009E725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776603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EB7C13" w:rsidTr="00111CE5">
        <w:tc>
          <w:tcPr>
            <w:tcW w:w="10881" w:type="dxa"/>
            <w:gridSpan w:val="5"/>
            <w:vAlign w:val="center"/>
          </w:tcPr>
          <w:p w:rsidR="00EB7C13" w:rsidRPr="00177B49" w:rsidRDefault="00EB7C13" w:rsidP="00111CE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177B49">
              <w:rPr>
                <w:rFonts w:ascii="Times New Roman" w:hAnsi="Times New Roman"/>
                <w:b/>
                <w:bCs/>
                <w:sz w:val="24"/>
                <w:szCs w:val="24"/>
              </w:rPr>
              <w:t>3.Числа, которые больше 1000. Величины. (14 ч.)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776603" w:rsidRDefault="0077660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Единицы длины – километр.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776603" w:rsidRDefault="0077660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Единицы измерения площади: квадратный километр, квадратный миллиметр.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776603" w:rsidRDefault="009E725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776603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Таблица единиц площади.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776603" w:rsidRDefault="009E725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776603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Палетка. Измерение площади фигуры с помощью палетки.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776603" w:rsidRDefault="0077660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EB7C1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Единицы измерения массы: тонна, центнер.</w:t>
            </w:r>
          </w:p>
        </w:tc>
      </w:tr>
      <w:tr w:rsidR="00EB7C13" w:rsidTr="00111CE5">
        <w:tc>
          <w:tcPr>
            <w:tcW w:w="567" w:type="dxa"/>
            <w:vAlign w:val="center"/>
          </w:tcPr>
          <w:p w:rsidR="00EB7C13" w:rsidRPr="000D417F" w:rsidRDefault="00EB7C1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vAlign w:val="center"/>
          </w:tcPr>
          <w:p w:rsidR="00EB7C13" w:rsidRPr="000D417F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B7C13" w:rsidRPr="00776603" w:rsidRDefault="0077660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714" w:type="dxa"/>
            <w:vAlign w:val="center"/>
          </w:tcPr>
          <w:p w:rsidR="00EB7C13" w:rsidRPr="00177B49" w:rsidRDefault="00EB7C1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EB7C13" w:rsidRPr="00177B49" w:rsidRDefault="00F64ABD" w:rsidP="00F64ABD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Итоговая контрольная работа №1 за </w:t>
            </w:r>
            <w:r w:rsidRPr="006272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2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 по теме</w:t>
            </w:r>
            <w:r w:rsidRPr="006272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62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«Нумерация чисел больше 1000».</w:t>
            </w:r>
          </w:p>
        </w:tc>
      </w:tr>
      <w:tr w:rsidR="0075277C" w:rsidRPr="0062720C" w:rsidTr="00F56E4C">
        <w:tc>
          <w:tcPr>
            <w:tcW w:w="567" w:type="dxa"/>
            <w:vAlign w:val="center"/>
          </w:tcPr>
          <w:p w:rsidR="0075277C" w:rsidRPr="0062720C" w:rsidRDefault="0075277C" w:rsidP="0079649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vAlign w:val="center"/>
          </w:tcPr>
          <w:p w:rsidR="0075277C" w:rsidRPr="0062720C" w:rsidRDefault="0075277C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5277C" w:rsidRPr="0062720C" w:rsidRDefault="00B32647" w:rsidP="0079649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75277C" w:rsidRPr="0062720C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714" w:type="dxa"/>
            <w:vAlign w:val="center"/>
          </w:tcPr>
          <w:p w:rsidR="0075277C" w:rsidRPr="0062720C" w:rsidRDefault="0075277C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75277C" w:rsidRPr="0062720C" w:rsidRDefault="00F64ABD" w:rsidP="00106AF1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Таблица единиц массы.</w:t>
            </w:r>
          </w:p>
        </w:tc>
      </w:tr>
      <w:tr w:rsidR="0075277C" w:rsidRPr="0062720C" w:rsidTr="00F56E4C">
        <w:tc>
          <w:tcPr>
            <w:tcW w:w="567" w:type="dxa"/>
            <w:vAlign w:val="center"/>
          </w:tcPr>
          <w:p w:rsidR="0075277C" w:rsidRPr="0062720C" w:rsidRDefault="0075277C" w:rsidP="0079649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vAlign w:val="center"/>
          </w:tcPr>
          <w:p w:rsidR="0075277C" w:rsidRPr="0062720C" w:rsidRDefault="0075277C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5277C" w:rsidRPr="0062720C" w:rsidRDefault="009E725B" w:rsidP="0079649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75277C" w:rsidRPr="0062720C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714" w:type="dxa"/>
            <w:vAlign w:val="center"/>
          </w:tcPr>
          <w:p w:rsidR="0075277C" w:rsidRPr="0062720C" w:rsidRDefault="0075277C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75277C" w:rsidRPr="0062720C" w:rsidRDefault="0075277C" w:rsidP="0075277C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. Единицы времени. Год. Время от 0 часов до 24 часов.</w:t>
            </w:r>
          </w:p>
        </w:tc>
      </w:tr>
      <w:tr w:rsidR="0075277C" w:rsidTr="00F56E4C">
        <w:tc>
          <w:tcPr>
            <w:tcW w:w="567" w:type="dxa"/>
            <w:vAlign w:val="center"/>
          </w:tcPr>
          <w:p w:rsidR="0075277C" w:rsidRPr="000D417F" w:rsidRDefault="0075277C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vAlign w:val="center"/>
          </w:tcPr>
          <w:p w:rsidR="0075277C" w:rsidRPr="000D417F" w:rsidRDefault="0075277C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5277C" w:rsidRPr="00776603" w:rsidRDefault="0075277C" w:rsidP="00F17874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714" w:type="dxa"/>
            <w:vAlign w:val="center"/>
          </w:tcPr>
          <w:p w:rsidR="0075277C" w:rsidRPr="00177B49" w:rsidRDefault="0075277C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75277C" w:rsidRPr="00177B49" w:rsidRDefault="0075277C" w:rsidP="000024DF">
            <w:pPr>
              <w:pStyle w:val="a3"/>
              <w:ind w:left="-107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 на время.</w:t>
            </w:r>
          </w:p>
        </w:tc>
      </w:tr>
      <w:tr w:rsidR="0075277C" w:rsidTr="00F56E4C">
        <w:tc>
          <w:tcPr>
            <w:tcW w:w="567" w:type="dxa"/>
            <w:vAlign w:val="center"/>
          </w:tcPr>
          <w:p w:rsidR="0075277C" w:rsidRPr="000D417F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vAlign w:val="center"/>
          </w:tcPr>
          <w:p w:rsidR="0075277C" w:rsidRPr="000D417F" w:rsidRDefault="0075277C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5277C" w:rsidRPr="00776603" w:rsidRDefault="0075277C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714" w:type="dxa"/>
            <w:vAlign w:val="center"/>
          </w:tcPr>
          <w:p w:rsidR="0075277C" w:rsidRPr="00177B49" w:rsidRDefault="0075277C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75277C" w:rsidRPr="00177B49" w:rsidRDefault="0075277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Единицы времени. Секунда.</w:t>
            </w:r>
          </w:p>
        </w:tc>
      </w:tr>
      <w:tr w:rsidR="0075277C" w:rsidTr="00111CE5">
        <w:tc>
          <w:tcPr>
            <w:tcW w:w="567" w:type="dxa"/>
            <w:vAlign w:val="center"/>
          </w:tcPr>
          <w:p w:rsidR="0075277C" w:rsidRPr="000D417F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vAlign w:val="center"/>
          </w:tcPr>
          <w:p w:rsidR="0075277C" w:rsidRPr="000D417F" w:rsidRDefault="0075277C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5277C" w:rsidRPr="00776603" w:rsidRDefault="009E725B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75277C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714" w:type="dxa"/>
            <w:vAlign w:val="center"/>
          </w:tcPr>
          <w:p w:rsidR="0075277C" w:rsidRPr="00177B49" w:rsidRDefault="0075277C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75277C" w:rsidRPr="00177B49" w:rsidRDefault="0075277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Единицы времени. Год.</w:t>
            </w:r>
          </w:p>
        </w:tc>
      </w:tr>
      <w:tr w:rsidR="0075277C" w:rsidTr="00111CE5">
        <w:tc>
          <w:tcPr>
            <w:tcW w:w="567" w:type="dxa"/>
            <w:vAlign w:val="center"/>
          </w:tcPr>
          <w:p w:rsidR="0075277C" w:rsidRPr="000D417F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vAlign w:val="center"/>
          </w:tcPr>
          <w:p w:rsidR="0075277C" w:rsidRPr="000D417F" w:rsidRDefault="0075277C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5277C" w:rsidRPr="00776603" w:rsidRDefault="000977B5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75277C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4" w:type="dxa"/>
            <w:vAlign w:val="center"/>
          </w:tcPr>
          <w:p w:rsidR="0075277C" w:rsidRPr="00177B49" w:rsidRDefault="0075277C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75277C" w:rsidRPr="00177B49" w:rsidRDefault="0075277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Таблица единиц времени.</w:t>
            </w:r>
          </w:p>
        </w:tc>
      </w:tr>
      <w:tr w:rsidR="0075277C" w:rsidTr="00111CE5">
        <w:tc>
          <w:tcPr>
            <w:tcW w:w="567" w:type="dxa"/>
            <w:vAlign w:val="center"/>
          </w:tcPr>
          <w:p w:rsidR="0075277C" w:rsidRPr="000D417F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vAlign w:val="center"/>
          </w:tcPr>
          <w:p w:rsidR="0075277C" w:rsidRPr="000D417F" w:rsidRDefault="0075277C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5277C" w:rsidRPr="00776603" w:rsidRDefault="0075277C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08.11</w:t>
            </w:r>
          </w:p>
        </w:tc>
        <w:tc>
          <w:tcPr>
            <w:tcW w:w="714" w:type="dxa"/>
            <w:vAlign w:val="center"/>
          </w:tcPr>
          <w:p w:rsidR="0075277C" w:rsidRPr="00177B49" w:rsidRDefault="0075277C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75277C" w:rsidRPr="00177B49" w:rsidRDefault="0075277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 Работа с именова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ными числами.</w:t>
            </w:r>
          </w:p>
        </w:tc>
      </w:tr>
      <w:tr w:rsidR="0075277C" w:rsidTr="00111CE5">
        <w:tc>
          <w:tcPr>
            <w:tcW w:w="567" w:type="dxa"/>
            <w:vAlign w:val="center"/>
          </w:tcPr>
          <w:p w:rsidR="0075277C" w:rsidRPr="000D417F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vAlign w:val="center"/>
          </w:tcPr>
          <w:p w:rsidR="0075277C" w:rsidRPr="000D417F" w:rsidRDefault="0075277C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5277C" w:rsidRPr="00776603" w:rsidRDefault="0075277C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</w:t>
            </w:r>
          </w:p>
        </w:tc>
        <w:tc>
          <w:tcPr>
            <w:tcW w:w="714" w:type="dxa"/>
            <w:vAlign w:val="center"/>
          </w:tcPr>
          <w:p w:rsidR="0075277C" w:rsidRPr="00177B49" w:rsidRDefault="0075277C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75277C" w:rsidRPr="00177B49" w:rsidRDefault="0075277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 Порядок выполнения действий.</w:t>
            </w:r>
          </w:p>
        </w:tc>
      </w:tr>
      <w:tr w:rsidR="0075277C" w:rsidTr="00111CE5">
        <w:tc>
          <w:tcPr>
            <w:tcW w:w="10881" w:type="dxa"/>
            <w:gridSpan w:val="5"/>
            <w:vAlign w:val="center"/>
          </w:tcPr>
          <w:p w:rsidR="0075277C" w:rsidRPr="00177B49" w:rsidRDefault="0075277C" w:rsidP="00111CE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177B49">
              <w:rPr>
                <w:rFonts w:ascii="Times New Roman" w:hAnsi="Times New Roman"/>
                <w:b/>
                <w:bCs/>
                <w:sz w:val="24"/>
                <w:szCs w:val="24"/>
              </w:rPr>
              <w:t>4.Числа,  которые больше 1000. Сложение и вычитание. (11 ч.)</w:t>
            </w:r>
          </w:p>
        </w:tc>
      </w:tr>
      <w:tr w:rsidR="0075277C" w:rsidTr="00111CE5">
        <w:tc>
          <w:tcPr>
            <w:tcW w:w="567" w:type="dxa"/>
            <w:vAlign w:val="center"/>
          </w:tcPr>
          <w:p w:rsidR="0075277C" w:rsidRPr="000D417F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  <w:vAlign w:val="center"/>
          </w:tcPr>
          <w:p w:rsidR="0075277C" w:rsidRPr="000D417F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5277C" w:rsidRPr="00776603" w:rsidRDefault="000977B5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75277C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714" w:type="dxa"/>
            <w:vAlign w:val="center"/>
          </w:tcPr>
          <w:p w:rsidR="0075277C" w:rsidRPr="00177B49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75277C" w:rsidRPr="00177B49" w:rsidRDefault="0075277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приёмы вычислений.</w:t>
            </w:r>
          </w:p>
        </w:tc>
      </w:tr>
      <w:tr w:rsidR="0075277C" w:rsidTr="00111CE5">
        <w:tc>
          <w:tcPr>
            <w:tcW w:w="567" w:type="dxa"/>
            <w:vAlign w:val="center"/>
          </w:tcPr>
          <w:p w:rsidR="0075277C" w:rsidRPr="000D417F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vAlign w:val="center"/>
          </w:tcPr>
          <w:p w:rsidR="0075277C" w:rsidRPr="000D417F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5277C" w:rsidRPr="00776603" w:rsidRDefault="000977B5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75277C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714" w:type="dxa"/>
            <w:vAlign w:val="center"/>
          </w:tcPr>
          <w:p w:rsidR="0075277C" w:rsidRPr="00177B49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75277C" w:rsidRPr="00177B49" w:rsidRDefault="0075277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вычитания для случаев вида 8 000 – 548, 62 003 – 18 032.</w:t>
            </w:r>
          </w:p>
        </w:tc>
      </w:tr>
      <w:tr w:rsidR="0075277C" w:rsidTr="00111CE5">
        <w:tc>
          <w:tcPr>
            <w:tcW w:w="567" w:type="dxa"/>
            <w:vAlign w:val="center"/>
          </w:tcPr>
          <w:p w:rsidR="0075277C" w:rsidRPr="000D417F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  <w:vAlign w:val="center"/>
          </w:tcPr>
          <w:p w:rsidR="0075277C" w:rsidRPr="000D417F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5277C" w:rsidRPr="00776603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</w:t>
            </w:r>
          </w:p>
        </w:tc>
        <w:tc>
          <w:tcPr>
            <w:tcW w:w="714" w:type="dxa"/>
            <w:vAlign w:val="center"/>
          </w:tcPr>
          <w:p w:rsidR="0075277C" w:rsidRPr="00177B49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75277C" w:rsidRPr="00177B49" w:rsidRDefault="0075277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слагаемого.</w:t>
            </w:r>
          </w:p>
        </w:tc>
      </w:tr>
      <w:tr w:rsidR="0075277C" w:rsidTr="00111CE5">
        <w:tc>
          <w:tcPr>
            <w:tcW w:w="567" w:type="dxa"/>
            <w:vAlign w:val="center"/>
          </w:tcPr>
          <w:p w:rsidR="0075277C" w:rsidRPr="000D417F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vAlign w:val="center"/>
          </w:tcPr>
          <w:p w:rsidR="0075277C" w:rsidRPr="000D417F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5277C" w:rsidRPr="00776603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16.11</w:t>
            </w:r>
          </w:p>
        </w:tc>
        <w:tc>
          <w:tcPr>
            <w:tcW w:w="714" w:type="dxa"/>
            <w:vAlign w:val="center"/>
          </w:tcPr>
          <w:p w:rsidR="0075277C" w:rsidRPr="00177B49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75277C" w:rsidRPr="00177B49" w:rsidRDefault="0075277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уменьшаемого, неизвестного вычитаемого.</w:t>
            </w:r>
          </w:p>
        </w:tc>
      </w:tr>
      <w:tr w:rsidR="0075277C" w:rsidTr="00111CE5">
        <w:tc>
          <w:tcPr>
            <w:tcW w:w="567" w:type="dxa"/>
            <w:vAlign w:val="center"/>
          </w:tcPr>
          <w:p w:rsidR="0075277C" w:rsidRPr="000D417F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  <w:vAlign w:val="center"/>
          </w:tcPr>
          <w:p w:rsidR="0075277C" w:rsidRPr="000D417F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5277C" w:rsidRPr="00776603" w:rsidRDefault="000977B5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75277C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714" w:type="dxa"/>
            <w:vAlign w:val="center"/>
          </w:tcPr>
          <w:p w:rsidR="0075277C" w:rsidRPr="00177B49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75277C" w:rsidRPr="00177B49" w:rsidRDefault="0075277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долей целого.</w:t>
            </w:r>
          </w:p>
        </w:tc>
      </w:tr>
      <w:tr w:rsidR="0075277C" w:rsidTr="00111CE5">
        <w:tc>
          <w:tcPr>
            <w:tcW w:w="567" w:type="dxa"/>
            <w:vAlign w:val="center"/>
          </w:tcPr>
          <w:p w:rsidR="0075277C" w:rsidRPr="000D417F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  <w:vAlign w:val="center"/>
          </w:tcPr>
          <w:p w:rsidR="0075277C" w:rsidRPr="000D417F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5277C" w:rsidRPr="00776603" w:rsidRDefault="000977B5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75277C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714" w:type="dxa"/>
            <w:vAlign w:val="center"/>
          </w:tcPr>
          <w:p w:rsidR="0075277C" w:rsidRPr="00177B49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75277C" w:rsidRPr="00177B49" w:rsidRDefault="0075277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задач. Деление с остатком</w:t>
            </w:r>
            <w:r w:rsidRPr="00177B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5277C" w:rsidRPr="0062720C" w:rsidTr="00F56E4C">
        <w:tc>
          <w:tcPr>
            <w:tcW w:w="567" w:type="dxa"/>
          </w:tcPr>
          <w:p w:rsidR="0075277C" w:rsidRPr="0062720C" w:rsidRDefault="0075277C" w:rsidP="002C513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</w:tcPr>
          <w:p w:rsidR="0075277C" w:rsidRPr="0062720C" w:rsidRDefault="0075277C" w:rsidP="002C513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5277C" w:rsidRPr="0062720C" w:rsidRDefault="0075277C" w:rsidP="002C513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C">
              <w:rPr>
                <w:rFonts w:ascii="Times New Roman" w:hAnsi="Times New Roman" w:cs="Times New Roman"/>
                <w:sz w:val="18"/>
                <w:szCs w:val="18"/>
              </w:rPr>
              <w:t>22.11</w:t>
            </w:r>
          </w:p>
        </w:tc>
        <w:tc>
          <w:tcPr>
            <w:tcW w:w="714" w:type="dxa"/>
            <w:vAlign w:val="center"/>
          </w:tcPr>
          <w:p w:rsidR="0075277C" w:rsidRPr="0062720C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75277C" w:rsidRPr="0062720C" w:rsidRDefault="0075277C" w:rsidP="00F56E4C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величин.</w:t>
            </w:r>
          </w:p>
        </w:tc>
      </w:tr>
      <w:tr w:rsidR="0075277C" w:rsidRPr="0062720C" w:rsidTr="00F56E4C">
        <w:tc>
          <w:tcPr>
            <w:tcW w:w="567" w:type="dxa"/>
            <w:vAlign w:val="center"/>
          </w:tcPr>
          <w:p w:rsidR="0075277C" w:rsidRPr="0062720C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" w:type="dxa"/>
            <w:vAlign w:val="center"/>
          </w:tcPr>
          <w:p w:rsidR="0075277C" w:rsidRPr="0062720C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5277C" w:rsidRPr="0062720C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20C">
              <w:rPr>
                <w:rFonts w:ascii="Times New Roman" w:hAnsi="Times New Roman" w:cs="Times New Roman"/>
                <w:sz w:val="18"/>
                <w:szCs w:val="18"/>
              </w:rPr>
              <w:t>23.11</w:t>
            </w:r>
          </w:p>
        </w:tc>
        <w:tc>
          <w:tcPr>
            <w:tcW w:w="714" w:type="dxa"/>
            <w:vAlign w:val="center"/>
          </w:tcPr>
          <w:p w:rsidR="0075277C" w:rsidRPr="0062720C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75277C" w:rsidRPr="0062720C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Математический диктант № 1 по теме «Числа, которые больше 1000. </w:t>
            </w:r>
            <w:r w:rsidRPr="0062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Сложение и вычитание».</w:t>
            </w: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77C" w:rsidRPr="0062720C">
              <w:rPr>
                <w:rFonts w:ascii="Times New Roman" w:hAnsi="Times New Roman" w:cs="Times New Roman"/>
                <w:sz w:val="24"/>
                <w:szCs w:val="24"/>
              </w:rPr>
              <w:t>Решение задач на уменьшение и увеличение в н</w:t>
            </w:r>
            <w:r w:rsidR="0075277C" w:rsidRPr="006272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5277C" w:rsidRPr="0062720C">
              <w:rPr>
                <w:rFonts w:ascii="Times New Roman" w:hAnsi="Times New Roman" w:cs="Times New Roman"/>
                <w:sz w:val="24"/>
                <w:szCs w:val="24"/>
              </w:rPr>
              <w:t>сколько раз с вопросами в косвенной форме.</w:t>
            </w:r>
          </w:p>
        </w:tc>
      </w:tr>
      <w:tr w:rsidR="0075277C" w:rsidRPr="0062720C" w:rsidTr="00111CE5">
        <w:tc>
          <w:tcPr>
            <w:tcW w:w="567" w:type="dxa"/>
            <w:vAlign w:val="center"/>
          </w:tcPr>
          <w:p w:rsidR="0075277C" w:rsidRPr="0062720C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08" w:type="dxa"/>
            <w:vAlign w:val="center"/>
          </w:tcPr>
          <w:p w:rsidR="0075277C" w:rsidRPr="0062720C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5277C" w:rsidRPr="0062720C" w:rsidRDefault="000977B5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75277C" w:rsidRPr="0062720C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714" w:type="dxa"/>
            <w:vAlign w:val="center"/>
          </w:tcPr>
          <w:p w:rsidR="0075277C" w:rsidRPr="0062720C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75277C" w:rsidRPr="0062720C" w:rsidRDefault="00796493" w:rsidP="007B76FC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 № 1 по теме «Числа, которые больше 1000. Сложение и вычитание».</w:t>
            </w:r>
            <w:r w:rsidRPr="006272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75277C" w:rsidRPr="0062720C">
              <w:rPr>
                <w:rFonts w:ascii="Times New Roman" w:hAnsi="Times New Roman" w:cs="Times New Roman"/>
                <w:sz w:val="24"/>
                <w:szCs w:val="24"/>
              </w:rPr>
              <w:t>Решение задач на уменьшение и увеличение в несколько раз с вопросами в косвенной форме</w:t>
            </w:r>
            <w:proofErr w:type="gramStart"/>
            <w:r w:rsidR="0075277C" w:rsidRPr="0062720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75277C" w:rsidRPr="0062720C">
              <w:rPr>
                <w:rFonts w:ascii="Times New Roman" w:hAnsi="Times New Roman" w:cs="Times New Roman"/>
                <w:sz w:val="24"/>
                <w:szCs w:val="24"/>
              </w:rPr>
              <w:t>акрепление.</w:t>
            </w:r>
            <w:bookmarkStart w:id="0" w:name="_GoBack"/>
            <w:bookmarkEnd w:id="0"/>
          </w:p>
        </w:tc>
      </w:tr>
      <w:tr w:rsidR="0075277C" w:rsidRPr="0062720C" w:rsidTr="00111CE5">
        <w:tc>
          <w:tcPr>
            <w:tcW w:w="567" w:type="dxa"/>
            <w:vAlign w:val="center"/>
          </w:tcPr>
          <w:p w:rsidR="0075277C" w:rsidRPr="0062720C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  <w:vAlign w:val="center"/>
          </w:tcPr>
          <w:p w:rsidR="0075277C" w:rsidRPr="0062720C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5277C" w:rsidRPr="0062720C" w:rsidRDefault="000977B5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75277C" w:rsidRPr="0062720C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714" w:type="dxa"/>
            <w:vAlign w:val="center"/>
          </w:tcPr>
          <w:p w:rsidR="0075277C" w:rsidRPr="0062720C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75277C" w:rsidRPr="0062720C" w:rsidRDefault="0075277C" w:rsidP="007B76FC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62720C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 Порядок действий в выражениях</w:t>
            </w:r>
          </w:p>
        </w:tc>
      </w:tr>
      <w:tr w:rsidR="0075277C" w:rsidTr="00111CE5">
        <w:tc>
          <w:tcPr>
            <w:tcW w:w="567" w:type="dxa"/>
            <w:vAlign w:val="center"/>
          </w:tcPr>
          <w:p w:rsidR="0075277C" w:rsidRPr="000D417F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  <w:vAlign w:val="center"/>
          </w:tcPr>
          <w:p w:rsidR="0075277C" w:rsidRPr="000D417F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5277C" w:rsidRPr="00776603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29.11</w:t>
            </w:r>
          </w:p>
        </w:tc>
        <w:tc>
          <w:tcPr>
            <w:tcW w:w="714" w:type="dxa"/>
            <w:vAlign w:val="center"/>
          </w:tcPr>
          <w:p w:rsidR="0075277C" w:rsidRPr="00177B49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75277C" w:rsidRPr="00177B49" w:rsidRDefault="0075277C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 Задачи-расчёты</w:t>
            </w:r>
          </w:p>
        </w:tc>
      </w:tr>
      <w:tr w:rsidR="0075277C" w:rsidTr="00111CE5">
        <w:tc>
          <w:tcPr>
            <w:tcW w:w="10881" w:type="dxa"/>
            <w:gridSpan w:val="5"/>
            <w:vAlign w:val="center"/>
          </w:tcPr>
          <w:p w:rsidR="0075277C" w:rsidRPr="00177B49" w:rsidRDefault="0075277C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5.Числа,  которые больше 1000. Умножение и деление. (79 ч.)</w:t>
            </w:r>
          </w:p>
        </w:tc>
      </w:tr>
      <w:tr w:rsidR="0075277C" w:rsidTr="00111CE5">
        <w:tc>
          <w:tcPr>
            <w:tcW w:w="10881" w:type="dxa"/>
            <w:gridSpan w:val="5"/>
            <w:vAlign w:val="center"/>
          </w:tcPr>
          <w:p w:rsidR="0075277C" w:rsidRPr="00177B49" w:rsidRDefault="0075277C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5.1. Умножение на однозначное число (5 ч.).</w:t>
            </w:r>
          </w:p>
        </w:tc>
      </w:tr>
      <w:tr w:rsidR="0075277C" w:rsidTr="00F56E4C">
        <w:tc>
          <w:tcPr>
            <w:tcW w:w="567" w:type="dxa"/>
            <w:vAlign w:val="center"/>
          </w:tcPr>
          <w:p w:rsidR="0075277C" w:rsidRPr="000D417F" w:rsidRDefault="0075277C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  <w:vAlign w:val="center"/>
          </w:tcPr>
          <w:p w:rsidR="0075277C" w:rsidRPr="000D417F" w:rsidRDefault="0075277C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5277C" w:rsidRPr="00776603" w:rsidRDefault="0075277C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</w:t>
            </w:r>
          </w:p>
        </w:tc>
        <w:tc>
          <w:tcPr>
            <w:tcW w:w="714" w:type="dxa"/>
            <w:vAlign w:val="center"/>
          </w:tcPr>
          <w:p w:rsidR="0075277C" w:rsidRPr="00177B49" w:rsidRDefault="0075277C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75277C" w:rsidRPr="00177B49" w:rsidRDefault="0075277C" w:rsidP="007B76FC">
            <w:pPr>
              <w:pStyle w:val="a3"/>
              <w:ind w:left="-107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Умножение и его свойства. Умножение на 0 и 1.</w:t>
            </w:r>
          </w:p>
        </w:tc>
      </w:tr>
      <w:tr w:rsidR="0075277C" w:rsidTr="00F56E4C">
        <w:tc>
          <w:tcPr>
            <w:tcW w:w="567" w:type="dxa"/>
            <w:vAlign w:val="center"/>
          </w:tcPr>
          <w:p w:rsidR="0075277C" w:rsidRPr="000D417F" w:rsidRDefault="0075277C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  <w:vAlign w:val="center"/>
          </w:tcPr>
          <w:p w:rsidR="0075277C" w:rsidRPr="000D417F" w:rsidRDefault="0075277C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5277C" w:rsidRPr="00776603" w:rsidRDefault="000977B5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75277C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714" w:type="dxa"/>
            <w:vAlign w:val="center"/>
          </w:tcPr>
          <w:p w:rsidR="0075277C" w:rsidRPr="00177B49" w:rsidRDefault="0075277C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75277C" w:rsidRPr="00177B49" w:rsidRDefault="0075277C" w:rsidP="007B76FC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приёмы умножения многозначных чисел на однозначное число для случаев вида 4019 </w:t>
            </w: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· 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7, 50801</w:t>
            </w: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· 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75277C" w:rsidTr="00F56E4C">
        <w:tc>
          <w:tcPr>
            <w:tcW w:w="567" w:type="dxa"/>
            <w:vAlign w:val="center"/>
          </w:tcPr>
          <w:p w:rsidR="0075277C" w:rsidRPr="000D417F" w:rsidRDefault="0075277C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vAlign w:val="center"/>
          </w:tcPr>
          <w:p w:rsidR="0075277C" w:rsidRPr="000D417F" w:rsidRDefault="0075277C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5277C" w:rsidRPr="00776603" w:rsidRDefault="000977B5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75277C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714" w:type="dxa"/>
            <w:vAlign w:val="center"/>
          </w:tcPr>
          <w:p w:rsidR="0075277C" w:rsidRPr="00177B49" w:rsidRDefault="0075277C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75277C" w:rsidRPr="00177B49" w:rsidRDefault="0075277C" w:rsidP="00796493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Умножение чисел, запись которых оканчивается нулями.</w:t>
            </w:r>
          </w:p>
        </w:tc>
      </w:tr>
      <w:tr w:rsidR="0075277C" w:rsidTr="00F56E4C">
        <w:tc>
          <w:tcPr>
            <w:tcW w:w="567" w:type="dxa"/>
            <w:vAlign w:val="center"/>
          </w:tcPr>
          <w:p w:rsidR="0075277C" w:rsidRPr="000D417F" w:rsidRDefault="0075277C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  <w:vAlign w:val="center"/>
          </w:tcPr>
          <w:p w:rsidR="0075277C" w:rsidRPr="000D417F" w:rsidRDefault="0075277C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5277C" w:rsidRPr="00776603" w:rsidRDefault="0075277C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06.12</w:t>
            </w:r>
          </w:p>
        </w:tc>
        <w:tc>
          <w:tcPr>
            <w:tcW w:w="714" w:type="dxa"/>
            <w:vAlign w:val="center"/>
          </w:tcPr>
          <w:p w:rsidR="0075277C" w:rsidRPr="00177B49" w:rsidRDefault="0075277C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  <w:vAlign w:val="center"/>
          </w:tcPr>
          <w:p w:rsidR="0075277C" w:rsidRPr="00177B49" w:rsidRDefault="0075277C" w:rsidP="00796493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множителя, неизвестного делимого, неизвестного делителя.</w:t>
            </w:r>
          </w:p>
        </w:tc>
      </w:tr>
      <w:tr w:rsidR="0075277C" w:rsidTr="00111CE5">
        <w:tc>
          <w:tcPr>
            <w:tcW w:w="567" w:type="dxa"/>
            <w:vAlign w:val="center"/>
          </w:tcPr>
          <w:p w:rsidR="0075277C" w:rsidRPr="000D417F" w:rsidRDefault="0075277C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" w:type="dxa"/>
            <w:vAlign w:val="center"/>
          </w:tcPr>
          <w:p w:rsidR="0075277C" w:rsidRPr="000D417F" w:rsidRDefault="0075277C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5277C" w:rsidRPr="00776603" w:rsidRDefault="0075277C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07.12</w:t>
            </w:r>
          </w:p>
        </w:tc>
        <w:tc>
          <w:tcPr>
            <w:tcW w:w="714" w:type="dxa"/>
            <w:vAlign w:val="center"/>
          </w:tcPr>
          <w:p w:rsidR="0075277C" w:rsidRPr="00177B49" w:rsidRDefault="0075277C" w:rsidP="00111CE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vAlign w:val="center"/>
          </w:tcPr>
          <w:p w:rsidR="0075277C" w:rsidRPr="00177B49" w:rsidRDefault="0075277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множителя, неизвестного делимого, неизвестного делителя.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Закрепление.</w:t>
            </w:r>
          </w:p>
        </w:tc>
      </w:tr>
      <w:tr w:rsidR="0075277C" w:rsidTr="00111CE5">
        <w:tc>
          <w:tcPr>
            <w:tcW w:w="10881" w:type="dxa"/>
            <w:gridSpan w:val="5"/>
            <w:vAlign w:val="center"/>
          </w:tcPr>
          <w:p w:rsidR="0075277C" w:rsidRPr="00177B49" w:rsidRDefault="0075277C" w:rsidP="00111CE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177B49">
              <w:rPr>
                <w:rFonts w:ascii="Times New Roman" w:hAnsi="Times New Roman"/>
                <w:b/>
                <w:bCs/>
                <w:sz w:val="24"/>
                <w:szCs w:val="24"/>
              </w:rPr>
              <w:t>5.2. Деление на однозначное число (14 ч.).</w:t>
            </w:r>
          </w:p>
        </w:tc>
      </w:tr>
      <w:tr w:rsidR="0075277C" w:rsidTr="00111CE5">
        <w:tc>
          <w:tcPr>
            <w:tcW w:w="567" w:type="dxa"/>
            <w:vAlign w:val="center"/>
          </w:tcPr>
          <w:p w:rsidR="0075277C" w:rsidRPr="000D417F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8" w:type="dxa"/>
            <w:vAlign w:val="center"/>
          </w:tcPr>
          <w:p w:rsidR="0075277C" w:rsidRPr="000D417F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5277C" w:rsidRPr="00776603" w:rsidRDefault="000977B5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75277C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714" w:type="dxa"/>
            <w:vAlign w:val="center"/>
          </w:tcPr>
          <w:p w:rsidR="0075277C" w:rsidRPr="00177B49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5277C" w:rsidRPr="00177B49" w:rsidRDefault="0075277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Деление 0 и на 1.</w:t>
            </w:r>
          </w:p>
        </w:tc>
      </w:tr>
      <w:tr w:rsidR="0075277C" w:rsidTr="00111CE5">
        <w:tc>
          <w:tcPr>
            <w:tcW w:w="567" w:type="dxa"/>
            <w:vAlign w:val="center"/>
          </w:tcPr>
          <w:p w:rsidR="0075277C" w:rsidRPr="000D417F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" w:type="dxa"/>
            <w:vAlign w:val="center"/>
          </w:tcPr>
          <w:p w:rsidR="0075277C" w:rsidRPr="000D417F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5277C" w:rsidRPr="00776603" w:rsidRDefault="000977B5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75277C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714" w:type="dxa"/>
            <w:vAlign w:val="center"/>
          </w:tcPr>
          <w:p w:rsidR="0075277C" w:rsidRPr="00177B49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5277C" w:rsidRPr="00177B49" w:rsidRDefault="0075277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Приём письменного деления многозначного числа на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277C" w:rsidTr="00111CE5">
        <w:tc>
          <w:tcPr>
            <w:tcW w:w="567" w:type="dxa"/>
            <w:vAlign w:val="center"/>
          </w:tcPr>
          <w:p w:rsidR="0075277C" w:rsidRPr="000D417F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  <w:vAlign w:val="center"/>
          </w:tcPr>
          <w:p w:rsidR="0075277C" w:rsidRPr="000D417F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5277C" w:rsidRPr="00776603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714" w:type="dxa"/>
            <w:vAlign w:val="center"/>
          </w:tcPr>
          <w:p w:rsidR="0075277C" w:rsidRPr="00177B49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5277C" w:rsidRPr="00177B49" w:rsidRDefault="0075277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однозначное число. Решение задач.</w:t>
            </w:r>
          </w:p>
        </w:tc>
      </w:tr>
      <w:tr w:rsidR="0075277C" w:rsidTr="00111CE5">
        <w:tc>
          <w:tcPr>
            <w:tcW w:w="567" w:type="dxa"/>
            <w:vAlign w:val="center"/>
          </w:tcPr>
          <w:p w:rsidR="0075277C" w:rsidRPr="000D417F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  <w:vAlign w:val="center"/>
          </w:tcPr>
          <w:p w:rsidR="0075277C" w:rsidRPr="000D417F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5277C" w:rsidRPr="00776603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714" w:type="dxa"/>
            <w:vAlign w:val="center"/>
          </w:tcPr>
          <w:p w:rsidR="0075277C" w:rsidRPr="00177B49" w:rsidRDefault="0075277C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5277C" w:rsidRPr="00177B49" w:rsidRDefault="0075277C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Деления многозначного числа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, когда в записи частного есть нули.</w:t>
            </w:r>
          </w:p>
        </w:tc>
      </w:tr>
      <w:tr w:rsidR="00FF5AD4" w:rsidRPr="0062720C" w:rsidTr="001B7918">
        <w:tc>
          <w:tcPr>
            <w:tcW w:w="567" w:type="dxa"/>
            <w:vAlign w:val="center"/>
          </w:tcPr>
          <w:p w:rsidR="00FF5AD4" w:rsidRPr="0062720C" w:rsidRDefault="00FF5AD4" w:rsidP="0079649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  <w:vAlign w:val="center"/>
          </w:tcPr>
          <w:p w:rsidR="00FF5AD4" w:rsidRPr="0062720C" w:rsidRDefault="00FF5AD4" w:rsidP="0079649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F5AD4" w:rsidRPr="0062720C" w:rsidRDefault="00FF5AD4" w:rsidP="0079649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62720C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714" w:type="dxa"/>
            <w:vAlign w:val="center"/>
          </w:tcPr>
          <w:p w:rsidR="00FF5AD4" w:rsidRPr="0062720C" w:rsidRDefault="00FF5AD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FF5AD4" w:rsidRPr="0062720C" w:rsidRDefault="00FF5AD4" w:rsidP="00FC00CA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пропорциональное деление.</w:t>
            </w:r>
          </w:p>
        </w:tc>
      </w:tr>
      <w:tr w:rsidR="00FF5AD4" w:rsidRPr="0062720C" w:rsidTr="001B7918">
        <w:tc>
          <w:tcPr>
            <w:tcW w:w="567" w:type="dxa"/>
            <w:vAlign w:val="center"/>
          </w:tcPr>
          <w:p w:rsidR="00FF5AD4" w:rsidRPr="0062720C" w:rsidRDefault="00FF5AD4" w:rsidP="0079649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" w:type="dxa"/>
            <w:vAlign w:val="center"/>
          </w:tcPr>
          <w:p w:rsidR="00FF5AD4" w:rsidRPr="0062720C" w:rsidRDefault="00FF5AD4" w:rsidP="0079649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F5AD4" w:rsidRPr="0062720C" w:rsidRDefault="00FF5AD4" w:rsidP="0079649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62720C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714" w:type="dxa"/>
            <w:vAlign w:val="center"/>
          </w:tcPr>
          <w:p w:rsidR="00FF5AD4" w:rsidRPr="0062720C" w:rsidRDefault="00FF5AD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FF5AD4" w:rsidRPr="00177B49" w:rsidRDefault="00FF5AD4" w:rsidP="00FC00CA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пропорциональное деление. Решение уравнений.</w:t>
            </w:r>
          </w:p>
        </w:tc>
      </w:tr>
      <w:tr w:rsidR="00796493" w:rsidTr="001B7918">
        <w:tc>
          <w:tcPr>
            <w:tcW w:w="567" w:type="dxa"/>
            <w:vAlign w:val="center"/>
          </w:tcPr>
          <w:p w:rsidR="00796493" w:rsidRPr="000D417F" w:rsidRDefault="00796493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8" w:type="dxa"/>
            <w:vAlign w:val="center"/>
          </w:tcPr>
          <w:p w:rsidR="00796493" w:rsidRPr="000D417F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796493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796493" w:rsidRPr="00177B49" w:rsidRDefault="00FF5AD4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Деления многозначного числа на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6493" w:rsidTr="001B7918">
        <w:tc>
          <w:tcPr>
            <w:tcW w:w="567" w:type="dxa"/>
            <w:vAlign w:val="center"/>
          </w:tcPr>
          <w:p w:rsidR="00796493" w:rsidRPr="000D417F" w:rsidRDefault="00796493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vAlign w:val="center"/>
          </w:tcPr>
          <w:p w:rsidR="00796493" w:rsidRPr="000D417F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796493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796493" w:rsidRPr="00177B49" w:rsidRDefault="00FF5AD4" w:rsidP="00FF5AD4">
            <w:pPr>
              <w:pStyle w:val="a3"/>
              <w:ind w:left="-107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Итоговая контрольная работа №2 за </w:t>
            </w:r>
            <w:r w:rsidRPr="006272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62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 по теме</w:t>
            </w:r>
            <w:r w:rsidRPr="006272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62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«Числа, которые больше 1000».</w:t>
            </w:r>
          </w:p>
        </w:tc>
      </w:tr>
      <w:tr w:rsidR="00796493" w:rsidTr="001B7918">
        <w:tc>
          <w:tcPr>
            <w:tcW w:w="567" w:type="dxa"/>
            <w:vAlign w:val="center"/>
          </w:tcPr>
          <w:p w:rsidR="00796493" w:rsidRPr="000D417F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8" w:type="dxa"/>
            <w:vAlign w:val="center"/>
          </w:tcPr>
          <w:p w:rsidR="00796493" w:rsidRPr="000D417F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AF145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796493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FF5AD4" w:rsidRDefault="00FF5AD4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796493"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="00796493" w:rsidRPr="00177B4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="00796493"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</w:t>
            </w:r>
          </w:p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Чему научились».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0D417F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  <w:vAlign w:val="center"/>
          </w:tcPr>
          <w:p w:rsidR="00796493" w:rsidRPr="000D417F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AF145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796493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 по теме «Умножение и деление на однозначное число».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0D417F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" w:type="dxa"/>
            <w:vAlign w:val="center"/>
          </w:tcPr>
          <w:p w:rsidR="00796493" w:rsidRPr="000D417F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Скорость. Единицы скорости. 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0D417F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" w:type="dxa"/>
            <w:vAlign w:val="center"/>
          </w:tcPr>
          <w:p w:rsidR="00796493" w:rsidRPr="000D417F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Взаимосвязь между скоростью, временем и расстоянием.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0D417F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vAlign w:val="center"/>
          </w:tcPr>
          <w:p w:rsidR="00796493" w:rsidRPr="000D417F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AF145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796493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времени движения по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известным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расстоянию и скорости. Закре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0D417F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  <w:vAlign w:val="center"/>
          </w:tcPr>
          <w:p w:rsidR="00796493" w:rsidRPr="000D417F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FF5AD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796493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. Связь между величинами: скоростью, временем и расстоянием.</w:t>
            </w:r>
          </w:p>
        </w:tc>
      </w:tr>
      <w:tr w:rsidR="00796493" w:rsidTr="00111CE5">
        <w:tc>
          <w:tcPr>
            <w:tcW w:w="10881" w:type="dxa"/>
            <w:gridSpan w:val="5"/>
            <w:vAlign w:val="center"/>
          </w:tcPr>
          <w:p w:rsidR="00796493" w:rsidRPr="00177B49" w:rsidRDefault="00796493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5.3. Умножение чисел, оканчивающихся нулями (9 ч.).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0D417F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8" w:type="dxa"/>
            <w:vAlign w:val="center"/>
          </w:tcPr>
          <w:p w:rsidR="00796493" w:rsidRPr="000D417F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FF5AD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796493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Умножение числа на произведение.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0D417F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vAlign w:val="center"/>
          </w:tcPr>
          <w:p w:rsidR="00796493" w:rsidRPr="000D417F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FF5AD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796493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числа, оканчивающиеся нулями. Задачи на движ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0D417F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8" w:type="dxa"/>
            <w:vAlign w:val="center"/>
          </w:tcPr>
          <w:p w:rsidR="00796493" w:rsidRPr="000D417F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FF5AD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796493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на числа, оканчивающиеся нулями. 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0D417F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vAlign w:val="center"/>
          </w:tcPr>
          <w:p w:rsidR="00796493" w:rsidRPr="000D417F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FF5AD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796493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двух чисел,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оканчивающиеся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нулями.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0D417F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8" w:type="dxa"/>
            <w:vAlign w:val="center"/>
          </w:tcPr>
          <w:p w:rsidR="00796493" w:rsidRPr="000D417F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FF5AD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796493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 на встречное движение.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0D417F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8" w:type="dxa"/>
            <w:vAlign w:val="center"/>
          </w:tcPr>
          <w:p w:rsidR="00796493" w:rsidRPr="000D417F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FF5AD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796493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Перестановка и группировка множителей.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0D417F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7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8" w:type="dxa"/>
            <w:vAlign w:val="center"/>
          </w:tcPr>
          <w:p w:rsidR="00796493" w:rsidRPr="000D417F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FF5AD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96493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8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FF5AD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796493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</w:tr>
      <w:tr w:rsidR="00796493" w:rsidRPr="0062720C" w:rsidTr="00111CE5">
        <w:tc>
          <w:tcPr>
            <w:tcW w:w="567" w:type="dxa"/>
            <w:vAlign w:val="center"/>
          </w:tcPr>
          <w:p w:rsidR="00796493" w:rsidRPr="0062720C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  <w:vAlign w:val="center"/>
          </w:tcPr>
          <w:p w:rsidR="00796493" w:rsidRPr="0062720C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62720C" w:rsidRDefault="00FF5AD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796493" w:rsidRPr="0062720C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714" w:type="dxa"/>
            <w:vAlign w:val="center"/>
          </w:tcPr>
          <w:p w:rsidR="00796493" w:rsidRPr="0062720C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62720C" w:rsidRDefault="0018260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 № 2 по темам «Решение задач на движение. Умнож</w:t>
            </w:r>
            <w:r w:rsidRPr="0062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2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ние на числа, оканчивающиеся нулями». </w:t>
            </w:r>
            <w:r w:rsidR="00796493" w:rsidRPr="0062720C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изуче</w:t>
            </w:r>
            <w:r w:rsidR="00796493" w:rsidRPr="006272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96493" w:rsidRPr="0062720C">
              <w:rPr>
                <w:rFonts w:ascii="Times New Roman" w:hAnsi="Times New Roman" w:cs="Times New Roman"/>
                <w:sz w:val="24"/>
                <w:szCs w:val="24"/>
              </w:rPr>
              <w:t>ного материала.</w:t>
            </w:r>
          </w:p>
        </w:tc>
      </w:tr>
      <w:tr w:rsidR="00796493" w:rsidRPr="0062720C" w:rsidTr="00EE6AC7">
        <w:tc>
          <w:tcPr>
            <w:tcW w:w="10881" w:type="dxa"/>
            <w:gridSpan w:val="5"/>
            <w:vAlign w:val="center"/>
          </w:tcPr>
          <w:p w:rsidR="00796493" w:rsidRPr="0062720C" w:rsidRDefault="00796493" w:rsidP="00EE6AC7">
            <w:pPr>
              <w:pStyle w:val="a3"/>
              <w:numPr>
                <w:ilvl w:val="1"/>
                <w:numId w:val="1"/>
              </w:numPr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Деление на числа, оканчивающиеся нулями (13 ч.).</w:t>
            </w:r>
          </w:p>
        </w:tc>
      </w:tr>
      <w:tr w:rsidR="00796493" w:rsidRPr="0062720C" w:rsidTr="00BA375E">
        <w:tc>
          <w:tcPr>
            <w:tcW w:w="567" w:type="dxa"/>
            <w:vAlign w:val="center"/>
          </w:tcPr>
          <w:p w:rsidR="00796493" w:rsidRPr="0062720C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8" w:type="dxa"/>
            <w:vAlign w:val="center"/>
          </w:tcPr>
          <w:p w:rsidR="00796493" w:rsidRPr="0062720C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62720C" w:rsidRDefault="00FF5AD4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796493" w:rsidRPr="0062720C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714" w:type="dxa"/>
            <w:vAlign w:val="center"/>
          </w:tcPr>
          <w:p w:rsidR="00796493" w:rsidRPr="0062720C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796493" w:rsidRPr="0062720C" w:rsidRDefault="0018260F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проверочной работы. </w:t>
            </w:r>
            <w:r w:rsidR="00796493" w:rsidRPr="0062720C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произведение.</w:t>
            </w:r>
          </w:p>
        </w:tc>
      </w:tr>
      <w:tr w:rsidR="00796493" w:rsidRPr="0062720C" w:rsidTr="00BA375E">
        <w:tc>
          <w:tcPr>
            <w:tcW w:w="567" w:type="dxa"/>
            <w:vAlign w:val="center"/>
          </w:tcPr>
          <w:p w:rsidR="00796493" w:rsidRPr="0062720C" w:rsidRDefault="00796493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  <w:vAlign w:val="center"/>
          </w:tcPr>
          <w:p w:rsidR="00796493" w:rsidRPr="0062720C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62720C" w:rsidRDefault="00FF5AD4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796493" w:rsidRPr="0062720C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714" w:type="dxa"/>
            <w:vAlign w:val="center"/>
          </w:tcPr>
          <w:p w:rsidR="00796493" w:rsidRPr="0062720C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796493" w:rsidRPr="0062720C" w:rsidRDefault="0018260F" w:rsidP="00CA0DB2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произведение.</w:t>
            </w:r>
          </w:p>
        </w:tc>
      </w:tr>
      <w:tr w:rsidR="00796493" w:rsidTr="00BA375E">
        <w:tc>
          <w:tcPr>
            <w:tcW w:w="567" w:type="dxa"/>
            <w:vAlign w:val="center"/>
          </w:tcPr>
          <w:p w:rsidR="00796493" w:rsidRPr="00A379D1" w:rsidRDefault="00796493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8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FF5AD4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796493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произведение. Порядок действий.</w:t>
            </w:r>
          </w:p>
        </w:tc>
      </w:tr>
      <w:tr w:rsidR="00796493" w:rsidTr="00BA375E">
        <w:tc>
          <w:tcPr>
            <w:tcW w:w="567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708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5839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796493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 на 10, 100 и 1000. 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5839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796493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четвёртого пропорционального.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8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5839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796493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нулями.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8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5839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796493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числа, оканчивающиеся нулями.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8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5839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796493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числа, оканчивающиеся нулями. Решение з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дач. 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8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5839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="00796493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Приём письменного деления на числа, оканчивающиеся нулями. Решение уравнений. 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5839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796493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противоположное движение.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8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5839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796493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Закрепление приёмов деления. 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8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5839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796493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8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5839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796493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796493" w:rsidTr="00EE6AC7">
        <w:tc>
          <w:tcPr>
            <w:tcW w:w="10881" w:type="dxa"/>
            <w:gridSpan w:val="5"/>
            <w:vAlign w:val="center"/>
          </w:tcPr>
          <w:p w:rsidR="00796493" w:rsidRPr="00177B49" w:rsidRDefault="00796493" w:rsidP="00EE6AC7">
            <w:pPr>
              <w:pStyle w:val="a3"/>
              <w:numPr>
                <w:ilvl w:val="1"/>
                <w:numId w:val="1"/>
              </w:numPr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Умножение на двузначное и трёхзначное число (13 ч.).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A379D1" w:rsidRDefault="00796493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8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58390F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796493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Умножение числа на сумму.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A379D1" w:rsidRDefault="00796493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58390F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96493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устного умножения на двузначное число.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A379D1" w:rsidRDefault="00796493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8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58390F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796493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BB66AD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6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 № 3 по теме «Деление на числа, оканчивающиеся нулями».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A379D1" w:rsidRDefault="00796493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8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58390F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796493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177B49" w:rsidRDefault="00796493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работы. Работа над ошибками. Письменное умножение на двузначное число.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8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DF114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796493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177B49" w:rsidRDefault="00796493" w:rsidP="00EE6AC7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число. Виды треугольников.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8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DF114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796493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177B49" w:rsidRDefault="00796493" w:rsidP="00EE6AC7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неизвестных по двум разностям.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DF114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796493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177B49" w:rsidRDefault="00796493" w:rsidP="00200507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</w:tr>
      <w:tr w:rsidR="00796493" w:rsidTr="00111CE5">
        <w:tc>
          <w:tcPr>
            <w:tcW w:w="567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8" w:type="dxa"/>
            <w:vAlign w:val="center"/>
          </w:tcPr>
          <w:p w:rsidR="00796493" w:rsidRPr="00A379D1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796493" w:rsidRPr="00776603" w:rsidRDefault="00DF114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796493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714" w:type="dxa"/>
            <w:vAlign w:val="center"/>
          </w:tcPr>
          <w:p w:rsidR="00796493" w:rsidRPr="00177B49" w:rsidRDefault="00796493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796493" w:rsidRPr="00177B49" w:rsidRDefault="00200507" w:rsidP="00EE6AC7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умножения на трёхзначное число.</w:t>
            </w:r>
          </w:p>
        </w:tc>
      </w:tr>
      <w:tr w:rsidR="00200507" w:rsidTr="00111CE5">
        <w:tc>
          <w:tcPr>
            <w:tcW w:w="567" w:type="dxa"/>
            <w:vAlign w:val="center"/>
          </w:tcPr>
          <w:p w:rsidR="00200507" w:rsidRPr="00A379D1" w:rsidRDefault="0020050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8" w:type="dxa"/>
            <w:vAlign w:val="center"/>
          </w:tcPr>
          <w:p w:rsidR="00200507" w:rsidRPr="00A379D1" w:rsidRDefault="0020050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200507" w:rsidRPr="00776603" w:rsidRDefault="0020050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06.03</w:t>
            </w:r>
          </w:p>
        </w:tc>
        <w:tc>
          <w:tcPr>
            <w:tcW w:w="714" w:type="dxa"/>
            <w:vAlign w:val="center"/>
          </w:tcPr>
          <w:p w:rsidR="00200507" w:rsidRPr="00177B49" w:rsidRDefault="0020050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200507" w:rsidRPr="00177B49" w:rsidRDefault="00200507" w:rsidP="00FC00CA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Умножение на трёхзначные числа, в записи которых есть нули.</w:t>
            </w:r>
          </w:p>
        </w:tc>
      </w:tr>
      <w:tr w:rsidR="00200507" w:rsidTr="00BA375E">
        <w:tc>
          <w:tcPr>
            <w:tcW w:w="567" w:type="dxa"/>
            <w:vAlign w:val="center"/>
          </w:tcPr>
          <w:p w:rsidR="00200507" w:rsidRPr="00A379D1" w:rsidRDefault="0020050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8" w:type="dxa"/>
            <w:vAlign w:val="center"/>
          </w:tcPr>
          <w:p w:rsidR="00200507" w:rsidRPr="00A379D1" w:rsidRDefault="0020050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200507" w:rsidRPr="00776603" w:rsidRDefault="0020050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07.03</w:t>
            </w:r>
          </w:p>
        </w:tc>
        <w:tc>
          <w:tcPr>
            <w:tcW w:w="714" w:type="dxa"/>
            <w:vAlign w:val="center"/>
          </w:tcPr>
          <w:p w:rsidR="00200507" w:rsidRPr="00177B49" w:rsidRDefault="0020050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200507" w:rsidRPr="00177B49" w:rsidRDefault="00200507" w:rsidP="00FC00CA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Письменный приём умножения на трёхзначные числа в случаях, когда в записи первого множителя есть нули.</w:t>
            </w:r>
          </w:p>
        </w:tc>
      </w:tr>
      <w:tr w:rsidR="00200507" w:rsidRPr="0062720C" w:rsidTr="00BA375E">
        <w:tc>
          <w:tcPr>
            <w:tcW w:w="567" w:type="dxa"/>
            <w:vAlign w:val="center"/>
          </w:tcPr>
          <w:p w:rsidR="00200507" w:rsidRPr="0062720C" w:rsidRDefault="00200507" w:rsidP="006C285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vAlign w:val="center"/>
          </w:tcPr>
          <w:p w:rsidR="00200507" w:rsidRPr="0062720C" w:rsidRDefault="00200507" w:rsidP="006C285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200507" w:rsidRPr="0062720C" w:rsidRDefault="00200507" w:rsidP="006C285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2720C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714" w:type="dxa"/>
            <w:vAlign w:val="center"/>
          </w:tcPr>
          <w:p w:rsidR="00200507" w:rsidRPr="0062720C" w:rsidRDefault="0020050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200507" w:rsidRPr="00177B49" w:rsidRDefault="00200507" w:rsidP="00FC00CA">
            <w:pPr>
              <w:pStyle w:val="a3"/>
              <w:ind w:left="-107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200507" w:rsidRPr="0062720C" w:rsidTr="00BA375E">
        <w:tc>
          <w:tcPr>
            <w:tcW w:w="567" w:type="dxa"/>
            <w:vAlign w:val="center"/>
          </w:tcPr>
          <w:p w:rsidR="00200507" w:rsidRPr="0062720C" w:rsidRDefault="0020050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200507" w:rsidRPr="0062720C" w:rsidRDefault="0020050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200507" w:rsidRPr="0062720C" w:rsidRDefault="0020050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62720C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714" w:type="dxa"/>
            <w:vAlign w:val="center"/>
          </w:tcPr>
          <w:p w:rsidR="00200507" w:rsidRPr="0062720C" w:rsidRDefault="00200507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200507" w:rsidRPr="0062720C" w:rsidRDefault="00200507" w:rsidP="00FC00CA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двузначные и трёхзначные числа.</w:t>
            </w:r>
          </w:p>
        </w:tc>
      </w:tr>
      <w:tr w:rsidR="0018260F" w:rsidRPr="0062720C" w:rsidTr="00111CE5">
        <w:tc>
          <w:tcPr>
            <w:tcW w:w="567" w:type="dxa"/>
            <w:vAlign w:val="center"/>
          </w:tcPr>
          <w:p w:rsidR="0018260F" w:rsidRPr="0062720C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8" w:type="dxa"/>
            <w:vAlign w:val="center"/>
          </w:tcPr>
          <w:p w:rsidR="0018260F" w:rsidRPr="0062720C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62720C" w:rsidRDefault="00DF1142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18260F" w:rsidRPr="0062720C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714" w:type="dxa"/>
            <w:vAlign w:val="center"/>
          </w:tcPr>
          <w:p w:rsidR="0018260F" w:rsidRPr="0062720C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8260F" w:rsidRPr="0062720C" w:rsidRDefault="00200507" w:rsidP="00200507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Итоговая контрольная работа №3 за </w:t>
            </w:r>
            <w:r w:rsidRPr="006272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6272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четверть по теме</w:t>
            </w:r>
            <w:r w:rsidRPr="0062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«Умножение и деление».</w:t>
            </w:r>
            <w:r w:rsidR="0018260F" w:rsidRPr="00627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260F" w:rsidTr="00111CE5">
        <w:tc>
          <w:tcPr>
            <w:tcW w:w="10881" w:type="dxa"/>
            <w:gridSpan w:val="5"/>
            <w:vAlign w:val="center"/>
          </w:tcPr>
          <w:p w:rsidR="0018260F" w:rsidRPr="00177B49" w:rsidRDefault="0018260F" w:rsidP="00111CE5">
            <w:pPr>
              <w:pStyle w:val="a3"/>
              <w:numPr>
                <w:ilvl w:val="1"/>
                <w:numId w:val="1"/>
              </w:numPr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Деление на двузначное число (13 ч.).</w:t>
            </w:r>
          </w:p>
        </w:tc>
      </w:tr>
      <w:tr w:rsidR="0018260F" w:rsidTr="00F17874">
        <w:tc>
          <w:tcPr>
            <w:tcW w:w="567" w:type="dxa"/>
          </w:tcPr>
          <w:p w:rsidR="0018260F" w:rsidRPr="00A379D1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18260F" w:rsidRPr="00A379D1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776603" w:rsidRDefault="00DF1142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18260F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714" w:type="dxa"/>
          </w:tcPr>
          <w:p w:rsidR="0018260F" w:rsidRPr="00177B49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8260F" w:rsidRPr="00177B49" w:rsidRDefault="00200507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8260F" w:rsidRPr="00177B49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число.</w:t>
            </w:r>
          </w:p>
        </w:tc>
      </w:tr>
      <w:tr w:rsidR="0018260F" w:rsidTr="00F17874">
        <w:tc>
          <w:tcPr>
            <w:tcW w:w="567" w:type="dxa"/>
          </w:tcPr>
          <w:p w:rsidR="0018260F" w:rsidRPr="00A379D1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8" w:type="dxa"/>
          </w:tcPr>
          <w:p w:rsidR="0018260F" w:rsidRPr="00A379D1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776603" w:rsidRDefault="00DF1142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18260F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714" w:type="dxa"/>
          </w:tcPr>
          <w:p w:rsidR="0018260F" w:rsidRPr="00177B49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8260F" w:rsidRPr="00177B49" w:rsidRDefault="0018260F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Письменное деление с остатком  на двузначное число.</w:t>
            </w:r>
          </w:p>
        </w:tc>
      </w:tr>
      <w:tr w:rsidR="0018260F" w:rsidTr="00F17874">
        <w:tc>
          <w:tcPr>
            <w:tcW w:w="567" w:type="dxa"/>
          </w:tcPr>
          <w:p w:rsidR="0018260F" w:rsidRPr="00A379D1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8" w:type="dxa"/>
          </w:tcPr>
          <w:p w:rsidR="0018260F" w:rsidRPr="00A379D1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776603" w:rsidRDefault="00200507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18260F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714" w:type="dxa"/>
          </w:tcPr>
          <w:p w:rsidR="0018260F" w:rsidRPr="00177B49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8260F" w:rsidRPr="00177B49" w:rsidRDefault="0018260F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</w:t>
            </w:r>
          </w:p>
        </w:tc>
      </w:tr>
      <w:tr w:rsidR="0018260F" w:rsidTr="00F17874">
        <w:tc>
          <w:tcPr>
            <w:tcW w:w="567" w:type="dxa"/>
          </w:tcPr>
          <w:p w:rsidR="0018260F" w:rsidRPr="00A379D1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8" w:type="dxa"/>
          </w:tcPr>
          <w:p w:rsidR="0018260F" w:rsidRPr="00A379D1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776603" w:rsidRDefault="00200507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18260F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4" w:type="dxa"/>
          </w:tcPr>
          <w:p w:rsidR="0018260F" w:rsidRPr="00177B49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8260F" w:rsidRPr="00177B49" w:rsidRDefault="0018260F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 Решение уравнений.</w:t>
            </w:r>
          </w:p>
        </w:tc>
      </w:tr>
      <w:tr w:rsidR="0018260F" w:rsidTr="00F17874">
        <w:tc>
          <w:tcPr>
            <w:tcW w:w="567" w:type="dxa"/>
          </w:tcPr>
          <w:p w:rsidR="0018260F" w:rsidRPr="00A379D1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08" w:type="dxa"/>
          </w:tcPr>
          <w:p w:rsidR="0018260F" w:rsidRPr="00A379D1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776603" w:rsidRDefault="00200507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18260F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4" w:type="dxa"/>
          </w:tcPr>
          <w:p w:rsidR="0018260F" w:rsidRPr="00177B49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8260F" w:rsidRPr="00177B49" w:rsidRDefault="0018260F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 Единицы времени.</w:t>
            </w:r>
          </w:p>
        </w:tc>
      </w:tr>
      <w:tr w:rsidR="0018260F" w:rsidTr="00F17874">
        <w:tc>
          <w:tcPr>
            <w:tcW w:w="567" w:type="dxa"/>
          </w:tcPr>
          <w:p w:rsidR="0018260F" w:rsidRPr="00A379D1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08" w:type="dxa"/>
          </w:tcPr>
          <w:p w:rsidR="0018260F" w:rsidRPr="00A379D1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776603" w:rsidRDefault="00200507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18260F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4" w:type="dxa"/>
          </w:tcPr>
          <w:p w:rsidR="0018260F" w:rsidRPr="00177B49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8260F" w:rsidRPr="00177B49" w:rsidRDefault="0018260F" w:rsidP="004D7A9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</w:t>
            </w:r>
            <w:r w:rsidR="004D7A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260F" w:rsidTr="00F17874">
        <w:tc>
          <w:tcPr>
            <w:tcW w:w="567" w:type="dxa"/>
          </w:tcPr>
          <w:p w:rsidR="0018260F" w:rsidRPr="00A379D1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8" w:type="dxa"/>
          </w:tcPr>
          <w:p w:rsidR="0018260F" w:rsidRPr="00A379D1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776603" w:rsidRDefault="00200507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18260F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4" w:type="dxa"/>
          </w:tcPr>
          <w:p w:rsidR="0018260F" w:rsidRPr="00177B49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8260F" w:rsidRPr="00177B49" w:rsidRDefault="004D7A95" w:rsidP="00F1787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4D7A95" w:rsidTr="00F17874">
        <w:tc>
          <w:tcPr>
            <w:tcW w:w="567" w:type="dxa"/>
          </w:tcPr>
          <w:p w:rsidR="004D7A95" w:rsidRPr="00A379D1" w:rsidRDefault="004D7A95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08" w:type="dxa"/>
          </w:tcPr>
          <w:p w:rsidR="004D7A95" w:rsidRPr="00A379D1" w:rsidRDefault="004D7A95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4D7A95" w:rsidRPr="00776603" w:rsidRDefault="004D7A95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04.04</w:t>
            </w:r>
          </w:p>
        </w:tc>
        <w:tc>
          <w:tcPr>
            <w:tcW w:w="714" w:type="dxa"/>
          </w:tcPr>
          <w:p w:rsidR="004D7A95" w:rsidRPr="00177B49" w:rsidRDefault="004D7A95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4D7A95" w:rsidRPr="00177B49" w:rsidRDefault="004D7A95" w:rsidP="00FC00CA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Закрепление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7A95" w:rsidTr="00F17874">
        <w:tc>
          <w:tcPr>
            <w:tcW w:w="567" w:type="dxa"/>
          </w:tcPr>
          <w:p w:rsidR="004D7A95" w:rsidRPr="00A379D1" w:rsidRDefault="004D7A95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8" w:type="dxa"/>
          </w:tcPr>
          <w:p w:rsidR="004D7A95" w:rsidRPr="00A379D1" w:rsidRDefault="004D7A95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4D7A95" w:rsidRPr="00776603" w:rsidRDefault="004D7A95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05.04</w:t>
            </w:r>
          </w:p>
        </w:tc>
        <w:tc>
          <w:tcPr>
            <w:tcW w:w="714" w:type="dxa"/>
          </w:tcPr>
          <w:p w:rsidR="004D7A95" w:rsidRPr="00177B49" w:rsidRDefault="004D7A95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4D7A95" w:rsidRPr="00177B49" w:rsidRDefault="004D7A95" w:rsidP="00FC00CA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</w:t>
            </w:r>
          </w:p>
        </w:tc>
      </w:tr>
      <w:tr w:rsidR="004D7A95" w:rsidTr="00F17874">
        <w:tc>
          <w:tcPr>
            <w:tcW w:w="567" w:type="dxa"/>
          </w:tcPr>
          <w:p w:rsidR="004D7A95" w:rsidRPr="00A379D1" w:rsidRDefault="004D7A95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08" w:type="dxa"/>
          </w:tcPr>
          <w:p w:rsidR="004D7A95" w:rsidRPr="00A379D1" w:rsidRDefault="004D7A95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4D7A95" w:rsidRPr="00776603" w:rsidRDefault="004D7A95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07.04</w:t>
            </w:r>
          </w:p>
        </w:tc>
        <w:tc>
          <w:tcPr>
            <w:tcW w:w="714" w:type="dxa"/>
          </w:tcPr>
          <w:p w:rsidR="004D7A95" w:rsidRPr="00177B49" w:rsidRDefault="004D7A95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4D7A95" w:rsidRPr="00177B49" w:rsidRDefault="004D7A95" w:rsidP="00FC00CA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двузначное число. Неравенства.</w:t>
            </w:r>
          </w:p>
        </w:tc>
      </w:tr>
      <w:tr w:rsidR="004D7A95" w:rsidRPr="0062720C" w:rsidTr="00F17874">
        <w:tc>
          <w:tcPr>
            <w:tcW w:w="567" w:type="dxa"/>
          </w:tcPr>
          <w:p w:rsidR="004D7A95" w:rsidRPr="0062720C" w:rsidRDefault="004D7A95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08" w:type="dxa"/>
          </w:tcPr>
          <w:p w:rsidR="004D7A95" w:rsidRPr="0062720C" w:rsidRDefault="004D7A95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4D7A95" w:rsidRPr="0062720C" w:rsidRDefault="004D7A95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2720C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714" w:type="dxa"/>
          </w:tcPr>
          <w:p w:rsidR="004D7A95" w:rsidRPr="0062720C" w:rsidRDefault="004D7A95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4D7A95" w:rsidRPr="00177B49" w:rsidRDefault="004D7A95" w:rsidP="00FC00CA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«Письменное деление на двузначное число».</w:t>
            </w:r>
          </w:p>
        </w:tc>
      </w:tr>
      <w:tr w:rsidR="0018260F" w:rsidRPr="0062720C" w:rsidTr="00BA375E">
        <w:tc>
          <w:tcPr>
            <w:tcW w:w="567" w:type="dxa"/>
          </w:tcPr>
          <w:p w:rsidR="0018260F" w:rsidRPr="0062720C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08" w:type="dxa"/>
          </w:tcPr>
          <w:p w:rsidR="0018260F" w:rsidRPr="0062720C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62720C" w:rsidRDefault="00200507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18260F" w:rsidRPr="0062720C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714" w:type="dxa"/>
          </w:tcPr>
          <w:p w:rsidR="0018260F" w:rsidRPr="0062720C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18260F" w:rsidRPr="0062720C" w:rsidRDefault="004D7A95" w:rsidP="004D7A95">
            <w:pPr>
              <w:pStyle w:val="a3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№4 по теме «Деление на двузначное число».</w:t>
            </w:r>
          </w:p>
        </w:tc>
      </w:tr>
      <w:tr w:rsidR="0018260F" w:rsidRPr="0062720C" w:rsidTr="00BA375E">
        <w:tc>
          <w:tcPr>
            <w:tcW w:w="567" w:type="dxa"/>
          </w:tcPr>
          <w:p w:rsidR="0018260F" w:rsidRPr="0062720C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</w:tcPr>
          <w:p w:rsidR="0018260F" w:rsidRPr="0062720C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62720C" w:rsidRDefault="00200507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18260F" w:rsidRPr="0062720C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714" w:type="dxa"/>
          </w:tcPr>
          <w:p w:rsidR="0018260F" w:rsidRPr="0062720C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18260F" w:rsidRPr="0062720C" w:rsidRDefault="004D7A95" w:rsidP="004D7A9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проверочной работы. Повторение </w:t>
            </w:r>
            <w:proofErr w:type="gramStart"/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62720C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</w:t>
            </w: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чились». Задачи-расчёты.</w:t>
            </w:r>
          </w:p>
        </w:tc>
      </w:tr>
      <w:tr w:rsidR="0018260F" w:rsidTr="00F17874">
        <w:tc>
          <w:tcPr>
            <w:tcW w:w="10881" w:type="dxa"/>
            <w:gridSpan w:val="5"/>
            <w:vAlign w:val="center"/>
          </w:tcPr>
          <w:p w:rsidR="0018260F" w:rsidRPr="00177B49" w:rsidRDefault="0018260F" w:rsidP="00F17874">
            <w:pPr>
              <w:pStyle w:val="a3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Деление на трёхзначное число (12 ч.).</w:t>
            </w:r>
          </w:p>
        </w:tc>
      </w:tr>
      <w:tr w:rsidR="0018260F" w:rsidTr="00BA375E">
        <w:tc>
          <w:tcPr>
            <w:tcW w:w="567" w:type="dxa"/>
            <w:vAlign w:val="center"/>
          </w:tcPr>
          <w:p w:rsidR="0018260F" w:rsidRPr="00A379D1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8" w:type="dxa"/>
            <w:vAlign w:val="center"/>
          </w:tcPr>
          <w:p w:rsidR="0018260F" w:rsidRPr="00A379D1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776603" w:rsidRDefault="00200507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18260F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714" w:type="dxa"/>
            <w:vAlign w:val="center"/>
          </w:tcPr>
          <w:p w:rsidR="0018260F" w:rsidRPr="00177B49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18260F" w:rsidRPr="00177B49" w:rsidRDefault="0018260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трёхзначное число. Порядок действий.</w:t>
            </w:r>
          </w:p>
        </w:tc>
      </w:tr>
      <w:tr w:rsidR="0018260F" w:rsidTr="00BA375E">
        <w:tc>
          <w:tcPr>
            <w:tcW w:w="567" w:type="dxa"/>
            <w:vAlign w:val="center"/>
          </w:tcPr>
          <w:p w:rsidR="0018260F" w:rsidRPr="00A379D1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8" w:type="dxa"/>
            <w:vAlign w:val="center"/>
          </w:tcPr>
          <w:p w:rsidR="0018260F" w:rsidRPr="00A379D1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776603" w:rsidRDefault="00200507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18260F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714" w:type="dxa"/>
            <w:vAlign w:val="center"/>
          </w:tcPr>
          <w:p w:rsidR="0018260F" w:rsidRPr="00177B49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18260F" w:rsidRPr="00BB66AD" w:rsidRDefault="0018260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66AD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трёхзначное число. Решение задач. Площадь прямоугольника.</w:t>
            </w:r>
          </w:p>
        </w:tc>
      </w:tr>
      <w:tr w:rsidR="0018260F" w:rsidTr="00BA375E">
        <w:tc>
          <w:tcPr>
            <w:tcW w:w="567" w:type="dxa"/>
            <w:vAlign w:val="center"/>
          </w:tcPr>
          <w:p w:rsidR="0018260F" w:rsidRPr="00A379D1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8" w:type="dxa"/>
            <w:vAlign w:val="center"/>
          </w:tcPr>
          <w:p w:rsidR="0018260F" w:rsidRPr="00A379D1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776603" w:rsidRDefault="00200507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18260F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714" w:type="dxa"/>
            <w:vAlign w:val="center"/>
          </w:tcPr>
          <w:p w:rsidR="0018260F" w:rsidRPr="00177B49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18260F" w:rsidRPr="00BB66AD" w:rsidRDefault="0018260F" w:rsidP="00796493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66AD">
              <w:rPr>
                <w:rFonts w:ascii="Times New Roman" w:hAnsi="Times New Roman" w:cs="Times New Roman"/>
                <w:sz w:val="24"/>
                <w:szCs w:val="24"/>
              </w:rPr>
              <w:t xml:space="preserve">Приём письменного деления на трёхзначное число. </w:t>
            </w:r>
          </w:p>
        </w:tc>
      </w:tr>
      <w:tr w:rsidR="0018260F" w:rsidTr="00BA375E">
        <w:trPr>
          <w:trHeight w:val="111"/>
        </w:trPr>
        <w:tc>
          <w:tcPr>
            <w:tcW w:w="567" w:type="dxa"/>
            <w:vAlign w:val="center"/>
          </w:tcPr>
          <w:p w:rsidR="0018260F" w:rsidRPr="00A379D1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8" w:type="dxa"/>
            <w:vAlign w:val="center"/>
          </w:tcPr>
          <w:p w:rsidR="0018260F" w:rsidRPr="00A379D1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776603" w:rsidRDefault="004D7A95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18260F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714" w:type="dxa"/>
            <w:vAlign w:val="center"/>
          </w:tcPr>
          <w:p w:rsidR="0018260F" w:rsidRPr="00177B49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18260F" w:rsidRPr="00BB66AD" w:rsidRDefault="0018260F" w:rsidP="00796493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6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Математический диктант № 2 по теме «Деление на двузначное и трё</w:t>
            </w:r>
            <w:r w:rsidRPr="00BB6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BB6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значное число». </w:t>
            </w:r>
            <w:r w:rsidRPr="00BB66AD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трёхзначное число. Букве</w:t>
            </w:r>
            <w:r w:rsidRPr="00BB66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66AD">
              <w:rPr>
                <w:rFonts w:ascii="Times New Roman" w:hAnsi="Times New Roman" w:cs="Times New Roman"/>
                <w:sz w:val="24"/>
                <w:szCs w:val="24"/>
              </w:rPr>
              <w:t xml:space="preserve">ные выражения. </w:t>
            </w:r>
          </w:p>
        </w:tc>
      </w:tr>
      <w:tr w:rsidR="0018260F" w:rsidTr="00BA375E">
        <w:tc>
          <w:tcPr>
            <w:tcW w:w="567" w:type="dxa"/>
            <w:vAlign w:val="center"/>
          </w:tcPr>
          <w:p w:rsidR="0018260F" w:rsidRPr="00A379D1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08" w:type="dxa"/>
            <w:vAlign w:val="center"/>
          </w:tcPr>
          <w:p w:rsidR="0018260F" w:rsidRPr="00A379D1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776603" w:rsidRDefault="004D7A95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18260F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714" w:type="dxa"/>
            <w:vAlign w:val="center"/>
          </w:tcPr>
          <w:p w:rsidR="0018260F" w:rsidRPr="00177B49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18260F" w:rsidRPr="00177B49" w:rsidRDefault="0018260F" w:rsidP="00796493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деления умножением. Закрепление. </w:t>
            </w:r>
          </w:p>
        </w:tc>
      </w:tr>
      <w:tr w:rsidR="0018260F" w:rsidTr="00111CE5">
        <w:tc>
          <w:tcPr>
            <w:tcW w:w="567" w:type="dxa"/>
            <w:vAlign w:val="center"/>
          </w:tcPr>
          <w:p w:rsidR="0018260F" w:rsidRPr="00A379D1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8" w:type="dxa"/>
            <w:vAlign w:val="center"/>
          </w:tcPr>
          <w:p w:rsidR="0018260F" w:rsidRPr="00A379D1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776603" w:rsidRDefault="004D7A95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18260F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714" w:type="dxa"/>
            <w:vAlign w:val="center"/>
          </w:tcPr>
          <w:p w:rsidR="0018260F" w:rsidRPr="00177B49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8260F" w:rsidRPr="00177B49" w:rsidRDefault="0018260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«Письменное деление на трёхзначное число».</w:t>
            </w:r>
          </w:p>
        </w:tc>
      </w:tr>
      <w:tr w:rsidR="0018260F" w:rsidTr="00111CE5">
        <w:tc>
          <w:tcPr>
            <w:tcW w:w="567" w:type="dxa"/>
            <w:vAlign w:val="center"/>
          </w:tcPr>
          <w:p w:rsidR="0018260F" w:rsidRPr="00A379D1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08" w:type="dxa"/>
            <w:vAlign w:val="center"/>
          </w:tcPr>
          <w:p w:rsidR="0018260F" w:rsidRPr="00A379D1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776603" w:rsidRDefault="004D7A95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18260F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4" w:type="dxa"/>
            <w:vAlign w:val="center"/>
          </w:tcPr>
          <w:p w:rsidR="0018260F" w:rsidRPr="00177B49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8260F" w:rsidRPr="00177B49" w:rsidRDefault="0018260F" w:rsidP="002C5135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 теме «Письменное деление на трёхзначное число». Решение 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уравнений.</w:t>
            </w:r>
          </w:p>
        </w:tc>
      </w:tr>
      <w:tr w:rsidR="0018260F" w:rsidTr="00111CE5">
        <w:tc>
          <w:tcPr>
            <w:tcW w:w="567" w:type="dxa"/>
            <w:vAlign w:val="center"/>
          </w:tcPr>
          <w:p w:rsidR="0018260F" w:rsidRPr="00A379D1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708" w:type="dxa"/>
            <w:vAlign w:val="center"/>
          </w:tcPr>
          <w:p w:rsidR="0018260F" w:rsidRPr="00A379D1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776603" w:rsidRDefault="004D7A95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18260F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714" w:type="dxa"/>
            <w:vAlign w:val="center"/>
          </w:tcPr>
          <w:p w:rsidR="0018260F" w:rsidRPr="00177B49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8260F" w:rsidRPr="00177B49" w:rsidRDefault="0018260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 теме «Письменное деление на трёхзначное число». Задачи на движение. </w:t>
            </w:r>
          </w:p>
        </w:tc>
      </w:tr>
      <w:tr w:rsidR="0018260F" w:rsidRPr="0062720C" w:rsidTr="00111CE5">
        <w:tc>
          <w:tcPr>
            <w:tcW w:w="567" w:type="dxa"/>
            <w:vAlign w:val="center"/>
          </w:tcPr>
          <w:p w:rsidR="0018260F" w:rsidRPr="0062720C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08" w:type="dxa"/>
            <w:vAlign w:val="center"/>
          </w:tcPr>
          <w:p w:rsidR="0018260F" w:rsidRPr="0062720C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62720C" w:rsidRDefault="004D7A95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18260F" w:rsidRPr="0062720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714" w:type="dxa"/>
            <w:vAlign w:val="center"/>
          </w:tcPr>
          <w:p w:rsidR="0018260F" w:rsidRPr="0062720C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8260F" w:rsidRPr="0062720C" w:rsidRDefault="00153A67" w:rsidP="00153A67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контрольная работа №4 за  год по теме</w:t>
            </w:r>
            <w:r w:rsidRPr="006272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2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«Числа от 1 до 1000. В</w:t>
            </w:r>
            <w:r w:rsidRPr="0062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2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личины. Умножение и деление».</w:t>
            </w:r>
          </w:p>
        </w:tc>
      </w:tr>
      <w:tr w:rsidR="0018260F" w:rsidRPr="0062720C" w:rsidTr="00111CE5">
        <w:tc>
          <w:tcPr>
            <w:tcW w:w="567" w:type="dxa"/>
            <w:vAlign w:val="center"/>
          </w:tcPr>
          <w:p w:rsidR="0018260F" w:rsidRPr="0062720C" w:rsidRDefault="0018260F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08" w:type="dxa"/>
            <w:vAlign w:val="center"/>
          </w:tcPr>
          <w:p w:rsidR="0018260F" w:rsidRPr="0062720C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62720C" w:rsidRDefault="004D7A95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18260F" w:rsidRPr="0062720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714" w:type="dxa"/>
            <w:vAlign w:val="center"/>
          </w:tcPr>
          <w:p w:rsidR="0018260F" w:rsidRPr="0062720C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8260F" w:rsidRPr="0062720C" w:rsidRDefault="00153A67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62720C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</w:t>
            </w: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чились».</w:t>
            </w:r>
          </w:p>
        </w:tc>
      </w:tr>
      <w:tr w:rsidR="0018260F" w:rsidRPr="0062720C" w:rsidTr="00111CE5">
        <w:tc>
          <w:tcPr>
            <w:tcW w:w="567" w:type="dxa"/>
            <w:vAlign w:val="center"/>
          </w:tcPr>
          <w:p w:rsidR="0018260F" w:rsidRPr="0062720C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8" w:type="dxa"/>
            <w:vAlign w:val="center"/>
          </w:tcPr>
          <w:p w:rsidR="0018260F" w:rsidRPr="0062720C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62720C" w:rsidRDefault="004D7A95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8260F" w:rsidRPr="0062720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714" w:type="dxa"/>
            <w:vAlign w:val="center"/>
          </w:tcPr>
          <w:p w:rsidR="0018260F" w:rsidRPr="0062720C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8260F" w:rsidRPr="0062720C" w:rsidRDefault="0018260F" w:rsidP="000024DF">
            <w:pPr>
              <w:pStyle w:val="a3"/>
              <w:ind w:left="-107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трёхзначное число. Порядок действий.</w:t>
            </w:r>
          </w:p>
        </w:tc>
      </w:tr>
      <w:tr w:rsidR="0018260F" w:rsidTr="00111CE5">
        <w:tc>
          <w:tcPr>
            <w:tcW w:w="567" w:type="dxa"/>
            <w:vAlign w:val="center"/>
          </w:tcPr>
          <w:p w:rsidR="0018260F" w:rsidRPr="00A379D1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08" w:type="dxa"/>
            <w:vAlign w:val="center"/>
          </w:tcPr>
          <w:p w:rsidR="0018260F" w:rsidRPr="00A379D1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776603" w:rsidRDefault="004D7A95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18260F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714" w:type="dxa"/>
            <w:vAlign w:val="center"/>
          </w:tcPr>
          <w:p w:rsidR="0018260F" w:rsidRPr="00177B49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8260F" w:rsidRPr="00177B49" w:rsidRDefault="0018260F" w:rsidP="006F365C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</w:t>
            </w:r>
            <w:proofErr w:type="gramStart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260F" w:rsidTr="00F17874">
        <w:tc>
          <w:tcPr>
            <w:tcW w:w="10881" w:type="dxa"/>
            <w:gridSpan w:val="5"/>
            <w:vAlign w:val="center"/>
          </w:tcPr>
          <w:p w:rsidR="0018260F" w:rsidRPr="00177B49" w:rsidRDefault="0018260F" w:rsidP="00F17874">
            <w:pPr>
              <w:pStyle w:val="a3"/>
              <w:numPr>
                <w:ilvl w:val="0"/>
                <w:numId w:val="1"/>
              </w:numPr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повторение «Что узнали, чему научились в 4  классе». (10 ч.)</w:t>
            </w:r>
          </w:p>
        </w:tc>
      </w:tr>
      <w:tr w:rsidR="0018260F" w:rsidTr="00111CE5">
        <w:tc>
          <w:tcPr>
            <w:tcW w:w="567" w:type="dxa"/>
            <w:vAlign w:val="center"/>
          </w:tcPr>
          <w:p w:rsidR="0018260F" w:rsidRPr="00A379D1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08" w:type="dxa"/>
            <w:vAlign w:val="center"/>
          </w:tcPr>
          <w:p w:rsidR="0018260F" w:rsidRPr="00A379D1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776603" w:rsidRDefault="004D7A95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18260F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714" w:type="dxa"/>
            <w:vAlign w:val="center"/>
          </w:tcPr>
          <w:p w:rsidR="0018260F" w:rsidRPr="00177B49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8260F" w:rsidRPr="00177B49" w:rsidRDefault="0018260F" w:rsidP="000024DF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 Нумерация. Уравнение.</w:t>
            </w:r>
          </w:p>
        </w:tc>
      </w:tr>
      <w:tr w:rsidR="0018260F" w:rsidTr="00111CE5">
        <w:tc>
          <w:tcPr>
            <w:tcW w:w="567" w:type="dxa"/>
            <w:vAlign w:val="center"/>
          </w:tcPr>
          <w:p w:rsidR="0018260F" w:rsidRPr="00A379D1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08" w:type="dxa"/>
            <w:vAlign w:val="center"/>
          </w:tcPr>
          <w:p w:rsidR="0018260F" w:rsidRPr="00A379D1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776603" w:rsidRDefault="004D7A95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18260F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714" w:type="dxa"/>
            <w:vAlign w:val="center"/>
          </w:tcPr>
          <w:p w:rsidR="0018260F" w:rsidRPr="00177B49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8260F" w:rsidRPr="00177B49" w:rsidRDefault="00DE29C8" w:rsidP="00DE29C8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Итоговая комплексная </w:t>
            </w:r>
            <w:r w:rsidRPr="006272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контрольная работа.</w:t>
            </w:r>
          </w:p>
        </w:tc>
      </w:tr>
      <w:tr w:rsidR="0018260F" w:rsidTr="00111CE5">
        <w:tc>
          <w:tcPr>
            <w:tcW w:w="567" w:type="dxa"/>
            <w:vAlign w:val="center"/>
          </w:tcPr>
          <w:p w:rsidR="0018260F" w:rsidRPr="00A379D1" w:rsidRDefault="0018260F" w:rsidP="00F1787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08" w:type="dxa"/>
            <w:vAlign w:val="center"/>
          </w:tcPr>
          <w:p w:rsidR="0018260F" w:rsidRPr="00A379D1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776603" w:rsidRDefault="004D7A95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18260F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714" w:type="dxa"/>
            <w:vAlign w:val="center"/>
          </w:tcPr>
          <w:p w:rsidR="0018260F" w:rsidRPr="00177B49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18260F" w:rsidRPr="00177B49" w:rsidRDefault="00DE29C8" w:rsidP="00EE6AC7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действия: сложение и вычитание.</w:t>
            </w:r>
          </w:p>
        </w:tc>
      </w:tr>
      <w:tr w:rsidR="00DE29C8" w:rsidTr="00BA375E">
        <w:tc>
          <w:tcPr>
            <w:tcW w:w="567" w:type="dxa"/>
            <w:vAlign w:val="center"/>
          </w:tcPr>
          <w:p w:rsidR="00DE29C8" w:rsidRPr="00A379D1" w:rsidRDefault="00DE29C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8" w:type="dxa"/>
            <w:vAlign w:val="center"/>
          </w:tcPr>
          <w:p w:rsidR="00DE29C8" w:rsidRPr="00A379D1" w:rsidRDefault="00DE29C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E29C8" w:rsidRPr="00776603" w:rsidRDefault="00DE29C8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714" w:type="dxa"/>
            <w:vAlign w:val="center"/>
          </w:tcPr>
          <w:p w:rsidR="00DE29C8" w:rsidRPr="00177B49" w:rsidRDefault="00DE29C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DE29C8" w:rsidRPr="00177B49" w:rsidRDefault="00DE29C8" w:rsidP="00401A88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действия: умножение и деление. Порядок выполнения дейс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вий.</w:t>
            </w:r>
          </w:p>
        </w:tc>
      </w:tr>
      <w:tr w:rsidR="00DE29C8" w:rsidRPr="0062720C" w:rsidTr="00BA375E">
        <w:tc>
          <w:tcPr>
            <w:tcW w:w="567" w:type="dxa"/>
            <w:vAlign w:val="center"/>
          </w:tcPr>
          <w:p w:rsidR="00DE29C8" w:rsidRPr="0062720C" w:rsidRDefault="00DE29C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8" w:type="dxa"/>
            <w:vAlign w:val="center"/>
          </w:tcPr>
          <w:p w:rsidR="00DE29C8" w:rsidRPr="0062720C" w:rsidRDefault="00DE29C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E29C8" w:rsidRPr="0062720C" w:rsidRDefault="00DE29C8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62720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714" w:type="dxa"/>
            <w:vAlign w:val="center"/>
          </w:tcPr>
          <w:p w:rsidR="00DE29C8" w:rsidRPr="0062720C" w:rsidRDefault="00DE29C8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DE29C8" w:rsidRPr="00177B49" w:rsidRDefault="00DE29C8" w:rsidP="00401A88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Величины. Геометрические фигуры. Доли. Масштаб и план.</w:t>
            </w:r>
          </w:p>
        </w:tc>
      </w:tr>
      <w:tr w:rsidR="0018260F" w:rsidRPr="0062720C" w:rsidTr="00BA375E">
        <w:tc>
          <w:tcPr>
            <w:tcW w:w="567" w:type="dxa"/>
            <w:vAlign w:val="center"/>
          </w:tcPr>
          <w:p w:rsidR="0018260F" w:rsidRPr="0062720C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8" w:type="dxa"/>
            <w:vAlign w:val="center"/>
          </w:tcPr>
          <w:p w:rsidR="0018260F" w:rsidRPr="0062720C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8260F" w:rsidRPr="0062720C" w:rsidRDefault="004D7A95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18260F" w:rsidRPr="0062720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714" w:type="dxa"/>
            <w:vAlign w:val="center"/>
          </w:tcPr>
          <w:p w:rsidR="0018260F" w:rsidRPr="0062720C" w:rsidRDefault="0018260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:rsidR="0018260F" w:rsidRPr="0062720C" w:rsidRDefault="006F365C" w:rsidP="00B932F5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  <w:r w:rsidR="004D7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A95" w:rsidRPr="0062720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«Цена», «Количество», «Стоимость».</w:t>
            </w:r>
          </w:p>
        </w:tc>
      </w:tr>
      <w:tr w:rsidR="004D7A95" w:rsidRPr="0062720C" w:rsidTr="00111CE5">
        <w:tc>
          <w:tcPr>
            <w:tcW w:w="567" w:type="dxa"/>
            <w:vAlign w:val="center"/>
          </w:tcPr>
          <w:p w:rsidR="004D7A95" w:rsidRPr="0062720C" w:rsidRDefault="004D7A95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0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08" w:type="dxa"/>
            <w:vAlign w:val="center"/>
          </w:tcPr>
          <w:p w:rsidR="004D7A95" w:rsidRPr="0062720C" w:rsidRDefault="004D7A95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4D7A95" w:rsidRPr="0062720C" w:rsidRDefault="004D7A95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62720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714" w:type="dxa"/>
            <w:vAlign w:val="center"/>
          </w:tcPr>
          <w:p w:rsidR="004D7A95" w:rsidRPr="0062720C" w:rsidRDefault="004D7A95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4D7A95" w:rsidRPr="00177B49" w:rsidRDefault="004D7A95" w:rsidP="00FC00CA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и закрепление изученного материала.</w:t>
            </w:r>
          </w:p>
        </w:tc>
      </w:tr>
      <w:tr w:rsidR="004D7A95" w:rsidTr="00111CE5">
        <w:tc>
          <w:tcPr>
            <w:tcW w:w="567" w:type="dxa"/>
            <w:vAlign w:val="center"/>
          </w:tcPr>
          <w:p w:rsidR="004D7A95" w:rsidRPr="00A379D1" w:rsidRDefault="004D7A95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D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08" w:type="dxa"/>
            <w:vAlign w:val="center"/>
          </w:tcPr>
          <w:p w:rsidR="004D7A95" w:rsidRPr="00A379D1" w:rsidRDefault="004D7A95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4D7A95" w:rsidRPr="00776603" w:rsidRDefault="004D7A95" w:rsidP="00EE6AC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</w:t>
            </w:r>
          </w:p>
        </w:tc>
        <w:tc>
          <w:tcPr>
            <w:tcW w:w="714" w:type="dxa"/>
            <w:vAlign w:val="center"/>
          </w:tcPr>
          <w:p w:rsidR="004D7A95" w:rsidRPr="00177B49" w:rsidRDefault="004D7A95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4D7A95" w:rsidRPr="00177B49" w:rsidRDefault="004D7A95" w:rsidP="00FC00CA">
            <w:pPr>
              <w:pStyle w:val="a3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изученного материала за 4 класс. 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>Урок-игра «Математический КВН».</w:t>
            </w:r>
          </w:p>
        </w:tc>
      </w:tr>
    </w:tbl>
    <w:p w:rsidR="0092594F" w:rsidRPr="0092594F" w:rsidRDefault="0092594F" w:rsidP="0092594F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8C0AE7" w:rsidRPr="00A379D1" w:rsidRDefault="008C0AE7" w:rsidP="004D1668"/>
    <w:sectPr w:rsidR="008C0AE7" w:rsidRPr="00A379D1" w:rsidSect="0092594F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564F3"/>
    <w:multiLevelType w:val="multilevel"/>
    <w:tmpl w:val="1BCA64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D1668"/>
    <w:rsid w:val="000024DF"/>
    <w:rsid w:val="000254C9"/>
    <w:rsid w:val="0004312C"/>
    <w:rsid w:val="000641C1"/>
    <w:rsid w:val="000977B5"/>
    <w:rsid w:val="000A4EE0"/>
    <w:rsid w:val="000B2DBD"/>
    <w:rsid w:val="000D1E3F"/>
    <w:rsid w:val="000D389A"/>
    <w:rsid w:val="00101D38"/>
    <w:rsid w:val="00106AF1"/>
    <w:rsid w:val="00111CE5"/>
    <w:rsid w:val="001259BD"/>
    <w:rsid w:val="001407F3"/>
    <w:rsid w:val="0014323F"/>
    <w:rsid w:val="00153A67"/>
    <w:rsid w:val="00155D7E"/>
    <w:rsid w:val="00167B85"/>
    <w:rsid w:val="0017722A"/>
    <w:rsid w:val="00177B49"/>
    <w:rsid w:val="00177F4B"/>
    <w:rsid w:val="0018260F"/>
    <w:rsid w:val="001958A0"/>
    <w:rsid w:val="001B7918"/>
    <w:rsid w:val="001C3F52"/>
    <w:rsid w:val="001D6C49"/>
    <w:rsid w:val="00200507"/>
    <w:rsid w:val="00233FF1"/>
    <w:rsid w:val="00243539"/>
    <w:rsid w:val="002517EB"/>
    <w:rsid w:val="002A7B77"/>
    <w:rsid w:val="002B2EB0"/>
    <w:rsid w:val="002C1BD2"/>
    <w:rsid w:val="002C5135"/>
    <w:rsid w:val="002D0ECF"/>
    <w:rsid w:val="002E3AFB"/>
    <w:rsid w:val="003903CF"/>
    <w:rsid w:val="003D252C"/>
    <w:rsid w:val="003E5560"/>
    <w:rsid w:val="0042636A"/>
    <w:rsid w:val="004677D7"/>
    <w:rsid w:val="004843BC"/>
    <w:rsid w:val="004D1668"/>
    <w:rsid w:val="004D70DC"/>
    <w:rsid w:val="004D7A95"/>
    <w:rsid w:val="004E5000"/>
    <w:rsid w:val="0050167B"/>
    <w:rsid w:val="00505714"/>
    <w:rsid w:val="00516DD5"/>
    <w:rsid w:val="00525816"/>
    <w:rsid w:val="00540006"/>
    <w:rsid w:val="005425FA"/>
    <w:rsid w:val="005472E1"/>
    <w:rsid w:val="00550E91"/>
    <w:rsid w:val="00561E19"/>
    <w:rsid w:val="0058390F"/>
    <w:rsid w:val="00590CB3"/>
    <w:rsid w:val="005C45F3"/>
    <w:rsid w:val="005D382E"/>
    <w:rsid w:val="00625576"/>
    <w:rsid w:val="0062720C"/>
    <w:rsid w:val="006933BD"/>
    <w:rsid w:val="006A4AD9"/>
    <w:rsid w:val="006C2850"/>
    <w:rsid w:val="006E72E4"/>
    <w:rsid w:val="006F365C"/>
    <w:rsid w:val="007001A9"/>
    <w:rsid w:val="0075277C"/>
    <w:rsid w:val="0076243E"/>
    <w:rsid w:val="00776603"/>
    <w:rsid w:val="00791B90"/>
    <w:rsid w:val="007928F5"/>
    <w:rsid w:val="00796493"/>
    <w:rsid w:val="007B6C55"/>
    <w:rsid w:val="007B76FC"/>
    <w:rsid w:val="007E3915"/>
    <w:rsid w:val="00812ED5"/>
    <w:rsid w:val="0082196C"/>
    <w:rsid w:val="008402E7"/>
    <w:rsid w:val="00866728"/>
    <w:rsid w:val="00867DE6"/>
    <w:rsid w:val="008973E8"/>
    <w:rsid w:val="008C0AE7"/>
    <w:rsid w:val="008E0120"/>
    <w:rsid w:val="008F637B"/>
    <w:rsid w:val="0092594F"/>
    <w:rsid w:val="00940150"/>
    <w:rsid w:val="00963A9E"/>
    <w:rsid w:val="009820C2"/>
    <w:rsid w:val="009E4D96"/>
    <w:rsid w:val="009E725B"/>
    <w:rsid w:val="009F5C6A"/>
    <w:rsid w:val="00A112ED"/>
    <w:rsid w:val="00A379D1"/>
    <w:rsid w:val="00A94B36"/>
    <w:rsid w:val="00AB6212"/>
    <w:rsid w:val="00AD498F"/>
    <w:rsid w:val="00AF145F"/>
    <w:rsid w:val="00B12D1A"/>
    <w:rsid w:val="00B30C9C"/>
    <w:rsid w:val="00B31228"/>
    <w:rsid w:val="00B32647"/>
    <w:rsid w:val="00B667DB"/>
    <w:rsid w:val="00B67960"/>
    <w:rsid w:val="00B70806"/>
    <w:rsid w:val="00B87C11"/>
    <w:rsid w:val="00B932F5"/>
    <w:rsid w:val="00BA375E"/>
    <w:rsid w:val="00BB66AD"/>
    <w:rsid w:val="00BE48AD"/>
    <w:rsid w:val="00C039A3"/>
    <w:rsid w:val="00C325F8"/>
    <w:rsid w:val="00C3484D"/>
    <w:rsid w:val="00C53ABA"/>
    <w:rsid w:val="00C56188"/>
    <w:rsid w:val="00C655D3"/>
    <w:rsid w:val="00C65DA8"/>
    <w:rsid w:val="00C76247"/>
    <w:rsid w:val="00C779AA"/>
    <w:rsid w:val="00C807C8"/>
    <w:rsid w:val="00C80CEB"/>
    <w:rsid w:val="00C92D42"/>
    <w:rsid w:val="00CA0DB2"/>
    <w:rsid w:val="00CA2DE5"/>
    <w:rsid w:val="00CD2FA4"/>
    <w:rsid w:val="00CE4C3D"/>
    <w:rsid w:val="00D168ED"/>
    <w:rsid w:val="00D215F3"/>
    <w:rsid w:val="00D326D0"/>
    <w:rsid w:val="00D624FB"/>
    <w:rsid w:val="00D7265A"/>
    <w:rsid w:val="00DB3BBD"/>
    <w:rsid w:val="00DD3CFB"/>
    <w:rsid w:val="00DD49D9"/>
    <w:rsid w:val="00DE29C8"/>
    <w:rsid w:val="00DF1142"/>
    <w:rsid w:val="00E03BDA"/>
    <w:rsid w:val="00E078EE"/>
    <w:rsid w:val="00E47EB7"/>
    <w:rsid w:val="00EB7C13"/>
    <w:rsid w:val="00ED4477"/>
    <w:rsid w:val="00EE6AC7"/>
    <w:rsid w:val="00F17874"/>
    <w:rsid w:val="00F32095"/>
    <w:rsid w:val="00F34DE0"/>
    <w:rsid w:val="00F55063"/>
    <w:rsid w:val="00F56E4C"/>
    <w:rsid w:val="00F64ABD"/>
    <w:rsid w:val="00F95C7F"/>
    <w:rsid w:val="00FA2172"/>
    <w:rsid w:val="00FF3096"/>
    <w:rsid w:val="00FF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8F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2A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7B77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925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B667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155D7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8F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2A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7B77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925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B667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155D7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F907A-33C7-4234-B5D7-51AA94927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Uzer</cp:lastModifiedBy>
  <cp:revision>54</cp:revision>
  <cp:lastPrinted>2020-05-28T12:06:00Z</cp:lastPrinted>
  <dcterms:created xsi:type="dcterms:W3CDTF">2020-05-28T12:03:00Z</dcterms:created>
  <dcterms:modified xsi:type="dcterms:W3CDTF">2022-09-16T18:45:00Z</dcterms:modified>
</cp:coreProperties>
</file>