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2E" w:rsidRDefault="0006409A">
      <w:r w:rsidRPr="0006409A">
        <w:rPr>
          <w:noProof/>
          <w:lang w:eastAsia="ru-RU"/>
        </w:rPr>
        <w:drawing>
          <wp:inline distT="0" distB="0" distL="0" distR="0">
            <wp:extent cx="6840220" cy="9416479"/>
            <wp:effectExtent l="0" t="0" r="0" b="0"/>
            <wp:docPr id="1" name="Рисунок 1" descr="C:\Users\ASUS\Pictures\2022-09-12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9A" w:rsidRDefault="0006409A"/>
    <w:tbl>
      <w:tblPr>
        <w:tblpPr w:leftFromText="180" w:rightFromText="180" w:vertAnchor="text" w:horzAnchor="margin" w:tblpY="-1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771"/>
        <w:gridCol w:w="771"/>
        <w:gridCol w:w="772"/>
        <w:gridCol w:w="7938"/>
      </w:tblGrid>
      <w:tr w:rsidR="0006409A" w:rsidRPr="00B66A03" w:rsidTr="00DF5E8C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D3E">
              <w:rPr>
                <w:rFonts w:ascii="Times New Roman" w:hAnsi="Times New Roman"/>
                <w:b/>
                <w:sz w:val="24"/>
                <w:szCs w:val="20"/>
              </w:rPr>
              <w:t>ТЕМА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09A" w:rsidRPr="008A5FDA" w:rsidTr="00DF5E8C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100. Сложение и вычитание (8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27735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677A9A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06409A" w:rsidRPr="00FB5A05" w:rsidTr="00DF5E8C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Табличное умножение и деление (56ч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677A9A" w:rsidRDefault="0006409A" w:rsidP="00DF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№1 по теме </w:t>
            </w:r>
            <w:r w:rsidRPr="00677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«Умножение и  деление на 2 и 3».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проверочной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действий. Геометрические фигуры.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B25F54" w:rsidRDefault="0006409A" w:rsidP="00DF5E8C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334400" w:rsidRDefault="0006409A" w:rsidP="00DF5E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№1 за I четверть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увеличение и уменьшение числа в несколько раз. Решение выражений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334400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4400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677A9A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334400" w:rsidRDefault="0006409A" w:rsidP="00DF5E8C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№2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CB6775">
              <w:rPr>
                <w:rFonts w:ascii="Times New Roman" w:hAnsi="Times New Roman"/>
                <w:b/>
                <w:sz w:val="24"/>
                <w:szCs w:val="24"/>
              </w:rPr>
              <w:t>«Табличное умножение и деление. Площадь прямоугольника».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Диаметр окружности (круга). Решение задач.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6409A" w:rsidRPr="00FB5A05" w:rsidTr="00DF5E8C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нетабличное умножение и деление (28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вида 80 : 20.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87 : 29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,  66 : 22.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24B7D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677A9A" w:rsidRDefault="0006409A" w:rsidP="00DF5E8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 по теме «Решение выражений и уравнений. Площадь фигур».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C036F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6409A" w:rsidRPr="00FB5A05" w:rsidTr="00DF5E8C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4.Числа от 1 до 1000. Нумерация (12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Образование и названия трёхзначных чисел. Запись трёхзначных чисел.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5E1A5A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</w:t>
            </w:r>
            <w:r w:rsidRPr="005E1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5E1A5A">
              <w:rPr>
                <w:rFonts w:ascii="Times New Roman" w:hAnsi="Times New Roman"/>
                <w:b/>
                <w:sz w:val="24"/>
                <w:szCs w:val="24"/>
              </w:rPr>
              <w:t>«Деление с остатком»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677A9A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Деление с остатком. Буквенные  выражения.</w:t>
            </w:r>
          </w:p>
        </w:tc>
      </w:tr>
      <w:tr w:rsidR="0006409A" w:rsidRPr="008A5FDA" w:rsidTr="00DF5E8C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677A9A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1000. Сложение и вычитание (11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470 + 80, 560 – 90.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по 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"Числа от 1 до 1000. Нумерация".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677A9A" w:rsidRDefault="0006409A" w:rsidP="00DF5E8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№4 по теме «Сложение и вычитание». 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06409A" w:rsidRPr="00FB5A05" w:rsidTr="00DF5E8C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до 1000. Умножение и деление (15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вычислений. 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507D04" w:rsidRDefault="0006409A" w:rsidP="00DF5E8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7D0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 Закрепление изученного материала. Сложение и вычитание трёхзначных чисел.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Письменное  умножение трёхзначного числа на однозначное.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677A9A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трёхзначного числа на однозначное.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06409A" w:rsidRPr="00FB5A05" w:rsidTr="00DF5E8C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ему научились в 3  классе» (6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E81D39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Внетабличное умножение и деление.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</w:tr>
      <w:tr w:rsidR="0006409A" w:rsidRPr="008A5FDA" w:rsidTr="00DF5E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A" w:rsidRPr="00F97784" w:rsidRDefault="0006409A" w:rsidP="00DF5E8C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A" w:rsidRPr="00F97784" w:rsidRDefault="0006409A" w:rsidP="00DF5E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06409A" w:rsidRDefault="0006409A">
      <w:bookmarkStart w:id="0" w:name="_GoBack"/>
      <w:bookmarkEnd w:id="0"/>
    </w:p>
    <w:sectPr w:rsidR="0006409A" w:rsidSect="00750F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F6"/>
    <w:rsid w:val="000234DF"/>
    <w:rsid w:val="000422D0"/>
    <w:rsid w:val="0006409A"/>
    <w:rsid w:val="000778A5"/>
    <w:rsid w:val="000A792C"/>
    <w:rsid w:val="000B0131"/>
    <w:rsid w:val="000E7473"/>
    <w:rsid w:val="00391B8A"/>
    <w:rsid w:val="003D3437"/>
    <w:rsid w:val="00415A53"/>
    <w:rsid w:val="0047635A"/>
    <w:rsid w:val="00504D7C"/>
    <w:rsid w:val="005165DE"/>
    <w:rsid w:val="00544968"/>
    <w:rsid w:val="00570620"/>
    <w:rsid w:val="00574DC5"/>
    <w:rsid w:val="005E028D"/>
    <w:rsid w:val="00734EF6"/>
    <w:rsid w:val="00750FE9"/>
    <w:rsid w:val="00981D8E"/>
    <w:rsid w:val="0099254C"/>
    <w:rsid w:val="00A36D2E"/>
    <w:rsid w:val="00A55041"/>
    <w:rsid w:val="00A97510"/>
    <w:rsid w:val="00AE33E9"/>
    <w:rsid w:val="00B06452"/>
    <w:rsid w:val="00B67B11"/>
    <w:rsid w:val="00BB32A9"/>
    <w:rsid w:val="00C77FA5"/>
    <w:rsid w:val="00CD675C"/>
    <w:rsid w:val="00D412FE"/>
    <w:rsid w:val="00D85554"/>
    <w:rsid w:val="00E425B5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A708-B669-4E37-A4AF-CE5756C4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4EF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4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9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2022-09-03T06:06:00Z</cp:lastPrinted>
  <dcterms:created xsi:type="dcterms:W3CDTF">2022-08-17T16:23:00Z</dcterms:created>
  <dcterms:modified xsi:type="dcterms:W3CDTF">2022-09-12T11:42:00Z</dcterms:modified>
</cp:coreProperties>
</file>