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9"/>
        <w:gridCol w:w="709"/>
        <w:gridCol w:w="850"/>
        <w:gridCol w:w="7796"/>
      </w:tblGrid>
      <w:tr w:rsidR="0019215D" w:rsidRPr="00911551" w:rsidTr="00261EE6">
        <w:trPr>
          <w:trHeight w:val="33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15D" w:rsidRPr="002C7126" w:rsidRDefault="0019215D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15D" w:rsidRPr="002C7126" w:rsidRDefault="0019215D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15D" w:rsidRPr="002C7126" w:rsidRDefault="00261EE6" w:rsidP="00261EE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</w:t>
            </w:r>
          </w:p>
        </w:tc>
      </w:tr>
      <w:tr w:rsidR="0019215D" w:rsidRPr="002C7126" w:rsidTr="00261EE6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15D" w:rsidRPr="002C7126" w:rsidRDefault="0019215D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15D" w:rsidRPr="002C7126" w:rsidRDefault="0019215D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15D" w:rsidRPr="002C7126" w:rsidRDefault="0019215D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15D" w:rsidRPr="002C7126" w:rsidRDefault="0019215D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261EE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2C7126" w:rsidRPr="002C7126" w:rsidTr="00261EE6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26" w:rsidRPr="002C7126" w:rsidRDefault="00633E56" w:rsidP="00261EE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Как устроен мир? (6 ч</w:t>
            </w:r>
            <w:r w:rsidR="002C7126"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9215D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5D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5D" w:rsidRPr="002C7126" w:rsidRDefault="0019215D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5D" w:rsidRPr="007665AD" w:rsidRDefault="00D84BC9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5D" w:rsidRPr="002C7126" w:rsidRDefault="0019215D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Природа.</w:t>
            </w:r>
          </w:p>
        </w:tc>
      </w:tr>
      <w:tr w:rsidR="0019215D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5D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5D" w:rsidRPr="002C7126" w:rsidRDefault="0019215D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5D" w:rsidRPr="007665AD" w:rsidRDefault="009A4B5A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5D" w:rsidRPr="002C7126" w:rsidRDefault="0019215D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261EE6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Pr="00944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 Обучающий проект «Богатства, отданные людям».</w:t>
            </w:r>
          </w:p>
        </w:tc>
      </w:tr>
      <w:tr w:rsidR="0019215D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5D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5D" w:rsidRPr="002C7126" w:rsidRDefault="0019215D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5D" w:rsidRPr="007665AD" w:rsidRDefault="009A4B5A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5D" w:rsidRPr="002C7126" w:rsidRDefault="0019215D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Общество. </w:t>
            </w:r>
            <w:r w:rsidR="006E30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Федерация.</w:t>
            </w:r>
          </w:p>
        </w:tc>
      </w:tr>
      <w:tr w:rsidR="0019215D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5D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5D" w:rsidRPr="002C7126" w:rsidRDefault="0019215D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5D" w:rsidRPr="007665AD" w:rsidRDefault="009A4B5A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15D" w:rsidRPr="002C7126" w:rsidRDefault="0019215D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6E302C" w:rsidP="006E30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 чём расскажет план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10C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310C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 такое экология.</w:t>
            </w:r>
          </w:p>
        </w:tc>
      </w:tr>
      <w:tr w:rsidR="00610A98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610A9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7665AD" w:rsidRDefault="009A4B5A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610A9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9440A1" w:rsidRDefault="002251DD" w:rsidP="00261EE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Проверочная работа № 1. «Как устроен мир»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610A98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610A9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7665AD" w:rsidRDefault="009A4B5A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610A98" w:rsidP="00261EE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310C1A" w:rsidP="006E30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="002251DD" w:rsidRPr="009440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Презентация проекта </w:t>
            </w:r>
            <w:r w:rsidR="002251DD" w:rsidRPr="00944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«Богатства, отданные людям».</w:t>
            </w:r>
          </w:p>
        </w:tc>
      </w:tr>
      <w:tr w:rsidR="00610A98" w:rsidRPr="002C7126" w:rsidTr="00261EE6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7665AD" w:rsidRDefault="00610A9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 Эт</w:t>
            </w:r>
            <w:r w:rsidR="00633E5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 удивительная природа (18 ч</w:t>
            </w:r>
            <w:r w:rsidRPr="007665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610A98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610A9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7665AD" w:rsidRDefault="009A4B5A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610A9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E302C" w:rsidP="006E302C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Звёздное небо – Великая книга Природы. </w:t>
            </w:r>
          </w:p>
        </w:tc>
      </w:tr>
      <w:tr w:rsidR="00610A98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610A9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7665AD" w:rsidRDefault="009A4B5A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610A9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E302C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Тела, вещества, частицы</w:t>
            </w:r>
            <w:proofErr w:type="gramStart"/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10A98"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610A98"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азнообразие веществ. </w:t>
            </w:r>
            <w:r w:rsidR="00610A98" w:rsidRPr="008F46D2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1. «</w:t>
            </w:r>
            <w:r w:rsidR="00610A9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Наличи</w:t>
            </w:r>
            <w:r w:rsidR="00610A98"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е крахмала в про</w:t>
            </w:r>
            <w:r w:rsidR="00610A9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дук</w:t>
            </w:r>
            <w:r w:rsidR="00610A9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softHyphen/>
              <w:t>тах</w:t>
            </w:r>
            <w:r w:rsidR="00610A98"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».</w:t>
            </w:r>
            <w:r w:rsidR="00610A9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610A98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610A9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7665AD" w:rsidRDefault="009A4B5A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610A9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Воздух и его охрана. </w:t>
            </w:r>
          </w:p>
        </w:tc>
      </w:tr>
      <w:tr w:rsidR="00610A98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610A9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7665AD" w:rsidRDefault="00E313B3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610A9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Вода</w:t>
            </w:r>
            <w:proofErr w:type="gramStart"/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F46D2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рактическая работа № 2.«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свойств воды».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610A98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610A9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7665AD" w:rsidRDefault="00E313B3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610A9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261EE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Превращения и круговороты воды. </w:t>
            </w:r>
          </w:p>
        </w:tc>
      </w:tr>
      <w:tr w:rsidR="00610A98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610A9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7665AD" w:rsidRDefault="00E313B3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610A9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Берегите воду! </w:t>
            </w:r>
          </w:p>
        </w:tc>
      </w:tr>
      <w:tr w:rsidR="00610A98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610A9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7665AD" w:rsidRDefault="00E313B3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610A9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261EE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почва. </w:t>
            </w:r>
            <w:r w:rsidR="0085261A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3.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свойств почвы».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2251DD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DD" w:rsidRDefault="002251DD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DD" w:rsidRPr="002C7126" w:rsidRDefault="002251DD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DD" w:rsidRDefault="002251DD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DD" w:rsidRPr="002C7126" w:rsidRDefault="002251DD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DD" w:rsidRPr="009440A1" w:rsidRDefault="002251DD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Разнообразие растений.  Солнце, растения и мы с вами. </w:t>
            </w:r>
          </w:p>
        </w:tc>
      </w:tr>
      <w:tr w:rsidR="00610A98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C675C4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610A9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7665AD" w:rsidRDefault="002251DD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98" w:rsidRPr="002C7126" w:rsidRDefault="00610A9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9440A1" w:rsidRDefault="0034161E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 1 за </w:t>
            </w: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четверть. «Эта удивительная природа»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7665AD" w:rsidRDefault="00E313B3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34161E" w:rsidP="0026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Размножение и развитие растений.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7665AD" w:rsidRDefault="00E313B3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61EE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растений. 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7665AD" w:rsidRDefault="00C7417A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6E302C" w:rsidP="00261EE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Разнообразие животных. </w:t>
            </w:r>
            <w:r w:rsidR="002A2E81"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Кто что ест?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7665AD" w:rsidRDefault="00C7417A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9440A1" w:rsidRDefault="002A2E81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Обучающий проект «Разнообразие природы родного края».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7665AD" w:rsidRDefault="00C7417A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Размножение и развитие животных. </w:t>
            </w:r>
            <w:r w:rsidR="00C675C4"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Охрана животных.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7665AD" w:rsidRDefault="00C7417A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675C4" w:rsidP="0026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царстве грибов.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7665AD" w:rsidRDefault="00C7417A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675C4" w:rsidP="006E30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Великий круговорот жизни.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7665AD" w:rsidRDefault="00C7417A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C675C4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Проверочная работа № 2.</w:t>
            </w: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«Эта удивительная природа»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7665AD" w:rsidRDefault="00C7417A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61EE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944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«Разнообразие природы родного края».</w:t>
            </w:r>
          </w:p>
        </w:tc>
      </w:tr>
      <w:tr w:rsidR="002A2E81" w:rsidRPr="002C7126" w:rsidTr="00261EE6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7665AD" w:rsidRDefault="00633E56" w:rsidP="00261EE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 Мы и наше здоровье (10 ч</w:t>
            </w:r>
            <w:r w:rsidR="002A2E81" w:rsidRPr="007665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8F5782" w:rsidRDefault="00C7417A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61EE6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Организм человека.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4. «Измерение роста и массы тела человека»</w:t>
            </w:r>
            <w:proofErr w:type="gramStart"/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8F5782" w:rsidRDefault="008C448D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Органы чувств. 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8F5782" w:rsidRDefault="008C448D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Надежная защита организма</w:t>
            </w:r>
            <w:proofErr w:type="gramStart"/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рактическая работа №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5.«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троение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кожи».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8F5782" w:rsidRDefault="008C448D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Опора тела и движение. 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</w:t>
            </w:r>
          </w:p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8F5782" w:rsidRDefault="008C448D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D26BE6" w:rsidRDefault="002A2E81" w:rsidP="00261EE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Наше питание.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6.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состава продуктов»</w:t>
            </w:r>
            <w:proofErr w:type="gramStart"/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 w:rsidR="00BC6149" w:rsidRPr="003416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="00BC6149" w:rsidRPr="003416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бучающий проект «Школа кулинаров».</w:t>
            </w:r>
            <w:r w:rsidR="00BC6149" w:rsidRPr="00BC614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ТБ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8F5782" w:rsidRDefault="008C448D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34161E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 2 за </w:t>
            </w: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четверть. «Мы и наше здоровье»</w:t>
            </w:r>
            <w:r w:rsidR="009440A1"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8F5782" w:rsidRDefault="008C448D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34161E" w:rsidP="00261EE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Дыхание и кровообращение.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7.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Подсчет ударов пульса».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8C448D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61EE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Умей предупреждать болезни. 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8C448D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61EE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Здоровый образ жизни. </w:t>
            </w: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Обобщение.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8C448D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9440A1" w:rsidRDefault="002A2E81" w:rsidP="00261EE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 проекта «Школа кулинаров».</w:t>
            </w:r>
          </w:p>
        </w:tc>
      </w:tr>
      <w:tr w:rsidR="002A2E81" w:rsidRPr="002C7126" w:rsidTr="00261EE6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CC2597" w:rsidRDefault="00633E56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C259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.Наша безопасность (7 ч</w:t>
            </w:r>
            <w:r w:rsidR="002A2E81" w:rsidRPr="00CC259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7B13B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61EE6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Огонь, вода и газ. 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7B13B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Чтобы путь был счастливым. 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7B13B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61EE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Дорожные знаки. 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7B13B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61EE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Опасные места. </w:t>
            </w:r>
            <w:r w:rsidRPr="00944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Обучающий проект «Кто нас защищает».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7B13B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61EE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 и наша безопасность. 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7B13B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безопасность</w:t>
            </w:r>
            <w:proofErr w:type="gramStart"/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рактическая работа №  8. «Знакомство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lastRenderedPageBreak/>
              <w:t>с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устройством и работой бытового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фильтр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а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7B13B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9440A1" w:rsidRDefault="009440A1" w:rsidP="00261EE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Проверочная работа №</w:t>
            </w:r>
            <w:r w:rsidR="002A2E81" w:rsidRPr="009440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«Наша </w:t>
            </w:r>
            <w:r w:rsidR="002A2E81" w:rsidRPr="009440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безопасность».</w:t>
            </w:r>
            <w:r w:rsidR="005402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A2E81" w:rsidRPr="00944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«Кто нас защищает».</w:t>
            </w:r>
          </w:p>
        </w:tc>
      </w:tr>
      <w:tr w:rsidR="002A2E81" w:rsidRPr="002C7126" w:rsidTr="00261EE6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633E56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Чему учит экономика (12 ч</w:t>
            </w:r>
            <w:r w:rsidR="002A2E81"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7B13B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61EE6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чего нужна экономика. 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7B13B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Природные богатства и труд людей – основа экономики. 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7B13B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61EE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Полезные ископаемые.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9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Знакомство с 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образц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ами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полезных ископаемых»</w:t>
            </w:r>
            <w:proofErr w:type="gramStart"/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Б</w:t>
            </w:r>
          </w:p>
        </w:tc>
      </w:tr>
      <w:tr w:rsidR="002A2E81" w:rsidRPr="002C7126" w:rsidTr="00261EE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7B13B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61EE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Добыча полезных ископаемых.</w:t>
            </w:r>
          </w:p>
        </w:tc>
      </w:tr>
      <w:tr w:rsidR="002A2E81" w:rsidRPr="002C7126" w:rsidTr="00261EE6">
        <w:trPr>
          <w:trHeight w:val="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7B13B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61EE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Растениеводство.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10.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Знакомство с культурными растениями»</w:t>
            </w:r>
            <w:proofErr w:type="gramStart"/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Б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7B13B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Животноводство. 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7B13B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02</w:t>
            </w:r>
            <w:r w:rsidR="001B0F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Какая бывает промышленность. </w:t>
            </w:r>
            <w:r w:rsidRPr="009440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Обучающий проект «Экономика родного края».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7B13B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07</w:t>
            </w:r>
            <w:r w:rsidR="001B0F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945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Что такое деньги.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D9195B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11. «</w:t>
            </w:r>
            <w:r w:rsidRPr="00D9195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Знакомство с современными российскими монетами»</w:t>
            </w:r>
            <w:proofErr w:type="gramStart"/>
            <w:r w:rsidRPr="00D9195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Б</w:t>
            </w:r>
          </w:p>
        </w:tc>
      </w:tr>
      <w:tr w:rsidR="002A2E81" w:rsidRPr="002C7126" w:rsidTr="00261EE6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7B13B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09</w:t>
            </w:r>
            <w:r w:rsidR="001B0F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9440A1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 w:rsidRPr="009440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четверть. «Чему учит экономика»</w:t>
            </w:r>
            <w:r w:rsidR="00433A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1B0F3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8A238C" w:rsidRDefault="009440A1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Государственный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с</w:t>
            </w: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емейный бюджет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1B0F3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9440A1" w:rsidRDefault="00945BB8" w:rsidP="00261EE6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Экономика и экология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2A2E81" w:rsidRPr="009440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«Экономика родного края».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1B0F3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9440A1" w:rsidP="00261EE6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Обобщение</w:t>
            </w:r>
            <w:proofErr w:type="gramStart"/>
            <w:r w:rsidRPr="002C71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2A2E81"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="002A2E81"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ля чего нужна экономика. </w:t>
            </w:r>
          </w:p>
        </w:tc>
      </w:tr>
      <w:tr w:rsidR="002A2E81" w:rsidRPr="002C7126" w:rsidTr="00261EE6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Путешествия</w:t>
            </w:r>
            <w:r w:rsidR="00633E5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городам и странам  (15 ч</w:t>
            </w: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1B0F38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61E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Золотое кольцо России.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E11DE4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</w:t>
            </w:r>
            <w:r w:rsidR="00A445E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Золотое кольцо России. </w:t>
            </w:r>
            <w:r w:rsidRPr="007E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Обучающий проект «Музей путешествий».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E11DE4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06</w:t>
            </w:r>
            <w:r w:rsidR="00A445E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Наши ближайшие соседи. 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E11DE4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</w:t>
            </w:r>
            <w:r w:rsidR="00A445E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севере Европы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Норвегия, Швеция.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E11DE4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</w:t>
            </w:r>
            <w:r w:rsidR="00A445E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61E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севере Европы.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Финляндия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Дания, Исландия.  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E11DE4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</w:t>
            </w:r>
            <w:r w:rsidR="00A445E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Бенилюкс.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Бельгия, Нидерланды, Люксембург.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E11DE4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</w:t>
            </w:r>
            <w:r w:rsidR="00A445E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Германия, Австрия.</w:t>
            </w:r>
            <w:r w:rsidRPr="001628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Швейцария.</w:t>
            </w:r>
          </w:p>
        </w:tc>
      </w:tr>
      <w:tr w:rsidR="002A2E81" w:rsidRPr="002C7126" w:rsidTr="00261EE6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E11DE4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</w:t>
            </w:r>
            <w:r w:rsidR="00A445E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По Франции и Великобритании.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E11DE4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</w:t>
            </w:r>
            <w:r w:rsidR="00A445E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юге Европы. </w:t>
            </w:r>
            <w:r w:rsidR="003818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Греция, Италия.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знаменитым местам мира.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E11DE4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02</w:t>
            </w:r>
            <w:r w:rsidR="00A445E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E7D0F" w:rsidP="00261E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Проверочная работа № 4. «Путешествия по городам и странам»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E11DE4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</w:t>
            </w:r>
            <w:r w:rsidR="00A445E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433A11" w:rsidRDefault="003818BA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8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Всемирное наследие</w:t>
            </w:r>
            <w:proofErr w:type="gramStart"/>
            <w:r w:rsidRPr="003818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7E7D0F"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7E7D0F"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бобщение.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E11DE4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</w:t>
            </w:r>
            <w:r w:rsidR="00A445E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</w:t>
            </w:r>
            <w:r w:rsidR="005B5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проекта «Музей путешествий».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E11DE4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</w:t>
            </w:r>
            <w:r w:rsidR="00A445E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433A11" w:rsidRDefault="002A2E81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A1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№4 за год. </w:t>
            </w:r>
          </w:p>
        </w:tc>
      </w:tr>
      <w:tr w:rsidR="002A2E81" w:rsidRPr="002C7126" w:rsidTr="00261E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E11DE4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</w:t>
            </w:r>
            <w:r w:rsidR="00A445E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E91121" w:rsidRDefault="002A2E81" w:rsidP="00261EE6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E911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Презентации проекта «</w:t>
            </w:r>
            <w:r w:rsidR="003818BA" w:rsidRPr="003818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знаменитым местам мира</w:t>
            </w:r>
            <w:r w:rsidRPr="00E911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2A2E81" w:rsidRPr="002C7126" w:rsidTr="00261EE6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CC2597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E4" w:rsidRPr="002C7126" w:rsidRDefault="00E11DE4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23.05   25.05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E81" w:rsidRPr="002C7126" w:rsidRDefault="002A2E81" w:rsidP="00261EE6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61E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 урок за год.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Презентации проекта </w:t>
            </w:r>
            <w:r w:rsidR="003818BA" w:rsidRPr="003818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«По знаменитым местам мира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:rsidR="000C4114" w:rsidRPr="00310C1A" w:rsidRDefault="000C4114" w:rsidP="000C4114">
      <w:pPr>
        <w:spacing w:after="0" w:line="240" w:lineRule="auto"/>
      </w:pPr>
    </w:p>
    <w:p w:rsidR="00911551" w:rsidRPr="00310C1A" w:rsidRDefault="00911551" w:rsidP="000C4114">
      <w:pPr>
        <w:spacing w:after="0" w:line="240" w:lineRule="auto"/>
      </w:pPr>
    </w:p>
    <w:p w:rsidR="00911551" w:rsidRPr="00310C1A" w:rsidRDefault="00911551" w:rsidP="000C4114">
      <w:pPr>
        <w:spacing w:after="0" w:line="240" w:lineRule="auto"/>
      </w:pPr>
    </w:p>
    <w:p w:rsidR="00911551" w:rsidRPr="00310C1A" w:rsidRDefault="00911551" w:rsidP="000C4114">
      <w:pPr>
        <w:spacing w:after="0" w:line="240" w:lineRule="auto"/>
      </w:pPr>
    </w:p>
    <w:p w:rsidR="00911551" w:rsidRPr="00310C1A" w:rsidRDefault="00911551" w:rsidP="000C4114">
      <w:pPr>
        <w:spacing w:after="0" w:line="240" w:lineRule="auto"/>
      </w:pPr>
    </w:p>
    <w:p w:rsidR="00911551" w:rsidRPr="00310C1A" w:rsidRDefault="00911551" w:rsidP="000C4114">
      <w:pPr>
        <w:spacing w:after="0" w:line="240" w:lineRule="auto"/>
      </w:pPr>
    </w:p>
    <w:p w:rsidR="00911551" w:rsidRPr="00310C1A" w:rsidRDefault="00911551" w:rsidP="000C4114">
      <w:pPr>
        <w:spacing w:after="0" w:line="240" w:lineRule="auto"/>
      </w:pPr>
    </w:p>
    <w:p w:rsidR="00911551" w:rsidRPr="00310C1A" w:rsidRDefault="00911551" w:rsidP="000C4114">
      <w:pPr>
        <w:spacing w:after="0" w:line="240" w:lineRule="auto"/>
      </w:pPr>
    </w:p>
    <w:p w:rsidR="00911551" w:rsidRPr="00310C1A" w:rsidRDefault="00911551" w:rsidP="000C4114">
      <w:pPr>
        <w:spacing w:after="0" w:line="240" w:lineRule="auto"/>
      </w:pPr>
    </w:p>
    <w:p w:rsidR="00911551" w:rsidRPr="00310C1A" w:rsidRDefault="00911551" w:rsidP="000C4114">
      <w:pPr>
        <w:spacing w:after="0" w:line="240" w:lineRule="auto"/>
      </w:pPr>
    </w:p>
    <w:p w:rsidR="00911551" w:rsidRPr="00310C1A" w:rsidRDefault="00911551" w:rsidP="000C4114">
      <w:pPr>
        <w:spacing w:after="0" w:line="240" w:lineRule="auto"/>
      </w:pPr>
    </w:p>
    <w:p w:rsidR="00911551" w:rsidRPr="00310C1A" w:rsidRDefault="00911551" w:rsidP="000C4114">
      <w:pPr>
        <w:spacing w:after="0" w:line="240" w:lineRule="auto"/>
      </w:pPr>
    </w:p>
    <w:p w:rsidR="00911551" w:rsidRPr="00310C1A" w:rsidRDefault="00911551" w:rsidP="000C4114">
      <w:pPr>
        <w:spacing w:after="0" w:line="240" w:lineRule="auto"/>
      </w:pPr>
    </w:p>
    <w:p w:rsidR="00911551" w:rsidRPr="00310C1A" w:rsidRDefault="00911551" w:rsidP="000C4114">
      <w:pPr>
        <w:spacing w:after="0" w:line="240" w:lineRule="auto"/>
      </w:pPr>
    </w:p>
    <w:p w:rsidR="00911551" w:rsidRPr="00310C1A" w:rsidRDefault="00911551" w:rsidP="000C4114">
      <w:pPr>
        <w:spacing w:after="0" w:line="240" w:lineRule="auto"/>
      </w:pPr>
    </w:p>
    <w:p w:rsidR="00911551" w:rsidRPr="00310C1A" w:rsidRDefault="00911551" w:rsidP="000C4114">
      <w:pPr>
        <w:spacing w:after="0" w:line="240" w:lineRule="auto"/>
      </w:pPr>
    </w:p>
    <w:p w:rsidR="00911551" w:rsidRPr="00310C1A" w:rsidRDefault="00911551" w:rsidP="000C4114">
      <w:pPr>
        <w:spacing w:after="0" w:line="240" w:lineRule="auto"/>
      </w:pPr>
    </w:p>
    <w:p w:rsidR="00911551" w:rsidRPr="00310C1A" w:rsidRDefault="00911551" w:rsidP="000C4114">
      <w:pPr>
        <w:spacing w:after="0" w:line="240" w:lineRule="auto"/>
      </w:pPr>
    </w:p>
    <w:p w:rsidR="0023010D" w:rsidRDefault="0023010D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7E2C46C0" wp14:editId="03A3214D">
            <wp:simplePos x="0" y="0"/>
            <wp:positionH relativeFrom="column">
              <wp:posOffset>268605</wp:posOffset>
            </wp:positionH>
            <wp:positionV relativeFrom="paragraph">
              <wp:posOffset>74295</wp:posOffset>
            </wp:positionV>
            <wp:extent cx="6152515" cy="231521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010D" w:rsidRDefault="0023010D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10D" w:rsidRDefault="0023010D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10D" w:rsidRDefault="0023010D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10D" w:rsidRDefault="0023010D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10D" w:rsidRDefault="0023010D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10D" w:rsidRDefault="0023010D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10D" w:rsidRDefault="0023010D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10D" w:rsidRDefault="0023010D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1" w:rsidRPr="00911551" w:rsidRDefault="00911551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1" w:rsidRPr="00911551" w:rsidRDefault="00911551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1" w:rsidRPr="00911551" w:rsidRDefault="00911551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1" w:rsidRPr="00911551" w:rsidRDefault="00911551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1" w:rsidRPr="00911551" w:rsidRDefault="00911551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1" w:rsidRPr="00911551" w:rsidRDefault="00911551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1" w:rsidRPr="00911551" w:rsidRDefault="00911551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1" w:rsidRDefault="00911551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10D" w:rsidRPr="00911551" w:rsidRDefault="0023010D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1" w:rsidRPr="00911551" w:rsidRDefault="00911551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1" w:rsidRPr="00911551" w:rsidRDefault="00911551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911551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911551" w:rsidRPr="00911551" w:rsidRDefault="00911551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911551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911551" w:rsidRPr="00911551" w:rsidRDefault="00911551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911551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ПО ОКРУЖАЮЩЕМУ МИРУ</w:t>
      </w:r>
    </w:p>
    <w:p w:rsidR="00911551" w:rsidRPr="00911551" w:rsidRDefault="00911551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911551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для 3-А класса</w:t>
      </w:r>
    </w:p>
    <w:p w:rsidR="00911551" w:rsidRPr="00911551" w:rsidRDefault="00911551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911551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на 2022-2023 учебный год</w:t>
      </w:r>
    </w:p>
    <w:p w:rsidR="00911551" w:rsidRPr="00911551" w:rsidRDefault="00911551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911551" w:rsidRPr="00911551" w:rsidRDefault="00911551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911551" w:rsidRPr="00911551" w:rsidRDefault="00911551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23010D" w:rsidRDefault="0023010D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23010D" w:rsidRDefault="0023010D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23010D" w:rsidRDefault="0023010D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23010D" w:rsidRDefault="0023010D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23010D" w:rsidRDefault="0023010D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23010D" w:rsidRDefault="0023010D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23010D" w:rsidRDefault="0023010D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23010D" w:rsidRDefault="0023010D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911551" w:rsidRPr="00911551" w:rsidRDefault="0023010D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B3BC371" wp14:editId="7EC5A4D5">
            <wp:simplePos x="0" y="0"/>
            <wp:positionH relativeFrom="column">
              <wp:posOffset>4335780</wp:posOffset>
            </wp:positionH>
            <wp:positionV relativeFrom="paragraph">
              <wp:posOffset>156845</wp:posOffset>
            </wp:positionV>
            <wp:extent cx="1990725" cy="1005840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1551" w:rsidRPr="00911551" w:rsidRDefault="00911551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911551" w:rsidRPr="00911551" w:rsidRDefault="00911551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911551" w:rsidRPr="00911551" w:rsidRDefault="00911551" w:rsidP="009115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911551" w:rsidRPr="00911551" w:rsidRDefault="00911551" w:rsidP="0091155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911551" w:rsidRPr="00911551" w:rsidRDefault="00911551" w:rsidP="0091155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911551" w:rsidRPr="00911551" w:rsidRDefault="00911551" w:rsidP="0091155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911551" w:rsidRPr="00911551" w:rsidRDefault="00911551" w:rsidP="00911551">
      <w:pPr>
        <w:jc w:val="center"/>
        <w:rPr>
          <w:lang w:val="en-US"/>
        </w:rPr>
      </w:pPr>
      <w:r w:rsidRPr="00911551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г. Евпатория</w:t>
      </w:r>
      <w:r w:rsidRPr="00911551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val="en-US"/>
        </w:rPr>
        <w:t>,</w:t>
      </w:r>
      <w:r w:rsidRPr="00911551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 xml:space="preserve"> 2022</w:t>
      </w:r>
    </w:p>
    <w:sectPr w:rsidR="00911551" w:rsidRPr="00911551" w:rsidSect="009A4B5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F09" w:rsidRDefault="00286F09" w:rsidP="00C21835">
      <w:pPr>
        <w:spacing w:after="0" w:line="240" w:lineRule="auto"/>
      </w:pPr>
      <w:r>
        <w:separator/>
      </w:r>
    </w:p>
  </w:endnote>
  <w:endnote w:type="continuationSeparator" w:id="0">
    <w:p w:rsidR="00286F09" w:rsidRDefault="00286F09" w:rsidP="00C2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F09" w:rsidRDefault="00286F09" w:rsidP="00C21835">
      <w:pPr>
        <w:spacing w:after="0" w:line="240" w:lineRule="auto"/>
      </w:pPr>
      <w:r>
        <w:separator/>
      </w:r>
    </w:p>
  </w:footnote>
  <w:footnote w:type="continuationSeparator" w:id="0">
    <w:p w:rsidR="00286F09" w:rsidRDefault="00286F09" w:rsidP="00C21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05D6"/>
    <w:multiLevelType w:val="hybridMultilevel"/>
    <w:tmpl w:val="9EB046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F5"/>
    <w:rsid w:val="00000B8D"/>
    <w:rsid w:val="00071CF3"/>
    <w:rsid w:val="000978D1"/>
    <w:rsid w:val="000C4114"/>
    <w:rsid w:val="000F026F"/>
    <w:rsid w:val="00116EB0"/>
    <w:rsid w:val="00146E35"/>
    <w:rsid w:val="001503ED"/>
    <w:rsid w:val="0016026C"/>
    <w:rsid w:val="0019215D"/>
    <w:rsid w:val="001B0F38"/>
    <w:rsid w:val="001D4A61"/>
    <w:rsid w:val="001D4DB1"/>
    <w:rsid w:val="0022132A"/>
    <w:rsid w:val="002251DD"/>
    <w:rsid w:val="0022616A"/>
    <w:rsid w:val="0023010D"/>
    <w:rsid w:val="00261EE6"/>
    <w:rsid w:val="00283DFF"/>
    <w:rsid w:val="00286F09"/>
    <w:rsid w:val="002A0955"/>
    <w:rsid w:val="002A2E81"/>
    <w:rsid w:val="002B5669"/>
    <w:rsid w:val="002C7126"/>
    <w:rsid w:val="00300FB4"/>
    <w:rsid w:val="00305441"/>
    <w:rsid w:val="00310C1A"/>
    <w:rsid w:val="0034161E"/>
    <w:rsid w:val="003706D3"/>
    <w:rsid w:val="003818BA"/>
    <w:rsid w:val="00392571"/>
    <w:rsid w:val="003A3AAD"/>
    <w:rsid w:val="003B3EDC"/>
    <w:rsid w:val="00433A11"/>
    <w:rsid w:val="0046398E"/>
    <w:rsid w:val="00464A27"/>
    <w:rsid w:val="00477F60"/>
    <w:rsid w:val="004823B6"/>
    <w:rsid w:val="004B044C"/>
    <w:rsid w:val="00503EF5"/>
    <w:rsid w:val="005379C2"/>
    <w:rsid w:val="00540274"/>
    <w:rsid w:val="00543994"/>
    <w:rsid w:val="00570D07"/>
    <w:rsid w:val="00577A13"/>
    <w:rsid w:val="00596D7F"/>
    <w:rsid w:val="005A51A1"/>
    <w:rsid w:val="005B5749"/>
    <w:rsid w:val="005E6355"/>
    <w:rsid w:val="00610A98"/>
    <w:rsid w:val="00622267"/>
    <w:rsid w:val="00633E56"/>
    <w:rsid w:val="00693405"/>
    <w:rsid w:val="00695688"/>
    <w:rsid w:val="006A5727"/>
    <w:rsid w:val="006C31EE"/>
    <w:rsid w:val="006D03B0"/>
    <w:rsid w:val="006D64E8"/>
    <w:rsid w:val="006E302C"/>
    <w:rsid w:val="00755CE1"/>
    <w:rsid w:val="007665AD"/>
    <w:rsid w:val="007923C1"/>
    <w:rsid w:val="007B13B8"/>
    <w:rsid w:val="007E7D0F"/>
    <w:rsid w:val="00837FA8"/>
    <w:rsid w:val="0085144F"/>
    <w:rsid w:val="0085261A"/>
    <w:rsid w:val="008C448D"/>
    <w:rsid w:val="008D5A7C"/>
    <w:rsid w:val="008F5782"/>
    <w:rsid w:val="00911551"/>
    <w:rsid w:val="009131BD"/>
    <w:rsid w:val="009440A1"/>
    <w:rsid w:val="00945BB8"/>
    <w:rsid w:val="00974DB6"/>
    <w:rsid w:val="009A4B5A"/>
    <w:rsid w:val="009E41B1"/>
    <w:rsid w:val="00A445ED"/>
    <w:rsid w:val="00AB370C"/>
    <w:rsid w:val="00B731D7"/>
    <w:rsid w:val="00BC6149"/>
    <w:rsid w:val="00BE78D3"/>
    <w:rsid w:val="00C121AC"/>
    <w:rsid w:val="00C21835"/>
    <w:rsid w:val="00C55FF6"/>
    <w:rsid w:val="00C675C4"/>
    <w:rsid w:val="00C7417A"/>
    <w:rsid w:val="00CC2597"/>
    <w:rsid w:val="00CC674F"/>
    <w:rsid w:val="00CD4A0B"/>
    <w:rsid w:val="00D84BC9"/>
    <w:rsid w:val="00E11DE4"/>
    <w:rsid w:val="00E23891"/>
    <w:rsid w:val="00E313B3"/>
    <w:rsid w:val="00E804D4"/>
    <w:rsid w:val="00E91121"/>
    <w:rsid w:val="00EB3D04"/>
    <w:rsid w:val="00EC4E43"/>
    <w:rsid w:val="00EC7ECD"/>
    <w:rsid w:val="00EF795C"/>
    <w:rsid w:val="00F10B9A"/>
    <w:rsid w:val="00F53A90"/>
    <w:rsid w:val="00FA7422"/>
    <w:rsid w:val="00FB7ADD"/>
    <w:rsid w:val="00FE3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12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C31EE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iPriority w:val="99"/>
    <w:unhideWhenUsed/>
    <w:rsid w:val="006C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21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1835"/>
  </w:style>
  <w:style w:type="paragraph" w:styleId="a9">
    <w:name w:val="footer"/>
    <w:basedOn w:val="a"/>
    <w:link w:val="aa"/>
    <w:uiPriority w:val="99"/>
    <w:unhideWhenUsed/>
    <w:rsid w:val="00C21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1835"/>
  </w:style>
  <w:style w:type="paragraph" w:styleId="ab">
    <w:name w:val="List Paragraph"/>
    <w:basedOn w:val="a"/>
    <w:uiPriority w:val="34"/>
    <w:qFormat/>
    <w:rsid w:val="00CC25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12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C31EE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iPriority w:val="99"/>
    <w:unhideWhenUsed/>
    <w:rsid w:val="006C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21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1835"/>
  </w:style>
  <w:style w:type="paragraph" w:styleId="a9">
    <w:name w:val="footer"/>
    <w:basedOn w:val="a"/>
    <w:link w:val="aa"/>
    <w:uiPriority w:val="99"/>
    <w:unhideWhenUsed/>
    <w:rsid w:val="00C21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1835"/>
  </w:style>
  <w:style w:type="paragraph" w:styleId="ab">
    <w:name w:val="List Paragraph"/>
    <w:basedOn w:val="a"/>
    <w:uiPriority w:val="34"/>
    <w:qFormat/>
    <w:rsid w:val="00CC2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The BEST ComputeR</cp:lastModifiedBy>
  <cp:revision>2</cp:revision>
  <cp:lastPrinted>2021-09-13T20:45:00Z</cp:lastPrinted>
  <dcterms:created xsi:type="dcterms:W3CDTF">2022-09-20T11:06:00Z</dcterms:created>
  <dcterms:modified xsi:type="dcterms:W3CDTF">2022-09-20T11:06:00Z</dcterms:modified>
</cp:coreProperties>
</file>