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275" w:rsidRDefault="008F2275" w:rsidP="008F227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E6454" w:rsidRDefault="00205E77" w:rsidP="004E645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05E77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6263925" cy="9391973"/>
            <wp:effectExtent l="19050" t="0" r="3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673" cy="93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61A" w:rsidRPr="008F2275" w:rsidRDefault="00195A79" w:rsidP="00195A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2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Календарно</w:t>
      </w:r>
      <w:r w:rsidR="008F2275" w:rsidRPr="008F2275">
        <w:rPr>
          <w:rFonts w:ascii="Times New Roman" w:hAnsi="Times New Roman" w:cs="Times New Roman"/>
          <w:b/>
          <w:bCs/>
          <w:sz w:val="28"/>
          <w:szCs w:val="28"/>
        </w:rPr>
        <w:t>-тематическое</w:t>
      </w:r>
      <w:r w:rsidRPr="008F2275">
        <w:rPr>
          <w:rFonts w:ascii="Times New Roman" w:hAnsi="Times New Roman" w:cs="Times New Roman"/>
          <w:b/>
          <w:bCs/>
          <w:sz w:val="28"/>
          <w:szCs w:val="28"/>
        </w:rPr>
        <w:t xml:space="preserve"> планирование </w:t>
      </w:r>
      <w:r w:rsidR="008F2275" w:rsidRPr="008F22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845"/>
        <w:gridCol w:w="849"/>
        <w:gridCol w:w="851"/>
        <w:gridCol w:w="781"/>
        <w:gridCol w:w="6875"/>
      </w:tblGrid>
      <w:tr w:rsidR="00195A79" w:rsidTr="008F2275">
        <w:tc>
          <w:tcPr>
            <w:tcW w:w="1694" w:type="dxa"/>
            <w:gridSpan w:val="2"/>
          </w:tcPr>
          <w:p w:rsidR="00195A79" w:rsidRPr="00195A79" w:rsidRDefault="00195A79" w:rsidP="00195A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5A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1632" w:type="dxa"/>
            <w:gridSpan w:val="2"/>
          </w:tcPr>
          <w:p w:rsidR="00195A79" w:rsidRPr="00195A79" w:rsidRDefault="00195A79" w:rsidP="00195A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5A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Дата</w:t>
            </w:r>
          </w:p>
        </w:tc>
        <w:tc>
          <w:tcPr>
            <w:tcW w:w="6875" w:type="dxa"/>
          </w:tcPr>
          <w:p w:rsidR="00195A79" w:rsidRPr="00195A79" w:rsidRDefault="00195A79" w:rsidP="00195A7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5A7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урока</w:t>
            </w:r>
          </w:p>
        </w:tc>
      </w:tr>
      <w:tr w:rsidR="001D3278" w:rsidTr="008F2275">
        <w:tc>
          <w:tcPr>
            <w:tcW w:w="845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849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85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78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6875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278" w:rsidTr="008F2275">
        <w:trPr>
          <w:trHeight w:val="399"/>
        </w:trPr>
        <w:tc>
          <w:tcPr>
            <w:tcW w:w="845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02.09</w:t>
            </w:r>
          </w:p>
        </w:tc>
        <w:tc>
          <w:tcPr>
            <w:tcW w:w="78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195A79" w:rsidRPr="008F2275" w:rsidRDefault="003E0A2D" w:rsidP="003E0A2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«Курочка-Ряба».</w:t>
            </w:r>
          </w:p>
        </w:tc>
      </w:tr>
      <w:tr w:rsidR="001D3278" w:rsidTr="008F2275">
        <w:tc>
          <w:tcPr>
            <w:tcW w:w="845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9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78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195A79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</w:t>
            </w:r>
            <w:r w:rsidR="006C08F3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чистоговорками с</w:t>
            </w:r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гласными звуками а, о, </w:t>
            </w:r>
            <w:proofErr w:type="spellStart"/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proofErr w:type="gramStart"/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,и</w:t>
            </w:r>
            <w:proofErr w:type="spellEnd"/>
            <w:proofErr w:type="gramEnd"/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proofErr w:type="spellEnd"/>
            <w:r w:rsidR="009D17D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э. </w:t>
            </w:r>
          </w:p>
        </w:tc>
      </w:tr>
      <w:tr w:rsidR="001D3278" w:rsidTr="008F2275">
        <w:tc>
          <w:tcPr>
            <w:tcW w:w="845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9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10.09</w:t>
            </w:r>
          </w:p>
        </w:tc>
        <w:tc>
          <w:tcPr>
            <w:tcW w:w="781" w:type="dxa"/>
          </w:tcPr>
          <w:p w:rsidR="00195A79" w:rsidRDefault="00195A79" w:rsidP="00195A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195A79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об учении.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школе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17.09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</w:t>
            </w:r>
            <w:r w:rsidR="002565E1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Репка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9D17D0" w:rsidTr="008F2275">
        <w:tc>
          <w:tcPr>
            <w:tcW w:w="845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9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781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9D17D0" w:rsidRPr="008F2275" w:rsidRDefault="009D17D0" w:rsidP="009D17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чистоговорками с йотированными гласными </w:t>
            </w:r>
            <w:proofErr w:type="spell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proofErr w:type="gram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,ё</w:t>
            </w:r>
            <w:proofErr w:type="gram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,ю</w:t>
            </w:r>
            <w:proofErr w:type="spell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24.09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пословицами </w:t>
            </w:r>
            <w:r w:rsidR="002D634B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книге.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2C5BEC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</w:t>
            </w:r>
            <w:r w:rsidR="002C5BEC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игрушках.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</w:t>
            </w:r>
            <w:r w:rsidR="002565E1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Теремок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9D17D0" w:rsidTr="008F2275">
        <w:tc>
          <w:tcPr>
            <w:tcW w:w="845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9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781" w:type="dxa"/>
          </w:tcPr>
          <w:p w:rsidR="009D17D0" w:rsidRDefault="009D17D0" w:rsidP="009D17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9D17D0" w:rsidRPr="008F2275" w:rsidRDefault="009D17D0" w:rsidP="009D17D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чистоговорками с губн</w:t>
            </w:r>
            <w:r w:rsidR="00423B8D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о-зубн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ыми согласными</w:t>
            </w:r>
            <w:r w:rsidR="00423B8D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б, п, в, ф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</w:t>
            </w:r>
            <w:r w:rsidR="002D634B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 учении и книге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2C5BEC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детях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</w:t>
            </w:r>
            <w:proofErr w:type="spellStart"/>
            <w:r w:rsidR="00E5240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Заюшкина</w:t>
            </w:r>
            <w:proofErr w:type="spellEnd"/>
            <w:r w:rsidR="00E5240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избушка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865656" w:rsidTr="008F2275">
        <w:tc>
          <w:tcPr>
            <w:tcW w:w="845" w:type="dxa"/>
          </w:tcPr>
          <w:p w:rsidR="00865656" w:rsidRDefault="00865656" w:rsidP="0086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49" w:type="dxa"/>
          </w:tcPr>
          <w:p w:rsidR="00865656" w:rsidRDefault="00865656" w:rsidP="0086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65656" w:rsidRDefault="00865656" w:rsidP="0086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781" w:type="dxa"/>
          </w:tcPr>
          <w:p w:rsidR="00865656" w:rsidRDefault="00865656" w:rsidP="008656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865656" w:rsidRPr="008F2275" w:rsidRDefault="00865656" w:rsidP="0086565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чистоговорками с горловыми согласными к, г, х. 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пословицами </w:t>
            </w:r>
            <w:r w:rsidR="002D634B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дружбе.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2C5BEC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 осени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7335A2" w:rsidTr="008F2275">
        <w:tc>
          <w:tcPr>
            <w:tcW w:w="845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49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29.10</w:t>
            </w:r>
          </w:p>
        </w:tc>
        <w:tc>
          <w:tcPr>
            <w:tcW w:w="781" w:type="dxa"/>
          </w:tcPr>
          <w:p w:rsidR="007335A2" w:rsidRDefault="007335A2" w:rsidP="007335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7335A2" w:rsidRPr="008F2275" w:rsidRDefault="007335A2" w:rsidP="007335A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</w:t>
            </w:r>
            <w:r w:rsidR="00E52400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Маша и медведь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чистоговорками со свистящими согласными с, з, ц. 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семье.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животных.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«Три медведя».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чистоговорками с согласными д, т. 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труде.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4B2474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природе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03.12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«Кот, петух и лиса».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чистоговорками с шипящими согласными ш, ж, ч, щ.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доброте.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</w:t>
            </w:r>
            <w:r w:rsidR="002C5BEC"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зиме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D42985" w:rsidTr="008F2275">
        <w:tc>
          <w:tcPr>
            <w:tcW w:w="845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49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781" w:type="dxa"/>
          </w:tcPr>
          <w:p w:rsidR="00D42985" w:rsidRDefault="00D42985" w:rsidP="00D429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D42985" w:rsidRPr="008F2275" w:rsidRDefault="00D42985" w:rsidP="00D4298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«Петушок и бобовое зёрнышко».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об уме.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Стихотворения о празднике Новый год.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67AD" w:rsidRDefault="004367AD" w:rsidP="00A12B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чистоговорками с сонорными согласными н, м, л, р.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«Гуси-лебеди».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 гласными звуками а, о, </w:t>
            </w:r>
            <w:proofErr w:type="spell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у</w:t>
            </w:r>
            <w:proofErr w:type="gram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,и</w:t>
            </w:r>
            <w:proofErr w:type="spellEnd"/>
            <w:proofErr w:type="gram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ы</w:t>
            </w:r>
            <w:proofErr w:type="spell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э.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лени.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снеге.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«Волк и семеро козлят».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 йотированными гласными </w:t>
            </w:r>
            <w:proofErr w:type="spell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proofErr w:type="gram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,ё</w:t>
            </w:r>
            <w:proofErr w:type="gram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,ю</w:t>
            </w:r>
            <w:proofErr w:type="spell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правде.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природе зимой.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«Морозко».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 губно-зубными согласными б, п, в, ф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здоровье.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18.02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папе.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«Снегурочка».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маме, бабушке.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 горловыми согласными к, г, х.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хлебе.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«Колобок».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со свистящими согласными с, з, ц.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об учении. Подбор пословиц к произведению.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05.04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весне.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«Колосок».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Работа над скороговорками с согласными д, т. 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</w:t>
            </w:r>
          </w:p>
        </w:tc>
        <w:tc>
          <w:tcPr>
            <w:tcW w:w="781" w:type="dxa"/>
          </w:tcPr>
          <w:p w:rsidR="002C5BEC" w:rsidRPr="00281990" w:rsidRDefault="002C5BEC" w:rsidP="002C5BEC">
            <w:pPr>
              <w:jc w:val="center"/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дружбе. Подбор пословиц к произведению.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</w:t>
            </w:r>
            <w:r w:rsid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</w:t>
            </w: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 природе весной.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«Волк и лиса».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скороговорками с шипящими согласными ш, ж, ч, щ.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 о труде. Подбор пословиц к произведению.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Стихотворения про День Победы.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«Лисичка со скалочкой».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скороговорками с сонорными согласными н, м, л, р.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пословицами. Подбор пословиц к произведению.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Стихотворение о лете.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Русская народная сказка «</w:t>
            </w:r>
            <w:proofErr w:type="spellStart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Крошечка-Хаврошечка</w:t>
            </w:r>
            <w:proofErr w:type="spellEnd"/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</w:tc>
      </w:tr>
      <w:tr w:rsidR="002C5BEC" w:rsidTr="008F2275">
        <w:tc>
          <w:tcPr>
            <w:tcW w:w="845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49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</w:t>
            </w:r>
          </w:p>
        </w:tc>
        <w:tc>
          <w:tcPr>
            <w:tcW w:w="781" w:type="dxa"/>
          </w:tcPr>
          <w:p w:rsidR="002C5BEC" w:rsidRDefault="002C5BEC" w:rsidP="002C5B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75" w:type="dxa"/>
          </w:tcPr>
          <w:p w:rsidR="002C5BEC" w:rsidRPr="008F2275" w:rsidRDefault="002C5BEC" w:rsidP="002C5B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27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над скороговорками.</w:t>
            </w:r>
          </w:p>
        </w:tc>
      </w:tr>
    </w:tbl>
    <w:p w:rsidR="00195A79" w:rsidRPr="00195A79" w:rsidRDefault="00195A79" w:rsidP="00195A7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95A79" w:rsidRPr="00195A79" w:rsidSect="004367AD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E0BC9"/>
    <w:rsid w:val="00026D99"/>
    <w:rsid w:val="000F343B"/>
    <w:rsid w:val="00195A79"/>
    <w:rsid w:val="001D3278"/>
    <w:rsid w:val="00205E77"/>
    <w:rsid w:val="002565E1"/>
    <w:rsid w:val="00281990"/>
    <w:rsid w:val="002C5BEC"/>
    <w:rsid w:val="002D634B"/>
    <w:rsid w:val="003E0A2D"/>
    <w:rsid w:val="00423B8D"/>
    <w:rsid w:val="0043261A"/>
    <w:rsid w:val="004367AD"/>
    <w:rsid w:val="004B2474"/>
    <w:rsid w:val="004E6454"/>
    <w:rsid w:val="006C08F3"/>
    <w:rsid w:val="007335A2"/>
    <w:rsid w:val="00865656"/>
    <w:rsid w:val="008F2275"/>
    <w:rsid w:val="00997227"/>
    <w:rsid w:val="009D17D0"/>
    <w:rsid w:val="009E0BC9"/>
    <w:rsid w:val="00A12BE0"/>
    <w:rsid w:val="00AA41B5"/>
    <w:rsid w:val="00AF2E05"/>
    <w:rsid w:val="00B54A8D"/>
    <w:rsid w:val="00D42985"/>
    <w:rsid w:val="00D87178"/>
    <w:rsid w:val="00E07BC6"/>
    <w:rsid w:val="00E52400"/>
    <w:rsid w:val="00EB226F"/>
    <w:rsid w:val="00ED6115"/>
    <w:rsid w:val="00EE3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95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05E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5E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3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Кудряшова</cp:lastModifiedBy>
  <cp:revision>10</cp:revision>
  <cp:lastPrinted>2022-09-16T06:54:00Z</cp:lastPrinted>
  <dcterms:created xsi:type="dcterms:W3CDTF">2021-09-20T07:55:00Z</dcterms:created>
  <dcterms:modified xsi:type="dcterms:W3CDTF">2022-09-20T12:59:00Z</dcterms:modified>
</cp:coreProperties>
</file>