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1" locked="0" layoutInCell="1" allowOverlap="1" wp14:anchorId="0ED7B717" wp14:editId="0497B990">
            <wp:simplePos x="0" y="0"/>
            <wp:positionH relativeFrom="page">
              <wp:posOffset>723900</wp:posOffset>
            </wp:positionH>
            <wp:positionV relativeFrom="page">
              <wp:posOffset>361950</wp:posOffset>
            </wp:positionV>
            <wp:extent cx="6952874" cy="9725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414" cy="9727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C5F07" w:rsidRDefault="007C5F07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16972" w:rsidRPr="00816972" w:rsidRDefault="004655E6" w:rsidP="00816972">
      <w:pPr>
        <w:pStyle w:val="a3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lastRenderedPageBreak/>
        <w:t xml:space="preserve"> </w:t>
      </w:r>
    </w:p>
    <w:p w:rsidR="00816972" w:rsidRDefault="00816972" w:rsidP="00816972">
      <w:pPr>
        <w:jc w:val="center"/>
        <w:rPr>
          <w:b/>
          <w:bCs/>
        </w:rPr>
      </w:pPr>
    </w:p>
    <w:p w:rsidR="00816972" w:rsidRDefault="00816972" w:rsidP="00816972">
      <w:pPr>
        <w:jc w:val="center"/>
        <w:rPr>
          <w:b/>
          <w:bCs/>
        </w:rPr>
      </w:pPr>
    </w:p>
    <w:p w:rsidR="00816972" w:rsidRDefault="00F32E23" w:rsidP="00816972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 У</w:t>
      </w:r>
      <w:r w:rsidR="00816972">
        <w:rPr>
          <w:b/>
          <w:bCs/>
        </w:rPr>
        <w:t>ЧРЕЖДЕНИЕ</w:t>
      </w:r>
    </w:p>
    <w:p w:rsidR="00816972" w:rsidRDefault="00F32E23" w:rsidP="00816972">
      <w:pPr>
        <w:jc w:val="center"/>
        <w:rPr>
          <w:b/>
          <w:bCs/>
        </w:rPr>
      </w:pPr>
      <w:r>
        <w:rPr>
          <w:b/>
          <w:bCs/>
        </w:rPr>
        <w:t xml:space="preserve">«СРЕДНЯЯ ШКОЛА № 16 ИМЕНИ </w:t>
      </w:r>
      <w:r w:rsidR="00816972">
        <w:rPr>
          <w:b/>
          <w:bCs/>
        </w:rPr>
        <w:t>ГЕРОЯ СОВЕТСКОГ</w:t>
      </w:r>
      <w:r>
        <w:rPr>
          <w:b/>
          <w:bCs/>
        </w:rPr>
        <w:t xml:space="preserve">О СОЮЗА СТЕПАНА ИВАНОВА ГОРОДА </w:t>
      </w:r>
      <w:r w:rsidR="00953027">
        <w:rPr>
          <w:b/>
          <w:bCs/>
        </w:rPr>
        <w:t xml:space="preserve">ЕВПАТОРИИ РЕСПУБЛИКИ </w:t>
      </w:r>
      <w:r w:rsidR="00816972">
        <w:rPr>
          <w:b/>
          <w:bCs/>
        </w:rPr>
        <w:t>КРЫМ»</w:t>
      </w:r>
    </w:p>
    <w:p w:rsidR="00816972" w:rsidRDefault="00816972" w:rsidP="00816972">
      <w:pPr>
        <w:rPr>
          <w:rFonts w:asciiTheme="minorHAnsi" w:hAnsiTheme="minorHAnsi" w:cstheme="minorBidi"/>
        </w:rPr>
      </w:pPr>
    </w:p>
    <w:p w:rsidR="00816972" w:rsidRDefault="00816972" w:rsidP="00816972"/>
    <w:p w:rsidR="00816972" w:rsidRDefault="00816972" w:rsidP="00816972"/>
    <w:p w:rsidR="00816972" w:rsidRDefault="00816972" w:rsidP="00816972"/>
    <w:p w:rsidR="00816972" w:rsidRDefault="00816972" w:rsidP="00816972"/>
    <w:p w:rsidR="00816972" w:rsidRDefault="00816972" w:rsidP="00816972"/>
    <w:p w:rsidR="00816972" w:rsidRDefault="00816972" w:rsidP="00816972">
      <w:pPr>
        <w:jc w:val="center"/>
      </w:pPr>
    </w:p>
    <w:p w:rsidR="00816972" w:rsidRDefault="00816972" w:rsidP="00816972">
      <w:pPr>
        <w:rPr>
          <w:b/>
          <w:bCs/>
        </w:rPr>
      </w:pPr>
      <w:r>
        <w:rPr>
          <w:b/>
          <w:bCs/>
        </w:rPr>
        <w:t xml:space="preserve">РАССМОТРЕНО                         СОГЛАСОВАНО                       </w:t>
      </w:r>
      <w:r w:rsidR="00F32E23">
        <w:rPr>
          <w:b/>
          <w:bCs/>
        </w:rPr>
        <w:t xml:space="preserve">   </w:t>
      </w:r>
      <w:r>
        <w:rPr>
          <w:b/>
          <w:bCs/>
        </w:rPr>
        <w:t xml:space="preserve">  УТВЕРЖДЕНО</w:t>
      </w:r>
    </w:p>
    <w:p w:rsidR="00816972" w:rsidRDefault="00816972" w:rsidP="00816972">
      <w:r>
        <w:t xml:space="preserve">на заседании ШМО                       Зам. директора по УВР                </w:t>
      </w:r>
      <w:r w:rsidR="00F32E23">
        <w:t xml:space="preserve">   </w:t>
      </w:r>
      <w:r>
        <w:t xml:space="preserve">  Директор школы</w:t>
      </w:r>
    </w:p>
    <w:p w:rsidR="00816972" w:rsidRDefault="00F32E23" w:rsidP="00816972">
      <w:r>
        <w:t>от 22</w:t>
      </w:r>
      <w:r w:rsidR="00EA25D6">
        <w:t xml:space="preserve">.08.2022 </w:t>
      </w:r>
      <w:r w:rsidR="00816972">
        <w:t xml:space="preserve">г.                        </w:t>
      </w:r>
      <w:r>
        <w:t xml:space="preserve">     </w:t>
      </w:r>
      <w:r w:rsidR="00816972">
        <w:t xml:space="preserve"> _______Ю.Г.Чернобиль                </w:t>
      </w:r>
      <w:r>
        <w:t xml:space="preserve"> </w:t>
      </w:r>
      <w:r w:rsidR="00816972">
        <w:t xml:space="preserve"> </w:t>
      </w:r>
      <w:r>
        <w:t xml:space="preserve">    </w:t>
      </w:r>
      <w:r w:rsidR="00816972">
        <w:t>_______О.А. Донцова</w:t>
      </w:r>
    </w:p>
    <w:p w:rsidR="00816972" w:rsidRDefault="00ED4B3C" w:rsidP="00816972">
      <w:r>
        <w:t xml:space="preserve">протокол </w:t>
      </w:r>
      <w:r w:rsidR="00816972">
        <w:t xml:space="preserve">№1                                    </w:t>
      </w:r>
      <w:r w:rsidR="00F32E23">
        <w:t xml:space="preserve">      </w:t>
      </w:r>
      <w:r w:rsidR="00816972">
        <w:t xml:space="preserve">  </w:t>
      </w:r>
      <w:r w:rsidR="00F32E23">
        <w:t>от 23.</w:t>
      </w:r>
      <w:r w:rsidR="00EA25D6">
        <w:t>08.2022</w:t>
      </w:r>
      <w:r w:rsidR="00816972">
        <w:t xml:space="preserve"> г.                       </w:t>
      </w:r>
      <w:r>
        <w:t xml:space="preserve"> </w:t>
      </w:r>
      <w:r w:rsidR="00F32E23">
        <w:t xml:space="preserve"> </w:t>
      </w:r>
      <w:r w:rsidR="00816972">
        <w:t>Приказ №</w:t>
      </w:r>
      <w:r w:rsidR="00F32E23">
        <w:t>779/01-16</w:t>
      </w:r>
      <w:r w:rsidR="00816972">
        <w:t xml:space="preserve">  </w:t>
      </w:r>
    </w:p>
    <w:p w:rsidR="00816972" w:rsidRDefault="00816972" w:rsidP="00816972">
      <w:r>
        <w:t xml:space="preserve">Руководитель ШМО                                                                   </w:t>
      </w:r>
      <w:r w:rsidR="00F32E23">
        <w:t xml:space="preserve">                 от 31.</w:t>
      </w:r>
      <w:r w:rsidR="00EA25D6">
        <w:t>08.2022</w:t>
      </w:r>
      <w:r>
        <w:t>г.</w:t>
      </w:r>
    </w:p>
    <w:p w:rsidR="00816972" w:rsidRDefault="00816972" w:rsidP="00816972">
      <w:r>
        <w:t xml:space="preserve">_________ Н.Г.Кибало                                                                                                   </w:t>
      </w:r>
    </w:p>
    <w:p w:rsidR="00816972" w:rsidRDefault="00816972" w:rsidP="00816972">
      <w:pPr>
        <w:jc w:val="center"/>
        <w:rPr>
          <w:rFonts w:asciiTheme="minorHAnsi" w:hAnsiTheme="minorHAnsi" w:cstheme="minorBidi"/>
        </w:rPr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</w:t>
      </w:r>
    </w:p>
    <w:p w:rsidR="00816972" w:rsidRDefault="00816972" w:rsidP="00816972">
      <w:pPr>
        <w:jc w:val="center"/>
        <w:rPr>
          <w:b/>
          <w:bCs/>
        </w:rPr>
      </w:pPr>
      <w:r>
        <w:rPr>
          <w:b/>
          <w:bCs/>
        </w:rPr>
        <w:t>ПО ОКРУЖАЮЩЕМУ МИРУ</w:t>
      </w:r>
    </w:p>
    <w:p w:rsidR="00816972" w:rsidRDefault="00816972" w:rsidP="00816972">
      <w:pPr>
        <w:jc w:val="center"/>
      </w:pPr>
      <w:r>
        <w:t>для 1</w:t>
      </w:r>
      <w:r w:rsidR="00EA25D6">
        <w:t xml:space="preserve"> - Е</w:t>
      </w:r>
      <w:r>
        <w:t xml:space="preserve"> класса коррекции</w:t>
      </w:r>
    </w:p>
    <w:p w:rsidR="00816972" w:rsidRDefault="00EA25D6" w:rsidP="00816972">
      <w:pPr>
        <w:jc w:val="center"/>
      </w:pPr>
      <w:r>
        <w:t>на 2022-2023</w:t>
      </w:r>
      <w:r w:rsidR="00816972">
        <w:t xml:space="preserve"> учебный год</w:t>
      </w: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816972" w:rsidP="006C2252">
      <w:pPr>
        <w:jc w:val="center"/>
      </w:pPr>
    </w:p>
    <w:p w:rsidR="00816972" w:rsidRDefault="00816972" w:rsidP="006C2252">
      <w:pPr>
        <w:ind w:left="4956"/>
        <w:jc w:val="right"/>
      </w:pPr>
      <w:r>
        <w:t>Составитель программы:</w:t>
      </w:r>
    </w:p>
    <w:p w:rsidR="00816972" w:rsidRDefault="006C2252" w:rsidP="006C225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r w:rsidR="00953027">
        <w:rPr>
          <w:b/>
          <w:bCs/>
        </w:rPr>
        <w:t xml:space="preserve">                             </w:t>
      </w:r>
      <w:r w:rsidR="00EA25D6">
        <w:rPr>
          <w:b/>
          <w:bCs/>
        </w:rPr>
        <w:t>Можарова Инна Николаевна</w:t>
      </w:r>
    </w:p>
    <w:p w:rsidR="00816972" w:rsidRDefault="006C2252" w:rsidP="006C2252">
      <w:pPr>
        <w:jc w:val="right"/>
      </w:pPr>
      <w:r>
        <w:t xml:space="preserve">       </w:t>
      </w:r>
      <w:r w:rsidR="00816972">
        <w:t>учитель начальных классов</w:t>
      </w:r>
    </w:p>
    <w:p w:rsidR="00816972" w:rsidRDefault="00EA25D6" w:rsidP="006C2252">
      <w:pPr>
        <w:jc w:val="right"/>
      </w:pPr>
      <w:r>
        <w:t>высшей</w:t>
      </w:r>
      <w:r w:rsidR="00816972">
        <w:t xml:space="preserve"> категории</w:t>
      </w:r>
    </w:p>
    <w:p w:rsidR="00816972" w:rsidRDefault="00816972" w:rsidP="006C2252">
      <w:pPr>
        <w:jc w:val="right"/>
      </w:pPr>
      <w:r>
        <w:t xml:space="preserve">                                                                                                                             ___________________</w:t>
      </w:r>
    </w:p>
    <w:p w:rsidR="00816972" w:rsidRDefault="00816972" w:rsidP="006C2252">
      <w:pPr>
        <w:jc w:val="right"/>
      </w:pPr>
    </w:p>
    <w:p w:rsidR="00816972" w:rsidRDefault="00816972" w:rsidP="006C2252">
      <w:pPr>
        <w:jc w:val="right"/>
      </w:pPr>
    </w:p>
    <w:p w:rsidR="00816972" w:rsidRDefault="00816972" w:rsidP="006C2252">
      <w:pPr>
        <w:jc w:val="right"/>
      </w:pPr>
    </w:p>
    <w:p w:rsidR="00816972" w:rsidRDefault="00816972" w:rsidP="00816972">
      <w:pPr>
        <w:jc w:val="center"/>
      </w:pPr>
    </w:p>
    <w:p w:rsidR="00816972" w:rsidRDefault="00816972" w:rsidP="00816972">
      <w:pPr>
        <w:jc w:val="center"/>
      </w:pPr>
    </w:p>
    <w:p w:rsidR="00816972" w:rsidRDefault="00EA25D6" w:rsidP="00816972">
      <w:pPr>
        <w:jc w:val="center"/>
      </w:pPr>
      <w:r>
        <w:t xml:space="preserve">г. Евпатория 2022 </w:t>
      </w:r>
      <w:r w:rsidR="00816972">
        <w:t>г</w:t>
      </w:r>
      <w:r>
        <w:t>.</w:t>
      </w:r>
    </w:p>
    <w:p w:rsidR="00816972" w:rsidRDefault="00816972" w:rsidP="00816972">
      <w:pPr>
        <w:jc w:val="center"/>
      </w:pPr>
    </w:p>
    <w:p w:rsidR="006C2252" w:rsidRDefault="006C2252" w:rsidP="00816972">
      <w:pPr>
        <w:jc w:val="center"/>
      </w:pPr>
    </w:p>
    <w:p w:rsidR="00953027" w:rsidRDefault="00953027" w:rsidP="00816972">
      <w:pPr>
        <w:jc w:val="center"/>
      </w:pPr>
    </w:p>
    <w:p w:rsidR="00953027" w:rsidRDefault="00953027" w:rsidP="00816972">
      <w:pPr>
        <w:jc w:val="center"/>
      </w:pPr>
    </w:p>
    <w:p w:rsidR="00B90CA2" w:rsidRDefault="00B90CA2" w:rsidP="00B90CA2">
      <w:pPr>
        <w:shd w:val="clear" w:color="auto" w:fill="FFFFFF"/>
        <w:ind w:firstLine="284"/>
        <w:jc w:val="center"/>
      </w:pPr>
    </w:p>
    <w:p w:rsidR="00B90CA2" w:rsidRPr="00D6596B" w:rsidRDefault="00B90CA2" w:rsidP="00B90CA2">
      <w:pPr>
        <w:shd w:val="clear" w:color="auto" w:fill="FFFFFF"/>
        <w:ind w:firstLine="284"/>
        <w:jc w:val="center"/>
        <w:rPr>
          <w:b/>
          <w:bCs/>
          <w:color w:val="000000" w:themeColor="text1"/>
          <w:spacing w:val="-5"/>
          <w:sz w:val="28"/>
          <w:szCs w:val="28"/>
        </w:rPr>
      </w:pPr>
      <w:r>
        <w:rPr>
          <w:b/>
          <w:color w:val="000000" w:themeColor="text1"/>
          <w:sz w:val="28"/>
          <w:szCs w:val="28"/>
          <w:lang w:eastAsia="ar-SA"/>
        </w:rPr>
        <w:t xml:space="preserve">Тематическое </w:t>
      </w:r>
      <w:r w:rsidRPr="00D6596B">
        <w:rPr>
          <w:b/>
          <w:color w:val="000000" w:themeColor="text1"/>
          <w:sz w:val="28"/>
          <w:szCs w:val="28"/>
          <w:lang w:eastAsia="ar-SA"/>
        </w:rPr>
        <w:t>план</w:t>
      </w:r>
      <w:r>
        <w:rPr>
          <w:b/>
          <w:color w:val="000000" w:themeColor="text1"/>
          <w:sz w:val="28"/>
          <w:szCs w:val="28"/>
          <w:lang w:eastAsia="ar-SA"/>
        </w:rPr>
        <w:t>ирование</w:t>
      </w:r>
    </w:p>
    <w:p w:rsidR="00B90CA2" w:rsidRPr="00C17236" w:rsidRDefault="00B90CA2" w:rsidP="00B90CA2">
      <w:pPr>
        <w:suppressAutoHyphens/>
        <w:rPr>
          <w:b/>
          <w:color w:val="000000" w:themeColor="text1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822"/>
        <w:gridCol w:w="3118"/>
      </w:tblGrid>
      <w:tr w:rsidR="00B90CA2" w:rsidRPr="00C17236" w:rsidTr="0094618A">
        <w:trPr>
          <w:trHeight w:val="498"/>
        </w:trPr>
        <w:tc>
          <w:tcPr>
            <w:tcW w:w="993" w:type="dxa"/>
            <w:vMerge w:val="restart"/>
          </w:tcPr>
          <w:p w:rsidR="00B90CA2" w:rsidRPr="00B42702" w:rsidRDefault="00B90CA2" w:rsidP="0094618A">
            <w:pPr>
              <w:suppressAutoHyphens/>
              <w:rPr>
                <w:b/>
                <w:color w:val="000000" w:themeColor="text1"/>
                <w:lang w:eastAsia="ar-SA"/>
              </w:rPr>
            </w:pPr>
            <w:r w:rsidRPr="00B42702">
              <w:rPr>
                <w:b/>
                <w:color w:val="000000" w:themeColor="text1"/>
                <w:lang w:eastAsia="ar-SA"/>
              </w:rPr>
              <w:t>№ п/п</w:t>
            </w:r>
          </w:p>
        </w:tc>
        <w:tc>
          <w:tcPr>
            <w:tcW w:w="3822" w:type="dxa"/>
            <w:vMerge w:val="restart"/>
          </w:tcPr>
          <w:p w:rsidR="00B90CA2" w:rsidRPr="00B42702" w:rsidRDefault="00B90CA2" w:rsidP="0094618A">
            <w:pPr>
              <w:suppressAutoHyphens/>
              <w:jc w:val="center"/>
              <w:rPr>
                <w:b/>
                <w:color w:val="000000" w:themeColor="text1"/>
                <w:lang w:eastAsia="ar-SA"/>
              </w:rPr>
            </w:pPr>
            <w:r w:rsidRPr="00B42702">
              <w:rPr>
                <w:b/>
                <w:color w:val="000000" w:themeColor="text1"/>
                <w:lang w:eastAsia="ar-SA"/>
              </w:rPr>
              <w:t>Наименование</w:t>
            </w:r>
          </w:p>
          <w:p w:rsidR="00B90CA2" w:rsidRPr="00B42702" w:rsidRDefault="00B90CA2" w:rsidP="0094618A">
            <w:pPr>
              <w:suppressAutoHyphens/>
              <w:jc w:val="center"/>
              <w:rPr>
                <w:b/>
                <w:color w:val="000000" w:themeColor="text1"/>
                <w:lang w:eastAsia="ar-SA"/>
              </w:rPr>
            </w:pPr>
            <w:r w:rsidRPr="00B42702">
              <w:rPr>
                <w:b/>
                <w:color w:val="000000" w:themeColor="text1"/>
                <w:lang w:eastAsia="ar-SA"/>
              </w:rPr>
              <w:t xml:space="preserve">разделов </w:t>
            </w:r>
            <w:r>
              <w:rPr>
                <w:b/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B90CA2" w:rsidRPr="00B42702" w:rsidRDefault="00B90CA2" w:rsidP="0094618A">
            <w:pPr>
              <w:suppressAutoHyphens/>
              <w:jc w:val="center"/>
              <w:rPr>
                <w:b/>
                <w:color w:val="000000" w:themeColor="text1"/>
                <w:lang w:eastAsia="ar-SA"/>
              </w:rPr>
            </w:pPr>
            <w:r w:rsidRPr="00B42702">
              <w:rPr>
                <w:b/>
                <w:color w:val="000000" w:themeColor="text1"/>
                <w:lang w:eastAsia="ar-SA"/>
              </w:rPr>
              <w:t>Кол-во часов</w:t>
            </w:r>
          </w:p>
        </w:tc>
      </w:tr>
      <w:tr w:rsidR="00B90CA2" w:rsidRPr="00C17236" w:rsidTr="0094618A">
        <w:trPr>
          <w:trHeight w:val="276"/>
        </w:trPr>
        <w:tc>
          <w:tcPr>
            <w:tcW w:w="993" w:type="dxa"/>
            <w:vMerge/>
          </w:tcPr>
          <w:p w:rsidR="00B90CA2" w:rsidRPr="00C17236" w:rsidRDefault="00B90CA2" w:rsidP="0094618A">
            <w:pPr>
              <w:suppressAutoHyphens/>
              <w:rPr>
                <w:color w:val="000000" w:themeColor="text1"/>
                <w:lang w:eastAsia="ar-SA"/>
              </w:rPr>
            </w:pPr>
          </w:p>
        </w:tc>
        <w:tc>
          <w:tcPr>
            <w:tcW w:w="3822" w:type="dxa"/>
            <w:vMerge/>
          </w:tcPr>
          <w:p w:rsidR="00B90CA2" w:rsidRPr="00C17236" w:rsidRDefault="00B90CA2" w:rsidP="0094618A">
            <w:pPr>
              <w:suppressAutoHyphens/>
              <w:rPr>
                <w:color w:val="000000" w:themeColor="text1"/>
                <w:lang w:eastAsia="ar-SA"/>
              </w:rPr>
            </w:pPr>
          </w:p>
        </w:tc>
        <w:tc>
          <w:tcPr>
            <w:tcW w:w="3118" w:type="dxa"/>
            <w:vMerge/>
          </w:tcPr>
          <w:p w:rsidR="00B90CA2" w:rsidRPr="00C17236" w:rsidRDefault="00B90CA2" w:rsidP="0094618A">
            <w:pPr>
              <w:suppressAutoHyphens/>
              <w:rPr>
                <w:color w:val="000000" w:themeColor="text1"/>
                <w:lang w:eastAsia="ar-SA"/>
              </w:rPr>
            </w:pPr>
          </w:p>
        </w:tc>
      </w:tr>
      <w:tr w:rsidR="00B90CA2" w:rsidRPr="00C17236" w:rsidTr="0094618A">
        <w:tc>
          <w:tcPr>
            <w:tcW w:w="993" w:type="dxa"/>
          </w:tcPr>
          <w:p w:rsidR="00B90CA2" w:rsidRPr="00C17236" w:rsidRDefault="00B90CA2" w:rsidP="0094618A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C17236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3822" w:type="dxa"/>
          </w:tcPr>
          <w:p w:rsidR="00B90CA2" w:rsidRPr="008E2D50" w:rsidRDefault="00B90CA2" w:rsidP="009461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682">
              <w:rPr>
                <w:rFonts w:ascii="Times New Roman" w:hAnsi="Times New Roman"/>
                <w:sz w:val="24"/>
                <w:szCs w:val="24"/>
              </w:rPr>
              <w:t xml:space="preserve">Человек и общество  </w:t>
            </w:r>
          </w:p>
        </w:tc>
        <w:tc>
          <w:tcPr>
            <w:tcW w:w="3118" w:type="dxa"/>
          </w:tcPr>
          <w:p w:rsidR="00B90CA2" w:rsidRPr="008E2D50" w:rsidRDefault="00B90CA2" w:rsidP="0094618A">
            <w:pPr>
              <w:suppressAutoHyphens/>
              <w:jc w:val="center"/>
              <w:rPr>
                <w:bCs/>
                <w:color w:val="000000" w:themeColor="text1"/>
                <w:spacing w:val="-5"/>
              </w:rPr>
            </w:pPr>
            <w:r>
              <w:t xml:space="preserve">8 </w:t>
            </w:r>
          </w:p>
        </w:tc>
      </w:tr>
      <w:tr w:rsidR="00B90CA2" w:rsidRPr="00C17236" w:rsidTr="0094618A">
        <w:tc>
          <w:tcPr>
            <w:tcW w:w="993" w:type="dxa"/>
          </w:tcPr>
          <w:p w:rsidR="00B90CA2" w:rsidRPr="00C17236" w:rsidRDefault="00B90CA2" w:rsidP="0094618A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C17236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3822" w:type="dxa"/>
          </w:tcPr>
          <w:p w:rsidR="00B90CA2" w:rsidRPr="008E2D50" w:rsidRDefault="00B90CA2" w:rsidP="009461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682">
              <w:rPr>
                <w:rFonts w:ascii="Times New Roman" w:hAnsi="Times New Roman"/>
                <w:sz w:val="24"/>
                <w:szCs w:val="24"/>
              </w:rPr>
              <w:t xml:space="preserve">Правила безопасной жизни </w:t>
            </w:r>
          </w:p>
        </w:tc>
        <w:tc>
          <w:tcPr>
            <w:tcW w:w="3118" w:type="dxa"/>
          </w:tcPr>
          <w:p w:rsidR="00B90CA2" w:rsidRPr="008E2D50" w:rsidRDefault="00B90CA2" w:rsidP="0094618A">
            <w:pPr>
              <w:suppressAutoHyphens/>
              <w:jc w:val="center"/>
              <w:rPr>
                <w:bCs/>
                <w:color w:val="000000" w:themeColor="text1"/>
                <w:spacing w:val="-5"/>
              </w:rPr>
            </w:pPr>
            <w:r>
              <w:t xml:space="preserve">8 </w:t>
            </w:r>
          </w:p>
        </w:tc>
      </w:tr>
      <w:tr w:rsidR="00B90CA2" w:rsidRPr="00FA0445" w:rsidTr="0094618A">
        <w:tc>
          <w:tcPr>
            <w:tcW w:w="993" w:type="dxa"/>
          </w:tcPr>
          <w:p w:rsidR="00B90CA2" w:rsidRPr="008E2D50" w:rsidRDefault="00B90CA2" w:rsidP="0094618A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8E2D50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3822" w:type="dxa"/>
          </w:tcPr>
          <w:p w:rsidR="00B90CA2" w:rsidRPr="008E2D50" w:rsidRDefault="00B90CA2" w:rsidP="009461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D36682">
              <w:rPr>
                <w:rFonts w:ascii="Times New Roman" w:hAnsi="Times New Roman"/>
                <w:sz w:val="24"/>
                <w:szCs w:val="24"/>
              </w:rPr>
              <w:t xml:space="preserve">Человек и природа </w:t>
            </w:r>
          </w:p>
        </w:tc>
        <w:tc>
          <w:tcPr>
            <w:tcW w:w="3118" w:type="dxa"/>
          </w:tcPr>
          <w:p w:rsidR="00B90CA2" w:rsidRPr="008E2D50" w:rsidRDefault="00B90CA2" w:rsidP="0094618A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>
              <w:t xml:space="preserve">50 </w:t>
            </w:r>
          </w:p>
        </w:tc>
      </w:tr>
      <w:tr w:rsidR="00B90CA2" w:rsidRPr="00FA0445" w:rsidTr="0094618A">
        <w:tc>
          <w:tcPr>
            <w:tcW w:w="993" w:type="dxa"/>
          </w:tcPr>
          <w:p w:rsidR="00B90CA2" w:rsidRPr="00FA0445" w:rsidRDefault="00B90CA2" w:rsidP="0094618A">
            <w:pPr>
              <w:suppressAutoHyphens/>
              <w:jc w:val="center"/>
              <w:rPr>
                <w:b/>
                <w:color w:val="000000" w:themeColor="text1"/>
                <w:lang w:eastAsia="ar-SA"/>
              </w:rPr>
            </w:pPr>
          </w:p>
        </w:tc>
        <w:tc>
          <w:tcPr>
            <w:tcW w:w="3822" w:type="dxa"/>
          </w:tcPr>
          <w:p w:rsidR="00B90CA2" w:rsidRPr="00FA0445" w:rsidRDefault="00B90CA2" w:rsidP="0094618A">
            <w:pPr>
              <w:shd w:val="clear" w:color="auto" w:fill="FFFFFF"/>
              <w:rPr>
                <w:b/>
                <w:color w:val="000000" w:themeColor="text1"/>
                <w:lang w:eastAsia="ar-SA"/>
              </w:rPr>
            </w:pPr>
            <w:r w:rsidRPr="00FA0445">
              <w:rPr>
                <w:b/>
                <w:color w:val="000000" w:themeColor="text1"/>
                <w:lang w:eastAsia="ar-SA"/>
              </w:rPr>
              <w:t>Всего</w:t>
            </w:r>
          </w:p>
        </w:tc>
        <w:tc>
          <w:tcPr>
            <w:tcW w:w="3118" w:type="dxa"/>
          </w:tcPr>
          <w:p w:rsidR="00B90CA2" w:rsidRPr="00FA0445" w:rsidRDefault="00B90CA2" w:rsidP="0094618A">
            <w:pPr>
              <w:suppressAutoHyphens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66</w:t>
            </w:r>
          </w:p>
        </w:tc>
      </w:tr>
    </w:tbl>
    <w:p w:rsidR="00B90CA2" w:rsidRDefault="00B90CA2" w:rsidP="00B90CA2"/>
    <w:p w:rsidR="00B90CA2" w:rsidRDefault="00B90CA2" w:rsidP="00B90CA2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B90CA2" w:rsidRDefault="00B90CA2" w:rsidP="00B90CA2">
      <w:pPr>
        <w:jc w:val="center"/>
        <w:rPr>
          <w:b/>
          <w:bCs/>
        </w:rPr>
      </w:pPr>
      <w:r>
        <w:rPr>
          <w:b/>
          <w:bCs/>
        </w:rPr>
        <w:t>К</w:t>
      </w:r>
      <w:r w:rsidRPr="00691DFF">
        <w:rPr>
          <w:b/>
          <w:bCs/>
        </w:rPr>
        <w:t>АЛЕНДАРНО-ТЕМАТИЧЕСКОЕ ПЛАНИРОВАНИЕ</w:t>
      </w:r>
      <w:r>
        <w:rPr>
          <w:b/>
          <w:bCs/>
        </w:rPr>
        <w:t xml:space="preserve"> ПО ОКРУЖАЮЩЕМУ МИРУ</w:t>
      </w:r>
    </w:p>
    <w:p w:rsidR="008E2D50" w:rsidRDefault="00EA25D6" w:rsidP="006C2252">
      <w:pPr>
        <w:jc w:val="center"/>
        <w:rPr>
          <w:b/>
          <w:bCs/>
        </w:rPr>
      </w:pPr>
      <w:r>
        <w:rPr>
          <w:b/>
          <w:bCs/>
        </w:rPr>
        <w:t>в 1 - Е</w:t>
      </w:r>
      <w:r w:rsidR="00B90CA2" w:rsidRPr="00691DFF">
        <w:rPr>
          <w:b/>
          <w:bCs/>
        </w:rPr>
        <w:t xml:space="preserve"> классе</w:t>
      </w:r>
    </w:p>
    <w:tbl>
      <w:tblPr>
        <w:tblW w:w="91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3"/>
        <w:gridCol w:w="850"/>
        <w:gridCol w:w="851"/>
        <w:gridCol w:w="5559"/>
      </w:tblGrid>
      <w:tr w:rsidR="00A67CD3" w:rsidTr="00A67CD3">
        <w:trPr>
          <w:trHeight w:val="754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7CD3" w:rsidRDefault="00A67CD3" w:rsidP="00A67CD3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CD3" w:rsidRDefault="00A67CD3" w:rsidP="00A67CD3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CD3" w:rsidRDefault="00A67CD3" w:rsidP="00A67CD3">
            <w:pPr>
              <w:ind w:left="-108" w:right="-62" w:firstLine="142"/>
              <w:jc w:val="center"/>
              <w:rPr>
                <w:b/>
              </w:rPr>
            </w:pPr>
            <w:r>
              <w:rPr>
                <w:b/>
              </w:rPr>
              <w:t>Тема урока.</w:t>
            </w:r>
          </w:p>
          <w:p w:rsidR="00A67CD3" w:rsidRDefault="00A67CD3" w:rsidP="00A67CD3">
            <w:pPr>
              <w:ind w:left="-108" w:right="-62" w:firstLine="142"/>
              <w:jc w:val="center"/>
            </w:pPr>
          </w:p>
        </w:tc>
      </w:tr>
      <w:tr w:rsidR="00A67CD3" w:rsidTr="00A67CD3">
        <w:trPr>
          <w:trHeight w:val="46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CD3" w:rsidRDefault="00A67CD3" w:rsidP="00A67CD3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CD3" w:rsidRDefault="00A67CD3" w:rsidP="00A67CD3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CD3" w:rsidRDefault="00A67CD3" w:rsidP="00A67CD3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CD3" w:rsidRDefault="00A67CD3" w:rsidP="00A67CD3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5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CD3" w:rsidRDefault="00A67CD3" w:rsidP="00A67CD3"/>
        </w:tc>
      </w:tr>
      <w:tr w:rsidR="00A67CD3" w:rsidTr="00A67CD3">
        <w:trPr>
          <w:trHeight w:val="274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CD3" w:rsidRPr="007345D6" w:rsidRDefault="00A67CD3" w:rsidP="00A67CD3">
            <w:pPr>
              <w:jc w:val="center"/>
              <w:textAlignment w:val="baseline"/>
              <w:rPr>
                <w:b/>
              </w:rPr>
            </w:pPr>
            <w:r w:rsidRPr="007345D6">
              <w:rPr>
                <w:b/>
              </w:rPr>
              <w:t>Человек и общество (8 ч.)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7CD3" w:rsidRDefault="00A67CD3" w:rsidP="00A67CD3">
            <w:pPr>
              <w:ind w:left="-108" w:right="-62"/>
              <w:jc w:val="center"/>
            </w:pPr>
            <w: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6A44E0" w:rsidRDefault="00A67CD3" w:rsidP="00A67CD3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 xml:space="preserve">Наша Родина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– страна, в которой мы живем. 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7CD3" w:rsidRDefault="00A67CD3" w:rsidP="00A67CD3">
            <w:pPr>
              <w:ind w:left="-108" w:right="-62"/>
              <w:jc w:val="center"/>
            </w:pPr>
            <w:r>
              <w:t>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06.09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6A44E0" w:rsidRDefault="00A67CD3" w:rsidP="00A67CD3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>Президент Российской Ф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едерации — глава государства. 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6A44E0" w:rsidRDefault="00A67CD3" w:rsidP="00A67CD3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>Знакомство с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флагом России, гербом России.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13.09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6A44E0" w:rsidRDefault="00A67CD3" w:rsidP="00A67CD3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осква — столица нашей Родины. 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15.09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6A44E0" w:rsidRDefault="00A67CD3" w:rsidP="00A67CD3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>Ро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дной край — моя малая Родина. 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20.09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6A44E0" w:rsidRDefault="00A67CD3" w:rsidP="00A67CD3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 xml:space="preserve">Достопримечательности моей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малой Родины. 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>Достопри</w:t>
            </w:r>
            <w:r w:rsidR="001C5774">
              <w:rPr>
                <w:rFonts w:ascii="Times New Roman" w:hAnsi="Times New Roman"/>
                <w:szCs w:val="20"/>
              </w:rPr>
              <w:t>мечательности моей малой Родины</w:t>
            </w:r>
            <w:r w:rsidRPr="006A44E0">
              <w:rPr>
                <w:rFonts w:ascii="Times New Roman" w:hAnsi="Times New Roman"/>
                <w:szCs w:val="20"/>
              </w:rPr>
              <w:t xml:space="preserve"> 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27.09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>Обобщение по разделу.</w:t>
            </w:r>
          </w:p>
        </w:tc>
      </w:tr>
      <w:tr w:rsidR="00A67CD3" w:rsidTr="00A67CD3">
        <w:trPr>
          <w:trHeight w:val="274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pStyle w:val="ParagraphStyle"/>
              <w:jc w:val="center"/>
              <w:rPr>
                <w:rFonts w:ascii="Times New Roman" w:hAnsi="Times New Roman"/>
                <w:b/>
                <w:szCs w:val="20"/>
              </w:rPr>
            </w:pPr>
            <w:r w:rsidRPr="007345D6">
              <w:rPr>
                <w:rFonts w:ascii="Times New Roman" w:hAnsi="Times New Roman"/>
                <w:b/>
                <w:szCs w:val="20"/>
              </w:rPr>
              <w:t>Правила безопасности жизни (8 ч.)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29.09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 xml:space="preserve">Всегда ли окружающий мир безопасен для нас?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04.10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2152DF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2152DF">
              <w:rPr>
                <w:rFonts w:ascii="Times New Roman" w:hAnsi="Times New Roman"/>
                <w:szCs w:val="20"/>
              </w:rPr>
              <w:t>Опасные для человека объекты и ситуации.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06.10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2152DF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2152DF">
              <w:rPr>
                <w:rFonts w:ascii="Times New Roman" w:hAnsi="Times New Roman"/>
                <w:szCs w:val="20"/>
              </w:rPr>
              <w:t>Опасные для человека объекты и ситуации.</w:t>
            </w:r>
            <w:r w:rsidR="002152DF">
              <w:rPr>
                <w:rFonts w:ascii="Times New Roman" w:hAnsi="Times New Roman"/>
                <w:szCs w:val="20"/>
              </w:rPr>
              <w:t xml:space="preserve"> Закрепление.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>Правила безопасности дорожного движения в к</w:t>
            </w:r>
            <w:r w:rsidR="002152DF">
              <w:rPr>
                <w:rFonts w:ascii="Times New Roman" w:hAnsi="Times New Roman"/>
                <w:szCs w:val="20"/>
              </w:rPr>
              <w:t>ачестве пешехода</w:t>
            </w:r>
            <w:r>
              <w:rPr>
                <w:rFonts w:ascii="Times New Roman" w:hAnsi="Times New Roman"/>
                <w:szCs w:val="20"/>
              </w:rPr>
              <w:t xml:space="preserve">. 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13.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13.10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7345D6">
              <w:rPr>
                <w:rFonts w:ascii="Times New Roman" w:hAnsi="Times New Roman"/>
                <w:szCs w:val="20"/>
              </w:rPr>
              <w:t xml:space="preserve">Правила безопасности дорожного движения в качестве пешехода и пассажира транспортного средства. 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14.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18.10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>Безопасный путь домой.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15.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20.10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>П</w:t>
            </w:r>
            <w:r>
              <w:rPr>
                <w:rFonts w:ascii="Times New Roman" w:hAnsi="Times New Roman"/>
                <w:szCs w:val="20"/>
              </w:rPr>
              <w:t xml:space="preserve">ротивопожарная безопасность.  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16.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25.10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>Повторение изученного.</w:t>
            </w:r>
          </w:p>
        </w:tc>
      </w:tr>
      <w:tr w:rsidR="00A67CD3" w:rsidTr="00A67CD3">
        <w:trPr>
          <w:trHeight w:val="274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 xml:space="preserve">Человек и природа.   </w:t>
            </w:r>
            <w:r w:rsidRPr="007345D6">
              <w:rPr>
                <w:b/>
              </w:rPr>
              <w:t>Чу</w:t>
            </w:r>
            <w:r>
              <w:rPr>
                <w:b/>
              </w:rPr>
              <w:t>десный мир растений и грибов.  (14 ч.</w:t>
            </w:r>
            <w:r w:rsidRPr="007345D6">
              <w:rPr>
                <w:b/>
              </w:rPr>
              <w:t>)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17.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27.10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Как узнать растение?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18.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08.11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Основные части растения.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19.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10.11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7345D6">
              <w:rPr>
                <w:rFonts w:ascii="Times New Roman" w:hAnsi="Times New Roman"/>
                <w:szCs w:val="20"/>
              </w:rPr>
              <w:t>Растен</w:t>
            </w:r>
            <w:r>
              <w:rPr>
                <w:rFonts w:ascii="Times New Roman" w:hAnsi="Times New Roman"/>
                <w:szCs w:val="20"/>
              </w:rPr>
              <w:t>ия твоей местности.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20.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15.11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Кустарники леса.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21.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17.11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Кустарники </w:t>
            </w:r>
            <w:r w:rsidRPr="007345D6">
              <w:rPr>
                <w:rFonts w:ascii="Times New Roman" w:hAnsi="Times New Roman"/>
                <w:szCs w:val="20"/>
              </w:rPr>
              <w:t>сада.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22.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22.11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7345D6">
              <w:rPr>
                <w:rFonts w:ascii="Times New Roman" w:hAnsi="Times New Roman"/>
                <w:szCs w:val="20"/>
              </w:rPr>
              <w:t>Лиственны</w:t>
            </w:r>
            <w:r>
              <w:rPr>
                <w:rFonts w:ascii="Times New Roman" w:hAnsi="Times New Roman"/>
                <w:szCs w:val="20"/>
              </w:rPr>
              <w:t>е  деревья.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23.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24.11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Х</w:t>
            </w:r>
            <w:r w:rsidRPr="007345D6">
              <w:rPr>
                <w:rFonts w:ascii="Times New Roman" w:hAnsi="Times New Roman"/>
                <w:szCs w:val="20"/>
              </w:rPr>
              <w:t>войные деревья.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24.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29.11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Овощи и фрукты.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lastRenderedPageBreak/>
              <w:t>25.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Плодовые деревья.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26.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06.12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Съедобные и ядовитые растения.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27.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08.12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7345D6">
              <w:rPr>
                <w:rFonts w:ascii="Times New Roman" w:hAnsi="Times New Roman"/>
                <w:szCs w:val="20"/>
              </w:rPr>
              <w:t>Лечебные лекарственные растения (мать-и-мачеха</w:t>
            </w:r>
            <w:r>
              <w:rPr>
                <w:rFonts w:ascii="Times New Roman" w:hAnsi="Times New Roman"/>
                <w:szCs w:val="20"/>
              </w:rPr>
              <w:t xml:space="preserve">, подорожник, шиповник, липа).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28.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7345D6">
              <w:rPr>
                <w:rFonts w:ascii="Times New Roman" w:hAnsi="Times New Roman"/>
                <w:szCs w:val="20"/>
              </w:rPr>
              <w:t xml:space="preserve">Мхи, папоротники. Внешний вид.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29.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15.12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Грибы: съедобные и ядовитые.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30.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20.12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Закрепление изученного. </w:t>
            </w:r>
          </w:p>
        </w:tc>
      </w:tr>
      <w:tr w:rsidR="00A67CD3" w:rsidTr="00A67CD3">
        <w:trPr>
          <w:trHeight w:val="274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pStyle w:val="ParagraphStyle"/>
              <w:jc w:val="center"/>
              <w:rPr>
                <w:rFonts w:ascii="Times New Roman" w:hAnsi="Times New Roman"/>
                <w:b/>
                <w:szCs w:val="20"/>
              </w:rPr>
            </w:pPr>
            <w:r w:rsidRPr="007345D6">
              <w:rPr>
                <w:rFonts w:ascii="Times New Roman" w:hAnsi="Times New Roman"/>
                <w:b/>
                <w:szCs w:val="20"/>
              </w:rPr>
              <w:t>Человек и природа.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345D6">
              <w:rPr>
                <w:rFonts w:ascii="Times New Roman" w:hAnsi="Times New Roman"/>
                <w:b/>
                <w:szCs w:val="20"/>
              </w:rPr>
              <w:t>Наши друзья животные</w:t>
            </w:r>
            <w:r>
              <w:rPr>
                <w:rFonts w:ascii="Times New Roman" w:hAnsi="Times New Roman"/>
                <w:b/>
                <w:szCs w:val="20"/>
              </w:rPr>
              <w:t xml:space="preserve"> (20 ч.</w:t>
            </w:r>
            <w:r w:rsidRPr="007345D6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31.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22.12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Звери нашей местности.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32.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27.12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Птицы нашей местности.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33.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29.12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Насекомые нашей местности.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34.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10.01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>Определение о</w:t>
            </w:r>
            <w:r>
              <w:rPr>
                <w:rFonts w:ascii="Times New Roman" w:hAnsi="Times New Roman"/>
                <w:szCs w:val="20"/>
              </w:rPr>
              <w:t>тличительных признаков зверей.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35.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12.01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Природные дома зверей.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36.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17.01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Забота людей о</w:t>
            </w:r>
            <w:r w:rsidRPr="00E825CF">
              <w:rPr>
                <w:rFonts w:ascii="Times New Roman" w:hAnsi="Times New Roman"/>
                <w:szCs w:val="20"/>
              </w:rPr>
              <w:t xml:space="preserve"> зверях в разные сезоны.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37.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19.01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>Определение отли</w:t>
            </w:r>
            <w:r>
              <w:rPr>
                <w:rFonts w:ascii="Times New Roman" w:hAnsi="Times New Roman"/>
                <w:szCs w:val="20"/>
              </w:rPr>
              <w:t>чительных признаков насекомых.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38.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24.01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Природные дома насекомых</w:t>
            </w:r>
            <w:r w:rsidRPr="00D56AEB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39.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26.01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>Определение</w:t>
            </w:r>
            <w:r>
              <w:rPr>
                <w:rFonts w:ascii="Times New Roman" w:hAnsi="Times New Roman"/>
                <w:szCs w:val="20"/>
              </w:rPr>
              <w:t xml:space="preserve"> отличительных признаков птиц.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40.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31.01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D56AEB">
              <w:rPr>
                <w:rFonts w:ascii="Times New Roman" w:hAnsi="Times New Roman"/>
                <w:szCs w:val="20"/>
              </w:rPr>
              <w:t>Природные дом</w:t>
            </w:r>
            <w:r>
              <w:rPr>
                <w:rFonts w:ascii="Times New Roman" w:hAnsi="Times New Roman"/>
                <w:szCs w:val="20"/>
              </w:rPr>
              <w:t>а птиц</w:t>
            </w:r>
            <w:r w:rsidRPr="00D56AEB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41.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02.02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Забота людей о птицах</w:t>
            </w:r>
            <w:r w:rsidRPr="00D56AEB">
              <w:rPr>
                <w:rFonts w:ascii="Times New Roman" w:hAnsi="Times New Roman"/>
                <w:szCs w:val="20"/>
              </w:rPr>
              <w:t xml:space="preserve"> в разные сезоны.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42.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07.02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>Определени</w:t>
            </w:r>
            <w:r>
              <w:rPr>
                <w:rFonts w:ascii="Times New Roman" w:hAnsi="Times New Roman"/>
                <w:szCs w:val="20"/>
              </w:rPr>
              <w:t>е отличительных признаков рыб.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43.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09.02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Природные дома рыб.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44.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14.02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Забота людей о рыбах</w:t>
            </w:r>
            <w:r w:rsidRPr="00D56AEB">
              <w:rPr>
                <w:rFonts w:ascii="Times New Roman" w:hAnsi="Times New Roman"/>
                <w:szCs w:val="20"/>
              </w:rPr>
              <w:t xml:space="preserve"> в разные сезоны.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45.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47EC0">
            <w:pPr>
              <w:ind w:right="-62"/>
            </w:pPr>
            <w:r>
              <w:t>16.02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Животные у детей дома.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46.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28.02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 xml:space="preserve">Домашние животные. 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47.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02.03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D56AEB">
              <w:rPr>
                <w:rFonts w:ascii="Times New Roman" w:hAnsi="Times New Roman"/>
                <w:szCs w:val="20"/>
              </w:rPr>
              <w:t>Отношение людей к жив</w:t>
            </w:r>
            <w:r>
              <w:rPr>
                <w:rFonts w:ascii="Times New Roman" w:hAnsi="Times New Roman"/>
                <w:szCs w:val="20"/>
              </w:rPr>
              <w:t xml:space="preserve">отным: каким оно должно быть? 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48.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07.03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D56AEB">
              <w:rPr>
                <w:rFonts w:ascii="Times New Roman" w:hAnsi="Times New Roman"/>
                <w:szCs w:val="20"/>
              </w:rPr>
              <w:t>Правила безопасности при встречах и общении с животными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49.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09.03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D56AEB">
              <w:rPr>
                <w:rFonts w:ascii="Times New Roman" w:hAnsi="Times New Roman"/>
                <w:szCs w:val="20"/>
              </w:rPr>
              <w:t>Обобщающий урок: «Выделение и называние характерных призна</w:t>
            </w:r>
            <w:r>
              <w:rPr>
                <w:rFonts w:ascii="Times New Roman" w:hAnsi="Times New Roman"/>
                <w:szCs w:val="20"/>
              </w:rPr>
              <w:t>ков рыб, насекомых</w:t>
            </w:r>
            <w:r w:rsidRPr="00D56AEB">
              <w:rPr>
                <w:rFonts w:ascii="Times New Roman" w:hAnsi="Times New Roman"/>
                <w:szCs w:val="20"/>
              </w:rPr>
              <w:t>».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50.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14.03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>Обобщающий урок: «Выделение и называние характерных признаков</w:t>
            </w:r>
            <w: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зверей, птиц». </w:t>
            </w:r>
          </w:p>
        </w:tc>
      </w:tr>
      <w:tr w:rsidR="00A67CD3" w:rsidTr="00A67CD3">
        <w:trPr>
          <w:trHeight w:val="274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943214" w:rsidRDefault="00A67CD3" w:rsidP="00A67CD3">
            <w:pPr>
              <w:pStyle w:val="ParagraphStyle"/>
              <w:jc w:val="center"/>
              <w:rPr>
                <w:rFonts w:ascii="Times New Roman" w:hAnsi="Times New Roman"/>
                <w:b/>
                <w:szCs w:val="20"/>
              </w:rPr>
            </w:pPr>
            <w:r w:rsidRPr="00943214">
              <w:rPr>
                <w:rFonts w:ascii="Times New Roman" w:hAnsi="Times New Roman"/>
                <w:b/>
                <w:szCs w:val="20"/>
              </w:rPr>
              <w:t>Человек и природа.</w:t>
            </w:r>
            <w:r w:rsidRPr="00943214">
              <w:rPr>
                <w:b/>
              </w:rPr>
              <w:t xml:space="preserve"> </w:t>
            </w:r>
            <w:r w:rsidRPr="00943214">
              <w:rPr>
                <w:rFonts w:ascii="Times New Roman" w:hAnsi="Times New Roman"/>
                <w:b/>
                <w:szCs w:val="20"/>
              </w:rPr>
              <w:t xml:space="preserve">Круглый год.  </w:t>
            </w:r>
            <w:r>
              <w:rPr>
                <w:rFonts w:ascii="Times New Roman" w:hAnsi="Times New Roman"/>
                <w:b/>
                <w:szCs w:val="20"/>
              </w:rPr>
              <w:t>(16 ч.</w:t>
            </w:r>
            <w:r w:rsidRPr="00943214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51.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16.03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Времена года.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52.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28.03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Последовательность смены</w:t>
            </w:r>
            <w: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времен года.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53.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30.03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Характерные признаки сезонов.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54.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04.04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Осень, характерные признаки.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55.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06.04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Зима</w:t>
            </w:r>
            <w:r w:rsidRPr="00943214">
              <w:rPr>
                <w:rFonts w:ascii="Times New Roman" w:hAnsi="Times New Roman"/>
                <w:szCs w:val="20"/>
              </w:rPr>
              <w:t>, характерные признаки.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56.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11.04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Весна</w:t>
            </w:r>
            <w:r w:rsidRPr="00943214">
              <w:rPr>
                <w:rFonts w:ascii="Times New Roman" w:hAnsi="Times New Roman"/>
                <w:szCs w:val="20"/>
              </w:rPr>
              <w:t>, характерные признаки.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57.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13.04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Лето</w:t>
            </w:r>
            <w:r w:rsidRPr="00943214">
              <w:rPr>
                <w:rFonts w:ascii="Times New Roman" w:hAnsi="Times New Roman"/>
                <w:szCs w:val="20"/>
              </w:rPr>
              <w:t>, характерные признаки.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58.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18.04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 xml:space="preserve">Правила безопасности в различные сезоны года. 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59.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20.04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Безопасность на воде, на льду, на скользкой дороге.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60.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A67CD3">
            <w:pPr>
              <w:ind w:left="-108" w:right="-62"/>
              <w:jc w:val="center"/>
            </w:pPr>
            <w:r>
              <w:t>25.04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Предупреждение простудных заболеваний.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61.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E60615" w:rsidP="002813F8">
            <w:pPr>
              <w:ind w:left="-108" w:right="-62"/>
            </w:pPr>
            <w:r>
              <w:t>27.04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Первые лесные растения весны.</w:t>
            </w:r>
          </w:p>
        </w:tc>
      </w:tr>
      <w:tr w:rsidR="00A67CD3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D3" w:rsidRDefault="00A67CD3" w:rsidP="00A67CD3">
            <w:pPr>
              <w:ind w:left="-108" w:right="-62"/>
              <w:jc w:val="center"/>
            </w:pPr>
            <w:r>
              <w:t>62.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8F1B9A" w:rsidP="002813F8">
            <w:pPr>
              <w:ind w:left="-108" w:right="-62"/>
            </w:pPr>
            <w:r>
              <w:t>04</w:t>
            </w:r>
            <w:r w:rsidR="00E60615"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Pr="007345D6" w:rsidRDefault="00A67CD3" w:rsidP="00A67CD3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D3" w:rsidRDefault="00A67CD3" w:rsidP="00A67CD3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К нам прилетел</w:t>
            </w:r>
            <w:r>
              <w:rPr>
                <w:rFonts w:ascii="Times New Roman" w:hAnsi="Times New Roman"/>
                <w:szCs w:val="20"/>
              </w:rPr>
              <w:t xml:space="preserve">и перелетные птицы. Экскурсия. </w:t>
            </w:r>
          </w:p>
        </w:tc>
      </w:tr>
      <w:tr w:rsidR="002813F8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3F8" w:rsidRDefault="002813F8" w:rsidP="002813F8">
            <w:pPr>
              <w:ind w:left="-108" w:right="-62"/>
              <w:jc w:val="center"/>
            </w:pPr>
            <w:r>
              <w:t>63.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3F8" w:rsidRDefault="002813F8" w:rsidP="002813F8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Default="008F1B9A" w:rsidP="002813F8">
            <w:pPr>
              <w:ind w:left="-108" w:right="-62"/>
              <w:jc w:val="center"/>
            </w:pPr>
            <w:r>
              <w:t>16.</w:t>
            </w:r>
            <w:r w:rsidR="00E60615"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Pr="007345D6" w:rsidRDefault="002813F8" w:rsidP="002813F8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Default="002813F8" w:rsidP="002813F8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Характерные признаки лета. </w:t>
            </w:r>
          </w:p>
        </w:tc>
      </w:tr>
      <w:tr w:rsidR="002813F8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3F8" w:rsidRDefault="002813F8" w:rsidP="002813F8">
            <w:pPr>
              <w:ind w:left="-108" w:right="-62"/>
              <w:jc w:val="center"/>
            </w:pPr>
            <w:r>
              <w:t>64.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3F8" w:rsidRDefault="002813F8" w:rsidP="002813F8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Default="008F1B9A" w:rsidP="002813F8">
            <w:pPr>
              <w:ind w:left="-108" w:right="-62"/>
              <w:jc w:val="center"/>
            </w:pPr>
            <w:r>
              <w:t>18</w:t>
            </w:r>
            <w:r w:rsidR="00E60615"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Pr="007345D6" w:rsidRDefault="002813F8" w:rsidP="002813F8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Default="002813F8" w:rsidP="002813F8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Растения в природе летом. </w:t>
            </w:r>
          </w:p>
        </w:tc>
      </w:tr>
      <w:tr w:rsidR="002813F8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3F8" w:rsidRDefault="002813F8" w:rsidP="002813F8">
            <w:pPr>
              <w:ind w:left="-108" w:right="-62"/>
              <w:jc w:val="center"/>
            </w:pPr>
            <w:r>
              <w:t>65.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3F8" w:rsidRDefault="002813F8" w:rsidP="002813F8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Default="008F1B9A" w:rsidP="002813F8">
            <w:pPr>
              <w:ind w:left="-108" w:right="-62"/>
              <w:jc w:val="center"/>
            </w:pPr>
            <w:r>
              <w:t>23</w:t>
            </w:r>
            <w:r w:rsidR="00E60615"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Pr="007345D6" w:rsidRDefault="002813F8" w:rsidP="002813F8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Default="002813F8" w:rsidP="002813F8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Обобщение «Твое любимое время го</w:t>
            </w:r>
            <w:r>
              <w:rPr>
                <w:rFonts w:ascii="Times New Roman" w:hAnsi="Times New Roman"/>
                <w:szCs w:val="20"/>
              </w:rPr>
              <w:t xml:space="preserve">да, его характерные признаки». </w:t>
            </w:r>
          </w:p>
        </w:tc>
      </w:tr>
      <w:tr w:rsidR="002813F8" w:rsidTr="00A67CD3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3F8" w:rsidRDefault="002813F8" w:rsidP="002813F8">
            <w:pPr>
              <w:ind w:left="-108" w:right="-62"/>
              <w:jc w:val="center"/>
            </w:pPr>
            <w:r>
              <w:t>66.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3F8" w:rsidRDefault="002813F8" w:rsidP="002813F8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Default="008F1B9A" w:rsidP="002813F8">
            <w:pPr>
              <w:ind w:left="-108" w:right="-62"/>
              <w:jc w:val="center"/>
            </w:pPr>
            <w:r>
              <w:t>25</w:t>
            </w:r>
            <w:r w:rsidR="00E60615"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Pr="007345D6" w:rsidRDefault="002813F8" w:rsidP="002813F8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F8" w:rsidRDefault="002813F8" w:rsidP="002813F8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Повторение изученного за год. </w:t>
            </w:r>
          </w:p>
        </w:tc>
      </w:tr>
    </w:tbl>
    <w:p w:rsidR="00D36682" w:rsidRDefault="00D36682" w:rsidP="00D36682">
      <w:pPr>
        <w:shd w:val="clear" w:color="auto" w:fill="FFFFFF"/>
        <w:ind w:firstLine="284"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D36682" w:rsidRDefault="00D36682" w:rsidP="00D36682">
      <w:pPr>
        <w:shd w:val="clear" w:color="auto" w:fill="FFFFFF"/>
        <w:ind w:firstLine="284"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D36682" w:rsidRDefault="00D36682" w:rsidP="00A67CD3">
      <w:pPr>
        <w:pStyle w:val="a3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D36682" w:rsidRDefault="00D36682" w:rsidP="00A67CD3">
      <w:pPr>
        <w:pStyle w:val="a3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2C1A84" w:rsidRPr="00E343D3" w:rsidRDefault="002C1A84" w:rsidP="002C1A84">
      <w:pPr>
        <w:pStyle w:val="ParagraphStyle"/>
        <w:shd w:val="clear" w:color="auto" w:fill="FFFFFF"/>
        <w:tabs>
          <w:tab w:val="left" w:leader="underscore" w:pos="12855"/>
        </w:tabs>
        <w:spacing w:before="105" w:after="105" w:line="252" w:lineRule="auto"/>
        <w:jc w:val="center"/>
        <w:rPr>
          <w:rFonts w:ascii="Times New Roman" w:hAnsi="Times New Roman"/>
          <w:b/>
          <w:bCs/>
        </w:rPr>
      </w:pPr>
    </w:p>
    <w:p w:rsidR="00C12159" w:rsidRPr="00F75B8C" w:rsidRDefault="00C12159" w:rsidP="00F3235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12159" w:rsidRPr="00F75B8C" w:rsidSect="00B90CA2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A2" w:rsidRDefault="00133CA2" w:rsidP="00371DA2">
      <w:r>
        <w:separator/>
      </w:r>
    </w:p>
  </w:endnote>
  <w:endnote w:type="continuationSeparator" w:id="0">
    <w:p w:rsidR="00133CA2" w:rsidRDefault="00133CA2" w:rsidP="0037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486"/>
      <w:docPartObj>
        <w:docPartGallery w:val="Page Numbers (Bottom of Page)"/>
        <w:docPartUnique/>
      </w:docPartObj>
    </w:sdtPr>
    <w:sdtEndPr/>
    <w:sdtContent>
      <w:p w:rsidR="0094618A" w:rsidRDefault="002B4967">
        <w:pPr>
          <w:pStyle w:val="a8"/>
          <w:jc w:val="right"/>
        </w:pPr>
        <w:r>
          <w:fldChar w:fldCharType="begin"/>
        </w:r>
        <w:r w:rsidR="0094618A">
          <w:instrText xml:space="preserve"> PAGE   \* MERGEFORMAT </w:instrText>
        </w:r>
        <w:r>
          <w:fldChar w:fldCharType="separate"/>
        </w:r>
        <w:r w:rsidR="007C5F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618A" w:rsidRDefault="009461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A2" w:rsidRDefault="00133CA2" w:rsidP="00371DA2">
      <w:r>
        <w:separator/>
      </w:r>
    </w:p>
  </w:footnote>
  <w:footnote w:type="continuationSeparator" w:id="0">
    <w:p w:rsidR="00133CA2" w:rsidRDefault="00133CA2" w:rsidP="00371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8FD"/>
    <w:multiLevelType w:val="multilevel"/>
    <w:tmpl w:val="465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0179F"/>
    <w:multiLevelType w:val="hybridMultilevel"/>
    <w:tmpl w:val="E9ECB8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23AFF"/>
    <w:multiLevelType w:val="hybridMultilevel"/>
    <w:tmpl w:val="37229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B0A72"/>
    <w:multiLevelType w:val="hybridMultilevel"/>
    <w:tmpl w:val="BB009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3609C"/>
    <w:multiLevelType w:val="hybridMultilevel"/>
    <w:tmpl w:val="FA8A0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FA043C"/>
    <w:multiLevelType w:val="hybridMultilevel"/>
    <w:tmpl w:val="24928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517CD6"/>
    <w:multiLevelType w:val="hybridMultilevel"/>
    <w:tmpl w:val="616E3CA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5D2C3D28"/>
    <w:multiLevelType w:val="hybridMultilevel"/>
    <w:tmpl w:val="E5E881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082F32"/>
    <w:multiLevelType w:val="hybridMultilevel"/>
    <w:tmpl w:val="1DEEA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42F2B33"/>
    <w:multiLevelType w:val="hybridMultilevel"/>
    <w:tmpl w:val="0B8A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3A9"/>
    <w:multiLevelType w:val="hybridMultilevel"/>
    <w:tmpl w:val="BC48B03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9D2679E"/>
    <w:multiLevelType w:val="multilevel"/>
    <w:tmpl w:val="ACE2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6509B"/>
    <w:multiLevelType w:val="hybridMultilevel"/>
    <w:tmpl w:val="0FDCA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F711F"/>
    <w:multiLevelType w:val="hybridMultilevel"/>
    <w:tmpl w:val="7EE22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14"/>
  </w:num>
  <w:num w:numId="9">
    <w:abstractNumId w:val="2"/>
  </w:num>
  <w:num w:numId="10">
    <w:abstractNumId w:val="19"/>
  </w:num>
  <w:num w:numId="11">
    <w:abstractNumId w:val="10"/>
  </w:num>
  <w:num w:numId="12">
    <w:abstractNumId w:val="18"/>
  </w:num>
  <w:num w:numId="13">
    <w:abstractNumId w:val="15"/>
  </w:num>
  <w:num w:numId="14">
    <w:abstractNumId w:val="5"/>
  </w:num>
  <w:num w:numId="15">
    <w:abstractNumId w:val="3"/>
  </w:num>
  <w:num w:numId="16">
    <w:abstractNumId w:val="12"/>
  </w:num>
  <w:num w:numId="17">
    <w:abstractNumId w:val="17"/>
  </w:num>
  <w:num w:numId="18">
    <w:abstractNumId w:val="0"/>
  </w:num>
  <w:num w:numId="19">
    <w:abstractNumId w:val="13"/>
  </w:num>
  <w:num w:numId="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350"/>
    <w:rsid w:val="000034A5"/>
    <w:rsid w:val="000158DA"/>
    <w:rsid w:val="000172C2"/>
    <w:rsid w:val="0003476A"/>
    <w:rsid w:val="00046460"/>
    <w:rsid w:val="00051741"/>
    <w:rsid w:val="00051809"/>
    <w:rsid w:val="00062409"/>
    <w:rsid w:val="00064539"/>
    <w:rsid w:val="00075903"/>
    <w:rsid w:val="0009356D"/>
    <w:rsid w:val="000C6653"/>
    <w:rsid w:val="000D5DD0"/>
    <w:rsid w:val="00104E47"/>
    <w:rsid w:val="00104FD4"/>
    <w:rsid w:val="00133CA2"/>
    <w:rsid w:val="00150F57"/>
    <w:rsid w:val="00154A4C"/>
    <w:rsid w:val="00157708"/>
    <w:rsid w:val="00162099"/>
    <w:rsid w:val="00162D55"/>
    <w:rsid w:val="00176961"/>
    <w:rsid w:val="00177839"/>
    <w:rsid w:val="001B63C9"/>
    <w:rsid w:val="001C5774"/>
    <w:rsid w:val="001E4857"/>
    <w:rsid w:val="00214647"/>
    <w:rsid w:val="002152DF"/>
    <w:rsid w:val="00245044"/>
    <w:rsid w:val="00254DCE"/>
    <w:rsid w:val="00255705"/>
    <w:rsid w:val="00280A10"/>
    <w:rsid w:val="002813F8"/>
    <w:rsid w:val="002A5D87"/>
    <w:rsid w:val="002A7CE7"/>
    <w:rsid w:val="002B1373"/>
    <w:rsid w:val="002B4967"/>
    <w:rsid w:val="002C1A84"/>
    <w:rsid w:val="00351F8D"/>
    <w:rsid w:val="00363CC8"/>
    <w:rsid w:val="00371DA2"/>
    <w:rsid w:val="003F15C2"/>
    <w:rsid w:val="003F191E"/>
    <w:rsid w:val="003F4989"/>
    <w:rsid w:val="00406DDC"/>
    <w:rsid w:val="004201CF"/>
    <w:rsid w:val="00435D97"/>
    <w:rsid w:val="004655E6"/>
    <w:rsid w:val="00466DCF"/>
    <w:rsid w:val="004673ED"/>
    <w:rsid w:val="00475760"/>
    <w:rsid w:val="00491B85"/>
    <w:rsid w:val="00492311"/>
    <w:rsid w:val="00496AAC"/>
    <w:rsid w:val="004B1846"/>
    <w:rsid w:val="004C1143"/>
    <w:rsid w:val="004E1E31"/>
    <w:rsid w:val="004E28DE"/>
    <w:rsid w:val="004F0A63"/>
    <w:rsid w:val="004F5E2A"/>
    <w:rsid w:val="00507987"/>
    <w:rsid w:val="00513FF6"/>
    <w:rsid w:val="005306C6"/>
    <w:rsid w:val="00543B5C"/>
    <w:rsid w:val="00576C51"/>
    <w:rsid w:val="0058252F"/>
    <w:rsid w:val="00584ECD"/>
    <w:rsid w:val="005924D5"/>
    <w:rsid w:val="005A532E"/>
    <w:rsid w:val="005C42F2"/>
    <w:rsid w:val="005C4C5A"/>
    <w:rsid w:val="0060010E"/>
    <w:rsid w:val="0061434B"/>
    <w:rsid w:val="00622794"/>
    <w:rsid w:val="00660D44"/>
    <w:rsid w:val="00672EC7"/>
    <w:rsid w:val="006952F0"/>
    <w:rsid w:val="0069594A"/>
    <w:rsid w:val="006B600D"/>
    <w:rsid w:val="006C2252"/>
    <w:rsid w:val="006D49AF"/>
    <w:rsid w:val="006E4F79"/>
    <w:rsid w:val="006F37FD"/>
    <w:rsid w:val="006F5B30"/>
    <w:rsid w:val="006F6974"/>
    <w:rsid w:val="0070418C"/>
    <w:rsid w:val="007132E8"/>
    <w:rsid w:val="00715141"/>
    <w:rsid w:val="00715DD1"/>
    <w:rsid w:val="007165C9"/>
    <w:rsid w:val="00723E8D"/>
    <w:rsid w:val="00724DE4"/>
    <w:rsid w:val="00726370"/>
    <w:rsid w:val="00741410"/>
    <w:rsid w:val="0075797A"/>
    <w:rsid w:val="00772DA7"/>
    <w:rsid w:val="0079236D"/>
    <w:rsid w:val="00797F82"/>
    <w:rsid w:val="007B4729"/>
    <w:rsid w:val="007C5F07"/>
    <w:rsid w:val="007C71AB"/>
    <w:rsid w:val="007D507B"/>
    <w:rsid w:val="007D6A5C"/>
    <w:rsid w:val="007F52AC"/>
    <w:rsid w:val="0081175E"/>
    <w:rsid w:val="0081385A"/>
    <w:rsid w:val="00816972"/>
    <w:rsid w:val="00824279"/>
    <w:rsid w:val="008304AE"/>
    <w:rsid w:val="00830B43"/>
    <w:rsid w:val="008457CB"/>
    <w:rsid w:val="00854713"/>
    <w:rsid w:val="008765FE"/>
    <w:rsid w:val="008B01D3"/>
    <w:rsid w:val="008C4E3D"/>
    <w:rsid w:val="008D23BA"/>
    <w:rsid w:val="008D6EC0"/>
    <w:rsid w:val="008E2D50"/>
    <w:rsid w:val="008F1B9A"/>
    <w:rsid w:val="008F3DA8"/>
    <w:rsid w:val="0090571A"/>
    <w:rsid w:val="00906CD9"/>
    <w:rsid w:val="00907F8A"/>
    <w:rsid w:val="0092084D"/>
    <w:rsid w:val="00920B8D"/>
    <w:rsid w:val="00920EC0"/>
    <w:rsid w:val="0094618A"/>
    <w:rsid w:val="009520B8"/>
    <w:rsid w:val="00953027"/>
    <w:rsid w:val="00956C68"/>
    <w:rsid w:val="00961CFC"/>
    <w:rsid w:val="00967C4C"/>
    <w:rsid w:val="009C1F0E"/>
    <w:rsid w:val="00A10EB9"/>
    <w:rsid w:val="00A1309E"/>
    <w:rsid w:val="00A15404"/>
    <w:rsid w:val="00A47EC0"/>
    <w:rsid w:val="00A54624"/>
    <w:rsid w:val="00A67CD3"/>
    <w:rsid w:val="00A702AE"/>
    <w:rsid w:val="00A90165"/>
    <w:rsid w:val="00A91F54"/>
    <w:rsid w:val="00A97088"/>
    <w:rsid w:val="00AA6304"/>
    <w:rsid w:val="00AC1178"/>
    <w:rsid w:val="00AC3636"/>
    <w:rsid w:val="00AD67E5"/>
    <w:rsid w:val="00AD69C8"/>
    <w:rsid w:val="00AE0569"/>
    <w:rsid w:val="00B03078"/>
    <w:rsid w:val="00B06B25"/>
    <w:rsid w:val="00B132CB"/>
    <w:rsid w:val="00B27917"/>
    <w:rsid w:val="00B27B31"/>
    <w:rsid w:val="00B4566D"/>
    <w:rsid w:val="00B7743A"/>
    <w:rsid w:val="00B81108"/>
    <w:rsid w:val="00B90CA2"/>
    <w:rsid w:val="00B95343"/>
    <w:rsid w:val="00C12159"/>
    <w:rsid w:val="00C13509"/>
    <w:rsid w:val="00C26311"/>
    <w:rsid w:val="00C438D9"/>
    <w:rsid w:val="00C451F7"/>
    <w:rsid w:val="00C72B9D"/>
    <w:rsid w:val="00C72D43"/>
    <w:rsid w:val="00C76F5C"/>
    <w:rsid w:val="00C84FDA"/>
    <w:rsid w:val="00C8628F"/>
    <w:rsid w:val="00C87D4E"/>
    <w:rsid w:val="00C966E8"/>
    <w:rsid w:val="00CD0C8F"/>
    <w:rsid w:val="00CD3E67"/>
    <w:rsid w:val="00CF6072"/>
    <w:rsid w:val="00D32399"/>
    <w:rsid w:val="00D3636B"/>
    <w:rsid w:val="00D36682"/>
    <w:rsid w:val="00D42C22"/>
    <w:rsid w:val="00D6072E"/>
    <w:rsid w:val="00D648D0"/>
    <w:rsid w:val="00D64F0B"/>
    <w:rsid w:val="00D81BC2"/>
    <w:rsid w:val="00D90423"/>
    <w:rsid w:val="00D907BC"/>
    <w:rsid w:val="00DB130C"/>
    <w:rsid w:val="00DB31A7"/>
    <w:rsid w:val="00DE4233"/>
    <w:rsid w:val="00DE7235"/>
    <w:rsid w:val="00DF0821"/>
    <w:rsid w:val="00DF26C3"/>
    <w:rsid w:val="00E005E3"/>
    <w:rsid w:val="00E07F9C"/>
    <w:rsid w:val="00E53546"/>
    <w:rsid w:val="00E60615"/>
    <w:rsid w:val="00E7367D"/>
    <w:rsid w:val="00E768CA"/>
    <w:rsid w:val="00EA25D6"/>
    <w:rsid w:val="00ED4B3C"/>
    <w:rsid w:val="00EE28D0"/>
    <w:rsid w:val="00F03AA1"/>
    <w:rsid w:val="00F2345B"/>
    <w:rsid w:val="00F24B0F"/>
    <w:rsid w:val="00F32350"/>
    <w:rsid w:val="00F32E23"/>
    <w:rsid w:val="00F468F3"/>
    <w:rsid w:val="00F75B8C"/>
    <w:rsid w:val="00F85A06"/>
    <w:rsid w:val="00FA0445"/>
    <w:rsid w:val="00FA0EF4"/>
    <w:rsid w:val="00FA2257"/>
    <w:rsid w:val="00FB283F"/>
    <w:rsid w:val="00FC468C"/>
    <w:rsid w:val="00FD1617"/>
    <w:rsid w:val="00FD4775"/>
    <w:rsid w:val="00FD5302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F360"/>
  <w15:docId w15:val="{A903B2EB-DA57-4F67-AFAC-78449A06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35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1A84"/>
    <w:pPr>
      <w:keepNext/>
      <w:autoSpaceDE w:val="0"/>
      <w:autoSpaceDN w:val="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2AC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7F5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F3235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5">
    <w:name w:val="Основной"/>
    <w:basedOn w:val="a"/>
    <w:rsid w:val="00F3235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4">
    <w:name w:val="Заг 4"/>
    <w:basedOn w:val="a"/>
    <w:rsid w:val="00F323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Centered">
    <w:name w:val="Centered"/>
    <w:uiPriority w:val="99"/>
    <w:rsid w:val="00A702AE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A702AE"/>
    <w:rPr>
      <w:color w:val="000000"/>
      <w:sz w:val="20"/>
      <w:szCs w:val="20"/>
    </w:rPr>
  </w:style>
  <w:style w:type="character" w:customStyle="1" w:styleId="Heading">
    <w:name w:val="Heading"/>
    <w:uiPriority w:val="99"/>
    <w:rsid w:val="00A702A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702A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702A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702A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702AE"/>
    <w:rPr>
      <w:color w:val="008000"/>
      <w:sz w:val="20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A84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C1A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1A8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C1A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1A84"/>
    <w:rPr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2C1A8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2C1A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C1A84"/>
    <w:rPr>
      <w:rFonts w:cs="Times New Roman"/>
      <w:b/>
      <w:bCs/>
      <w:color w:val="003333"/>
      <w:sz w:val="18"/>
      <w:szCs w:val="18"/>
      <w:u w:val="single"/>
    </w:rPr>
  </w:style>
  <w:style w:type="paragraph" w:styleId="ac">
    <w:name w:val="Normal (Web)"/>
    <w:basedOn w:val="a"/>
    <w:uiPriority w:val="99"/>
    <w:rsid w:val="002C1A84"/>
    <w:pPr>
      <w:spacing w:before="100" w:beforeAutospacing="1" w:after="100" w:afterAutospacing="1"/>
    </w:pPr>
  </w:style>
  <w:style w:type="paragraph" w:styleId="ad">
    <w:name w:val="Plain Text"/>
    <w:basedOn w:val="a"/>
    <w:link w:val="ae"/>
    <w:uiPriority w:val="99"/>
    <w:rsid w:val="002C1A84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2C1A84"/>
    <w:rPr>
      <w:rFonts w:ascii="Courier New" w:hAnsi="Courier New"/>
    </w:rPr>
  </w:style>
  <w:style w:type="character" w:styleId="af">
    <w:name w:val="Strong"/>
    <w:uiPriority w:val="22"/>
    <w:qFormat/>
    <w:rsid w:val="002C1A84"/>
    <w:rPr>
      <w:rFonts w:cs="Times New Roman"/>
      <w:b/>
      <w:bCs/>
    </w:rPr>
  </w:style>
  <w:style w:type="paragraph" w:customStyle="1" w:styleId="razdel">
    <w:name w:val="razdel"/>
    <w:basedOn w:val="a"/>
    <w:rsid w:val="002C1A84"/>
    <w:pPr>
      <w:spacing w:before="100" w:beforeAutospacing="1" w:after="100" w:afterAutospacing="1"/>
    </w:pPr>
  </w:style>
  <w:style w:type="paragraph" w:customStyle="1" w:styleId="body">
    <w:name w:val="body"/>
    <w:basedOn w:val="a"/>
    <w:rsid w:val="002C1A84"/>
    <w:pPr>
      <w:spacing w:before="100" w:beforeAutospacing="1" w:after="100" w:afterAutospacing="1"/>
    </w:pPr>
  </w:style>
  <w:style w:type="paragraph" w:customStyle="1" w:styleId="podzag">
    <w:name w:val="podzag"/>
    <w:basedOn w:val="a"/>
    <w:rsid w:val="002C1A84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2C1A84"/>
    <w:rPr>
      <w:rFonts w:cs="Times New Roman"/>
      <w:i/>
      <w:iCs/>
    </w:rPr>
  </w:style>
  <w:style w:type="paragraph" w:styleId="af1">
    <w:name w:val="Body Text Indent"/>
    <w:basedOn w:val="a"/>
    <w:link w:val="af2"/>
    <w:uiPriority w:val="99"/>
    <w:rsid w:val="002C1A84"/>
    <w:pPr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2C1A84"/>
    <w:rPr>
      <w:sz w:val="24"/>
      <w:szCs w:val="24"/>
    </w:rPr>
  </w:style>
  <w:style w:type="paragraph" w:customStyle="1" w:styleId="Style4">
    <w:name w:val="Style4"/>
    <w:basedOn w:val="a"/>
    <w:rsid w:val="002C1A84"/>
    <w:pPr>
      <w:widowControl w:val="0"/>
      <w:autoSpaceDE w:val="0"/>
      <w:autoSpaceDN w:val="0"/>
      <w:adjustRightInd w:val="0"/>
      <w:spacing w:line="202" w:lineRule="exact"/>
      <w:ind w:firstLine="298"/>
      <w:jc w:val="both"/>
    </w:pPr>
    <w:rPr>
      <w:rFonts w:ascii="Arial" w:eastAsia="Calibri" w:hAnsi="Arial" w:cs="Arial"/>
    </w:rPr>
  </w:style>
  <w:style w:type="character" w:customStyle="1" w:styleId="FontStyle20">
    <w:name w:val="Font Style20"/>
    <w:rsid w:val="002C1A84"/>
    <w:rPr>
      <w:rFonts w:ascii="Times New Roman" w:hAnsi="Times New Roman"/>
      <w:b/>
      <w:sz w:val="20"/>
    </w:rPr>
  </w:style>
  <w:style w:type="character" w:customStyle="1" w:styleId="FontStyle21">
    <w:name w:val="Font Style21"/>
    <w:rsid w:val="002C1A8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2C1A84"/>
  </w:style>
  <w:style w:type="paragraph" w:customStyle="1" w:styleId="12">
    <w:name w:val="Без интервала1"/>
    <w:rsid w:val="002C1A84"/>
    <w:rPr>
      <w:rFonts w:eastAsia="Calibri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C1A84"/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1A84"/>
    <w:rPr>
      <w:rFonts w:ascii="Tahoma" w:eastAsia="Calibri" w:hAnsi="Tahoma"/>
      <w:sz w:val="16"/>
      <w:szCs w:val="16"/>
      <w:lang w:eastAsia="en-US"/>
    </w:rPr>
  </w:style>
  <w:style w:type="character" w:styleId="af5">
    <w:name w:val="line number"/>
    <w:basedOn w:val="a0"/>
    <w:uiPriority w:val="99"/>
    <w:semiHidden/>
    <w:unhideWhenUsed/>
    <w:rsid w:val="00371DA2"/>
  </w:style>
  <w:style w:type="character" w:customStyle="1" w:styleId="2">
    <w:name w:val="Основной текст (2)_"/>
    <w:basedOn w:val="a0"/>
    <w:link w:val="20"/>
    <w:rsid w:val="008765FE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8765FE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765FE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4Exact">
    <w:name w:val="Основной текст (4) Exact"/>
    <w:basedOn w:val="a0"/>
    <w:rsid w:val="00B132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_"/>
    <w:basedOn w:val="a0"/>
    <w:link w:val="41"/>
    <w:rsid w:val="00B132CB"/>
    <w:rPr>
      <w:b/>
      <w:bCs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132CB"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  <w:style w:type="character" w:customStyle="1" w:styleId="FontStyle15">
    <w:name w:val="Font Style15"/>
    <w:uiPriority w:val="99"/>
    <w:rsid w:val="00492311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492311"/>
    <w:pPr>
      <w:widowControl w:val="0"/>
      <w:autoSpaceDE w:val="0"/>
      <w:autoSpaceDN w:val="0"/>
      <w:adjustRightInd w:val="0"/>
      <w:spacing w:line="21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Admin</cp:lastModifiedBy>
  <cp:revision>23</cp:revision>
  <cp:lastPrinted>2022-09-11T09:35:00Z</cp:lastPrinted>
  <dcterms:created xsi:type="dcterms:W3CDTF">2018-10-11T08:03:00Z</dcterms:created>
  <dcterms:modified xsi:type="dcterms:W3CDTF">2022-09-15T16:27:00Z</dcterms:modified>
</cp:coreProperties>
</file>