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7C" w:rsidRDefault="00B92E7C" w:rsidP="00D93B07">
      <w:pPr>
        <w:shd w:val="clear" w:color="auto" w:fill="FFFFFF"/>
        <w:spacing w:after="0"/>
        <w:ind w:right="-107"/>
        <w:jc w:val="center"/>
        <w:rPr>
          <w:rFonts w:ascii="Times New Roman" w:eastAsia="Times New Roman" w:hAnsi="Times New Roman" w:cs="Times New Roman"/>
          <w:b/>
        </w:rPr>
        <w:sectPr w:rsidR="00B92E7C" w:rsidSect="008B05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6645910" cy="9480525"/>
            <wp:effectExtent l="0" t="0" r="2540" b="6985"/>
            <wp:docPr id="1" name="Рисунок 1" descr="C:\Users\FC0E~1\AppData\Local\Temp\Rar$DIa2240.23659\Разговор о важ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0E~1\AppData\Local\Temp\Rar$DIa2240.23659\Разговор о важн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8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603" w:type="dxa"/>
        <w:tblInd w:w="-147" w:type="dxa"/>
        <w:tblLook w:val="04A0" w:firstRow="1" w:lastRow="0" w:firstColumn="1" w:lastColumn="0" w:noHBand="0" w:noVBand="1"/>
      </w:tblPr>
      <w:tblGrid>
        <w:gridCol w:w="796"/>
        <w:gridCol w:w="7"/>
        <w:gridCol w:w="757"/>
        <w:gridCol w:w="804"/>
        <w:gridCol w:w="46"/>
        <w:gridCol w:w="851"/>
        <w:gridCol w:w="7342"/>
      </w:tblGrid>
      <w:tr w:rsidR="008B05BE" w:rsidTr="008B05BE">
        <w:trPr>
          <w:trHeight w:val="552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5BE" w:rsidRPr="008B05BE" w:rsidRDefault="008B05BE" w:rsidP="00D93B07">
            <w:pPr>
              <w:shd w:val="clear" w:color="auto" w:fill="FFFFFF"/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05BE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  <w:p w:rsidR="008B05BE" w:rsidRPr="008B05BE" w:rsidRDefault="008B05BE" w:rsidP="00D93B07">
            <w:pPr>
              <w:spacing w:after="0"/>
              <w:ind w:right="-107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8B05BE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5BE" w:rsidRPr="008B05BE" w:rsidRDefault="008B05BE" w:rsidP="00D93B07">
            <w:pPr>
              <w:spacing w:after="0"/>
              <w:ind w:right="-107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8B05BE">
              <w:rPr>
                <w:rFonts w:ascii="Times New Roman" w:eastAsiaTheme="minorHAnsi" w:hAnsi="Times New Roman" w:cs="Times New Roman"/>
                <w:b/>
              </w:rPr>
              <w:t>Дата</w:t>
            </w:r>
          </w:p>
        </w:tc>
        <w:tc>
          <w:tcPr>
            <w:tcW w:w="7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05BE" w:rsidRDefault="008B05BE" w:rsidP="00D93B07">
            <w:pPr>
              <w:spacing w:after="0"/>
              <w:ind w:right="-10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8B05BE" w:rsidRPr="00951930" w:rsidRDefault="00951930" w:rsidP="00D93B07">
            <w:pPr>
              <w:spacing w:after="0"/>
              <w:ind w:right="-10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5193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</w:t>
            </w:r>
            <w:r w:rsidR="008B05BE" w:rsidRPr="0095193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ема</w:t>
            </w:r>
          </w:p>
        </w:tc>
      </w:tr>
      <w:tr w:rsidR="008B05BE" w:rsidTr="008B05BE">
        <w:trPr>
          <w:trHeight w:val="436"/>
        </w:trPr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5BE" w:rsidRPr="008B05BE" w:rsidRDefault="008B05BE" w:rsidP="008B05BE">
            <w:pPr>
              <w:spacing w:after="0"/>
              <w:ind w:right="-107"/>
              <w:rPr>
                <w:rFonts w:ascii="Times New Roman" w:eastAsia="Times New Roman" w:hAnsi="Times New Roman" w:cs="Times New Roman"/>
                <w:b/>
              </w:rPr>
            </w:pPr>
            <w:r w:rsidRPr="008B05BE">
              <w:rPr>
                <w:rFonts w:ascii="Times New Roman" w:eastAsia="Times New Roman" w:hAnsi="Times New Roman" w:cs="Times New Roman"/>
                <w:b/>
              </w:rPr>
              <w:t>План</w:t>
            </w:r>
            <w:r w:rsidRPr="008B05BE"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5BE" w:rsidRPr="008B05BE" w:rsidRDefault="008B05BE" w:rsidP="008B05BE">
            <w:pPr>
              <w:spacing w:after="0"/>
              <w:ind w:right="-107"/>
              <w:rPr>
                <w:rFonts w:ascii="Times New Roman" w:eastAsia="Times New Roman" w:hAnsi="Times New Roman" w:cs="Times New Roman"/>
                <w:b/>
              </w:rPr>
            </w:pPr>
            <w:r w:rsidRPr="008B05BE">
              <w:rPr>
                <w:rFonts w:ascii="Times New Roman" w:eastAsiaTheme="minorHAnsi" w:hAnsi="Times New Roman" w:cs="Times New Roman"/>
                <w:b/>
              </w:rPr>
              <w:t>Факт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5BE" w:rsidRPr="008B05BE" w:rsidRDefault="008B05BE" w:rsidP="008B05BE">
            <w:pPr>
              <w:spacing w:after="0"/>
              <w:ind w:right="-107"/>
              <w:rPr>
                <w:rFonts w:ascii="Times New Roman" w:eastAsiaTheme="minorHAnsi" w:hAnsi="Times New Roman" w:cs="Times New Roman"/>
                <w:b/>
              </w:rPr>
            </w:pPr>
            <w:r w:rsidRPr="008B05BE">
              <w:rPr>
                <w:rFonts w:ascii="Times New Roman" w:eastAsiaTheme="minorHAnsi" w:hAnsi="Times New Roman" w:cs="Times New Roman"/>
                <w:b/>
              </w:rPr>
              <w:t>План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5BE" w:rsidRPr="008B05BE" w:rsidRDefault="008B05BE" w:rsidP="008B05BE">
            <w:pPr>
              <w:spacing w:after="0"/>
              <w:ind w:right="-107"/>
              <w:rPr>
                <w:rFonts w:ascii="Times New Roman" w:eastAsiaTheme="minorHAnsi" w:hAnsi="Times New Roman" w:cs="Times New Roman"/>
                <w:b/>
              </w:rPr>
            </w:pPr>
            <w:r w:rsidRPr="008B05BE">
              <w:rPr>
                <w:rFonts w:ascii="Times New Roman" w:eastAsiaTheme="minorHAnsi" w:hAnsi="Times New Roman" w:cs="Times New Roman"/>
                <w:b/>
              </w:rPr>
              <w:t>Факт</w:t>
            </w:r>
          </w:p>
        </w:tc>
        <w:tc>
          <w:tcPr>
            <w:tcW w:w="7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5BE" w:rsidRDefault="008B05BE" w:rsidP="00D93B07">
            <w:pPr>
              <w:spacing w:after="0"/>
              <w:ind w:right="-10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  <w:tr w:rsidR="004D2714" w:rsidTr="008B05BE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День знаний. Зачем человеку знания?</w:t>
            </w:r>
          </w:p>
        </w:tc>
      </w:tr>
      <w:tr w:rsidR="004D2714" w:rsidTr="008B05BE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Что мы Родиной зовем?</w:t>
            </w:r>
          </w:p>
        </w:tc>
      </w:tr>
      <w:tr w:rsidR="004D2714" w:rsidTr="008B05BE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Мечтаю летать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Я хочу увидеть музыку</w:t>
            </w:r>
          </w:p>
        </w:tc>
      </w:tr>
      <w:tr w:rsidR="004D2714" w:rsidTr="008B05BE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О наших бабушках и дедушках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Мой первый учитель</w:t>
            </w:r>
          </w:p>
        </w:tc>
      </w:tr>
      <w:tr w:rsidR="004D2714" w:rsidTr="008B05BE">
        <w:trPr>
          <w:trHeight w:val="267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Память времен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День матери. Самое главное слово на земле.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Какие в нашей стране есть символы?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Доброта – дорога к миру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Герои Отечества разных исторических эпох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Умеем ли мы мечтать?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Светлый праздник Рождества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Ленинград в дни блокады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Кто такие скоморохи?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Российские Кулибины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Россия и мир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– Родину защищать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Поговорим о наших мамах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Что такое гимн?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Путешествие по Крыму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Я иду … в театр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О жизни и подвиге Юрия Гагарина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Память прошлого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Заповедники России</w:t>
            </w:r>
          </w:p>
        </w:tc>
      </w:tr>
      <w:tr w:rsidR="004D2714" w:rsidTr="004D2714">
        <w:trPr>
          <w:trHeight w:val="274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День труда. Герои мирной жизни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Дети – герои Великой Отечественной войны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Pr="00F17253" w:rsidRDefault="004D2714" w:rsidP="004D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</w:t>
            </w:r>
          </w:p>
        </w:tc>
      </w:tr>
      <w:tr w:rsidR="004D2714" w:rsidTr="008B05BE">
        <w:trPr>
          <w:trHeight w:val="283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714" w:rsidRDefault="004D2714" w:rsidP="004D2714">
            <w:pPr>
              <w:spacing w:after="0"/>
              <w:ind w:left="-108" w:right="-107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14" w:rsidRPr="004D2714" w:rsidRDefault="004D2714" w:rsidP="004D27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714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</w:tr>
    </w:tbl>
    <w:p w:rsidR="00CC63FA" w:rsidRDefault="00CC63FA"/>
    <w:sectPr w:rsidR="00CC63FA" w:rsidSect="008B0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CF"/>
    <w:rsid w:val="004D2714"/>
    <w:rsid w:val="008B05BE"/>
    <w:rsid w:val="00951930"/>
    <w:rsid w:val="00B92E7C"/>
    <w:rsid w:val="00CC63FA"/>
    <w:rsid w:val="00F0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BE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B05BE"/>
    <w:pPr>
      <w:widowControl w:val="0"/>
      <w:spacing w:after="0" w:line="240" w:lineRule="auto"/>
      <w:ind w:left="98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3">
    <w:name w:val="Программа таблица"/>
    <w:basedOn w:val="a"/>
    <w:qFormat/>
    <w:rsid w:val="008B05B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9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BE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B05BE"/>
    <w:pPr>
      <w:widowControl w:val="0"/>
      <w:spacing w:after="0" w:line="240" w:lineRule="auto"/>
      <w:ind w:left="98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3">
    <w:name w:val="Программа таблица"/>
    <w:basedOn w:val="a"/>
    <w:qFormat/>
    <w:rsid w:val="008B05B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9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Лиля</cp:lastModifiedBy>
  <cp:revision>4</cp:revision>
  <dcterms:created xsi:type="dcterms:W3CDTF">2022-09-13T16:03:00Z</dcterms:created>
  <dcterms:modified xsi:type="dcterms:W3CDTF">2022-09-21T09:46:00Z</dcterms:modified>
</cp:coreProperties>
</file>