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CC" w:rsidRDefault="00A715CC" w:rsidP="00A715CC">
      <w:pPr>
        <w:pStyle w:val="Standard"/>
        <w:jc w:val="right"/>
        <w:rPr>
          <w:lang w:val="ru-RU"/>
        </w:rPr>
      </w:pPr>
      <w:r>
        <w:rPr>
          <w:lang w:val="ru-RU"/>
        </w:rPr>
        <w:t>УТВЕРЖДЕНО</w:t>
      </w:r>
    </w:p>
    <w:p w:rsidR="00A715CC" w:rsidRDefault="00A715CC" w:rsidP="00A715CC">
      <w:pPr>
        <w:pStyle w:val="Standard"/>
        <w:jc w:val="right"/>
        <w:rPr>
          <w:lang w:val="ru-RU"/>
        </w:rPr>
      </w:pPr>
      <w:r>
        <w:rPr>
          <w:lang w:val="ru-RU"/>
        </w:rPr>
        <w:t>Директор МБОУ «СШ № 16</w:t>
      </w:r>
      <w:r w:rsidR="005314DD">
        <w:rPr>
          <w:lang w:val="ru-RU"/>
        </w:rPr>
        <w:t xml:space="preserve"> им. С. Иванова</w:t>
      </w:r>
      <w:r>
        <w:rPr>
          <w:lang w:val="ru-RU"/>
        </w:rPr>
        <w:t>»</w:t>
      </w:r>
    </w:p>
    <w:p w:rsidR="00A715CC" w:rsidRDefault="00A715CC" w:rsidP="00A715CC">
      <w:pPr>
        <w:pStyle w:val="Standard"/>
        <w:jc w:val="right"/>
        <w:rPr>
          <w:lang w:val="ru-RU"/>
        </w:rPr>
      </w:pPr>
      <w:r>
        <w:rPr>
          <w:lang w:val="ru-RU"/>
        </w:rPr>
        <w:t>______________О.А. Донцова</w:t>
      </w:r>
    </w:p>
    <w:p w:rsidR="002A648B" w:rsidRDefault="002A648B" w:rsidP="002A648B">
      <w:pPr>
        <w:pStyle w:val="Standard"/>
        <w:jc w:val="right"/>
        <w:rPr>
          <w:lang w:val="ru-RU"/>
        </w:rPr>
      </w:pPr>
      <w:r>
        <w:rPr>
          <w:lang w:val="ru-RU"/>
        </w:rPr>
        <w:t>Приказ от 31.08.2022г №778 /01-16</w:t>
      </w:r>
    </w:p>
    <w:p w:rsidR="00A715CC" w:rsidRDefault="00A715CC" w:rsidP="00A715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715CC" w:rsidRDefault="00A715CC" w:rsidP="00A71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D42">
        <w:rPr>
          <w:rFonts w:ascii="Times New Roman" w:hAnsi="Times New Roman" w:cs="Times New Roman"/>
          <w:b/>
          <w:sz w:val="28"/>
          <w:szCs w:val="28"/>
        </w:rPr>
        <w:t xml:space="preserve">Вопросы изучения состояния преподавания предметов учебного плана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начальной </w:t>
      </w:r>
      <w:r w:rsidRPr="00BB2D42">
        <w:rPr>
          <w:rFonts w:ascii="Times New Roman" w:hAnsi="Times New Roman" w:cs="Times New Roman"/>
          <w:b/>
          <w:sz w:val="28"/>
          <w:szCs w:val="28"/>
        </w:rPr>
        <w:t>школе</w:t>
      </w:r>
    </w:p>
    <w:p w:rsidR="00A715CC" w:rsidRDefault="00A715CC" w:rsidP="00197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6D5F6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D5F6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162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52"/>
        <w:gridCol w:w="1272"/>
        <w:gridCol w:w="12"/>
        <w:gridCol w:w="1126"/>
        <w:gridCol w:w="1276"/>
        <w:gridCol w:w="1276"/>
        <w:gridCol w:w="8"/>
        <w:gridCol w:w="1276"/>
        <w:gridCol w:w="1284"/>
        <w:gridCol w:w="1126"/>
        <w:gridCol w:w="971"/>
        <w:gridCol w:w="21"/>
        <w:gridCol w:w="46"/>
        <w:gridCol w:w="78"/>
        <w:gridCol w:w="1011"/>
        <w:gridCol w:w="1134"/>
        <w:gridCol w:w="1125"/>
      </w:tblGrid>
      <w:tr w:rsidR="0019727A" w:rsidRPr="00A61610" w:rsidTr="0019727A">
        <w:tc>
          <w:tcPr>
            <w:tcW w:w="3252" w:type="dxa"/>
            <w:tcBorders>
              <w:tl2br w:val="single" w:sz="4" w:space="0" w:color="auto"/>
            </w:tcBorders>
          </w:tcPr>
          <w:p w:rsidR="0019727A" w:rsidRPr="00296CCD" w:rsidRDefault="0019727A" w:rsidP="00A15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</w:t>
            </w:r>
          </w:p>
          <w:p w:rsidR="0019727A" w:rsidRPr="00296CCD" w:rsidRDefault="0019727A" w:rsidP="00A15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727A" w:rsidRPr="00296CCD" w:rsidRDefault="0019727A" w:rsidP="00A15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727A" w:rsidRPr="00A61610" w:rsidRDefault="0019727A" w:rsidP="00A1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1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272" w:type="dxa"/>
          </w:tcPr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138" w:type="dxa"/>
            <w:gridSpan w:val="2"/>
          </w:tcPr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Литературное</w:t>
            </w:r>
          </w:p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</w:t>
            </w:r>
          </w:p>
        </w:tc>
        <w:tc>
          <w:tcPr>
            <w:tcW w:w="1276" w:type="dxa"/>
          </w:tcPr>
          <w:p w:rsidR="0019727A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</w:t>
            </w:r>
            <w:proofErr w:type="spellEnd"/>
          </w:p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кий язык</w:t>
            </w:r>
          </w:p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84" w:type="dxa"/>
          </w:tcPr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1126" w:type="dxa"/>
          </w:tcPr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</w:t>
            </w:r>
          </w:p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религиозных культур и светской этики</w:t>
            </w:r>
          </w:p>
          <w:p w:rsidR="0019727A" w:rsidRPr="00A61610" w:rsidRDefault="0019727A" w:rsidP="00A15524">
            <w:pPr>
              <w:ind w:left="-24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992" w:type="dxa"/>
            <w:gridSpan w:val="2"/>
          </w:tcPr>
          <w:p w:rsidR="0019727A" w:rsidRPr="00A61610" w:rsidRDefault="0019727A" w:rsidP="00A15524">
            <w:pPr>
              <w:ind w:left="-17" w:right="6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Изобразительное искусство</w:t>
            </w:r>
          </w:p>
          <w:p w:rsidR="0019727A" w:rsidRPr="00A61610" w:rsidRDefault="0019727A" w:rsidP="00A15524">
            <w:pPr>
              <w:ind w:left="-24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5" w:type="dxa"/>
            <w:gridSpan w:val="3"/>
          </w:tcPr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  <w:p w:rsidR="0019727A" w:rsidRPr="00A61610" w:rsidRDefault="0019727A" w:rsidP="00A15524">
            <w:pPr>
              <w:ind w:left="-24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  <w:p w:rsidR="0019727A" w:rsidRPr="00A61610" w:rsidRDefault="0019727A" w:rsidP="00A15524">
            <w:pPr>
              <w:ind w:left="-24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19727A" w:rsidRPr="00A61610" w:rsidRDefault="0019727A" w:rsidP="00A15524">
            <w:pPr>
              <w:ind w:left="-24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Физическая </w:t>
            </w:r>
          </w:p>
          <w:p w:rsidR="0019727A" w:rsidRPr="00A61610" w:rsidRDefault="0019727A" w:rsidP="00A155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</w:t>
            </w: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A15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Согласование рабочих программ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4" w:type="dxa"/>
            <w:gridSpan w:val="2"/>
          </w:tcPr>
          <w:p w:rsidR="0019727A" w:rsidRPr="00BB2D42" w:rsidRDefault="0019727A" w:rsidP="00197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58" w:type="dxa"/>
            <w:gridSpan w:val="14"/>
          </w:tcPr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A15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Соответствие календарно-тематического планирования учителей записям в классных журналах и поурочных планах.</w:t>
            </w:r>
          </w:p>
        </w:tc>
        <w:tc>
          <w:tcPr>
            <w:tcW w:w="1284" w:type="dxa"/>
            <w:gridSpan w:val="2"/>
          </w:tcPr>
          <w:p w:rsidR="0019727A" w:rsidRDefault="0019727A" w:rsidP="00A1552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758" w:type="dxa"/>
            <w:gridSpan w:val="14"/>
          </w:tcPr>
          <w:p w:rsidR="0019727A" w:rsidRDefault="0019727A" w:rsidP="00A1552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Сентябрь- май </w:t>
            </w: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A15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Состояние работы педагогов с классными журналами, журналов индивидуального обучения на дому, журналами внеурочной деятельности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4" w:type="dxa"/>
            <w:gridSpan w:val="2"/>
          </w:tcPr>
          <w:p w:rsidR="0019727A" w:rsidRDefault="0019727A" w:rsidP="00A1552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758" w:type="dxa"/>
            <w:gridSpan w:val="14"/>
          </w:tcPr>
          <w:p w:rsidR="0019727A" w:rsidRDefault="0019727A" w:rsidP="00A1552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9727A" w:rsidRPr="00BB2D42" w:rsidRDefault="0019727A" w:rsidP="00A15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Ноябрь,</w:t>
            </w: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декабрь </w:t>
            </w:r>
          </w:p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март, июнь </w:t>
            </w: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B452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ЕОР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A61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727A" w:rsidRPr="00A61610" w:rsidRDefault="0019727A" w:rsidP="00B4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1138" w:type="dxa"/>
            <w:gridSpan w:val="2"/>
          </w:tcPr>
          <w:p w:rsidR="0019727A" w:rsidRPr="003438F8" w:rsidRDefault="0019727A" w:rsidP="00B45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27A" w:rsidRPr="00BB2D42" w:rsidRDefault="0019727A" w:rsidP="00B45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19727A" w:rsidRPr="003438F8" w:rsidRDefault="0019727A" w:rsidP="00B452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1284" w:type="dxa"/>
            <w:gridSpan w:val="2"/>
          </w:tcPr>
          <w:p w:rsidR="0019727A" w:rsidRPr="003438F8" w:rsidRDefault="0019727A" w:rsidP="00B45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19727A" w:rsidRPr="003438F8" w:rsidRDefault="0019727A" w:rsidP="00B45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19727A" w:rsidRPr="003438F8" w:rsidRDefault="0019727A" w:rsidP="00B4522F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gridSpan w:val="4"/>
          </w:tcPr>
          <w:p w:rsidR="0019727A" w:rsidRPr="003438F8" w:rsidRDefault="0019727A" w:rsidP="00B4522F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19727A" w:rsidRPr="003438F8" w:rsidRDefault="0019727A" w:rsidP="00B4522F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27A" w:rsidRPr="003438F8" w:rsidRDefault="0019727A" w:rsidP="00B452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</w:tcPr>
          <w:p w:rsidR="0019727A" w:rsidRPr="003438F8" w:rsidRDefault="0019727A" w:rsidP="00B452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B4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Укомплектованность учебниками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4" w:type="dxa"/>
            <w:gridSpan w:val="2"/>
          </w:tcPr>
          <w:p w:rsidR="0019727A" w:rsidRPr="00BB2D42" w:rsidRDefault="0019727A" w:rsidP="00B452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58" w:type="dxa"/>
            <w:gridSpan w:val="14"/>
          </w:tcPr>
          <w:p w:rsidR="0019727A" w:rsidRPr="00BB2D42" w:rsidRDefault="0019727A" w:rsidP="00B452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</w:p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Январь, июнь </w:t>
            </w: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B452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Выполнение рабочих учебных программ и уровня ЗУН учащихся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4" w:type="dxa"/>
            <w:gridSpan w:val="2"/>
          </w:tcPr>
          <w:p w:rsidR="0019727A" w:rsidRPr="00BB2D42" w:rsidRDefault="0019727A" w:rsidP="00B452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58" w:type="dxa"/>
            <w:gridSpan w:val="14"/>
          </w:tcPr>
          <w:p w:rsidR="0019727A" w:rsidRPr="00BB2D42" w:rsidRDefault="0019727A" w:rsidP="00B452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</w:p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Июнь </w:t>
            </w: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023D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ЗУН по административным контрольным работам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:rsidR="0019727A" w:rsidRPr="00BB2D42" w:rsidRDefault="0019727A" w:rsidP="00023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</w:p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8" w:type="dxa"/>
            <w:gridSpan w:val="2"/>
          </w:tcPr>
          <w:p w:rsidR="0019727A" w:rsidRPr="003438F8" w:rsidRDefault="0019727A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27A" w:rsidRPr="003438F8" w:rsidRDefault="0019727A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27A" w:rsidRPr="00BB2D42" w:rsidRDefault="0019727A" w:rsidP="00023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</w:p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</w:tc>
        <w:tc>
          <w:tcPr>
            <w:tcW w:w="1284" w:type="dxa"/>
            <w:gridSpan w:val="2"/>
          </w:tcPr>
          <w:p w:rsidR="0019727A" w:rsidRPr="003438F8" w:rsidRDefault="0019727A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19727A" w:rsidRPr="003438F8" w:rsidRDefault="0019727A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19727A" w:rsidRPr="003438F8" w:rsidRDefault="0019727A" w:rsidP="00023D7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19727A" w:rsidRPr="003438F8" w:rsidRDefault="0019727A" w:rsidP="00023D7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</w:tcPr>
          <w:p w:rsidR="0019727A" w:rsidRPr="003438F8" w:rsidRDefault="0019727A" w:rsidP="00023D7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27A" w:rsidRPr="003438F8" w:rsidRDefault="0019727A" w:rsidP="00023D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</w:tcPr>
          <w:p w:rsidR="0019727A" w:rsidRPr="003438F8" w:rsidRDefault="0019727A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023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техники чтения младших школьников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:rsidR="0019727A" w:rsidRPr="00BB2D42" w:rsidRDefault="0019727A" w:rsidP="00023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19727A" w:rsidRPr="00BB2D42" w:rsidRDefault="0019727A" w:rsidP="006D4B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</w:p>
          <w:p w:rsidR="0019727A" w:rsidRPr="006D4BEC" w:rsidRDefault="0019727A" w:rsidP="00197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B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Июнь </w:t>
            </w:r>
          </w:p>
        </w:tc>
        <w:tc>
          <w:tcPr>
            <w:tcW w:w="1276" w:type="dxa"/>
          </w:tcPr>
          <w:p w:rsidR="0019727A" w:rsidRPr="003438F8" w:rsidRDefault="0019727A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27A" w:rsidRPr="00BB2D42" w:rsidRDefault="0019727A" w:rsidP="00023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19727A" w:rsidRPr="003438F8" w:rsidRDefault="0019727A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19727A" w:rsidRPr="003438F8" w:rsidRDefault="0019727A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19727A" w:rsidRPr="003438F8" w:rsidRDefault="0019727A" w:rsidP="00023D7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19727A" w:rsidRPr="003438F8" w:rsidRDefault="0019727A" w:rsidP="00023D7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</w:tcPr>
          <w:p w:rsidR="0019727A" w:rsidRPr="003438F8" w:rsidRDefault="0019727A" w:rsidP="00023D7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27A" w:rsidRPr="003438F8" w:rsidRDefault="0019727A" w:rsidP="00023D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</w:tcPr>
          <w:p w:rsidR="0019727A" w:rsidRPr="003438F8" w:rsidRDefault="0019727A" w:rsidP="00023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2B04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  ВПР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:rsidR="0019727A" w:rsidRPr="00BB2D42" w:rsidRDefault="0019727A" w:rsidP="002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19727A" w:rsidRPr="00B17928" w:rsidRDefault="0019727A" w:rsidP="002B04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19727A" w:rsidRPr="00BB2D42" w:rsidRDefault="0019727A" w:rsidP="002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9727A" w:rsidRPr="00B17928" w:rsidRDefault="0019727A" w:rsidP="002B04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27A" w:rsidRPr="00B17928" w:rsidRDefault="0019727A" w:rsidP="002B04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27A" w:rsidRPr="00BB2D42" w:rsidRDefault="0019727A" w:rsidP="002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19727A" w:rsidRPr="00B17928" w:rsidRDefault="0019727A" w:rsidP="002B04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19727A" w:rsidRPr="00BB2D42" w:rsidRDefault="0019727A" w:rsidP="002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4" w:type="dxa"/>
          </w:tcPr>
          <w:p w:rsidR="0019727A" w:rsidRPr="00BB2D42" w:rsidRDefault="0019727A" w:rsidP="002B0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19727A" w:rsidRPr="00B17928" w:rsidRDefault="0019727A" w:rsidP="002B04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</w:tcPr>
          <w:p w:rsidR="0019727A" w:rsidRPr="003438F8" w:rsidRDefault="0019727A" w:rsidP="002B04D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19727A" w:rsidRPr="003438F8" w:rsidRDefault="0019727A" w:rsidP="002B04D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</w:tcPr>
          <w:p w:rsidR="0019727A" w:rsidRPr="003438F8" w:rsidRDefault="0019727A" w:rsidP="002B04D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27A" w:rsidRPr="003438F8" w:rsidRDefault="0019727A" w:rsidP="002B04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</w:tcPr>
          <w:p w:rsidR="0019727A" w:rsidRPr="003438F8" w:rsidRDefault="0019727A" w:rsidP="002B0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2B0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результатов итоговых комплексных работ по формированию </w:t>
            </w:r>
            <w:proofErr w:type="spellStart"/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действий в 1-4 классах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:rsidR="0019727A" w:rsidRPr="005136DF" w:rsidRDefault="0019727A" w:rsidP="00C739DC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  <w:p w:rsidR="0019727A" w:rsidRPr="00BB2D42" w:rsidRDefault="0019727A" w:rsidP="00C739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27A" w:rsidRPr="00B17928" w:rsidRDefault="0019727A" w:rsidP="002B04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19727A" w:rsidRDefault="0019727A" w:rsidP="00C739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19727A" w:rsidRPr="005136DF" w:rsidRDefault="0019727A" w:rsidP="00C739DC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  <w:p w:rsidR="0019727A" w:rsidRPr="00BB2D42" w:rsidRDefault="0019727A" w:rsidP="00C739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</w:tcPr>
          <w:p w:rsidR="0019727A" w:rsidRPr="003438F8" w:rsidRDefault="0019727A" w:rsidP="002B04D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19727A" w:rsidRPr="003438F8" w:rsidRDefault="0019727A" w:rsidP="002B04D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</w:tcPr>
          <w:p w:rsidR="0019727A" w:rsidRPr="003438F8" w:rsidRDefault="0019727A" w:rsidP="002B04D5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27A" w:rsidRPr="003438F8" w:rsidRDefault="0019727A" w:rsidP="002B04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</w:tcPr>
          <w:p w:rsidR="0019727A" w:rsidRPr="003438F8" w:rsidRDefault="0019727A" w:rsidP="002B0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2B0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одаренными учащимися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4" w:type="dxa"/>
            <w:gridSpan w:val="2"/>
          </w:tcPr>
          <w:p w:rsidR="0019727A" w:rsidRPr="00BB2D42" w:rsidRDefault="0019727A" w:rsidP="0019727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758" w:type="dxa"/>
            <w:gridSpan w:val="14"/>
          </w:tcPr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Сентябрь- май </w:t>
            </w: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2B0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обучение на дому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4" w:type="dxa"/>
            <w:gridSpan w:val="2"/>
          </w:tcPr>
          <w:p w:rsidR="0019727A" w:rsidRPr="00BB2D42" w:rsidRDefault="0019727A" w:rsidP="0019727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758" w:type="dxa"/>
            <w:gridSpan w:val="14"/>
          </w:tcPr>
          <w:p w:rsidR="0019727A" w:rsidRDefault="0019727A" w:rsidP="00197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Сентябрь</w:t>
            </w: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A32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профессионального мастерства педагогов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:rsidR="0019727A" w:rsidRDefault="0019727A" w:rsidP="00A324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Ноябрь </w:t>
            </w:r>
          </w:p>
          <w:p w:rsidR="0019727A" w:rsidRPr="00236BDC" w:rsidRDefault="0019727A" w:rsidP="00197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BDC">
              <w:rPr>
                <w:rFonts w:ascii="Times New Roman" w:hAnsi="Times New Roman" w:cs="Times New Roman"/>
                <w:i/>
                <w:sz w:val="24"/>
                <w:szCs w:val="24"/>
              </w:rPr>
              <w:t>Январь –февраль.</w:t>
            </w:r>
          </w:p>
        </w:tc>
        <w:tc>
          <w:tcPr>
            <w:tcW w:w="1276" w:type="dxa"/>
          </w:tcPr>
          <w:p w:rsidR="0019727A" w:rsidRPr="00BB2D42" w:rsidRDefault="0019727A" w:rsidP="001972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</w:p>
        </w:tc>
        <w:tc>
          <w:tcPr>
            <w:tcW w:w="1284" w:type="dxa"/>
            <w:gridSpan w:val="2"/>
          </w:tcPr>
          <w:p w:rsidR="0019727A" w:rsidRPr="00BB2D42" w:rsidRDefault="0019727A" w:rsidP="00197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57" w:type="dxa"/>
            <w:gridSpan w:val="4"/>
          </w:tcPr>
          <w:p w:rsidR="0019727A" w:rsidRDefault="0019727A" w:rsidP="001972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Ноябрь </w:t>
            </w:r>
          </w:p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BDC">
              <w:rPr>
                <w:rFonts w:ascii="Times New Roman" w:hAnsi="Times New Roman" w:cs="Times New Roman"/>
                <w:i/>
                <w:sz w:val="24"/>
                <w:szCs w:val="24"/>
              </w:rPr>
              <w:t>Январь –февраль.</w:t>
            </w:r>
          </w:p>
        </w:tc>
        <w:tc>
          <w:tcPr>
            <w:tcW w:w="1156" w:type="dxa"/>
            <w:gridSpan w:val="4"/>
          </w:tcPr>
          <w:p w:rsidR="0019727A" w:rsidRPr="005136DF" w:rsidRDefault="0019727A" w:rsidP="005136DF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6DF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  <w:p w:rsidR="0019727A" w:rsidRPr="003438F8" w:rsidRDefault="0019727A" w:rsidP="005136DF">
            <w:pPr>
              <w:ind w:left="-17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6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 –февраль </w:t>
            </w:r>
          </w:p>
        </w:tc>
        <w:tc>
          <w:tcPr>
            <w:tcW w:w="1125" w:type="dxa"/>
          </w:tcPr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236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евраль </w:t>
            </w:r>
          </w:p>
        </w:tc>
      </w:tr>
      <w:tr w:rsidR="0019727A" w:rsidTr="0019727A">
        <w:tc>
          <w:tcPr>
            <w:tcW w:w="3252" w:type="dxa"/>
          </w:tcPr>
          <w:p w:rsidR="0019727A" w:rsidRPr="00A61610" w:rsidRDefault="0019727A" w:rsidP="00A32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10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4" w:type="dxa"/>
            <w:gridSpan w:val="2"/>
          </w:tcPr>
          <w:p w:rsidR="0019727A" w:rsidRPr="00BB2D42" w:rsidRDefault="0019727A" w:rsidP="008C2D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758" w:type="dxa"/>
            <w:gridSpan w:val="14"/>
          </w:tcPr>
          <w:p w:rsidR="0019727A" w:rsidRDefault="0019727A" w:rsidP="008C2D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Сентябрь</w:t>
            </w: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9727A" w:rsidRPr="003438F8" w:rsidRDefault="0019727A" w:rsidP="00197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</w:tr>
    </w:tbl>
    <w:p w:rsidR="00A715CC" w:rsidRDefault="00A715CC"/>
    <w:sectPr w:rsidR="00A715CC" w:rsidSect="00A715CC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A6"/>
    <w:rsid w:val="00023D75"/>
    <w:rsid w:val="000464BC"/>
    <w:rsid w:val="000C08D9"/>
    <w:rsid w:val="000F645C"/>
    <w:rsid w:val="001010AC"/>
    <w:rsid w:val="00150AA6"/>
    <w:rsid w:val="00153566"/>
    <w:rsid w:val="00180433"/>
    <w:rsid w:val="00180DD7"/>
    <w:rsid w:val="0019727A"/>
    <w:rsid w:val="001A6D0B"/>
    <w:rsid w:val="00236BDC"/>
    <w:rsid w:val="00296CCD"/>
    <w:rsid w:val="002A648B"/>
    <w:rsid w:val="002B04D5"/>
    <w:rsid w:val="002F23F1"/>
    <w:rsid w:val="002F24D0"/>
    <w:rsid w:val="003A342B"/>
    <w:rsid w:val="003D3197"/>
    <w:rsid w:val="003F5D3E"/>
    <w:rsid w:val="00410C9A"/>
    <w:rsid w:val="004641D7"/>
    <w:rsid w:val="00475296"/>
    <w:rsid w:val="00477ACC"/>
    <w:rsid w:val="004C038B"/>
    <w:rsid w:val="004C50C9"/>
    <w:rsid w:val="005010CE"/>
    <w:rsid w:val="00504F24"/>
    <w:rsid w:val="005136DF"/>
    <w:rsid w:val="005314DD"/>
    <w:rsid w:val="0066638D"/>
    <w:rsid w:val="0068698C"/>
    <w:rsid w:val="006D4BEC"/>
    <w:rsid w:val="006D5F62"/>
    <w:rsid w:val="00750995"/>
    <w:rsid w:val="00757BB4"/>
    <w:rsid w:val="00775CA0"/>
    <w:rsid w:val="007B5D16"/>
    <w:rsid w:val="0083151E"/>
    <w:rsid w:val="008C2DC1"/>
    <w:rsid w:val="008F2EE6"/>
    <w:rsid w:val="009E5BD6"/>
    <w:rsid w:val="00A0396F"/>
    <w:rsid w:val="00A15524"/>
    <w:rsid w:val="00A324EA"/>
    <w:rsid w:val="00A61610"/>
    <w:rsid w:val="00A6312B"/>
    <w:rsid w:val="00A715CC"/>
    <w:rsid w:val="00A9618F"/>
    <w:rsid w:val="00B17928"/>
    <w:rsid w:val="00B4522F"/>
    <w:rsid w:val="00B51444"/>
    <w:rsid w:val="00B553F7"/>
    <w:rsid w:val="00BE60B5"/>
    <w:rsid w:val="00C739DC"/>
    <w:rsid w:val="00D361F9"/>
    <w:rsid w:val="00D82086"/>
    <w:rsid w:val="00DF3BAE"/>
    <w:rsid w:val="00E072FB"/>
    <w:rsid w:val="00EB0B86"/>
    <w:rsid w:val="00EF6194"/>
    <w:rsid w:val="00F504DC"/>
    <w:rsid w:val="00F85ED2"/>
    <w:rsid w:val="00F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6F93E-D543-462A-B0ED-E319560E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715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User09</cp:lastModifiedBy>
  <cp:revision>79</cp:revision>
  <dcterms:created xsi:type="dcterms:W3CDTF">2020-06-05T09:44:00Z</dcterms:created>
  <dcterms:modified xsi:type="dcterms:W3CDTF">2022-09-01T10:54:00Z</dcterms:modified>
</cp:coreProperties>
</file>