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C6" w:rsidRPr="00E01349" w:rsidRDefault="00A06AC6" w:rsidP="00A06AC6">
      <w:pPr>
        <w:jc w:val="center"/>
        <w:rPr>
          <w:b/>
          <w:sz w:val="28"/>
          <w:szCs w:val="28"/>
          <w:lang w:val="ru-RU"/>
        </w:rPr>
      </w:pPr>
      <w:r w:rsidRPr="00E01349">
        <w:rPr>
          <w:b/>
          <w:sz w:val="28"/>
          <w:szCs w:val="28"/>
          <w:lang w:val="ru-RU"/>
        </w:rPr>
        <w:t>Отчет о в</w:t>
      </w:r>
      <w:r>
        <w:rPr>
          <w:b/>
          <w:sz w:val="28"/>
          <w:szCs w:val="28"/>
          <w:lang w:val="ru-RU"/>
        </w:rPr>
        <w:t>ыполнении программ по</w:t>
      </w:r>
      <w:r w:rsidRPr="00C7733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второму иностранному </w:t>
      </w:r>
      <w:proofErr w:type="gramStart"/>
      <w:r>
        <w:rPr>
          <w:b/>
          <w:sz w:val="28"/>
          <w:szCs w:val="28"/>
          <w:lang w:val="ru-RU"/>
        </w:rPr>
        <w:t>( французскому</w:t>
      </w:r>
      <w:proofErr w:type="gramEnd"/>
      <w:r>
        <w:rPr>
          <w:b/>
          <w:sz w:val="28"/>
          <w:szCs w:val="28"/>
          <w:lang w:val="ru-RU"/>
        </w:rPr>
        <w:t>)</w:t>
      </w:r>
      <w:r w:rsidRPr="00E01349">
        <w:rPr>
          <w:b/>
          <w:sz w:val="28"/>
          <w:szCs w:val="28"/>
          <w:lang w:val="ru-RU"/>
        </w:rPr>
        <w:t xml:space="preserve"> языку</w:t>
      </w:r>
    </w:p>
    <w:p w:rsidR="00A06AC6" w:rsidRPr="004441C8" w:rsidRDefault="00A06AC6" w:rsidP="00A06AC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2021-2022</w:t>
      </w:r>
      <w:r w:rsidRPr="00E01349">
        <w:rPr>
          <w:b/>
          <w:sz w:val="28"/>
          <w:szCs w:val="28"/>
          <w:lang w:val="ru-RU"/>
        </w:rPr>
        <w:t xml:space="preserve"> уч. год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E01349">
        <w:rPr>
          <w:b/>
          <w:sz w:val="28"/>
          <w:szCs w:val="28"/>
          <w:lang w:val="ru-RU"/>
        </w:rPr>
        <w:t>»</w:t>
      </w:r>
    </w:p>
    <w:tbl>
      <w:tblPr>
        <w:tblW w:w="139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386673" w:rsidRPr="00E01349" w:rsidTr="00386673">
        <w:trPr>
          <w:cantSplit/>
          <w:trHeight w:val="628"/>
        </w:trPr>
        <w:tc>
          <w:tcPr>
            <w:tcW w:w="732" w:type="dxa"/>
            <w:vMerge w:val="restart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86673" w:rsidRPr="00E01349" w:rsidTr="00386673">
        <w:trPr>
          <w:cantSplit/>
          <w:trHeight w:val="3520"/>
        </w:trPr>
        <w:tc>
          <w:tcPr>
            <w:tcW w:w="732" w:type="dxa"/>
            <w:vMerge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386673" w:rsidRPr="00E01349" w:rsidRDefault="00386673" w:rsidP="004F4A4C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86673" w:rsidRPr="00E01349" w:rsidTr="00386673">
        <w:trPr>
          <w:trHeight w:val="363"/>
        </w:trPr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3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117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</w:tr>
      <w:tr w:rsidR="00386673" w:rsidRPr="00E01349" w:rsidTr="00386673">
        <w:trPr>
          <w:trHeight w:val="354"/>
        </w:trPr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3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386673" w:rsidRPr="000F35CA" w:rsidRDefault="00386673" w:rsidP="00A06A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117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386673" w:rsidRPr="00E01349" w:rsidTr="00386673">
        <w:trPr>
          <w:trHeight w:val="354"/>
        </w:trPr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3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7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</w:tr>
      <w:tr w:rsidR="00386673" w:rsidRPr="00E01349" w:rsidTr="00386673">
        <w:trPr>
          <w:trHeight w:val="176"/>
        </w:trPr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3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3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1171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386673" w:rsidRPr="000F35CA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  <w:r w:rsidRPr="000F35CA">
              <w:rPr>
                <w:sz w:val="28"/>
                <w:szCs w:val="28"/>
                <w:lang w:val="ru-RU"/>
              </w:rPr>
              <w:t>100</w:t>
            </w: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86673" w:rsidRPr="00E01349" w:rsidTr="00386673">
        <w:trPr>
          <w:trHeight w:val="259"/>
        </w:trPr>
        <w:tc>
          <w:tcPr>
            <w:tcW w:w="732" w:type="dxa"/>
          </w:tcPr>
          <w:p w:rsidR="00386673" w:rsidRPr="00E01349" w:rsidRDefault="00386673" w:rsidP="004F4A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386673" w:rsidRPr="00E01349" w:rsidRDefault="005A15E8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108</w:t>
            </w:r>
            <w:bookmarkStart w:id="0" w:name="_GoBack"/>
            <w:bookmarkEnd w:id="0"/>
          </w:p>
        </w:tc>
        <w:tc>
          <w:tcPr>
            <w:tcW w:w="73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85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1171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386673" w:rsidRPr="00E01349" w:rsidRDefault="00386673" w:rsidP="004F4A4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</w:tbl>
    <w:p w:rsidR="00A06AC6" w:rsidRPr="00E01349" w:rsidRDefault="00A06AC6" w:rsidP="00A06AC6">
      <w:pPr>
        <w:jc w:val="center"/>
        <w:rPr>
          <w:b/>
          <w:sz w:val="28"/>
          <w:szCs w:val="28"/>
          <w:lang w:val="ru-RU"/>
        </w:rPr>
      </w:pPr>
    </w:p>
    <w:p w:rsidR="00A06AC6" w:rsidRDefault="00A06AC6" w:rsidP="00A06AC6"/>
    <w:p w:rsidR="00FD3368" w:rsidRDefault="00FD3368"/>
    <w:sectPr w:rsidR="00FD3368" w:rsidSect="00A06A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4"/>
    <w:rsid w:val="00386673"/>
    <w:rsid w:val="005A15E8"/>
    <w:rsid w:val="00A06AC6"/>
    <w:rsid w:val="00E957A4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F22B-ACCA-48C1-A3FA-4724D6BB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7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cp:lastPrinted>2022-06-08T08:28:00Z</cp:lastPrinted>
  <dcterms:created xsi:type="dcterms:W3CDTF">2022-06-08T08:12:00Z</dcterms:created>
  <dcterms:modified xsi:type="dcterms:W3CDTF">2022-06-08T08:29:00Z</dcterms:modified>
</cp:coreProperties>
</file>