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AC6" w:rsidRPr="00E01349" w:rsidRDefault="00A06AC6" w:rsidP="00A06AC6">
      <w:pPr>
        <w:jc w:val="center"/>
        <w:rPr>
          <w:b/>
          <w:sz w:val="28"/>
          <w:szCs w:val="28"/>
          <w:lang w:val="ru-RU"/>
        </w:rPr>
      </w:pPr>
      <w:r w:rsidRPr="00E01349">
        <w:rPr>
          <w:b/>
          <w:sz w:val="28"/>
          <w:szCs w:val="28"/>
          <w:lang w:val="ru-RU"/>
        </w:rPr>
        <w:t>Отчет о в</w:t>
      </w:r>
      <w:r>
        <w:rPr>
          <w:b/>
          <w:sz w:val="28"/>
          <w:szCs w:val="28"/>
          <w:lang w:val="ru-RU"/>
        </w:rPr>
        <w:t>ыполнении программ по</w:t>
      </w:r>
      <w:r w:rsidRPr="00C77337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второму иностранному </w:t>
      </w:r>
      <w:proofErr w:type="gramStart"/>
      <w:r>
        <w:rPr>
          <w:b/>
          <w:sz w:val="28"/>
          <w:szCs w:val="28"/>
          <w:lang w:val="ru-RU"/>
        </w:rPr>
        <w:t>( французскому</w:t>
      </w:r>
      <w:proofErr w:type="gramEnd"/>
      <w:r>
        <w:rPr>
          <w:b/>
          <w:sz w:val="28"/>
          <w:szCs w:val="28"/>
          <w:lang w:val="ru-RU"/>
        </w:rPr>
        <w:t>)</w:t>
      </w:r>
      <w:r w:rsidRPr="00E01349">
        <w:rPr>
          <w:b/>
          <w:sz w:val="28"/>
          <w:szCs w:val="28"/>
          <w:lang w:val="ru-RU"/>
        </w:rPr>
        <w:t xml:space="preserve"> языку</w:t>
      </w:r>
    </w:p>
    <w:p w:rsidR="00A06AC6" w:rsidRPr="004441C8" w:rsidRDefault="00A06AC6" w:rsidP="00A06AC6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  <w:proofErr w:type="gramStart"/>
      <w:r>
        <w:rPr>
          <w:b/>
          <w:sz w:val="28"/>
          <w:szCs w:val="28"/>
          <w:lang w:val="ru-RU"/>
        </w:rPr>
        <w:t>за</w:t>
      </w:r>
      <w:proofErr w:type="gramEnd"/>
      <w:r>
        <w:rPr>
          <w:b/>
          <w:sz w:val="28"/>
          <w:szCs w:val="28"/>
          <w:lang w:val="ru-RU"/>
        </w:rPr>
        <w:t xml:space="preserve"> 2021-2022</w:t>
      </w:r>
      <w:r w:rsidRPr="00E01349">
        <w:rPr>
          <w:b/>
          <w:sz w:val="28"/>
          <w:szCs w:val="28"/>
          <w:lang w:val="ru-RU"/>
        </w:rPr>
        <w:t xml:space="preserve"> уч. год в МБОУ «СШ №16</w:t>
      </w:r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им.С.Иванова</w:t>
      </w:r>
      <w:proofErr w:type="spellEnd"/>
      <w:r w:rsidRPr="00E01349">
        <w:rPr>
          <w:b/>
          <w:sz w:val="28"/>
          <w:szCs w:val="28"/>
          <w:lang w:val="ru-RU"/>
        </w:rPr>
        <w:t>»</w:t>
      </w:r>
    </w:p>
    <w:tbl>
      <w:tblPr>
        <w:tblW w:w="1390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2"/>
        <w:gridCol w:w="732"/>
        <w:gridCol w:w="731"/>
        <w:gridCol w:w="585"/>
        <w:gridCol w:w="585"/>
        <w:gridCol w:w="440"/>
        <w:gridCol w:w="585"/>
        <w:gridCol w:w="439"/>
        <w:gridCol w:w="439"/>
        <w:gridCol w:w="585"/>
        <w:gridCol w:w="586"/>
        <w:gridCol w:w="439"/>
        <w:gridCol w:w="585"/>
        <w:gridCol w:w="585"/>
        <w:gridCol w:w="585"/>
        <w:gridCol w:w="585"/>
        <w:gridCol w:w="585"/>
        <w:gridCol w:w="585"/>
        <w:gridCol w:w="585"/>
        <w:gridCol w:w="585"/>
        <w:gridCol w:w="1171"/>
        <w:gridCol w:w="1172"/>
      </w:tblGrid>
      <w:tr w:rsidR="00386673" w:rsidRPr="00E01349" w:rsidTr="00386673">
        <w:trPr>
          <w:cantSplit/>
          <w:trHeight w:val="628"/>
        </w:trPr>
        <w:tc>
          <w:tcPr>
            <w:tcW w:w="732" w:type="dxa"/>
            <w:vMerge w:val="restart"/>
            <w:textDirection w:val="btLr"/>
          </w:tcPr>
          <w:p w:rsidR="00386673" w:rsidRPr="00E01349" w:rsidRDefault="00386673" w:rsidP="004F4A4C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E01349">
              <w:rPr>
                <w:sz w:val="28"/>
                <w:szCs w:val="28"/>
                <w:lang w:val="ru-RU"/>
              </w:rPr>
              <w:t>Класс</w:t>
            </w:r>
          </w:p>
          <w:p w:rsidR="00386673" w:rsidRPr="00E01349" w:rsidRDefault="00386673" w:rsidP="004F4A4C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32" w:type="dxa"/>
            <w:vMerge w:val="restart"/>
            <w:textDirection w:val="btLr"/>
          </w:tcPr>
          <w:p w:rsidR="00386673" w:rsidRPr="00E01349" w:rsidRDefault="00386673" w:rsidP="004F4A4C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E01349">
              <w:rPr>
                <w:sz w:val="28"/>
                <w:szCs w:val="28"/>
                <w:lang w:val="ru-RU"/>
              </w:rPr>
              <w:t>Кол-во учеников</w:t>
            </w:r>
          </w:p>
        </w:tc>
        <w:tc>
          <w:tcPr>
            <w:tcW w:w="2341" w:type="dxa"/>
            <w:gridSpan w:val="4"/>
          </w:tcPr>
          <w:p w:rsidR="00386673" w:rsidRPr="00E01349" w:rsidRDefault="00386673" w:rsidP="004F4A4C">
            <w:pPr>
              <w:jc w:val="center"/>
              <w:rPr>
                <w:sz w:val="28"/>
                <w:szCs w:val="28"/>
                <w:lang w:val="ru-RU"/>
              </w:rPr>
            </w:pPr>
            <w:r w:rsidRPr="00E01349">
              <w:rPr>
                <w:sz w:val="28"/>
                <w:szCs w:val="28"/>
                <w:lang w:val="ru-RU"/>
              </w:rPr>
              <w:t>Кол-во часов</w:t>
            </w:r>
          </w:p>
        </w:tc>
        <w:tc>
          <w:tcPr>
            <w:tcW w:w="2634" w:type="dxa"/>
            <w:gridSpan w:val="5"/>
          </w:tcPr>
          <w:p w:rsidR="00386673" w:rsidRPr="00E01349" w:rsidRDefault="00386673" w:rsidP="004F4A4C">
            <w:pPr>
              <w:jc w:val="center"/>
              <w:rPr>
                <w:sz w:val="28"/>
                <w:szCs w:val="28"/>
                <w:lang w:val="ru-RU"/>
              </w:rPr>
            </w:pPr>
            <w:r w:rsidRPr="00E01349">
              <w:rPr>
                <w:sz w:val="28"/>
                <w:szCs w:val="28"/>
                <w:lang w:val="ru-RU"/>
              </w:rPr>
              <w:t>Виды контроля</w:t>
            </w:r>
          </w:p>
        </w:tc>
        <w:tc>
          <w:tcPr>
            <w:tcW w:w="7462" w:type="dxa"/>
            <w:gridSpan w:val="11"/>
          </w:tcPr>
          <w:p w:rsidR="00386673" w:rsidRPr="00E01349" w:rsidRDefault="00386673" w:rsidP="004F4A4C">
            <w:pPr>
              <w:jc w:val="center"/>
              <w:rPr>
                <w:sz w:val="28"/>
                <w:szCs w:val="28"/>
                <w:lang w:val="ru-RU"/>
              </w:rPr>
            </w:pPr>
            <w:r w:rsidRPr="00E01349">
              <w:rPr>
                <w:sz w:val="28"/>
                <w:szCs w:val="28"/>
                <w:lang w:val="ru-RU"/>
              </w:rPr>
              <w:t>Уровень достижений учащихся</w:t>
            </w:r>
          </w:p>
        </w:tc>
      </w:tr>
      <w:tr w:rsidR="00386673" w:rsidRPr="00E01349" w:rsidTr="00386673">
        <w:trPr>
          <w:cantSplit/>
          <w:trHeight w:val="3520"/>
        </w:trPr>
        <w:tc>
          <w:tcPr>
            <w:tcW w:w="732" w:type="dxa"/>
            <w:vMerge/>
          </w:tcPr>
          <w:p w:rsidR="00386673" w:rsidRPr="00E01349" w:rsidRDefault="00386673" w:rsidP="004F4A4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32" w:type="dxa"/>
            <w:vMerge/>
          </w:tcPr>
          <w:p w:rsidR="00386673" w:rsidRPr="00E01349" w:rsidRDefault="00386673" w:rsidP="004F4A4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31" w:type="dxa"/>
            <w:textDirection w:val="btLr"/>
          </w:tcPr>
          <w:p w:rsidR="00386673" w:rsidRPr="00E01349" w:rsidRDefault="00386673" w:rsidP="004F4A4C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E01349">
              <w:rPr>
                <w:sz w:val="28"/>
                <w:szCs w:val="28"/>
                <w:lang w:val="ru-RU"/>
              </w:rPr>
              <w:t>По программе</w:t>
            </w:r>
          </w:p>
        </w:tc>
        <w:tc>
          <w:tcPr>
            <w:tcW w:w="585" w:type="dxa"/>
            <w:textDirection w:val="btLr"/>
          </w:tcPr>
          <w:p w:rsidR="00386673" w:rsidRPr="00E01349" w:rsidRDefault="00386673" w:rsidP="004F4A4C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E01349">
              <w:rPr>
                <w:sz w:val="28"/>
                <w:szCs w:val="28"/>
                <w:lang w:val="ru-RU"/>
              </w:rPr>
              <w:t>По календарному плану</w:t>
            </w:r>
          </w:p>
        </w:tc>
        <w:tc>
          <w:tcPr>
            <w:tcW w:w="585" w:type="dxa"/>
            <w:textDirection w:val="btLr"/>
          </w:tcPr>
          <w:p w:rsidR="00386673" w:rsidRPr="00E01349" w:rsidRDefault="00386673" w:rsidP="004F4A4C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E01349">
              <w:rPr>
                <w:sz w:val="28"/>
                <w:szCs w:val="28"/>
                <w:lang w:val="ru-RU"/>
              </w:rPr>
              <w:t>Фактически</w:t>
            </w:r>
          </w:p>
        </w:tc>
        <w:tc>
          <w:tcPr>
            <w:tcW w:w="440" w:type="dxa"/>
            <w:textDirection w:val="btLr"/>
          </w:tcPr>
          <w:p w:rsidR="00386673" w:rsidRPr="00E01349" w:rsidRDefault="00386673" w:rsidP="004F4A4C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E01349">
              <w:rPr>
                <w:sz w:val="28"/>
                <w:szCs w:val="28"/>
                <w:lang w:val="ru-RU"/>
              </w:rPr>
              <w:t>Корректировка</w:t>
            </w:r>
          </w:p>
          <w:p w:rsidR="00386673" w:rsidRPr="00E01349" w:rsidRDefault="00386673" w:rsidP="004F4A4C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  <w:textDirection w:val="btLr"/>
          </w:tcPr>
          <w:p w:rsidR="00386673" w:rsidRPr="00E01349" w:rsidRDefault="00386673" w:rsidP="004F4A4C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E01349">
              <w:rPr>
                <w:sz w:val="28"/>
                <w:szCs w:val="28"/>
                <w:lang w:val="ru-RU"/>
              </w:rPr>
              <w:t>Модульный контроль</w:t>
            </w:r>
          </w:p>
        </w:tc>
        <w:tc>
          <w:tcPr>
            <w:tcW w:w="439" w:type="dxa"/>
            <w:textDirection w:val="btLr"/>
          </w:tcPr>
          <w:p w:rsidR="00386673" w:rsidRPr="00E01349" w:rsidRDefault="00386673" w:rsidP="004F4A4C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E01349">
              <w:rPr>
                <w:sz w:val="28"/>
                <w:szCs w:val="28"/>
                <w:lang w:val="ru-RU"/>
              </w:rPr>
              <w:t>Чтение</w:t>
            </w:r>
          </w:p>
        </w:tc>
        <w:tc>
          <w:tcPr>
            <w:tcW w:w="439" w:type="dxa"/>
            <w:textDirection w:val="btLr"/>
          </w:tcPr>
          <w:p w:rsidR="00386673" w:rsidRPr="00E01349" w:rsidRDefault="00386673" w:rsidP="004F4A4C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E01349">
              <w:rPr>
                <w:sz w:val="28"/>
                <w:szCs w:val="28"/>
                <w:lang w:val="ru-RU"/>
              </w:rPr>
              <w:t>Аудирование</w:t>
            </w:r>
            <w:proofErr w:type="spellEnd"/>
          </w:p>
        </w:tc>
        <w:tc>
          <w:tcPr>
            <w:tcW w:w="585" w:type="dxa"/>
            <w:textDirection w:val="btLr"/>
          </w:tcPr>
          <w:p w:rsidR="00386673" w:rsidRPr="00E01349" w:rsidRDefault="00386673" w:rsidP="004F4A4C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E01349">
              <w:rPr>
                <w:sz w:val="28"/>
                <w:szCs w:val="28"/>
                <w:lang w:val="ru-RU"/>
              </w:rPr>
              <w:t>Говорение</w:t>
            </w:r>
          </w:p>
        </w:tc>
        <w:tc>
          <w:tcPr>
            <w:tcW w:w="586" w:type="dxa"/>
            <w:textDirection w:val="btLr"/>
          </w:tcPr>
          <w:p w:rsidR="00386673" w:rsidRPr="00E01349" w:rsidRDefault="00386673" w:rsidP="004F4A4C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E01349">
              <w:rPr>
                <w:sz w:val="28"/>
                <w:szCs w:val="28"/>
                <w:lang w:val="ru-RU"/>
              </w:rPr>
              <w:t>Письмо</w:t>
            </w:r>
          </w:p>
        </w:tc>
        <w:tc>
          <w:tcPr>
            <w:tcW w:w="439" w:type="dxa"/>
            <w:textDirection w:val="btLr"/>
            <w:vAlign w:val="bottom"/>
          </w:tcPr>
          <w:p w:rsidR="00386673" w:rsidRPr="00E01349" w:rsidRDefault="00386673" w:rsidP="004F4A4C">
            <w:pPr>
              <w:jc w:val="center"/>
              <w:rPr>
                <w:sz w:val="28"/>
                <w:szCs w:val="28"/>
                <w:lang w:val="en-US"/>
              </w:rPr>
            </w:pPr>
            <w:proofErr w:type="gramStart"/>
            <w:r w:rsidRPr="00E01349">
              <w:rPr>
                <w:sz w:val="28"/>
                <w:szCs w:val="28"/>
                <w:lang w:val="ru-RU"/>
              </w:rPr>
              <w:t>Н</w:t>
            </w:r>
            <w:r w:rsidRPr="00E01349">
              <w:rPr>
                <w:sz w:val="28"/>
                <w:szCs w:val="28"/>
                <w:lang w:val="en-US"/>
              </w:rPr>
              <w:t xml:space="preserve">  /</w:t>
            </w:r>
            <w:proofErr w:type="gramEnd"/>
            <w:r w:rsidRPr="00E01349">
              <w:rPr>
                <w:sz w:val="28"/>
                <w:szCs w:val="28"/>
              </w:rPr>
              <w:t xml:space="preserve"> </w:t>
            </w:r>
            <w:r w:rsidRPr="00E01349">
              <w:rPr>
                <w:sz w:val="28"/>
                <w:szCs w:val="28"/>
                <w:lang w:val="ru-RU"/>
              </w:rPr>
              <w:t>А</w:t>
            </w:r>
          </w:p>
        </w:tc>
        <w:tc>
          <w:tcPr>
            <w:tcW w:w="585" w:type="dxa"/>
            <w:textDirection w:val="btLr"/>
            <w:vAlign w:val="bottom"/>
          </w:tcPr>
          <w:p w:rsidR="00386673" w:rsidRPr="00E01349" w:rsidRDefault="00386673" w:rsidP="004F4A4C">
            <w:pPr>
              <w:jc w:val="center"/>
              <w:rPr>
                <w:sz w:val="28"/>
                <w:szCs w:val="28"/>
                <w:lang w:val="ru-RU"/>
              </w:rPr>
            </w:pPr>
            <w:r w:rsidRPr="00E01349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85" w:type="dxa"/>
            <w:textDirection w:val="btLr"/>
            <w:vAlign w:val="bottom"/>
          </w:tcPr>
          <w:p w:rsidR="00386673" w:rsidRPr="00E01349" w:rsidRDefault="00386673" w:rsidP="004F4A4C">
            <w:pPr>
              <w:jc w:val="center"/>
              <w:rPr>
                <w:sz w:val="28"/>
                <w:szCs w:val="28"/>
                <w:lang w:val="ru-RU"/>
              </w:rPr>
            </w:pPr>
            <w:r w:rsidRPr="00E01349">
              <w:rPr>
                <w:sz w:val="28"/>
                <w:szCs w:val="28"/>
                <w:lang w:val="ru-RU"/>
              </w:rPr>
              <w:t>%</w:t>
            </w:r>
          </w:p>
        </w:tc>
        <w:tc>
          <w:tcPr>
            <w:tcW w:w="585" w:type="dxa"/>
            <w:textDirection w:val="btLr"/>
            <w:vAlign w:val="bottom"/>
          </w:tcPr>
          <w:p w:rsidR="00386673" w:rsidRPr="00E01349" w:rsidRDefault="00386673" w:rsidP="004F4A4C">
            <w:pPr>
              <w:jc w:val="center"/>
              <w:rPr>
                <w:sz w:val="28"/>
                <w:szCs w:val="28"/>
                <w:lang w:val="ru-RU"/>
              </w:rPr>
            </w:pPr>
            <w:r w:rsidRPr="00E0134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85" w:type="dxa"/>
            <w:textDirection w:val="btLr"/>
            <w:vAlign w:val="bottom"/>
          </w:tcPr>
          <w:p w:rsidR="00386673" w:rsidRPr="00E01349" w:rsidRDefault="00386673" w:rsidP="004F4A4C">
            <w:pPr>
              <w:jc w:val="center"/>
              <w:rPr>
                <w:sz w:val="28"/>
                <w:szCs w:val="28"/>
              </w:rPr>
            </w:pPr>
            <w:r w:rsidRPr="00E01349">
              <w:rPr>
                <w:sz w:val="28"/>
                <w:szCs w:val="28"/>
              </w:rPr>
              <w:t>%</w:t>
            </w:r>
          </w:p>
        </w:tc>
        <w:tc>
          <w:tcPr>
            <w:tcW w:w="585" w:type="dxa"/>
            <w:textDirection w:val="btLr"/>
            <w:vAlign w:val="bottom"/>
          </w:tcPr>
          <w:p w:rsidR="00386673" w:rsidRPr="00E01349" w:rsidRDefault="00386673" w:rsidP="004F4A4C">
            <w:pPr>
              <w:jc w:val="center"/>
              <w:rPr>
                <w:sz w:val="28"/>
                <w:szCs w:val="28"/>
                <w:lang w:val="ru-RU"/>
              </w:rPr>
            </w:pPr>
            <w:r w:rsidRPr="00E01349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85" w:type="dxa"/>
            <w:textDirection w:val="btLr"/>
            <w:vAlign w:val="bottom"/>
          </w:tcPr>
          <w:p w:rsidR="00386673" w:rsidRPr="00E01349" w:rsidRDefault="00386673" w:rsidP="004F4A4C">
            <w:pPr>
              <w:jc w:val="center"/>
              <w:rPr>
                <w:sz w:val="28"/>
                <w:szCs w:val="28"/>
              </w:rPr>
            </w:pPr>
            <w:r w:rsidRPr="00E01349">
              <w:rPr>
                <w:sz w:val="28"/>
                <w:szCs w:val="28"/>
              </w:rPr>
              <w:t>%</w:t>
            </w:r>
          </w:p>
        </w:tc>
        <w:tc>
          <w:tcPr>
            <w:tcW w:w="585" w:type="dxa"/>
            <w:textDirection w:val="btLr"/>
            <w:vAlign w:val="bottom"/>
          </w:tcPr>
          <w:p w:rsidR="00386673" w:rsidRPr="00E01349" w:rsidRDefault="00386673" w:rsidP="004F4A4C">
            <w:pPr>
              <w:jc w:val="center"/>
              <w:rPr>
                <w:sz w:val="28"/>
                <w:szCs w:val="28"/>
                <w:lang w:val="ru-RU"/>
              </w:rPr>
            </w:pPr>
            <w:r w:rsidRPr="00E01349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85" w:type="dxa"/>
            <w:textDirection w:val="btLr"/>
            <w:vAlign w:val="bottom"/>
          </w:tcPr>
          <w:p w:rsidR="00386673" w:rsidRPr="00E01349" w:rsidRDefault="00386673" w:rsidP="004F4A4C">
            <w:pPr>
              <w:jc w:val="center"/>
              <w:rPr>
                <w:sz w:val="28"/>
                <w:szCs w:val="28"/>
              </w:rPr>
            </w:pPr>
            <w:r w:rsidRPr="00E01349">
              <w:rPr>
                <w:sz w:val="28"/>
                <w:szCs w:val="28"/>
              </w:rPr>
              <w:t>%</w:t>
            </w:r>
          </w:p>
        </w:tc>
        <w:tc>
          <w:tcPr>
            <w:tcW w:w="1171" w:type="dxa"/>
            <w:textDirection w:val="btLr"/>
            <w:vAlign w:val="bottom"/>
          </w:tcPr>
          <w:p w:rsidR="00386673" w:rsidRPr="00E01349" w:rsidRDefault="00386673" w:rsidP="004F4A4C">
            <w:pPr>
              <w:jc w:val="center"/>
              <w:rPr>
                <w:sz w:val="28"/>
                <w:szCs w:val="28"/>
                <w:lang w:val="ru-RU"/>
              </w:rPr>
            </w:pPr>
            <w:r w:rsidRPr="00E01349">
              <w:rPr>
                <w:sz w:val="28"/>
                <w:szCs w:val="28"/>
                <w:lang w:val="ru-RU"/>
              </w:rPr>
              <w:t>Успеваемость %</w:t>
            </w:r>
          </w:p>
        </w:tc>
        <w:tc>
          <w:tcPr>
            <w:tcW w:w="1172" w:type="dxa"/>
            <w:textDirection w:val="btLr"/>
            <w:vAlign w:val="bottom"/>
          </w:tcPr>
          <w:p w:rsidR="00386673" w:rsidRPr="00E01349" w:rsidRDefault="00386673" w:rsidP="004F4A4C">
            <w:pPr>
              <w:jc w:val="center"/>
              <w:rPr>
                <w:sz w:val="28"/>
                <w:szCs w:val="28"/>
                <w:lang w:val="ru-RU"/>
              </w:rPr>
            </w:pPr>
            <w:r w:rsidRPr="00E01349">
              <w:rPr>
                <w:sz w:val="28"/>
                <w:szCs w:val="28"/>
                <w:lang w:val="ru-RU"/>
              </w:rPr>
              <w:t>Качество %</w:t>
            </w:r>
          </w:p>
        </w:tc>
      </w:tr>
      <w:tr w:rsidR="00386673" w:rsidRPr="00E01349" w:rsidTr="00386673">
        <w:trPr>
          <w:trHeight w:val="363"/>
        </w:trPr>
        <w:tc>
          <w:tcPr>
            <w:tcW w:w="732" w:type="dxa"/>
          </w:tcPr>
          <w:p w:rsidR="00386673" w:rsidRPr="000F35CA" w:rsidRDefault="00386673" w:rsidP="004F4A4C">
            <w:pPr>
              <w:jc w:val="center"/>
              <w:rPr>
                <w:sz w:val="28"/>
                <w:szCs w:val="28"/>
                <w:lang w:val="ru-RU"/>
              </w:rPr>
            </w:pPr>
            <w:r w:rsidRPr="000F35CA">
              <w:rPr>
                <w:sz w:val="28"/>
                <w:szCs w:val="28"/>
                <w:lang w:val="ru-RU"/>
              </w:rPr>
              <w:t>5-А</w:t>
            </w:r>
          </w:p>
        </w:tc>
        <w:tc>
          <w:tcPr>
            <w:tcW w:w="732" w:type="dxa"/>
          </w:tcPr>
          <w:p w:rsidR="00386673" w:rsidRPr="000F35CA" w:rsidRDefault="00386673" w:rsidP="004F4A4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27</w:t>
            </w:r>
          </w:p>
        </w:tc>
        <w:tc>
          <w:tcPr>
            <w:tcW w:w="731" w:type="dxa"/>
          </w:tcPr>
          <w:p w:rsidR="00386673" w:rsidRPr="000F35CA" w:rsidRDefault="00386673" w:rsidP="004F4A4C">
            <w:pPr>
              <w:jc w:val="center"/>
              <w:rPr>
                <w:sz w:val="28"/>
                <w:szCs w:val="28"/>
                <w:lang w:val="ru-RU"/>
              </w:rPr>
            </w:pPr>
            <w:r w:rsidRPr="000F35CA">
              <w:rPr>
                <w:sz w:val="28"/>
                <w:szCs w:val="28"/>
                <w:lang w:val="ru-RU"/>
              </w:rPr>
              <w:t>34</w:t>
            </w:r>
          </w:p>
        </w:tc>
        <w:tc>
          <w:tcPr>
            <w:tcW w:w="585" w:type="dxa"/>
          </w:tcPr>
          <w:p w:rsidR="00386673" w:rsidRPr="000F35CA" w:rsidRDefault="00386673" w:rsidP="004F4A4C">
            <w:pPr>
              <w:jc w:val="center"/>
              <w:rPr>
                <w:sz w:val="28"/>
                <w:szCs w:val="28"/>
                <w:lang w:val="ru-RU"/>
              </w:rPr>
            </w:pPr>
            <w:r w:rsidRPr="000F35CA">
              <w:rPr>
                <w:sz w:val="28"/>
                <w:szCs w:val="28"/>
                <w:lang w:val="ru-RU"/>
              </w:rPr>
              <w:t>3</w:t>
            </w: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85" w:type="dxa"/>
          </w:tcPr>
          <w:p w:rsidR="00386673" w:rsidRPr="000F35CA" w:rsidRDefault="00386673" w:rsidP="004F4A4C">
            <w:pPr>
              <w:jc w:val="center"/>
              <w:rPr>
                <w:sz w:val="28"/>
                <w:szCs w:val="28"/>
                <w:lang w:val="ru-RU"/>
              </w:rPr>
            </w:pPr>
            <w:r w:rsidRPr="000F35CA">
              <w:rPr>
                <w:sz w:val="28"/>
                <w:szCs w:val="28"/>
                <w:lang w:val="ru-RU"/>
              </w:rPr>
              <w:t>32</w:t>
            </w:r>
          </w:p>
        </w:tc>
        <w:tc>
          <w:tcPr>
            <w:tcW w:w="440" w:type="dxa"/>
          </w:tcPr>
          <w:p w:rsidR="00386673" w:rsidRPr="000F35CA" w:rsidRDefault="00386673" w:rsidP="004F4A4C">
            <w:pPr>
              <w:jc w:val="center"/>
              <w:rPr>
                <w:sz w:val="28"/>
                <w:szCs w:val="28"/>
                <w:lang w:val="ru-RU"/>
              </w:rPr>
            </w:pPr>
            <w:r w:rsidRPr="000F35CA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85" w:type="dxa"/>
          </w:tcPr>
          <w:p w:rsidR="00386673" w:rsidRPr="000F35CA" w:rsidRDefault="00386673" w:rsidP="004F4A4C">
            <w:pPr>
              <w:jc w:val="center"/>
              <w:rPr>
                <w:sz w:val="28"/>
                <w:szCs w:val="28"/>
                <w:lang w:val="ru-RU"/>
              </w:rPr>
            </w:pPr>
            <w:r w:rsidRPr="000F35CA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439" w:type="dxa"/>
          </w:tcPr>
          <w:p w:rsidR="00386673" w:rsidRPr="000F35CA" w:rsidRDefault="00386673" w:rsidP="004F4A4C">
            <w:pPr>
              <w:jc w:val="center"/>
              <w:rPr>
                <w:sz w:val="28"/>
                <w:szCs w:val="28"/>
                <w:lang w:val="ru-RU"/>
              </w:rPr>
            </w:pPr>
            <w:r w:rsidRPr="000F35CA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39" w:type="dxa"/>
          </w:tcPr>
          <w:p w:rsidR="00386673" w:rsidRPr="000F35CA" w:rsidRDefault="00386673" w:rsidP="004F4A4C">
            <w:pPr>
              <w:jc w:val="center"/>
              <w:rPr>
                <w:sz w:val="28"/>
                <w:szCs w:val="28"/>
                <w:lang w:val="ru-RU"/>
              </w:rPr>
            </w:pPr>
            <w:r w:rsidRPr="000F35CA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85" w:type="dxa"/>
          </w:tcPr>
          <w:p w:rsidR="00386673" w:rsidRPr="000F35CA" w:rsidRDefault="00386673" w:rsidP="004F4A4C">
            <w:pPr>
              <w:jc w:val="center"/>
              <w:rPr>
                <w:sz w:val="28"/>
                <w:szCs w:val="28"/>
                <w:lang w:val="ru-RU"/>
              </w:rPr>
            </w:pPr>
            <w:r w:rsidRPr="000F35CA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86" w:type="dxa"/>
          </w:tcPr>
          <w:p w:rsidR="00386673" w:rsidRPr="000F35CA" w:rsidRDefault="00386673" w:rsidP="004F4A4C">
            <w:pPr>
              <w:jc w:val="center"/>
              <w:rPr>
                <w:sz w:val="28"/>
                <w:szCs w:val="28"/>
                <w:lang w:val="ru-RU"/>
              </w:rPr>
            </w:pPr>
            <w:r w:rsidRPr="000F35CA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39" w:type="dxa"/>
          </w:tcPr>
          <w:p w:rsidR="00386673" w:rsidRPr="000F35CA" w:rsidRDefault="00386673" w:rsidP="004F4A4C">
            <w:pPr>
              <w:jc w:val="center"/>
              <w:rPr>
                <w:sz w:val="28"/>
                <w:szCs w:val="28"/>
                <w:lang w:val="ru-RU"/>
              </w:rPr>
            </w:pPr>
            <w:r w:rsidRPr="000F35CA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5" w:type="dxa"/>
          </w:tcPr>
          <w:p w:rsidR="00386673" w:rsidRPr="000F35CA" w:rsidRDefault="00386673" w:rsidP="004F4A4C">
            <w:pPr>
              <w:jc w:val="center"/>
              <w:rPr>
                <w:sz w:val="28"/>
                <w:szCs w:val="28"/>
                <w:lang w:val="ru-RU"/>
              </w:rPr>
            </w:pPr>
            <w:r w:rsidRPr="000F35CA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5" w:type="dxa"/>
          </w:tcPr>
          <w:p w:rsidR="00386673" w:rsidRPr="000F35CA" w:rsidRDefault="00386673" w:rsidP="004F4A4C">
            <w:pPr>
              <w:jc w:val="center"/>
              <w:rPr>
                <w:sz w:val="28"/>
                <w:szCs w:val="28"/>
                <w:lang w:val="ru-RU"/>
              </w:rPr>
            </w:pPr>
            <w:r w:rsidRPr="000F35CA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5" w:type="dxa"/>
          </w:tcPr>
          <w:p w:rsidR="00386673" w:rsidRPr="000F35CA" w:rsidRDefault="00386673" w:rsidP="004F4A4C">
            <w:pPr>
              <w:jc w:val="center"/>
              <w:rPr>
                <w:sz w:val="28"/>
                <w:szCs w:val="28"/>
                <w:lang w:val="ru-RU"/>
              </w:rPr>
            </w:pPr>
            <w:r w:rsidRPr="000F35CA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5" w:type="dxa"/>
          </w:tcPr>
          <w:p w:rsidR="00386673" w:rsidRPr="000F35CA" w:rsidRDefault="00386673" w:rsidP="004F4A4C">
            <w:pPr>
              <w:jc w:val="center"/>
              <w:rPr>
                <w:sz w:val="28"/>
                <w:szCs w:val="28"/>
                <w:lang w:val="ru-RU"/>
              </w:rPr>
            </w:pPr>
            <w:r w:rsidRPr="000F35CA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5" w:type="dxa"/>
          </w:tcPr>
          <w:p w:rsidR="00386673" w:rsidRPr="000F35CA" w:rsidRDefault="00386673" w:rsidP="004F4A4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585" w:type="dxa"/>
          </w:tcPr>
          <w:p w:rsidR="00386673" w:rsidRPr="000F35CA" w:rsidRDefault="00386673" w:rsidP="004F4A4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37</w:t>
            </w:r>
          </w:p>
        </w:tc>
        <w:tc>
          <w:tcPr>
            <w:tcW w:w="585" w:type="dxa"/>
          </w:tcPr>
          <w:p w:rsidR="00386673" w:rsidRPr="000F35CA" w:rsidRDefault="00386673" w:rsidP="004F4A4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</w:t>
            </w:r>
          </w:p>
        </w:tc>
        <w:tc>
          <w:tcPr>
            <w:tcW w:w="585" w:type="dxa"/>
          </w:tcPr>
          <w:p w:rsidR="00386673" w:rsidRPr="000F35CA" w:rsidRDefault="00386673" w:rsidP="004F4A4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63</w:t>
            </w:r>
          </w:p>
        </w:tc>
        <w:tc>
          <w:tcPr>
            <w:tcW w:w="1171" w:type="dxa"/>
          </w:tcPr>
          <w:p w:rsidR="00386673" w:rsidRPr="000F35CA" w:rsidRDefault="00386673" w:rsidP="004F4A4C">
            <w:pPr>
              <w:jc w:val="center"/>
              <w:rPr>
                <w:sz w:val="28"/>
                <w:szCs w:val="28"/>
                <w:lang w:val="ru-RU"/>
              </w:rPr>
            </w:pPr>
            <w:r w:rsidRPr="000F35CA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172" w:type="dxa"/>
          </w:tcPr>
          <w:p w:rsidR="00386673" w:rsidRPr="000F35CA" w:rsidRDefault="00386673" w:rsidP="004F4A4C">
            <w:pPr>
              <w:jc w:val="center"/>
              <w:rPr>
                <w:sz w:val="28"/>
                <w:szCs w:val="28"/>
                <w:lang w:val="ru-RU"/>
              </w:rPr>
            </w:pPr>
            <w:r w:rsidRPr="000F35CA">
              <w:rPr>
                <w:sz w:val="28"/>
                <w:szCs w:val="28"/>
                <w:lang w:val="ru-RU"/>
              </w:rPr>
              <w:t>100</w:t>
            </w:r>
          </w:p>
        </w:tc>
      </w:tr>
      <w:tr w:rsidR="00386673" w:rsidRPr="00E01349" w:rsidTr="00386673">
        <w:trPr>
          <w:trHeight w:val="354"/>
        </w:trPr>
        <w:tc>
          <w:tcPr>
            <w:tcW w:w="732" w:type="dxa"/>
          </w:tcPr>
          <w:p w:rsidR="00386673" w:rsidRPr="000F35CA" w:rsidRDefault="00386673" w:rsidP="004F4A4C">
            <w:pPr>
              <w:jc w:val="center"/>
              <w:rPr>
                <w:sz w:val="28"/>
                <w:szCs w:val="28"/>
                <w:lang w:val="ru-RU"/>
              </w:rPr>
            </w:pPr>
            <w:r w:rsidRPr="000F35CA">
              <w:rPr>
                <w:sz w:val="28"/>
                <w:szCs w:val="28"/>
                <w:lang w:val="ru-RU"/>
              </w:rPr>
              <w:t>5-В</w:t>
            </w:r>
          </w:p>
        </w:tc>
        <w:tc>
          <w:tcPr>
            <w:tcW w:w="732" w:type="dxa"/>
          </w:tcPr>
          <w:p w:rsidR="00386673" w:rsidRPr="000F35CA" w:rsidRDefault="00386673" w:rsidP="004F4A4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27</w:t>
            </w:r>
          </w:p>
        </w:tc>
        <w:tc>
          <w:tcPr>
            <w:tcW w:w="731" w:type="dxa"/>
          </w:tcPr>
          <w:p w:rsidR="00386673" w:rsidRPr="000F35CA" w:rsidRDefault="00386673" w:rsidP="004F4A4C">
            <w:pPr>
              <w:jc w:val="center"/>
              <w:rPr>
                <w:sz w:val="28"/>
                <w:szCs w:val="28"/>
                <w:lang w:val="ru-RU"/>
              </w:rPr>
            </w:pPr>
            <w:r w:rsidRPr="000F35CA">
              <w:rPr>
                <w:sz w:val="28"/>
                <w:szCs w:val="28"/>
                <w:lang w:val="ru-RU"/>
              </w:rPr>
              <w:t>34</w:t>
            </w:r>
          </w:p>
        </w:tc>
        <w:tc>
          <w:tcPr>
            <w:tcW w:w="585" w:type="dxa"/>
          </w:tcPr>
          <w:p w:rsidR="00386673" w:rsidRPr="000F35CA" w:rsidRDefault="00386673" w:rsidP="004F4A4C">
            <w:pPr>
              <w:jc w:val="center"/>
              <w:rPr>
                <w:sz w:val="28"/>
                <w:szCs w:val="28"/>
                <w:lang w:val="ru-RU"/>
              </w:rPr>
            </w:pPr>
            <w:r w:rsidRPr="000F35CA">
              <w:rPr>
                <w:sz w:val="28"/>
                <w:szCs w:val="28"/>
                <w:lang w:val="ru-RU"/>
              </w:rPr>
              <w:t>3</w:t>
            </w: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85" w:type="dxa"/>
          </w:tcPr>
          <w:p w:rsidR="00386673" w:rsidRPr="000F35CA" w:rsidRDefault="00386673" w:rsidP="004F4A4C">
            <w:pPr>
              <w:jc w:val="center"/>
              <w:rPr>
                <w:sz w:val="28"/>
                <w:szCs w:val="28"/>
                <w:lang w:val="ru-RU"/>
              </w:rPr>
            </w:pPr>
            <w:r w:rsidRPr="000F35CA">
              <w:rPr>
                <w:sz w:val="28"/>
                <w:szCs w:val="28"/>
                <w:lang w:val="ru-RU"/>
              </w:rPr>
              <w:t>32</w:t>
            </w:r>
          </w:p>
        </w:tc>
        <w:tc>
          <w:tcPr>
            <w:tcW w:w="440" w:type="dxa"/>
          </w:tcPr>
          <w:p w:rsidR="00386673" w:rsidRPr="000F35CA" w:rsidRDefault="00386673" w:rsidP="004F4A4C">
            <w:pPr>
              <w:jc w:val="center"/>
              <w:rPr>
                <w:sz w:val="28"/>
                <w:szCs w:val="28"/>
                <w:lang w:val="ru-RU"/>
              </w:rPr>
            </w:pPr>
            <w:r w:rsidRPr="000F35CA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85" w:type="dxa"/>
          </w:tcPr>
          <w:p w:rsidR="00386673" w:rsidRPr="000F35CA" w:rsidRDefault="00386673" w:rsidP="004F4A4C">
            <w:pPr>
              <w:jc w:val="center"/>
              <w:rPr>
                <w:sz w:val="28"/>
                <w:szCs w:val="28"/>
                <w:lang w:val="ru-RU"/>
              </w:rPr>
            </w:pPr>
            <w:r w:rsidRPr="000F35CA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439" w:type="dxa"/>
          </w:tcPr>
          <w:p w:rsidR="00386673" w:rsidRPr="000F35CA" w:rsidRDefault="00386673" w:rsidP="004F4A4C">
            <w:pPr>
              <w:jc w:val="center"/>
              <w:rPr>
                <w:sz w:val="28"/>
                <w:szCs w:val="28"/>
                <w:lang w:val="ru-RU"/>
              </w:rPr>
            </w:pPr>
            <w:r w:rsidRPr="000F35CA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39" w:type="dxa"/>
          </w:tcPr>
          <w:p w:rsidR="00386673" w:rsidRPr="000F35CA" w:rsidRDefault="00386673" w:rsidP="004F4A4C">
            <w:pPr>
              <w:jc w:val="center"/>
              <w:rPr>
                <w:sz w:val="28"/>
                <w:szCs w:val="28"/>
                <w:lang w:val="ru-RU"/>
              </w:rPr>
            </w:pPr>
            <w:r w:rsidRPr="000F35CA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85" w:type="dxa"/>
          </w:tcPr>
          <w:p w:rsidR="00386673" w:rsidRPr="000F35CA" w:rsidRDefault="00386673" w:rsidP="004F4A4C">
            <w:pPr>
              <w:jc w:val="center"/>
              <w:rPr>
                <w:sz w:val="28"/>
                <w:szCs w:val="28"/>
                <w:lang w:val="ru-RU"/>
              </w:rPr>
            </w:pPr>
            <w:r w:rsidRPr="000F35CA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86" w:type="dxa"/>
          </w:tcPr>
          <w:p w:rsidR="00386673" w:rsidRPr="000F35CA" w:rsidRDefault="00386673" w:rsidP="004F4A4C">
            <w:pPr>
              <w:jc w:val="center"/>
              <w:rPr>
                <w:sz w:val="28"/>
                <w:szCs w:val="28"/>
                <w:lang w:val="ru-RU"/>
              </w:rPr>
            </w:pPr>
            <w:r w:rsidRPr="000F35CA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39" w:type="dxa"/>
          </w:tcPr>
          <w:p w:rsidR="00386673" w:rsidRPr="000F35CA" w:rsidRDefault="00386673" w:rsidP="004F4A4C">
            <w:pPr>
              <w:jc w:val="center"/>
              <w:rPr>
                <w:sz w:val="28"/>
                <w:szCs w:val="28"/>
                <w:lang w:val="ru-RU"/>
              </w:rPr>
            </w:pPr>
            <w:r w:rsidRPr="000F35CA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5" w:type="dxa"/>
          </w:tcPr>
          <w:p w:rsidR="00386673" w:rsidRPr="000F35CA" w:rsidRDefault="00386673" w:rsidP="004F4A4C">
            <w:pPr>
              <w:jc w:val="center"/>
              <w:rPr>
                <w:sz w:val="28"/>
                <w:szCs w:val="28"/>
                <w:lang w:val="ru-RU"/>
              </w:rPr>
            </w:pPr>
            <w:r w:rsidRPr="000F35CA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5" w:type="dxa"/>
          </w:tcPr>
          <w:p w:rsidR="00386673" w:rsidRPr="000F35CA" w:rsidRDefault="00386673" w:rsidP="004F4A4C">
            <w:pPr>
              <w:jc w:val="center"/>
              <w:rPr>
                <w:sz w:val="28"/>
                <w:szCs w:val="28"/>
                <w:lang w:val="ru-RU"/>
              </w:rPr>
            </w:pPr>
            <w:r w:rsidRPr="000F35CA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5" w:type="dxa"/>
          </w:tcPr>
          <w:p w:rsidR="00386673" w:rsidRPr="000F35CA" w:rsidRDefault="00386673" w:rsidP="004F4A4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85" w:type="dxa"/>
          </w:tcPr>
          <w:p w:rsidR="00386673" w:rsidRPr="000F35CA" w:rsidRDefault="00386673" w:rsidP="004F4A4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585" w:type="dxa"/>
          </w:tcPr>
          <w:p w:rsidR="00386673" w:rsidRPr="000F35CA" w:rsidRDefault="00386673" w:rsidP="00A06AC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585" w:type="dxa"/>
          </w:tcPr>
          <w:p w:rsidR="00386673" w:rsidRPr="000F35CA" w:rsidRDefault="00386673" w:rsidP="004F4A4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48</w:t>
            </w:r>
          </w:p>
        </w:tc>
        <w:tc>
          <w:tcPr>
            <w:tcW w:w="585" w:type="dxa"/>
          </w:tcPr>
          <w:p w:rsidR="00386673" w:rsidRPr="000F35CA" w:rsidRDefault="00386673" w:rsidP="004F4A4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585" w:type="dxa"/>
          </w:tcPr>
          <w:p w:rsidR="00386673" w:rsidRPr="000F35CA" w:rsidRDefault="00386673" w:rsidP="004F4A4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41</w:t>
            </w:r>
          </w:p>
        </w:tc>
        <w:tc>
          <w:tcPr>
            <w:tcW w:w="1171" w:type="dxa"/>
          </w:tcPr>
          <w:p w:rsidR="00386673" w:rsidRPr="000F35CA" w:rsidRDefault="00386673" w:rsidP="004F4A4C">
            <w:pPr>
              <w:jc w:val="center"/>
              <w:rPr>
                <w:sz w:val="28"/>
                <w:szCs w:val="28"/>
                <w:lang w:val="ru-RU"/>
              </w:rPr>
            </w:pPr>
            <w:r w:rsidRPr="000F35CA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172" w:type="dxa"/>
          </w:tcPr>
          <w:p w:rsidR="00386673" w:rsidRPr="000F35CA" w:rsidRDefault="00386673" w:rsidP="004F4A4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89</w:t>
            </w:r>
          </w:p>
        </w:tc>
      </w:tr>
      <w:tr w:rsidR="00386673" w:rsidRPr="00E01349" w:rsidTr="00386673">
        <w:trPr>
          <w:trHeight w:val="354"/>
        </w:trPr>
        <w:tc>
          <w:tcPr>
            <w:tcW w:w="732" w:type="dxa"/>
          </w:tcPr>
          <w:p w:rsidR="00386673" w:rsidRPr="000F35CA" w:rsidRDefault="00386673" w:rsidP="004F4A4C">
            <w:pPr>
              <w:jc w:val="center"/>
              <w:rPr>
                <w:sz w:val="28"/>
                <w:szCs w:val="28"/>
                <w:lang w:val="ru-RU"/>
              </w:rPr>
            </w:pPr>
            <w:r w:rsidRPr="000F35CA">
              <w:rPr>
                <w:sz w:val="28"/>
                <w:szCs w:val="28"/>
                <w:lang w:val="ru-RU"/>
              </w:rPr>
              <w:t>5-Г</w:t>
            </w:r>
          </w:p>
        </w:tc>
        <w:tc>
          <w:tcPr>
            <w:tcW w:w="732" w:type="dxa"/>
          </w:tcPr>
          <w:p w:rsidR="00386673" w:rsidRPr="000F35CA" w:rsidRDefault="00386673" w:rsidP="004F4A4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26</w:t>
            </w:r>
          </w:p>
        </w:tc>
        <w:tc>
          <w:tcPr>
            <w:tcW w:w="731" w:type="dxa"/>
          </w:tcPr>
          <w:p w:rsidR="00386673" w:rsidRPr="000F35CA" w:rsidRDefault="00386673" w:rsidP="004F4A4C">
            <w:pPr>
              <w:jc w:val="center"/>
              <w:rPr>
                <w:sz w:val="28"/>
                <w:szCs w:val="28"/>
                <w:lang w:val="ru-RU"/>
              </w:rPr>
            </w:pPr>
            <w:r w:rsidRPr="000F35CA">
              <w:rPr>
                <w:sz w:val="28"/>
                <w:szCs w:val="28"/>
                <w:lang w:val="ru-RU"/>
              </w:rPr>
              <w:t>34</w:t>
            </w:r>
          </w:p>
        </w:tc>
        <w:tc>
          <w:tcPr>
            <w:tcW w:w="585" w:type="dxa"/>
          </w:tcPr>
          <w:p w:rsidR="00386673" w:rsidRPr="000F35CA" w:rsidRDefault="00386673" w:rsidP="004F4A4C">
            <w:pPr>
              <w:jc w:val="center"/>
              <w:rPr>
                <w:sz w:val="28"/>
                <w:szCs w:val="28"/>
                <w:lang w:val="ru-RU"/>
              </w:rPr>
            </w:pPr>
            <w:r w:rsidRPr="000F35CA">
              <w:rPr>
                <w:sz w:val="28"/>
                <w:szCs w:val="28"/>
                <w:lang w:val="ru-RU"/>
              </w:rPr>
              <w:t>3</w:t>
            </w: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85" w:type="dxa"/>
          </w:tcPr>
          <w:p w:rsidR="00386673" w:rsidRPr="000F35CA" w:rsidRDefault="00386673" w:rsidP="004F4A4C">
            <w:pPr>
              <w:jc w:val="center"/>
              <w:rPr>
                <w:sz w:val="28"/>
                <w:szCs w:val="28"/>
                <w:lang w:val="ru-RU"/>
              </w:rPr>
            </w:pPr>
            <w:r w:rsidRPr="000F35CA">
              <w:rPr>
                <w:sz w:val="28"/>
                <w:szCs w:val="28"/>
                <w:lang w:val="ru-RU"/>
              </w:rPr>
              <w:t>32</w:t>
            </w:r>
          </w:p>
        </w:tc>
        <w:tc>
          <w:tcPr>
            <w:tcW w:w="440" w:type="dxa"/>
          </w:tcPr>
          <w:p w:rsidR="00386673" w:rsidRPr="000F35CA" w:rsidRDefault="00386673" w:rsidP="004F4A4C">
            <w:pPr>
              <w:jc w:val="center"/>
              <w:rPr>
                <w:sz w:val="28"/>
                <w:szCs w:val="28"/>
                <w:lang w:val="ru-RU"/>
              </w:rPr>
            </w:pPr>
            <w:r w:rsidRPr="000F35CA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85" w:type="dxa"/>
          </w:tcPr>
          <w:p w:rsidR="00386673" w:rsidRPr="000F35CA" w:rsidRDefault="00386673" w:rsidP="004F4A4C">
            <w:pPr>
              <w:jc w:val="center"/>
              <w:rPr>
                <w:sz w:val="28"/>
                <w:szCs w:val="28"/>
                <w:lang w:val="ru-RU"/>
              </w:rPr>
            </w:pPr>
            <w:r w:rsidRPr="000F35CA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439" w:type="dxa"/>
          </w:tcPr>
          <w:p w:rsidR="00386673" w:rsidRPr="000F35CA" w:rsidRDefault="00386673" w:rsidP="004F4A4C">
            <w:pPr>
              <w:jc w:val="center"/>
              <w:rPr>
                <w:sz w:val="28"/>
                <w:szCs w:val="28"/>
                <w:lang w:val="ru-RU"/>
              </w:rPr>
            </w:pPr>
            <w:r w:rsidRPr="000F35CA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39" w:type="dxa"/>
          </w:tcPr>
          <w:p w:rsidR="00386673" w:rsidRPr="000F35CA" w:rsidRDefault="00386673" w:rsidP="004F4A4C">
            <w:pPr>
              <w:jc w:val="center"/>
              <w:rPr>
                <w:sz w:val="28"/>
                <w:szCs w:val="28"/>
                <w:lang w:val="ru-RU"/>
              </w:rPr>
            </w:pPr>
            <w:r w:rsidRPr="000F35CA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85" w:type="dxa"/>
          </w:tcPr>
          <w:p w:rsidR="00386673" w:rsidRPr="000F35CA" w:rsidRDefault="00386673" w:rsidP="004F4A4C">
            <w:pPr>
              <w:jc w:val="center"/>
              <w:rPr>
                <w:sz w:val="28"/>
                <w:szCs w:val="28"/>
                <w:lang w:val="ru-RU"/>
              </w:rPr>
            </w:pPr>
            <w:r w:rsidRPr="000F35CA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86" w:type="dxa"/>
          </w:tcPr>
          <w:p w:rsidR="00386673" w:rsidRPr="000F35CA" w:rsidRDefault="00386673" w:rsidP="004F4A4C">
            <w:pPr>
              <w:jc w:val="center"/>
              <w:rPr>
                <w:sz w:val="28"/>
                <w:szCs w:val="28"/>
                <w:lang w:val="ru-RU"/>
              </w:rPr>
            </w:pPr>
            <w:r w:rsidRPr="000F35CA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39" w:type="dxa"/>
          </w:tcPr>
          <w:p w:rsidR="00386673" w:rsidRPr="000F35CA" w:rsidRDefault="00386673" w:rsidP="004F4A4C">
            <w:pPr>
              <w:jc w:val="center"/>
              <w:rPr>
                <w:sz w:val="28"/>
                <w:szCs w:val="28"/>
                <w:lang w:val="ru-RU"/>
              </w:rPr>
            </w:pPr>
            <w:r w:rsidRPr="000F35CA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5" w:type="dxa"/>
          </w:tcPr>
          <w:p w:rsidR="00386673" w:rsidRPr="000F35CA" w:rsidRDefault="00386673" w:rsidP="004F4A4C">
            <w:pPr>
              <w:jc w:val="center"/>
              <w:rPr>
                <w:sz w:val="28"/>
                <w:szCs w:val="28"/>
                <w:lang w:val="ru-RU"/>
              </w:rPr>
            </w:pPr>
            <w:r w:rsidRPr="000F35CA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5" w:type="dxa"/>
          </w:tcPr>
          <w:p w:rsidR="00386673" w:rsidRPr="000F35CA" w:rsidRDefault="00386673" w:rsidP="004F4A4C">
            <w:pPr>
              <w:jc w:val="center"/>
              <w:rPr>
                <w:sz w:val="28"/>
                <w:szCs w:val="28"/>
                <w:lang w:val="ru-RU"/>
              </w:rPr>
            </w:pPr>
            <w:r w:rsidRPr="000F35CA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5" w:type="dxa"/>
          </w:tcPr>
          <w:p w:rsidR="00386673" w:rsidRPr="000F35CA" w:rsidRDefault="00386673" w:rsidP="004F4A4C">
            <w:pPr>
              <w:jc w:val="center"/>
              <w:rPr>
                <w:sz w:val="28"/>
                <w:szCs w:val="28"/>
                <w:lang w:val="ru-RU"/>
              </w:rPr>
            </w:pPr>
            <w:r w:rsidRPr="000F35CA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85" w:type="dxa"/>
          </w:tcPr>
          <w:p w:rsidR="00386673" w:rsidRPr="000F35CA" w:rsidRDefault="00386673" w:rsidP="004F4A4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85" w:type="dxa"/>
          </w:tcPr>
          <w:p w:rsidR="00386673" w:rsidRPr="000F35CA" w:rsidRDefault="00386673" w:rsidP="004F4A4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</w:t>
            </w:r>
          </w:p>
        </w:tc>
        <w:tc>
          <w:tcPr>
            <w:tcW w:w="585" w:type="dxa"/>
          </w:tcPr>
          <w:p w:rsidR="00386673" w:rsidRPr="000F35CA" w:rsidRDefault="00386673" w:rsidP="004F4A4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65</w:t>
            </w:r>
          </w:p>
        </w:tc>
        <w:tc>
          <w:tcPr>
            <w:tcW w:w="585" w:type="dxa"/>
          </w:tcPr>
          <w:p w:rsidR="00386673" w:rsidRPr="000F35CA" w:rsidRDefault="00386673" w:rsidP="004F4A4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585" w:type="dxa"/>
          </w:tcPr>
          <w:p w:rsidR="00386673" w:rsidRPr="000F35CA" w:rsidRDefault="00386673" w:rsidP="004F4A4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</w:t>
            </w:r>
          </w:p>
        </w:tc>
        <w:tc>
          <w:tcPr>
            <w:tcW w:w="1171" w:type="dxa"/>
          </w:tcPr>
          <w:p w:rsidR="00386673" w:rsidRPr="000F35CA" w:rsidRDefault="00386673" w:rsidP="004F4A4C">
            <w:pPr>
              <w:jc w:val="center"/>
              <w:rPr>
                <w:sz w:val="28"/>
                <w:szCs w:val="28"/>
                <w:lang w:val="ru-RU"/>
              </w:rPr>
            </w:pPr>
            <w:r w:rsidRPr="000F35CA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172" w:type="dxa"/>
          </w:tcPr>
          <w:p w:rsidR="00386673" w:rsidRPr="000F35CA" w:rsidRDefault="00386673" w:rsidP="004F4A4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96</w:t>
            </w:r>
          </w:p>
        </w:tc>
      </w:tr>
      <w:tr w:rsidR="00386673" w:rsidRPr="00E01349" w:rsidTr="00386673">
        <w:trPr>
          <w:trHeight w:val="176"/>
        </w:trPr>
        <w:tc>
          <w:tcPr>
            <w:tcW w:w="732" w:type="dxa"/>
          </w:tcPr>
          <w:p w:rsidR="00386673" w:rsidRPr="000F35CA" w:rsidRDefault="00386673" w:rsidP="004F4A4C">
            <w:pPr>
              <w:jc w:val="center"/>
              <w:rPr>
                <w:sz w:val="28"/>
                <w:szCs w:val="28"/>
                <w:lang w:val="ru-RU"/>
              </w:rPr>
            </w:pPr>
            <w:r w:rsidRPr="000F35CA">
              <w:rPr>
                <w:sz w:val="28"/>
                <w:szCs w:val="28"/>
                <w:lang w:val="ru-RU"/>
              </w:rPr>
              <w:t>5-К</w:t>
            </w:r>
          </w:p>
        </w:tc>
        <w:tc>
          <w:tcPr>
            <w:tcW w:w="732" w:type="dxa"/>
          </w:tcPr>
          <w:p w:rsidR="00386673" w:rsidRPr="000F35CA" w:rsidRDefault="00386673" w:rsidP="004F4A4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28</w:t>
            </w:r>
          </w:p>
        </w:tc>
        <w:tc>
          <w:tcPr>
            <w:tcW w:w="731" w:type="dxa"/>
          </w:tcPr>
          <w:p w:rsidR="00386673" w:rsidRPr="000F35CA" w:rsidRDefault="00386673" w:rsidP="004F4A4C">
            <w:pPr>
              <w:jc w:val="center"/>
              <w:rPr>
                <w:sz w:val="28"/>
                <w:szCs w:val="28"/>
                <w:lang w:val="ru-RU"/>
              </w:rPr>
            </w:pPr>
            <w:r w:rsidRPr="000F35CA">
              <w:rPr>
                <w:sz w:val="28"/>
                <w:szCs w:val="28"/>
                <w:lang w:val="ru-RU"/>
              </w:rPr>
              <w:t>34</w:t>
            </w:r>
          </w:p>
        </w:tc>
        <w:tc>
          <w:tcPr>
            <w:tcW w:w="585" w:type="dxa"/>
          </w:tcPr>
          <w:p w:rsidR="00386673" w:rsidRPr="000F35CA" w:rsidRDefault="00386673" w:rsidP="004F4A4C">
            <w:pPr>
              <w:jc w:val="center"/>
              <w:rPr>
                <w:sz w:val="28"/>
                <w:szCs w:val="28"/>
                <w:lang w:val="ru-RU"/>
              </w:rPr>
            </w:pPr>
            <w:r w:rsidRPr="000F35CA">
              <w:rPr>
                <w:sz w:val="28"/>
                <w:szCs w:val="28"/>
                <w:lang w:val="ru-RU"/>
              </w:rPr>
              <w:t>3</w:t>
            </w: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85" w:type="dxa"/>
          </w:tcPr>
          <w:p w:rsidR="00386673" w:rsidRPr="000F35CA" w:rsidRDefault="00386673" w:rsidP="004F4A4C">
            <w:pPr>
              <w:jc w:val="center"/>
              <w:rPr>
                <w:sz w:val="28"/>
                <w:szCs w:val="28"/>
                <w:lang w:val="ru-RU"/>
              </w:rPr>
            </w:pPr>
            <w:r w:rsidRPr="000F35CA">
              <w:rPr>
                <w:sz w:val="28"/>
                <w:szCs w:val="28"/>
                <w:lang w:val="ru-RU"/>
              </w:rPr>
              <w:t>32</w:t>
            </w:r>
          </w:p>
        </w:tc>
        <w:tc>
          <w:tcPr>
            <w:tcW w:w="440" w:type="dxa"/>
          </w:tcPr>
          <w:p w:rsidR="00386673" w:rsidRPr="000F35CA" w:rsidRDefault="00386673" w:rsidP="004F4A4C">
            <w:pPr>
              <w:jc w:val="center"/>
              <w:rPr>
                <w:sz w:val="28"/>
                <w:szCs w:val="28"/>
                <w:lang w:val="ru-RU"/>
              </w:rPr>
            </w:pPr>
            <w:r w:rsidRPr="000F35CA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85" w:type="dxa"/>
          </w:tcPr>
          <w:p w:rsidR="00386673" w:rsidRPr="000F35CA" w:rsidRDefault="00386673" w:rsidP="004F4A4C">
            <w:pPr>
              <w:jc w:val="center"/>
              <w:rPr>
                <w:sz w:val="28"/>
                <w:szCs w:val="28"/>
                <w:lang w:val="ru-RU"/>
              </w:rPr>
            </w:pPr>
            <w:r w:rsidRPr="000F35CA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439" w:type="dxa"/>
          </w:tcPr>
          <w:p w:rsidR="00386673" w:rsidRPr="000F35CA" w:rsidRDefault="00386673" w:rsidP="004F4A4C">
            <w:pPr>
              <w:jc w:val="center"/>
              <w:rPr>
                <w:sz w:val="28"/>
                <w:szCs w:val="28"/>
                <w:lang w:val="ru-RU"/>
              </w:rPr>
            </w:pPr>
            <w:r w:rsidRPr="000F35CA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39" w:type="dxa"/>
          </w:tcPr>
          <w:p w:rsidR="00386673" w:rsidRPr="000F35CA" w:rsidRDefault="00386673" w:rsidP="004F4A4C">
            <w:pPr>
              <w:jc w:val="center"/>
              <w:rPr>
                <w:sz w:val="28"/>
                <w:szCs w:val="28"/>
                <w:lang w:val="ru-RU"/>
              </w:rPr>
            </w:pPr>
            <w:r w:rsidRPr="000F35CA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85" w:type="dxa"/>
          </w:tcPr>
          <w:p w:rsidR="00386673" w:rsidRPr="000F35CA" w:rsidRDefault="00386673" w:rsidP="004F4A4C">
            <w:pPr>
              <w:jc w:val="center"/>
              <w:rPr>
                <w:sz w:val="28"/>
                <w:szCs w:val="28"/>
                <w:lang w:val="ru-RU"/>
              </w:rPr>
            </w:pPr>
            <w:r w:rsidRPr="000F35CA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86" w:type="dxa"/>
          </w:tcPr>
          <w:p w:rsidR="00386673" w:rsidRPr="000F35CA" w:rsidRDefault="00386673" w:rsidP="004F4A4C">
            <w:pPr>
              <w:jc w:val="center"/>
              <w:rPr>
                <w:sz w:val="28"/>
                <w:szCs w:val="28"/>
                <w:lang w:val="ru-RU"/>
              </w:rPr>
            </w:pPr>
            <w:r w:rsidRPr="000F35CA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39" w:type="dxa"/>
          </w:tcPr>
          <w:p w:rsidR="00386673" w:rsidRPr="000F35CA" w:rsidRDefault="00386673" w:rsidP="004F4A4C">
            <w:pPr>
              <w:jc w:val="center"/>
              <w:rPr>
                <w:sz w:val="28"/>
                <w:szCs w:val="28"/>
                <w:lang w:val="ru-RU"/>
              </w:rPr>
            </w:pPr>
            <w:r w:rsidRPr="000F35CA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5" w:type="dxa"/>
          </w:tcPr>
          <w:p w:rsidR="00386673" w:rsidRPr="000F35CA" w:rsidRDefault="00386673" w:rsidP="004F4A4C">
            <w:pPr>
              <w:jc w:val="center"/>
              <w:rPr>
                <w:sz w:val="28"/>
                <w:szCs w:val="28"/>
                <w:lang w:val="ru-RU"/>
              </w:rPr>
            </w:pPr>
            <w:r w:rsidRPr="000F35CA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5" w:type="dxa"/>
          </w:tcPr>
          <w:p w:rsidR="00386673" w:rsidRPr="000F35CA" w:rsidRDefault="00386673" w:rsidP="004F4A4C">
            <w:pPr>
              <w:jc w:val="center"/>
              <w:rPr>
                <w:sz w:val="28"/>
                <w:szCs w:val="28"/>
                <w:lang w:val="ru-RU"/>
              </w:rPr>
            </w:pPr>
            <w:r w:rsidRPr="000F35CA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5" w:type="dxa"/>
          </w:tcPr>
          <w:p w:rsidR="00386673" w:rsidRPr="000F35CA" w:rsidRDefault="00386673" w:rsidP="004F4A4C">
            <w:pPr>
              <w:jc w:val="center"/>
              <w:rPr>
                <w:sz w:val="28"/>
                <w:szCs w:val="28"/>
                <w:lang w:val="ru-RU"/>
              </w:rPr>
            </w:pPr>
            <w:r w:rsidRPr="000F35CA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5" w:type="dxa"/>
          </w:tcPr>
          <w:p w:rsidR="00386673" w:rsidRPr="000F35CA" w:rsidRDefault="00386673" w:rsidP="004F4A4C">
            <w:pPr>
              <w:jc w:val="center"/>
              <w:rPr>
                <w:sz w:val="28"/>
                <w:szCs w:val="28"/>
                <w:lang w:val="ru-RU"/>
              </w:rPr>
            </w:pPr>
            <w:r w:rsidRPr="000F35CA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5" w:type="dxa"/>
          </w:tcPr>
          <w:p w:rsidR="00386673" w:rsidRPr="000F35CA" w:rsidRDefault="00386673" w:rsidP="004F4A4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585" w:type="dxa"/>
          </w:tcPr>
          <w:p w:rsidR="00386673" w:rsidRPr="000F35CA" w:rsidRDefault="00386673" w:rsidP="004F4A4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25</w:t>
            </w:r>
          </w:p>
        </w:tc>
        <w:tc>
          <w:tcPr>
            <w:tcW w:w="585" w:type="dxa"/>
          </w:tcPr>
          <w:p w:rsidR="00386673" w:rsidRPr="000F35CA" w:rsidRDefault="00386673" w:rsidP="004F4A4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21</w:t>
            </w:r>
          </w:p>
        </w:tc>
        <w:tc>
          <w:tcPr>
            <w:tcW w:w="585" w:type="dxa"/>
          </w:tcPr>
          <w:p w:rsidR="00386673" w:rsidRPr="000F35CA" w:rsidRDefault="00386673" w:rsidP="004F4A4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75</w:t>
            </w:r>
          </w:p>
        </w:tc>
        <w:tc>
          <w:tcPr>
            <w:tcW w:w="1171" w:type="dxa"/>
          </w:tcPr>
          <w:p w:rsidR="00386673" w:rsidRPr="000F35CA" w:rsidRDefault="00386673" w:rsidP="004F4A4C">
            <w:pPr>
              <w:jc w:val="center"/>
              <w:rPr>
                <w:sz w:val="28"/>
                <w:szCs w:val="28"/>
                <w:lang w:val="ru-RU"/>
              </w:rPr>
            </w:pPr>
            <w:r w:rsidRPr="000F35CA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172" w:type="dxa"/>
          </w:tcPr>
          <w:p w:rsidR="00386673" w:rsidRPr="000F35CA" w:rsidRDefault="00386673" w:rsidP="004F4A4C">
            <w:pPr>
              <w:jc w:val="center"/>
              <w:rPr>
                <w:sz w:val="28"/>
                <w:szCs w:val="28"/>
                <w:lang w:val="ru-RU"/>
              </w:rPr>
            </w:pPr>
            <w:r w:rsidRPr="000F35CA">
              <w:rPr>
                <w:sz w:val="28"/>
                <w:szCs w:val="28"/>
                <w:lang w:val="ru-RU"/>
              </w:rPr>
              <w:t>100</w:t>
            </w:r>
          </w:p>
        </w:tc>
      </w:tr>
      <w:tr w:rsidR="00386673" w:rsidRPr="00E01349" w:rsidTr="00386673">
        <w:trPr>
          <w:trHeight w:val="259"/>
        </w:trPr>
        <w:tc>
          <w:tcPr>
            <w:tcW w:w="732" w:type="dxa"/>
          </w:tcPr>
          <w:p w:rsidR="00386673" w:rsidRPr="00E01349" w:rsidRDefault="00386673" w:rsidP="004F4A4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32" w:type="dxa"/>
          </w:tcPr>
          <w:p w:rsidR="00386673" w:rsidRPr="00E01349" w:rsidRDefault="00386673" w:rsidP="004F4A4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31" w:type="dxa"/>
          </w:tcPr>
          <w:p w:rsidR="00386673" w:rsidRPr="00E01349" w:rsidRDefault="00386673" w:rsidP="004F4A4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386673" w:rsidRPr="00E01349" w:rsidRDefault="00386673" w:rsidP="004F4A4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386673" w:rsidRPr="00E01349" w:rsidRDefault="00386673" w:rsidP="004F4A4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40" w:type="dxa"/>
          </w:tcPr>
          <w:p w:rsidR="00386673" w:rsidRPr="00E01349" w:rsidRDefault="00386673" w:rsidP="004F4A4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386673" w:rsidRPr="00E01349" w:rsidRDefault="00386673" w:rsidP="004F4A4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9" w:type="dxa"/>
          </w:tcPr>
          <w:p w:rsidR="00386673" w:rsidRPr="00E01349" w:rsidRDefault="00386673" w:rsidP="004F4A4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9" w:type="dxa"/>
          </w:tcPr>
          <w:p w:rsidR="00386673" w:rsidRPr="00E01349" w:rsidRDefault="00386673" w:rsidP="004F4A4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386673" w:rsidRPr="00E01349" w:rsidRDefault="00386673" w:rsidP="004F4A4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6" w:type="dxa"/>
          </w:tcPr>
          <w:p w:rsidR="00386673" w:rsidRPr="00E01349" w:rsidRDefault="00386673" w:rsidP="004F4A4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9" w:type="dxa"/>
          </w:tcPr>
          <w:p w:rsidR="00386673" w:rsidRPr="00E01349" w:rsidRDefault="00386673" w:rsidP="004F4A4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386673" w:rsidRPr="00E01349" w:rsidRDefault="00386673" w:rsidP="004F4A4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85" w:type="dxa"/>
          </w:tcPr>
          <w:p w:rsidR="00386673" w:rsidRPr="00E01349" w:rsidRDefault="00386673" w:rsidP="004F4A4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386673" w:rsidRPr="00E01349" w:rsidRDefault="00386673" w:rsidP="004F4A4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386673" w:rsidRPr="00E01349" w:rsidRDefault="00386673" w:rsidP="004F4A4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386673" w:rsidRPr="00E01349" w:rsidRDefault="00386673" w:rsidP="004F4A4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386673" w:rsidRPr="00E01349" w:rsidRDefault="00386673" w:rsidP="004F4A4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386673" w:rsidRPr="00E01349" w:rsidRDefault="00386673" w:rsidP="004F4A4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386673" w:rsidRPr="00E01349" w:rsidRDefault="00386673" w:rsidP="004F4A4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71" w:type="dxa"/>
          </w:tcPr>
          <w:p w:rsidR="00386673" w:rsidRPr="00E01349" w:rsidRDefault="00386673" w:rsidP="004F4A4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72" w:type="dxa"/>
          </w:tcPr>
          <w:p w:rsidR="00386673" w:rsidRPr="00E01349" w:rsidRDefault="00386673" w:rsidP="004F4A4C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86673" w:rsidRPr="00E01349" w:rsidTr="00386673">
        <w:trPr>
          <w:trHeight w:val="259"/>
        </w:trPr>
        <w:tc>
          <w:tcPr>
            <w:tcW w:w="732" w:type="dxa"/>
          </w:tcPr>
          <w:p w:rsidR="00386673" w:rsidRPr="00E01349" w:rsidRDefault="00386673" w:rsidP="004F4A4C">
            <w:pPr>
              <w:jc w:val="center"/>
              <w:rPr>
                <w:i/>
                <w:sz w:val="28"/>
                <w:szCs w:val="28"/>
                <w:lang w:val="ru-RU"/>
              </w:rPr>
            </w:pPr>
          </w:p>
        </w:tc>
        <w:tc>
          <w:tcPr>
            <w:tcW w:w="732" w:type="dxa"/>
          </w:tcPr>
          <w:p w:rsidR="00386673" w:rsidRPr="00E01349" w:rsidRDefault="00386673" w:rsidP="004F4A4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31" w:type="dxa"/>
          </w:tcPr>
          <w:p w:rsidR="00386673" w:rsidRPr="00E01349" w:rsidRDefault="00386673" w:rsidP="004F4A4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386673" w:rsidRPr="00E01349" w:rsidRDefault="00386673" w:rsidP="004F4A4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386673" w:rsidRPr="00E01349" w:rsidRDefault="00386673" w:rsidP="004F4A4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40" w:type="dxa"/>
          </w:tcPr>
          <w:p w:rsidR="00386673" w:rsidRPr="00E01349" w:rsidRDefault="00386673" w:rsidP="004F4A4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386673" w:rsidRPr="00E01349" w:rsidRDefault="00386673" w:rsidP="004F4A4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9" w:type="dxa"/>
          </w:tcPr>
          <w:p w:rsidR="00386673" w:rsidRPr="00E01349" w:rsidRDefault="00386673" w:rsidP="004F4A4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9" w:type="dxa"/>
          </w:tcPr>
          <w:p w:rsidR="00386673" w:rsidRPr="00E01349" w:rsidRDefault="00386673" w:rsidP="004F4A4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386673" w:rsidRPr="00E01349" w:rsidRDefault="00386673" w:rsidP="004F4A4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6" w:type="dxa"/>
          </w:tcPr>
          <w:p w:rsidR="00386673" w:rsidRPr="00E01349" w:rsidRDefault="00386673" w:rsidP="004F4A4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9" w:type="dxa"/>
          </w:tcPr>
          <w:p w:rsidR="00386673" w:rsidRPr="00E01349" w:rsidRDefault="00386673" w:rsidP="004F4A4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386673" w:rsidRPr="00E01349" w:rsidRDefault="00386673" w:rsidP="004F4A4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85" w:type="dxa"/>
          </w:tcPr>
          <w:p w:rsidR="00386673" w:rsidRPr="00E01349" w:rsidRDefault="00386673" w:rsidP="004F4A4C">
            <w:pPr>
              <w:jc w:val="center"/>
              <w:rPr>
                <w:i/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386673" w:rsidRPr="00E01349" w:rsidRDefault="00386673" w:rsidP="004F4A4C">
            <w:pPr>
              <w:jc w:val="center"/>
              <w:rPr>
                <w:i/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386673" w:rsidRPr="00E01349" w:rsidRDefault="00386673" w:rsidP="004F4A4C">
            <w:pPr>
              <w:jc w:val="center"/>
              <w:rPr>
                <w:i/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386673" w:rsidRPr="00E01349" w:rsidRDefault="00386673" w:rsidP="004F4A4C">
            <w:pPr>
              <w:jc w:val="center"/>
              <w:rPr>
                <w:i/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386673" w:rsidRPr="00E01349" w:rsidRDefault="00386673" w:rsidP="004F4A4C">
            <w:pPr>
              <w:jc w:val="center"/>
              <w:rPr>
                <w:i/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386673" w:rsidRPr="00E01349" w:rsidRDefault="00386673" w:rsidP="004F4A4C">
            <w:pPr>
              <w:jc w:val="center"/>
              <w:rPr>
                <w:i/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386673" w:rsidRPr="00E01349" w:rsidRDefault="00386673" w:rsidP="004F4A4C">
            <w:pPr>
              <w:jc w:val="center"/>
              <w:rPr>
                <w:i/>
                <w:sz w:val="28"/>
                <w:szCs w:val="28"/>
                <w:lang w:val="ru-RU"/>
              </w:rPr>
            </w:pPr>
          </w:p>
        </w:tc>
        <w:tc>
          <w:tcPr>
            <w:tcW w:w="1171" w:type="dxa"/>
          </w:tcPr>
          <w:p w:rsidR="00386673" w:rsidRPr="00E01349" w:rsidRDefault="00386673" w:rsidP="004F4A4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72" w:type="dxa"/>
          </w:tcPr>
          <w:p w:rsidR="00386673" w:rsidRPr="00E01349" w:rsidRDefault="00386673" w:rsidP="004F4A4C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86673" w:rsidRPr="00E01349" w:rsidTr="00386673">
        <w:trPr>
          <w:trHeight w:val="259"/>
        </w:trPr>
        <w:tc>
          <w:tcPr>
            <w:tcW w:w="732" w:type="dxa"/>
          </w:tcPr>
          <w:p w:rsidR="00386673" w:rsidRPr="00E01349" w:rsidRDefault="00386673" w:rsidP="004F4A4C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732" w:type="dxa"/>
          </w:tcPr>
          <w:p w:rsidR="00386673" w:rsidRPr="00E01349" w:rsidRDefault="00386673" w:rsidP="004F4A4C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31" w:type="dxa"/>
          </w:tcPr>
          <w:p w:rsidR="00386673" w:rsidRPr="00E01349" w:rsidRDefault="00386673" w:rsidP="004F4A4C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386673" w:rsidRPr="00E01349" w:rsidRDefault="00386673" w:rsidP="004F4A4C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386673" w:rsidRPr="00E01349" w:rsidRDefault="00386673" w:rsidP="004F4A4C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40" w:type="dxa"/>
          </w:tcPr>
          <w:p w:rsidR="00386673" w:rsidRPr="00E01349" w:rsidRDefault="00386673" w:rsidP="004F4A4C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386673" w:rsidRPr="00E01349" w:rsidRDefault="00386673" w:rsidP="004F4A4C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39" w:type="dxa"/>
          </w:tcPr>
          <w:p w:rsidR="00386673" w:rsidRPr="00E01349" w:rsidRDefault="00386673" w:rsidP="004F4A4C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39" w:type="dxa"/>
          </w:tcPr>
          <w:p w:rsidR="00386673" w:rsidRPr="00E01349" w:rsidRDefault="00386673" w:rsidP="004F4A4C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386673" w:rsidRPr="00E01349" w:rsidRDefault="00386673" w:rsidP="004F4A4C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6" w:type="dxa"/>
          </w:tcPr>
          <w:p w:rsidR="00386673" w:rsidRPr="00E01349" w:rsidRDefault="00386673" w:rsidP="004F4A4C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39" w:type="dxa"/>
          </w:tcPr>
          <w:p w:rsidR="00386673" w:rsidRPr="00E01349" w:rsidRDefault="00386673" w:rsidP="004F4A4C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386673" w:rsidRPr="00E01349" w:rsidRDefault="00386673" w:rsidP="004F4A4C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386673" w:rsidRPr="00E01349" w:rsidRDefault="00386673" w:rsidP="004F4A4C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386673" w:rsidRPr="00E01349" w:rsidRDefault="00386673" w:rsidP="004F4A4C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386673" w:rsidRPr="00E01349" w:rsidRDefault="00386673" w:rsidP="004F4A4C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386673" w:rsidRPr="00E01349" w:rsidRDefault="00386673" w:rsidP="004F4A4C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386673" w:rsidRPr="00E01349" w:rsidRDefault="00386673" w:rsidP="004F4A4C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386673" w:rsidRPr="00E01349" w:rsidRDefault="00386673" w:rsidP="004F4A4C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386673" w:rsidRPr="00E01349" w:rsidRDefault="00386673" w:rsidP="004F4A4C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171" w:type="dxa"/>
          </w:tcPr>
          <w:p w:rsidR="00386673" w:rsidRPr="00E01349" w:rsidRDefault="00386673" w:rsidP="004F4A4C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172" w:type="dxa"/>
          </w:tcPr>
          <w:p w:rsidR="00386673" w:rsidRPr="00E01349" w:rsidRDefault="00386673" w:rsidP="004F4A4C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386673" w:rsidRPr="00E01349" w:rsidTr="00386673">
        <w:trPr>
          <w:trHeight w:val="259"/>
        </w:trPr>
        <w:tc>
          <w:tcPr>
            <w:tcW w:w="732" w:type="dxa"/>
          </w:tcPr>
          <w:p w:rsidR="00386673" w:rsidRPr="00E01349" w:rsidRDefault="00386673" w:rsidP="004F4A4C">
            <w:pPr>
              <w:jc w:val="center"/>
              <w:rPr>
                <w:i/>
                <w:sz w:val="28"/>
                <w:szCs w:val="28"/>
                <w:lang w:val="ru-RU"/>
              </w:rPr>
            </w:pPr>
          </w:p>
        </w:tc>
        <w:tc>
          <w:tcPr>
            <w:tcW w:w="732" w:type="dxa"/>
          </w:tcPr>
          <w:p w:rsidR="00386673" w:rsidRPr="00E01349" w:rsidRDefault="00386673" w:rsidP="004F4A4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31" w:type="dxa"/>
          </w:tcPr>
          <w:p w:rsidR="00386673" w:rsidRPr="00E01349" w:rsidRDefault="00386673" w:rsidP="004F4A4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386673" w:rsidRPr="00E01349" w:rsidRDefault="00386673" w:rsidP="004F4A4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386673" w:rsidRPr="00E01349" w:rsidRDefault="00386673" w:rsidP="004F4A4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40" w:type="dxa"/>
          </w:tcPr>
          <w:p w:rsidR="00386673" w:rsidRPr="00E01349" w:rsidRDefault="00386673" w:rsidP="004F4A4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386673" w:rsidRPr="00E01349" w:rsidRDefault="00386673" w:rsidP="004F4A4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9" w:type="dxa"/>
          </w:tcPr>
          <w:p w:rsidR="00386673" w:rsidRPr="00E01349" w:rsidRDefault="00386673" w:rsidP="004F4A4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9" w:type="dxa"/>
          </w:tcPr>
          <w:p w:rsidR="00386673" w:rsidRPr="00E01349" w:rsidRDefault="00386673" w:rsidP="004F4A4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386673" w:rsidRPr="00E01349" w:rsidRDefault="00386673" w:rsidP="004F4A4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6" w:type="dxa"/>
          </w:tcPr>
          <w:p w:rsidR="00386673" w:rsidRPr="00E01349" w:rsidRDefault="00386673" w:rsidP="004F4A4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9" w:type="dxa"/>
          </w:tcPr>
          <w:p w:rsidR="00386673" w:rsidRPr="00E01349" w:rsidRDefault="00386673" w:rsidP="004F4A4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386673" w:rsidRPr="00E01349" w:rsidRDefault="00386673" w:rsidP="004F4A4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386673" w:rsidRPr="00E01349" w:rsidRDefault="00386673" w:rsidP="004F4A4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386673" w:rsidRPr="00E01349" w:rsidRDefault="00386673" w:rsidP="004F4A4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386673" w:rsidRPr="00E01349" w:rsidRDefault="00386673" w:rsidP="004F4A4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386673" w:rsidRPr="00E01349" w:rsidRDefault="00386673" w:rsidP="004F4A4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386673" w:rsidRPr="00E01349" w:rsidRDefault="00386673" w:rsidP="004F4A4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386673" w:rsidRPr="00E01349" w:rsidRDefault="00386673" w:rsidP="004F4A4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386673" w:rsidRPr="00E01349" w:rsidRDefault="00386673" w:rsidP="004F4A4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71" w:type="dxa"/>
          </w:tcPr>
          <w:p w:rsidR="00386673" w:rsidRPr="00E01349" w:rsidRDefault="00386673" w:rsidP="004F4A4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72" w:type="dxa"/>
          </w:tcPr>
          <w:p w:rsidR="00386673" w:rsidRPr="00E01349" w:rsidRDefault="00386673" w:rsidP="004F4A4C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86673" w:rsidRPr="00E01349" w:rsidTr="00386673">
        <w:trPr>
          <w:trHeight w:val="259"/>
        </w:trPr>
        <w:tc>
          <w:tcPr>
            <w:tcW w:w="732" w:type="dxa"/>
          </w:tcPr>
          <w:p w:rsidR="00386673" w:rsidRPr="00E01349" w:rsidRDefault="00386673" w:rsidP="004F4A4C">
            <w:pPr>
              <w:rPr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732" w:type="dxa"/>
          </w:tcPr>
          <w:p w:rsidR="00386673" w:rsidRPr="00E01349" w:rsidRDefault="00386673" w:rsidP="004F4A4C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31" w:type="dxa"/>
          </w:tcPr>
          <w:p w:rsidR="00386673" w:rsidRPr="00E01349" w:rsidRDefault="00386673" w:rsidP="004F4A4C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386673" w:rsidRPr="00E01349" w:rsidRDefault="00386673" w:rsidP="004F4A4C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386673" w:rsidRPr="00E01349" w:rsidRDefault="00386673" w:rsidP="004F4A4C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40" w:type="dxa"/>
          </w:tcPr>
          <w:p w:rsidR="00386673" w:rsidRPr="00E01349" w:rsidRDefault="00386673" w:rsidP="004F4A4C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386673" w:rsidRPr="00E01349" w:rsidRDefault="00386673" w:rsidP="004F4A4C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39" w:type="dxa"/>
          </w:tcPr>
          <w:p w:rsidR="00386673" w:rsidRPr="00E01349" w:rsidRDefault="00386673" w:rsidP="004F4A4C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39" w:type="dxa"/>
          </w:tcPr>
          <w:p w:rsidR="00386673" w:rsidRPr="00E01349" w:rsidRDefault="00386673" w:rsidP="004F4A4C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386673" w:rsidRPr="00E01349" w:rsidRDefault="00386673" w:rsidP="004F4A4C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6" w:type="dxa"/>
          </w:tcPr>
          <w:p w:rsidR="00386673" w:rsidRPr="00E01349" w:rsidRDefault="00386673" w:rsidP="004F4A4C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39" w:type="dxa"/>
          </w:tcPr>
          <w:p w:rsidR="00386673" w:rsidRPr="00E01349" w:rsidRDefault="00386673" w:rsidP="004F4A4C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386673" w:rsidRPr="00E01349" w:rsidRDefault="00386673" w:rsidP="004F4A4C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386673" w:rsidRPr="00E01349" w:rsidRDefault="00386673" w:rsidP="004F4A4C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386673" w:rsidRPr="00E01349" w:rsidRDefault="00386673" w:rsidP="004F4A4C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386673" w:rsidRPr="00E01349" w:rsidRDefault="00386673" w:rsidP="004F4A4C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386673" w:rsidRPr="00E01349" w:rsidRDefault="00386673" w:rsidP="004F4A4C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386673" w:rsidRPr="00E01349" w:rsidRDefault="00386673" w:rsidP="004F4A4C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386673" w:rsidRPr="00E01349" w:rsidRDefault="00386673" w:rsidP="004F4A4C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386673" w:rsidRPr="00E01349" w:rsidRDefault="00386673" w:rsidP="004F4A4C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171" w:type="dxa"/>
          </w:tcPr>
          <w:p w:rsidR="00386673" w:rsidRPr="00E01349" w:rsidRDefault="00386673" w:rsidP="004F4A4C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172" w:type="dxa"/>
          </w:tcPr>
          <w:p w:rsidR="00386673" w:rsidRPr="00E01349" w:rsidRDefault="00386673" w:rsidP="004F4A4C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386673" w:rsidRPr="00E01349" w:rsidTr="00386673">
        <w:trPr>
          <w:trHeight w:val="259"/>
        </w:trPr>
        <w:tc>
          <w:tcPr>
            <w:tcW w:w="732" w:type="dxa"/>
          </w:tcPr>
          <w:p w:rsidR="00386673" w:rsidRPr="00E01349" w:rsidRDefault="00386673" w:rsidP="004F4A4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32" w:type="dxa"/>
          </w:tcPr>
          <w:p w:rsidR="00386673" w:rsidRPr="00E01349" w:rsidRDefault="005A15E8" w:rsidP="004F4A4C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108</w:t>
            </w:r>
            <w:bookmarkStart w:id="0" w:name="_GoBack"/>
            <w:bookmarkEnd w:id="0"/>
          </w:p>
        </w:tc>
        <w:tc>
          <w:tcPr>
            <w:tcW w:w="731" w:type="dxa"/>
          </w:tcPr>
          <w:p w:rsidR="00386673" w:rsidRPr="00E01349" w:rsidRDefault="00386673" w:rsidP="004F4A4C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386673" w:rsidRPr="00E01349" w:rsidRDefault="00386673" w:rsidP="004F4A4C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386673" w:rsidRPr="00E01349" w:rsidRDefault="00386673" w:rsidP="004F4A4C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40" w:type="dxa"/>
          </w:tcPr>
          <w:p w:rsidR="00386673" w:rsidRPr="00E01349" w:rsidRDefault="00386673" w:rsidP="004F4A4C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386673" w:rsidRPr="00E01349" w:rsidRDefault="00386673" w:rsidP="004F4A4C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39" w:type="dxa"/>
          </w:tcPr>
          <w:p w:rsidR="00386673" w:rsidRPr="00E01349" w:rsidRDefault="00386673" w:rsidP="004F4A4C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39" w:type="dxa"/>
          </w:tcPr>
          <w:p w:rsidR="00386673" w:rsidRPr="00E01349" w:rsidRDefault="00386673" w:rsidP="004F4A4C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386673" w:rsidRPr="00E01349" w:rsidRDefault="00386673" w:rsidP="004F4A4C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6" w:type="dxa"/>
          </w:tcPr>
          <w:p w:rsidR="00386673" w:rsidRPr="00E01349" w:rsidRDefault="00386673" w:rsidP="004F4A4C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39" w:type="dxa"/>
          </w:tcPr>
          <w:p w:rsidR="00386673" w:rsidRPr="00E01349" w:rsidRDefault="00386673" w:rsidP="004F4A4C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386673" w:rsidRPr="00E01349" w:rsidRDefault="00386673" w:rsidP="004F4A4C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585" w:type="dxa"/>
          </w:tcPr>
          <w:p w:rsidR="00386673" w:rsidRPr="00E01349" w:rsidRDefault="00386673" w:rsidP="004F4A4C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386673" w:rsidRPr="00E01349" w:rsidRDefault="00386673" w:rsidP="004F4A4C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585" w:type="dxa"/>
          </w:tcPr>
          <w:p w:rsidR="00386673" w:rsidRPr="00E01349" w:rsidRDefault="00386673" w:rsidP="004F4A4C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585" w:type="dxa"/>
          </w:tcPr>
          <w:p w:rsidR="00386673" w:rsidRPr="00E01349" w:rsidRDefault="00386673" w:rsidP="004F4A4C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47</w:t>
            </w:r>
          </w:p>
        </w:tc>
        <w:tc>
          <w:tcPr>
            <w:tcW w:w="585" w:type="dxa"/>
          </w:tcPr>
          <w:p w:rsidR="00386673" w:rsidRPr="00E01349" w:rsidRDefault="00386673" w:rsidP="004F4A4C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41</w:t>
            </w:r>
          </w:p>
        </w:tc>
        <w:tc>
          <w:tcPr>
            <w:tcW w:w="585" w:type="dxa"/>
          </w:tcPr>
          <w:p w:rsidR="00386673" w:rsidRPr="00E01349" w:rsidRDefault="00386673" w:rsidP="004F4A4C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57</w:t>
            </w:r>
          </w:p>
        </w:tc>
        <w:tc>
          <w:tcPr>
            <w:tcW w:w="585" w:type="dxa"/>
          </w:tcPr>
          <w:p w:rsidR="00386673" w:rsidRPr="00E01349" w:rsidRDefault="00386673" w:rsidP="004F4A4C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55</w:t>
            </w:r>
          </w:p>
        </w:tc>
        <w:tc>
          <w:tcPr>
            <w:tcW w:w="1171" w:type="dxa"/>
          </w:tcPr>
          <w:p w:rsidR="00386673" w:rsidRPr="00E01349" w:rsidRDefault="00386673" w:rsidP="004F4A4C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1172" w:type="dxa"/>
          </w:tcPr>
          <w:p w:rsidR="00386673" w:rsidRPr="00E01349" w:rsidRDefault="00386673" w:rsidP="004F4A4C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96</w:t>
            </w:r>
          </w:p>
        </w:tc>
      </w:tr>
    </w:tbl>
    <w:p w:rsidR="00A06AC6" w:rsidRPr="00E01349" w:rsidRDefault="00A06AC6" w:rsidP="00A06AC6">
      <w:pPr>
        <w:jc w:val="center"/>
        <w:rPr>
          <w:b/>
          <w:sz w:val="28"/>
          <w:szCs w:val="28"/>
          <w:lang w:val="ru-RU"/>
        </w:rPr>
      </w:pPr>
    </w:p>
    <w:p w:rsidR="00A06AC6" w:rsidRDefault="00A06AC6" w:rsidP="00A06AC6"/>
    <w:p w:rsidR="00FD3368" w:rsidRDefault="00FD3368"/>
    <w:sectPr w:rsidR="00FD3368" w:rsidSect="00A06A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7A4"/>
    <w:rsid w:val="00386673"/>
    <w:rsid w:val="005A15E8"/>
    <w:rsid w:val="00A06AC6"/>
    <w:rsid w:val="00E957A4"/>
    <w:rsid w:val="00FD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00F22B-ACCA-48C1-A3FA-4724D6BBE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67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6673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Lesya</dc:creator>
  <cp:keywords/>
  <dc:description/>
  <cp:lastModifiedBy>Lesya</cp:lastModifiedBy>
  <cp:revision>3</cp:revision>
  <cp:lastPrinted>2022-06-08T08:28:00Z</cp:lastPrinted>
  <dcterms:created xsi:type="dcterms:W3CDTF">2022-06-08T08:12:00Z</dcterms:created>
  <dcterms:modified xsi:type="dcterms:W3CDTF">2022-06-08T08:29:00Z</dcterms:modified>
</cp:coreProperties>
</file>