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44" w:rsidRPr="006F3894" w:rsidRDefault="00E71C44" w:rsidP="00E71C44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E71C44" w:rsidRPr="0063591A" w:rsidRDefault="0069348D" w:rsidP="00E71C44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за</w:t>
      </w:r>
      <w:proofErr w:type="gramEnd"/>
      <w:r>
        <w:rPr>
          <w:b/>
          <w:sz w:val="28"/>
          <w:szCs w:val="28"/>
          <w:lang w:val="ru-RU"/>
        </w:rPr>
        <w:t xml:space="preserve"> </w:t>
      </w:r>
      <w:r w:rsidR="00035555">
        <w:rPr>
          <w:b/>
          <w:sz w:val="28"/>
          <w:szCs w:val="28"/>
          <w:lang w:val="ru-RU"/>
        </w:rPr>
        <w:t>20</w:t>
      </w:r>
      <w:r w:rsidR="008B77A3">
        <w:rPr>
          <w:b/>
          <w:sz w:val="28"/>
          <w:szCs w:val="28"/>
          <w:lang w:val="ru-RU"/>
        </w:rPr>
        <w:t>21-2022</w:t>
      </w:r>
      <w:r w:rsidR="00E71C44" w:rsidRPr="006F3894">
        <w:rPr>
          <w:b/>
          <w:sz w:val="28"/>
          <w:szCs w:val="28"/>
          <w:lang w:val="ru-RU"/>
        </w:rPr>
        <w:t>уч. год в МБОУ «СШ №16</w:t>
      </w:r>
      <w:r w:rsidR="008B77A3">
        <w:rPr>
          <w:b/>
          <w:sz w:val="28"/>
          <w:szCs w:val="28"/>
          <w:lang w:val="ru-RU"/>
        </w:rPr>
        <w:t>им.С.Иванова</w:t>
      </w:r>
      <w:r w:rsidR="00E71C44" w:rsidRPr="006F3894">
        <w:rPr>
          <w:b/>
          <w:sz w:val="28"/>
          <w:szCs w:val="28"/>
          <w:lang w:val="ru-RU"/>
        </w:rPr>
        <w:t>»</w:t>
      </w:r>
      <w:r w:rsidR="0063591A" w:rsidRPr="0063591A">
        <w:rPr>
          <w:b/>
          <w:sz w:val="28"/>
          <w:szCs w:val="28"/>
          <w:lang w:val="ru-RU"/>
        </w:rPr>
        <w:t xml:space="preserve"> </w:t>
      </w:r>
      <w:r w:rsidR="0063591A">
        <w:rPr>
          <w:b/>
          <w:sz w:val="28"/>
          <w:szCs w:val="28"/>
          <w:lang w:val="ru-RU"/>
        </w:rPr>
        <w:t>(классы коррекции)</w:t>
      </w:r>
      <w:bookmarkStart w:id="0" w:name="_GoBack"/>
      <w:bookmarkEnd w:id="0"/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E71C44" w:rsidRPr="006F3894" w:rsidTr="002621F4">
        <w:trPr>
          <w:cantSplit/>
          <w:trHeight w:val="630"/>
        </w:trPr>
        <w:tc>
          <w:tcPr>
            <w:tcW w:w="2581" w:type="dxa"/>
            <w:vMerge w:val="restart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621F4" w:rsidRPr="006F3894" w:rsidTr="002621F4">
        <w:trPr>
          <w:cantSplit/>
          <w:trHeight w:val="3014"/>
        </w:trPr>
        <w:tc>
          <w:tcPr>
            <w:tcW w:w="2581" w:type="dxa"/>
            <w:vMerge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E71C44" w:rsidRDefault="002621F4" w:rsidP="002621F4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2621F4" w:rsidRPr="002621F4" w:rsidRDefault="002621F4" w:rsidP="002621F4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</w:t>
            </w:r>
            <w:proofErr w:type="gramStart"/>
            <w:r>
              <w:rPr>
                <w:sz w:val="28"/>
                <w:szCs w:val="28"/>
                <w:lang w:val="ru-RU"/>
              </w:rPr>
              <w:t>объединение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тем)</w:t>
            </w:r>
          </w:p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E71C44" w:rsidRPr="006F3894" w:rsidRDefault="00E71C44" w:rsidP="00951A1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621F4" w:rsidRPr="006F3894" w:rsidTr="002621F4">
        <w:trPr>
          <w:trHeight w:val="364"/>
        </w:trPr>
        <w:tc>
          <w:tcPr>
            <w:tcW w:w="2581" w:type="dxa"/>
          </w:tcPr>
          <w:p w:rsidR="00E71C44" w:rsidRPr="006F3894" w:rsidRDefault="006372CE" w:rsidP="00951A12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 w:rsidR="00AA69F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E71C44" w:rsidRPr="006F3894" w:rsidRDefault="006372CE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3-К</w:t>
            </w:r>
          </w:p>
        </w:tc>
        <w:tc>
          <w:tcPr>
            <w:tcW w:w="708" w:type="dxa"/>
          </w:tcPr>
          <w:p w:rsidR="00E71C44" w:rsidRPr="006F3894" w:rsidRDefault="006372CE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E71C44" w:rsidRPr="006372CE" w:rsidRDefault="006372CE" w:rsidP="00035555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E71C44" w:rsidRPr="006372CE" w:rsidRDefault="00AA69FD" w:rsidP="00951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E71C44" w:rsidRPr="006372CE" w:rsidRDefault="006372CE" w:rsidP="00951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E71C44" w:rsidRPr="006F3894" w:rsidRDefault="006372CE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E71C44" w:rsidRPr="006F3894" w:rsidRDefault="006372CE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71C44" w:rsidRDefault="001D2C28" w:rsidP="00951A1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Default="002621F4" w:rsidP="00951A1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Default="002621F4" w:rsidP="00951A1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Default="002621F4" w:rsidP="00951A12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71C44" w:rsidRPr="006F3894" w:rsidRDefault="006372CE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6F3894" w:rsidRDefault="006372CE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E71C44" w:rsidRPr="006F3894" w:rsidRDefault="006372CE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71C44" w:rsidRPr="006F3894" w:rsidRDefault="006372CE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567" w:type="dxa"/>
          </w:tcPr>
          <w:p w:rsidR="00E71C44" w:rsidRPr="006F3894" w:rsidRDefault="006372CE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71C44" w:rsidRPr="006F3894" w:rsidRDefault="006372CE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E71C44" w:rsidRPr="006F3894" w:rsidRDefault="006372CE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1C44" w:rsidRPr="006F3894" w:rsidRDefault="006372CE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</w:tr>
      <w:tr w:rsidR="002621F4" w:rsidRPr="006F3894" w:rsidTr="002621F4">
        <w:trPr>
          <w:trHeight w:val="355"/>
        </w:trPr>
        <w:tc>
          <w:tcPr>
            <w:tcW w:w="2581" w:type="dxa"/>
          </w:tcPr>
          <w:p w:rsidR="00E71C44" w:rsidRPr="006F3894" w:rsidRDefault="00AA69FD" w:rsidP="00951A1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Юлия</w:t>
            </w:r>
          </w:p>
        </w:tc>
        <w:tc>
          <w:tcPr>
            <w:tcW w:w="709" w:type="dxa"/>
          </w:tcPr>
          <w:p w:rsidR="00E71C44" w:rsidRPr="006F3894" w:rsidRDefault="006372CE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4-К</w:t>
            </w:r>
          </w:p>
        </w:tc>
        <w:tc>
          <w:tcPr>
            <w:tcW w:w="708" w:type="dxa"/>
          </w:tcPr>
          <w:p w:rsidR="00E71C44" w:rsidRPr="006F3894" w:rsidRDefault="006372CE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12</w:t>
            </w:r>
          </w:p>
        </w:tc>
        <w:tc>
          <w:tcPr>
            <w:tcW w:w="567" w:type="dxa"/>
          </w:tcPr>
          <w:p w:rsidR="00E71C44" w:rsidRPr="006372CE" w:rsidRDefault="006372CE" w:rsidP="00035555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E71C44" w:rsidRPr="006372CE" w:rsidRDefault="00AA69FD" w:rsidP="00951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E71C44" w:rsidRPr="006372CE" w:rsidRDefault="006372CE" w:rsidP="00951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E71C44" w:rsidRPr="006F3894" w:rsidRDefault="006372CE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E71C44" w:rsidRPr="006F3894" w:rsidRDefault="006372CE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8</w:t>
            </w:r>
          </w:p>
        </w:tc>
        <w:tc>
          <w:tcPr>
            <w:tcW w:w="567" w:type="dxa"/>
          </w:tcPr>
          <w:p w:rsidR="00E71C44" w:rsidRPr="006372CE" w:rsidRDefault="006372CE" w:rsidP="00951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6372CE" w:rsidRDefault="006372CE" w:rsidP="00951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6372CE" w:rsidRDefault="006372CE" w:rsidP="00951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621F4" w:rsidRDefault="006372CE" w:rsidP="002621F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  <w:p w:rsidR="002621F4" w:rsidRDefault="002621F4" w:rsidP="00951A12">
            <w:pPr>
              <w:jc w:val="center"/>
            </w:pPr>
          </w:p>
        </w:tc>
        <w:tc>
          <w:tcPr>
            <w:tcW w:w="567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71C44" w:rsidRPr="006F3894" w:rsidRDefault="006372CE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71C44" w:rsidRPr="006F3894" w:rsidRDefault="006372CE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E71C44" w:rsidRPr="006F3894" w:rsidRDefault="006372CE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71C44" w:rsidRPr="006F3894" w:rsidRDefault="006372CE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E71C44" w:rsidRPr="006F3894" w:rsidRDefault="006372CE" w:rsidP="006372C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71C44" w:rsidRPr="006F3894" w:rsidRDefault="006372CE" w:rsidP="000355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E71C44" w:rsidRPr="006F3894" w:rsidRDefault="006372CE" w:rsidP="00951A1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1C44" w:rsidRPr="006F3894" w:rsidRDefault="006372CE" w:rsidP="00951A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</w:tr>
      <w:tr w:rsidR="002621F4" w:rsidRPr="006F3894" w:rsidTr="002621F4">
        <w:trPr>
          <w:trHeight w:val="355"/>
        </w:trPr>
        <w:tc>
          <w:tcPr>
            <w:tcW w:w="2581" w:type="dxa"/>
          </w:tcPr>
          <w:p w:rsidR="00E71C44" w:rsidRPr="006F3894" w:rsidRDefault="00AA69FD" w:rsidP="00951A1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709" w:type="dxa"/>
          </w:tcPr>
          <w:p w:rsidR="00E71C44" w:rsidRPr="00E03007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71C44" w:rsidRPr="00E03007" w:rsidRDefault="00E71C44" w:rsidP="0003555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6F3894" w:rsidRDefault="00E71C44" w:rsidP="0003555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6F3894" w:rsidRDefault="00E71C44" w:rsidP="002621F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6F3894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71C44" w:rsidRPr="00C569BF" w:rsidRDefault="00E71C44" w:rsidP="00951A1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71C44" w:rsidRPr="006F3894" w:rsidRDefault="00E71C44" w:rsidP="00951A1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230E7E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230E7E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230E7E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230E7E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230E7E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230E7E" w:rsidRDefault="00E71C44" w:rsidP="0003555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D12A56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E71C44" w:rsidRPr="00D12A56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21F4" w:rsidRPr="007E512D" w:rsidTr="002621F4">
        <w:trPr>
          <w:trHeight w:val="190"/>
        </w:trPr>
        <w:tc>
          <w:tcPr>
            <w:tcW w:w="2581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951A1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951A1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951A1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621F4" w:rsidRPr="007E512D" w:rsidTr="002621F4">
        <w:trPr>
          <w:trHeight w:val="259"/>
        </w:trPr>
        <w:tc>
          <w:tcPr>
            <w:tcW w:w="2581" w:type="dxa"/>
          </w:tcPr>
          <w:p w:rsidR="00E71C44" w:rsidRPr="006372CE" w:rsidRDefault="00E71C44" w:rsidP="00951A12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6372CE">
              <w:rPr>
                <w:b/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09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71C44" w:rsidRPr="006372CE" w:rsidRDefault="006372CE" w:rsidP="00951A1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372CE"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7E512D" w:rsidRDefault="00E71C44" w:rsidP="00951A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71C44" w:rsidRPr="007E512D" w:rsidRDefault="00E71C44" w:rsidP="00951A1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71C44" w:rsidRPr="007E512D" w:rsidRDefault="00E71C44" w:rsidP="00951A1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71C44" w:rsidRPr="006372CE" w:rsidRDefault="006372CE" w:rsidP="00951A1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372CE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71C44" w:rsidRPr="006372CE" w:rsidRDefault="006372CE" w:rsidP="00951A1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372CE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E71C44" w:rsidRPr="006372CE" w:rsidRDefault="006372CE" w:rsidP="00951A1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372CE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71C44" w:rsidRPr="006372CE" w:rsidRDefault="006372CE" w:rsidP="00951A1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372CE"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</w:tcPr>
          <w:p w:rsidR="00E71C44" w:rsidRPr="006372CE" w:rsidRDefault="006372CE" w:rsidP="00951A1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372CE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71C44" w:rsidRPr="006372CE" w:rsidRDefault="006372CE" w:rsidP="00951A1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372CE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E71C44" w:rsidRPr="006372CE" w:rsidRDefault="006372CE" w:rsidP="00951A1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372CE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71C44" w:rsidRPr="006372CE" w:rsidRDefault="006372CE" w:rsidP="00951A1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372CE"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</w:tbl>
    <w:p w:rsidR="00E71C44" w:rsidRPr="007E512D" w:rsidRDefault="00E71C44" w:rsidP="00E71C44">
      <w:pPr>
        <w:rPr>
          <w:lang w:val="ru-RU"/>
        </w:rPr>
      </w:pPr>
    </w:p>
    <w:p w:rsidR="00E71C44" w:rsidRPr="00FE06CB" w:rsidRDefault="00E71C44" w:rsidP="00E71C44">
      <w:pPr>
        <w:jc w:val="center"/>
        <w:rPr>
          <w:sz w:val="28"/>
          <w:szCs w:val="28"/>
          <w:lang w:val="ru-RU"/>
        </w:rPr>
      </w:pPr>
    </w:p>
    <w:p w:rsidR="00E71C44" w:rsidRDefault="00E71C44" w:rsidP="00E71C44">
      <w:pPr>
        <w:jc w:val="center"/>
        <w:rPr>
          <w:b/>
          <w:sz w:val="28"/>
          <w:lang w:val="en-US"/>
        </w:rPr>
      </w:pPr>
    </w:p>
    <w:p w:rsidR="00E71C44" w:rsidRDefault="00E71C44" w:rsidP="00E71C44">
      <w:pPr>
        <w:jc w:val="center"/>
        <w:rPr>
          <w:b/>
          <w:sz w:val="28"/>
          <w:lang w:val="en-US"/>
        </w:rPr>
      </w:pPr>
    </w:p>
    <w:p w:rsidR="004F1C47" w:rsidRDefault="004F1C47"/>
    <w:sectPr w:rsidR="004F1C47" w:rsidSect="00E71C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A6A2C"/>
    <w:rsid w:val="00035555"/>
    <w:rsid w:val="001D2C28"/>
    <w:rsid w:val="002621F4"/>
    <w:rsid w:val="003A6A2C"/>
    <w:rsid w:val="004F1C47"/>
    <w:rsid w:val="0063591A"/>
    <w:rsid w:val="006372CE"/>
    <w:rsid w:val="0069348D"/>
    <w:rsid w:val="008B77A3"/>
    <w:rsid w:val="00AA69FD"/>
    <w:rsid w:val="00D2716E"/>
    <w:rsid w:val="00E71C44"/>
    <w:rsid w:val="00F01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A0110-42C8-484C-A559-8B09325C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9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91A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13</cp:revision>
  <cp:lastPrinted>2022-06-01T08:17:00Z</cp:lastPrinted>
  <dcterms:created xsi:type="dcterms:W3CDTF">2019-12-24T09:21:00Z</dcterms:created>
  <dcterms:modified xsi:type="dcterms:W3CDTF">2022-06-01T08:17:00Z</dcterms:modified>
</cp:coreProperties>
</file>