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315D" w14:textId="77777777" w:rsidR="00EE6BB1" w:rsidRDefault="00EE6BB1" w:rsidP="00EE6BB1">
      <w:pPr>
        <w:jc w:val="center"/>
      </w:pPr>
      <w:bookmarkStart w:id="0" w:name="_GoBack"/>
      <w:bookmarkEnd w:id="0"/>
      <w:r>
        <w:rPr>
          <w:b/>
          <w:sz w:val="28"/>
          <w:lang w:val="ru-RU"/>
        </w:rPr>
        <w:t>Отчет о выполнении программ по элективным курсам за год</w:t>
      </w:r>
    </w:p>
    <w:p w14:paraId="7BF2835D" w14:textId="07EF9A33" w:rsidR="00EE6BB1" w:rsidRDefault="00EE6BB1" w:rsidP="00EE6B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9A046" wp14:editId="1836C350">
                <wp:simplePos x="0" y="0"/>
                <wp:positionH relativeFrom="column">
                  <wp:posOffset>-76200</wp:posOffset>
                </wp:positionH>
                <wp:positionV relativeFrom="paragraph">
                  <wp:posOffset>389890</wp:posOffset>
                </wp:positionV>
                <wp:extent cx="9435465" cy="5480050"/>
                <wp:effectExtent l="0" t="6350" r="381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465" cy="548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9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"/>
                              <w:gridCol w:w="1977"/>
                              <w:gridCol w:w="719"/>
                              <w:gridCol w:w="648"/>
                              <w:gridCol w:w="603"/>
                              <w:gridCol w:w="603"/>
                              <w:gridCol w:w="594"/>
                              <w:gridCol w:w="10"/>
                              <w:gridCol w:w="581"/>
                              <w:gridCol w:w="425"/>
                              <w:gridCol w:w="426"/>
                              <w:gridCol w:w="567"/>
                              <w:gridCol w:w="567"/>
                              <w:gridCol w:w="425"/>
                              <w:gridCol w:w="283"/>
                              <w:gridCol w:w="567"/>
                              <w:gridCol w:w="284"/>
                              <w:gridCol w:w="709"/>
                              <w:gridCol w:w="567"/>
                              <w:gridCol w:w="850"/>
                              <w:gridCol w:w="567"/>
                              <w:gridCol w:w="709"/>
                              <w:gridCol w:w="567"/>
                              <w:gridCol w:w="709"/>
                              <w:gridCol w:w="61"/>
                              <w:gridCol w:w="657"/>
                            </w:tblGrid>
                            <w:tr w:rsidR="00EE6BB1" w14:paraId="49CE70AC" w14:textId="77777777" w:rsidTr="005E32E4">
                              <w:trPr>
                                <w:cantSplit/>
                                <w:trHeight w:val="622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3768727" w14:textId="77777777" w:rsidR="00EE6BB1" w:rsidRDefault="00EE6BB1">
                                  <w:pPr>
                                    <w:pStyle w:val="a4"/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252BC853" w14:textId="77777777" w:rsidR="00EE6BB1" w:rsidRDefault="00EE6BB1">
                                  <w:pPr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1BB0D406" w14:textId="77777777" w:rsidR="00EE6BB1" w:rsidRDefault="00EE6BB1">
                                  <w:pPr>
                                    <w:ind w:left="113" w:right="113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69C2A2AC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Ф.И.О. учителя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6AE79F09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Класс</w:t>
                                  </w:r>
                                </w:p>
                                <w:p w14:paraId="52CD1474" w14:textId="77777777" w:rsidR="00EE6BB1" w:rsidRDefault="00EE6BB1">
                                  <w:pPr>
                                    <w:ind w:left="113" w:right="113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20968D78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Кол-во </w:t>
                                  </w:r>
                                  <w:proofErr w:type="spellStart"/>
                                  <w:r>
                                    <w:rPr>
                                      <w:lang w:val="ru-RU"/>
                                    </w:rPr>
                                    <w:t>учащ</w:t>
                                  </w:r>
                                  <w:proofErr w:type="spellEnd"/>
                                  <w:r>
                                    <w:rPr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BDFA94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Кол-во уроков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42CC44" w14:textId="77777777" w:rsidR="00EE6BB1" w:rsidRDefault="00EE6BB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lang w:val="ru-RU"/>
                                    </w:rPr>
                                    <w:t>Прич</w:t>
                                  </w:r>
                                  <w:proofErr w:type="spellEnd"/>
                                </w:p>
                                <w:p w14:paraId="1EA33801" w14:textId="77777777" w:rsidR="00EE6BB1" w:rsidRDefault="00EE6BB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lang w:val="ru-RU"/>
                                    </w:rPr>
                                    <w:t>невып</w:t>
                                  </w:r>
                                  <w:proofErr w:type="spellEnd"/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  <w:p w14:paraId="76A83608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2DCF89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Ликвидация отставания</w:t>
                                  </w:r>
                                </w:p>
                              </w:tc>
                              <w:tc>
                                <w:tcPr>
                                  <w:tcW w:w="5873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7F93B6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Уровень достижений учащихся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5277E5" w14:textId="77777777" w:rsidR="00EE6BB1" w:rsidRDefault="00EE6BB1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  <w:tr w:rsidR="00EE6BB1" w14:paraId="0B13C2A6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2985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FC5404B" w14:textId="77777777" w:rsidR="00EE6BB1" w:rsidRDefault="00EE6BB1">
                                  <w:pPr>
                                    <w:pStyle w:val="a3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402D81" w14:textId="77777777" w:rsidR="00EE6BB1" w:rsidRDefault="00EE6BB1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1E6071" w14:textId="77777777" w:rsidR="00EE6BB1" w:rsidRDefault="00EE6BB1">
                                  <w:pPr>
                                    <w:snapToGrid w:val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6699D5" w14:textId="77777777" w:rsidR="00EE6BB1" w:rsidRDefault="00EE6BB1">
                                  <w:pPr>
                                    <w:snapToGrid w:val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55283E7E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 программе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03F257DF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 календарному плану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0321AF4D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Фактически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3E4ED3AC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Корректировка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711B37E3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Другие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3C3BFE78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Резерв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649E16EF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Замена предмет на предмет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1FE2CAC2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Объединение тем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</w:tcPr>
                                <w:p w14:paraId="5A893896" w14:textId="77777777" w:rsidR="00EE6BB1" w:rsidRDefault="00EE6BB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Другие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5D4CB09A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н/а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621FE32D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7C5B3060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515BDCD1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4C332733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6173B13B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2E631F3E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bottom"/>
                                </w:tcPr>
                                <w:p w14:paraId="2BB25C33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btLr"/>
                                  <w:vAlign w:val="bottom"/>
                                </w:tcPr>
                                <w:p w14:paraId="7487DFB9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extDirection w:val="btLr"/>
                                  <w:vAlign w:val="bottom"/>
                                </w:tcPr>
                                <w:p w14:paraId="1B9EBC30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Успеваемость %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bottom"/>
                                </w:tcPr>
                                <w:p w14:paraId="33A63A35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Качество </w:t>
                                  </w:r>
                                  <w:r>
                                    <w:t>%</w:t>
                                  </w:r>
                                </w:p>
                              </w:tc>
                            </w:tr>
                            <w:tr w:rsidR="00EE6BB1" w14:paraId="090F923A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101F010C" w14:textId="77777777" w:rsidR="00EE6BB1" w:rsidRDefault="00EE6BB1">
                                  <w:pP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77D951" w14:textId="77777777" w:rsidR="00EE6BB1" w:rsidRDefault="00EE6BB1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Долецкий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Э.В.</w:t>
                                  </w:r>
                                </w:p>
                                <w:p w14:paraId="60D8B57E" w14:textId="77777777" w:rsidR="00EE6BB1" w:rsidRDefault="00EE6BB1" w:rsidP="005618D3">
                                  <w:pPr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ЭК Индивидуальный проект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B77E09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10И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6B0240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422924" w14:textId="77777777" w:rsidR="00EE6BB1" w:rsidRDefault="00EE6BB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bCs/>
                                      <w:lang w:val="ru-RU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312664" w14:textId="77777777" w:rsidR="00EE6BB1" w:rsidRDefault="00EE6BB1" w:rsidP="00CF260F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9A9BC6" w14:textId="77777777" w:rsidR="00EE6BB1" w:rsidRDefault="00EE6BB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56E5C8" w14:textId="77777777" w:rsidR="00EE6BB1" w:rsidRDefault="00EE6BB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B9DDE2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81F1BB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23697A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923F4A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92EF26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D428C" w14:textId="77777777" w:rsidR="00EE6BB1" w:rsidRDefault="00EE6BB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1EC21D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09906E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F680C8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B77B08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7BDD9" w14:textId="77777777" w:rsidR="00EE6BB1" w:rsidRDefault="00EE6BB1" w:rsidP="005618D3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3ADC71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278DC7" w14:textId="77777777" w:rsidR="00EE6BB1" w:rsidRDefault="00EE6BB1" w:rsidP="00C50E53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76E403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15FCF7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965A36" w14:textId="77777777" w:rsidR="00EE6BB1" w:rsidRDefault="00EE6BB1" w:rsidP="00C50E53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EE6BB1" w14:paraId="33D80700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5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35696EEC" w14:textId="77777777" w:rsidR="00EE6BB1" w:rsidRDefault="00EE6BB1">
                                  <w:pP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D121E3" w14:textId="77777777" w:rsidR="00EE6BB1" w:rsidRDefault="00EE6BB1" w:rsidP="005618D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ЭК Право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0DC63F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10И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7B5558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8617E9" w14:textId="77777777" w:rsidR="00EE6BB1" w:rsidRPr="00C50E53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504B17" w14:textId="77777777" w:rsidR="00EE6BB1" w:rsidRPr="00C50E53" w:rsidRDefault="00EE6BB1" w:rsidP="00CF260F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5D9E86" w14:textId="77777777" w:rsidR="00EE6BB1" w:rsidRPr="00C50E53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76D78" w14:textId="77777777" w:rsidR="00EE6BB1" w:rsidRPr="00C50E53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4F78EC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DED7E4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0D1DB9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39F827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F1E7FA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5D4CBD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55F695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E178C9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E39BDF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DFA695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06839C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F3DD93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882B70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F75C20" w14:textId="77777777" w:rsidR="00EE6BB1" w:rsidRPr="00C50E53" w:rsidRDefault="00EE6BB1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961BF4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BB41CD" w14:textId="77777777" w:rsidR="00EE6BB1" w:rsidRPr="00C50E5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E6BB1" w14:paraId="12FB87AC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1916751" w14:textId="77777777" w:rsidR="00EE6BB1" w:rsidRDefault="00EE6BB1">
                                  <w:pP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353982" w14:textId="77777777" w:rsidR="00EE6BB1" w:rsidRDefault="00EE6BB1">
                                  <w:pPr>
                                    <w:tabs>
                                      <w:tab w:val="center" w:pos="512"/>
                                    </w:tabs>
                                    <w:snapToGrid w:val="0"/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EC1B14" w14:textId="77777777" w:rsidR="00EE6BB1" w:rsidRPr="00D72580" w:rsidRDefault="00EE6B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D78DF5" w14:textId="77777777" w:rsidR="00EE6BB1" w:rsidRPr="00D72580" w:rsidRDefault="00EE6BB1">
                                  <w:pPr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6DB29D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6A1D3B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0455E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A1CE09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6A1387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7BEDDF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6156F6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51D1C5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E9211A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A78E34" w14:textId="77777777" w:rsidR="00EE6BB1" w:rsidRPr="00D72580" w:rsidRDefault="00EE6B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0754BA" w14:textId="77777777" w:rsidR="00EE6BB1" w:rsidRPr="00D72580" w:rsidRDefault="00EE6B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4A5CBA" w14:textId="77777777" w:rsidR="00EE6BB1" w:rsidRPr="00D72580" w:rsidRDefault="00EE6B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D440C2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618D3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C52F9D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C06B69" w14:textId="77777777" w:rsidR="00EE6BB1" w:rsidRPr="005618D3" w:rsidRDefault="00EE6BB1">
                                  <w:pP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E558AA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872A1B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C671810" w14:textId="77777777" w:rsidR="00EE6BB1" w:rsidRPr="005618D3" w:rsidRDefault="00EE6BB1" w:rsidP="00CC46D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A12F7E1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618D3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BC32F4" w14:textId="77777777" w:rsidR="00EE6BB1" w:rsidRPr="005618D3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EE6BB1" w14:paraId="76DFA4B0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361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56907A78" w14:textId="77777777" w:rsidR="00EE6BB1" w:rsidRDefault="00EE6BB1">
                                  <w:pP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B73524" w14:textId="77777777" w:rsidR="00EE6BB1" w:rsidRPr="00C50E53" w:rsidRDefault="00EE6BB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0E53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ЭК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ЭК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Право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7EA755" w14:textId="77777777" w:rsidR="00EE6BB1" w:rsidRDefault="00EE6BB1" w:rsidP="005618D3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11и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62818" w14:textId="77777777" w:rsidR="00EE6BB1" w:rsidRPr="00D72580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9CEDBE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5987BC" w14:textId="77777777" w:rsidR="00EE6BB1" w:rsidRPr="00D72580" w:rsidRDefault="00EE6BB1" w:rsidP="00CF260F">
                                  <w:pPr>
                                    <w:snapToGrid w:val="0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B91EEC" w14:textId="77777777" w:rsidR="00EE6BB1" w:rsidRPr="00D72580" w:rsidRDefault="00EE6BB1" w:rsidP="00D72580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E42597" w14:textId="77777777" w:rsidR="00EE6BB1" w:rsidRPr="00D72580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82F43D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E08E97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CB2D2B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909D31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EB4115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CAC21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D43E3C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64723F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7F847A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09E888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2A6ED2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EA5ED1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442C9A" w14:textId="77777777" w:rsidR="00EE6BB1" w:rsidRPr="005618D3" w:rsidRDefault="00EE6BB1">
                                  <w:pPr>
                                    <w:tabs>
                                      <w:tab w:val="center" w:pos="132"/>
                                    </w:tabs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6FDE06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A549FF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bCs/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148FDA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bCs/>
                                      <w:lang w:val="ru-RU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EE6BB1" w14:paraId="1155ED92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7CBDF5EF" w14:textId="77777777" w:rsidR="00EE6BB1" w:rsidRDefault="00EE6BB1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90D7B9" w14:textId="77777777" w:rsidR="00EE6BB1" w:rsidRDefault="00EE6BB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Индивидуальный проект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B09E76" w14:textId="77777777" w:rsidR="00EE6BB1" w:rsidRDefault="00EE6BB1" w:rsidP="005618D3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11и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BBEEEE" w14:textId="77777777" w:rsidR="00EE6BB1" w:rsidRPr="00D72580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CA0709" w14:textId="77777777" w:rsidR="00EE6BB1" w:rsidRDefault="00EE6BB1">
                                  <w:pPr>
                                    <w:tabs>
                                      <w:tab w:val="center" w:pos="193"/>
                                    </w:tabs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7CD7A9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6A3DBF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CF8993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DDA74A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67A863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B3A405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A84DA6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B7C0A2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65CCD6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6FFA3E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E007D2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8E153" w14:textId="77777777" w:rsidR="00EE6BB1" w:rsidRPr="005618D3" w:rsidRDefault="00EE6BB1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09056C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21B2AA" w14:textId="77777777" w:rsidR="00EE6BB1" w:rsidRPr="005618D3" w:rsidRDefault="00EE6BB1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CFE09A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E83A4D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1199B4" w14:textId="77777777" w:rsidR="00EE6BB1" w:rsidRPr="005618D3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426070" w14:textId="77777777" w:rsidR="00EE6BB1" w:rsidRPr="00D72580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7A7E8E" w14:textId="77777777" w:rsidR="00EE6BB1" w:rsidRPr="00D72580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E6BB1" w14:paraId="2660BB8B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887C7AB" w14:textId="77777777" w:rsidR="00EE6BB1" w:rsidRDefault="00EE6BB1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03A57D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F0995B" w14:textId="77777777" w:rsidR="00EE6BB1" w:rsidRDefault="00EE6BB1" w:rsidP="005618D3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381618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lang w:val="ru-RU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B46EFC" w14:textId="77777777" w:rsidR="00EE6BB1" w:rsidRDefault="00EE6BB1">
                                  <w:pPr>
                                    <w:tabs>
                                      <w:tab w:val="center" w:pos="193"/>
                                    </w:tabs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129257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84D073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3D9222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1C11B1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DFB05B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7D730B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B33A9E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DCC67E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B7BCCB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D29C9A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CE8626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D6794" w14:textId="77777777" w:rsidR="00EE6BB1" w:rsidRPr="005E32E4" w:rsidRDefault="00EE6BB1">
                                  <w:pP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7B5156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EC2F67" w14:textId="77777777" w:rsidR="00EE6BB1" w:rsidRPr="005E32E4" w:rsidRDefault="00EE6BB1">
                                  <w:pPr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E3671F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F7EEE5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94B0D7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51064A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6B2B16" w14:textId="77777777" w:rsidR="00EE6BB1" w:rsidRPr="005E32E4" w:rsidRDefault="00EE6BB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</w:pPr>
                                  <w:r w:rsidRPr="005E32E4">
                                    <w:rPr>
                                      <w:b/>
                                      <w:color w:val="FF0000"/>
                                      <w:lang w:val="ru-RU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EE6BB1" w14:paraId="2CEC3C22" w14:textId="77777777" w:rsidTr="005E32E4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68078116" w14:textId="77777777" w:rsidR="00EE6BB1" w:rsidRDefault="00EE6BB1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00EAD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6FA29E" w14:textId="77777777" w:rsidR="00EE6BB1" w:rsidRDefault="00EE6BB1" w:rsidP="005618D3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BE61D7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BC48CD" w14:textId="77777777" w:rsidR="00EE6BB1" w:rsidRDefault="00EE6BB1">
                                  <w:pPr>
                                    <w:tabs>
                                      <w:tab w:val="center" w:pos="193"/>
                                    </w:tabs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41B630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F747D9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8C25C7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9203E1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ABBE9B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BC217F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5DA8CE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21ABFE" w14:textId="77777777" w:rsidR="00EE6BB1" w:rsidRDefault="00EE6BB1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D02237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BD63E2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ADAF04" w14:textId="77777777" w:rsidR="00EE6BB1" w:rsidRDefault="00EE6BB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200517" w14:textId="77777777" w:rsidR="00EE6BB1" w:rsidRDefault="00EE6BB1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703EFD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2D3EA9" w14:textId="77777777" w:rsidR="00EE6BB1" w:rsidRDefault="00EE6BB1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C9AF91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60FCCD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CF4E58" w14:textId="77777777" w:rsidR="00EE6BB1" w:rsidRDefault="00EE6BB1" w:rsidP="005E32E4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FD41D7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D38D9A" w14:textId="77777777" w:rsidR="00EE6BB1" w:rsidRDefault="00EE6BB1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97</w:t>
                                  </w:r>
                                </w:p>
                              </w:tc>
                            </w:tr>
                          </w:tbl>
                          <w:p w14:paraId="7DCB9DF8" w14:textId="77777777" w:rsidR="00EE6BB1" w:rsidRDefault="00EE6BB1" w:rsidP="00EE6BB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9A0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pt;margin-top:30.7pt;width:742.95pt;height:4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149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"/>
                        <w:gridCol w:w="1977"/>
                        <w:gridCol w:w="719"/>
                        <w:gridCol w:w="648"/>
                        <w:gridCol w:w="603"/>
                        <w:gridCol w:w="603"/>
                        <w:gridCol w:w="594"/>
                        <w:gridCol w:w="10"/>
                        <w:gridCol w:w="581"/>
                        <w:gridCol w:w="425"/>
                        <w:gridCol w:w="426"/>
                        <w:gridCol w:w="567"/>
                        <w:gridCol w:w="567"/>
                        <w:gridCol w:w="425"/>
                        <w:gridCol w:w="283"/>
                        <w:gridCol w:w="567"/>
                        <w:gridCol w:w="284"/>
                        <w:gridCol w:w="709"/>
                        <w:gridCol w:w="567"/>
                        <w:gridCol w:w="850"/>
                        <w:gridCol w:w="567"/>
                        <w:gridCol w:w="709"/>
                        <w:gridCol w:w="567"/>
                        <w:gridCol w:w="709"/>
                        <w:gridCol w:w="61"/>
                        <w:gridCol w:w="657"/>
                      </w:tblGrid>
                      <w:tr w:rsidR="00EE6BB1" w14:paraId="49CE70AC" w14:textId="77777777" w:rsidTr="005E32E4">
                        <w:trPr>
                          <w:cantSplit/>
                          <w:trHeight w:val="622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3768727" w14:textId="77777777" w:rsidR="00EE6BB1" w:rsidRDefault="00EE6BB1">
                            <w:pPr>
                              <w:pStyle w:val="a4"/>
                            </w:pPr>
                          </w:p>
                        </w:tc>
                        <w:tc>
                          <w:tcPr>
                            <w:tcW w:w="19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252BC853" w14:textId="77777777" w:rsidR="00EE6BB1" w:rsidRDefault="00EE6BB1">
                            <w:pPr>
                              <w:snapToGrid w:val="0"/>
                              <w:ind w:left="113" w:right="113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1BB0D406" w14:textId="77777777" w:rsidR="00EE6BB1" w:rsidRDefault="00EE6BB1">
                            <w:pPr>
                              <w:ind w:left="113" w:right="113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69C2A2AC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Ф.И.О. учителя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6AE79F09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Класс</w:t>
                            </w:r>
                          </w:p>
                          <w:p w14:paraId="52CD1474" w14:textId="77777777" w:rsidR="00EE6BB1" w:rsidRDefault="00EE6BB1">
                            <w:pPr>
                              <w:ind w:left="113" w:right="113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20968D78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Кол-во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учащ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ABDFA94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Кол-во уроков</w:t>
                            </w:r>
                          </w:p>
                        </w:tc>
                        <w:tc>
                          <w:tcPr>
                            <w:tcW w:w="10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42CC44" w14:textId="77777777" w:rsidR="00EE6BB1" w:rsidRDefault="00EE6BB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Прич</w:t>
                            </w:r>
                            <w:proofErr w:type="spellEnd"/>
                          </w:p>
                          <w:p w14:paraId="1EA33801" w14:textId="77777777" w:rsidR="00EE6BB1" w:rsidRDefault="00EE6BB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ru-RU"/>
                              </w:rPr>
                              <w:t>невып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  <w:p w14:paraId="76A83608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E2DCF89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Ликвидация отставания</w:t>
                            </w:r>
                          </w:p>
                        </w:tc>
                        <w:tc>
                          <w:tcPr>
                            <w:tcW w:w="5873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E7F93B6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Уровень достижений учащихся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14:paraId="6F5277E5" w14:textId="77777777" w:rsidR="00EE6BB1" w:rsidRDefault="00EE6BB1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</w:tr>
                      <w:tr w:rsidR="00EE6BB1" w14:paraId="0B13C2A6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cantSplit/>
                          <w:trHeight w:val="2985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FC5404B" w14:textId="77777777" w:rsidR="00EE6BB1" w:rsidRDefault="00EE6BB1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402D81" w14:textId="77777777" w:rsidR="00EE6BB1" w:rsidRDefault="00EE6BB1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1E6071" w14:textId="77777777" w:rsidR="00EE6BB1" w:rsidRDefault="00EE6BB1">
                            <w:pPr>
                              <w:snapToGrid w:val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26699D5" w14:textId="77777777" w:rsidR="00EE6BB1" w:rsidRDefault="00EE6BB1">
                            <w:pPr>
                              <w:snapToGrid w:val="0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55283E7E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По программе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03F257DF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По календарному плану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0321AF4D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Фактически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3E4ED3AC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Корректировка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711B37E3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Другие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3C3BFE78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Резерв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649E16EF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Замена предмет на предмет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1FE2CAC2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Объединение тем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</w:tcPr>
                          <w:p w14:paraId="5A893896" w14:textId="77777777" w:rsidR="00EE6BB1" w:rsidRDefault="00EE6BB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Другие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5D4CB09A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н/а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621FE32D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7C5B3060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515BDCD1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4C332733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6173B13B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2E631F3E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extDirection w:val="btLr"/>
                            <w:vAlign w:val="bottom"/>
                          </w:tcPr>
                          <w:p w14:paraId="2BB25C33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btLr"/>
                            <w:vAlign w:val="bottom"/>
                          </w:tcPr>
                          <w:p w14:paraId="7487DFB9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extDirection w:val="btLr"/>
                            <w:vAlign w:val="bottom"/>
                          </w:tcPr>
                          <w:p w14:paraId="1B9EBC30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Успеваемость %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bottom"/>
                          </w:tcPr>
                          <w:p w14:paraId="33A63A35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Качество </w:t>
                            </w:r>
                            <w:r>
                              <w:t>%</w:t>
                            </w:r>
                          </w:p>
                        </w:tc>
                      </w:tr>
                      <w:tr w:rsidR="00EE6BB1" w14:paraId="090F923A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59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101F010C" w14:textId="77777777" w:rsidR="00EE6BB1" w:rsidRDefault="00EE6BB1">
                            <w:pP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77D951" w14:textId="77777777" w:rsidR="00EE6BB1" w:rsidRDefault="00EE6BB1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>Долецкий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 xml:space="preserve"> Э.В.</w:t>
                            </w:r>
                          </w:p>
                          <w:p w14:paraId="60D8B57E" w14:textId="77777777" w:rsidR="00EE6BB1" w:rsidRDefault="00EE6BB1" w:rsidP="005618D3">
                            <w:pPr>
                              <w:snapToGrid w:val="0"/>
                            </w:pPr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>ЭК Индивидуальный проект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B77E09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10И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E6B0240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A422924" w14:textId="77777777" w:rsidR="00EE6BB1" w:rsidRDefault="00EE6BB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bCs/>
                                <w:lang w:val="ru-RU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312664" w14:textId="77777777" w:rsidR="00EE6BB1" w:rsidRDefault="00EE6BB1" w:rsidP="00CF260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9A9BC6" w14:textId="77777777" w:rsidR="00EE6BB1" w:rsidRDefault="00EE6BB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D56E5C8" w14:textId="77777777" w:rsidR="00EE6BB1" w:rsidRDefault="00EE6BB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9B9DDE2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A81F1BB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23697A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7923F4A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092EF26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FED428C" w14:textId="77777777" w:rsidR="00EE6BB1" w:rsidRDefault="00EE6BB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C1EC21D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09906E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0F680C8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BB77B08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8F7BDD9" w14:textId="77777777" w:rsidR="00EE6BB1" w:rsidRDefault="00EE6BB1" w:rsidP="005618D3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3ADC71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4278DC7" w14:textId="77777777" w:rsidR="00EE6BB1" w:rsidRDefault="00EE6BB1" w:rsidP="00C50E53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76E403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15FCF7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965A36" w14:textId="77777777" w:rsidR="00EE6BB1" w:rsidRDefault="00EE6BB1" w:rsidP="00C50E53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89</w:t>
                            </w:r>
                          </w:p>
                        </w:tc>
                      </w:tr>
                      <w:tr w:rsidR="00EE6BB1" w14:paraId="33D80700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5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35696EEC" w14:textId="77777777" w:rsidR="00EE6BB1" w:rsidRDefault="00EE6BB1">
                            <w:pP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8D121E3" w14:textId="77777777" w:rsidR="00EE6BB1" w:rsidRDefault="00EE6BB1" w:rsidP="005618D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>ЭК Право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0DC63F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10И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D7B5558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8617E9" w14:textId="77777777" w:rsidR="00EE6BB1" w:rsidRPr="00C50E53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504B17" w14:textId="77777777" w:rsidR="00EE6BB1" w:rsidRPr="00C50E53" w:rsidRDefault="00EE6BB1" w:rsidP="00CF260F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15D9E86" w14:textId="77777777" w:rsidR="00EE6BB1" w:rsidRPr="00C50E53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976D78" w14:textId="77777777" w:rsidR="00EE6BB1" w:rsidRPr="00C50E53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4F78EC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6DED7E4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0D1DB9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39F827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F1E7FA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5D4CBD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755F695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7E178C9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E39BDF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9DFA695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06839C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8F3DD93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E882B70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F75C20" w14:textId="77777777" w:rsidR="00EE6BB1" w:rsidRPr="00C50E53" w:rsidRDefault="00EE6B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4961BF4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BB41CD" w14:textId="77777777" w:rsidR="00EE6BB1" w:rsidRPr="00C50E5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</w:tr>
                      <w:tr w:rsidR="00EE6BB1" w14:paraId="12FB87AC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50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1916751" w14:textId="77777777" w:rsidR="00EE6BB1" w:rsidRDefault="00EE6BB1">
                            <w:pP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2353982" w14:textId="77777777" w:rsidR="00EE6BB1" w:rsidRDefault="00EE6BB1">
                            <w:pPr>
                              <w:tabs>
                                <w:tab w:val="center" w:pos="512"/>
                              </w:tabs>
                              <w:snapToGrid w:val="0"/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EEC1B14" w14:textId="77777777" w:rsidR="00EE6BB1" w:rsidRPr="00D72580" w:rsidRDefault="00EE6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2D78DF5" w14:textId="77777777" w:rsidR="00EE6BB1" w:rsidRPr="00D72580" w:rsidRDefault="00EE6BB1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6DB29D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6A1D3B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F0455E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A1CE09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86A1387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87BEDDF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56156F6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51D1C5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7E9211A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5A78E34" w14:textId="77777777" w:rsidR="00EE6BB1" w:rsidRPr="00D72580" w:rsidRDefault="00EE6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80754BA" w14:textId="77777777" w:rsidR="00EE6BB1" w:rsidRPr="00D72580" w:rsidRDefault="00EE6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C4A5CBA" w14:textId="77777777" w:rsidR="00EE6BB1" w:rsidRPr="00D72580" w:rsidRDefault="00EE6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BD440C2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618D3">
                              <w:rPr>
                                <w:b/>
                                <w:color w:val="FF0000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8C52F9D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C06B69" w14:textId="77777777" w:rsidR="00EE6BB1" w:rsidRPr="005618D3" w:rsidRDefault="00EE6BB1">
                            <w:pPr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3E558AA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872A1B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C671810" w14:textId="77777777" w:rsidR="00EE6BB1" w:rsidRPr="005618D3" w:rsidRDefault="00EE6BB1" w:rsidP="00CC46D0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A12F7E1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618D3">
                              <w:rPr>
                                <w:b/>
                                <w:color w:val="FF0000"/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BC32F4" w14:textId="77777777" w:rsidR="00EE6BB1" w:rsidRPr="005618D3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ru-RU"/>
                              </w:rPr>
                              <w:t>95</w:t>
                            </w:r>
                          </w:p>
                        </w:tc>
                      </w:tr>
                      <w:tr w:rsidR="00EE6BB1" w14:paraId="76DFA4B0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361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56907A78" w14:textId="77777777" w:rsidR="00EE6BB1" w:rsidRDefault="00EE6BB1">
                            <w:pP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B73524" w14:textId="77777777" w:rsidR="00EE6BB1" w:rsidRPr="00C50E53" w:rsidRDefault="00EE6B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0E53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ЭК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>ЭК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 xml:space="preserve"> Право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27EA755" w14:textId="77777777" w:rsidR="00EE6BB1" w:rsidRDefault="00EE6BB1" w:rsidP="005618D3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11и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FE62818" w14:textId="77777777" w:rsidR="00EE6BB1" w:rsidRPr="00D72580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B9CEDBE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E5987BC" w14:textId="77777777" w:rsidR="00EE6BB1" w:rsidRPr="00D72580" w:rsidRDefault="00EE6BB1" w:rsidP="00CF260F">
                            <w:pPr>
                              <w:snapToGrid w:val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BB91EEC" w14:textId="77777777" w:rsidR="00EE6BB1" w:rsidRPr="00D72580" w:rsidRDefault="00EE6BB1" w:rsidP="00D72580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7E42597" w14:textId="77777777" w:rsidR="00EE6BB1" w:rsidRPr="00D72580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682F43D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E08E97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CB2D2B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2909D31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EB4115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2CAC21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D43E3C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164723F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57F847A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809E888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2A6ED2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9EA5ED1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442C9A" w14:textId="77777777" w:rsidR="00EE6BB1" w:rsidRPr="005618D3" w:rsidRDefault="00EE6BB1">
                            <w:pPr>
                              <w:tabs>
                                <w:tab w:val="center" w:pos="132"/>
                              </w:tabs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6FDE06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A549FF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bCs/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148FDA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bCs/>
                                <w:lang w:val="ru-RU"/>
                              </w:rPr>
                              <w:t>97</w:t>
                            </w:r>
                          </w:p>
                        </w:tc>
                      </w:tr>
                      <w:tr w:rsidR="00EE6BB1" w14:paraId="1155ED92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17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7CBDF5EF" w14:textId="77777777" w:rsidR="00EE6BB1" w:rsidRDefault="00EE6BB1">
                            <w:pPr>
                              <w:rPr>
                                <w:bCs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90D7B9" w14:textId="77777777" w:rsidR="00EE6BB1" w:rsidRDefault="00EE6BB1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 w:eastAsia="ru-RU"/>
                              </w:rPr>
                              <w:t>Индивидуальный проект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5B09E76" w14:textId="77777777" w:rsidR="00EE6BB1" w:rsidRDefault="00EE6BB1" w:rsidP="005618D3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11и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BBEEEE" w14:textId="77777777" w:rsidR="00EE6BB1" w:rsidRPr="00D72580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BCA0709" w14:textId="77777777" w:rsidR="00EE6BB1" w:rsidRDefault="00EE6BB1">
                            <w:pPr>
                              <w:tabs>
                                <w:tab w:val="center" w:pos="193"/>
                              </w:tabs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7CD7A9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6A3DBF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CF8993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DDA74A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C67A863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FB3A405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9A84DA6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8B7C0A2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C65CCD6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6FFA3E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AE007D2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98E153" w14:textId="77777777" w:rsidR="00EE6BB1" w:rsidRPr="005618D3" w:rsidRDefault="00EE6B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709056C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21B2AA" w14:textId="77777777" w:rsidR="00EE6BB1" w:rsidRPr="005618D3" w:rsidRDefault="00EE6B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7CFE09A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CE83A4D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1199B4" w14:textId="77777777" w:rsidR="00EE6BB1" w:rsidRPr="005618D3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426070" w14:textId="77777777" w:rsidR="00EE6BB1" w:rsidRPr="00D72580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7A7E8E" w14:textId="77777777" w:rsidR="00EE6BB1" w:rsidRPr="00D72580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</w:tr>
                      <w:tr w:rsidR="00EE6BB1" w14:paraId="2660BB8B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17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887C7AB" w14:textId="77777777" w:rsidR="00EE6BB1" w:rsidRDefault="00EE6BB1">
                            <w:pPr>
                              <w:rPr>
                                <w:bCs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C03A57D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2F0995B" w14:textId="77777777" w:rsidR="00EE6BB1" w:rsidRDefault="00EE6BB1" w:rsidP="005618D3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381618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lang w:val="ru-RU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9B46EFC" w14:textId="77777777" w:rsidR="00EE6BB1" w:rsidRDefault="00EE6BB1">
                            <w:pPr>
                              <w:tabs>
                                <w:tab w:val="center" w:pos="193"/>
                              </w:tabs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129257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584D073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3D9222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C1C11B1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BDFB05B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7D730B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B33A9E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8DCC67E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B7BCCB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BD29C9A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CE8626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FD6794" w14:textId="77777777" w:rsidR="00EE6BB1" w:rsidRPr="005E32E4" w:rsidRDefault="00EE6BB1">
                            <w:pPr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E7B5156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BEC2F67" w14:textId="77777777" w:rsidR="00EE6BB1" w:rsidRPr="005E32E4" w:rsidRDefault="00EE6BB1">
                            <w:pPr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EE3671F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F7EEE5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694B0D7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151064A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6B2B16" w14:textId="77777777" w:rsidR="00EE6BB1" w:rsidRPr="005E32E4" w:rsidRDefault="00EE6BB1">
                            <w:pPr>
                              <w:jc w:val="center"/>
                              <w:rPr>
                                <w:b/>
                                <w:color w:val="FF0000"/>
                                <w:lang w:val="ru-RU"/>
                              </w:rPr>
                            </w:pPr>
                            <w:r w:rsidRPr="005E32E4">
                              <w:rPr>
                                <w:b/>
                                <w:color w:val="FF0000"/>
                                <w:lang w:val="ru-RU"/>
                              </w:rPr>
                              <w:t>98</w:t>
                            </w:r>
                          </w:p>
                        </w:tc>
                      </w:tr>
                      <w:tr w:rsidR="00EE6BB1" w14:paraId="2CEC3C22" w14:textId="77777777" w:rsidTr="005E32E4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174"/>
                        </w:trPr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68078116" w14:textId="77777777" w:rsidR="00EE6BB1" w:rsidRDefault="00EE6BB1">
                            <w:pPr>
                              <w:rPr>
                                <w:bCs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F00EAD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E6FA29E" w14:textId="77777777" w:rsidR="00EE6BB1" w:rsidRDefault="00EE6BB1" w:rsidP="005618D3">
                            <w:pPr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BE61D7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1BC48CD" w14:textId="77777777" w:rsidR="00EE6BB1" w:rsidRDefault="00EE6BB1">
                            <w:pPr>
                              <w:tabs>
                                <w:tab w:val="center" w:pos="193"/>
                              </w:tabs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F41B630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F747D9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78C25C7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69203E1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AABBE9B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9BC217F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15DA8CE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121ABFE" w14:textId="77777777" w:rsidR="00EE6BB1" w:rsidRDefault="00EE6BB1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D02237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2BD63E2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6ADAF04" w14:textId="77777777" w:rsidR="00EE6BB1" w:rsidRDefault="00EE6BB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0200517" w14:textId="77777777" w:rsidR="00EE6BB1" w:rsidRDefault="00EE6B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7703EFD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82D3EA9" w14:textId="77777777" w:rsidR="00EE6BB1" w:rsidRDefault="00EE6B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C9AF91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660FCCD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CF4E58" w14:textId="77777777" w:rsidR="00EE6BB1" w:rsidRDefault="00EE6BB1" w:rsidP="005E32E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FD41D7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D38D9A" w14:textId="77777777" w:rsidR="00EE6BB1" w:rsidRDefault="00EE6B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97</w:t>
                            </w:r>
                          </w:p>
                        </w:tc>
                      </w:tr>
                    </w:tbl>
                    <w:p w14:paraId="7DCB9DF8" w14:textId="77777777" w:rsidR="00EE6BB1" w:rsidRDefault="00EE6BB1" w:rsidP="00EE6BB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b/>
          <w:sz w:val="28"/>
          <w:lang w:val="ru-RU"/>
        </w:rPr>
        <w:t>2021  -</w:t>
      </w:r>
      <w:proofErr w:type="gramEnd"/>
      <w:r>
        <w:rPr>
          <w:b/>
          <w:sz w:val="28"/>
          <w:lang w:val="ru-RU"/>
        </w:rPr>
        <w:t xml:space="preserve"> 2022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МБОУ « СШ № 16»   </w:t>
      </w:r>
    </w:p>
    <w:p w14:paraId="21A68B09" w14:textId="77777777" w:rsidR="00EE6BB1" w:rsidRDefault="00EE6BB1" w:rsidP="00EE6BB1">
      <w:pPr>
        <w:jc w:val="center"/>
        <w:rPr>
          <w:b/>
          <w:sz w:val="28"/>
          <w:lang w:val="ru-RU"/>
        </w:rPr>
      </w:pPr>
    </w:p>
    <w:p w14:paraId="0D30A2AD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1DDD887D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56C9DB61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18F20C61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18D1AD8C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3EFB9233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54248D29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1948478C" w14:textId="77777777" w:rsidR="00EE6BB1" w:rsidRDefault="00EE6BB1" w:rsidP="00EE6BB1">
      <w:pPr>
        <w:tabs>
          <w:tab w:val="left" w:pos="14592"/>
        </w:tabs>
        <w:rPr>
          <w:lang w:val="ru-RU"/>
        </w:rPr>
      </w:pPr>
    </w:p>
    <w:p w14:paraId="1FCE8A86" w14:textId="77777777" w:rsidR="00F12C76" w:rsidRDefault="00F12C76" w:rsidP="006C0B77">
      <w:pPr>
        <w:ind w:firstLine="709"/>
        <w:jc w:val="both"/>
      </w:pPr>
    </w:p>
    <w:sectPr w:rsidR="00F12C76" w:rsidSect="00EE6BB1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71"/>
    <w:rsid w:val="006C0B77"/>
    <w:rsid w:val="008242FF"/>
    <w:rsid w:val="00870751"/>
    <w:rsid w:val="00922C48"/>
    <w:rsid w:val="00A44071"/>
    <w:rsid w:val="00B915B7"/>
    <w:rsid w:val="00EA59DF"/>
    <w:rsid w:val="00EE4070"/>
    <w:rsid w:val="00EE6B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4E21-F5C5-4DF0-9DCB-6BC4081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6BB1"/>
    <w:pPr>
      <w:suppressLineNumbers/>
    </w:pPr>
  </w:style>
  <w:style w:type="paragraph" w:customStyle="1" w:styleId="a4">
    <w:name w:val="Заголовок таблицы"/>
    <w:basedOn w:val="a3"/>
    <w:rsid w:val="00EE6B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2</cp:revision>
  <dcterms:created xsi:type="dcterms:W3CDTF">2022-06-01T06:17:00Z</dcterms:created>
  <dcterms:modified xsi:type="dcterms:W3CDTF">2022-06-01T06:19:00Z</dcterms:modified>
</cp:coreProperties>
</file>