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8E" w:rsidRDefault="00E0038E" w:rsidP="00E0038E">
      <w:pPr>
        <w:shd w:val="clear" w:color="auto" w:fill="FFFFFF"/>
        <w:jc w:val="center"/>
        <w:rPr>
          <w:b/>
          <w:color w:val="000000"/>
        </w:rPr>
      </w:pPr>
      <w:proofErr w:type="spellStart"/>
      <w:r w:rsidRPr="00BC5F89">
        <w:rPr>
          <w:b/>
          <w:color w:val="000000"/>
        </w:rPr>
        <w:t>Отчет</w:t>
      </w:r>
      <w:proofErr w:type="spellEnd"/>
      <w:r w:rsidRPr="00BC5F89">
        <w:rPr>
          <w:b/>
          <w:color w:val="000000"/>
        </w:rPr>
        <w:t xml:space="preserve"> о </w:t>
      </w:r>
      <w:proofErr w:type="spellStart"/>
      <w:r w:rsidRPr="00BC5F89">
        <w:rPr>
          <w:b/>
          <w:color w:val="000000"/>
        </w:rPr>
        <w:t>в</w:t>
      </w:r>
      <w:r>
        <w:rPr>
          <w:b/>
          <w:color w:val="000000"/>
        </w:rPr>
        <w:t>ыполнении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программы</w:t>
      </w:r>
      <w:proofErr w:type="spellEnd"/>
      <w:r>
        <w:rPr>
          <w:b/>
          <w:color w:val="000000"/>
        </w:rPr>
        <w:t xml:space="preserve"> по </w:t>
      </w:r>
      <w:proofErr w:type="spellStart"/>
      <w:r>
        <w:rPr>
          <w:b/>
          <w:color w:val="000000"/>
        </w:rPr>
        <w:t>крымоведению</w:t>
      </w:r>
      <w:proofErr w:type="spellEnd"/>
      <w:r w:rsidRPr="00BC5F89">
        <w:rPr>
          <w:b/>
          <w:color w:val="000000"/>
        </w:rPr>
        <w:t xml:space="preserve"> </w:t>
      </w:r>
    </w:p>
    <w:p w:rsidR="00E0038E" w:rsidRDefault="00E0038E" w:rsidP="00E0038E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  <w:lang w:val="ru-RU"/>
        </w:rPr>
        <w:t xml:space="preserve">за </w:t>
      </w:r>
      <w:r>
        <w:rPr>
          <w:b/>
          <w:color w:val="000000"/>
        </w:rPr>
        <w:t>2021 – 2022</w:t>
      </w:r>
      <w:r w:rsidRPr="00BC5F89">
        <w:rPr>
          <w:b/>
          <w:color w:val="000000"/>
        </w:rPr>
        <w:t xml:space="preserve"> </w:t>
      </w:r>
      <w:proofErr w:type="spellStart"/>
      <w:r w:rsidRPr="00BC5F89">
        <w:rPr>
          <w:b/>
          <w:color w:val="000000"/>
        </w:rPr>
        <w:t>учебный</w:t>
      </w:r>
      <w:proofErr w:type="spellEnd"/>
      <w:r w:rsidRPr="00BC5F89">
        <w:rPr>
          <w:b/>
          <w:color w:val="000000"/>
        </w:rPr>
        <w:t xml:space="preserve"> год </w:t>
      </w:r>
    </w:p>
    <w:p w:rsidR="00E0038E" w:rsidRPr="001D7DD7" w:rsidRDefault="00E0038E" w:rsidP="00E0038E">
      <w:pPr>
        <w:shd w:val="clear" w:color="auto" w:fill="FFFFFF"/>
        <w:jc w:val="center"/>
        <w:rPr>
          <w:b/>
          <w:color w:val="000000"/>
          <w:lang w:val="ru-RU"/>
        </w:rPr>
      </w:pPr>
      <w:r w:rsidRPr="00BC5F89">
        <w:rPr>
          <w:b/>
          <w:color w:val="000000"/>
        </w:rPr>
        <w:t>М</w:t>
      </w:r>
      <w:bookmarkStart w:id="0" w:name="_GoBack"/>
      <w:bookmarkEnd w:id="0"/>
      <w:r w:rsidRPr="00BC5F89">
        <w:rPr>
          <w:b/>
          <w:color w:val="000000"/>
        </w:rPr>
        <w:t>БОУ «СШ № 16</w:t>
      </w:r>
      <w:r>
        <w:rPr>
          <w:b/>
          <w:color w:val="000000"/>
          <w:lang w:val="ru-RU"/>
        </w:rPr>
        <w:t xml:space="preserve"> им. С. Иванова</w:t>
      </w:r>
      <w:r w:rsidRPr="00BC5F89">
        <w:rPr>
          <w:b/>
          <w:color w:val="000000"/>
        </w:rPr>
        <w:t>»</w:t>
      </w:r>
    </w:p>
    <w:p w:rsidR="00E0038E" w:rsidRDefault="00E0038E" w:rsidP="00E0038E">
      <w:pPr>
        <w:shd w:val="clear" w:color="auto" w:fill="FFFFFF"/>
        <w:jc w:val="center"/>
        <w:rPr>
          <w:b/>
          <w:color w:val="000000"/>
        </w:rPr>
      </w:pPr>
    </w:p>
    <w:p w:rsidR="00E0038E" w:rsidRDefault="00E0038E" w:rsidP="00E0038E">
      <w:pPr>
        <w:shd w:val="clear" w:color="auto" w:fill="FFFFFF"/>
        <w:jc w:val="center"/>
        <w:rPr>
          <w:b/>
          <w:color w:val="000000"/>
          <w:lang w:val="ru-RU"/>
        </w:rPr>
      </w:pPr>
    </w:p>
    <w:tbl>
      <w:tblPr>
        <w:tblW w:w="15211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95"/>
        <w:gridCol w:w="717"/>
        <w:gridCol w:w="720"/>
        <w:gridCol w:w="600"/>
        <w:gridCol w:w="720"/>
        <w:gridCol w:w="445"/>
        <w:gridCol w:w="852"/>
        <w:gridCol w:w="1136"/>
        <w:gridCol w:w="1136"/>
        <w:gridCol w:w="570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E0038E" w:rsidRPr="00B205AF" w:rsidTr="00A549C9">
        <w:trPr>
          <w:cantSplit/>
          <w:trHeight w:val="401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0038E" w:rsidRPr="00B205AF" w:rsidRDefault="00E0038E" w:rsidP="00A549C9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0038E" w:rsidRPr="00B205AF" w:rsidRDefault="00E0038E" w:rsidP="00A549C9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Кол-во уч-ся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Виды контроля</w:t>
            </w:r>
          </w:p>
        </w:tc>
        <w:tc>
          <w:tcPr>
            <w:tcW w:w="70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Уровень достижений учащихся</w:t>
            </w:r>
          </w:p>
        </w:tc>
      </w:tr>
      <w:tr w:rsidR="00E0038E" w:rsidRPr="00B205AF" w:rsidTr="00A549C9">
        <w:trPr>
          <w:cantSplit/>
          <w:trHeight w:val="342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8E" w:rsidRPr="00B205AF" w:rsidRDefault="00E0038E" w:rsidP="00A549C9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8E" w:rsidRPr="00B205AF" w:rsidRDefault="00E0038E" w:rsidP="00A549C9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8E" w:rsidRPr="00B205AF" w:rsidRDefault="00E0038E" w:rsidP="00A549C9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0038E" w:rsidRPr="00B205AF" w:rsidRDefault="00E0038E" w:rsidP="00A549C9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По программе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0038E" w:rsidRPr="00B205AF" w:rsidRDefault="00E0038E" w:rsidP="00A549C9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по КТП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0038E" w:rsidRPr="00B205AF" w:rsidRDefault="00E0038E" w:rsidP="00A549C9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фактически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0038E" w:rsidRPr="00B205AF" w:rsidRDefault="00E0038E" w:rsidP="00A549C9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корректировка</w:t>
            </w:r>
          </w:p>
        </w:tc>
        <w:tc>
          <w:tcPr>
            <w:tcW w:w="2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8E" w:rsidRPr="00B205AF" w:rsidRDefault="00E0038E" w:rsidP="00A549C9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8E" w:rsidRPr="00B205AF" w:rsidRDefault="00E0038E" w:rsidP="00A549C9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E0038E" w:rsidRPr="00B205AF" w:rsidTr="00A549C9">
        <w:trPr>
          <w:cantSplit/>
          <w:trHeight w:val="1670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8E" w:rsidRPr="00B205AF" w:rsidRDefault="00E0038E" w:rsidP="00A549C9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8E" w:rsidRPr="00B205AF" w:rsidRDefault="00E0038E" w:rsidP="00A549C9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8E" w:rsidRPr="00B205AF" w:rsidRDefault="00E0038E" w:rsidP="00A549C9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8E" w:rsidRPr="00B205AF" w:rsidRDefault="00E0038E" w:rsidP="00A549C9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8E" w:rsidRPr="00B205AF" w:rsidRDefault="00E0038E" w:rsidP="00A549C9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8E" w:rsidRPr="00B205AF" w:rsidRDefault="00E0038E" w:rsidP="00A549C9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8E" w:rsidRPr="00B205AF" w:rsidRDefault="00E0038E" w:rsidP="00A549C9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8E" w:rsidRDefault="00E0038E" w:rsidP="00A549C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Практические</w:t>
            </w:r>
          </w:p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работы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8E" w:rsidRPr="00B205AF" w:rsidRDefault="00E0038E" w:rsidP="00A549C9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Контрольная работа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205AF">
              <w:rPr>
                <w:rFonts w:eastAsia="Calibri"/>
                <w:b/>
                <w:bCs/>
                <w:sz w:val="22"/>
                <w:szCs w:val="22"/>
                <w:lang w:val="ru-RU"/>
              </w:rPr>
              <w:t>Качество %</w:t>
            </w:r>
          </w:p>
        </w:tc>
      </w:tr>
      <w:tr w:rsidR="00E0038E" w:rsidRPr="00B205AF" w:rsidTr="00723E25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proofErr w:type="spellStart"/>
            <w:r w:rsidRPr="00B205AF">
              <w:rPr>
                <w:rFonts w:eastAsia="Calibri"/>
                <w:b/>
                <w:sz w:val="22"/>
                <w:szCs w:val="22"/>
                <w:lang w:val="ru-RU"/>
              </w:rPr>
              <w:t>Евтошук</w:t>
            </w:r>
            <w:proofErr w:type="spellEnd"/>
            <w:r w:rsidRPr="00B205AF">
              <w:rPr>
                <w:rFonts w:eastAsia="Calibri"/>
                <w:b/>
                <w:sz w:val="22"/>
                <w:szCs w:val="22"/>
                <w:lang w:val="ru-RU"/>
              </w:rPr>
              <w:t xml:space="preserve"> К.В.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8E" w:rsidRPr="00394394" w:rsidRDefault="00E0038E" w:rsidP="00A549C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6-К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8E" w:rsidRPr="00394394" w:rsidRDefault="00E0038E" w:rsidP="00A549C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8E" w:rsidRPr="00394394" w:rsidRDefault="00E0038E" w:rsidP="00A549C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8E" w:rsidRPr="00394394" w:rsidRDefault="00E0038E" w:rsidP="00A549C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8E" w:rsidRPr="00394394" w:rsidRDefault="00E0038E" w:rsidP="00A549C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8E" w:rsidRPr="00B205AF" w:rsidRDefault="00E0038E" w:rsidP="00A549C9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</w:tr>
      <w:tr w:rsidR="00353F1E" w:rsidRPr="00B205AF" w:rsidTr="00A549C9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53F1E" w:rsidRDefault="00353F1E" w:rsidP="00A549C9">
            <w:pPr>
              <w:shd w:val="clear" w:color="auto" w:fill="FFFFFF"/>
              <w:jc w:val="center"/>
              <w:rPr>
                <w:rFonts w:eastAsia="Calibri"/>
                <w:b/>
                <w:sz w:val="21"/>
                <w:szCs w:val="21"/>
                <w:lang w:val="ru-RU"/>
              </w:rPr>
            </w:pPr>
            <w:proofErr w:type="spellStart"/>
            <w:r w:rsidRPr="00353F1E">
              <w:rPr>
                <w:rFonts w:eastAsia="Calibri"/>
                <w:b/>
                <w:sz w:val="21"/>
                <w:szCs w:val="21"/>
                <w:lang w:val="ru-RU"/>
              </w:rPr>
              <w:t>Красуцкая</w:t>
            </w:r>
            <w:proofErr w:type="spellEnd"/>
            <w:r w:rsidRPr="00353F1E">
              <w:rPr>
                <w:rFonts w:eastAsia="Calibri"/>
                <w:b/>
                <w:sz w:val="21"/>
                <w:szCs w:val="21"/>
                <w:lang w:val="ru-RU"/>
              </w:rPr>
              <w:t xml:space="preserve"> С. О.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94394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6-А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94394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94394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94394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94394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97</w:t>
            </w:r>
          </w:p>
        </w:tc>
      </w:tr>
      <w:tr w:rsidR="00353F1E" w:rsidRPr="00B205AF" w:rsidTr="00A549C9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53F1E" w:rsidRDefault="00353F1E" w:rsidP="00A549C9">
            <w:pPr>
              <w:shd w:val="clear" w:color="auto" w:fill="FFFFFF"/>
              <w:jc w:val="center"/>
              <w:rPr>
                <w:rFonts w:eastAsia="Calibri"/>
                <w:b/>
                <w:sz w:val="21"/>
                <w:szCs w:val="21"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94394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6-Б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94394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94394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94394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22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94394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</w:p>
        </w:tc>
      </w:tr>
      <w:tr w:rsidR="00353F1E" w:rsidRPr="00B205AF" w:rsidTr="00353F1E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53F1E" w:rsidRDefault="00353F1E" w:rsidP="00A549C9">
            <w:pPr>
              <w:shd w:val="clear" w:color="auto" w:fill="FFFFFF"/>
              <w:jc w:val="center"/>
              <w:rPr>
                <w:rFonts w:eastAsia="Calibri"/>
                <w:b/>
                <w:sz w:val="21"/>
                <w:szCs w:val="21"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94394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6-Г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94394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94394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94394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22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94394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B205AF" w:rsidRDefault="00353F1E" w:rsidP="004E04E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75</w:t>
            </w:r>
          </w:p>
        </w:tc>
      </w:tr>
      <w:tr w:rsidR="00353F1E" w:rsidRPr="00B205AF" w:rsidTr="00A549C9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53F1E" w:rsidRDefault="00353F1E" w:rsidP="00353F1E">
            <w:pPr>
              <w:shd w:val="clear" w:color="auto" w:fill="FFFFFF"/>
              <w:rPr>
                <w:rFonts w:eastAsia="Calibri"/>
                <w:b/>
                <w:sz w:val="21"/>
                <w:szCs w:val="21"/>
                <w:lang w:val="ru-RU"/>
              </w:rPr>
            </w:pPr>
            <w:r w:rsidRPr="00353F1E">
              <w:rPr>
                <w:rFonts w:eastAsia="Calibri"/>
                <w:b/>
                <w:sz w:val="21"/>
                <w:szCs w:val="21"/>
                <w:lang w:val="ru-RU"/>
              </w:rPr>
              <w:t>Итого: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53F1E" w:rsidRDefault="00353F1E" w:rsidP="004E04E8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53F1E" w:rsidRDefault="00353F1E" w:rsidP="004E04E8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353F1E">
              <w:rPr>
                <w:rFonts w:eastAsia="Calibri"/>
                <w:b/>
                <w:sz w:val="22"/>
                <w:szCs w:val="22"/>
                <w:lang w:val="ru-RU"/>
              </w:rPr>
              <w:t>130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53F1E" w:rsidRDefault="00353F1E" w:rsidP="004E04E8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53F1E" w:rsidRDefault="00353F1E" w:rsidP="004E04E8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53F1E" w:rsidRDefault="00353F1E" w:rsidP="004E04E8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53F1E" w:rsidRDefault="00353F1E" w:rsidP="004E04E8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53F1E" w:rsidRDefault="00353F1E" w:rsidP="004E04E8">
            <w:pPr>
              <w:shd w:val="clear" w:color="auto" w:fill="FFFFFF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53F1E" w:rsidRDefault="00353F1E" w:rsidP="004E04E8">
            <w:pPr>
              <w:shd w:val="clear" w:color="auto" w:fill="FFFFFF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53F1E" w:rsidRDefault="00353F1E" w:rsidP="004E04E8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53F1E" w:rsidRDefault="00353F1E" w:rsidP="004E04E8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53F1E" w:rsidRDefault="00353F1E" w:rsidP="004E04E8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53F1E" w:rsidRDefault="00353F1E" w:rsidP="004E04E8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53F1E" w:rsidRDefault="00353F1E" w:rsidP="004E04E8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353F1E">
              <w:rPr>
                <w:rFonts w:eastAsia="Calibri"/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53F1E" w:rsidRDefault="00353F1E" w:rsidP="004E04E8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353F1E">
              <w:rPr>
                <w:rFonts w:eastAsia="Calibri"/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53F1E" w:rsidRDefault="00353F1E" w:rsidP="004E04E8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353F1E">
              <w:rPr>
                <w:rFonts w:eastAsia="Calibri"/>
                <w:b/>
                <w:sz w:val="22"/>
                <w:szCs w:val="22"/>
                <w:lang w:val="ru-RU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53F1E" w:rsidRDefault="00353F1E" w:rsidP="004E04E8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353F1E">
              <w:rPr>
                <w:rFonts w:eastAsia="Calibri"/>
                <w:b/>
                <w:sz w:val="22"/>
                <w:szCs w:val="22"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53F1E" w:rsidRDefault="00353F1E" w:rsidP="004E04E8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353F1E">
              <w:rPr>
                <w:rFonts w:eastAsia="Calibri"/>
                <w:b/>
                <w:sz w:val="22"/>
                <w:szCs w:val="22"/>
                <w:lang w:val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53F1E" w:rsidRDefault="00353F1E" w:rsidP="004E04E8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353F1E">
              <w:rPr>
                <w:rFonts w:eastAsia="Calibri"/>
                <w:b/>
                <w:sz w:val="22"/>
                <w:szCs w:val="22"/>
                <w:lang w:val="ru-RU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53F1E" w:rsidRDefault="00353F1E" w:rsidP="004E04E8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353F1E">
              <w:rPr>
                <w:rFonts w:eastAsia="Calibri"/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F1E" w:rsidRPr="00353F1E" w:rsidRDefault="00353F1E" w:rsidP="004E04E8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353F1E">
              <w:rPr>
                <w:rFonts w:eastAsia="Calibri"/>
                <w:b/>
                <w:sz w:val="22"/>
                <w:szCs w:val="22"/>
                <w:lang w:val="ru-RU"/>
              </w:rPr>
              <w:t>88</w:t>
            </w:r>
          </w:p>
        </w:tc>
      </w:tr>
    </w:tbl>
    <w:p w:rsidR="00E0038E" w:rsidRDefault="00E0038E" w:rsidP="00E0038E">
      <w:pPr>
        <w:shd w:val="clear" w:color="auto" w:fill="FFFFFF"/>
        <w:jc w:val="center"/>
        <w:rPr>
          <w:b/>
          <w:color w:val="000000"/>
          <w:lang w:val="ru-RU"/>
        </w:rPr>
      </w:pPr>
    </w:p>
    <w:p w:rsidR="00E0038E" w:rsidRDefault="00E0038E" w:rsidP="00E0038E">
      <w:pPr>
        <w:shd w:val="clear" w:color="auto" w:fill="FFFFFF"/>
        <w:jc w:val="center"/>
        <w:rPr>
          <w:b/>
          <w:color w:val="000000"/>
          <w:lang w:val="ru-RU"/>
        </w:rPr>
      </w:pPr>
    </w:p>
    <w:p w:rsidR="00E0038E" w:rsidRDefault="00E0038E" w:rsidP="00E0038E">
      <w:pPr>
        <w:shd w:val="clear" w:color="auto" w:fill="FFFFFF"/>
        <w:jc w:val="center"/>
        <w:rPr>
          <w:b/>
          <w:color w:val="000000"/>
          <w:lang w:val="ru-RU"/>
        </w:rPr>
      </w:pPr>
    </w:p>
    <w:p w:rsidR="00E0038E" w:rsidRDefault="00E0038E" w:rsidP="00E0038E">
      <w:pPr>
        <w:shd w:val="clear" w:color="auto" w:fill="FFFFFF"/>
        <w:jc w:val="center"/>
        <w:rPr>
          <w:b/>
          <w:color w:val="000000"/>
          <w:lang w:val="ru-RU"/>
        </w:rPr>
      </w:pPr>
    </w:p>
    <w:p w:rsidR="00822F1F" w:rsidRDefault="00822F1F"/>
    <w:sectPr w:rsidR="00822F1F" w:rsidSect="00E003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EE"/>
    <w:rsid w:val="00117CEE"/>
    <w:rsid w:val="00353F1E"/>
    <w:rsid w:val="00723E25"/>
    <w:rsid w:val="00822F1F"/>
    <w:rsid w:val="00E0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2022-06-08T07:35:00Z</cp:lastPrinted>
  <dcterms:created xsi:type="dcterms:W3CDTF">2022-06-08T07:14:00Z</dcterms:created>
  <dcterms:modified xsi:type="dcterms:W3CDTF">2022-06-08T07:35:00Z</dcterms:modified>
</cp:coreProperties>
</file>