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16" w:rsidRPr="001D55C8" w:rsidRDefault="000F1116" w:rsidP="000F1116">
      <w:pPr>
        <w:jc w:val="center"/>
        <w:rPr>
          <w:rFonts w:eastAsia="Calibri"/>
          <w:b/>
          <w:lang w:val="ru-RU"/>
        </w:rPr>
      </w:pPr>
      <w:r w:rsidRPr="001D55C8">
        <w:rPr>
          <w:rFonts w:eastAsia="Calibri"/>
          <w:b/>
          <w:lang w:val="ru-RU"/>
        </w:rPr>
        <w:t xml:space="preserve">Отчет </w:t>
      </w:r>
    </w:p>
    <w:p w:rsidR="000F1116" w:rsidRPr="001D55C8" w:rsidRDefault="000F1116" w:rsidP="000F1116">
      <w:pPr>
        <w:jc w:val="center"/>
        <w:rPr>
          <w:rFonts w:eastAsia="Calibri"/>
          <w:b/>
          <w:lang w:val="ru-RU"/>
        </w:rPr>
      </w:pPr>
      <w:r w:rsidRPr="001D55C8">
        <w:rPr>
          <w:rFonts w:eastAsia="Calibri"/>
          <w:b/>
          <w:lang w:val="ru-RU"/>
        </w:rPr>
        <w:t xml:space="preserve">о выполнении программ обучения на дому </w:t>
      </w:r>
    </w:p>
    <w:p w:rsidR="000F1116" w:rsidRDefault="000F1116" w:rsidP="000F1116">
      <w:pPr>
        <w:jc w:val="center"/>
        <w:rPr>
          <w:rFonts w:eastAsia="Calibri"/>
          <w:b/>
          <w:lang w:val="ru-RU"/>
        </w:rPr>
      </w:pPr>
      <w:bookmarkStart w:id="0" w:name="_GoBack"/>
      <w:bookmarkEnd w:id="0"/>
      <w:r w:rsidRPr="001D55C8">
        <w:rPr>
          <w:rFonts w:eastAsia="Calibri"/>
          <w:b/>
          <w:lang w:val="ru-RU"/>
        </w:rPr>
        <w:t xml:space="preserve">по </w:t>
      </w:r>
      <w:r>
        <w:rPr>
          <w:rFonts w:eastAsia="Calibri"/>
          <w:b/>
          <w:lang w:val="ru-RU"/>
        </w:rPr>
        <w:t xml:space="preserve">географии </w:t>
      </w:r>
    </w:p>
    <w:p w:rsidR="000F1116" w:rsidRDefault="000F1116" w:rsidP="000F1116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 за 2021 -2022 уч. год</w:t>
      </w:r>
    </w:p>
    <w:p w:rsidR="000F1116" w:rsidRDefault="000F1116" w:rsidP="000F1116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 </w:t>
      </w:r>
      <w:r w:rsidRPr="001D55C8">
        <w:rPr>
          <w:rFonts w:eastAsia="Calibri"/>
          <w:b/>
          <w:lang w:val="ru-RU"/>
        </w:rPr>
        <w:t xml:space="preserve"> МБОУ «СШ № 16</w:t>
      </w:r>
      <w:r>
        <w:rPr>
          <w:rFonts w:eastAsia="Calibri"/>
          <w:b/>
          <w:lang w:val="ru-RU"/>
        </w:rPr>
        <w:t xml:space="preserve"> им. С. Иванова</w:t>
      </w:r>
      <w:r w:rsidRPr="001D55C8">
        <w:rPr>
          <w:rFonts w:eastAsia="Calibri"/>
          <w:b/>
          <w:lang w:val="ru-RU"/>
        </w:rPr>
        <w:t>»</w:t>
      </w:r>
    </w:p>
    <w:p w:rsidR="000F1116" w:rsidRDefault="000F1116" w:rsidP="000F1116">
      <w:pPr>
        <w:jc w:val="center"/>
        <w:rPr>
          <w:rFonts w:eastAsia="Calibri"/>
          <w:b/>
          <w:lang w:val="ru-RU"/>
        </w:rPr>
      </w:pPr>
    </w:p>
    <w:tbl>
      <w:tblPr>
        <w:tblW w:w="13964" w:type="dxa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1417"/>
        <w:gridCol w:w="709"/>
        <w:gridCol w:w="567"/>
        <w:gridCol w:w="567"/>
        <w:gridCol w:w="567"/>
        <w:gridCol w:w="425"/>
        <w:gridCol w:w="709"/>
        <w:gridCol w:w="709"/>
        <w:gridCol w:w="1304"/>
        <w:gridCol w:w="489"/>
        <w:gridCol w:w="489"/>
        <w:gridCol w:w="612"/>
        <w:gridCol w:w="489"/>
        <w:gridCol w:w="586"/>
        <w:gridCol w:w="393"/>
        <w:gridCol w:w="599"/>
        <w:gridCol w:w="709"/>
        <w:gridCol w:w="850"/>
      </w:tblGrid>
      <w:tr w:rsidR="000F1116" w:rsidRPr="000427D1" w:rsidTr="00A920D8">
        <w:trPr>
          <w:cantSplit/>
          <w:trHeight w:val="566"/>
        </w:trPr>
        <w:tc>
          <w:tcPr>
            <w:tcW w:w="1774" w:type="dxa"/>
            <w:vMerge w:val="restart"/>
          </w:tcPr>
          <w:p w:rsidR="000F1116" w:rsidRPr="000427D1" w:rsidRDefault="000F1116" w:rsidP="00A549C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  <w:p w:rsidR="000F1116" w:rsidRPr="000427D1" w:rsidRDefault="000F1116" w:rsidP="00A549C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1417" w:type="dxa"/>
            <w:vMerge w:val="restart"/>
            <w:textDirection w:val="btLr"/>
          </w:tcPr>
          <w:p w:rsidR="000F1116" w:rsidRPr="000427D1" w:rsidRDefault="000F1116" w:rsidP="00A549C9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extDirection w:val="btLr"/>
          </w:tcPr>
          <w:p w:rsidR="000F1116" w:rsidRPr="000427D1" w:rsidRDefault="000F1116" w:rsidP="00A549C9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2126" w:type="dxa"/>
            <w:gridSpan w:val="4"/>
          </w:tcPr>
          <w:p w:rsidR="000F1116" w:rsidRPr="000427D1" w:rsidRDefault="000F1116" w:rsidP="00A549C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1418" w:type="dxa"/>
            <w:gridSpan w:val="2"/>
            <w:vMerge w:val="restart"/>
          </w:tcPr>
          <w:p w:rsidR="000F1116" w:rsidRDefault="000F1116" w:rsidP="00A549C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 xml:space="preserve">Виды </w:t>
            </w:r>
          </w:p>
          <w:p w:rsidR="000F1116" w:rsidRPr="000427D1" w:rsidRDefault="000F1116" w:rsidP="00A549C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контроля</w:t>
            </w:r>
          </w:p>
        </w:tc>
        <w:tc>
          <w:tcPr>
            <w:tcW w:w="6520" w:type="dxa"/>
            <w:gridSpan w:val="10"/>
            <w:vMerge w:val="restart"/>
          </w:tcPr>
          <w:p w:rsidR="000F1116" w:rsidRPr="000427D1" w:rsidRDefault="000F1116" w:rsidP="00A549C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Уровень достижений учащихся</w:t>
            </w:r>
          </w:p>
        </w:tc>
      </w:tr>
      <w:tr w:rsidR="000F1116" w:rsidRPr="000427D1" w:rsidTr="00A920D8">
        <w:trPr>
          <w:cantSplit/>
          <w:trHeight w:val="253"/>
        </w:trPr>
        <w:tc>
          <w:tcPr>
            <w:tcW w:w="1774" w:type="dxa"/>
            <w:vMerge/>
          </w:tcPr>
          <w:p w:rsidR="000F1116" w:rsidRPr="000427D1" w:rsidRDefault="000F1116" w:rsidP="00A549C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</w:tcPr>
          <w:p w:rsidR="000F1116" w:rsidRPr="000427D1" w:rsidRDefault="000F1116" w:rsidP="00A549C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0F1116" w:rsidRPr="000427D1" w:rsidRDefault="000F1116" w:rsidP="00A549C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0F1116" w:rsidRPr="000427D1" w:rsidRDefault="000F1116" w:rsidP="00A549C9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0F1116" w:rsidRPr="000427D1" w:rsidRDefault="000F1116" w:rsidP="00A549C9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0F1116" w:rsidRPr="000427D1" w:rsidRDefault="000F1116" w:rsidP="00A549C9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F1116" w:rsidRPr="00CB67CB" w:rsidRDefault="000F1116" w:rsidP="00A549C9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spellStart"/>
            <w:r w:rsidRPr="00CB67CB">
              <w:rPr>
                <w:rFonts w:eastAsia="Calibri"/>
                <w:sz w:val="22"/>
                <w:szCs w:val="22"/>
                <w:lang w:val="ru-RU"/>
              </w:rPr>
              <w:t>Ккоррекция</w:t>
            </w:r>
            <w:proofErr w:type="spellEnd"/>
          </w:p>
        </w:tc>
        <w:tc>
          <w:tcPr>
            <w:tcW w:w="1418" w:type="dxa"/>
            <w:gridSpan w:val="2"/>
            <w:vMerge/>
          </w:tcPr>
          <w:p w:rsidR="000F1116" w:rsidRPr="000427D1" w:rsidRDefault="000F1116" w:rsidP="00A549C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6520" w:type="dxa"/>
            <w:gridSpan w:val="10"/>
            <w:vMerge/>
          </w:tcPr>
          <w:p w:rsidR="000F1116" w:rsidRPr="000427D1" w:rsidRDefault="000F1116" w:rsidP="00A549C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0F1116" w:rsidRPr="000427D1" w:rsidTr="00A920D8">
        <w:trPr>
          <w:cantSplit/>
          <w:trHeight w:val="1600"/>
        </w:trPr>
        <w:tc>
          <w:tcPr>
            <w:tcW w:w="1774" w:type="dxa"/>
            <w:vMerge/>
            <w:tcBorders>
              <w:bottom w:val="single" w:sz="4" w:space="0" w:color="auto"/>
            </w:tcBorders>
          </w:tcPr>
          <w:p w:rsidR="000F1116" w:rsidRPr="000427D1" w:rsidRDefault="000F1116" w:rsidP="00A549C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F1116" w:rsidRPr="000427D1" w:rsidRDefault="000F1116" w:rsidP="00A549C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F1116" w:rsidRPr="000427D1" w:rsidRDefault="000F1116" w:rsidP="00A549C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F1116" w:rsidRPr="000427D1" w:rsidRDefault="000F1116" w:rsidP="00A549C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F1116" w:rsidRPr="000427D1" w:rsidRDefault="000F1116" w:rsidP="00A549C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F1116" w:rsidRPr="000427D1" w:rsidRDefault="000F1116" w:rsidP="00A549C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0F1116" w:rsidRPr="005E063D" w:rsidRDefault="000F1116" w:rsidP="00A549C9">
            <w:pPr>
              <w:ind w:left="113" w:right="113"/>
              <w:jc w:val="center"/>
              <w:rPr>
                <w:rFonts w:eastAsia="Calibri"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0F1116" w:rsidRPr="000427D1" w:rsidRDefault="000F1116" w:rsidP="00A549C9">
            <w:pPr>
              <w:ind w:left="113" w:right="113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Практические</w:t>
            </w:r>
            <w:r>
              <w:rPr>
                <w:rFonts w:eastAsia="Calibri"/>
                <w:sz w:val="22"/>
                <w:szCs w:val="22"/>
                <w:lang w:val="ru-RU"/>
              </w:rPr>
              <w:t xml:space="preserve"> работы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0F1116" w:rsidRPr="000427D1" w:rsidRDefault="000F1116" w:rsidP="00A549C9">
            <w:pPr>
              <w:ind w:left="113" w:right="113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Контрольная работа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textDirection w:val="btLr"/>
            <w:vAlign w:val="bottom"/>
          </w:tcPr>
          <w:p w:rsidR="000F1116" w:rsidRPr="000427D1" w:rsidRDefault="000F1116" w:rsidP="00A549C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0427D1">
              <w:rPr>
                <w:rFonts w:eastAsia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textDirection w:val="btLr"/>
            <w:vAlign w:val="bottom"/>
          </w:tcPr>
          <w:p w:rsidR="000F1116" w:rsidRPr="000427D1" w:rsidRDefault="000F1116" w:rsidP="00A549C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%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textDirection w:val="btLr"/>
            <w:vAlign w:val="bottom"/>
          </w:tcPr>
          <w:p w:rsidR="000F1116" w:rsidRPr="000427D1" w:rsidRDefault="000F1116" w:rsidP="00A549C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3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textDirection w:val="btLr"/>
            <w:vAlign w:val="bottom"/>
          </w:tcPr>
          <w:p w:rsidR="000F1116" w:rsidRPr="000427D1" w:rsidRDefault="000F1116" w:rsidP="00A549C9">
            <w:pPr>
              <w:jc w:val="center"/>
              <w:rPr>
                <w:rFonts w:eastAsia="Calibri"/>
                <w:sz w:val="22"/>
                <w:szCs w:val="22"/>
              </w:rPr>
            </w:pPr>
            <w:r w:rsidRPr="000427D1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textDirection w:val="btLr"/>
            <w:vAlign w:val="bottom"/>
          </w:tcPr>
          <w:p w:rsidR="000F1116" w:rsidRPr="000427D1" w:rsidRDefault="000F1116" w:rsidP="00A549C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textDirection w:val="btLr"/>
            <w:vAlign w:val="bottom"/>
          </w:tcPr>
          <w:p w:rsidR="000F1116" w:rsidRPr="000427D1" w:rsidRDefault="000F1116" w:rsidP="00A549C9">
            <w:pPr>
              <w:jc w:val="center"/>
              <w:rPr>
                <w:rFonts w:eastAsia="Calibri"/>
                <w:sz w:val="22"/>
                <w:szCs w:val="22"/>
              </w:rPr>
            </w:pPr>
            <w:r w:rsidRPr="000427D1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textDirection w:val="btLr"/>
            <w:vAlign w:val="bottom"/>
          </w:tcPr>
          <w:p w:rsidR="000F1116" w:rsidRPr="000427D1" w:rsidRDefault="000F1116" w:rsidP="00A549C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5</w:t>
            </w:r>
          </w:p>
        </w:tc>
        <w:tc>
          <w:tcPr>
            <w:tcW w:w="599" w:type="dxa"/>
            <w:tcBorders>
              <w:bottom w:val="single" w:sz="4" w:space="0" w:color="auto"/>
            </w:tcBorders>
            <w:textDirection w:val="btLr"/>
            <w:vAlign w:val="bottom"/>
          </w:tcPr>
          <w:p w:rsidR="000F1116" w:rsidRPr="000427D1" w:rsidRDefault="000F1116" w:rsidP="00A549C9">
            <w:pPr>
              <w:jc w:val="center"/>
              <w:rPr>
                <w:rFonts w:eastAsia="Calibri"/>
                <w:sz w:val="22"/>
                <w:szCs w:val="22"/>
              </w:rPr>
            </w:pPr>
            <w:r w:rsidRPr="000427D1">
              <w:rPr>
                <w:rFonts w:eastAsia="Calibri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bottom"/>
          </w:tcPr>
          <w:p w:rsidR="000F1116" w:rsidRPr="000427D1" w:rsidRDefault="000F1116" w:rsidP="00A549C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Успеваемость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bottom"/>
          </w:tcPr>
          <w:p w:rsidR="000F1116" w:rsidRPr="000427D1" w:rsidRDefault="000F1116" w:rsidP="00A549C9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27D1">
              <w:rPr>
                <w:rFonts w:eastAsia="Calibri"/>
                <w:sz w:val="22"/>
                <w:szCs w:val="22"/>
                <w:lang w:val="ru-RU"/>
              </w:rPr>
              <w:t>Качество %</w:t>
            </w:r>
          </w:p>
        </w:tc>
      </w:tr>
      <w:tr w:rsidR="000F1116" w:rsidRPr="002D37E0" w:rsidTr="00A920D8">
        <w:trPr>
          <w:trHeight w:val="543"/>
        </w:trPr>
        <w:tc>
          <w:tcPr>
            <w:tcW w:w="1774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  <w:t>Евтошук</w:t>
            </w:r>
            <w:proofErr w:type="spellEnd"/>
            <w:r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  <w:t xml:space="preserve"> К.В.</w:t>
            </w:r>
          </w:p>
        </w:tc>
        <w:tc>
          <w:tcPr>
            <w:tcW w:w="1417" w:type="dxa"/>
          </w:tcPr>
          <w:p w:rsidR="000F1116" w:rsidRPr="002D37E0" w:rsidRDefault="000F1116" w:rsidP="00A549C9">
            <w:pPr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Данилова Мария</w:t>
            </w:r>
          </w:p>
        </w:tc>
        <w:tc>
          <w:tcPr>
            <w:tcW w:w="709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6-А</w:t>
            </w:r>
          </w:p>
        </w:tc>
        <w:tc>
          <w:tcPr>
            <w:tcW w:w="567" w:type="dxa"/>
          </w:tcPr>
          <w:p w:rsidR="000F1116" w:rsidRPr="00965F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</w:tcPr>
          <w:p w:rsidR="000F1116" w:rsidRPr="00965F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29</w:t>
            </w:r>
          </w:p>
        </w:tc>
        <w:tc>
          <w:tcPr>
            <w:tcW w:w="567" w:type="dxa"/>
          </w:tcPr>
          <w:p w:rsidR="000F1116" w:rsidRPr="00965F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29</w:t>
            </w:r>
          </w:p>
        </w:tc>
        <w:tc>
          <w:tcPr>
            <w:tcW w:w="425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709" w:type="dxa"/>
          </w:tcPr>
          <w:p w:rsidR="000F1116" w:rsidRPr="00965F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709" w:type="dxa"/>
          </w:tcPr>
          <w:p w:rsidR="000F1116" w:rsidRPr="00965FE0" w:rsidRDefault="000F1116" w:rsidP="00A549C9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304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12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86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93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99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 w:rsidRPr="002D37E0"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850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 w:rsidRPr="002D37E0"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0F1116" w:rsidRPr="002D37E0" w:rsidTr="00A920D8">
        <w:trPr>
          <w:trHeight w:val="528"/>
        </w:trPr>
        <w:tc>
          <w:tcPr>
            <w:tcW w:w="1774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0F1116" w:rsidRPr="002D37E0" w:rsidRDefault="000F1116" w:rsidP="00A549C9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Cs/>
                <w:color w:val="000000"/>
                <w:sz w:val="22"/>
                <w:szCs w:val="22"/>
                <w:lang w:val="ru-RU"/>
              </w:rPr>
              <w:t>Фомичев Андрей</w:t>
            </w:r>
          </w:p>
        </w:tc>
        <w:tc>
          <w:tcPr>
            <w:tcW w:w="709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11-И</w:t>
            </w:r>
          </w:p>
        </w:tc>
        <w:tc>
          <w:tcPr>
            <w:tcW w:w="567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16" w:rsidRPr="00965F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16" w:rsidRPr="00965F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709" w:type="dxa"/>
          </w:tcPr>
          <w:p w:rsidR="000F1116" w:rsidRPr="00965F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709" w:type="dxa"/>
          </w:tcPr>
          <w:p w:rsidR="000F1116" w:rsidRPr="00965FE0" w:rsidRDefault="000F1116" w:rsidP="00A549C9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304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12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586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93" w:type="dxa"/>
          </w:tcPr>
          <w:p w:rsidR="000F1116" w:rsidRPr="001209F9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99" w:type="dxa"/>
          </w:tcPr>
          <w:p w:rsidR="000F1116" w:rsidRPr="001209F9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709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 w:rsidRPr="002D37E0"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850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 w:rsidRPr="002D37E0"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0F1116" w:rsidRPr="002D37E0" w:rsidTr="00A920D8">
        <w:trPr>
          <w:trHeight w:val="528"/>
        </w:trPr>
        <w:tc>
          <w:tcPr>
            <w:tcW w:w="1774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0F1116" w:rsidRDefault="000F1116" w:rsidP="00A549C9">
            <w:pPr>
              <w:rPr>
                <w:bCs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  <w:lang w:val="ru-RU"/>
              </w:rPr>
              <w:t>Шишканов</w:t>
            </w:r>
            <w:proofErr w:type="spellEnd"/>
            <w:r>
              <w:rPr>
                <w:bCs/>
                <w:color w:val="000000"/>
                <w:sz w:val="22"/>
                <w:szCs w:val="22"/>
                <w:lang w:val="ru-RU"/>
              </w:rPr>
              <w:t xml:space="preserve"> Артемий</w:t>
            </w:r>
          </w:p>
        </w:tc>
        <w:tc>
          <w:tcPr>
            <w:tcW w:w="709" w:type="dxa"/>
          </w:tcPr>
          <w:p w:rsidR="000F1116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5-В</w:t>
            </w:r>
          </w:p>
        </w:tc>
        <w:tc>
          <w:tcPr>
            <w:tcW w:w="567" w:type="dxa"/>
          </w:tcPr>
          <w:p w:rsidR="000F1116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16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16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16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709" w:type="dxa"/>
          </w:tcPr>
          <w:p w:rsidR="000F1116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709" w:type="dxa"/>
          </w:tcPr>
          <w:p w:rsidR="000F1116" w:rsidRDefault="000F1116" w:rsidP="00A549C9">
            <w:pPr>
              <w:jc w:val="center"/>
              <w:rPr>
                <w:rFonts w:eastAsia="Calibri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1304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612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0F1116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</w:tcPr>
          <w:p w:rsidR="000F1116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393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99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850" w:type="dxa"/>
          </w:tcPr>
          <w:p w:rsidR="000F1116" w:rsidRPr="002D37E0" w:rsidRDefault="000F1116" w:rsidP="00A549C9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A920D8" w:rsidRPr="002D37E0" w:rsidTr="00A920D8">
        <w:trPr>
          <w:trHeight w:val="528"/>
        </w:trPr>
        <w:tc>
          <w:tcPr>
            <w:tcW w:w="1774" w:type="dxa"/>
          </w:tcPr>
          <w:p w:rsidR="00A920D8" w:rsidRPr="00A920D8" w:rsidRDefault="00A920D8" w:rsidP="0005703E">
            <w:pPr>
              <w:jc w:val="center"/>
              <w:rPr>
                <w:rFonts w:eastAsia="Calibri"/>
                <w:b/>
                <w:sz w:val="21"/>
                <w:szCs w:val="21"/>
                <w:lang w:val="ru-RU"/>
              </w:rPr>
            </w:pPr>
            <w:proofErr w:type="spellStart"/>
            <w:r w:rsidRPr="00A920D8">
              <w:rPr>
                <w:rFonts w:eastAsia="Calibri"/>
                <w:b/>
                <w:sz w:val="21"/>
                <w:szCs w:val="21"/>
                <w:lang w:val="ru-RU"/>
              </w:rPr>
              <w:t>Красуцкая</w:t>
            </w:r>
            <w:proofErr w:type="spellEnd"/>
            <w:r w:rsidRPr="00A920D8">
              <w:rPr>
                <w:rFonts w:eastAsia="Calibri"/>
                <w:b/>
                <w:sz w:val="21"/>
                <w:szCs w:val="21"/>
                <w:lang w:val="ru-RU"/>
              </w:rPr>
              <w:t xml:space="preserve"> С. О.</w:t>
            </w:r>
          </w:p>
        </w:tc>
        <w:tc>
          <w:tcPr>
            <w:tcW w:w="1417" w:type="dxa"/>
          </w:tcPr>
          <w:p w:rsidR="00A920D8" w:rsidRPr="00D4501D" w:rsidRDefault="00A920D8" w:rsidP="0005703E">
            <w:pPr>
              <w:rPr>
                <w:lang w:val="ru-RU"/>
              </w:rPr>
            </w:pPr>
            <w:r>
              <w:rPr>
                <w:lang w:val="ru-RU"/>
              </w:rPr>
              <w:t>Щербина Устин</w:t>
            </w:r>
          </w:p>
        </w:tc>
        <w:tc>
          <w:tcPr>
            <w:tcW w:w="709" w:type="dxa"/>
          </w:tcPr>
          <w:p w:rsidR="00A920D8" w:rsidRPr="003A0C02" w:rsidRDefault="00A920D8" w:rsidP="0005703E">
            <w:pPr>
              <w:rPr>
                <w:lang w:val="ru-RU"/>
              </w:rPr>
            </w:pPr>
            <w:r>
              <w:rPr>
                <w:lang w:val="ru-RU"/>
              </w:rPr>
              <w:t>9-Г</w:t>
            </w:r>
          </w:p>
        </w:tc>
        <w:tc>
          <w:tcPr>
            <w:tcW w:w="567" w:type="dxa"/>
          </w:tcPr>
          <w:p w:rsidR="00A920D8" w:rsidRPr="006E6734" w:rsidRDefault="00A920D8" w:rsidP="0005703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D8" w:rsidRPr="004E7085" w:rsidRDefault="00A920D8" w:rsidP="0005703E">
            <w:pPr>
              <w:jc w:val="center"/>
              <w:rPr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D8" w:rsidRPr="000760C1" w:rsidRDefault="00A920D8" w:rsidP="0005703E">
            <w:pPr>
              <w:jc w:val="center"/>
              <w:rPr>
                <w:lang w:val="en-US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D8" w:rsidRPr="003A0C02" w:rsidRDefault="00A920D8" w:rsidP="0005703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8</w:t>
            </w:r>
          </w:p>
        </w:tc>
        <w:tc>
          <w:tcPr>
            <w:tcW w:w="709" w:type="dxa"/>
          </w:tcPr>
          <w:p w:rsidR="00A920D8" w:rsidRPr="006E6734" w:rsidRDefault="00A920D8" w:rsidP="0005703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-</w:t>
            </w:r>
          </w:p>
        </w:tc>
        <w:tc>
          <w:tcPr>
            <w:tcW w:w="709" w:type="dxa"/>
          </w:tcPr>
          <w:p w:rsidR="00A920D8" w:rsidRPr="006E6734" w:rsidRDefault="00A920D8" w:rsidP="0005703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7</w:t>
            </w:r>
          </w:p>
        </w:tc>
        <w:tc>
          <w:tcPr>
            <w:tcW w:w="1304" w:type="dxa"/>
          </w:tcPr>
          <w:p w:rsidR="00A920D8" w:rsidRPr="003A0C02" w:rsidRDefault="00A920D8" w:rsidP="0005703E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A920D8" w:rsidRPr="006E6734" w:rsidRDefault="00A920D8" w:rsidP="0005703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A920D8" w:rsidRPr="006E6734" w:rsidRDefault="00A920D8" w:rsidP="0005703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12" w:type="dxa"/>
          </w:tcPr>
          <w:p w:rsidR="00A920D8" w:rsidRPr="006E6734" w:rsidRDefault="00A920D8" w:rsidP="0005703E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89" w:type="dxa"/>
          </w:tcPr>
          <w:p w:rsidR="00A920D8" w:rsidRPr="00A920D8" w:rsidRDefault="00A920D8" w:rsidP="0005703E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A920D8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</w:tcPr>
          <w:p w:rsidR="00A920D8" w:rsidRPr="00A920D8" w:rsidRDefault="00A920D8" w:rsidP="0005703E">
            <w:pPr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A920D8">
              <w:rPr>
                <w:rFonts w:eastAsia="Calibri"/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393" w:type="dxa"/>
          </w:tcPr>
          <w:p w:rsidR="00A920D8" w:rsidRPr="006E6734" w:rsidRDefault="00A920D8" w:rsidP="0005703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9" w:type="dxa"/>
          </w:tcPr>
          <w:p w:rsidR="00A920D8" w:rsidRPr="006E6734" w:rsidRDefault="00A920D8" w:rsidP="0005703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A920D8" w:rsidRPr="006E6734" w:rsidRDefault="00A920D8" w:rsidP="0005703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6E6734"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850" w:type="dxa"/>
          </w:tcPr>
          <w:p w:rsidR="00A920D8" w:rsidRPr="006E6734" w:rsidRDefault="00A920D8" w:rsidP="0005703E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6E6734"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</w:tr>
    </w:tbl>
    <w:p w:rsidR="000F1116" w:rsidRPr="002D37E0" w:rsidRDefault="000F1116" w:rsidP="000F1116">
      <w:pPr>
        <w:rPr>
          <w:color w:val="000000"/>
          <w:sz w:val="22"/>
          <w:szCs w:val="22"/>
          <w:lang w:val="ru-RU"/>
        </w:rPr>
      </w:pPr>
      <w:r w:rsidRPr="002D37E0">
        <w:rPr>
          <w:color w:val="000000"/>
          <w:sz w:val="22"/>
          <w:szCs w:val="22"/>
          <w:lang w:val="ru-RU"/>
        </w:rPr>
        <w:t xml:space="preserve">                                 </w:t>
      </w:r>
    </w:p>
    <w:p w:rsidR="000F1116" w:rsidRDefault="000F1116" w:rsidP="000F1116">
      <w:pPr>
        <w:shd w:val="clear" w:color="auto" w:fill="FFFFFF"/>
        <w:jc w:val="center"/>
        <w:rPr>
          <w:b/>
          <w:color w:val="000000"/>
          <w:lang w:val="ru-RU"/>
        </w:rPr>
      </w:pPr>
    </w:p>
    <w:p w:rsidR="00822F1F" w:rsidRDefault="00822F1F"/>
    <w:sectPr w:rsidR="00822F1F" w:rsidSect="000F11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73"/>
    <w:rsid w:val="000F1116"/>
    <w:rsid w:val="00376521"/>
    <w:rsid w:val="004A7D73"/>
    <w:rsid w:val="00822F1F"/>
    <w:rsid w:val="00A920D8"/>
    <w:rsid w:val="00B0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2022-06-08T07:30:00Z</cp:lastPrinted>
  <dcterms:created xsi:type="dcterms:W3CDTF">2022-06-08T07:15:00Z</dcterms:created>
  <dcterms:modified xsi:type="dcterms:W3CDTF">2022-06-08T07:31:00Z</dcterms:modified>
</cp:coreProperties>
</file>