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98" w:rsidRPr="004C7055" w:rsidRDefault="00654D98" w:rsidP="00654D98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 xml:space="preserve">Отчет </w:t>
      </w:r>
    </w:p>
    <w:p w:rsidR="00654D98" w:rsidRPr="004C7055" w:rsidRDefault="00654D98" w:rsidP="00654D98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>о выполнении программы по родной литературе (русской)</w:t>
      </w:r>
    </w:p>
    <w:p w:rsidR="00654D98" w:rsidRPr="004C7055" w:rsidRDefault="00654D98" w:rsidP="00654D98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 xml:space="preserve">за   2021 - 2022 уч. год в МБОУ «СШ № 16 </w:t>
      </w:r>
      <w:proofErr w:type="spellStart"/>
      <w:r w:rsidRPr="004C7055">
        <w:rPr>
          <w:b/>
          <w:sz w:val="28"/>
          <w:lang w:val="ru-RU"/>
        </w:rPr>
        <w:t>им.С.Иванова</w:t>
      </w:r>
      <w:proofErr w:type="spellEnd"/>
      <w:r w:rsidRPr="004C7055">
        <w:rPr>
          <w:b/>
          <w:sz w:val="28"/>
          <w:lang w:val="ru-RU"/>
        </w:rPr>
        <w:t>»</w:t>
      </w:r>
    </w:p>
    <w:p w:rsidR="00654D98" w:rsidRPr="004C7055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RPr="004C7055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4C7055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4C7055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4C7055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4C7055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4C7055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4C7055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4C7055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4C7055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4C7055" w:rsidTr="0043283A">
        <w:trPr>
          <w:trHeight w:val="504"/>
        </w:trPr>
        <w:tc>
          <w:tcPr>
            <w:tcW w:w="2127" w:type="dxa"/>
          </w:tcPr>
          <w:p w:rsidR="00654D98" w:rsidRPr="004C7055" w:rsidRDefault="00654D98" w:rsidP="0043283A">
            <w:pPr>
              <w:rPr>
                <w:b/>
                <w:lang w:val="ru-RU"/>
              </w:rPr>
            </w:pPr>
            <w:proofErr w:type="spellStart"/>
            <w:r w:rsidRPr="004C7055">
              <w:rPr>
                <w:b/>
                <w:lang w:val="ru-RU"/>
              </w:rPr>
              <w:t>Борзыкина</w:t>
            </w:r>
            <w:proofErr w:type="spellEnd"/>
            <w:r w:rsidRPr="004C7055">
              <w:rPr>
                <w:b/>
                <w:lang w:val="ru-RU"/>
              </w:rPr>
              <w:t xml:space="preserve"> Е.Б.</w:t>
            </w:r>
          </w:p>
        </w:tc>
        <w:tc>
          <w:tcPr>
            <w:tcW w:w="1063" w:type="dxa"/>
          </w:tcPr>
          <w:p w:rsidR="00654D98" w:rsidRPr="004C7055" w:rsidRDefault="00654D98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654D98" w:rsidRPr="004C7055" w:rsidRDefault="00654D98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722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725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44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88</w:t>
            </w:r>
          </w:p>
        </w:tc>
      </w:tr>
      <w:tr w:rsidR="00654D98" w:rsidRPr="004C7055" w:rsidTr="0043283A">
        <w:trPr>
          <w:trHeight w:val="479"/>
        </w:trPr>
        <w:tc>
          <w:tcPr>
            <w:tcW w:w="2127" w:type="dxa"/>
          </w:tcPr>
          <w:p w:rsidR="00654D98" w:rsidRPr="004C7055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4C7055" w:rsidRDefault="00654D98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10-И</w:t>
            </w:r>
          </w:p>
        </w:tc>
        <w:tc>
          <w:tcPr>
            <w:tcW w:w="665" w:type="dxa"/>
          </w:tcPr>
          <w:p w:rsidR="00654D98" w:rsidRPr="004C7055" w:rsidRDefault="00654D98" w:rsidP="0043283A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722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725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</w:tr>
      <w:tr w:rsidR="00654D98" w:rsidRPr="004C7055" w:rsidTr="0043283A">
        <w:trPr>
          <w:trHeight w:val="479"/>
        </w:trPr>
        <w:tc>
          <w:tcPr>
            <w:tcW w:w="2127" w:type="dxa"/>
          </w:tcPr>
          <w:p w:rsidR="00654D98" w:rsidRPr="004C7055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4C7055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54D98" w:rsidRPr="004C7055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4C7055" w:rsidTr="0043283A">
        <w:trPr>
          <w:trHeight w:val="491"/>
        </w:trPr>
        <w:tc>
          <w:tcPr>
            <w:tcW w:w="2127" w:type="dxa"/>
          </w:tcPr>
          <w:p w:rsidR="00654D98" w:rsidRPr="004C7055" w:rsidRDefault="00654D98" w:rsidP="0043283A">
            <w:pPr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4C7055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4C7055" w:rsidRDefault="00654D98" w:rsidP="0043283A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52</w:t>
            </w: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08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4C7055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94</w:t>
            </w:r>
          </w:p>
        </w:tc>
      </w:tr>
    </w:tbl>
    <w:p w:rsidR="00654D98" w:rsidRPr="004C7055" w:rsidRDefault="00654D98" w:rsidP="00654D98">
      <w:pPr>
        <w:jc w:val="center"/>
        <w:rPr>
          <w:b/>
          <w:sz w:val="28"/>
          <w:lang w:val="ru-RU"/>
        </w:rPr>
      </w:pPr>
    </w:p>
    <w:p w:rsidR="00C7648D" w:rsidRDefault="00654D98"/>
    <w:p w:rsidR="00654D98" w:rsidRDefault="00654D98"/>
    <w:p w:rsidR="00654D98" w:rsidRDefault="00654D98"/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2757FF" w:rsidTr="0043283A">
        <w:trPr>
          <w:trHeight w:val="504"/>
        </w:trPr>
        <w:tc>
          <w:tcPr>
            <w:tcW w:w="2127" w:type="dxa"/>
          </w:tcPr>
          <w:p w:rsidR="00654D98" w:rsidRPr="002C35A4" w:rsidRDefault="00654D98" w:rsidP="0043283A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54D98" w:rsidRPr="002757FF" w:rsidTr="0043283A">
        <w:trPr>
          <w:trHeight w:val="491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934518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93451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D60657" w:rsidRDefault="00654D98" w:rsidP="00654D98">
      <w:pPr>
        <w:rPr>
          <w:color w:val="1F3864" w:themeColor="accent5" w:themeShade="80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2757FF" w:rsidTr="0043283A">
        <w:trPr>
          <w:trHeight w:val="504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Калинина Е.П.</w:t>
            </w: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11И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654D98" w:rsidRPr="002757FF" w:rsidTr="0043283A">
        <w:trPr>
          <w:trHeight w:val="491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</w:tbl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D60657" w:rsidRDefault="00654D98" w:rsidP="00654D98">
      <w:pPr>
        <w:rPr>
          <w:color w:val="1F3864" w:themeColor="accent5" w:themeShade="80"/>
        </w:rPr>
      </w:pPr>
    </w:p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54D98" w:rsidRDefault="00654D98" w:rsidP="00654D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родной литературе (русской)</w:t>
      </w:r>
    </w:p>
    <w:p w:rsidR="00654D98" w:rsidRDefault="00654D98" w:rsidP="00654D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2021 - 2022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654D98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06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Tr="0043283A">
        <w:trPr>
          <w:cantSplit/>
          <w:trHeight w:val="38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Tr="0043283A">
        <w:trPr>
          <w:cantSplit/>
          <w:trHeight w:val="3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</w:tr>
      <w:tr w:rsidR="00654D98" w:rsidTr="0043283A">
        <w:trPr>
          <w:cantSplit/>
          <w:trHeight w:val="212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98" w:rsidRDefault="00654D98" w:rsidP="0043283A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Tr="0043283A">
        <w:trPr>
          <w:trHeight w:val="5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Pr="008F5805" w:rsidRDefault="00654D98" w:rsidP="0043283A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54D98" w:rsidTr="0043283A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654D98" w:rsidTr="0043283A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</w:tr>
      <w:tr w:rsidR="00654D98" w:rsidTr="0043283A">
        <w:trPr>
          <w:trHeight w:val="49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98" w:rsidRDefault="00654D98" w:rsidP="0043283A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Pr="00E943A8" w:rsidRDefault="00654D98" w:rsidP="0043283A">
            <w:pPr>
              <w:spacing w:line="276" w:lineRule="auto"/>
              <w:jc w:val="center"/>
              <w:rPr>
                <w:b/>
                <w:lang w:val="ru-RU"/>
              </w:rPr>
            </w:pPr>
            <w:r w:rsidRPr="00E943A8">
              <w:rPr>
                <w:b/>
                <w:lang w:val="ru-RU"/>
              </w:rPr>
              <w:t>73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98" w:rsidRDefault="00654D98" w:rsidP="0043283A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</w:tbl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>
      <w:pPr>
        <w:rPr>
          <w:color w:val="1F3864" w:themeColor="accent5" w:themeShade="80"/>
        </w:rPr>
      </w:pPr>
    </w:p>
    <w:p w:rsidR="00654D98" w:rsidRDefault="00654D98" w:rsidP="00654D98">
      <w:pPr>
        <w:jc w:val="center"/>
        <w:rPr>
          <w:b/>
          <w:sz w:val="28"/>
          <w:lang w:val="ru-RU"/>
        </w:rPr>
      </w:pPr>
    </w:p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Отчет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>(русской)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 в МБОУ «СШ № 16</w:t>
      </w:r>
      <w:r>
        <w:rPr>
          <w:b/>
          <w:sz w:val="28"/>
          <w:lang w:val="ru-RU"/>
        </w:rPr>
        <w:t>им.С.Иванова</w:t>
      </w:r>
      <w:r w:rsidRPr="00AA7DE2">
        <w:rPr>
          <w:b/>
          <w:sz w:val="28"/>
          <w:lang w:val="ru-RU"/>
        </w:rPr>
        <w:t>»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19"/>
        <w:gridCol w:w="992"/>
      </w:tblGrid>
      <w:tr w:rsidR="00654D98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290" w:type="dxa"/>
            <w:gridSpan w:val="11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290" w:type="dxa"/>
            <w:gridSpan w:val="11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91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2757FF" w:rsidTr="0043283A">
        <w:trPr>
          <w:trHeight w:val="368"/>
        </w:trPr>
        <w:tc>
          <w:tcPr>
            <w:tcW w:w="2127" w:type="dxa"/>
          </w:tcPr>
          <w:p w:rsidR="00654D98" w:rsidRPr="00AA7DE2" w:rsidRDefault="00654D98" w:rsidP="0043283A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5-В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654D98" w:rsidRDefault="00654D98" w:rsidP="0043283A">
            <w:r w:rsidRPr="003907AF"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Default="00654D98" w:rsidP="0043283A"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919" w:type="dxa"/>
          </w:tcPr>
          <w:p w:rsidR="00654D98" w:rsidRDefault="00654D98" w:rsidP="0043283A">
            <w:pPr>
              <w:jc w:val="center"/>
            </w:pPr>
            <w:r w:rsidRPr="00B54C64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654D98" w:rsidRPr="002757FF" w:rsidTr="0043283A">
        <w:trPr>
          <w:trHeight w:val="313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5-Г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654D98" w:rsidRDefault="00654D98" w:rsidP="0043283A">
            <w:r w:rsidRPr="003907AF"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Default="00654D98" w:rsidP="0043283A"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919" w:type="dxa"/>
          </w:tcPr>
          <w:p w:rsidR="00654D98" w:rsidRDefault="00654D98" w:rsidP="0043283A">
            <w:pPr>
              <w:jc w:val="center"/>
            </w:pPr>
            <w:r w:rsidRPr="00B54C64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654D98" w:rsidRPr="002757FF" w:rsidTr="0043283A">
        <w:trPr>
          <w:trHeight w:val="327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 xml:space="preserve">5-К 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654D98" w:rsidRDefault="00654D98" w:rsidP="0043283A">
            <w:r w:rsidRPr="003907AF"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Default="00654D98" w:rsidP="0043283A"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919" w:type="dxa"/>
          </w:tcPr>
          <w:p w:rsidR="00654D98" w:rsidRDefault="00654D98" w:rsidP="0043283A">
            <w:pPr>
              <w:jc w:val="center"/>
            </w:pPr>
            <w:r w:rsidRPr="00B54C64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54D98" w:rsidRPr="002757FF" w:rsidTr="0043283A">
        <w:trPr>
          <w:trHeight w:val="271"/>
        </w:trPr>
        <w:tc>
          <w:tcPr>
            <w:tcW w:w="2127" w:type="dxa"/>
          </w:tcPr>
          <w:p w:rsidR="00654D98" w:rsidRPr="00AE03D7" w:rsidRDefault="00654D98" w:rsidP="0043283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</w:t>
            </w:r>
            <w:r w:rsidRPr="00AE03D7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81</w:t>
            </w:r>
          </w:p>
        </w:tc>
        <w:tc>
          <w:tcPr>
            <w:tcW w:w="646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8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919" w:type="dxa"/>
          </w:tcPr>
          <w:p w:rsidR="00654D98" w:rsidRPr="00AE03D7" w:rsidRDefault="00654D98" w:rsidP="0043283A">
            <w:pPr>
              <w:jc w:val="center"/>
              <w:rPr>
                <w:b/>
              </w:rPr>
            </w:pPr>
            <w:r w:rsidRPr="00AE03D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</w:tr>
      <w:tr w:rsidR="00654D98" w:rsidRPr="002757FF" w:rsidTr="0043283A">
        <w:trPr>
          <w:trHeight w:val="271"/>
        </w:trPr>
        <w:tc>
          <w:tcPr>
            <w:tcW w:w="2127" w:type="dxa"/>
          </w:tcPr>
          <w:p w:rsidR="00654D98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trHeight w:val="327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7-В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654D98" w:rsidRDefault="00654D98" w:rsidP="0043283A">
            <w:r w:rsidRPr="00112BC3"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Default="00654D98" w:rsidP="0043283A"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91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654D98" w:rsidRPr="002757FF" w:rsidTr="0043283A">
        <w:trPr>
          <w:trHeight w:val="313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trHeight w:val="327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8-Б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919" w:type="dxa"/>
          </w:tcPr>
          <w:p w:rsidR="00654D98" w:rsidRDefault="00654D98" w:rsidP="0043283A">
            <w:pPr>
              <w:jc w:val="center"/>
            </w:pPr>
            <w:r w:rsidRPr="007918CC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654D98" w:rsidRPr="002757FF" w:rsidTr="0043283A">
        <w:trPr>
          <w:trHeight w:val="355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8-В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919" w:type="dxa"/>
          </w:tcPr>
          <w:p w:rsidR="00654D98" w:rsidRDefault="00654D98" w:rsidP="0043283A">
            <w:pPr>
              <w:jc w:val="center"/>
            </w:pPr>
            <w:r w:rsidRPr="007918CC"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654D98" w:rsidRPr="002757FF" w:rsidTr="0043283A">
        <w:trPr>
          <w:trHeight w:val="327"/>
        </w:trPr>
        <w:tc>
          <w:tcPr>
            <w:tcW w:w="2127" w:type="dxa"/>
          </w:tcPr>
          <w:p w:rsidR="00654D98" w:rsidRPr="00AE03D7" w:rsidRDefault="00654D98" w:rsidP="0043283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</w:t>
            </w:r>
            <w:r w:rsidRPr="00AE03D7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60</w:t>
            </w:r>
          </w:p>
        </w:tc>
        <w:tc>
          <w:tcPr>
            <w:tcW w:w="646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E03D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708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AE03D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919" w:type="dxa"/>
          </w:tcPr>
          <w:p w:rsidR="00654D98" w:rsidRPr="00AE03D7" w:rsidRDefault="00654D98" w:rsidP="0043283A">
            <w:pPr>
              <w:jc w:val="center"/>
              <w:rPr>
                <w:b/>
              </w:rPr>
            </w:pPr>
            <w:r w:rsidRPr="00AE03D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654D98" w:rsidRPr="002757FF" w:rsidTr="0043283A">
        <w:trPr>
          <w:trHeight w:val="327"/>
        </w:trPr>
        <w:tc>
          <w:tcPr>
            <w:tcW w:w="2127" w:type="dxa"/>
          </w:tcPr>
          <w:p w:rsidR="00654D98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trHeight w:val="351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AE03D7" w:rsidRDefault="00654D98" w:rsidP="0043283A">
            <w:pPr>
              <w:jc w:val="center"/>
              <w:rPr>
                <w:b/>
                <w:lang w:val="ru-RU"/>
              </w:rPr>
            </w:pPr>
            <w:r w:rsidRPr="00AE03D7">
              <w:rPr>
                <w:b/>
                <w:lang w:val="ru-RU"/>
              </w:rPr>
              <w:t>9-А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91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654D98" w:rsidRPr="002757FF" w:rsidTr="0043283A">
        <w:trPr>
          <w:trHeight w:val="351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54D98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trHeight w:val="412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197</w:t>
            </w:r>
          </w:p>
        </w:tc>
        <w:tc>
          <w:tcPr>
            <w:tcW w:w="646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4431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4431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4431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4431A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4431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708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54431A"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0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919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654D98" w:rsidRPr="0054431A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</w:tbl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D60657" w:rsidRDefault="00654D98" w:rsidP="00654D98">
      <w:pPr>
        <w:rPr>
          <w:color w:val="1F3864" w:themeColor="accent5" w:themeShade="80"/>
        </w:rPr>
      </w:pPr>
    </w:p>
    <w:p w:rsidR="00654D98" w:rsidRPr="00AE03D7" w:rsidRDefault="00654D98" w:rsidP="00654D98">
      <w:pPr>
        <w:rPr>
          <w:lang w:val="ru-RU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Y="1"/>
        <w:tblOverlap w:val="never"/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2757FF" w:rsidTr="0043283A">
        <w:trPr>
          <w:trHeight w:val="504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b/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54D98" w:rsidRPr="006C7BAB" w:rsidRDefault="00654D98" w:rsidP="0043283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6C7BAB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2" w:type="dxa"/>
          </w:tcPr>
          <w:p w:rsidR="00654D98" w:rsidRPr="006E4846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47</w:t>
            </w:r>
          </w:p>
        </w:tc>
        <w:tc>
          <w:tcPr>
            <w:tcW w:w="708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38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654D98" w:rsidRPr="00695CE9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  <w:lang w:val="ru-RU"/>
              </w:rPr>
              <w:t>5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654D98" w:rsidRPr="00D9156A" w:rsidRDefault="00654D98" w:rsidP="004328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6" w:type="dxa"/>
          </w:tcPr>
          <w:p w:rsidR="00654D98" w:rsidRPr="006C7BAB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6C7BAB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2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42</w:t>
            </w:r>
          </w:p>
        </w:tc>
        <w:tc>
          <w:tcPr>
            <w:tcW w:w="708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52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654D98" w:rsidRPr="000A36F0" w:rsidRDefault="00654D98" w:rsidP="004328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94</w:t>
            </w:r>
          </w:p>
        </w:tc>
      </w:tr>
      <w:tr w:rsidR="00654D98" w:rsidRPr="0073183E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73183E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73183E" w:rsidRDefault="00654D98" w:rsidP="0043283A">
            <w:pPr>
              <w:jc w:val="center"/>
              <w:rPr>
                <w:b/>
                <w:lang w:val="ru-RU"/>
              </w:rPr>
            </w:pPr>
            <w:r w:rsidRPr="0073183E">
              <w:rPr>
                <w:b/>
                <w:lang w:val="ru-RU"/>
              </w:rPr>
              <w:t>65</w:t>
            </w:r>
          </w:p>
        </w:tc>
        <w:tc>
          <w:tcPr>
            <w:tcW w:w="646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46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2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25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3183E">
              <w:rPr>
                <w:rFonts w:eastAsia="Calibri"/>
                <w:b/>
                <w:lang w:val="en-US"/>
              </w:rPr>
              <w:t>7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3183E">
              <w:rPr>
                <w:rFonts w:eastAsia="Calibri"/>
                <w:b/>
                <w:lang w:val="en-US"/>
              </w:rPr>
              <w:t>29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3183E">
              <w:rPr>
                <w:rFonts w:eastAsia="Calibri"/>
                <w:b/>
                <w:lang w:val="en-US"/>
              </w:rPr>
              <w:t>29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654D98" w:rsidRPr="0073183E" w:rsidRDefault="00654D98" w:rsidP="0043283A">
            <w:pPr>
              <w:jc w:val="center"/>
              <w:rPr>
                <w:rFonts w:eastAsia="Calibri"/>
                <w:b/>
                <w:lang w:val="en-US"/>
              </w:rPr>
            </w:pPr>
            <w:r w:rsidRPr="0073183E"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  <w:tr w:rsidR="00654D98" w:rsidRPr="00C1652D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rPr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C1652D" w:rsidRDefault="00654D98" w:rsidP="0043283A">
            <w:pPr>
              <w:jc w:val="center"/>
              <w:rPr>
                <w:lang w:val="ru-RU"/>
              </w:rPr>
            </w:pPr>
            <w:r w:rsidRPr="00C1652D">
              <w:rPr>
                <w:lang w:val="en-US"/>
              </w:rPr>
              <w:t>8-</w:t>
            </w:r>
            <w:r w:rsidRPr="00C1652D">
              <w:rPr>
                <w:lang w:val="ru-RU"/>
              </w:rPr>
              <w:t>А</w:t>
            </w:r>
          </w:p>
        </w:tc>
        <w:tc>
          <w:tcPr>
            <w:tcW w:w="665" w:type="dxa"/>
          </w:tcPr>
          <w:p w:rsidR="00654D98" w:rsidRPr="00C1652D" w:rsidRDefault="00654D98" w:rsidP="0043283A">
            <w:pPr>
              <w:jc w:val="center"/>
              <w:rPr>
                <w:lang w:val="ru-RU"/>
              </w:rPr>
            </w:pPr>
            <w:r w:rsidRPr="00C1652D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54</w:t>
            </w:r>
          </w:p>
        </w:tc>
        <w:tc>
          <w:tcPr>
            <w:tcW w:w="708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en-US"/>
              </w:rPr>
            </w:pPr>
            <w:r w:rsidRPr="00C1652D"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C1652D">
              <w:rPr>
                <w:rFonts w:eastAsia="Calibri"/>
                <w:lang w:val="ru-RU"/>
              </w:rPr>
              <w:t>68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654D98" w:rsidRPr="005D5217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73183E" w:rsidRDefault="00654D98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5D5217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C1652D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8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654D98" w:rsidRPr="00C1652D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</w:tr>
      <w:tr w:rsidR="00654D98" w:rsidRPr="002757FF" w:rsidTr="0043283A">
        <w:trPr>
          <w:trHeight w:val="491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br w:type="textWrapping" w:clear="all"/>
      </w:r>
    </w:p>
    <w:p w:rsidR="00654D98" w:rsidRPr="00D60657" w:rsidRDefault="00654D98" w:rsidP="00654D98">
      <w:pPr>
        <w:rPr>
          <w:color w:val="1F3864" w:themeColor="accent5" w:themeShade="80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2757FF" w:rsidTr="0043283A">
        <w:trPr>
          <w:trHeight w:val="504"/>
        </w:trPr>
        <w:tc>
          <w:tcPr>
            <w:tcW w:w="2127" w:type="dxa"/>
            <w:vMerge w:val="restart"/>
          </w:tcPr>
          <w:p w:rsidR="00654D98" w:rsidRPr="00AA7DE2" w:rsidRDefault="00654D98" w:rsidP="0043283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654D98" w:rsidRPr="002757FF" w:rsidTr="0043283A">
        <w:trPr>
          <w:trHeight w:val="504"/>
        </w:trPr>
        <w:tc>
          <w:tcPr>
            <w:tcW w:w="2127" w:type="dxa"/>
            <w:vMerge/>
          </w:tcPr>
          <w:p w:rsidR="00654D98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54D98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54D98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  <w:vMerge/>
          </w:tcPr>
          <w:p w:rsidR="00654D98" w:rsidRPr="00AA7DE2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  <w:vMerge/>
          </w:tcPr>
          <w:p w:rsidR="00654D98" w:rsidRPr="00AA7DE2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AA7DE2" w:rsidRDefault="00654D98" w:rsidP="0043283A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1D2BD2" w:rsidRDefault="00654D98" w:rsidP="0043283A">
            <w:pPr>
              <w:jc w:val="center"/>
              <w:rPr>
                <w:b/>
                <w:lang w:val="ru-RU"/>
              </w:rPr>
            </w:pPr>
            <w:r w:rsidRPr="001D2BD2">
              <w:rPr>
                <w:b/>
                <w:lang w:val="ru-RU"/>
              </w:rPr>
              <w:t>7-е</w:t>
            </w:r>
          </w:p>
        </w:tc>
        <w:tc>
          <w:tcPr>
            <w:tcW w:w="665" w:type="dxa"/>
          </w:tcPr>
          <w:p w:rsidR="00654D98" w:rsidRPr="001D2BD2" w:rsidRDefault="00654D98" w:rsidP="0043283A">
            <w:pPr>
              <w:jc w:val="center"/>
              <w:rPr>
                <w:b/>
                <w:lang w:val="ru-RU"/>
              </w:rPr>
            </w:pPr>
            <w:r w:rsidRPr="001D2BD2">
              <w:rPr>
                <w:b/>
                <w:lang w:val="ru-RU"/>
              </w:rPr>
              <w:t>46</w:t>
            </w:r>
          </w:p>
        </w:tc>
        <w:tc>
          <w:tcPr>
            <w:tcW w:w="646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8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709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1D2BD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1D2BD2">
              <w:rPr>
                <w:rFonts w:eastAsia="Calibri"/>
                <w:b/>
                <w:lang w:val="ru-RU"/>
              </w:rPr>
              <w:t>89</w:t>
            </w:r>
          </w:p>
        </w:tc>
      </w:tr>
      <w:tr w:rsidR="00654D98" w:rsidRPr="002757FF" w:rsidTr="0043283A">
        <w:trPr>
          <w:trHeight w:val="491"/>
        </w:trPr>
        <w:tc>
          <w:tcPr>
            <w:tcW w:w="2127" w:type="dxa"/>
          </w:tcPr>
          <w:p w:rsidR="00654D98" w:rsidRPr="002757FF" w:rsidRDefault="00654D98" w:rsidP="0043283A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</w:tbl>
    <w:p w:rsidR="00654D98" w:rsidRPr="00AA7DE2" w:rsidRDefault="00654D98" w:rsidP="00654D98">
      <w:pPr>
        <w:rPr>
          <w:b/>
          <w:sz w:val="28"/>
          <w:lang w:val="ru-RU"/>
        </w:rPr>
      </w:pPr>
    </w:p>
    <w:p w:rsidR="00654D98" w:rsidRPr="00D60657" w:rsidRDefault="00654D98" w:rsidP="00654D98">
      <w:pPr>
        <w:rPr>
          <w:color w:val="1F3864" w:themeColor="accent5" w:themeShade="80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534A1F" w:rsidRDefault="00654D98" w:rsidP="00654D98"/>
    <w:p w:rsidR="00654D98" w:rsidRDefault="00654D98" w:rsidP="00654D98"/>
    <w:p w:rsidR="00654D98" w:rsidRDefault="00654D98" w:rsidP="00654D98"/>
    <w:p w:rsidR="00654D98" w:rsidRDefault="00654D98" w:rsidP="00654D98"/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2021 - 2022</w:t>
      </w:r>
      <w:r w:rsidRPr="00AA7DE2">
        <w:rPr>
          <w:b/>
          <w:sz w:val="28"/>
          <w:lang w:val="ru-RU"/>
        </w:rPr>
        <w:t xml:space="preserve"> уч. год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54D98" w:rsidRPr="002757FF" w:rsidTr="0043283A">
        <w:trPr>
          <w:cantSplit/>
          <w:trHeight w:val="386"/>
        </w:trPr>
        <w:tc>
          <w:tcPr>
            <w:tcW w:w="2127" w:type="dxa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54D98" w:rsidRPr="002757FF" w:rsidTr="0043283A">
        <w:trPr>
          <w:cantSplit/>
          <w:trHeight w:val="330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54D98" w:rsidRPr="002757FF" w:rsidRDefault="00654D98" w:rsidP="0043283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54D98" w:rsidRPr="002757FF" w:rsidTr="0043283A">
        <w:trPr>
          <w:cantSplit/>
          <w:trHeight w:val="2126"/>
        </w:trPr>
        <w:tc>
          <w:tcPr>
            <w:tcW w:w="2127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54D98" w:rsidRPr="002757FF" w:rsidRDefault="00654D98" w:rsidP="0043283A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54D98" w:rsidRPr="002757FF" w:rsidTr="0043283A">
        <w:trPr>
          <w:trHeight w:val="504"/>
        </w:trPr>
        <w:tc>
          <w:tcPr>
            <w:tcW w:w="2127" w:type="dxa"/>
          </w:tcPr>
          <w:p w:rsidR="00654D98" w:rsidRPr="008F6E6E" w:rsidRDefault="00654D98" w:rsidP="0043283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Шалацкая</w:t>
            </w:r>
            <w:proofErr w:type="spellEnd"/>
            <w:r>
              <w:rPr>
                <w:b/>
                <w:lang w:val="ru-RU"/>
              </w:rPr>
              <w:t xml:space="preserve"> К.В.</w:t>
            </w: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5" w:type="dxa"/>
          </w:tcPr>
          <w:p w:rsidR="00654D98" w:rsidRPr="008F6E6E" w:rsidRDefault="00654D98" w:rsidP="00432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8F6E6E" w:rsidRDefault="00654D98" w:rsidP="0043283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</w:tr>
      <w:tr w:rsidR="00654D98" w:rsidRPr="002757FF" w:rsidTr="0043283A">
        <w:trPr>
          <w:trHeight w:val="479"/>
        </w:trPr>
        <w:tc>
          <w:tcPr>
            <w:tcW w:w="2127" w:type="dxa"/>
          </w:tcPr>
          <w:p w:rsidR="00654D98" w:rsidRPr="00510DCD" w:rsidRDefault="00654D98" w:rsidP="0043283A">
            <w:pPr>
              <w:jc w:val="center"/>
              <w:rPr>
                <w:b/>
                <w:lang w:val="ru-RU"/>
              </w:rPr>
            </w:pPr>
            <w:r w:rsidRPr="00510DCD">
              <w:rPr>
                <w:b/>
                <w:lang w:val="ru-RU"/>
              </w:rPr>
              <w:t>Всего 9-ые:</w:t>
            </w:r>
          </w:p>
        </w:tc>
        <w:tc>
          <w:tcPr>
            <w:tcW w:w="1063" w:type="dxa"/>
          </w:tcPr>
          <w:p w:rsidR="00654D98" w:rsidRPr="00AA7642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AA7642" w:rsidRDefault="00654D98" w:rsidP="0043283A">
            <w:pPr>
              <w:jc w:val="center"/>
              <w:rPr>
                <w:b/>
                <w:lang w:val="ru-RU"/>
              </w:rPr>
            </w:pPr>
            <w:r w:rsidRPr="00AA7642">
              <w:rPr>
                <w:b/>
                <w:lang w:val="ru-RU"/>
              </w:rPr>
              <w:t>62</w:t>
            </w:r>
          </w:p>
        </w:tc>
        <w:tc>
          <w:tcPr>
            <w:tcW w:w="646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 w:rsidRPr="00AA76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8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AA7642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  <w:tr w:rsidR="00654D98" w:rsidRPr="002757FF" w:rsidTr="0043283A">
        <w:trPr>
          <w:trHeight w:val="491"/>
        </w:trPr>
        <w:tc>
          <w:tcPr>
            <w:tcW w:w="2127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54D98" w:rsidRPr="002757FF" w:rsidRDefault="00654D98" w:rsidP="004328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54D98" w:rsidRPr="002757FF" w:rsidRDefault="00654D98" w:rsidP="004328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89</w:t>
            </w:r>
          </w:p>
        </w:tc>
      </w:tr>
    </w:tbl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D60657" w:rsidRDefault="00654D98" w:rsidP="00654D98">
      <w:pPr>
        <w:rPr>
          <w:color w:val="1F3864" w:themeColor="accent5" w:themeShade="80"/>
        </w:rPr>
      </w:pPr>
    </w:p>
    <w:p w:rsidR="00654D98" w:rsidRPr="00AA7DE2" w:rsidRDefault="00654D98" w:rsidP="00654D98">
      <w:pPr>
        <w:jc w:val="center"/>
        <w:rPr>
          <w:b/>
          <w:sz w:val="28"/>
          <w:lang w:val="ru-RU"/>
        </w:rPr>
      </w:pPr>
    </w:p>
    <w:p w:rsidR="00654D98" w:rsidRPr="00534A1F" w:rsidRDefault="00654D98" w:rsidP="00654D98"/>
    <w:p w:rsidR="00654D98" w:rsidRPr="00534A1F" w:rsidRDefault="00654D98" w:rsidP="00654D98"/>
    <w:p w:rsidR="00654D98" w:rsidRDefault="00654D98">
      <w:bookmarkStart w:id="0" w:name="_GoBack"/>
      <w:bookmarkEnd w:id="0"/>
    </w:p>
    <w:sectPr w:rsidR="00654D98" w:rsidSect="00654D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98"/>
    <w:rsid w:val="003A1506"/>
    <w:rsid w:val="00654D98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6C27"/>
  <w15:chartTrackingRefBased/>
  <w15:docId w15:val="{D8BA7EB2-27B2-45AF-968A-388C9C29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2022-06-06T07:32:00Z</dcterms:created>
  <dcterms:modified xsi:type="dcterms:W3CDTF">2022-06-06T07:38:00Z</dcterms:modified>
</cp:coreProperties>
</file>