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 w:rsidR="0045429B">
        <w:rPr>
          <w:b/>
          <w:sz w:val="28"/>
          <w:lang w:val="ru-RU"/>
        </w:rPr>
        <w:t>алгебре</w:t>
      </w: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>
        <w:rPr>
          <w:lang w:val="ru-RU"/>
        </w:rPr>
        <w:t xml:space="preserve"> </w:t>
      </w:r>
      <w:r w:rsidR="008D6083">
        <w:rPr>
          <w:b/>
          <w:sz w:val="28"/>
          <w:lang w:val="ru-RU"/>
        </w:rPr>
        <w:t xml:space="preserve"> </w:t>
      </w:r>
      <w:r w:rsidR="00666562">
        <w:rPr>
          <w:b/>
          <w:sz w:val="28"/>
          <w:lang w:val="ru-RU"/>
        </w:rPr>
        <w:t xml:space="preserve">2021 – 2022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="00E91325" w:rsidRPr="00E54506">
        <w:rPr>
          <w:b/>
          <w:lang w:val="ru-RU"/>
        </w:rPr>
        <w:t>«СШ № 16</w:t>
      </w:r>
      <w:r w:rsidR="00E91325">
        <w:rPr>
          <w:b/>
          <w:lang w:val="ru-RU"/>
        </w:rPr>
        <w:t xml:space="preserve"> им. С.Иванова</w:t>
      </w:r>
      <w:r w:rsidR="00E91325" w:rsidRPr="00E54506">
        <w:rPr>
          <w:b/>
          <w:lang w:val="ru-RU"/>
        </w:rPr>
        <w:t>»</w:t>
      </w:r>
    </w:p>
    <w:p w:rsidR="0070723C" w:rsidRDefault="0070723C">
      <w:pPr>
        <w:rPr>
          <w:lang w:val="ru-RU"/>
        </w:rPr>
      </w:pPr>
    </w:p>
    <w:p w:rsidR="00AB5369" w:rsidRDefault="00AB5369">
      <w:pPr>
        <w:rPr>
          <w:lang w:val="ru-RU"/>
        </w:rPr>
      </w:pPr>
    </w:p>
    <w:p w:rsidR="00AB5369" w:rsidRDefault="00AB5369">
      <w:pPr>
        <w:rPr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634"/>
        <w:gridCol w:w="500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EC2BFE" w:rsidTr="0045429B">
        <w:trPr>
          <w:cantSplit/>
          <w:trHeight w:val="401"/>
        </w:trPr>
        <w:tc>
          <w:tcPr>
            <w:tcW w:w="2302" w:type="dxa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EC2BFE" w:rsidTr="0045429B">
        <w:trPr>
          <w:cantSplit/>
          <w:trHeight w:val="34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429B" w:rsidRPr="00EC2BFE" w:rsidTr="00AA7B7F">
        <w:trPr>
          <w:cantSplit/>
          <w:trHeight w:val="248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31407B" w:rsidRDefault="0045429B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3F3248" w:rsidRPr="00EC2BFE" w:rsidTr="0085550E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CD067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9F7997" w:rsidRDefault="003F3248" w:rsidP="003F324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  <w:r w:rsidR="00CD0679">
              <w:rPr>
                <w:b/>
                <w:bCs/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A22B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A22B4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CD0679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CD0679" w:rsidP="003F324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CD0679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CD0679" w:rsidP="003F324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CD0679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CD0679" w:rsidP="003F324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CD0679" w:rsidP="003F324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75</w:t>
            </w:r>
          </w:p>
        </w:tc>
      </w:tr>
      <w:tr w:rsidR="00FF2FC3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Pr="006C3E1F" w:rsidRDefault="00FF2FC3" w:rsidP="00702F6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Default="00FF2FC3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244A5B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2FC3" w:rsidRPr="009F7997" w:rsidRDefault="00FF2FC3" w:rsidP="00702F62">
            <w:pPr>
              <w:jc w:val="center"/>
              <w:rPr>
                <w:rFonts w:eastAsia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3A22B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3A22B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EC6479" w:rsidRPr="00EC2BFE" w:rsidTr="00AE500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6C3E1F" w:rsidRDefault="00EC6479" w:rsidP="00EC647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6C3E1F" w:rsidRDefault="00EC6479" w:rsidP="00EC647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  <w:r w:rsidRPr="004701C8">
              <w:rPr>
                <w:bCs/>
                <w:color w:val="000000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  <w:r w:rsidRPr="004701C8">
              <w:rPr>
                <w:bCs/>
                <w:color w:val="000000"/>
              </w:rPr>
              <w:t>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  <w:r w:rsidRPr="004701C8">
              <w:rPr>
                <w:bCs/>
                <w:color w:val="000000"/>
              </w:rPr>
              <w:t>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Cs/>
                <w:color w:val="000000"/>
              </w:rPr>
            </w:pPr>
            <w:r w:rsidRPr="004701C8">
              <w:rPr>
                <w:bCs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479" w:rsidRPr="004701C8" w:rsidRDefault="00EC6479" w:rsidP="00EC6479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58</w:t>
            </w:r>
          </w:p>
        </w:tc>
      </w:tr>
      <w:tr w:rsidR="003F3248" w:rsidRPr="00EC2BFE" w:rsidTr="003B2BB1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Pr="006C3E1F" w:rsidRDefault="003F3248" w:rsidP="003F3248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48" w:rsidRDefault="003F3248" w:rsidP="003A22B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248" w:rsidRDefault="003F3248" w:rsidP="003A22B4">
            <w:pPr>
              <w:jc w:val="center"/>
              <w:rPr>
                <w:lang w:val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248" w:rsidRDefault="003F3248" w:rsidP="003F3248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B5369" w:rsidRPr="00EC2BFE" w:rsidTr="003B2BB1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66593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6593E" w:rsidRDefault="0066593E" w:rsidP="004B7D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D72D9" w:rsidRDefault="00AB5369" w:rsidP="00AB5369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AB5369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69" w:rsidRPr="009F7997" w:rsidRDefault="0066593E" w:rsidP="003A22B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369" w:rsidRPr="009F7997" w:rsidRDefault="0066593E" w:rsidP="003A22B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66593E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66593E" w:rsidP="00AB536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66593E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66593E" w:rsidP="00AB536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66593E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66593E" w:rsidP="00AB536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66593E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AB5369" w:rsidRDefault="0066593E" w:rsidP="00AB536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</w:tr>
      <w:tr w:rsidR="00AB5369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ED72D9" w:rsidRDefault="00AB5369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Pr="006C3E1F" w:rsidRDefault="00AB5369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3A22B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3A22B4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69" w:rsidRDefault="00AB5369" w:rsidP="0045429B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B7DA9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25667" w:rsidP="003A22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25667" w:rsidRDefault="00625667" w:rsidP="003A22B4">
            <w:pPr>
              <w:jc w:val="center"/>
              <w:rPr>
                <w:bCs/>
                <w:lang w:val="ru-RU"/>
              </w:rPr>
            </w:pPr>
            <w:r w:rsidRPr="00625667">
              <w:rPr>
                <w:bCs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25667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25667" w:rsidP="0045429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25667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25667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25667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25667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625667" w:rsidP="0062566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1B7939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  <w:r w:rsidR="00625667">
              <w:rPr>
                <w:b/>
                <w:bCs/>
                <w:lang w:val="ru-RU"/>
              </w:rPr>
              <w:t>3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>
      <w:pPr>
        <w:rPr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FD6E79" w:rsidRDefault="00FD6E79" w:rsidP="002C6EBF">
      <w:pPr>
        <w:jc w:val="center"/>
        <w:rPr>
          <w:b/>
          <w:sz w:val="28"/>
          <w:lang w:val="ru-RU"/>
        </w:rPr>
      </w:pPr>
    </w:p>
    <w:p w:rsidR="00FD6E79" w:rsidRDefault="00FD6E79" w:rsidP="002C6EBF">
      <w:pPr>
        <w:jc w:val="center"/>
        <w:rPr>
          <w:b/>
          <w:sz w:val="28"/>
          <w:lang w:val="ru-RU"/>
        </w:rPr>
      </w:pPr>
    </w:p>
    <w:p w:rsidR="00120C22" w:rsidRDefault="00120C22" w:rsidP="003B2BB1">
      <w:pPr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</w:t>
      </w:r>
      <w:r w:rsidR="0045429B">
        <w:rPr>
          <w:b/>
          <w:sz w:val="28"/>
          <w:lang w:val="ru-RU"/>
        </w:rPr>
        <w:t>геометрии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>
        <w:rPr>
          <w:lang w:val="ru-RU"/>
        </w:rPr>
        <w:t xml:space="preserve"> </w:t>
      </w:r>
      <w:r w:rsidR="001964BA">
        <w:rPr>
          <w:b/>
          <w:sz w:val="28"/>
          <w:lang w:val="ru-RU"/>
        </w:rPr>
        <w:t xml:space="preserve"> </w:t>
      </w:r>
      <w:r w:rsidR="00666562">
        <w:rPr>
          <w:b/>
          <w:sz w:val="28"/>
          <w:lang w:val="ru-RU"/>
        </w:rPr>
        <w:t xml:space="preserve">2021 – 2022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="00E91325" w:rsidRPr="00E54506">
        <w:rPr>
          <w:b/>
          <w:lang w:val="ru-RU"/>
        </w:rPr>
        <w:t>«СШ № 16</w:t>
      </w:r>
      <w:r w:rsidR="00E91325">
        <w:rPr>
          <w:b/>
          <w:lang w:val="ru-RU"/>
        </w:rPr>
        <w:t xml:space="preserve"> им. С.Иванова</w:t>
      </w:r>
      <w:r w:rsidR="00E91325" w:rsidRPr="00E54506">
        <w:rPr>
          <w:b/>
          <w:lang w:val="ru-RU"/>
        </w:rPr>
        <w:t>»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574" w:tblpY="1"/>
        <w:tblOverlap w:val="never"/>
        <w:tblW w:w="14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884"/>
        <w:gridCol w:w="708"/>
        <w:gridCol w:w="567"/>
        <w:gridCol w:w="567"/>
        <w:gridCol w:w="567"/>
        <w:gridCol w:w="567"/>
        <w:gridCol w:w="567"/>
        <w:gridCol w:w="567"/>
        <w:gridCol w:w="567"/>
        <w:gridCol w:w="392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9C44B2" w:rsidTr="009C44B2">
        <w:trPr>
          <w:cantSplit/>
          <w:trHeight w:val="401"/>
        </w:trPr>
        <w:tc>
          <w:tcPr>
            <w:tcW w:w="2410" w:type="dxa"/>
            <w:vMerge w:val="restart"/>
          </w:tcPr>
          <w:p w:rsidR="00E060B1" w:rsidRPr="009C44B2" w:rsidRDefault="00E060B1" w:rsidP="009C44B2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Классы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E060B1" w:rsidRPr="009C44B2" w:rsidTr="009C44B2">
        <w:trPr>
          <w:cantSplit/>
          <w:trHeight w:val="342"/>
        </w:trPr>
        <w:tc>
          <w:tcPr>
            <w:tcW w:w="2410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E060B1" w:rsidRPr="009C44B2" w:rsidTr="009C44B2">
        <w:trPr>
          <w:cantSplit/>
          <w:trHeight w:val="2482"/>
        </w:trPr>
        <w:tc>
          <w:tcPr>
            <w:tcW w:w="2410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9C44B2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9C44B2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9C44B2">
              <w:rPr>
                <w:rFonts w:eastAsia="Calibri"/>
                <w:b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60B1" w:rsidRPr="009C44B2" w:rsidRDefault="00E060B1" w:rsidP="009C44B2">
            <w:pPr>
              <w:rPr>
                <w:b/>
                <w:sz w:val="20"/>
                <w:szCs w:val="20"/>
                <w:lang w:val="ru-RU" w:eastAsia="ru-RU"/>
              </w:rPr>
            </w:pPr>
            <w:r w:rsidRPr="009C44B2">
              <w:rPr>
                <w:rFonts w:eastAsia="Calibri"/>
                <w:b/>
                <w:sz w:val="20"/>
                <w:szCs w:val="20"/>
                <w:lang w:val="ru-RU"/>
              </w:rPr>
              <w:t>Д</w:t>
            </w:r>
            <w:proofErr w:type="spellStart"/>
            <w:r w:rsidRPr="009C44B2">
              <w:rPr>
                <w:rFonts w:eastAsia="Calibri"/>
                <w:b/>
                <w:sz w:val="20"/>
                <w:szCs w:val="20"/>
              </w:rPr>
              <w:t>иагностическая</w:t>
            </w:r>
            <w:proofErr w:type="spellEnd"/>
            <w:r w:rsidRPr="009C44B2">
              <w:rPr>
                <w:rFonts w:eastAsia="Calibri"/>
                <w:b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392" w:type="dxa"/>
            <w:textDirection w:val="btLr"/>
          </w:tcPr>
          <w:p w:rsidR="00E060B1" w:rsidRPr="009C44B2" w:rsidRDefault="00E060B1" w:rsidP="009C44B2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 xml:space="preserve">административная </w:t>
            </w:r>
            <w:proofErr w:type="spellStart"/>
            <w:r w:rsidRPr="009C44B2">
              <w:rPr>
                <w:rFonts w:eastAsia="Calibri"/>
                <w:b/>
                <w:lang w:val="ru-RU"/>
              </w:rPr>
              <w:t>к</w:t>
            </w:r>
            <w:proofErr w:type="gramStart"/>
            <w:r w:rsidRPr="009C44B2">
              <w:rPr>
                <w:rFonts w:eastAsia="Calibri"/>
                <w:b/>
                <w:lang w:val="ru-RU"/>
              </w:rPr>
              <w:t>.р</w:t>
            </w:r>
            <w:proofErr w:type="spellEnd"/>
            <w:proofErr w:type="gramEnd"/>
            <w:r w:rsidRPr="009C44B2">
              <w:rPr>
                <w:rFonts w:eastAsia="Calibri"/>
                <w:b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</w:rPr>
            </w:pPr>
            <w:r w:rsidRPr="009C44B2">
              <w:rPr>
                <w:rFonts w:eastAsia="Calibri"/>
                <w:b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060B1" w:rsidRPr="009C44B2" w:rsidRDefault="00E060B1" w:rsidP="009C44B2">
            <w:pPr>
              <w:jc w:val="center"/>
              <w:rPr>
                <w:rFonts w:eastAsia="Calibri"/>
                <w:b/>
                <w:lang w:val="ru-RU"/>
              </w:rPr>
            </w:pPr>
            <w:r w:rsidRPr="009C44B2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B2559F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Pr="001F7CE9" w:rsidRDefault="00B2559F" w:rsidP="00B2559F">
            <w:pPr>
              <w:rPr>
                <w:b/>
                <w:bCs/>
                <w:lang w:val="ru-RU"/>
              </w:rPr>
            </w:pPr>
            <w:r w:rsidRPr="001F7CE9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Pr="001F7CE9" w:rsidRDefault="00B2559F" w:rsidP="00B2559F">
            <w:pPr>
              <w:rPr>
                <w:lang w:val="ru-RU"/>
              </w:rPr>
            </w:pPr>
            <w:r w:rsidRPr="001F7CE9"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6C3E1F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1F7CE9" w:rsidRDefault="00B2559F" w:rsidP="00B2559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73</w:t>
            </w:r>
          </w:p>
        </w:tc>
      </w:tr>
      <w:tr w:rsidR="00B2559F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Pr="00244A5B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559F" w:rsidRPr="009C44B2" w:rsidRDefault="00B2559F" w:rsidP="00B2559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559F" w:rsidRPr="009C44B2" w:rsidRDefault="00B2559F" w:rsidP="00B2559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559F" w:rsidRPr="009C44B2" w:rsidRDefault="00B2559F" w:rsidP="00B2559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59F" w:rsidRPr="009C44B2" w:rsidRDefault="00B2559F" w:rsidP="00B2559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B5CFE" w:rsidRPr="009C44B2" w:rsidTr="004F6965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9C44B2" w:rsidRDefault="00CB5CFE" w:rsidP="00CB5CF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9C44B2" w:rsidRDefault="00CB5CFE" w:rsidP="00CB5CFE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FE" w:rsidRPr="00CB5CFE" w:rsidRDefault="00CB5CFE" w:rsidP="00CB5CF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FE" w:rsidRPr="00CB5CFE" w:rsidRDefault="00CB5CFE" w:rsidP="00CB5CF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Cs/>
                <w:color w:val="000000"/>
              </w:rPr>
            </w:pPr>
            <w:r w:rsidRPr="004701C8">
              <w:rPr>
                <w:bCs/>
                <w:color w:val="000000"/>
              </w:rPr>
              <w:t>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Cs/>
                <w:color w:val="000000"/>
              </w:rPr>
            </w:pPr>
            <w:r w:rsidRPr="004701C8">
              <w:rPr>
                <w:bCs/>
                <w:color w:val="000000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Cs/>
                <w:color w:val="000000"/>
              </w:rPr>
            </w:pPr>
            <w:r w:rsidRPr="004701C8">
              <w:rPr>
                <w:bCs/>
                <w:color w:val="00000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FE" w:rsidRPr="004701C8" w:rsidRDefault="00CB5CFE" w:rsidP="00CB5CFE">
            <w:pPr>
              <w:jc w:val="center"/>
              <w:rPr>
                <w:b/>
                <w:bCs/>
                <w:color w:val="000000"/>
              </w:rPr>
            </w:pPr>
            <w:r w:rsidRPr="004701C8">
              <w:rPr>
                <w:b/>
                <w:bCs/>
                <w:color w:val="000000"/>
              </w:rPr>
              <w:t>49</w:t>
            </w:r>
          </w:p>
        </w:tc>
      </w:tr>
      <w:tr w:rsidR="00B2559F" w:rsidRPr="009C44B2" w:rsidTr="003B2BB1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Default="00B2559F" w:rsidP="00B2559F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F" w:rsidRDefault="00B2559F" w:rsidP="00B2559F">
            <w:pPr>
              <w:rPr>
                <w:lang w:val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2559F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66593E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F2560A" w:rsidRDefault="00B2559F" w:rsidP="00B2559F">
            <w:pPr>
              <w:jc w:val="center"/>
              <w:rPr>
                <w:bCs/>
                <w:lang w:val="ru-RU"/>
              </w:rPr>
            </w:pPr>
            <w:r w:rsidRPr="00F2560A">
              <w:rPr>
                <w:bCs/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530A3A" w:rsidRDefault="00B2559F" w:rsidP="00B255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530A3A" w:rsidRDefault="00B2559F" w:rsidP="00B255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530A3A" w:rsidRDefault="00B2559F" w:rsidP="00B255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73</w:t>
            </w:r>
          </w:p>
        </w:tc>
      </w:tr>
      <w:tr w:rsidR="00B2559F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Default="00B2559F" w:rsidP="00B2559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2559F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  <w:r w:rsidRPr="009C44B2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6C3E1F" w:rsidRDefault="00B2559F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CB5CFE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CB5CFE" w:rsidRDefault="00CB5CFE" w:rsidP="00B2559F">
            <w:pPr>
              <w:jc w:val="center"/>
              <w:rPr>
                <w:bCs/>
                <w:lang w:val="ru-RU"/>
              </w:rPr>
            </w:pPr>
            <w:r w:rsidRPr="00CB5CFE">
              <w:rPr>
                <w:bCs/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CB5CFE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FA7631" w:rsidRDefault="00CB5CFE" w:rsidP="00B255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CB5CFE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FA7631" w:rsidRDefault="00CB5CFE" w:rsidP="00B255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CB5CFE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FA7631" w:rsidRDefault="00CB5CFE" w:rsidP="00B2559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CB5CFE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CB5CFE" w:rsidP="00B2559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</w:t>
            </w:r>
          </w:p>
        </w:tc>
      </w:tr>
      <w:tr w:rsidR="00B2559F" w:rsidRPr="009C44B2" w:rsidTr="009C44B2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F" w:rsidRPr="009C44B2" w:rsidRDefault="00B2559F" w:rsidP="00B2559F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B46214" w:rsidRDefault="00B46214" w:rsidP="00261F19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2F0590" w:rsidRDefault="002F0590" w:rsidP="002C6EBF">
      <w:pPr>
        <w:jc w:val="center"/>
        <w:rPr>
          <w:b/>
          <w:sz w:val="28"/>
          <w:lang w:val="ru-RU"/>
        </w:rPr>
      </w:pPr>
    </w:p>
    <w:p w:rsidR="002F0590" w:rsidRDefault="002F0590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FD6E79" w:rsidRDefault="00FD6E79" w:rsidP="002C6EBF">
      <w:pPr>
        <w:jc w:val="center"/>
        <w:rPr>
          <w:b/>
          <w:sz w:val="28"/>
          <w:lang w:val="ru-RU"/>
        </w:rPr>
      </w:pPr>
    </w:p>
    <w:p w:rsidR="00FD6E79" w:rsidRDefault="00FD6E79" w:rsidP="002C6EBF">
      <w:pPr>
        <w:jc w:val="center"/>
        <w:rPr>
          <w:b/>
          <w:sz w:val="28"/>
          <w:lang w:val="ru-RU"/>
        </w:rPr>
      </w:pPr>
    </w:p>
    <w:p w:rsidR="00D5511E" w:rsidRDefault="00D5511E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</w:p>
    <w:p w:rsidR="002C6EBF" w:rsidRDefault="002C6EBF" w:rsidP="00E060B1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="001964BA">
        <w:rPr>
          <w:b/>
          <w:sz w:val="28"/>
          <w:lang w:val="ru-RU"/>
        </w:rPr>
        <w:t xml:space="preserve"> </w:t>
      </w:r>
      <w:r w:rsidR="00666562">
        <w:rPr>
          <w:b/>
          <w:sz w:val="28"/>
          <w:lang w:val="ru-RU"/>
        </w:rPr>
        <w:t xml:space="preserve">2021 – 2022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="00E91325" w:rsidRPr="00E54506">
        <w:rPr>
          <w:b/>
          <w:lang w:val="ru-RU"/>
        </w:rPr>
        <w:t>«СШ № 16</w:t>
      </w:r>
      <w:r w:rsidR="00E91325">
        <w:rPr>
          <w:b/>
          <w:lang w:val="ru-RU"/>
        </w:rPr>
        <w:t xml:space="preserve"> им. С.Иванова</w:t>
      </w:r>
      <w:r w:rsidR="00E91325" w:rsidRPr="00E54506">
        <w:rPr>
          <w:b/>
          <w:lang w:val="ru-RU"/>
        </w:rPr>
        <w:t>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center" w:tblpY="8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709"/>
        <w:gridCol w:w="567"/>
        <w:gridCol w:w="709"/>
        <w:gridCol w:w="567"/>
      </w:tblGrid>
      <w:tr w:rsidR="00323676" w:rsidRPr="00EC2BFE" w:rsidTr="0043291A">
        <w:trPr>
          <w:cantSplit/>
          <w:trHeight w:val="401"/>
        </w:trPr>
        <w:tc>
          <w:tcPr>
            <w:tcW w:w="1809" w:type="dxa"/>
            <w:vMerge w:val="restart"/>
          </w:tcPr>
          <w:p w:rsidR="00323676" w:rsidRPr="00EC2BFE" w:rsidRDefault="00323676" w:rsidP="00702F62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23676" w:rsidRPr="00EC2BFE" w:rsidTr="0043291A">
        <w:trPr>
          <w:cantSplit/>
          <w:trHeight w:val="342"/>
        </w:trPr>
        <w:tc>
          <w:tcPr>
            <w:tcW w:w="18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23676" w:rsidRPr="00EC2BFE" w:rsidTr="0043291A">
        <w:trPr>
          <w:cantSplit/>
          <w:trHeight w:val="2482"/>
        </w:trPr>
        <w:tc>
          <w:tcPr>
            <w:tcW w:w="18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3676" w:rsidRPr="003E162F" w:rsidRDefault="00323676" w:rsidP="00702F6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D67E63" w:rsidRPr="00EC2BFE" w:rsidTr="0043291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  <w:r w:rsidRPr="00323676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302B6A">
              <w:rPr>
                <w:b/>
                <w:bCs/>
                <w:lang w:val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Pr="00D67E63" w:rsidRDefault="00D67E63" w:rsidP="00D67E6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Pr="00D67E63" w:rsidRDefault="00D67E63" w:rsidP="00D67E6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F14DA2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F14DA2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F14DA2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F14DA2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F14DA2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F14DA2" w:rsidP="00D67E6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F14DA2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F14DA2" w:rsidP="00D67E6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85</w:t>
            </w:r>
          </w:p>
        </w:tc>
      </w:tr>
      <w:tr w:rsidR="00D67E63" w:rsidRPr="00EC2BFE" w:rsidTr="0043291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Default="00D67E63" w:rsidP="00D67E6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Default="00D67E63" w:rsidP="00D67E63">
            <w:pPr>
              <w:rPr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956418" w:rsidRPr="00EC2BFE" w:rsidTr="0043291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C3E1F" w:rsidRDefault="00956418" w:rsidP="0095641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C3E1F" w:rsidRDefault="00956418" w:rsidP="0095641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4C01D3" w:rsidRDefault="00FD6E79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956418" w:rsidP="0095641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FD6E79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FD6E79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FD6E79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FD6E79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FD6E79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FD6E79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FD6E79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09190F" w:rsidRDefault="00FD6E79" w:rsidP="0095641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FD6E79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418" w:rsidRPr="006F6B3B" w:rsidRDefault="00FD6E79" w:rsidP="0095641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77</w:t>
            </w:r>
          </w:p>
        </w:tc>
      </w:tr>
      <w:tr w:rsidR="00D67E63" w:rsidRPr="00EC2BFE" w:rsidTr="0043291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490CD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Pr="00C26249" w:rsidRDefault="00D67E63" w:rsidP="00D67E63">
            <w:pPr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E63" w:rsidRPr="00C26249" w:rsidRDefault="00D67E63" w:rsidP="00D67E63">
            <w:pPr>
              <w:rPr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E53002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E63" w:rsidRPr="006C3E1F" w:rsidRDefault="00D67E63" w:rsidP="00D67E63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3676" w:rsidRPr="00EC2BFE" w:rsidTr="0043291A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43291A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6F4415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2B7A60" w:rsidRDefault="006F4415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BE64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9664B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81</w:t>
            </w:r>
          </w:p>
        </w:tc>
      </w:tr>
    </w:tbl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926A33" w:rsidRDefault="00926A33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39664B" w:rsidRDefault="0039664B" w:rsidP="002C6EBF">
      <w:pPr>
        <w:jc w:val="center"/>
        <w:rPr>
          <w:b/>
          <w:sz w:val="28"/>
          <w:lang w:val="ru-RU"/>
        </w:rPr>
      </w:pPr>
    </w:p>
    <w:p w:rsidR="0039664B" w:rsidRDefault="0039664B" w:rsidP="002C6EBF">
      <w:pPr>
        <w:jc w:val="center"/>
        <w:rPr>
          <w:b/>
          <w:sz w:val="28"/>
          <w:lang w:val="ru-RU"/>
        </w:rPr>
      </w:pPr>
    </w:p>
    <w:p w:rsidR="0039664B" w:rsidRDefault="0039664B" w:rsidP="002C6EBF">
      <w:pPr>
        <w:jc w:val="center"/>
        <w:rPr>
          <w:b/>
          <w:sz w:val="28"/>
          <w:lang w:val="ru-RU"/>
        </w:rPr>
      </w:pPr>
    </w:p>
    <w:p w:rsidR="0039664B" w:rsidRDefault="0039664B" w:rsidP="002C6EBF">
      <w:pPr>
        <w:jc w:val="center"/>
        <w:rPr>
          <w:b/>
          <w:sz w:val="28"/>
          <w:lang w:val="ru-RU"/>
        </w:rPr>
      </w:pPr>
    </w:p>
    <w:p w:rsidR="0039664B" w:rsidRDefault="0039664B" w:rsidP="002C6EBF">
      <w:pPr>
        <w:jc w:val="center"/>
        <w:rPr>
          <w:b/>
          <w:sz w:val="28"/>
          <w:lang w:val="ru-RU"/>
        </w:rPr>
      </w:pPr>
    </w:p>
    <w:p w:rsidR="0039664B" w:rsidRDefault="0039664B" w:rsidP="002C6EBF">
      <w:pPr>
        <w:jc w:val="center"/>
        <w:rPr>
          <w:b/>
          <w:sz w:val="28"/>
          <w:lang w:val="ru-RU"/>
        </w:rPr>
      </w:pPr>
    </w:p>
    <w:p w:rsidR="0039664B" w:rsidRDefault="0039664B" w:rsidP="002C6EBF">
      <w:pPr>
        <w:jc w:val="center"/>
        <w:rPr>
          <w:b/>
          <w:sz w:val="28"/>
          <w:lang w:val="ru-RU"/>
        </w:rPr>
      </w:pPr>
    </w:p>
    <w:p w:rsidR="005A2778" w:rsidRPr="00EC2BFE" w:rsidRDefault="0039664B" w:rsidP="005A277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</w:t>
      </w:r>
      <w:r w:rsidR="005A2778">
        <w:rPr>
          <w:b/>
          <w:sz w:val="28"/>
          <w:lang w:val="ru-RU"/>
        </w:rPr>
        <w:t xml:space="preserve">по  математике </w:t>
      </w:r>
      <w:r w:rsidR="005A2778">
        <w:rPr>
          <w:b/>
          <w:sz w:val="28"/>
          <w:lang w:val="ru-RU"/>
        </w:rPr>
        <w:br/>
        <w:t>(включая алгебру и начала математического анализа и геометрию)</w:t>
      </w:r>
    </w:p>
    <w:p w:rsidR="0039664B" w:rsidRDefault="0039664B" w:rsidP="0039664B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Pr="00E54506">
        <w:rPr>
          <w:b/>
          <w:lang w:val="ru-RU"/>
        </w:rPr>
        <w:t>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p w:rsidR="0039664B" w:rsidRDefault="0039664B" w:rsidP="0039664B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center" w:tblpY="8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851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708"/>
        <w:gridCol w:w="567"/>
        <w:gridCol w:w="709"/>
        <w:gridCol w:w="567"/>
        <w:gridCol w:w="709"/>
        <w:gridCol w:w="567"/>
      </w:tblGrid>
      <w:tr w:rsidR="0039664B" w:rsidRPr="00EC2BFE" w:rsidTr="00FD354F">
        <w:trPr>
          <w:cantSplit/>
          <w:trHeight w:val="401"/>
        </w:trPr>
        <w:tc>
          <w:tcPr>
            <w:tcW w:w="1809" w:type="dxa"/>
            <w:vMerge w:val="restart"/>
          </w:tcPr>
          <w:p w:rsidR="0039664B" w:rsidRPr="00EC2BFE" w:rsidRDefault="0039664B" w:rsidP="00FD354F">
            <w:pPr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9664B" w:rsidRPr="00EC2BFE" w:rsidTr="00FD354F">
        <w:trPr>
          <w:cantSplit/>
          <w:trHeight w:val="342"/>
        </w:trPr>
        <w:tc>
          <w:tcPr>
            <w:tcW w:w="1809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9664B" w:rsidRPr="00EC2BFE" w:rsidTr="00FD354F">
        <w:trPr>
          <w:cantSplit/>
          <w:trHeight w:val="2482"/>
        </w:trPr>
        <w:tc>
          <w:tcPr>
            <w:tcW w:w="1809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9664B" w:rsidRPr="00EC2BFE" w:rsidRDefault="0039664B" w:rsidP="00FD354F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664B" w:rsidRPr="003E162F" w:rsidRDefault="0039664B" w:rsidP="00FD354F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39664B" w:rsidRPr="00EC2BFE" w:rsidRDefault="0039664B" w:rsidP="00FD354F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39664B" w:rsidRPr="00EC2BFE" w:rsidRDefault="0039664B" w:rsidP="00FD354F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39664B" w:rsidRPr="00EC2BFE" w:rsidTr="00FD354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926A33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10-</w:t>
            </w:r>
            <w:r>
              <w:rPr>
                <w:b/>
                <w:bCs/>
                <w:lang w:val="ru-RU"/>
              </w:rPr>
              <w:t>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0978AA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39664B" w:rsidRPr="00EC2BFE" w:rsidTr="00FD354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0978AA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9664B" w:rsidRPr="00EC2BFE" w:rsidTr="00FD354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  <w:proofErr w:type="spellStart"/>
            <w:r>
              <w:rPr>
                <w:b/>
                <w:bCs/>
                <w:lang w:val="ru-RU"/>
              </w:rPr>
              <w:t>1</w:t>
            </w:r>
            <w:proofErr w:type="spellEnd"/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ru-RU"/>
              </w:rPr>
              <w:t>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0978AA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297A21" w:rsidRDefault="0039664B" w:rsidP="00FD354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</w:tr>
      <w:tr w:rsidR="0039664B" w:rsidRPr="00EC2BFE" w:rsidTr="00FD354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0978AA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Pr="006C3E1F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64B" w:rsidRDefault="0039664B" w:rsidP="00FD354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A2778" w:rsidRPr="00EC2BFE" w:rsidTr="00FD354F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297A21" w:rsidRDefault="005A2778" w:rsidP="005A277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78" w:rsidRPr="006C3E1F" w:rsidRDefault="005A2778" w:rsidP="005A27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</w:t>
            </w:r>
          </w:p>
        </w:tc>
      </w:tr>
    </w:tbl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39664B">
      <w:pPr>
        <w:jc w:val="center"/>
        <w:rPr>
          <w:b/>
          <w:sz w:val="28"/>
          <w:lang w:val="ru-RU"/>
        </w:rPr>
      </w:pPr>
    </w:p>
    <w:p w:rsidR="0039664B" w:rsidRDefault="0039664B" w:rsidP="002C6EBF">
      <w:pPr>
        <w:jc w:val="center"/>
        <w:rPr>
          <w:b/>
          <w:sz w:val="28"/>
          <w:lang w:val="ru-RU"/>
        </w:rPr>
      </w:pPr>
    </w:p>
    <w:p w:rsidR="00323676" w:rsidRDefault="00323676" w:rsidP="00323676">
      <w:pPr>
        <w:rPr>
          <w:b/>
          <w:sz w:val="28"/>
          <w:lang w:val="ru-RU"/>
        </w:rPr>
      </w:pPr>
    </w:p>
    <w:p w:rsidR="00037516" w:rsidRDefault="00037516" w:rsidP="00323676">
      <w:pPr>
        <w:rPr>
          <w:b/>
          <w:sz w:val="28"/>
          <w:lang w:val="ru-RU"/>
        </w:rPr>
      </w:pPr>
    </w:p>
    <w:p w:rsidR="00DB3AF4" w:rsidRDefault="00DB3AF4" w:rsidP="00323676">
      <w:pPr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D5511E" w:rsidRDefault="00D5511E" w:rsidP="002C6EBF">
      <w:pPr>
        <w:jc w:val="center"/>
        <w:rPr>
          <w:b/>
          <w:sz w:val="28"/>
          <w:lang w:val="ru-RU"/>
        </w:rPr>
      </w:pPr>
    </w:p>
    <w:p w:rsidR="00D5511E" w:rsidRDefault="00D5511E" w:rsidP="002C6EBF">
      <w:pPr>
        <w:jc w:val="center"/>
        <w:rPr>
          <w:b/>
          <w:sz w:val="28"/>
          <w:lang w:val="ru-RU"/>
        </w:rPr>
      </w:pPr>
    </w:p>
    <w:p w:rsidR="005A2778" w:rsidRDefault="005A2778" w:rsidP="002C6EBF">
      <w:pPr>
        <w:jc w:val="center"/>
        <w:rPr>
          <w:b/>
          <w:sz w:val="28"/>
          <w:lang w:val="ru-RU"/>
        </w:rPr>
      </w:pPr>
    </w:p>
    <w:p w:rsidR="005A2778" w:rsidRDefault="005A2778" w:rsidP="002C6EBF">
      <w:pPr>
        <w:jc w:val="center"/>
        <w:rPr>
          <w:b/>
          <w:sz w:val="28"/>
          <w:lang w:val="ru-RU"/>
        </w:rPr>
      </w:pPr>
    </w:p>
    <w:p w:rsidR="00D5511E" w:rsidRDefault="00D5511E" w:rsidP="002C6EBF">
      <w:pPr>
        <w:jc w:val="center"/>
        <w:rPr>
          <w:b/>
          <w:sz w:val="28"/>
          <w:lang w:val="ru-RU"/>
        </w:rPr>
      </w:pPr>
    </w:p>
    <w:p w:rsidR="006838D1" w:rsidRPr="00F45F9F" w:rsidRDefault="006838D1" w:rsidP="006838D1">
      <w:pPr>
        <w:jc w:val="center"/>
        <w:rPr>
          <w:b/>
          <w:sz w:val="28"/>
          <w:lang w:val="ru-RU"/>
        </w:rPr>
      </w:pPr>
      <w:r w:rsidRPr="00EC2BFE">
        <w:rPr>
          <w:b/>
          <w:sz w:val="28"/>
          <w:lang w:val="ru-RU"/>
        </w:rPr>
        <w:lastRenderedPageBreak/>
        <w:t>О</w:t>
      </w:r>
      <w:r>
        <w:rPr>
          <w:b/>
          <w:sz w:val="28"/>
          <w:lang w:val="ru-RU"/>
        </w:rPr>
        <w:t xml:space="preserve">тчет о выполнении программы по физике </w:t>
      </w:r>
    </w:p>
    <w:p w:rsidR="006838D1" w:rsidRPr="00EC2BFE" w:rsidRDefault="006838D1" w:rsidP="006838D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2021 – 2022 учебный год </w:t>
      </w:r>
    </w:p>
    <w:p w:rsidR="006838D1" w:rsidRPr="00EC2BFE" w:rsidRDefault="006838D1" w:rsidP="006838D1">
      <w:pPr>
        <w:jc w:val="both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567"/>
        <w:gridCol w:w="567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6838D1" w:rsidRPr="00EC2BFE" w:rsidTr="000C725D">
        <w:trPr>
          <w:cantSplit/>
          <w:trHeight w:val="559"/>
        </w:trPr>
        <w:tc>
          <w:tcPr>
            <w:tcW w:w="2302" w:type="dxa"/>
            <w:vMerge w:val="restart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</w:p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D1" w:rsidRDefault="006838D1" w:rsidP="000C725D">
            <w:pPr>
              <w:tabs>
                <w:tab w:val="left" w:pos="275"/>
                <w:tab w:val="center" w:pos="1097"/>
              </w:tabs>
              <w:jc w:val="center"/>
              <w:rPr>
                <w:rFonts w:eastAsia="Calibri"/>
                <w:lang w:val="ru-RU"/>
              </w:rPr>
            </w:pPr>
          </w:p>
          <w:p w:rsidR="006838D1" w:rsidRPr="00EC2BFE" w:rsidRDefault="006838D1" w:rsidP="000C725D">
            <w:pPr>
              <w:tabs>
                <w:tab w:val="left" w:pos="275"/>
                <w:tab w:val="center" w:pos="1097"/>
              </w:tabs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D1" w:rsidRDefault="006838D1" w:rsidP="000C725D">
            <w:pPr>
              <w:jc w:val="center"/>
              <w:rPr>
                <w:rFonts w:eastAsia="Calibri"/>
                <w:lang w:val="ru-RU"/>
              </w:rPr>
            </w:pPr>
          </w:p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838D1" w:rsidRPr="00EC2BFE" w:rsidTr="000C725D">
        <w:trPr>
          <w:cantSplit/>
          <w:trHeight w:val="322"/>
        </w:trPr>
        <w:tc>
          <w:tcPr>
            <w:tcW w:w="2302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838D1" w:rsidRPr="00EC2BFE" w:rsidTr="000C725D">
        <w:trPr>
          <w:cantSplit/>
          <w:trHeight w:val="2237"/>
        </w:trPr>
        <w:tc>
          <w:tcPr>
            <w:tcW w:w="2302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38D1" w:rsidRPr="0031407B" w:rsidRDefault="006838D1" w:rsidP="000C725D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1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6838D1" w:rsidRPr="00EC2BFE" w:rsidRDefault="006838D1" w:rsidP="000C725D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6838D1" w:rsidRPr="00EC2BFE" w:rsidTr="000C725D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D1" w:rsidRPr="006C3E1F" w:rsidRDefault="006838D1" w:rsidP="000C725D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8F4C8C" w:rsidP="000C725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6C3E1F" w:rsidRDefault="006838D1" w:rsidP="000C725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</w:tr>
      <w:tr w:rsidR="008F4C8C" w:rsidRPr="00EC2BFE" w:rsidTr="000C725D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Pr="006C3E1F" w:rsidRDefault="008F4C8C" w:rsidP="000C725D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F4C8C" w:rsidRPr="00EC2BFE" w:rsidTr="000C725D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Default="008F4C8C" w:rsidP="008F4C8C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</w:tr>
      <w:tr w:rsidR="008F4C8C" w:rsidRPr="00EC2BFE" w:rsidTr="000C725D">
        <w:trPr>
          <w:trHeight w:val="268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Default="008F4C8C" w:rsidP="000C725D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F4C8C" w:rsidRPr="00EC2BFE" w:rsidTr="000C725D">
        <w:trPr>
          <w:trHeight w:val="25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Pr="006C3E1F" w:rsidRDefault="008F4C8C" w:rsidP="008F4C8C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</w:tr>
      <w:tr w:rsidR="008F4C8C" w:rsidRPr="00EC2BFE" w:rsidTr="000C725D">
        <w:trPr>
          <w:trHeight w:val="25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Pr="006C3E1F" w:rsidRDefault="008F4C8C" w:rsidP="000C725D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F4C8C" w:rsidRPr="006C3E1F" w:rsidTr="000C725D">
        <w:trPr>
          <w:trHeight w:val="27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Pr="006C3E1F" w:rsidRDefault="008F4C8C" w:rsidP="008F4C8C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74</w:t>
            </w:r>
          </w:p>
        </w:tc>
      </w:tr>
      <w:tr w:rsidR="008F4C8C" w:rsidRPr="006C3E1F" w:rsidTr="000C725D">
        <w:trPr>
          <w:trHeight w:val="27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Pr="006C3E1F" w:rsidRDefault="008F4C8C" w:rsidP="000C725D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F4C8C" w:rsidRPr="006C3E1F" w:rsidTr="000C725D">
        <w:trPr>
          <w:trHeight w:val="26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Pr="006C3E1F" w:rsidRDefault="008F4C8C" w:rsidP="008F4C8C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87</w:t>
            </w:r>
          </w:p>
        </w:tc>
      </w:tr>
      <w:tr w:rsidR="008F4C8C" w:rsidRPr="006C3E1F" w:rsidTr="000C725D">
        <w:trPr>
          <w:trHeight w:val="269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Pr="006C3E1F" w:rsidRDefault="008F4C8C" w:rsidP="000C725D">
            <w:pPr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Default="008F4C8C" w:rsidP="000C725D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F4C8C" w:rsidRPr="006C3E1F" w:rsidTr="000C725D">
        <w:trPr>
          <w:trHeight w:val="40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8C" w:rsidRDefault="008F4C8C" w:rsidP="008F4C8C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43291A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214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8C" w:rsidRPr="006C3E1F" w:rsidRDefault="008F4C8C" w:rsidP="008F4C8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C4E60" w:rsidRDefault="004C4E60" w:rsidP="00E91325">
      <w:pPr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666562" w:rsidRDefault="00666562" w:rsidP="002C6EBF">
      <w:pPr>
        <w:jc w:val="center"/>
        <w:rPr>
          <w:b/>
          <w:sz w:val="28"/>
          <w:lang w:val="ru-RU"/>
        </w:rPr>
      </w:pPr>
    </w:p>
    <w:p w:rsidR="002373CD" w:rsidRDefault="002373CD" w:rsidP="002C6EBF">
      <w:pPr>
        <w:jc w:val="center"/>
        <w:rPr>
          <w:b/>
          <w:sz w:val="28"/>
          <w:lang w:val="ru-RU"/>
        </w:rPr>
      </w:pPr>
    </w:p>
    <w:p w:rsidR="004C4E60" w:rsidRDefault="004C4E6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астрономии</w:t>
      </w:r>
    </w:p>
    <w:p w:rsidR="0045429B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>
        <w:rPr>
          <w:lang w:val="ru-RU"/>
        </w:rPr>
        <w:t xml:space="preserve"> </w:t>
      </w:r>
      <w:r w:rsidR="00BF7826">
        <w:rPr>
          <w:b/>
          <w:sz w:val="28"/>
          <w:lang w:val="ru-RU"/>
        </w:rPr>
        <w:t xml:space="preserve"> </w:t>
      </w:r>
      <w:r w:rsidR="00666562">
        <w:rPr>
          <w:b/>
          <w:sz w:val="28"/>
          <w:lang w:val="ru-RU"/>
        </w:rPr>
        <w:t xml:space="preserve">2021 – 2022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 xml:space="preserve">. год в МБОУ </w:t>
      </w:r>
      <w:r w:rsidR="00E91325" w:rsidRPr="00E54506">
        <w:rPr>
          <w:b/>
          <w:lang w:val="ru-RU"/>
        </w:rPr>
        <w:t>«СШ № 16</w:t>
      </w:r>
      <w:r w:rsidR="00E91325">
        <w:rPr>
          <w:b/>
          <w:lang w:val="ru-RU"/>
        </w:rPr>
        <w:t xml:space="preserve"> им. С.Иванова</w:t>
      </w:r>
      <w:r w:rsidR="00E91325" w:rsidRPr="00E54506">
        <w:rPr>
          <w:b/>
          <w:lang w:val="ru-RU"/>
        </w:rPr>
        <w:t>»</w:t>
      </w:r>
      <w:r w:rsidR="0045429B">
        <w:rPr>
          <w:b/>
          <w:sz w:val="28"/>
          <w:lang w:val="ru-RU"/>
        </w:rPr>
        <w:br/>
      </w:r>
    </w:p>
    <w:tbl>
      <w:tblPr>
        <w:tblpPr w:leftFromText="180" w:rightFromText="180" w:vertAnchor="text" w:tblpX="749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C90D45" w:rsidTr="00A970D6">
        <w:trPr>
          <w:cantSplit/>
          <w:trHeight w:val="401"/>
        </w:trPr>
        <w:tc>
          <w:tcPr>
            <w:tcW w:w="2126" w:type="dxa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45429B" w:rsidRPr="00C90D45" w:rsidTr="00A970D6">
        <w:trPr>
          <w:cantSplit/>
          <w:trHeight w:val="342"/>
        </w:trPr>
        <w:tc>
          <w:tcPr>
            <w:tcW w:w="2126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45429B" w:rsidRPr="00C90D45" w:rsidTr="00A970D6">
        <w:trPr>
          <w:cantSplit/>
          <w:trHeight w:val="2482"/>
        </w:trPr>
        <w:tc>
          <w:tcPr>
            <w:tcW w:w="2126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C90D45" w:rsidRDefault="0045429B" w:rsidP="00A970D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C90D45" w:rsidRDefault="0045429B" w:rsidP="00A970D6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>
              <w:rPr>
                <w:rFonts w:eastAsia="Calibri"/>
                <w:color w:val="000000"/>
                <w:lang w:val="ru-RU"/>
              </w:rPr>
              <w:t>.</w:t>
            </w:r>
            <w:r w:rsidRPr="00C90D45">
              <w:rPr>
                <w:rFonts w:eastAsia="Calibri"/>
                <w:color w:val="000000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A970D6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E91325" w:rsidRPr="00C90D45" w:rsidTr="00A970D6">
        <w:trPr>
          <w:trHeight w:val="1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Pr="00171CDB" w:rsidRDefault="00E91325" w:rsidP="00E91325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 xml:space="preserve">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Pr="00171CDB" w:rsidRDefault="00E91325" w:rsidP="00E91325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  <w:r w:rsidR="00CE596D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370D0A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370D0A" w:rsidP="00E91325">
            <w:pPr>
              <w:spacing w:line="25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370D0A"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370D0A" w:rsidP="00E91325">
            <w:pPr>
              <w:spacing w:line="25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370D0A"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370D0A" w:rsidP="00E91325">
            <w:pPr>
              <w:spacing w:line="25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E91325">
              <w:rPr>
                <w:bCs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25" w:rsidRDefault="00E91325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="00370D0A">
              <w:rPr>
                <w:b/>
                <w:bCs/>
                <w:lang w:val="ru-RU"/>
              </w:rPr>
              <w:t>6</w:t>
            </w:r>
          </w:p>
        </w:tc>
      </w:tr>
      <w:tr w:rsidR="006838D1" w:rsidRPr="00C90D45" w:rsidTr="00A970D6">
        <w:trPr>
          <w:trHeight w:val="1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Pr="00171CDB" w:rsidRDefault="006838D1" w:rsidP="00E913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D1" w:rsidRDefault="006838D1" w:rsidP="00E91325">
            <w:pPr>
              <w:spacing w:line="256" w:lineRule="auto"/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A970D6" w:rsidRDefault="00A970D6" w:rsidP="002C6EBF">
      <w:pPr>
        <w:jc w:val="center"/>
        <w:rPr>
          <w:b/>
          <w:sz w:val="28"/>
          <w:lang w:val="ru-RU"/>
        </w:rPr>
      </w:pPr>
    </w:p>
    <w:p w:rsidR="00D5511E" w:rsidRDefault="00D5511E" w:rsidP="0082644A">
      <w:pPr>
        <w:jc w:val="center"/>
        <w:rPr>
          <w:b/>
          <w:sz w:val="28"/>
          <w:lang w:val="ru-RU"/>
        </w:rPr>
      </w:pPr>
    </w:p>
    <w:p w:rsidR="00D5511E" w:rsidRDefault="00D5511E" w:rsidP="0082644A">
      <w:pPr>
        <w:jc w:val="center"/>
        <w:rPr>
          <w:b/>
          <w:sz w:val="28"/>
          <w:lang w:val="ru-RU"/>
        </w:rPr>
      </w:pPr>
    </w:p>
    <w:p w:rsidR="002373CD" w:rsidRDefault="009B073F" w:rsidP="0082644A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br/>
      </w:r>
    </w:p>
    <w:p w:rsidR="002373CD" w:rsidRDefault="0082644A" w:rsidP="0082644A">
      <w:pPr>
        <w:jc w:val="center"/>
        <w:rPr>
          <w:b/>
          <w:lang w:val="ru-RU"/>
        </w:rPr>
      </w:pPr>
      <w:r w:rsidRPr="00E54506">
        <w:rPr>
          <w:b/>
          <w:lang w:val="ru-RU"/>
        </w:rPr>
        <w:lastRenderedPageBreak/>
        <w:t xml:space="preserve">Отчет </w:t>
      </w:r>
    </w:p>
    <w:p w:rsidR="0082644A" w:rsidRPr="00E54506" w:rsidRDefault="0082644A" w:rsidP="0082644A">
      <w:pPr>
        <w:jc w:val="center"/>
        <w:rPr>
          <w:b/>
          <w:lang w:val="ru-RU"/>
        </w:rPr>
      </w:pPr>
      <w:r w:rsidRPr="00E54506">
        <w:rPr>
          <w:b/>
          <w:lang w:val="ru-RU"/>
        </w:rPr>
        <w:t>о выполнени</w:t>
      </w:r>
      <w:r w:rsidR="002373CD">
        <w:rPr>
          <w:b/>
          <w:lang w:val="ru-RU"/>
        </w:rPr>
        <w:t>и программы по  информатике (7-10</w:t>
      </w:r>
      <w:r w:rsidRPr="00E54506">
        <w:rPr>
          <w:b/>
          <w:lang w:val="ru-RU"/>
        </w:rPr>
        <w:t xml:space="preserve"> </w:t>
      </w:r>
      <w:proofErr w:type="spellStart"/>
      <w:r w:rsidRPr="00E54506">
        <w:rPr>
          <w:b/>
          <w:lang w:val="ru-RU"/>
        </w:rPr>
        <w:t>кл</w:t>
      </w:r>
      <w:proofErr w:type="spellEnd"/>
      <w:r w:rsidRPr="00E54506">
        <w:rPr>
          <w:b/>
          <w:lang w:val="ru-RU"/>
        </w:rPr>
        <w:t>)</w:t>
      </w:r>
    </w:p>
    <w:p w:rsidR="0090640A" w:rsidRDefault="0090640A" w:rsidP="0090640A">
      <w:pPr>
        <w:jc w:val="center"/>
        <w:rPr>
          <w:b/>
          <w:lang w:val="ru-RU"/>
        </w:rPr>
      </w:pPr>
      <w:r>
        <w:rPr>
          <w:b/>
          <w:sz w:val="32"/>
          <w:szCs w:val="32"/>
          <w:lang w:val="ru-RU"/>
        </w:rPr>
        <w:t>за</w:t>
      </w:r>
      <w:r>
        <w:rPr>
          <w:b/>
          <w:lang w:val="ru-RU"/>
        </w:rPr>
        <w:t xml:space="preserve"> </w:t>
      </w:r>
      <w:r>
        <w:rPr>
          <w:b/>
          <w:sz w:val="28"/>
          <w:lang w:val="ru-RU"/>
        </w:rPr>
        <w:t xml:space="preserve"> 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 </w:t>
      </w:r>
      <w:r>
        <w:rPr>
          <w:b/>
          <w:bCs/>
          <w:color w:val="000000"/>
          <w:lang w:val="ru-RU" w:eastAsia="ru-RU"/>
        </w:rPr>
        <w:t xml:space="preserve">МБОУ </w:t>
      </w:r>
      <w:r>
        <w:rPr>
          <w:b/>
          <w:lang w:val="ru-RU"/>
        </w:rPr>
        <w:t>«СШ № 16 им. С.Иванова»</w:t>
      </w:r>
    </w:p>
    <w:p w:rsidR="0082644A" w:rsidRDefault="0082644A" w:rsidP="0082644A">
      <w:pPr>
        <w:jc w:val="center"/>
        <w:rPr>
          <w:b/>
          <w:sz w:val="28"/>
          <w:lang w:val="ru-RU"/>
        </w:rPr>
      </w:pPr>
    </w:p>
    <w:tbl>
      <w:tblPr>
        <w:tblW w:w="14884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5"/>
        <w:gridCol w:w="878"/>
        <w:gridCol w:w="851"/>
        <w:gridCol w:w="708"/>
        <w:gridCol w:w="426"/>
        <w:gridCol w:w="347"/>
        <w:gridCol w:w="404"/>
        <w:gridCol w:w="405"/>
        <w:gridCol w:w="404"/>
        <w:gridCol w:w="404"/>
        <w:gridCol w:w="404"/>
        <w:gridCol w:w="405"/>
        <w:gridCol w:w="404"/>
        <w:gridCol w:w="404"/>
        <w:gridCol w:w="657"/>
        <w:gridCol w:w="909"/>
        <w:gridCol w:w="657"/>
        <w:gridCol w:w="909"/>
        <w:gridCol w:w="658"/>
        <w:gridCol w:w="782"/>
        <w:gridCol w:w="657"/>
        <w:gridCol w:w="657"/>
        <w:gridCol w:w="783"/>
        <w:gridCol w:w="806"/>
      </w:tblGrid>
      <w:tr w:rsidR="002373CD" w:rsidRPr="00EB5B0C" w:rsidTr="0043291A">
        <w:trPr>
          <w:cantSplit/>
          <w:trHeight w:val="256"/>
        </w:trPr>
        <w:tc>
          <w:tcPr>
            <w:tcW w:w="965" w:type="dxa"/>
            <w:vMerge w:val="restart"/>
          </w:tcPr>
          <w:p w:rsidR="002373CD" w:rsidRPr="00EB5B0C" w:rsidRDefault="002373CD" w:rsidP="003B2BB1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78" w:type="dxa"/>
            <w:vMerge w:val="restart"/>
            <w:textDirection w:val="btLr"/>
          </w:tcPr>
          <w:p w:rsidR="002373CD" w:rsidRPr="00EB5B0C" w:rsidRDefault="002373CD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373CD" w:rsidRPr="00EB5B0C" w:rsidRDefault="002373CD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481" w:type="dxa"/>
            <w:gridSpan w:val="3"/>
          </w:tcPr>
          <w:p w:rsidR="002373CD" w:rsidRPr="00EB5B0C" w:rsidRDefault="002373CD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09" w:type="dxa"/>
            <w:gridSpan w:val="2"/>
          </w:tcPr>
          <w:p w:rsidR="002373CD" w:rsidRPr="00EB5B0C" w:rsidRDefault="002373CD" w:rsidP="003B2BB1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К.Р.</w:t>
            </w:r>
          </w:p>
        </w:tc>
        <w:tc>
          <w:tcPr>
            <w:tcW w:w="1617" w:type="dxa"/>
            <w:gridSpan w:val="4"/>
            <w:vMerge w:val="restart"/>
          </w:tcPr>
          <w:p w:rsidR="002373CD" w:rsidRPr="00EB5B0C" w:rsidRDefault="002373CD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  <w:r>
              <w:rPr>
                <w:rFonts w:eastAsia="Calibri"/>
                <w:lang w:val="ru-RU"/>
              </w:rPr>
              <w:t xml:space="preserve"> </w:t>
            </w: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8283" w:type="dxa"/>
            <w:gridSpan w:val="12"/>
            <w:vMerge w:val="restart"/>
          </w:tcPr>
          <w:p w:rsidR="002373CD" w:rsidRPr="00EB5B0C" w:rsidRDefault="002373CD" w:rsidP="003B2BB1">
            <w:pPr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82644A" w:rsidRPr="00EB5B0C" w:rsidTr="0043291A">
        <w:trPr>
          <w:cantSplit/>
          <w:trHeight w:val="322"/>
        </w:trPr>
        <w:tc>
          <w:tcPr>
            <w:tcW w:w="965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78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426" w:type="dxa"/>
            <w:vMerge w:val="restart"/>
            <w:textDirection w:val="btLr"/>
          </w:tcPr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347" w:type="dxa"/>
            <w:vMerge w:val="restart"/>
            <w:textDirection w:val="btLr"/>
          </w:tcPr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04" w:type="dxa"/>
            <w:vMerge w:val="restart"/>
            <w:textDirection w:val="btLr"/>
            <w:vAlign w:val="center"/>
          </w:tcPr>
          <w:p w:rsidR="0082644A" w:rsidRPr="00250A2A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05" w:type="dxa"/>
            <w:vMerge w:val="restart"/>
            <w:textDirection w:val="btLr"/>
            <w:vAlign w:val="center"/>
          </w:tcPr>
          <w:p w:rsidR="0082644A" w:rsidRPr="00250A2A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50A2A"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617" w:type="dxa"/>
            <w:gridSpan w:val="4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83" w:type="dxa"/>
            <w:gridSpan w:val="12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82644A" w:rsidRPr="00EB5B0C" w:rsidTr="0043291A">
        <w:trPr>
          <w:cantSplit/>
          <w:trHeight w:val="2200"/>
        </w:trPr>
        <w:tc>
          <w:tcPr>
            <w:tcW w:w="965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78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6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347" w:type="dxa"/>
            <w:vMerge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4" w:type="dxa"/>
            <w:vMerge/>
            <w:textDirection w:val="btLr"/>
          </w:tcPr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vMerge/>
            <w:textDirection w:val="btLr"/>
          </w:tcPr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4" w:type="dxa"/>
            <w:textDirection w:val="btLr"/>
          </w:tcPr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04" w:type="dxa"/>
            <w:textDirection w:val="btLr"/>
          </w:tcPr>
          <w:p w:rsidR="0082644A" w:rsidRPr="00EB5B0C" w:rsidRDefault="0082644A" w:rsidP="003B2BB1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04" w:type="dxa"/>
            <w:textDirection w:val="btLr"/>
          </w:tcPr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05" w:type="dxa"/>
            <w:textDirection w:val="btLr"/>
          </w:tcPr>
          <w:p w:rsidR="0082644A" w:rsidRPr="00EB5B0C" w:rsidRDefault="0082644A" w:rsidP="003B2BB1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404" w:type="dxa"/>
            <w:textDirection w:val="btLr"/>
          </w:tcPr>
          <w:p w:rsidR="0082644A" w:rsidRPr="00D142BD" w:rsidRDefault="0082644A" w:rsidP="003B2BB1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D142BD">
              <w:rPr>
                <w:rFonts w:eastAsia="Calibri"/>
                <w:lang w:val="ru-RU"/>
              </w:rPr>
              <w:t>н</w:t>
            </w:r>
            <w:proofErr w:type="spellEnd"/>
            <w:r w:rsidRPr="00D142BD">
              <w:rPr>
                <w:rFonts w:eastAsia="Calibri"/>
                <w:lang w:val="ru-RU"/>
              </w:rPr>
              <w:t>/а</w:t>
            </w:r>
          </w:p>
        </w:tc>
        <w:tc>
          <w:tcPr>
            <w:tcW w:w="404" w:type="dxa"/>
            <w:textDirection w:val="btLr"/>
          </w:tcPr>
          <w:p w:rsidR="0082644A" w:rsidRPr="00EB5B0C" w:rsidRDefault="0082644A" w:rsidP="003B2BB1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2</w:t>
            </w:r>
          </w:p>
        </w:tc>
        <w:tc>
          <w:tcPr>
            <w:tcW w:w="909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909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58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782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657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657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83" w:type="dxa"/>
            <w:textDirection w:val="btLr"/>
            <w:vAlign w:val="bottom"/>
          </w:tcPr>
          <w:p w:rsidR="0082644A" w:rsidRPr="00EB5B0C" w:rsidRDefault="0082644A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06" w:type="dxa"/>
            <w:textDirection w:val="btLr"/>
          </w:tcPr>
          <w:p w:rsidR="0082644A" w:rsidRPr="00EB5B0C" w:rsidRDefault="0082644A" w:rsidP="003B2BB1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2373CD" w:rsidRPr="0082644A" w:rsidTr="0043291A">
        <w:trPr>
          <w:trHeight w:val="384"/>
        </w:trPr>
        <w:tc>
          <w:tcPr>
            <w:tcW w:w="965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851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101</w:t>
            </w:r>
          </w:p>
        </w:tc>
        <w:tc>
          <w:tcPr>
            <w:tcW w:w="708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57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09" w:type="dxa"/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57" w:type="dxa"/>
            <w:shd w:val="clear" w:color="auto" w:fill="FFFFFF" w:themeFill="background1"/>
          </w:tcPr>
          <w:p w:rsidR="002373CD" w:rsidRPr="003261E9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909" w:type="dxa"/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1</w:t>
            </w:r>
          </w:p>
        </w:tc>
        <w:tc>
          <w:tcPr>
            <w:tcW w:w="658" w:type="dxa"/>
            <w:shd w:val="clear" w:color="auto" w:fill="FFFFFF" w:themeFill="background1"/>
          </w:tcPr>
          <w:p w:rsidR="002373CD" w:rsidRPr="003261E9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82" w:type="dxa"/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44</w:t>
            </w:r>
          </w:p>
        </w:tc>
        <w:tc>
          <w:tcPr>
            <w:tcW w:w="657" w:type="dxa"/>
            <w:shd w:val="clear" w:color="auto" w:fill="FFFFFF" w:themeFill="background1"/>
          </w:tcPr>
          <w:p w:rsidR="002373CD" w:rsidRPr="003261E9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657" w:type="dxa"/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55</w:t>
            </w:r>
          </w:p>
        </w:tc>
        <w:tc>
          <w:tcPr>
            <w:tcW w:w="783" w:type="dxa"/>
            <w:shd w:val="clear" w:color="auto" w:fill="FFFFFF" w:themeFill="background1"/>
          </w:tcPr>
          <w:p w:rsidR="002373CD" w:rsidRPr="003261E9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2373CD" w:rsidRPr="003261E9" w:rsidRDefault="002373CD" w:rsidP="008F0E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</w:tr>
      <w:tr w:rsidR="008F0E76" w:rsidRPr="0082644A" w:rsidTr="0043291A">
        <w:trPr>
          <w:trHeight w:val="384"/>
        </w:trPr>
        <w:tc>
          <w:tcPr>
            <w:tcW w:w="965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F0E76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F0E76" w:rsidRPr="0082644A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8F0E76" w:rsidRPr="0082644A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9" w:type="dxa"/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82" w:type="dxa"/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:rsidR="008F0E76" w:rsidRDefault="008F0E76" w:rsidP="008F0E76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373CD" w:rsidRPr="0082644A" w:rsidTr="0043291A">
        <w:trPr>
          <w:trHeight w:val="41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5738AE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5738AE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50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5738AE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33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5738AE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3CD" w:rsidRPr="005738AE" w:rsidRDefault="002373CD" w:rsidP="008F0E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</w:tr>
      <w:tr w:rsidR="008F0E76" w:rsidRPr="0082644A" w:rsidTr="0043291A">
        <w:trPr>
          <w:trHeight w:val="41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E76" w:rsidRDefault="008F0E76" w:rsidP="008F0E76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373CD" w:rsidRPr="0082644A" w:rsidTr="0043291A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AC7E76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21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AC7E76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59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AC7E76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AC7E76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3CD" w:rsidRPr="00AC7E76" w:rsidRDefault="002373CD" w:rsidP="008F0E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</w:tr>
      <w:tr w:rsidR="008F0E76" w:rsidRPr="0082644A" w:rsidTr="0043291A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2644A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Pr="008F0E76" w:rsidRDefault="008F0E76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E76" w:rsidRDefault="008F0E76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0E76" w:rsidRDefault="008F0E76" w:rsidP="008F0E76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373CD" w:rsidRPr="0082644A" w:rsidTr="0043291A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Pr="0082644A">
              <w:rPr>
                <w:rFonts w:eastAsia="Calibri"/>
                <w:b/>
                <w:lang w:val="ru-RU"/>
              </w:rPr>
              <w:t>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5F5519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34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42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lang w:val="ru-RU"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3CD" w:rsidRPr="002373CD" w:rsidRDefault="002373CD" w:rsidP="008F0E76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lang w:val="ru-RU"/>
              </w:rPr>
              <w:t>66</w:t>
            </w:r>
          </w:p>
        </w:tc>
      </w:tr>
      <w:tr w:rsidR="006838D1" w:rsidRPr="0082644A" w:rsidTr="0043291A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Default="006838D1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2644A" w:rsidRDefault="006838D1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2373CD" w:rsidRDefault="006838D1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F0E76" w:rsidRDefault="006838D1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2373CD" w:rsidRDefault="006838D1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F0E76" w:rsidRDefault="006838D1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2373CD" w:rsidRDefault="006838D1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8F0E76" w:rsidRDefault="006838D1" w:rsidP="0036728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8D1" w:rsidRPr="002373CD" w:rsidRDefault="006838D1" w:rsidP="0036728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38D1" w:rsidRPr="002373CD" w:rsidRDefault="006838D1" w:rsidP="008F0E76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2373CD" w:rsidRPr="00D96168" w:rsidTr="0043291A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6838D1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43291A" w:rsidP="003B2BB1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sz w:val="22"/>
                <w:lang w:val="ru-RU"/>
              </w:rPr>
              <w:t>382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B2BB1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2644A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82644A">
              <w:rPr>
                <w:rFonts w:eastAsia="Calibri"/>
                <w:b/>
                <w:sz w:val="22"/>
                <w:lang w:val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sz w:val="22"/>
                <w:lang w:val="ru-RU"/>
              </w:rPr>
              <w:t>61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sz w:val="22"/>
                <w:lang w:val="ru-RU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sz w:val="22"/>
                <w:lang w:val="ru-RU"/>
              </w:rPr>
              <w:t>192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sz w:val="22"/>
                <w:lang w:val="ru-RU"/>
              </w:rPr>
              <w:t>51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sz w:val="22"/>
                <w:lang w:val="ru-RU"/>
              </w:rPr>
              <w:t>129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8F0E76" w:rsidRDefault="002373CD" w:rsidP="00367282">
            <w:pPr>
              <w:jc w:val="center"/>
              <w:rPr>
                <w:rFonts w:eastAsia="Calibri"/>
                <w:lang w:val="ru-RU"/>
              </w:rPr>
            </w:pPr>
            <w:r w:rsidRPr="008F0E76">
              <w:rPr>
                <w:rFonts w:eastAsia="Calibri"/>
                <w:sz w:val="22"/>
                <w:lang w:val="ru-RU"/>
              </w:rPr>
              <w:t>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73CD" w:rsidRPr="002373CD" w:rsidRDefault="002373CD" w:rsidP="00367282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3CD" w:rsidRPr="002373CD" w:rsidRDefault="002373CD" w:rsidP="008F0E76">
            <w:pPr>
              <w:jc w:val="center"/>
              <w:rPr>
                <w:rFonts w:eastAsia="Calibri"/>
                <w:b/>
                <w:lang w:val="ru-RU"/>
              </w:rPr>
            </w:pPr>
            <w:r w:rsidRPr="002373CD">
              <w:rPr>
                <w:rFonts w:eastAsia="Calibri"/>
                <w:b/>
                <w:sz w:val="22"/>
                <w:lang w:val="ru-RU"/>
              </w:rPr>
              <w:t>85</w:t>
            </w:r>
          </w:p>
        </w:tc>
      </w:tr>
    </w:tbl>
    <w:p w:rsidR="002C6EBF" w:rsidRDefault="002C6EBF" w:rsidP="0082644A">
      <w:pPr>
        <w:jc w:val="center"/>
        <w:rPr>
          <w:lang w:val="ru-RU"/>
        </w:rPr>
      </w:pPr>
    </w:p>
    <w:sectPr w:rsidR="002C6EBF" w:rsidSect="00D5511E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5B" w:rsidRDefault="00F5285B" w:rsidP="00D5511E">
      <w:r>
        <w:separator/>
      </w:r>
    </w:p>
  </w:endnote>
  <w:endnote w:type="continuationSeparator" w:id="0">
    <w:p w:rsidR="00F5285B" w:rsidRDefault="00F5285B" w:rsidP="00D55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5B" w:rsidRDefault="00F5285B" w:rsidP="00D5511E">
      <w:r>
        <w:separator/>
      </w:r>
    </w:p>
  </w:footnote>
  <w:footnote w:type="continuationSeparator" w:id="0">
    <w:p w:rsidR="00F5285B" w:rsidRDefault="00F5285B" w:rsidP="00D551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BF"/>
    <w:rsid w:val="000045AE"/>
    <w:rsid w:val="00037516"/>
    <w:rsid w:val="00094865"/>
    <w:rsid w:val="00120C22"/>
    <w:rsid w:val="001471BE"/>
    <w:rsid w:val="00157372"/>
    <w:rsid w:val="00172AE1"/>
    <w:rsid w:val="001964BA"/>
    <w:rsid w:val="001A5149"/>
    <w:rsid w:val="001B5DAF"/>
    <w:rsid w:val="001B7939"/>
    <w:rsid w:val="001D18DA"/>
    <w:rsid w:val="001F3D8B"/>
    <w:rsid w:val="00210F14"/>
    <w:rsid w:val="0021429C"/>
    <w:rsid w:val="002373CD"/>
    <w:rsid w:val="00255246"/>
    <w:rsid w:val="00261F19"/>
    <w:rsid w:val="00290930"/>
    <w:rsid w:val="002B7A60"/>
    <w:rsid w:val="002C6BF5"/>
    <w:rsid w:val="002C6EBF"/>
    <w:rsid w:val="002F0590"/>
    <w:rsid w:val="002F36F8"/>
    <w:rsid w:val="00302B6A"/>
    <w:rsid w:val="00323676"/>
    <w:rsid w:val="00370D0A"/>
    <w:rsid w:val="00380CA3"/>
    <w:rsid w:val="0039664B"/>
    <w:rsid w:val="003A22B4"/>
    <w:rsid w:val="003B2BB1"/>
    <w:rsid w:val="003C5B46"/>
    <w:rsid w:val="003C7B4E"/>
    <w:rsid w:val="003D1A9E"/>
    <w:rsid w:val="003E4D25"/>
    <w:rsid w:val="003F3248"/>
    <w:rsid w:val="00405C2A"/>
    <w:rsid w:val="0043291A"/>
    <w:rsid w:val="004418A7"/>
    <w:rsid w:val="0045429B"/>
    <w:rsid w:val="00482055"/>
    <w:rsid w:val="004B7DA9"/>
    <w:rsid w:val="004C4E60"/>
    <w:rsid w:val="004E09CD"/>
    <w:rsid w:val="004F3304"/>
    <w:rsid w:val="005023A0"/>
    <w:rsid w:val="00511E81"/>
    <w:rsid w:val="00512CA1"/>
    <w:rsid w:val="00520107"/>
    <w:rsid w:val="00523A74"/>
    <w:rsid w:val="00530A3A"/>
    <w:rsid w:val="0053342C"/>
    <w:rsid w:val="005712FD"/>
    <w:rsid w:val="00574D1A"/>
    <w:rsid w:val="005927BD"/>
    <w:rsid w:val="005A2778"/>
    <w:rsid w:val="005C1342"/>
    <w:rsid w:val="005C180C"/>
    <w:rsid w:val="00615604"/>
    <w:rsid w:val="00625667"/>
    <w:rsid w:val="00652ACF"/>
    <w:rsid w:val="00657E18"/>
    <w:rsid w:val="006601CA"/>
    <w:rsid w:val="0066593E"/>
    <w:rsid w:val="00666562"/>
    <w:rsid w:val="00670921"/>
    <w:rsid w:val="00675009"/>
    <w:rsid w:val="006838D1"/>
    <w:rsid w:val="006E46D8"/>
    <w:rsid w:val="006F4415"/>
    <w:rsid w:val="00702F62"/>
    <w:rsid w:val="0070723C"/>
    <w:rsid w:val="00766C4E"/>
    <w:rsid w:val="007F5466"/>
    <w:rsid w:val="007F7404"/>
    <w:rsid w:val="0082644A"/>
    <w:rsid w:val="00826E73"/>
    <w:rsid w:val="00840694"/>
    <w:rsid w:val="0085550E"/>
    <w:rsid w:val="008D6083"/>
    <w:rsid w:val="008F0E76"/>
    <w:rsid w:val="008F3A45"/>
    <w:rsid w:val="008F4C8C"/>
    <w:rsid w:val="009054A3"/>
    <w:rsid w:val="0090640A"/>
    <w:rsid w:val="009264C3"/>
    <w:rsid w:val="00926A33"/>
    <w:rsid w:val="00930EFE"/>
    <w:rsid w:val="00956418"/>
    <w:rsid w:val="009570B6"/>
    <w:rsid w:val="009A478A"/>
    <w:rsid w:val="009B073F"/>
    <w:rsid w:val="009C44B2"/>
    <w:rsid w:val="00A35C66"/>
    <w:rsid w:val="00A924CE"/>
    <w:rsid w:val="00A970D6"/>
    <w:rsid w:val="00AA7B7F"/>
    <w:rsid w:val="00AB5369"/>
    <w:rsid w:val="00AB6C1B"/>
    <w:rsid w:val="00AF0273"/>
    <w:rsid w:val="00B0186E"/>
    <w:rsid w:val="00B2559F"/>
    <w:rsid w:val="00B46214"/>
    <w:rsid w:val="00B76124"/>
    <w:rsid w:val="00B77D9F"/>
    <w:rsid w:val="00BA35C2"/>
    <w:rsid w:val="00BE644F"/>
    <w:rsid w:val="00BF7826"/>
    <w:rsid w:val="00C241BF"/>
    <w:rsid w:val="00C409C2"/>
    <w:rsid w:val="00C40D29"/>
    <w:rsid w:val="00C50DE6"/>
    <w:rsid w:val="00CA0B6A"/>
    <w:rsid w:val="00CB5CFE"/>
    <w:rsid w:val="00CC008A"/>
    <w:rsid w:val="00CC5586"/>
    <w:rsid w:val="00CD0679"/>
    <w:rsid w:val="00CE596D"/>
    <w:rsid w:val="00D10762"/>
    <w:rsid w:val="00D373D8"/>
    <w:rsid w:val="00D437E5"/>
    <w:rsid w:val="00D5511E"/>
    <w:rsid w:val="00D67E63"/>
    <w:rsid w:val="00DA09D8"/>
    <w:rsid w:val="00DA6F3C"/>
    <w:rsid w:val="00DB3AF4"/>
    <w:rsid w:val="00DE3610"/>
    <w:rsid w:val="00E060B1"/>
    <w:rsid w:val="00E17771"/>
    <w:rsid w:val="00E21CC4"/>
    <w:rsid w:val="00E76010"/>
    <w:rsid w:val="00E8609E"/>
    <w:rsid w:val="00E91325"/>
    <w:rsid w:val="00E92A38"/>
    <w:rsid w:val="00E96716"/>
    <w:rsid w:val="00EC6479"/>
    <w:rsid w:val="00F14DA2"/>
    <w:rsid w:val="00F17998"/>
    <w:rsid w:val="00F20652"/>
    <w:rsid w:val="00F2560A"/>
    <w:rsid w:val="00F426C1"/>
    <w:rsid w:val="00F4287C"/>
    <w:rsid w:val="00F4623D"/>
    <w:rsid w:val="00F515F3"/>
    <w:rsid w:val="00F5285B"/>
    <w:rsid w:val="00FA7631"/>
    <w:rsid w:val="00FB10CE"/>
    <w:rsid w:val="00FC6DD0"/>
    <w:rsid w:val="00FD6E79"/>
    <w:rsid w:val="00FE1CC0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5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511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D55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511E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122</cp:revision>
  <cp:lastPrinted>2019-12-27T07:26:00Z</cp:lastPrinted>
  <dcterms:created xsi:type="dcterms:W3CDTF">2018-12-27T20:35:00Z</dcterms:created>
  <dcterms:modified xsi:type="dcterms:W3CDTF">2022-06-08T06:39:00Z</dcterms:modified>
</cp:coreProperties>
</file>