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BA" w:rsidRDefault="001D7EBA" w:rsidP="001D7EB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7EBA" w:rsidRPr="00C661B4" w:rsidRDefault="001D7EBA" w:rsidP="001D7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1B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  <w:r w:rsidR="00B12E8A" w:rsidRPr="00C661B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  <w:r w:rsidR="0031298C" w:rsidRPr="00C661B4">
        <w:rPr>
          <w:rFonts w:ascii="Times New Roman" w:hAnsi="Times New Roman"/>
          <w:i/>
          <w:sz w:val="24"/>
          <w:szCs w:val="24"/>
        </w:rPr>
        <w:t xml:space="preserve">                            </w:t>
      </w:r>
      <w:r w:rsidRPr="00C661B4">
        <w:rPr>
          <w:rFonts w:ascii="Times New Roman" w:hAnsi="Times New Roman"/>
          <w:i/>
          <w:sz w:val="24"/>
          <w:szCs w:val="24"/>
        </w:rPr>
        <w:t xml:space="preserve"> </w:t>
      </w:r>
      <w:r w:rsidRPr="00C661B4">
        <w:rPr>
          <w:rFonts w:ascii="Times New Roman" w:eastAsia="Times New Roman" w:hAnsi="Times New Roman" w:cs="Times New Roman"/>
          <w:sz w:val="24"/>
          <w:szCs w:val="24"/>
        </w:rPr>
        <w:t xml:space="preserve">Директору МКУ </w:t>
      </w:r>
    </w:p>
    <w:p w:rsidR="001D7EBA" w:rsidRPr="00C661B4" w:rsidRDefault="001D7EBA" w:rsidP="001D7E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61B4">
        <w:rPr>
          <w:rFonts w:ascii="Times New Roman" w:eastAsia="Times New Roman" w:hAnsi="Times New Roman" w:cs="Times New Roman"/>
          <w:sz w:val="24"/>
          <w:szCs w:val="24"/>
        </w:rPr>
        <w:t xml:space="preserve">«Методический центр обеспечения </w:t>
      </w:r>
    </w:p>
    <w:p w:rsidR="001D7EBA" w:rsidRPr="00C661B4" w:rsidRDefault="001D7EBA" w:rsidP="001D7E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61B4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муниципальных </w:t>
      </w:r>
    </w:p>
    <w:p w:rsidR="001D7EBA" w:rsidRPr="00C661B4" w:rsidRDefault="001D7EBA" w:rsidP="001D7E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61B4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организаций»</w:t>
      </w:r>
    </w:p>
    <w:p w:rsidR="001D7EBA" w:rsidRPr="00C661B4" w:rsidRDefault="001D7EBA" w:rsidP="001D7E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61B4">
        <w:rPr>
          <w:rFonts w:ascii="Times New Roman" w:eastAsia="Times New Roman" w:hAnsi="Times New Roman" w:cs="Times New Roman"/>
          <w:sz w:val="24"/>
          <w:szCs w:val="24"/>
        </w:rPr>
        <w:t>Мироненко О.Е.</w:t>
      </w:r>
    </w:p>
    <w:p w:rsidR="001D7EBA" w:rsidRPr="00C661B4" w:rsidRDefault="001D7EBA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B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D7EBA" w:rsidRPr="00C661B4" w:rsidRDefault="001D7EBA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B4">
        <w:rPr>
          <w:rFonts w:ascii="Times New Roman" w:hAnsi="Times New Roman" w:cs="Times New Roman"/>
          <w:b/>
          <w:sz w:val="24"/>
          <w:szCs w:val="24"/>
        </w:rPr>
        <w:t xml:space="preserve">об итогах аттестации </w:t>
      </w:r>
      <w:r w:rsidR="0095557B" w:rsidRPr="00C661B4">
        <w:rPr>
          <w:rFonts w:ascii="Times New Roman" w:hAnsi="Times New Roman" w:cs="Times New Roman"/>
          <w:b/>
          <w:sz w:val="24"/>
          <w:szCs w:val="24"/>
        </w:rPr>
        <w:t>педагогических работников в 20</w:t>
      </w:r>
      <w:r w:rsidR="003149C1">
        <w:rPr>
          <w:rFonts w:ascii="Times New Roman" w:hAnsi="Times New Roman" w:cs="Times New Roman"/>
          <w:b/>
          <w:sz w:val="24"/>
          <w:szCs w:val="24"/>
        </w:rPr>
        <w:t>21</w:t>
      </w:r>
      <w:r w:rsidR="0095557B" w:rsidRPr="00C661B4">
        <w:rPr>
          <w:rFonts w:ascii="Times New Roman" w:hAnsi="Times New Roman" w:cs="Times New Roman"/>
          <w:b/>
          <w:sz w:val="24"/>
          <w:szCs w:val="24"/>
        </w:rPr>
        <w:t>/202</w:t>
      </w:r>
      <w:r w:rsidR="003149C1">
        <w:rPr>
          <w:rFonts w:ascii="Times New Roman" w:hAnsi="Times New Roman" w:cs="Times New Roman"/>
          <w:b/>
          <w:sz w:val="24"/>
          <w:szCs w:val="24"/>
        </w:rPr>
        <w:t>2</w:t>
      </w:r>
      <w:r w:rsidRPr="00C661B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D7EBA" w:rsidRPr="00C661B4" w:rsidRDefault="001D7EBA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B4">
        <w:rPr>
          <w:rFonts w:ascii="Times New Roman" w:hAnsi="Times New Roman" w:cs="Times New Roman"/>
          <w:b/>
          <w:sz w:val="24"/>
          <w:szCs w:val="24"/>
        </w:rPr>
        <w:t>в МБОУ «СШ №16</w:t>
      </w:r>
      <w:r w:rsidR="00132710">
        <w:rPr>
          <w:rFonts w:ascii="Times New Roman" w:hAnsi="Times New Roman" w:cs="Times New Roman"/>
          <w:b/>
          <w:sz w:val="24"/>
          <w:szCs w:val="24"/>
        </w:rPr>
        <w:t xml:space="preserve"> им. С. Иванова</w:t>
      </w:r>
      <w:r w:rsidRPr="00C661B4">
        <w:rPr>
          <w:rFonts w:ascii="Times New Roman" w:hAnsi="Times New Roman" w:cs="Times New Roman"/>
          <w:b/>
          <w:sz w:val="24"/>
          <w:szCs w:val="24"/>
        </w:rPr>
        <w:t>»</w:t>
      </w:r>
    </w:p>
    <w:p w:rsidR="00C661B4" w:rsidRPr="00C661B4" w:rsidRDefault="00C661B4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885"/>
        <w:gridCol w:w="3431"/>
        <w:gridCol w:w="992"/>
        <w:gridCol w:w="3118"/>
        <w:gridCol w:w="992"/>
        <w:gridCol w:w="3515"/>
      </w:tblGrid>
      <w:tr w:rsidR="001D7EBA" w:rsidRPr="00C661B4" w:rsidTr="00B12E8A">
        <w:tc>
          <w:tcPr>
            <w:tcW w:w="1242" w:type="dxa"/>
            <w:vMerge w:val="restart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proofErr w:type="gram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пед.работников</w:t>
            </w:r>
            <w:proofErr w:type="spell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</w:t>
            </w:r>
            <w:proofErr w:type="gram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ОО</w:t>
            </w:r>
          </w:p>
        </w:tc>
        <w:tc>
          <w:tcPr>
            <w:tcW w:w="1418" w:type="dxa"/>
            <w:vMerge w:val="restart"/>
            <w:vAlign w:val="center"/>
          </w:tcPr>
          <w:p w:rsidR="001D7EBA" w:rsidRPr="00C661B4" w:rsidRDefault="00A61897" w:rsidP="00A61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  аттестованных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 2021</w:t>
            </w:r>
            <w:r w:rsidR="009337FC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16" w:type="dxa"/>
            <w:gridSpan w:val="2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Аттестованы  на</w:t>
            </w:r>
            <w:proofErr w:type="gram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СЗД</w:t>
            </w:r>
          </w:p>
        </w:tc>
        <w:tc>
          <w:tcPr>
            <w:tcW w:w="4110" w:type="dxa"/>
            <w:gridSpan w:val="2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Аттестованы  на</w:t>
            </w:r>
            <w:proofErr w:type="gram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</w:t>
            </w:r>
            <w:proofErr w:type="spell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первой  </w:t>
            </w:r>
            <w:proofErr w:type="spell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</w:t>
            </w:r>
            <w:proofErr w:type="spellEnd"/>
            <w:proofErr w:type="gram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.  категории</w:t>
            </w:r>
          </w:p>
        </w:tc>
        <w:tc>
          <w:tcPr>
            <w:tcW w:w="4507" w:type="dxa"/>
            <w:gridSpan w:val="2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Аттестованы  на</w:t>
            </w:r>
            <w:proofErr w:type="gram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</w:t>
            </w:r>
            <w:proofErr w:type="spell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высшей  </w:t>
            </w:r>
            <w:proofErr w:type="spell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</w:t>
            </w:r>
            <w:proofErr w:type="spellEnd"/>
            <w:proofErr w:type="gram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.  категории</w:t>
            </w:r>
          </w:p>
        </w:tc>
      </w:tr>
      <w:tr w:rsidR="001D7EBA" w:rsidRPr="00C661B4" w:rsidTr="0031298C">
        <w:trPr>
          <w:trHeight w:val="612"/>
        </w:trPr>
        <w:tc>
          <w:tcPr>
            <w:tcW w:w="1242" w:type="dxa"/>
            <w:vMerge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431" w:type="dxa"/>
            <w:vAlign w:val="center"/>
          </w:tcPr>
          <w:p w:rsidR="001D7EBA" w:rsidRPr="00C661B4" w:rsidRDefault="001D7EBA" w:rsidP="00BB7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ФИО  педагога</w:t>
            </w:r>
            <w:proofErr w:type="gram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B74B2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</w:t>
            </w:r>
          </w:p>
        </w:tc>
        <w:tc>
          <w:tcPr>
            <w:tcW w:w="992" w:type="dxa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1D7EBA" w:rsidRPr="00C661B4" w:rsidRDefault="00BB74B2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ФИО  педагога</w:t>
            </w:r>
            <w:proofErr w:type="gram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должность, </w:t>
            </w:r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515" w:type="dxa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ФИО  педагога</w:t>
            </w:r>
            <w:proofErr w:type="gram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BB74B2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</w:t>
            </w: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1D7EBA" w:rsidRPr="00C661B4" w:rsidTr="00251E1B">
        <w:trPr>
          <w:trHeight w:val="5193"/>
        </w:trPr>
        <w:tc>
          <w:tcPr>
            <w:tcW w:w="1242" w:type="dxa"/>
          </w:tcPr>
          <w:p w:rsidR="001D7EBA" w:rsidRPr="00C661B4" w:rsidRDefault="00815B57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D7EBA" w:rsidRPr="00C661B4" w:rsidRDefault="009118EE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85" w:type="dxa"/>
          </w:tcPr>
          <w:p w:rsidR="001D7EBA" w:rsidRPr="00C661B4" w:rsidRDefault="00FA5393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1" w:type="dxa"/>
          </w:tcPr>
          <w:p w:rsidR="00062369" w:rsidRPr="00062369" w:rsidRDefault="004F5D05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62369" w:rsidRPr="00062369">
              <w:rPr>
                <w:rFonts w:ascii="Times New Roman" w:hAnsi="Times New Roman" w:cs="Times New Roman"/>
                <w:sz w:val="24"/>
                <w:szCs w:val="24"/>
              </w:rPr>
              <w:t>Троценко Ольга Владимировна, учитель английского языка,</w:t>
            </w:r>
          </w:p>
          <w:p w:rsidR="00062369" w:rsidRPr="00062369" w:rsidRDefault="00062369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62369">
              <w:rPr>
                <w:rFonts w:ascii="Times New Roman" w:hAnsi="Times New Roman" w:cs="Times New Roman"/>
                <w:sz w:val="24"/>
                <w:szCs w:val="24"/>
              </w:rPr>
              <w:t>Туренко Ольга Анатольевна, учитель математики,</w:t>
            </w:r>
          </w:p>
          <w:p w:rsidR="00062369" w:rsidRPr="00062369" w:rsidRDefault="00062369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62369">
              <w:rPr>
                <w:rFonts w:ascii="Times New Roman" w:hAnsi="Times New Roman" w:cs="Times New Roman"/>
                <w:sz w:val="24"/>
                <w:szCs w:val="24"/>
              </w:rPr>
              <w:t>Чучина Наталья Владимировна, учитель начальных классов,</w:t>
            </w:r>
          </w:p>
          <w:p w:rsidR="00062369" w:rsidRDefault="00062369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62369">
              <w:rPr>
                <w:rFonts w:ascii="Times New Roman" w:hAnsi="Times New Roman" w:cs="Times New Roman"/>
                <w:sz w:val="24"/>
                <w:szCs w:val="24"/>
              </w:rPr>
              <w:t>Шевченко Анна Александровна, учитель физической культуры.</w:t>
            </w:r>
          </w:p>
          <w:p w:rsidR="00062369" w:rsidRDefault="00062369" w:rsidP="004F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69" w:rsidRDefault="00062369" w:rsidP="004F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4B2" w:rsidRPr="00C661B4" w:rsidRDefault="00BB74B2" w:rsidP="00251E1B">
            <w:pPr>
              <w:tabs>
                <w:tab w:val="left" w:pos="2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EBA" w:rsidRPr="00C661B4" w:rsidRDefault="00DA5C17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195217" w:rsidRDefault="00A265DA" w:rsidP="00130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5217">
              <w:t xml:space="preserve"> </w:t>
            </w:r>
            <w:r w:rsidR="00195217" w:rsidRPr="00195217">
              <w:rPr>
                <w:rFonts w:ascii="Times New Roman" w:hAnsi="Times New Roman" w:cs="Times New Roman"/>
                <w:sz w:val="24"/>
                <w:szCs w:val="24"/>
              </w:rPr>
              <w:t>Аносова Лилия Владимировна</w:t>
            </w:r>
            <w:r w:rsidR="00195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217" w:rsidRPr="0019521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195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95217" w:rsidRDefault="00195217" w:rsidP="00130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95217">
              <w:rPr>
                <w:rFonts w:ascii="Times New Roman" w:hAnsi="Times New Roman" w:cs="Times New Roman"/>
                <w:sz w:val="24"/>
                <w:szCs w:val="24"/>
              </w:rPr>
              <w:t>Костыль Евгения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521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195217" w:rsidRDefault="00DA5C17" w:rsidP="0019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DA5C17">
              <w:rPr>
                <w:rFonts w:ascii="Times New Roman" w:hAnsi="Times New Roman" w:cs="Times New Roman"/>
                <w:sz w:val="24"/>
                <w:szCs w:val="24"/>
              </w:rPr>
              <w:t>Кудряшова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217" w:rsidRPr="0019521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217" w:rsidRDefault="00195217" w:rsidP="00130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17" w:rsidRDefault="00195217" w:rsidP="00130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17" w:rsidRDefault="00195217" w:rsidP="00130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06" w:rsidRPr="00C661B4" w:rsidRDefault="00406C06" w:rsidP="00A40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EBA" w:rsidRPr="00C661B4" w:rsidRDefault="00A44EFF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15" w:type="dxa"/>
          </w:tcPr>
          <w:p w:rsidR="001F1FD3" w:rsidRPr="001F1FD3" w:rsidRDefault="00FD78FB" w:rsidP="001F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FD3" w:rsidRPr="001F1FD3">
              <w:rPr>
                <w:rFonts w:ascii="Times New Roman" w:hAnsi="Times New Roman" w:cs="Times New Roman"/>
                <w:sz w:val="24"/>
                <w:szCs w:val="24"/>
              </w:rPr>
              <w:t>Велиулаева Анифе</w:t>
            </w:r>
          </w:p>
          <w:p w:rsidR="003B4C08" w:rsidRDefault="001F1FD3" w:rsidP="001F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FD3">
              <w:rPr>
                <w:rFonts w:ascii="Times New Roman" w:hAnsi="Times New Roman" w:cs="Times New Roman"/>
                <w:sz w:val="24"/>
                <w:szCs w:val="24"/>
              </w:rPr>
              <w:t>Дляверовна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1F1FD3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1FD3" w:rsidRPr="001F1FD3" w:rsidRDefault="001F1FD3" w:rsidP="001F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F1FD3">
              <w:rPr>
                <w:rFonts w:ascii="Times New Roman" w:hAnsi="Times New Roman" w:cs="Times New Roman"/>
                <w:sz w:val="24"/>
                <w:szCs w:val="24"/>
              </w:rPr>
              <w:t>Гавронова Наталья</w:t>
            </w:r>
          </w:p>
          <w:p w:rsidR="001F1FD3" w:rsidRDefault="001F1FD3" w:rsidP="001F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FD3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25DA" w:rsidRPr="00AB25D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1F1FD3" w:rsidRDefault="001F1FD3" w:rsidP="001F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F1FD3">
              <w:rPr>
                <w:rFonts w:ascii="Times New Roman" w:hAnsi="Times New Roman" w:cs="Times New Roman"/>
                <w:sz w:val="24"/>
                <w:szCs w:val="24"/>
              </w:rPr>
              <w:t>Кириакиди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педагог-организатор,</w:t>
            </w:r>
          </w:p>
          <w:p w:rsidR="00AB25DA" w:rsidRDefault="001F1FD3" w:rsidP="00AB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03574" w:rsidRPr="00103574">
              <w:rPr>
                <w:rFonts w:ascii="Times New Roman" w:hAnsi="Times New Roman" w:cs="Times New Roman"/>
                <w:sz w:val="24"/>
                <w:szCs w:val="24"/>
              </w:rPr>
              <w:t>Овчарук</w:t>
            </w:r>
            <w:r w:rsidR="00AB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574" w:rsidRPr="00103574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  <w:r w:rsidR="00AB2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25DA" w:rsidRPr="0019521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AB2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3574" w:rsidRDefault="00103574" w:rsidP="00103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03574">
              <w:rPr>
                <w:rFonts w:ascii="Times New Roman" w:hAnsi="Times New Roman" w:cs="Times New Roman"/>
                <w:sz w:val="24"/>
                <w:szCs w:val="24"/>
              </w:rPr>
              <w:t>Попова Ирина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3574"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физики, астрономии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3574" w:rsidRPr="00251E1B" w:rsidRDefault="00103574" w:rsidP="00251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03574">
              <w:rPr>
                <w:rFonts w:ascii="Times New Roman" w:hAnsi="Times New Roman" w:cs="Times New Roman"/>
                <w:sz w:val="24"/>
                <w:szCs w:val="24"/>
              </w:rPr>
              <w:t>Хорошева Елена Ярославовна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357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661B4" w:rsidRPr="00C661B4" w:rsidRDefault="00C661B4" w:rsidP="00C749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84E5D" w:rsidRPr="00C661B4" w:rsidRDefault="00F84E5D" w:rsidP="00C749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661B4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Директор </w:t>
      </w:r>
      <w:r w:rsidR="00CF6D9E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                              </w:t>
      </w:r>
      <w:r w:rsidRPr="00C661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О.А. Донцова</w:t>
      </w:r>
    </w:p>
    <w:p w:rsidR="00C7499A" w:rsidRPr="00C661B4" w:rsidRDefault="00F84E5D" w:rsidP="00C74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6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Исп. Полищук Т.В. </w:t>
      </w:r>
    </w:p>
    <w:p w:rsidR="008A54FD" w:rsidRPr="00C661B4" w:rsidRDefault="00F84E5D" w:rsidP="00C74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6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40534</w:t>
      </w:r>
    </w:p>
    <w:sectPr w:rsidR="008A54FD" w:rsidRPr="00C661B4" w:rsidSect="00D513DF">
      <w:pgSz w:w="16838" w:h="11906" w:orient="landscape"/>
      <w:pgMar w:top="142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02AEF"/>
    <w:multiLevelType w:val="hybridMultilevel"/>
    <w:tmpl w:val="2A0C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44D1"/>
    <w:multiLevelType w:val="hybridMultilevel"/>
    <w:tmpl w:val="E20CA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166FE"/>
    <w:multiLevelType w:val="hybridMultilevel"/>
    <w:tmpl w:val="D0C8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A3"/>
    <w:rsid w:val="00062369"/>
    <w:rsid w:val="000A69DC"/>
    <w:rsid w:val="000D595B"/>
    <w:rsid w:val="000E7C0F"/>
    <w:rsid w:val="00103574"/>
    <w:rsid w:val="00130E22"/>
    <w:rsid w:val="00132710"/>
    <w:rsid w:val="00195217"/>
    <w:rsid w:val="001D7EBA"/>
    <w:rsid w:val="001F1FD3"/>
    <w:rsid w:val="00251E1B"/>
    <w:rsid w:val="00256566"/>
    <w:rsid w:val="002F43A3"/>
    <w:rsid w:val="0031298C"/>
    <w:rsid w:val="00313CE6"/>
    <w:rsid w:val="003149C1"/>
    <w:rsid w:val="00367F00"/>
    <w:rsid w:val="003740B2"/>
    <w:rsid w:val="003B4C08"/>
    <w:rsid w:val="00406C06"/>
    <w:rsid w:val="004E665E"/>
    <w:rsid w:val="004F5D05"/>
    <w:rsid w:val="00505E49"/>
    <w:rsid w:val="005760D1"/>
    <w:rsid w:val="005A5EE2"/>
    <w:rsid w:val="005C724B"/>
    <w:rsid w:val="005F2871"/>
    <w:rsid w:val="006178A7"/>
    <w:rsid w:val="00625EA8"/>
    <w:rsid w:val="00630C7F"/>
    <w:rsid w:val="0063664A"/>
    <w:rsid w:val="006D56C1"/>
    <w:rsid w:val="00774C2E"/>
    <w:rsid w:val="00815B57"/>
    <w:rsid w:val="0082399D"/>
    <w:rsid w:val="00827320"/>
    <w:rsid w:val="0085004A"/>
    <w:rsid w:val="00861EA1"/>
    <w:rsid w:val="00873D39"/>
    <w:rsid w:val="00891A47"/>
    <w:rsid w:val="008A54FD"/>
    <w:rsid w:val="008E7CD0"/>
    <w:rsid w:val="009118EE"/>
    <w:rsid w:val="009337FC"/>
    <w:rsid w:val="00940601"/>
    <w:rsid w:val="00945E4E"/>
    <w:rsid w:val="0095557B"/>
    <w:rsid w:val="00981077"/>
    <w:rsid w:val="009E3031"/>
    <w:rsid w:val="00A23B9F"/>
    <w:rsid w:val="00A265DA"/>
    <w:rsid w:val="00A408CD"/>
    <w:rsid w:val="00A44EFF"/>
    <w:rsid w:val="00A61897"/>
    <w:rsid w:val="00A77839"/>
    <w:rsid w:val="00AA28FD"/>
    <w:rsid w:val="00AB25DA"/>
    <w:rsid w:val="00B12E8A"/>
    <w:rsid w:val="00B40BC0"/>
    <w:rsid w:val="00B52304"/>
    <w:rsid w:val="00BB74B2"/>
    <w:rsid w:val="00BE25A6"/>
    <w:rsid w:val="00C15D40"/>
    <w:rsid w:val="00C62AC9"/>
    <w:rsid w:val="00C661B4"/>
    <w:rsid w:val="00C7499A"/>
    <w:rsid w:val="00C74A30"/>
    <w:rsid w:val="00C85EC3"/>
    <w:rsid w:val="00CC0F5F"/>
    <w:rsid w:val="00CF6D9E"/>
    <w:rsid w:val="00D047FB"/>
    <w:rsid w:val="00D0655B"/>
    <w:rsid w:val="00D513DF"/>
    <w:rsid w:val="00DA5C17"/>
    <w:rsid w:val="00E13FF7"/>
    <w:rsid w:val="00E352F5"/>
    <w:rsid w:val="00E50EA1"/>
    <w:rsid w:val="00EB643A"/>
    <w:rsid w:val="00ED3F3A"/>
    <w:rsid w:val="00F06585"/>
    <w:rsid w:val="00F84E5D"/>
    <w:rsid w:val="00FA5393"/>
    <w:rsid w:val="00FD3A5A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2FD5A-2806-40B6-B59F-FB83A9B9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E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3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F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92</cp:revision>
  <cp:lastPrinted>2022-05-26T05:29:00Z</cp:lastPrinted>
  <dcterms:created xsi:type="dcterms:W3CDTF">2017-05-25T08:52:00Z</dcterms:created>
  <dcterms:modified xsi:type="dcterms:W3CDTF">2022-05-26T05:30:00Z</dcterms:modified>
</cp:coreProperties>
</file>