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4C5" w:rsidRDefault="00F314C5" w:rsidP="00653339">
      <w:pPr>
        <w:spacing w:line="240" w:lineRule="auto"/>
        <w:rPr>
          <w:rFonts w:ascii="Times New Roman" w:hAnsi="Times New Roman" w:cs="Times New Roman"/>
        </w:rPr>
      </w:pPr>
      <w:r w:rsidRPr="00F314C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403448" cy="9115142"/>
            <wp:effectExtent l="361950" t="0" r="340995" b="0"/>
            <wp:docPr id="1" name="Рисунок 1" descr="D:\Викина папка\English\РП 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икина папка\English\РП 9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18331" cy="913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339" w:rsidRPr="00AF5336" w:rsidRDefault="00653339" w:rsidP="00653339">
      <w:pPr>
        <w:spacing w:line="240" w:lineRule="auto"/>
        <w:rPr>
          <w:rFonts w:ascii="Times New Roman" w:hAnsi="Times New Roman" w:cs="Times New Roman"/>
        </w:rPr>
      </w:pPr>
      <w:r w:rsidRPr="00AF5336">
        <w:rPr>
          <w:rFonts w:ascii="Times New Roman" w:hAnsi="Times New Roman" w:cs="Times New Roman"/>
        </w:rPr>
        <w:lastRenderedPageBreak/>
        <w:t>Федеральный компонент государственных стандартов НО, ОО, СО, утвержденный приказом Минобразования РФ от 05.03.2004 № 1089(с изменениями от 07. 06.2017г. № 506)</w:t>
      </w:r>
    </w:p>
    <w:p w:rsidR="00653339" w:rsidRPr="00AF5336" w:rsidRDefault="00E45DEA" w:rsidP="00653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F5336">
        <w:rPr>
          <w:rFonts w:ascii="Times New Roman" w:hAnsi="Times New Roman" w:cs="Times New Roman"/>
          <w:color w:val="000000"/>
        </w:rPr>
        <w:t xml:space="preserve">     </w:t>
      </w:r>
      <w:r w:rsidR="00653339" w:rsidRPr="00AF5336">
        <w:rPr>
          <w:rFonts w:ascii="Times New Roman" w:hAnsi="Times New Roman" w:cs="Times New Roman"/>
          <w:color w:val="000000"/>
        </w:rPr>
        <w:t xml:space="preserve">Рабочая программа по английскому языку для 10-х классов составлена на основе авторской программы Апалькова В.Г. «Английский в фокусе, 10–11» (“Spotlight”), М.: Просвещение, 2011 </w:t>
      </w:r>
    </w:p>
    <w:p w:rsidR="00653339" w:rsidRPr="00AF5336" w:rsidRDefault="00653339" w:rsidP="00653339">
      <w:pPr>
        <w:autoSpaceDE w:val="0"/>
        <w:autoSpaceDN w:val="0"/>
        <w:adjustRightInd w:val="0"/>
        <w:spacing w:after="33" w:line="240" w:lineRule="auto"/>
        <w:rPr>
          <w:rFonts w:ascii="Times New Roman" w:hAnsi="Times New Roman" w:cs="Times New Roman"/>
          <w:color w:val="000000"/>
        </w:rPr>
      </w:pPr>
      <w:r w:rsidRPr="00AF5336">
        <w:rPr>
          <w:rFonts w:ascii="Times New Roman" w:hAnsi="Times New Roman" w:cs="Times New Roman"/>
          <w:color w:val="000000"/>
        </w:rPr>
        <w:t xml:space="preserve">Английский в фокусе. Учебник. 10 класс:учеб. Для общеобразоват. Организаций с прил. на электрон. носителе: базовый уровень/[ О. В. Афанасьева, Д.Дули, И. В. Михеева и др.] - М.: </w:t>
      </w:r>
      <w:r w:rsidRPr="00AF5336">
        <w:rPr>
          <w:rFonts w:ascii="Times New Roman" w:hAnsi="Times New Roman" w:cs="Times New Roman"/>
          <w:color w:val="000000"/>
          <w:lang w:val="en-US"/>
        </w:rPr>
        <w:t>Express</w:t>
      </w:r>
      <w:r w:rsidRPr="00AF5336">
        <w:rPr>
          <w:rFonts w:ascii="Times New Roman" w:hAnsi="Times New Roman" w:cs="Times New Roman"/>
          <w:color w:val="000000"/>
        </w:rPr>
        <w:t xml:space="preserve"> </w:t>
      </w:r>
      <w:r w:rsidRPr="00AF5336">
        <w:rPr>
          <w:rFonts w:ascii="Times New Roman" w:hAnsi="Times New Roman" w:cs="Times New Roman"/>
          <w:color w:val="000000"/>
          <w:lang w:val="en-US"/>
        </w:rPr>
        <w:t>Publishing</w:t>
      </w:r>
      <w:r w:rsidRPr="00AF5336">
        <w:rPr>
          <w:rFonts w:ascii="Times New Roman" w:hAnsi="Times New Roman" w:cs="Times New Roman"/>
          <w:color w:val="000000"/>
        </w:rPr>
        <w:t xml:space="preserve">: Просвещение, 2014. - 248с. </w:t>
      </w:r>
    </w:p>
    <w:p w:rsidR="00653339" w:rsidRPr="00AF5336" w:rsidRDefault="00653339" w:rsidP="00653339">
      <w:pPr>
        <w:spacing w:after="0" w:line="240" w:lineRule="auto"/>
        <w:rPr>
          <w:rFonts w:ascii="Times New Roman" w:hAnsi="Times New Roman" w:cs="Times New Roman"/>
          <w:b/>
        </w:rPr>
      </w:pPr>
    </w:p>
    <w:p w:rsidR="00653339" w:rsidRPr="00AF5336" w:rsidRDefault="00653339" w:rsidP="00653339">
      <w:pPr>
        <w:tabs>
          <w:tab w:val="left" w:pos="4111"/>
        </w:tabs>
        <w:spacing w:line="240" w:lineRule="auto"/>
        <w:ind w:left="357"/>
        <w:jc w:val="center"/>
        <w:rPr>
          <w:rFonts w:ascii="Times New Roman" w:hAnsi="Times New Roman" w:cs="Times New Roman"/>
          <w:b/>
          <w:u w:val="single"/>
        </w:rPr>
      </w:pPr>
      <w:r w:rsidRPr="00AF5336">
        <w:rPr>
          <w:rFonts w:ascii="Times New Roman" w:hAnsi="Times New Roman" w:cs="Times New Roman"/>
          <w:b/>
          <w:u w:val="single"/>
        </w:rPr>
        <w:t>Планируемые  результаты</w:t>
      </w:r>
    </w:p>
    <w:p w:rsidR="00653339" w:rsidRPr="00AF5336" w:rsidRDefault="00653339" w:rsidP="00653339">
      <w:pPr>
        <w:pStyle w:val="a9"/>
        <w:shd w:val="clear" w:color="auto" w:fill="FFFFFF"/>
        <w:spacing w:before="0" w:beforeAutospacing="0" w:after="107" w:afterAutospacing="0"/>
        <w:jc w:val="both"/>
        <w:rPr>
          <w:sz w:val="22"/>
          <w:szCs w:val="22"/>
        </w:rPr>
      </w:pPr>
      <w:r w:rsidRPr="00AF5336">
        <w:rPr>
          <w:b/>
          <w:bCs/>
          <w:sz w:val="22"/>
          <w:szCs w:val="22"/>
        </w:rPr>
        <w:t>Знать/понимать:</w:t>
      </w:r>
    </w:p>
    <w:p w:rsidR="00653339" w:rsidRPr="00AF5336" w:rsidRDefault="00653339" w:rsidP="00653339">
      <w:pPr>
        <w:pStyle w:val="a9"/>
        <w:shd w:val="clear" w:color="auto" w:fill="FFFFFF"/>
        <w:spacing w:before="0" w:beforeAutospacing="0" w:after="107" w:afterAutospacing="0"/>
        <w:jc w:val="both"/>
        <w:rPr>
          <w:sz w:val="22"/>
          <w:szCs w:val="22"/>
        </w:rPr>
      </w:pPr>
      <w:r w:rsidRPr="00AF5336">
        <w:rPr>
          <w:sz w:val="22"/>
          <w:szCs w:val="22"/>
        </w:rPr>
        <w:t>· 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653339" w:rsidRPr="00AF5336" w:rsidRDefault="00653339" w:rsidP="00653339">
      <w:pPr>
        <w:pStyle w:val="a9"/>
        <w:shd w:val="clear" w:color="auto" w:fill="FFFFFF"/>
        <w:spacing w:before="0" w:beforeAutospacing="0" w:after="107" w:afterAutospacing="0"/>
        <w:jc w:val="both"/>
        <w:rPr>
          <w:sz w:val="22"/>
          <w:szCs w:val="22"/>
        </w:rPr>
      </w:pPr>
      <w:r w:rsidRPr="00AF5336">
        <w:rPr>
          <w:sz w:val="22"/>
          <w:szCs w:val="22"/>
        </w:rPr>
        <w:t>· особенности структуры простых и сложных предложений английского языка; интонацию различных коммуникативных типов предложений;</w:t>
      </w:r>
    </w:p>
    <w:p w:rsidR="00653339" w:rsidRPr="00AF5336" w:rsidRDefault="00653339" w:rsidP="00653339">
      <w:pPr>
        <w:pStyle w:val="a9"/>
        <w:shd w:val="clear" w:color="auto" w:fill="FFFFFF"/>
        <w:spacing w:before="0" w:beforeAutospacing="0" w:after="107" w:afterAutospacing="0"/>
        <w:jc w:val="both"/>
        <w:rPr>
          <w:sz w:val="22"/>
          <w:szCs w:val="22"/>
        </w:rPr>
      </w:pPr>
      <w:r w:rsidRPr="00AF5336">
        <w:rPr>
          <w:sz w:val="22"/>
          <w:szCs w:val="22"/>
        </w:rPr>
        <w:t>· признаки изученных грамматических явлений (видовременных форм глаголов, модальных глаголов и их эквивалентов, артиклей,</w:t>
      </w:r>
    </w:p>
    <w:p w:rsidR="00653339" w:rsidRPr="00AF5336" w:rsidRDefault="00653339" w:rsidP="00653339">
      <w:pPr>
        <w:pStyle w:val="a9"/>
        <w:shd w:val="clear" w:color="auto" w:fill="FFFFFF"/>
        <w:spacing w:before="0" w:beforeAutospacing="0" w:after="107" w:afterAutospacing="0"/>
        <w:jc w:val="both"/>
        <w:rPr>
          <w:sz w:val="22"/>
          <w:szCs w:val="22"/>
        </w:rPr>
      </w:pPr>
      <w:r w:rsidRPr="00AF5336">
        <w:rPr>
          <w:sz w:val="22"/>
          <w:szCs w:val="22"/>
        </w:rPr>
        <w:t>существительных, степеней сравнения прилагательных и наречий, местоимений, числительных, предлогов);</w:t>
      </w:r>
    </w:p>
    <w:p w:rsidR="00653339" w:rsidRPr="00AF5336" w:rsidRDefault="00653339" w:rsidP="00653339">
      <w:pPr>
        <w:pStyle w:val="a9"/>
        <w:shd w:val="clear" w:color="auto" w:fill="FFFFFF"/>
        <w:spacing w:before="0" w:beforeAutospacing="0" w:after="107" w:afterAutospacing="0"/>
        <w:jc w:val="both"/>
        <w:rPr>
          <w:sz w:val="22"/>
          <w:szCs w:val="22"/>
        </w:rPr>
      </w:pPr>
      <w:r w:rsidRPr="00AF5336">
        <w:rPr>
          <w:sz w:val="22"/>
          <w:szCs w:val="22"/>
        </w:rPr>
        <w:t>· основные нормы речевого этикета (реплики‐клише, наиболее распространенная оценочная лексика), принятые в стране изучаемого языка);</w:t>
      </w:r>
    </w:p>
    <w:p w:rsidR="00653339" w:rsidRPr="00AF5336" w:rsidRDefault="00653339" w:rsidP="00653339">
      <w:pPr>
        <w:pStyle w:val="a9"/>
        <w:shd w:val="clear" w:color="auto" w:fill="FFFFFF"/>
        <w:spacing w:before="0" w:beforeAutospacing="0" w:after="107" w:afterAutospacing="0"/>
        <w:jc w:val="both"/>
        <w:rPr>
          <w:sz w:val="22"/>
          <w:szCs w:val="22"/>
        </w:rPr>
      </w:pPr>
      <w:r w:rsidRPr="00AF5336">
        <w:rPr>
          <w:sz w:val="22"/>
          <w:szCs w:val="22"/>
        </w:rPr>
        <w:t>· роль владения иностранными языками в современном мире, особенности</w:t>
      </w:r>
    </w:p>
    <w:p w:rsidR="00653339" w:rsidRPr="00AF5336" w:rsidRDefault="00653339" w:rsidP="00653339">
      <w:pPr>
        <w:pStyle w:val="a9"/>
        <w:shd w:val="clear" w:color="auto" w:fill="FFFFFF"/>
        <w:spacing w:before="0" w:beforeAutospacing="0" w:after="107" w:afterAutospacing="0"/>
        <w:jc w:val="both"/>
        <w:rPr>
          <w:sz w:val="22"/>
          <w:szCs w:val="22"/>
        </w:rPr>
      </w:pPr>
      <w:r w:rsidRPr="00AF5336">
        <w:rPr>
          <w:sz w:val="22"/>
          <w:szCs w:val="22"/>
        </w:rPr>
        <w:t>·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653339" w:rsidRPr="00AF5336" w:rsidRDefault="00653339" w:rsidP="00653339">
      <w:pPr>
        <w:pStyle w:val="a9"/>
        <w:shd w:val="clear" w:color="auto" w:fill="FFFFFF"/>
        <w:spacing w:before="0" w:beforeAutospacing="0" w:after="107" w:afterAutospacing="0"/>
        <w:jc w:val="both"/>
        <w:rPr>
          <w:sz w:val="22"/>
          <w:szCs w:val="22"/>
        </w:rPr>
      </w:pPr>
      <w:r w:rsidRPr="00AF5336">
        <w:rPr>
          <w:b/>
          <w:bCs/>
          <w:sz w:val="22"/>
          <w:szCs w:val="22"/>
        </w:rPr>
        <w:t>Уметь:</w:t>
      </w:r>
    </w:p>
    <w:p w:rsidR="00653339" w:rsidRPr="00AF5336" w:rsidRDefault="00653339" w:rsidP="00653339">
      <w:pPr>
        <w:pStyle w:val="a9"/>
        <w:shd w:val="clear" w:color="auto" w:fill="FFFFFF"/>
        <w:spacing w:before="0" w:beforeAutospacing="0" w:after="107" w:afterAutospacing="0"/>
        <w:jc w:val="both"/>
        <w:rPr>
          <w:sz w:val="22"/>
          <w:szCs w:val="22"/>
        </w:rPr>
      </w:pPr>
      <w:r w:rsidRPr="00AF5336">
        <w:rPr>
          <w:sz w:val="22"/>
          <w:szCs w:val="22"/>
        </w:rPr>
        <w:t>говорение</w:t>
      </w:r>
    </w:p>
    <w:p w:rsidR="00653339" w:rsidRPr="00AF5336" w:rsidRDefault="00653339" w:rsidP="00653339">
      <w:pPr>
        <w:pStyle w:val="a9"/>
        <w:shd w:val="clear" w:color="auto" w:fill="FFFFFF"/>
        <w:spacing w:before="0" w:beforeAutospacing="0" w:after="107" w:afterAutospacing="0"/>
        <w:jc w:val="both"/>
        <w:rPr>
          <w:sz w:val="22"/>
          <w:szCs w:val="22"/>
        </w:rPr>
      </w:pPr>
      <w:r w:rsidRPr="00AF5336">
        <w:rPr>
          <w:sz w:val="22"/>
          <w:szCs w:val="22"/>
        </w:rPr>
        <w:t>·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 расспрашивать собеседника и отвечать на его вопросы, высказывая свое мнение, просьбу,</w:t>
      </w:r>
    </w:p>
    <w:p w:rsidR="00653339" w:rsidRPr="00AF5336" w:rsidRDefault="00653339" w:rsidP="00653339">
      <w:pPr>
        <w:pStyle w:val="a9"/>
        <w:shd w:val="clear" w:color="auto" w:fill="FFFFFF"/>
        <w:spacing w:before="0" w:beforeAutospacing="0" w:after="107" w:afterAutospacing="0"/>
        <w:jc w:val="both"/>
        <w:rPr>
          <w:sz w:val="22"/>
          <w:szCs w:val="22"/>
        </w:rPr>
      </w:pPr>
      <w:r w:rsidRPr="00AF5336">
        <w:rPr>
          <w:sz w:val="22"/>
          <w:szCs w:val="22"/>
        </w:rPr>
        <w:t>отвечать на предложение собеседника согласием/отказом, опираясь на изученную тематику и усвоенный лексико‐грамматический материал;</w:t>
      </w:r>
    </w:p>
    <w:p w:rsidR="00653339" w:rsidRPr="00AF5336" w:rsidRDefault="00653339" w:rsidP="00653339">
      <w:pPr>
        <w:pStyle w:val="a9"/>
        <w:shd w:val="clear" w:color="auto" w:fill="FFFFFF"/>
        <w:spacing w:before="0" w:beforeAutospacing="0" w:after="107" w:afterAutospacing="0"/>
        <w:jc w:val="both"/>
        <w:rPr>
          <w:sz w:val="22"/>
          <w:szCs w:val="22"/>
        </w:rPr>
      </w:pPr>
      <w:r w:rsidRPr="00AF5336">
        <w:rPr>
          <w:b/>
          <w:bCs/>
          <w:sz w:val="22"/>
          <w:szCs w:val="22"/>
        </w:rPr>
        <w:t>письменная речь</w:t>
      </w:r>
    </w:p>
    <w:p w:rsidR="00653339" w:rsidRPr="00AF5336" w:rsidRDefault="00653339" w:rsidP="00653339">
      <w:pPr>
        <w:pStyle w:val="a9"/>
        <w:shd w:val="clear" w:color="auto" w:fill="FFFFFF"/>
        <w:spacing w:before="0" w:beforeAutospacing="0" w:after="107" w:afterAutospacing="0"/>
        <w:jc w:val="both"/>
        <w:rPr>
          <w:sz w:val="22"/>
          <w:szCs w:val="22"/>
        </w:rPr>
      </w:pPr>
      <w:r w:rsidRPr="00AF5336">
        <w:rPr>
          <w:sz w:val="22"/>
          <w:szCs w:val="22"/>
        </w:rPr>
        <w:t>· заполнять анкеты и формуляры;</w:t>
      </w:r>
    </w:p>
    <w:p w:rsidR="00653339" w:rsidRPr="00AF5336" w:rsidRDefault="00653339" w:rsidP="00653339">
      <w:pPr>
        <w:pStyle w:val="a9"/>
        <w:shd w:val="clear" w:color="auto" w:fill="FFFFFF"/>
        <w:spacing w:before="0" w:beforeAutospacing="0" w:after="107" w:afterAutospacing="0"/>
        <w:jc w:val="both"/>
        <w:rPr>
          <w:sz w:val="22"/>
          <w:szCs w:val="22"/>
        </w:rPr>
      </w:pPr>
      <w:r w:rsidRPr="00AF5336">
        <w:rPr>
          <w:sz w:val="22"/>
          <w:szCs w:val="22"/>
        </w:rPr>
        <w:t>· писать поздравления, личные письма с опорой на образец: расспрашивать адресата о его жизни и делах, сообщать то же о себе,</w:t>
      </w:r>
    </w:p>
    <w:p w:rsidR="00653339" w:rsidRPr="00AF5336" w:rsidRDefault="00653339" w:rsidP="00653339">
      <w:pPr>
        <w:pStyle w:val="a9"/>
        <w:shd w:val="clear" w:color="auto" w:fill="FFFFFF"/>
        <w:spacing w:before="0" w:beforeAutospacing="0" w:after="107" w:afterAutospacing="0"/>
        <w:jc w:val="both"/>
        <w:rPr>
          <w:sz w:val="22"/>
          <w:szCs w:val="22"/>
        </w:rPr>
      </w:pPr>
      <w:r w:rsidRPr="00AF5336">
        <w:rPr>
          <w:sz w:val="22"/>
          <w:szCs w:val="22"/>
        </w:rPr>
        <w:lastRenderedPageBreak/>
        <w:t>выражать благодарность, просьбу, употребляя формулы речевого этикета, принятые в странах изучаемого языка.</w:t>
      </w:r>
    </w:p>
    <w:p w:rsidR="00334595" w:rsidRPr="00AF5336" w:rsidRDefault="00334595" w:rsidP="00653339">
      <w:pPr>
        <w:pStyle w:val="a9"/>
        <w:shd w:val="clear" w:color="auto" w:fill="FFFFFF"/>
        <w:spacing w:before="0" w:beforeAutospacing="0" w:after="107" w:afterAutospacing="0"/>
        <w:jc w:val="both"/>
        <w:rPr>
          <w:sz w:val="22"/>
          <w:szCs w:val="22"/>
          <w:u w:val="single"/>
        </w:rPr>
      </w:pPr>
    </w:p>
    <w:p w:rsidR="00653339" w:rsidRPr="00AF5336" w:rsidRDefault="00653339" w:rsidP="00653339">
      <w:pPr>
        <w:pStyle w:val="a9"/>
        <w:shd w:val="clear" w:color="auto" w:fill="FFFFFF"/>
        <w:spacing w:before="0" w:beforeAutospacing="0" w:after="107" w:afterAutospacing="0"/>
        <w:jc w:val="both"/>
        <w:rPr>
          <w:sz w:val="22"/>
          <w:szCs w:val="22"/>
          <w:u w:val="single"/>
        </w:rPr>
      </w:pPr>
      <w:r w:rsidRPr="00AF5336">
        <w:rPr>
          <w:sz w:val="22"/>
          <w:szCs w:val="22"/>
          <w:u w:val="single"/>
        </w:rPr>
        <w:t>Использовать приобретенные знания и умения в практической деятельности и повседневной жизни для:</w:t>
      </w:r>
    </w:p>
    <w:p w:rsidR="00653339" w:rsidRPr="00AF5336" w:rsidRDefault="00653339" w:rsidP="00653339">
      <w:pPr>
        <w:pStyle w:val="a9"/>
        <w:shd w:val="clear" w:color="auto" w:fill="FFFFFF"/>
        <w:spacing w:before="0" w:beforeAutospacing="0" w:after="107" w:afterAutospacing="0"/>
        <w:jc w:val="both"/>
        <w:rPr>
          <w:sz w:val="22"/>
          <w:szCs w:val="22"/>
        </w:rPr>
      </w:pPr>
      <w:r w:rsidRPr="00AF5336">
        <w:rPr>
          <w:sz w:val="22"/>
          <w:szCs w:val="22"/>
        </w:rPr>
        <w:t>· социальной адаптации; достижения взаимопонимания в процессе устного и письменного общения с носителями иностранного</w:t>
      </w:r>
    </w:p>
    <w:p w:rsidR="00653339" w:rsidRPr="00AF5336" w:rsidRDefault="00653339" w:rsidP="00653339">
      <w:pPr>
        <w:pStyle w:val="a9"/>
        <w:shd w:val="clear" w:color="auto" w:fill="FFFFFF"/>
        <w:spacing w:before="0" w:beforeAutospacing="0" w:after="107" w:afterAutospacing="0"/>
        <w:jc w:val="both"/>
        <w:rPr>
          <w:sz w:val="22"/>
          <w:szCs w:val="22"/>
        </w:rPr>
      </w:pPr>
      <w:r w:rsidRPr="00AF5336">
        <w:rPr>
          <w:sz w:val="22"/>
          <w:szCs w:val="22"/>
        </w:rPr>
        <w:t>языка, установления межличностных и межкультурных контактов в доступных пределах;</w:t>
      </w:r>
    </w:p>
    <w:p w:rsidR="00653339" w:rsidRPr="00AF5336" w:rsidRDefault="00653339" w:rsidP="00653339">
      <w:pPr>
        <w:pStyle w:val="a9"/>
        <w:shd w:val="clear" w:color="auto" w:fill="FFFFFF"/>
        <w:spacing w:before="0" w:beforeAutospacing="0" w:after="107" w:afterAutospacing="0"/>
        <w:jc w:val="both"/>
        <w:rPr>
          <w:sz w:val="22"/>
          <w:szCs w:val="22"/>
        </w:rPr>
      </w:pPr>
      <w:r w:rsidRPr="00AF5336">
        <w:rPr>
          <w:sz w:val="22"/>
          <w:szCs w:val="22"/>
        </w:rPr>
        <w:t>· создания целостной картины полиязычного, поликультурного мира, осознания места и роли родного и изучаемого иностранного языка в этом мире;</w:t>
      </w:r>
    </w:p>
    <w:p w:rsidR="00653339" w:rsidRPr="00AF5336" w:rsidRDefault="00653339" w:rsidP="00653339">
      <w:pPr>
        <w:pStyle w:val="a9"/>
        <w:shd w:val="clear" w:color="auto" w:fill="FFFFFF"/>
        <w:spacing w:before="0" w:beforeAutospacing="0" w:after="107" w:afterAutospacing="0"/>
        <w:jc w:val="both"/>
        <w:rPr>
          <w:sz w:val="22"/>
          <w:szCs w:val="22"/>
        </w:rPr>
      </w:pPr>
      <w:r w:rsidRPr="00AF5336">
        <w:rPr>
          <w:sz w:val="22"/>
          <w:szCs w:val="22"/>
        </w:rPr>
        <w:t>· 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</w:t>
      </w:r>
    </w:p>
    <w:p w:rsidR="00653339" w:rsidRPr="00AF5336" w:rsidRDefault="00653339" w:rsidP="00653339">
      <w:pPr>
        <w:pStyle w:val="a9"/>
        <w:shd w:val="clear" w:color="auto" w:fill="FFFFFF"/>
        <w:spacing w:before="0" w:beforeAutospacing="0" w:after="107" w:afterAutospacing="0"/>
        <w:jc w:val="both"/>
        <w:rPr>
          <w:sz w:val="22"/>
          <w:szCs w:val="22"/>
        </w:rPr>
      </w:pPr>
      <w:r w:rsidRPr="00AF5336">
        <w:rPr>
          <w:sz w:val="22"/>
          <w:szCs w:val="22"/>
        </w:rPr>
        <w:t>· ознакомления представителей других стран с культурой своего народа;</w:t>
      </w:r>
    </w:p>
    <w:p w:rsidR="00E45DEA" w:rsidRPr="00AF5336" w:rsidRDefault="00653339" w:rsidP="00653339">
      <w:pPr>
        <w:pStyle w:val="a9"/>
        <w:shd w:val="clear" w:color="auto" w:fill="FFFFFF"/>
        <w:spacing w:before="0" w:beforeAutospacing="0" w:after="107" w:afterAutospacing="0"/>
        <w:jc w:val="both"/>
        <w:rPr>
          <w:sz w:val="22"/>
          <w:szCs w:val="22"/>
        </w:rPr>
      </w:pPr>
      <w:r w:rsidRPr="00AF5336">
        <w:rPr>
          <w:sz w:val="22"/>
          <w:szCs w:val="22"/>
        </w:rPr>
        <w:t>· осознания себя гражданином своей страны и мира.</w:t>
      </w:r>
    </w:p>
    <w:p w:rsidR="001B7A75" w:rsidRPr="00AF5336" w:rsidRDefault="00E45DEA" w:rsidP="00E45DEA">
      <w:pPr>
        <w:rPr>
          <w:rFonts w:ascii="Times New Roman" w:eastAsia="Times New Roman" w:hAnsi="Times New Roman" w:cs="Times New Roman"/>
          <w:lang w:eastAsia="ru-RU"/>
        </w:rPr>
      </w:pPr>
      <w:r w:rsidRPr="00AF5336">
        <w:rPr>
          <w:rFonts w:ascii="Times New Roman" w:hAnsi="Times New Roman" w:cs="Times New Roman"/>
        </w:rPr>
        <w:br w:type="page"/>
      </w:r>
    </w:p>
    <w:p w:rsidR="00D50419" w:rsidRPr="00AF5336" w:rsidRDefault="00D50419" w:rsidP="00D50419">
      <w:pPr>
        <w:tabs>
          <w:tab w:val="left" w:pos="4111"/>
        </w:tabs>
        <w:spacing w:line="240" w:lineRule="auto"/>
        <w:ind w:left="357"/>
        <w:jc w:val="center"/>
        <w:rPr>
          <w:rFonts w:ascii="Times New Roman" w:hAnsi="Times New Roman" w:cs="Times New Roman"/>
          <w:b/>
        </w:rPr>
      </w:pPr>
      <w:r w:rsidRPr="00AF5336">
        <w:rPr>
          <w:rFonts w:ascii="Times New Roman" w:hAnsi="Times New Roman" w:cs="Times New Roman"/>
          <w:b/>
        </w:rPr>
        <w:lastRenderedPageBreak/>
        <w:t>Содержание учебного курса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01"/>
        <w:gridCol w:w="10348"/>
      </w:tblGrid>
      <w:tr w:rsidR="00D50419" w:rsidRPr="00AF5336" w:rsidTr="00334595">
        <w:tc>
          <w:tcPr>
            <w:tcW w:w="3261" w:type="dxa"/>
          </w:tcPr>
          <w:p w:rsidR="00D50419" w:rsidRPr="00AF5336" w:rsidRDefault="00D50419" w:rsidP="008821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Тема раздела</w:t>
            </w:r>
          </w:p>
        </w:tc>
        <w:tc>
          <w:tcPr>
            <w:tcW w:w="1701" w:type="dxa"/>
          </w:tcPr>
          <w:p w:rsidR="00D50419" w:rsidRPr="00AF5336" w:rsidRDefault="00D50419" w:rsidP="008821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0348" w:type="dxa"/>
          </w:tcPr>
          <w:p w:rsidR="00D50419" w:rsidRPr="00AF5336" w:rsidRDefault="00D50419" w:rsidP="00882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5336">
              <w:rPr>
                <w:rFonts w:ascii="Times New Roman" w:hAnsi="Times New Roman" w:cs="Times New Roman"/>
                <w:b/>
              </w:rPr>
              <w:t>Краткое содержание темы</w:t>
            </w:r>
          </w:p>
        </w:tc>
      </w:tr>
      <w:tr w:rsidR="00D50419" w:rsidRPr="00AF5336" w:rsidTr="00334595">
        <w:tc>
          <w:tcPr>
            <w:tcW w:w="3261" w:type="dxa"/>
          </w:tcPr>
          <w:p w:rsidR="00D50419" w:rsidRPr="00AF5336" w:rsidRDefault="00FC304B" w:rsidP="00B92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Модуль </w:t>
            </w:r>
            <w:r w:rsidR="00D50419" w:rsidRPr="00AF5336">
              <w:rPr>
                <w:rFonts w:ascii="Times New Roman" w:hAnsi="Times New Roman" w:cs="Times New Roman"/>
              </w:rPr>
              <w:t>1. Праздники</w:t>
            </w:r>
          </w:p>
        </w:tc>
        <w:tc>
          <w:tcPr>
            <w:tcW w:w="1701" w:type="dxa"/>
          </w:tcPr>
          <w:p w:rsidR="00D50419" w:rsidRPr="00AF5336" w:rsidRDefault="00D50419" w:rsidP="00882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13 часов</w:t>
            </w:r>
          </w:p>
        </w:tc>
        <w:tc>
          <w:tcPr>
            <w:tcW w:w="10348" w:type="dxa"/>
          </w:tcPr>
          <w:p w:rsidR="00D50419" w:rsidRPr="00AF5336" w:rsidRDefault="003A6FD4" w:rsidP="00242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AF5336">
              <w:rPr>
                <w:rFonts w:ascii="Times New Roman" w:hAnsi="Times New Roman" w:cs="Times New Roman"/>
                <w:iCs/>
              </w:rPr>
              <w:t>Вводный урок</w:t>
            </w:r>
            <w:r w:rsidR="00E841E5" w:rsidRPr="00AF5336">
              <w:rPr>
                <w:rFonts w:ascii="Times New Roman" w:hAnsi="Times New Roman" w:cs="Times New Roman"/>
                <w:iCs/>
              </w:rPr>
              <w:t xml:space="preserve">. </w:t>
            </w:r>
            <w:r w:rsidR="00D50419" w:rsidRPr="00AF5336">
              <w:rPr>
                <w:rFonts w:ascii="Times New Roman" w:hAnsi="Times New Roman" w:cs="Times New Roman"/>
                <w:iCs/>
              </w:rPr>
              <w:t>Праздник</w:t>
            </w:r>
            <w:r w:rsidR="00E841E5" w:rsidRPr="00AF5336">
              <w:rPr>
                <w:rFonts w:ascii="Times New Roman" w:hAnsi="Times New Roman" w:cs="Times New Roman"/>
                <w:iCs/>
              </w:rPr>
              <w:t xml:space="preserve">и и празднования. Приметы  и предрассудки. Фестиваль в Рио. </w:t>
            </w:r>
            <w:r w:rsidR="001C79EC" w:rsidRPr="00AF5336">
              <w:rPr>
                <w:rFonts w:ascii="Times New Roman" w:hAnsi="Times New Roman" w:cs="Times New Roman"/>
                <w:iCs/>
              </w:rPr>
              <w:t>Школы  в  США</w:t>
            </w:r>
            <w:r w:rsidR="00E841E5" w:rsidRPr="00AF5336">
              <w:rPr>
                <w:rFonts w:ascii="Times New Roman" w:hAnsi="Times New Roman" w:cs="Times New Roman"/>
                <w:iCs/>
              </w:rPr>
              <w:t xml:space="preserve">. </w:t>
            </w:r>
            <w:r w:rsidR="00D50419" w:rsidRPr="00AF5336">
              <w:rPr>
                <w:rFonts w:ascii="Times New Roman" w:hAnsi="Times New Roman" w:cs="Times New Roman"/>
                <w:iCs/>
              </w:rPr>
              <w:t xml:space="preserve">Особые случаи. </w:t>
            </w:r>
            <w:r w:rsidR="00B92AEF" w:rsidRPr="00AF5336">
              <w:rPr>
                <w:rFonts w:ascii="Times New Roman" w:hAnsi="Times New Roman" w:cs="Times New Roman"/>
                <w:iCs/>
              </w:rPr>
              <w:t>Торжества</w:t>
            </w:r>
            <w:r w:rsidR="00E841E5" w:rsidRPr="00AF5336">
              <w:rPr>
                <w:rFonts w:ascii="Times New Roman" w:hAnsi="Times New Roman" w:cs="Times New Roman"/>
                <w:iCs/>
              </w:rPr>
              <w:t xml:space="preserve">. </w:t>
            </w:r>
            <w:r w:rsidR="00DB1EC8" w:rsidRPr="00AF5336">
              <w:rPr>
                <w:rFonts w:ascii="Times New Roman" w:hAnsi="Times New Roman" w:cs="Times New Roman"/>
                <w:iCs/>
              </w:rPr>
              <w:t>Описание праздников</w:t>
            </w:r>
            <w:r w:rsidR="00E841E5" w:rsidRPr="00AF5336">
              <w:rPr>
                <w:rFonts w:ascii="Times New Roman" w:hAnsi="Times New Roman" w:cs="Times New Roman"/>
                <w:iCs/>
              </w:rPr>
              <w:t xml:space="preserve">. День смеха. </w:t>
            </w:r>
            <w:r w:rsidR="00DB1EC8" w:rsidRPr="00AF5336">
              <w:rPr>
                <w:rFonts w:ascii="Times New Roman" w:hAnsi="Times New Roman" w:cs="Times New Roman"/>
                <w:iCs/>
              </w:rPr>
              <w:t>Национальный праздн</w:t>
            </w:r>
            <w:r w:rsidR="00FC304B" w:rsidRPr="00AF5336">
              <w:rPr>
                <w:rFonts w:ascii="Times New Roman" w:hAnsi="Times New Roman" w:cs="Times New Roman"/>
                <w:iCs/>
              </w:rPr>
              <w:t xml:space="preserve">ик индейцев Северной </w:t>
            </w:r>
            <w:r w:rsidR="00DB1EC8" w:rsidRPr="00AF5336">
              <w:rPr>
                <w:rFonts w:ascii="Times New Roman" w:hAnsi="Times New Roman" w:cs="Times New Roman"/>
                <w:iCs/>
              </w:rPr>
              <w:t xml:space="preserve">Америки. </w:t>
            </w:r>
            <w:r w:rsidR="00E841E5" w:rsidRPr="00AF5336">
              <w:rPr>
                <w:rFonts w:ascii="Times New Roman" w:hAnsi="Times New Roman" w:cs="Times New Roman"/>
                <w:iCs/>
              </w:rPr>
              <w:t xml:space="preserve">Чтение. </w:t>
            </w:r>
            <w:r w:rsidR="002422CC" w:rsidRPr="00AF5336">
              <w:rPr>
                <w:rFonts w:ascii="Times New Roman" w:hAnsi="Times New Roman" w:cs="Times New Roman"/>
                <w:iCs/>
              </w:rPr>
              <w:t>День памяти</w:t>
            </w:r>
            <w:r w:rsidR="009F4FD7" w:rsidRPr="00AF5336">
              <w:rPr>
                <w:rFonts w:ascii="Times New Roman" w:hAnsi="Times New Roman" w:cs="Times New Roman"/>
                <w:iCs/>
              </w:rPr>
              <w:t xml:space="preserve">. </w:t>
            </w:r>
            <w:r w:rsidR="002422CC" w:rsidRPr="00AF5336">
              <w:rPr>
                <w:rFonts w:ascii="Times New Roman" w:hAnsi="Times New Roman" w:cs="Times New Roman"/>
                <w:iCs/>
              </w:rPr>
              <w:t>Модульный контроль по теме «Праздники»</w:t>
            </w:r>
          </w:p>
        </w:tc>
      </w:tr>
      <w:tr w:rsidR="00D50419" w:rsidRPr="00AF5336" w:rsidTr="00334595">
        <w:tc>
          <w:tcPr>
            <w:tcW w:w="3261" w:type="dxa"/>
          </w:tcPr>
          <w:p w:rsidR="0016403A" w:rsidRPr="00AF5336" w:rsidRDefault="00FC304B" w:rsidP="008821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Модуль 2</w:t>
            </w:r>
            <w:r w:rsidR="009F4FD7" w:rsidRPr="00AF5336">
              <w:rPr>
                <w:rFonts w:ascii="Times New Roman" w:hAnsi="Times New Roman" w:cs="Times New Roman"/>
              </w:rPr>
              <w:t>.</w:t>
            </w:r>
            <w:r w:rsidR="00D50419" w:rsidRPr="00AF5336">
              <w:rPr>
                <w:rFonts w:ascii="Times New Roman" w:hAnsi="Times New Roman" w:cs="Times New Roman"/>
              </w:rPr>
              <w:t xml:space="preserve"> </w:t>
            </w:r>
            <w:r w:rsidR="0016403A" w:rsidRPr="00AF5336">
              <w:rPr>
                <w:rFonts w:ascii="Times New Roman" w:hAnsi="Times New Roman" w:cs="Times New Roman"/>
              </w:rPr>
              <w:t>Дом, Жилище</w:t>
            </w:r>
            <w:r w:rsidR="00E841E5" w:rsidRPr="00AF5336">
              <w:rPr>
                <w:rFonts w:ascii="Times New Roman" w:hAnsi="Times New Roman" w:cs="Times New Roman"/>
              </w:rPr>
              <w:t>.</w:t>
            </w:r>
          </w:p>
          <w:p w:rsidR="00D50419" w:rsidRPr="00AF5336" w:rsidRDefault="0079322E" w:rsidP="00882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F5336">
              <w:rPr>
                <w:rFonts w:ascii="Times New Roman" w:hAnsi="Times New Roman" w:cs="Times New Roman"/>
              </w:rPr>
              <w:t xml:space="preserve">Образ </w:t>
            </w:r>
            <w:r w:rsidR="00D50419" w:rsidRPr="00AF5336">
              <w:rPr>
                <w:rFonts w:ascii="Times New Roman" w:hAnsi="Times New Roman" w:cs="Times New Roman"/>
              </w:rPr>
              <w:t>жизни</w:t>
            </w:r>
          </w:p>
        </w:tc>
        <w:tc>
          <w:tcPr>
            <w:tcW w:w="1701" w:type="dxa"/>
          </w:tcPr>
          <w:p w:rsidR="00D50419" w:rsidRPr="00AF5336" w:rsidRDefault="00D50419" w:rsidP="00882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13 часов</w:t>
            </w:r>
          </w:p>
        </w:tc>
        <w:tc>
          <w:tcPr>
            <w:tcW w:w="10348" w:type="dxa"/>
          </w:tcPr>
          <w:p w:rsidR="00D50419" w:rsidRPr="00AF5336" w:rsidRDefault="00D50419" w:rsidP="003A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Дом.</w:t>
            </w:r>
            <w:r w:rsidR="001C79EC" w:rsidRPr="00AF5336">
              <w:rPr>
                <w:rFonts w:ascii="Times New Roman" w:hAnsi="Times New Roman" w:cs="Times New Roman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Ж</w:t>
            </w:r>
            <w:r w:rsidR="00522F43" w:rsidRPr="00AF5336">
              <w:rPr>
                <w:rFonts w:ascii="Times New Roman" w:hAnsi="Times New Roman" w:cs="Times New Roman"/>
              </w:rPr>
              <w:t>илище</w:t>
            </w:r>
            <w:r w:rsidR="009F4FD7" w:rsidRPr="00AF5336">
              <w:rPr>
                <w:rFonts w:ascii="Times New Roman" w:hAnsi="Times New Roman" w:cs="Times New Roman"/>
              </w:rPr>
              <w:t xml:space="preserve">. Отношения в семье. Родственные связи. Бытовые насекомые. </w:t>
            </w:r>
            <w:r w:rsidR="0003695B" w:rsidRPr="00AF5336">
              <w:rPr>
                <w:rFonts w:ascii="Times New Roman" w:hAnsi="Times New Roman" w:cs="Times New Roman"/>
              </w:rPr>
              <w:t>Город, деревня</w:t>
            </w:r>
            <w:r w:rsidR="009F4FD7" w:rsidRPr="00AF5336">
              <w:rPr>
                <w:rFonts w:ascii="Times New Roman" w:hAnsi="Times New Roman" w:cs="Times New Roman"/>
              </w:rPr>
              <w:t xml:space="preserve">. </w:t>
            </w:r>
            <w:r w:rsidR="001C79EC" w:rsidRPr="00AF5336">
              <w:rPr>
                <w:rFonts w:ascii="Times New Roman" w:hAnsi="Times New Roman" w:cs="Times New Roman"/>
              </w:rPr>
              <w:t>Соседи</w:t>
            </w:r>
            <w:r w:rsidR="009F4FD7" w:rsidRPr="00AF5336">
              <w:rPr>
                <w:rFonts w:ascii="Times New Roman" w:hAnsi="Times New Roman" w:cs="Times New Roman"/>
              </w:rPr>
              <w:t xml:space="preserve">. </w:t>
            </w:r>
            <w:r w:rsidRPr="00AF5336">
              <w:rPr>
                <w:rFonts w:ascii="Times New Roman" w:hAnsi="Times New Roman" w:cs="Times New Roman"/>
              </w:rPr>
              <w:t>Электр</w:t>
            </w:r>
            <w:r w:rsidR="001C79EC" w:rsidRPr="00AF5336">
              <w:rPr>
                <w:rFonts w:ascii="Times New Roman" w:hAnsi="Times New Roman" w:cs="Times New Roman"/>
              </w:rPr>
              <w:t>онное</w:t>
            </w:r>
            <w:r w:rsidR="009F4FD7" w:rsidRPr="00AF5336">
              <w:rPr>
                <w:rFonts w:ascii="Times New Roman" w:hAnsi="Times New Roman" w:cs="Times New Roman"/>
              </w:rPr>
              <w:t xml:space="preserve"> </w:t>
            </w:r>
            <w:r w:rsidR="001C79EC" w:rsidRPr="00AF5336">
              <w:rPr>
                <w:rFonts w:ascii="Times New Roman" w:hAnsi="Times New Roman" w:cs="Times New Roman"/>
              </w:rPr>
              <w:t>письмо личного характера.</w:t>
            </w:r>
            <w:r w:rsidR="0003695B" w:rsidRPr="00AF5336">
              <w:rPr>
                <w:rFonts w:ascii="Times New Roman" w:hAnsi="Times New Roman" w:cs="Times New Roman"/>
              </w:rPr>
              <w:t xml:space="preserve"> </w:t>
            </w:r>
            <w:r w:rsidR="003A6FD4" w:rsidRPr="00AF5336">
              <w:rPr>
                <w:rFonts w:ascii="Times New Roman" w:hAnsi="Times New Roman" w:cs="Times New Roman"/>
              </w:rPr>
              <w:t>Дом Элвиса</w:t>
            </w:r>
            <w:r w:rsidR="009F4FD7" w:rsidRPr="00AF5336">
              <w:rPr>
                <w:rFonts w:ascii="Times New Roman" w:hAnsi="Times New Roman" w:cs="Times New Roman"/>
              </w:rPr>
              <w:t xml:space="preserve">. </w:t>
            </w:r>
            <w:r w:rsidRPr="00AF5336">
              <w:rPr>
                <w:rFonts w:ascii="Times New Roman" w:hAnsi="Times New Roman" w:cs="Times New Roman"/>
              </w:rPr>
              <w:t>Правительство. Премьер-ми</w:t>
            </w:r>
            <w:r w:rsidR="009F4FD7" w:rsidRPr="00AF5336">
              <w:rPr>
                <w:rFonts w:ascii="Times New Roman" w:hAnsi="Times New Roman" w:cs="Times New Roman"/>
              </w:rPr>
              <w:t xml:space="preserve">нистр. Официальная </w:t>
            </w:r>
            <w:r w:rsidR="003A6FD4" w:rsidRPr="00AF5336">
              <w:rPr>
                <w:rFonts w:ascii="Times New Roman" w:hAnsi="Times New Roman" w:cs="Times New Roman"/>
              </w:rPr>
              <w:t>резиденция</w:t>
            </w:r>
            <w:r w:rsidR="009F4FD7" w:rsidRPr="00AF5336">
              <w:rPr>
                <w:rFonts w:ascii="Times New Roman" w:hAnsi="Times New Roman" w:cs="Times New Roman"/>
              </w:rPr>
              <w:t xml:space="preserve">. </w:t>
            </w:r>
            <w:r w:rsidR="003A6FD4" w:rsidRPr="00AF5336">
              <w:rPr>
                <w:rFonts w:ascii="Times New Roman" w:hAnsi="Times New Roman" w:cs="Times New Roman"/>
              </w:rPr>
              <w:t>Исчезающие  виды животных</w:t>
            </w:r>
            <w:r w:rsidR="009F4FD7" w:rsidRPr="00AF5336">
              <w:rPr>
                <w:rFonts w:ascii="Times New Roman" w:hAnsi="Times New Roman" w:cs="Times New Roman"/>
              </w:rPr>
              <w:t xml:space="preserve">. </w:t>
            </w:r>
            <w:r w:rsidR="0003695B" w:rsidRPr="00AF5336">
              <w:rPr>
                <w:rFonts w:ascii="Times New Roman" w:hAnsi="Times New Roman" w:cs="Times New Roman"/>
              </w:rPr>
              <w:t>Модульный контроль по теме «Дом.</w:t>
            </w:r>
            <w:r w:rsidR="001C79EC" w:rsidRPr="00AF5336">
              <w:rPr>
                <w:rFonts w:ascii="Times New Roman" w:hAnsi="Times New Roman" w:cs="Times New Roman"/>
              </w:rPr>
              <w:t xml:space="preserve"> </w:t>
            </w:r>
            <w:r w:rsidR="003A6FD4" w:rsidRPr="00AF5336">
              <w:rPr>
                <w:rFonts w:ascii="Times New Roman" w:hAnsi="Times New Roman" w:cs="Times New Roman"/>
              </w:rPr>
              <w:t>Жилище.</w:t>
            </w:r>
            <w:r w:rsidR="001C79EC" w:rsidRPr="00AF5336">
              <w:rPr>
                <w:rFonts w:ascii="Times New Roman" w:hAnsi="Times New Roman" w:cs="Times New Roman"/>
              </w:rPr>
              <w:t xml:space="preserve"> </w:t>
            </w:r>
            <w:r w:rsidR="0003695B" w:rsidRPr="00AF5336">
              <w:rPr>
                <w:rFonts w:ascii="Times New Roman" w:hAnsi="Times New Roman" w:cs="Times New Roman"/>
              </w:rPr>
              <w:t>Образ жизни»</w:t>
            </w:r>
          </w:p>
        </w:tc>
      </w:tr>
      <w:tr w:rsidR="00D50419" w:rsidRPr="00AF5336" w:rsidTr="00334595">
        <w:tc>
          <w:tcPr>
            <w:tcW w:w="3261" w:type="dxa"/>
          </w:tcPr>
          <w:p w:rsidR="00D50419" w:rsidRPr="00AF5336" w:rsidRDefault="00FC304B" w:rsidP="008821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Модуль </w:t>
            </w:r>
            <w:r w:rsidR="00D50419" w:rsidRPr="00AF5336">
              <w:rPr>
                <w:rFonts w:ascii="Times New Roman" w:hAnsi="Times New Roman" w:cs="Times New Roman"/>
              </w:rPr>
              <w:t>3. Очевидное и невероятное</w:t>
            </w:r>
          </w:p>
        </w:tc>
        <w:tc>
          <w:tcPr>
            <w:tcW w:w="1701" w:type="dxa"/>
          </w:tcPr>
          <w:p w:rsidR="00D50419" w:rsidRPr="00AF5336" w:rsidRDefault="00D50419" w:rsidP="00882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12 часов</w:t>
            </w:r>
          </w:p>
          <w:p w:rsidR="00D50419" w:rsidRPr="00AF5336" w:rsidRDefault="00D50419" w:rsidP="00882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</w:tcPr>
          <w:p w:rsidR="00522F43" w:rsidRPr="00AF5336" w:rsidRDefault="009F4FD7" w:rsidP="003A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AF5336">
              <w:rPr>
                <w:rFonts w:ascii="Times New Roman" w:hAnsi="Times New Roman" w:cs="Times New Roman"/>
                <w:iCs/>
              </w:rPr>
              <w:t xml:space="preserve">Загадочные существа, чудовища. </w:t>
            </w:r>
            <w:r w:rsidR="00D50419" w:rsidRPr="00AF5336">
              <w:rPr>
                <w:rFonts w:ascii="Times New Roman" w:hAnsi="Times New Roman" w:cs="Times New Roman"/>
                <w:iCs/>
              </w:rPr>
              <w:t>Сны и кошмары.</w:t>
            </w:r>
            <w:r w:rsidR="001C79EC" w:rsidRPr="00AF5336">
              <w:rPr>
                <w:rFonts w:ascii="Times New Roman" w:hAnsi="Times New Roman" w:cs="Times New Roman"/>
                <w:iCs/>
              </w:rPr>
              <w:t xml:space="preserve"> Аудирование</w:t>
            </w:r>
            <w:r w:rsidRPr="00AF5336">
              <w:rPr>
                <w:rFonts w:ascii="Times New Roman" w:hAnsi="Times New Roman" w:cs="Times New Roman"/>
                <w:iCs/>
              </w:rPr>
              <w:t xml:space="preserve">. </w:t>
            </w:r>
            <w:r w:rsidR="00522F43" w:rsidRPr="00AF5336">
              <w:rPr>
                <w:rFonts w:ascii="Times New Roman" w:hAnsi="Times New Roman" w:cs="Times New Roman"/>
                <w:iCs/>
              </w:rPr>
              <w:t>Какое совпадение</w:t>
            </w:r>
            <w:r w:rsidR="001C79EC" w:rsidRPr="00AF5336">
              <w:rPr>
                <w:rFonts w:ascii="Times New Roman" w:hAnsi="Times New Roman" w:cs="Times New Roman"/>
                <w:iCs/>
              </w:rPr>
              <w:t>?!</w:t>
            </w:r>
            <w:r w:rsidRPr="00AF5336">
              <w:rPr>
                <w:rFonts w:ascii="Times New Roman" w:hAnsi="Times New Roman" w:cs="Times New Roman"/>
                <w:iCs/>
              </w:rPr>
              <w:t xml:space="preserve"> </w:t>
            </w:r>
            <w:r w:rsidR="00522F43" w:rsidRPr="00AF5336">
              <w:rPr>
                <w:rFonts w:ascii="Times New Roman" w:hAnsi="Times New Roman" w:cs="Times New Roman"/>
                <w:iCs/>
              </w:rPr>
              <w:t>Оптические иллюзии</w:t>
            </w:r>
            <w:r w:rsidRPr="00AF5336">
              <w:rPr>
                <w:rFonts w:ascii="Times New Roman" w:hAnsi="Times New Roman" w:cs="Times New Roman"/>
                <w:iCs/>
              </w:rPr>
              <w:t xml:space="preserve">. </w:t>
            </w:r>
            <w:r w:rsidR="001C79EC" w:rsidRPr="00AF5336">
              <w:rPr>
                <w:rFonts w:ascii="Times New Roman" w:hAnsi="Times New Roman" w:cs="Times New Roman"/>
                <w:iCs/>
              </w:rPr>
              <w:t>Написание рассказ</w:t>
            </w:r>
            <w:r w:rsidRPr="00AF5336">
              <w:rPr>
                <w:rFonts w:ascii="Times New Roman" w:hAnsi="Times New Roman" w:cs="Times New Roman"/>
                <w:iCs/>
              </w:rPr>
              <w:t xml:space="preserve">а. </w:t>
            </w:r>
            <w:r w:rsidR="00D50419" w:rsidRPr="00AF5336">
              <w:rPr>
                <w:rFonts w:ascii="Times New Roman" w:hAnsi="Times New Roman" w:cs="Times New Roman"/>
                <w:iCs/>
              </w:rPr>
              <w:t>Подвал с приведениями</w:t>
            </w:r>
            <w:r w:rsidR="003A6FD4" w:rsidRPr="00AF5336">
              <w:rPr>
                <w:rFonts w:ascii="Times New Roman" w:hAnsi="Times New Roman" w:cs="Times New Roman"/>
                <w:iCs/>
              </w:rPr>
              <w:t>.</w:t>
            </w:r>
            <w:r w:rsidR="0079322E" w:rsidRPr="00AF5336">
              <w:rPr>
                <w:rFonts w:ascii="Times New Roman" w:hAnsi="Times New Roman" w:cs="Times New Roman"/>
                <w:iCs/>
              </w:rPr>
              <w:t xml:space="preserve"> </w:t>
            </w:r>
            <w:r w:rsidR="00D50419" w:rsidRPr="00AF5336">
              <w:rPr>
                <w:rFonts w:ascii="Times New Roman" w:hAnsi="Times New Roman" w:cs="Times New Roman"/>
                <w:iCs/>
              </w:rPr>
              <w:t xml:space="preserve">Самый знаменитый английский замок с </w:t>
            </w:r>
            <w:r w:rsidR="0079322E" w:rsidRPr="00AF5336">
              <w:rPr>
                <w:rFonts w:ascii="Times New Roman" w:hAnsi="Times New Roman" w:cs="Times New Roman"/>
                <w:iCs/>
              </w:rPr>
              <w:t>приведениям</w:t>
            </w:r>
            <w:r w:rsidR="003A6FD4" w:rsidRPr="00AF5336">
              <w:rPr>
                <w:rFonts w:ascii="Times New Roman" w:hAnsi="Times New Roman" w:cs="Times New Roman"/>
                <w:iCs/>
              </w:rPr>
              <w:t>.</w:t>
            </w:r>
            <w:r w:rsidR="00D50419" w:rsidRPr="00AF5336">
              <w:rPr>
                <w:rFonts w:ascii="Times New Roman" w:hAnsi="Times New Roman" w:cs="Times New Roman"/>
                <w:iCs/>
              </w:rPr>
              <w:t xml:space="preserve"> </w:t>
            </w:r>
            <w:r w:rsidR="0079322E" w:rsidRPr="00AF5336">
              <w:rPr>
                <w:rFonts w:ascii="Times New Roman" w:hAnsi="Times New Roman" w:cs="Times New Roman"/>
                <w:iCs/>
              </w:rPr>
              <w:t>Стили в живописи</w:t>
            </w:r>
            <w:r w:rsidR="003A6FD4" w:rsidRPr="00AF5336">
              <w:rPr>
                <w:rFonts w:ascii="Times New Roman" w:hAnsi="Times New Roman" w:cs="Times New Roman"/>
                <w:iCs/>
              </w:rPr>
              <w:t>.</w:t>
            </w:r>
            <w:r w:rsidR="0079322E" w:rsidRPr="00AF5336">
              <w:rPr>
                <w:rFonts w:ascii="Times New Roman" w:hAnsi="Times New Roman" w:cs="Times New Roman"/>
                <w:iCs/>
              </w:rPr>
              <w:t xml:space="preserve"> </w:t>
            </w:r>
            <w:r w:rsidR="006E21FE" w:rsidRPr="00AF5336">
              <w:rPr>
                <w:rFonts w:ascii="Times New Roman" w:hAnsi="Times New Roman" w:cs="Times New Roman"/>
                <w:iCs/>
              </w:rPr>
              <w:t>Модульный контроль по теме «Очевидное-</w:t>
            </w:r>
            <w:r w:rsidR="003A6FD4" w:rsidRPr="00AF5336">
              <w:rPr>
                <w:rFonts w:ascii="Times New Roman" w:hAnsi="Times New Roman" w:cs="Times New Roman"/>
                <w:iCs/>
              </w:rPr>
              <w:t>н</w:t>
            </w:r>
            <w:r w:rsidR="00522F43" w:rsidRPr="00AF5336">
              <w:rPr>
                <w:rFonts w:ascii="Times New Roman" w:hAnsi="Times New Roman" w:cs="Times New Roman"/>
                <w:iCs/>
              </w:rPr>
              <w:t>евероятное»</w:t>
            </w:r>
          </w:p>
        </w:tc>
      </w:tr>
      <w:tr w:rsidR="00D50419" w:rsidRPr="00AF5336" w:rsidTr="00334595">
        <w:tc>
          <w:tcPr>
            <w:tcW w:w="3261" w:type="dxa"/>
          </w:tcPr>
          <w:p w:rsidR="00D50419" w:rsidRPr="00AF5336" w:rsidRDefault="00FC304B" w:rsidP="008821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Модуль 4.Технический </w:t>
            </w:r>
            <w:r w:rsidR="0016403A" w:rsidRPr="00AF5336">
              <w:rPr>
                <w:rFonts w:ascii="Times New Roman" w:hAnsi="Times New Roman" w:cs="Times New Roman"/>
              </w:rPr>
              <w:t>прогресс</w:t>
            </w:r>
            <w:r w:rsidR="00E841E5" w:rsidRPr="00AF5336">
              <w:rPr>
                <w:rFonts w:ascii="Times New Roman" w:hAnsi="Times New Roman" w:cs="Times New Roman"/>
              </w:rPr>
              <w:t>.</w:t>
            </w:r>
          </w:p>
          <w:p w:rsidR="00D50419" w:rsidRPr="00AF5336" w:rsidRDefault="0079322E" w:rsidP="00882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F5336">
              <w:rPr>
                <w:rFonts w:ascii="Times New Roman" w:hAnsi="Times New Roman" w:cs="Times New Roman"/>
              </w:rPr>
              <w:t>Современные</w:t>
            </w:r>
            <w:r w:rsidR="00D50419" w:rsidRPr="00AF5336">
              <w:rPr>
                <w:rFonts w:ascii="Times New Roman" w:hAnsi="Times New Roman" w:cs="Times New Roman"/>
              </w:rPr>
              <w:t xml:space="preserve"> технологии</w:t>
            </w:r>
          </w:p>
        </w:tc>
        <w:tc>
          <w:tcPr>
            <w:tcW w:w="1701" w:type="dxa"/>
          </w:tcPr>
          <w:p w:rsidR="00D50419" w:rsidRPr="00AF5336" w:rsidRDefault="00D50419" w:rsidP="00882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12 часов</w:t>
            </w:r>
          </w:p>
        </w:tc>
        <w:tc>
          <w:tcPr>
            <w:tcW w:w="10348" w:type="dxa"/>
          </w:tcPr>
          <w:p w:rsidR="00522F43" w:rsidRPr="00AF5336" w:rsidRDefault="0079322E" w:rsidP="003A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AF5336">
              <w:rPr>
                <w:rFonts w:ascii="Times New Roman" w:hAnsi="Times New Roman" w:cs="Times New Roman"/>
                <w:iCs/>
              </w:rPr>
              <w:t xml:space="preserve">Современные технологии. </w:t>
            </w:r>
            <w:r w:rsidR="00D50419" w:rsidRPr="00AF5336">
              <w:rPr>
                <w:rFonts w:ascii="Times New Roman" w:hAnsi="Times New Roman" w:cs="Times New Roman"/>
                <w:iCs/>
              </w:rPr>
              <w:t>Проблемы с компьютером.</w:t>
            </w:r>
            <w:r w:rsidR="003A6FD4" w:rsidRPr="00AF5336">
              <w:rPr>
                <w:rFonts w:ascii="Times New Roman" w:hAnsi="Times New Roman" w:cs="Times New Roman"/>
                <w:iCs/>
              </w:rPr>
              <w:t xml:space="preserve"> Контроль аудирования</w:t>
            </w:r>
            <w:r w:rsidRPr="00AF5336">
              <w:rPr>
                <w:rFonts w:ascii="Times New Roman" w:hAnsi="Times New Roman" w:cs="Times New Roman"/>
                <w:iCs/>
              </w:rPr>
              <w:t xml:space="preserve">. </w:t>
            </w:r>
            <w:r w:rsidR="00BC37DE" w:rsidRPr="00AF5336">
              <w:rPr>
                <w:rFonts w:ascii="Times New Roman" w:hAnsi="Times New Roman" w:cs="Times New Roman"/>
                <w:iCs/>
              </w:rPr>
              <w:t>Конкурс молодых изобретателей</w:t>
            </w:r>
            <w:r w:rsidRPr="00AF5336">
              <w:rPr>
                <w:rFonts w:ascii="Times New Roman" w:hAnsi="Times New Roman" w:cs="Times New Roman"/>
                <w:iCs/>
              </w:rPr>
              <w:t xml:space="preserve">. </w:t>
            </w:r>
            <w:r w:rsidR="00522F43" w:rsidRPr="00AF5336">
              <w:rPr>
                <w:rFonts w:ascii="Times New Roman" w:hAnsi="Times New Roman" w:cs="Times New Roman"/>
                <w:iCs/>
              </w:rPr>
              <w:t>Конкурс молодых изобретателей</w:t>
            </w:r>
            <w:r w:rsidR="00484CE0" w:rsidRPr="00AF5336">
              <w:rPr>
                <w:rFonts w:ascii="Times New Roman" w:hAnsi="Times New Roman" w:cs="Times New Roman"/>
                <w:iCs/>
              </w:rPr>
              <w:t>. Контроль письма</w:t>
            </w:r>
            <w:r w:rsidRPr="00AF5336">
              <w:rPr>
                <w:rFonts w:ascii="Times New Roman" w:hAnsi="Times New Roman" w:cs="Times New Roman"/>
                <w:iCs/>
              </w:rPr>
              <w:t xml:space="preserve">. </w:t>
            </w:r>
            <w:r w:rsidR="00BC37DE" w:rsidRPr="00AF5336">
              <w:rPr>
                <w:rFonts w:ascii="Times New Roman" w:hAnsi="Times New Roman" w:cs="Times New Roman"/>
                <w:iCs/>
              </w:rPr>
              <w:t>Интернет</w:t>
            </w:r>
            <w:r w:rsidR="00484CE0" w:rsidRPr="00AF5336">
              <w:rPr>
                <w:rFonts w:ascii="Times New Roman" w:hAnsi="Times New Roman" w:cs="Times New Roman"/>
                <w:iCs/>
              </w:rPr>
              <w:t>. К</w:t>
            </w:r>
            <w:r w:rsidRPr="00AF5336">
              <w:rPr>
                <w:rFonts w:ascii="Times New Roman" w:hAnsi="Times New Roman" w:cs="Times New Roman"/>
                <w:iCs/>
              </w:rPr>
              <w:t xml:space="preserve">онтроль чтения. </w:t>
            </w:r>
            <w:r w:rsidR="00EA52F2" w:rsidRPr="00AF5336">
              <w:rPr>
                <w:rFonts w:ascii="Times New Roman" w:hAnsi="Times New Roman" w:cs="Times New Roman"/>
                <w:iCs/>
              </w:rPr>
              <w:t>Интернет</w:t>
            </w:r>
            <w:r w:rsidRPr="00AF5336">
              <w:rPr>
                <w:rFonts w:ascii="Times New Roman" w:hAnsi="Times New Roman" w:cs="Times New Roman"/>
                <w:iCs/>
              </w:rPr>
              <w:t xml:space="preserve">. </w:t>
            </w:r>
            <w:r w:rsidR="00D50419" w:rsidRPr="00AF5336">
              <w:rPr>
                <w:rFonts w:ascii="Times New Roman" w:hAnsi="Times New Roman" w:cs="Times New Roman"/>
                <w:iCs/>
              </w:rPr>
              <w:t>Подростки и высокие технологии</w:t>
            </w:r>
            <w:r w:rsidRPr="00AF5336">
              <w:rPr>
                <w:rFonts w:ascii="Times New Roman" w:hAnsi="Times New Roman" w:cs="Times New Roman"/>
                <w:iCs/>
              </w:rPr>
              <w:t xml:space="preserve">. </w:t>
            </w:r>
            <w:r w:rsidR="00D50419" w:rsidRPr="00AF5336">
              <w:rPr>
                <w:rFonts w:ascii="Times New Roman" w:hAnsi="Times New Roman" w:cs="Times New Roman"/>
                <w:iCs/>
              </w:rPr>
              <w:t xml:space="preserve">Современные технологии. </w:t>
            </w:r>
            <w:r w:rsidRPr="00AF5336">
              <w:rPr>
                <w:rFonts w:ascii="Times New Roman" w:hAnsi="Times New Roman" w:cs="Times New Roman"/>
                <w:iCs/>
              </w:rPr>
              <w:t>Контроль говорения</w:t>
            </w:r>
            <w:r w:rsidR="003A6FD4" w:rsidRPr="00AF5336">
              <w:rPr>
                <w:rFonts w:ascii="Times New Roman" w:hAnsi="Times New Roman" w:cs="Times New Roman"/>
                <w:iCs/>
              </w:rPr>
              <w:t>.</w:t>
            </w:r>
            <w:r w:rsidRPr="00AF5336">
              <w:rPr>
                <w:rFonts w:ascii="Times New Roman" w:hAnsi="Times New Roman" w:cs="Times New Roman"/>
                <w:iCs/>
              </w:rPr>
              <w:t xml:space="preserve"> </w:t>
            </w:r>
            <w:r w:rsidR="00D50419" w:rsidRPr="00AF5336">
              <w:rPr>
                <w:rFonts w:ascii="Times New Roman" w:hAnsi="Times New Roman" w:cs="Times New Roman"/>
                <w:iCs/>
              </w:rPr>
              <w:t>ТВ прогр</w:t>
            </w:r>
            <w:r w:rsidRPr="00AF5336">
              <w:rPr>
                <w:rFonts w:ascii="Times New Roman" w:hAnsi="Times New Roman" w:cs="Times New Roman"/>
                <w:iCs/>
              </w:rPr>
              <w:t xml:space="preserve">амма о </w:t>
            </w:r>
            <w:r w:rsidR="00FC304B" w:rsidRPr="00AF5336">
              <w:rPr>
                <w:rFonts w:ascii="Times New Roman" w:hAnsi="Times New Roman" w:cs="Times New Roman"/>
                <w:iCs/>
              </w:rPr>
              <w:t>новинках в мире высоких</w:t>
            </w:r>
            <w:r w:rsidRPr="00AF5336">
              <w:rPr>
                <w:rFonts w:ascii="Times New Roman" w:hAnsi="Times New Roman" w:cs="Times New Roman"/>
                <w:iCs/>
              </w:rPr>
              <w:t xml:space="preserve"> технологий</w:t>
            </w:r>
            <w:r w:rsidR="003A6FD4" w:rsidRPr="00AF5336">
              <w:rPr>
                <w:rFonts w:ascii="Times New Roman" w:hAnsi="Times New Roman" w:cs="Times New Roman"/>
                <w:iCs/>
              </w:rPr>
              <w:t>.</w:t>
            </w:r>
            <w:r w:rsidRPr="00AF5336">
              <w:rPr>
                <w:rFonts w:ascii="Times New Roman" w:hAnsi="Times New Roman" w:cs="Times New Roman"/>
                <w:iCs/>
              </w:rPr>
              <w:t xml:space="preserve"> Электронный мусор и экология</w:t>
            </w:r>
            <w:r w:rsidR="003A6FD4" w:rsidRPr="00AF5336">
              <w:rPr>
                <w:rFonts w:ascii="Times New Roman" w:hAnsi="Times New Roman" w:cs="Times New Roman"/>
                <w:iCs/>
              </w:rPr>
              <w:t>.</w:t>
            </w:r>
            <w:r w:rsidRPr="00AF5336">
              <w:rPr>
                <w:rFonts w:ascii="Times New Roman" w:hAnsi="Times New Roman" w:cs="Times New Roman"/>
                <w:iCs/>
              </w:rPr>
              <w:t xml:space="preserve"> </w:t>
            </w:r>
            <w:r w:rsidR="001C79EC" w:rsidRPr="00AF5336">
              <w:rPr>
                <w:rFonts w:ascii="Times New Roman" w:hAnsi="Times New Roman" w:cs="Times New Roman"/>
                <w:iCs/>
              </w:rPr>
              <w:t>Модульный контроль по теме «</w:t>
            </w:r>
            <w:r w:rsidR="00522F43" w:rsidRPr="00AF5336">
              <w:rPr>
                <w:rFonts w:ascii="Times New Roman" w:hAnsi="Times New Roman" w:cs="Times New Roman"/>
              </w:rPr>
              <w:t>Технический</w:t>
            </w:r>
            <w:r w:rsidR="001C79EC" w:rsidRPr="00AF5336">
              <w:rPr>
                <w:rFonts w:ascii="Times New Roman" w:hAnsi="Times New Roman" w:cs="Times New Roman"/>
              </w:rPr>
              <w:t xml:space="preserve"> прогресс. </w:t>
            </w:r>
            <w:r w:rsidRPr="00AF5336">
              <w:rPr>
                <w:rFonts w:ascii="Times New Roman" w:hAnsi="Times New Roman" w:cs="Times New Roman"/>
              </w:rPr>
              <w:t xml:space="preserve">Современные </w:t>
            </w:r>
            <w:r w:rsidR="00BC37DE" w:rsidRPr="00AF5336">
              <w:rPr>
                <w:rFonts w:ascii="Times New Roman" w:hAnsi="Times New Roman" w:cs="Times New Roman"/>
              </w:rPr>
              <w:t>технологии»</w:t>
            </w:r>
          </w:p>
        </w:tc>
      </w:tr>
      <w:tr w:rsidR="00D50419" w:rsidRPr="00AF5336" w:rsidTr="00334595">
        <w:tc>
          <w:tcPr>
            <w:tcW w:w="3261" w:type="dxa"/>
          </w:tcPr>
          <w:p w:rsidR="00D50419" w:rsidRPr="00AF5336" w:rsidRDefault="00E841E5" w:rsidP="008821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Модуль </w:t>
            </w:r>
            <w:r w:rsidR="00D50419" w:rsidRPr="00AF5336">
              <w:rPr>
                <w:rFonts w:ascii="Times New Roman" w:hAnsi="Times New Roman" w:cs="Times New Roman"/>
              </w:rPr>
              <w:t>5. Литература и искусства</w:t>
            </w:r>
          </w:p>
        </w:tc>
        <w:tc>
          <w:tcPr>
            <w:tcW w:w="1701" w:type="dxa"/>
          </w:tcPr>
          <w:p w:rsidR="00D50419" w:rsidRPr="00AF5336" w:rsidRDefault="00D50419" w:rsidP="00882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13 часов</w:t>
            </w:r>
          </w:p>
        </w:tc>
        <w:tc>
          <w:tcPr>
            <w:tcW w:w="10348" w:type="dxa"/>
          </w:tcPr>
          <w:p w:rsidR="00EA52F2" w:rsidRPr="00AF5336" w:rsidRDefault="00C41F33" w:rsidP="00882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Виды искусства. </w:t>
            </w:r>
            <w:r w:rsidR="00D50419" w:rsidRPr="00AF5336">
              <w:rPr>
                <w:rFonts w:ascii="Times New Roman" w:hAnsi="Times New Roman" w:cs="Times New Roman"/>
              </w:rPr>
              <w:t>Музыка.</w:t>
            </w:r>
            <w:r w:rsidRPr="00AF5336">
              <w:rPr>
                <w:rFonts w:ascii="Times New Roman" w:hAnsi="Times New Roman" w:cs="Times New Roman"/>
              </w:rPr>
              <w:t xml:space="preserve"> Вкусы и </w:t>
            </w:r>
            <w:r w:rsidR="00D50419" w:rsidRPr="00AF5336">
              <w:rPr>
                <w:rFonts w:ascii="Times New Roman" w:hAnsi="Times New Roman" w:cs="Times New Roman"/>
              </w:rPr>
              <w:t>предп</w:t>
            </w:r>
            <w:r w:rsidRPr="00AF5336">
              <w:rPr>
                <w:rFonts w:ascii="Times New Roman" w:hAnsi="Times New Roman" w:cs="Times New Roman"/>
              </w:rPr>
              <w:t xml:space="preserve">очтения. Классическая </w:t>
            </w:r>
            <w:r w:rsidR="00EA52F2" w:rsidRPr="00AF5336">
              <w:rPr>
                <w:rFonts w:ascii="Times New Roman" w:hAnsi="Times New Roman" w:cs="Times New Roman"/>
              </w:rPr>
              <w:t>музыка</w:t>
            </w:r>
            <w:r w:rsidRPr="00AF5336">
              <w:rPr>
                <w:rFonts w:ascii="Times New Roman" w:hAnsi="Times New Roman" w:cs="Times New Roman"/>
              </w:rPr>
              <w:t xml:space="preserve">. Кино. Фильмы. </w:t>
            </w:r>
            <w:r w:rsidR="00D50419" w:rsidRPr="00AF5336">
              <w:rPr>
                <w:rFonts w:ascii="Times New Roman" w:hAnsi="Times New Roman" w:cs="Times New Roman"/>
              </w:rPr>
              <w:t>Отзыв на книгу или фильм</w:t>
            </w:r>
            <w:r w:rsidRPr="00AF5336">
              <w:rPr>
                <w:rFonts w:ascii="Times New Roman" w:hAnsi="Times New Roman" w:cs="Times New Roman"/>
              </w:rPr>
              <w:t xml:space="preserve">. </w:t>
            </w:r>
            <w:r w:rsidR="00D50419" w:rsidRPr="00AF5336">
              <w:rPr>
                <w:rFonts w:ascii="Times New Roman" w:hAnsi="Times New Roman" w:cs="Times New Roman"/>
              </w:rPr>
              <w:t>Мой любимый фильм или книга</w:t>
            </w:r>
            <w:r w:rsidRPr="00AF5336">
              <w:rPr>
                <w:rFonts w:ascii="Times New Roman" w:hAnsi="Times New Roman" w:cs="Times New Roman"/>
              </w:rPr>
              <w:t xml:space="preserve">. </w:t>
            </w:r>
            <w:r w:rsidR="00D50419" w:rsidRPr="00AF5336">
              <w:rPr>
                <w:rFonts w:ascii="Times New Roman" w:hAnsi="Times New Roman" w:cs="Times New Roman"/>
              </w:rPr>
              <w:t>Уильям Шекспир,</w:t>
            </w:r>
            <w:r w:rsidR="00484CE0" w:rsidRPr="00AF5336">
              <w:rPr>
                <w:rFonts w:ascii="Times New Roman" w:hAnsi="Times New Roman" w:cs="Times New Roman"/>
              </w:rPr>
              <w:t xml:space="preserve"> Говоре</w:t>
            </w:r>
            <w:r w:rsidRPr="00AF5336">
              <w:rPr>
                <w:rFonts w:ascii="Times New Roman" w:hAnsi="Times New Roman" w:cs="Times New Roman"/>
              </w:rPr>
              <w:t xml:space="preserve">ние. У. Шекспир «Венецианский </w:t>
            </w:r>
            <w:r w:rsidR="00D50419" w:rsidRPr="00AF5336">
              <w:rPr>
                <w:rFonts w:ascii="Times New Roman" w:hAnsi="Times New Roman" w:cs="Times New Roman"/>
              </w:rPr>
              <w:t>купец»</w:t>
            </w:r>
            <w:r w:rsidRPr="00AF5336">
              <w:rPr>
                <w:rFonts w:ascii="Times New Roman" w:hAnsi="Times New Roman" w:cs="Times New Roman"/>
              </w:rPr>
              <w:t>.</w:t>
            </w:r>
            <w:r w:rsidR="00EA52F2" w:rsidRPr="00AF5336">
              <w:rPr>
                <w:rFonts w:ascii="Times New Roman" w:hAnsi="Times New Roman" w:cs="Times New Roman"/>
              </w:rPr>
              <w:t xml:space="preserve"> Модульный контроль по теме «Литература и искусство»</w:t>
            </w:r>
          </w:p>
        </w:tc>
      </w:tr>
      <w:tr w:rsidR="00D50419" w:rsidRPr="00AF5336" w:rsidTr="00334595">
        <w:tc>
          <w:tcPr>
            <w:tcW w:w="3261" w:type="dxa"/>
          </w:tcPr>
          <w:p w:rsidR="00D50419" w:rsidRPr="00AF5336" w:rsidRDefault="00E841E5" w:rsidP="008821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Модуль </w:t>
            </w:r>
            <w:r w:rsidR="00D50419" w:rsidRPr="00AF5336">
              <w:rPr>
                <w:rFonts w:ascii="Times New Roman" w:hAnsi="Times New Roman" w:cs="Times New Roman"/>
              </w:rPr>
              <w:t>6. Город и горожан</w:t>
            </w:r>
            <w:r w:rsidR="0016403A" w:rsidRPr="00AF5336">
              <w:rPr>
                <w:rFonts w:ascii="Times New Roman" w:hAnsi="Times New Roman" w:cs="Times New Roman"/>
              </w:rPr>
              <w:t>е</w:t>
            </w:r>
            <w:r w:rsidR="00D50419" w:rsidRPr="00AF53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D50419" w:rsidRPr="00AF5336" w:rsidRDefault="00D50419" w:rsidP="00882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13 часов</w:t>
            </w:r>
          </w:p>
        </w:tc>
        <w:tc>
          <w:tcPr>
            <w:tcW w:w="10348" w:type="dxa"/>
          </w:tcPr>
          <w:p w:rsidR="00D50419" w:rsidRPr="00AF5336" w:rsidRDefault="0081158D" w:rsidP="0034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Люди в городе.</w:t>
            </w:r>
            <w:r w:rsidR="00D50419" w:rsidRPr="00AF5336">
              <w:rPr>
                <w:rFonts w:ascii="Times New Roman" w:hAnsi="Times New Roman" w:cs="Times New Roman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Ж</w:t>
            </w:r>
            <w:r w:rsidR="00FC67C5" w:rsidRPr="00AF5336">
              <w:rPr>
                <w:rFonts w:ascii="Times New Roman" w:hAnsi="Times New Roman" w:cs="Times New Roman"/>
              </w:rPr>
              <w:t>ивотные</w:t>
            </w:r>
            <w:r w:rsidR="00C41F33" w:rsidRPr="00AF5336">
              <w:rPr>
                <w:rFonts w:ascii="Times New Roman" w:hAnsi="Times New Roman" w:cs="Times New Roman"/>
              </w:rPr>
              <w:t xml:space="preserve">. </w:t>
            </w:r>
            <w:r w:rsidRPr="00AF5336">
              <w:rPr>
                <w:rFonts w:ascii="Times New Roman" w:hAnsi="Times New Roman" w:cs="Times New Roman"/>
              </w:rPr>
              <w:t>Помощь животны</w:t>
            </w:r>
            <w:r w:rsidR="00C41F33" w:rsidRPr="00AF5336">
              <w:rPr>
                <w:rFonts w:ascii="Times New Roman" w:hAnsi="Times New Roman" w:cs="Times New Roman"/>
              </w:rPr>
              <w:t xml:space="preserve">х. </w:t>
            </w:r>
            <w:r w:rsidR="001C79EC" w:rsidRPr="00AF5336">
              <w:rPr>
                <w:rFonts w:ascii="Times New Roman" w:hAnsi="Times New Roman" w:cs="Times New Roman"/>
              </w:rPr>
              <w:t>Карта города</w:t>
            </w:r>
            <w:r w:rsidR="00C41F33" w:rsidRPr="00AF5336">
              <w:rPr>
                <w:rFonts w:ascii="Times New Roman" w:hAnsi="Times New Roman" w:cs="Times New Roman"/>
              </w:rPr>
              <w:t xml:space="preserve">. Дорожное движение. </w:t>
            </w:r>
            <w:r w:rsidR="00D50419" w:rsidRPr="00AF5336">
              <w:rPr>
                <w:rFonts w:ascii="Times New Roman" w:hAnsi="Times New Roman" w:cs="Times New Roman"/>
              </w:rPr>
              <w:t>Пам</w:t>
            </w:r>
            <w:r w:rsidRPr="00AF5336">
              <w:rPr>
                <w:rFonts w:ascii="Times New Roman" w:hAnsi="Times New Roman" w:cs="Times New Roman"/>
              </w:rPr>
              <w:t>ятники архитектуры в опасност</w:t>
            </w:r>
            <w:r w:rsidR="00C41F33" w:rsidRPr="00AF5336">
              <w:rPr>
                <w:rFonts w:ascii="Times New Roman" w:hAnsi="Times New Roman" w:cs="Times New Roman"/>
              </w:rPr>
              <w:t xml:space="preserve">и. </w:t>
            </w:r>
            <w:r w:rsidR="003441C3" w:rsidRPr="00AF5336">
              <w:rPr>
                <w:rFonts w:ascii="Times New Roman" w:hAnsi="Times New Roman" w:cs="Times New Roman"/>
              </w:rPr>
              <w:t>Пам</w:t>
            </w:r>
            <w:r w:rsidRPr="00AF5336">
              <w:rPr>
                <w:rFonts w:ascii="Times New Roman" w:hAnsi="Times New Roman" w:cs="Times New Roman"/>
              </w:rPr>
              <w:t>ятники архитектуры в опасности</w:t>
            </w:r>
            <w:r w:rsidR="00C41F33" w:rsidRPr="00AF5336">
              <w:rPr>
                <w:rFonts w:ascii="Times New Roman" w:hAnsi="Times New Roman" w:cs="Times New Roman"/>
              </w:rPr>
              <w:t xml:space="preserve">. Услуги населению. </w:t>
            </w:r>
            <w:r w:rsidR="00D50419" w:rsidRPr="00AF5336">
              <w:rPr>
                <w:rFonts w:ascii="Times New Roman" w:hAnsi="Times New Roman" w:cs="Times New Roman"/>
              </w:rPr>
              <w:t>О</w:t>
            </w:r>
            <w:r w:rsidR="00FC67C5" w:rsidRPr="00AF5336">
              <w:rPr>
                <w:rFonts w:ascii="Times New Roman" w:hAnsi="Times New Roman" w:cs="Times New Roman"/>
              </w:rPr>
              <w:t>писание достопримечательностей</w:t>
            </w:r>
            <w:r w:rsidR="00C41F33" w:rsidRPr="00AF5336">
              <w:rPr>
                <w:rFonts w:ascii="Times New Roman" w:hAnsi="Times New Roman" w:cs="Times New Roman"/>
              </w:rPr>
              <w:t xml:space="preserve">. </w:t>
            </w:r>
            <w:r w:rsidR="001C79EC" w:rsidRPr="00AF5336">
              <w:rPr>
                <w:rFonts w:ascii="Times New Roman" w:hAnsi="Times New Roman" w:cs="Times New Roman"/>
              </w:rPr>
              <w:t>Достопримечательности</w:t>
            </w:r>
            <w:r w:rsidR="00FC304B" w:rsidRPr="00AF5336">
              <w:rPr>
                <w:rFonts w:ascii="Times New Roman" w:hAnsi="Times New Roman" w:cs="Times New Roman"/>
              </w:rPr>
              <w:t>.</w:t>
            </w:r>
            <w:r w:rsidR="00C41F33" w:rsidRPr="00AF5336">
              <w:rPr>
                <w:rFonts w:ascii="Times New Roman" w:hAnsi="Times New Roman" w:cs="Times New Roman"/>
              </w:rPr>
              <w:t xml:space="preserve"> Добро пожаловать в Сидней, Австралия. </w:t>
            </w:r>
            <w:r w:rsidR="00D50419" w:rsidRPr="00AF5336">
              <w:rPr>
                <w:rFonts w:ascii="Times New Roman" w:hAnsi="Times New Roman" w:cs="Times New Roman"/>
              </w:rPr>
              <w:t>Экологичес</w:t>
            </w:r>
            <w:r w:rsidR="00C41F33" w:rsidRPr="00AF5336">
              <w:rPr>
                <w:rFonts w:ascii="Times New Roman" w:hAnsi="Times New Roman" w:cs="Times New Roman"/>
              </w:rPr>
              <w:t xml:space="preserve">ки безопасные виды транспорта. </w:t>
            </w:r>
            <w:r w:rsidRPr="00AF5336">
              <w:rPr>
                <w:rFonts w:ascii="Times New Roman" w:hAnsi="Times New Roman" w:cs="Times New Roman"/>
              </w:rPr>
              <w:t>Модульный контроль по теме «Город и горожане»</w:t>
            </w:r>
            <w:r w:rsidR="00D50419" w:rsidRPr="00AF5336">
              <w:rPr>
                <w:rFonts w:ascii="Times New Roman" w:hAnsi="Times New Roman" w:cs="Times New Roman"/>
              </w:rPr>
              <w:t xml:space="preserve">                           </w:t>
            </w:r>
          </w:p>
        </w:tc>
      </w:tr>
      <w:tr w:rsidR="00D50419" w:rsidRPr="00AF5336" w:rsidTr="00334595">
        <w:tc>
          <w:tcPr>
            <w:tcW w:w="3261" w:type="dxa"/>
          </w:tcPr>
          <w:p w:rsidR="00D50419" w:rsidRPr="00AF5336" w:rsidRDefault="00E841E5" w:rsidP="008821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Модуль </w:t>
            </w:r>
            <w:r w:rsidR="00D50419" w:rsidRPr="00AF5336">
              <w:rPr>
                <w:rFonts w:ascii="Times New Roman" w:hAnsi="Times New Roman" w:cs="Times New Roman"/>
              </w:rPr>
              <w:t>7. Вопр</w:t>
            </w:r>
            <w:r w:rsidRPr="00AF5336">
              <w:rPr>
                <w:rFonts w:ascii="Times New Roman" w:hAnsi="Times New Roman" w:cs="Times New Roman"/>
              </w:rPr>
              <w:t>о</w:t>
            </w:r>
            <w:r w:rsidR="00D50419" w:rsidRPr="00AF5336">
              <w:rPr>
                <w:rFonts w:ascii="Times New Roman" w:hAnsi="Times New Roman" w:cs="Times New Roman"/>
              </w:rPr>
              <w:t>сы личной безопасности</w:t>
            </w:r>
          </w:p>
        </w:tc>
        <w:tc>
          <w:tcPr>
            <w:tcW w:w="1701" w:type="dxa"/>
          </w:tcPr>
          <w:p w:rsidR="00D50419" w:rsidRPr="00AF5336" w:rsidRDefault="00D50419" w:rsidP="00882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13 часов</w:t>
            </w:r>
          </w:p>
        </w:tc>
        <w:tc>
          <w:tcPr>
            <w:tcW w:w="10348" w:type="dxa"/>
          </w:tcPr>
          <w:p w:rsidR="0047026C" w:rsidRPr="00AF5336" w:rsidRDefault="00C41F33" w:rsidP="00882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Страх и фобии. Службы экстренной помощи. Службы экстренной помощи. Непредвиденные ситуации. </w:t>
            </w:r>
            <w:r w:rsidR="00FC67C5" w:rsidRPr="00AF5336">
              <w:rPr>
                <w:rFonts w:ascii="Times New Roman" w:hAnsi="Times New Roman" w:cs="Times New Roman"/>
              </w:rPr>
              <w:t>Привычки</w:t>
            </w:r>
            <w:r w:rsidRPr="00AF5336">
              <w:rPr>
                <w:rFonts w:ascii="Times New Roman" w:hAnsi="Times New Roman" w:cs="Times New Roman"/>
              </w:rPr>
              <w:t xml:space="preserve">. Питание и здоровье. </w:t>
            </w:r>
            <w:r w:rsidR="00D50419" w:rsidRPr="00AF5336">
              <w:rPr>
                <w:rFonts w:ascii="Times New Roman" w:hAnsi="Times New Roman" w:cs="Times New Roman"/>
              </w:rPr>
              <w:t>Польза и вред компью</w:t>
            </w:r>
            <w:r w:rsidR="00FC67C5" w:rsidRPr="00AF5336">
              <w:rPr>
                <w:rFonts w:ascii="Times New Roman" w:hAnsi="Times New Roman" w:cs="Times New Roman"/>
              </w:rPr>
              <w:t>терных игр.</w:t>
            </w:r>
            <w:r w:rsidR="001C79EC" w:rsidRPr="00AF5336">
              <w:rPr>
                <w:rFonts w:ascii="Times New Roman" w:hAnsi="Times New Roman" w:cs="Times New Roman"/>
              </w:rPr>
              <w:t xml:space="preserve"> </w:t>
            </w:r>
            <w:r w:rsidR="00484CE0" w:rsidRPr="00AF5336">
              <w:rPr>
                <w:rFonts w:ascii="Times New Roman" w:hAnsi="Times New Roman" w:cs="Times New Roman"/>
              </w:rPr>
              <w:t>Письмо</w:t>
            </w:r>
            <w:r w:rsidRPr="00AF5336">
              <w:rPr>
                <w:rFonts w:ascii="Times New Roman" w:hAnsi="Times New Roman" w:cs="Times New Roman"/>
              </w:rPr>
              <w:t xml:space="preserve">. Польза и вред компьютерных игр. Опасные животные США. Защити </w:t>
            </w:r>
            <w:r w:rsidR="001C79EC" w:rsidRPr="00AF5336">
              <w:rPr>
                <w:rFonts w:ascii="Times New Roman" w:hAnsi="Times New Roman" w:cs="Times New Roman"/>
              </w:rPr>
              <w:t>себя сам</w:t>
            </w:r>
            <w:r w:rsidRPr="00AF5336">
              <w:rPr>
                <w:rFonts w:ascii="Times New Roman" w:hAnsi="Times New Roman" w:cs="Times New Roman"/>
              </w:rPr>
              <w:t xml:space="preserve">. </w:t>
            </w:r>
            <w:r w:rsidR="0047026C" w:rsidRPr="00AF5336">
              <w:rPr>
                <w:rFonts w:ascii="Times New Roman" w:hAnsi="Times New Roman" w:cs="Times New Roman"/>
              </w:rPr>
              <w:t>Модульный контроль по теме «Вопросы личной безопасности»</w:t>
            </w:r>
          </w:p>
        </w:tc>
      </w:tr>
      <w:tr w:rsidR="00D50419" w:rsidRPr="00AF5336" w:rsidTr="00334595">
        <w:tc>
          <w:tcPr>
            <w:tcW w:w="3261" w:type="dxa"/>
          </w:tcPr>
          <w:p w:rsidR="00D50419" w:rsidRPr="00AF5336" w:rsidRDefault="00E841E5" w:rsidP="008821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Модуль </w:t>
            </w:r>
            <w:r w:rsidR="00D50419" w:rsidRPr="00AF5336">
              <w:rPr>
                <w:rFonts w:ascii="Times New Roman" w:hAnsi="Times New Roman" w:cs="Times New Roman"/>
              </w:rPr>
              <w:t xml:space="preserve">8.Трудности </w:t>
            </w:r>
          </w:p>
        </w:tc>
        <w:tc>
          <w:tcPr>
            <w:tcW w:w="1701" w:type="dxa"/>
          </w:tcPr>
          <w:p w:rsidR="00D50419" w:rsidRPr="00AF5336" w:rsidRDefault="00D50419" w:rsidP="00882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13 часов</w:t>
            </w:r>
          </w:p>
        </w:tc>
        <w:tc>
          <w:tcPr>
            <w:tcW w:w="10348" w:type="dxa"/>
          </w:tcPr>
          <w:p w:rsidR="0033047B" w:rsidRPr="00AF5336" w:rsidRDefault="00542188" w:rsidP="00882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Никогда не сдавайся!</w:t>
            </w:r>
            <w:r w:rsidR="00C41F33" w:rsidRPr="00AF5336">
              <w:rPr>
                <w:rFonts w:ascii="Times New Roman" w:hAnsi="Times New Roman" w:cs="Times New Roman"/>
              </w:rPr>
              <w:t xml:space="preserve"> </w:t>
            </w:r>
            <w:r w:rsidR="00FC67C5" w:rsidRPr="00AF5336">
              <w:rPr>
                <w:rFonts w:ascii="Times New Roman" w:hAnsi="Times New Roman" w:cs="Times New Roman"/>
              </w:rPr>
              <w:t xml:space="preserve">Риски. </w:t>
            </w:r>
            <w:r w:rsidR="00C41F33" w:rsidRPr="00AF5336">
              <w:rPr>
                <w:rFonts w:ascii="Times New Roman" w:hAnsi="Times New Roman" w:cs="Times New Roman"/>
              </w:rPr>
              <w:t xml:space="preserve">Контроль аудирования. </w:t>
            </w:r>
            <w:r w:rsidRPr="00AF5336">
              <w:rPr>
                <w:rFonts w:ascii="Times New Roman" w:hAnsi="Times New Roman" w:cs="Times New Roman"/>
              </w:rPr>
              <w:t>В трудной ситуации.</w:t>
            </w:r>
            <w:r w:rsidR="00C41F33" w:rsidRPr="00AF5336">
              <w:rPr>
                <w:rFonts w:ascii="Times New Roman" w:hAnsi="Times New Roman" w:cs="Times New Roman"/>
              </w:rPr>
              <w:t xml:space="preserve"> </w:t>
            </w:r>
            <w:r w:rsidR="00FC67C5" w:rsidRPr="00AF5336">
              <w:rPr>
                <w:rFonts w:ascii="Times New Roman" w:hAnsi="Times New Roman" w:cs="Times New Roman"/>
              </w:rPr>
              <w:t>Пра</w:t>
            </w:r>
            <w:r w:rsidR="00C41F33" w:rsidRPr="00AF5336">
              <w:rPr>
                <w:rFonts w:ascii="Times New Roman" w:hAnsi="Times New Roman" w:cs="Times New Roman"/>
              </w:rPr>
              <w:t xml:space="preserve">вила выживания. Контроль чтения. Туризм. </w:t>
            </w:r>
            <w:r w:rsidR="00D50419" w:rsidRPr="00AF5336">
              <w:rPr>
                <w:rFonts w:ascii="Times New Roman" w:hAnsi="Times New Roman" w:cs="Times New Roman"/>
              </w:rPr>
              <w:t>Письмо-заявление</w:t>
            </w:r>
            <w:r w:rsidRPr="00AF5336">
              <w:rPr>
                <w:rFonts w:ascii="Times New Roman" w:hAnsi="Times New Roman" w:cs="Times New Roman"/>
              </w:rPr>
              <w:t>.</w:t>
            </w:r>
            <w:r w:rsidR="00484CE0" w:rsidRPr="00AF5336">
              <w:rPr>
                <w:rFonts w:ascii="Times New Roman" w:hAnsi="Times New Roman" w:cs="Times New Roman"/>
              </w:rPr>
              <w:t xml:space="preserve"> Контроль письма.</w:t>
            </w:r>
            <w:r w:rsidR="00C41F33" w:rsidRPr="00AF5336">
              <w:rPr>
                <w:rFonts w:ascii="Times New Roman" w:hAnsi="Times New Roman" w:cs="Times New Roman"/>
              </w:rPr>
              <w:t xml:space="preserve"> </w:t>
            </w:r>
            <w:r w:rsidR="00D50419" w:rsidRPr="00AF5336">
              <w:rPr>
                <w:rFonts w:ascii="Times New Roman" w:hAnsi="Times New Roman" w:cs="Times New Roman"/>
              </w:rPr>
              <w:t>Риски в спорте</w:t>
            </w:r>
            <w:r w:rsidR="007C16FD" w:rsidRPr="00AF5336">
              <w:rPr>
                <w:rFonts w:ascii="Times New Roman" w:hAnsi="Times New Roman" w:cs="Times New Roman"/>
              </w:rPr>
              <w:t xml:space="preserve">. </w:t>
            </w:r>
            <w:r w:rsidR="00C41F33" w:rsidRPr="00AF5336">
              <w:rPr>
                <w:rFonts w:ascii="Times New Roman" w:hAnsi="Times New Roman" w:cs="Times New Roman"/>
              </w:rPr>
              <w:t>Контроль</w:t>
            </w:r>
            <w:r w:rsidR="007C16FD" w:rsidRPr="00AF5336">
              <w:rPr>
                <w:rFonts w:ascii="Times New Roman" w:hAnsi="Times New Roman" w:cs="Times New Roman"/>
              </w:rPr>
              <w:t xml:space="preserve"> говорения.</w:t>
            </w:r>
            <w:r w:rsidR="00C41F33" w:rsidRPr="00AF5336">
              <w:rPr>
                <w:rFonts w:ascii="Times New Roman" w:hAnsi="Times New Roman" w:cs="Times New Roman"/>
              </w:rPr>
              <w:t xml:space="preserve"> </w:t>
            </w:r>
            <w:r w:rsidR="007C16FD" w:rsidRPr="00AF5336">
              <w:rPr>
                <w:rFonts w:ascii="Times New Roman" w:hAnsi="Times New Roman" w:cs="Times New Roman"/>
              </w:rPr>
              <w:t>Модульный контроль по теме «Трудности</w:t>
            </w:r>
            <w:r w:rsidR="00C41F33" w:rsidRPr="00AF5336">
              <w:rPr>
                <w:rFonts w:ascii="Times New Roman" w:hAnsi="Times New Roman" w:cs="Times New Roman"/>
              </w:rPr>
              <w:t xml:space="preserve"> </w:t>
            </w:r>
            <w:r w:rsidR="00E45DEA" w:rsidRPr="00AF5336">
              <w:rPr>
                <w:rFonts w:ascii="Times New Roman" w:hAnsi="Times New Roman" w:cs="Times New Roman"/>
              </w:rPr>
              <w:t xml:space="preserve">Биография </w:t>
            </w:r>
            <w:r w:rsidR="00D50419" w:rsidRPr="00AF5336">
              <w:rPr>
                <w:rFonts w:ascii="Times New Roman" w:hAnsi="Times New Roman" w:cs="Times New Roman"/>
              </w:rPr>
              <w:t>Хеллен</w:t>
            </w:r>
            <w:r w:rsidRPr="00AF5336">
              <w:rPr>
                <w:rFonts w:ascii="Times New Roman" w:hAnsi="Times New Roman" w:cs="Times New Roman"/>
              </w:rPr>
              <w:t xml:space="preserve"> </w:t>
            </w:r>
            <w:r w:rsidR="00D50419" w:rsidRPr="00AF5336">
              <w:rPr>
                <w:rFonts w:ascii="Times New Roman" w:hAnsi="Times New Roman" w:cs="Times New Roman"/>
              </w:rPr>
              <w:t xml:space="preserve"> Кел</w:t>
            </w:r>
            <w:r w:rsidR="00E45DEA" w:rsidRPr="00AF5336">
              <w:rPr>
                <w:rFonts w:ascii="Times New Roman" w:hAnsi="Times New Roman" w:cs="Times New Roman"/>
              </w:rPr>
              <w:t xml:space="preserve">лер. </w:t>
            </w:r>
            <w:r w:rsidR="00FC304B" w:rsidRPr="00AF5336">
              <w:rPr>
                <w:rFonts w:ascii="Times New Roman" w:hAnsi="Times New Roman" w:cs="Times New Roman"/>
              </w:rPr>
              <w:t>Вызов Антарктиды.</w:t>
            </w:r>
          </w:p>
        </w:tc>
      </w:tr>
      <w:tr w:rsidR="00D50419" w:rsidRPr="00AF5336" w:rsidTr="00334595">
        <w:tc>
          <w:tcPr>
            <w:tcW w:w="3261" w:type="dxa"/>
          </w:tcPr>
          <w:p w:rsidR="00D50419" w:rsidRPr="00AF5336" w:rsidRDefault="004B3405" w:rsidP="008821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F5336">
              <w:rPr>
                <w:rFonts w:ascii="Times New Roman" w:hAnsi="Times New Roman" w:cs="Times New Roman"/>
                <w:b/>
              </w:rPr>
              <w:t>Всего</w:t>
            </w:r>
            <w:r w:rsidR="00D50419" w:rsidRPr="00AF533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701" w:type="dxa"/>
          </w:tcPr>
          <w:p w:rsidR="00D50419" w:rsidRPr="00AF5336" w:rsidRDefault="00D50419" w:rsidP="008821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F5336">
              <w:rPr>
                <w:rFonts w:ascii="Times New Roman" w:hAnsi="Times New Roman" w:cs="Times New Roman"/>
                <w:b/>
              </w:rPr>
              <w:t>102 часа</w:t>
            </w:r>
          </w:p>
        </w:tc>
        <w:tc>
          <w:tcPr>
            <w:tcW w:w="10348" w:type="dxa"/>
          </w:tcPr>
          <w:p w:rsidR="00D50419" w:rsidRPr="00AF5336" w:rsidRDefault="00D50419" w:rsidP="00882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772B3" w:rsidRPr="00AF5336" w:rsidRDefault="001772B3" w:rsidP="00D50419">
      <w:pPr>
        <w:pStyle w:val="a9"/>
        <w:shd w:val="clear" w:color="auto" w:fill="FFFFFF"/>
        <w:spacing w:before="0" w:beforeAutospacing="0" w:after="107" w:afterAutospacing="0"/>
        <w:jc w:val="both"/>
        <w:rPr>
          <w:sz w:val="22"/>
          <w:szCs w:val="22"/>
        </w:rPr>
      </w:pPr>
    </w:p>
    <w:p w:rsidR="00334595" w:rsidRPr="00AF5336" w:rsidRDefault="00334595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lang w:eastAsia="ru-RU"/>
        </w:rPr>
      </w:pPr>
    </w:p>
    <w:p w:rsidR="00334595" w:rsidRPr="00AF5336" w:rsidRDefault="00334595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lang w:eastAsia="ru-RU"/>
        </w:rPr>
      </w:pPr>
    </w:p>
    <w:p w:rsidR="00334595" w:rsidRPr="00AF5336" w:rsidRDefault="00334595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lang w:eastAsia="ru-RU"/>
        </w:rPr>
      </w:pPr>
    </w:p>
    <w:p w:rsidR="00334595" w:rsidRPr="00AF5336" w:rsidRDefault="00334595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lang w:eastAsia="ru-RU"/>
        </w:rPr>
      </w:pPr>
    </w:p>
    <w:p w:rsidR="00D50419" w:rsidRPr="00AF5336" w:rsidRDefault="00D50419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lang w:eastAsia="ru-RU"/>
        </w:rPr>
      </w:pPr>
      <w:r w:rsidRPr="00AF5336">
        <w:rPr>
          <w:rFonts w:ascii="Times New Roman" w:hAnsi="Times New Roman" w:cs="Times New Roman"/>
          <w:b/>
          <w:lang w:eastAsia="ru-RU"/>
        </w:rPr>
        <w:t>Тематическое планирование</w:t>
      </w:r>
    </w:p>
    <w:p w:rsidR="00D50419" w:rsidRPr="00AF5336" w:rsidRDefault="00D50419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544"/>
        <w:gridCol w:w="1701"/>
        <w:gridCol w:w="1984"/>
        <w:gridCol w:w="1701"/>
        <w:gridCol w:w="1531"/>
        <w:gridCol w:w="1436"/>
        <w:gridCol w:w="1363"/>
      </w:tblGrid>
      <w:tr w:rsidR="00D50419" w:rsidRPr="00AF5336" w:rsidTr="00E45DEA">
        <w:tc>
          <w:tcPr>
            <w:tcW w:w="1526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  <w:r w:rsidRPr="00AF5336">
              <w:rPr>
                <w:rFonts w:ascii="Times New Roman" w:hAnsi="Times New Roman" w:cs="Times New Roman"/>
                <w:lang w:eastAsia="ru-RU"/>
              </w:rPr>
              <w:t>№ раздела</w:t>
            </w:r>
          </w:p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  <w:r w:rsidRPr="00AF5336">
              <w:rPr>
                <w:rFonts w:ascii="Times New Roman" w:hAnsi="Times New Roman" w:cs="Times New Roman"/>
                <w:lang w:eastAsia="ru-RU"/>
              </w:rPr>
              <w:t>темы</w:t>
            </w:r>
          </w:p>
        </w:tc>
        <w:tc>
          <w:tcPr>
            <w:tcW w:w="3544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  <w:r w:rsidRPr="00AF5336">
              <w:rPr>
                <w:rFonts w:ascii="Times New Roman" w:hAnsi="Times New Roman" w:cs="Times New Roman"/>
                <w:lang w:eastAsia="ru-RU"/>
              </w:rPr>
              <w:t>Наименование раздела</w:t>
            </w:r>
          </w:p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  <w:r w:rsidRPr="00AF5336">
              <w:rPr>
                <w:rFonts w:ascii="Times New Roman" w:hAnsi="Times New Roman" w:cs="Times New Roman"/>
                <w:lang w:eastAsia="ru-RU"/>
              </w:rPr>
              <w:t>темы</w:t>
            </w:r>
          </w:p>
        </w:tc>
        <w:tc>
          <w:tcPr>
            <w:tcW w:w="1701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  <w:r w:rsidRPr="00AF5336">
              <w:rPr>
                <w:rFonts w:ascii="Times New Roman" w:hAnsi="Times New Roman" w:cs="Times New Roman"/>
                <w:lang w:eastAsia="ru-RU"/>
              </w:rPr>
              <w:t>Количество часов</w:t>
            </w:r>
          </w:p>
        </w:tc>
        <w:tc>
          <w:tcPr>
            <w:tcW w:w="1984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  <w:r w:rsidRPr="00AF5336">
              <w:rPr>
                <w:rFonts w:ascii="Times New Roman" w:hAnsi="Times New Roman" w:cs="Times New Roman"/>
                <w:lang w:eastAsia="ru-RU"/>
              </w:rPr>
              <w:t>Модульный контроль</w:t>
            </w:r>
          </w:p>
        </w:tc>
        <w:tc>
          <w:tcPr>
            <w:tcW w:w="1701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  <w:r w:rsidRPr="00AF5336">
              <w:rPr>
                <w:rFonts w:ascii="Times New Roman" w:hAnsi="Times New Roman" w:cs="Times New Roman"/>
                <w:lang w:eastAsia="ru-RU"/>
              </w:rPr>
              <w:t>Контроль чтения</w:t>
            </w:r>
          </w:p>
        </w:tc>
        <w:tc>
          <w:tcPr>
            <w:tcW w:w="1531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  <w:r w:rsidRPr="00AF5336">
              <w:rPr>
                <w:rFonts w:ascii="Times New Roman" w:hAnsi="Times New Roman" w:cs="Times New Roman"/>
                <w:lang w:eastAsia="ru-RU"/>
              </w:rPr>
              <w:t>Контроль аудирования</w:t>
            </w:r>
          </w:p>
        </w:tc>
        <w:tc>
          <w:tcPr>
            <w:tcW w:w="1436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  <w:r w:rsidRPr="00AF5336">
              <w:rPr>
                <w:rFonts w:ascii="Times New Roman" w:hAnsi="Times New Roman" w:cs="Times New Roman"/>
                <w:lang w:eastAsia="ru-RU"/>
              </w:rPr>
              <w:t>Контроль говорения</w:t>
            </w:r>
          </w:p>
        </w:tc>
        <w:tc>
          <w:tcPr>
            <w:tcW w:w="1363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  <w:r w:rsidRPr="00AF5336">
              <w:rPr>
                <w:rFonts w:ascii="Times New Roman" w:hAnsi="Times New Roman" w:cs="Times New Roman"/>
                <w:lang w:eastAsia="ru-RU"/>
              </w:rPr>
              <w:t>Контроль письма</w:t>
            </w:r>
          </w:p>
        </w:tc>
      </w:tr>
      <w:tr w:rsidR="00D50419" w:rsidRPr="00AF5336" w:rsidTr="00E45DEA">
        <w:tc>
          <w:tcPr>
            <w:tcW w:w="1526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  <w:r w:rsidRPr="00AF533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  <w:r w:rsidRPr="00AF5336">
              <w:rPr>
                <w:rFonts w:ascii="Times New Roman" w:hAnsi="Times New Roman" w:cs="Times New Roman"/>
                <w:lang w:eastAsia="ru-RU"/>
              </w:rPr>
              <w:t>Праздники.</w:t>
            </w:r>
          </w:p>
        </w:tc>
        <w:tc>
          <w:tcPr>
            <w:tcW w:w="1701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  <w:r w:rsidRPr="00AF5336">
              <w:rPr>
                <w:rFonts w:ascii="Times New Roman" w:hAnsi="Times New Roman" w:cs="Times New Roman"/>
                <w:lang w:eastAsia="ru-RU"/>
              </w:rPr>
              <w:t xml:space="preserve">      13 </w:t>
            </w:r>
          </w:p>
        </w:tc>
        <w:tc>
          <w:tcPr>
            <w:tcW w:w="1984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  <w:r w:rsidRPr="00AF5336">
              <w:rPr>
                <w:rFonts w:ascii="Times New Roman" w:hAnsi="Times New Roman" w:cs="Times New Roman"/>
                <w:lang w:eastAsia="ru-RU"/>
              </w:rPr>
              <w:t xml:space="preserve">       1</w:t>
            </w:r>
          </w:p>
        </w:tc>
        <w:tc>
          <w:tcPr>
            <w:tcW w:w="1701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  <w:r w:rsidRPr="00AF5336">
              <w:rPr>
                <w:rFonts w:ascii="Times New Roman" w:hAnsi="Times New Roman" w:cs="Times New Roman"/>
                <w:lang w:eastAsia="ru-RU"/>
              </w:rPr>
              <w:t xml:space="preserve">      1</w:t>
            </w:r>
          </w:p>
        </w:tc>
        <w:tc>
          <w:tcPr>
            <w:tcW w:w="1531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6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3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50419" w:rsidRPr="00AF5336" w:rsidTr="00E45DEA">
        <w:tc>
          <w:tcPr>
            <w:tcW w:w="1526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  <w:r w:rsidRPr="00AF5336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  <w:r w:rsidRPr="00AF5336">
              <w:rPr>
                <w:rFonts w:ascii="Times New Roman" w:hAnsi="Times New Roman" w:cs="Times New Roman"/>
                <w:lang w:eastAsia="ru-RU"/>
              </w:rPr>
              <w:t>Дом, жилище.</w:t>
            </w:r>
          </w:p>
        </w:tc>
        <w:tc>
          <w:tcPr>
            <w:tcW w:w="1701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  <w:r w:rsidRPr="00AF5336">
              <w:rPr>
                <w:rFonts w:ascii="Times New Roman" w:hAnsi="Times New Roman" w:cs="Times New Roman"/>
                <w:lang w:eastAsia="ru-RU"/>
              </w:rPr>
              <w:t xml:space="preserve">      13</w:t>
            </w:r>
          </w:p>
        </w:tc>
        <w:tc>
          <w:tcPr>
            <w:tcW w:w="1984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  <w:r w:rsidRPr="00AF5336">
              <w:rPr>
                <w:rFonts w:ascii="Times New Roman" w:hAnsi="Times New Roman" w:cs="Times New Roman"/>
                <w:lang w:eastAsia="ru-RU"/>
              </w:rPr>
              <w:t xml:space="preserve">       1</w:t>
            </w:r>
          </w:p>
        </w:tc>
        <w:tc>
          <w:tcPr>
            <w:tcW w:w="1701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6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3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50419" w:rsidRPr="00AF5336" w:rsidTr="00E45DEA">
        <w:tc>
          <w:tcPr>
            <w:tcW w:w="1526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  <w:r w:rsidRPr="00AF5336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3544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  <w:r w:rsidRPr="00AF5336">
              <w:rPr>
                <w:rFonts w:ascii="Times New Roman" w:hAnsi="Times New Roman" w:cs="Times New Roman"/>
                <w:lang w:eastAsia="ru-RU"/>
              </w:rPr>
              <w:t>Очевидное-невероятное.</w:t>
            </w:r>
          </w:p>
        </w:tc>
        <w:tc>
          <w:tcPr>
            <w:tcW w:w="1701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  <w:r w:rsidRPr="00AF5336">
              <w:rPr>
                <w:rFonts w:ascii="Times New Roman" w:hAnsi="Times New Roman" w:cs="Times New Roman"/>
                <w:lang w:eastAsia="ru-RU"/>
              </w:rPr>
              <w:t xml:space="preserve">      12</w:t>
            </w:r>
          </w:p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  <w:r w:rsidRPr="00AF5336">
              <w:rPr>
                <w:rFonts w:ascii="Times New Roman" w:hAnsi="Times New Roman" w:cs="Times New Roman"/>
                <w:lang w:eastAsia="ru-RU"/>
              </w:rPr>
              <w:t xml:space="preserve">       1</w:t>
            </w:r>
          </w:p>
        </w:tc>
        <w:tc>
          <w:tcPr>
            <w:tcW w:w="1701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  <w:r w:rsidRPr="00AF5336">
              <w:rPr>
                <w:rFonts w:ascii="Times New Roman" w:hAnsi="Times New Roman" w:cs="Times New Roman"/>
                <w:lang w:eastAsia="ru-RU"/>
              </w:rPr>
              <w:t xml:space="preserve">         1</w:t>
            </w:r>
          </w:p>
        </w:tc>
        <w:tc>
          <w:tcPr>
            <w:tcW w:w="1436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3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50419" w:rsidRPr="00AF5336" w:rsidTr="00E45DEA">
        <w:tc>
          <w:tcPr>
            <w:tcW w:w="1526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  <w:r w:rsidRPr="00AF5336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3544" w:type="dxa"/>
          </w:tcPr>
          <w:p w:rsidR="00D50419" w:rsidRPr="00AF5336" w:rsidRDefault="00E45DEA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  <w:r w:rsidRPr="00AF5336">
              <w:rPr>
                <w:rFonts w:ascii="Times New Roman" w:hAnsi="Times New Roman" w:cs="Times New Roman"/>
                <w:lang w:eastAsia="ru-RU"/>
              </w:rPr>
              <w:t xml:space="preserve">Технический прогресс. Современные </w:t>
            </w:r>
            <w:r w:rsidR="00D50419" w:rsidRPr="00AF5336">
              <w:rPr>
                <w:rFonts w:ascii="Times New Roman" w:hAnsi="Times New Roman" w:cs="Times New Roman"/>
                <w:lang w:eastAsia="ru-RU"/>
              </w:rPr>
              <w:t>технологии.</w:t>
            </w:r>
          </w:p>
        </w:tc>
        <w:tc>
          <w:tcPr>
            <w:tcW w:w="1701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  <w:r w:rsidRPr="00AF5336">
              <w:rPr>
                <w:rFonts w:ascii="Times New Roman" w:hAnsi="Times New Roman" w:cs="Times New Roman"/>
                <w:lang w:eastAsia="ru-RU"/>
              </w:rPr>
              <w:t xml:space="preserve">      12</w:t>
            </w:r>
          </w:p>
        </w:tc>
        <w:tc>
          <w:tcPr>
            <w:tcW w:w="1984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  <w:r w:rsidRPr="00AF5336">
              <w:rPr>
                <w:rFonts w:ascii="Times New Roman" w:hAnsi="Times New Roman" w:cs="Times New Roman"/>
                <w:lang w:eastAsia="ru-RU"/>
              </w:rPr>
              <w:t xml:space="preserve">       1</w:t>
            </w:r>
          </w:p>
        </w:tc>
        <w:tc>
          <w:tcPr>
            <w:tcW w:w="1701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  <w:r w:rsidRPr="00AF5336">
              <w:rPr>
                <w:rFonts w:ascii="Times New Roman" w:hAnsi="Times New Roman" w:cs="Times New Roman"/>
                <w:lang w:eastAsia="ru-RU"/>
              </w:rPr>
              <w:t xml:space="preserve">      1</w:t>
            </w:r>
          </w:p>
        </w:tc>
        <w:tc>
          <w:tcPr>
            <w:tcW w:w="1531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  <w:r w:rsidRPr="00AF5336">
              <w:rPr>
                <w:rFonts w:ascii="Times New Roman" w:hAnsi="Times New Roman" w:cs="Times New Roman"/>
                <w:lang w:eastAsia="ru-RU"/>
              </w:rPr>
              <w:t xml:space="preserve">         1</w:t>
            </w:r>
          </w:p>
        </w:tc>
        <w:tc>
          <w:tcPr>
            <w:tcW w:w="1436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  <w:r w:rsidRPr="00AF5336">
              <w:rPr>
                <w:rFonts w:ascii="Times New Roman" w:hAnsi="Times New Roman" w:cs="Times New Roman"/>
                <w:lang w:eastAsia="ru-RU"/>
              </w:rPr>
              <w:t xml:space="preserve">          1</w:t>
            </w:r>
          </w:p>
        </w:tc>
        <w:tc>
          <w:tcPr>
            <w:tcW w:w="1363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  <w:r w:rsidRPr="00AF5336">
              <w:rPr>
                <w:rFonts w:ascii="Times New Roman" w:hAnsi="Times New Roman" w:cs="Times New Roman"/>
                <w:lang w:eastAsia="ru-RU"/>
              </w:rPr>
              <w:t xml:space="preserve">         1</w:t>
            </w:r>
          </w:p>
        </w:tc>
      </w:tr>
      <w:tr w:rsidR="00D50419" w:rsidRPr="00AF5336" w:rsidTr="00E45DEA">
        <w:tc>
          <w:tcPr>
            <w:tcW w:w="1526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  <w:r w:rsidRPr="00AF5336">
              <w:rPr>
                <w:rFonts w:ascii="Times New Roman" w:hAnsi="Times New Roman" w:cs="Times New Roman"/>
                <w:lang w:eastAsia="ru-RU"/>
              </w:rPr>
              <w:t>5.</w:t>
            </w:r>
          </w:p>
        </w:tc>
        <w:tc>
          <w:tcPr>
            <w:tcW w:w="3544" w:type="dxa"/>
          </w:tcPr>
          <w:p w:rsidR="00D50419" w:rsidRPr="00AF5336" w:rsidRDefault="00E45DEA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  <w:r w:rsidRPr="00AF5336">
              <w:rPr>
                <w:rFonts w:ascii="Times New Roman" w:hAnsi="Times New Roman" w:cs="Times New Roman"/>
                <w:lang w:eastAsia="ru-RU"/>
              </w:rPr>
              <w:t xml:space="preserve">Литература </w:t>
            </w:r>
            <w:r w:rsidR="00D50419" w:rsidRPr="00AF5336">
              <w:rPr>
                <w:rFonts w:ascii="Times New Roman" w:hAnsi="Times New Roman" w:cs="Times New Roman"/>
                <w:lang w:eastAsia="ru-RU"/>
              </w:rPr>
              <w:t>и  искусство.</w:t>
            </w:r>
          </w:p>
        </w:tc>
        <w:tc>
          <w:tcPr>
            <w:tcW w:w="1701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  <w:r w:rsidRPr="00AF5336">
              <w:rPr>
                <w:rFonts w:ascii="Times New Roman" w:hAnsi="Times New Roman" w:cs="Times New Roman"/>
                <w:lang w:eastAsia="ru-RU"/>
              </w:rPr>
              <w:t xml:space="preserve">      13</w:t>
            </w:r>
          </w:p>
        </w:tc>
        <w:tc>
          <w:tcPr>
            <w:tcW w:w="1984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  <w:r w:rsidRPr="00AF5336">
              <w:rPr>
                <w:rFonts w:ascii="Times New Roman" w:hAnsi="Times New Roman" w:cs="Times New Roman"/>
                <w:lang w:eastAsia="ru-RU"/>
              </w:rPr>
              <w:t xml:space="preserve">       1</w:t>
            </w:r>
          </w:p>
        </w:tc>
        <w:tc>
          <w:tcPr>
            <w:tcW w:w="1701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6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  <w:r w:rsidRPr="00AF5336">
              <w:rPr>
                <w:rFonts w:ascii="Times New Roman" w:hAnsi="Times New Roman" w:cs="Times New Roman"/>
                <w:lang w:eastAsia="ru-RU"/>
              </w:rPr>
              <w:t xml:space="preserve">          1</w:t>
            </w:r>
          </w:p>
        </w:tc>
        <w:tc>
          <w:tcPr>
            <w:tcW w:w="1363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50419" w:rsidRPr="00AF5336" w:rsidTr="00E45DEA">
        <w:tc>
          <w:tcPr>
            <w:tcW w:w="1526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  <w:r w:rsidRPr="00AF5336">
              <w:rPr>
                <w:rFonts w:ascii="Times New Roman" w:hAnsi="Times New Roman" w:cs="Times New Roman"/>
                <w:lang w:eastAsia="ru-RU"/>
              </w:rPr>
              <w:t>6.</w:t>
            </w:r>
          </w:p>
        </w:tc>
        <w:tc>
          <w:tcPr>
            <w:tcW w:w="3544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hAnsi="Times New Roman" w:cs="Times New Roman"/>
                <w:lang w:eastAsia="ru-RU"/>
              </w:rPr>
            </w:pPr>
            <w:r w:rsidRPr="00AF5336">
              <w:rPr>
                <w:rFonts w:ascii="Times New Roman" w:hAnsi="Times New Roman" w:cs="Times New Roman"/>
                <w:lang w:eastAsia="ru-RU"/>
              </w:rPr>
              <w:t>Город и     горожане.</w:t>
            </w:r>
          </w:p>
        </w:tc>
        <w:tc>
          <w:tcPr>
            <w:tcW w:w="1701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  <w:r w:rsidRPr="00AF5336">
              <w:rPr>
                <w:rFonts w:ascii="Times New Roman" w:hAnsi="Times New Roman" w:cs="Times New Roman"/>
                <w:lang w:eastAsia="ru-RU"/>
              </w:rPr>
              <w:t xml:space="preserve">      13</w:t>
            </w:r>
          </w:p>
        </w:tc>
        <w:tc>
          <w:tcPr>
            <w:tcW w:w="1984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  <w:r w:rsidRPr="00AF5336">
              <w:rPr>
                <w:rFonts w:ascii="Times New Roman" w:hAnsi="Times New Roman" w:cs="Times New Roman"/>
                <w:lang w:eastAsia="ru-RU"/>
              </w:rPr>
              <w:t xml:space="preserve">       1</w:t>
            </w:r>
          </w:p>
        </w:tc>
        <w:tc>
          <w:tcPr>
            <w:tcW w:w="1701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6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3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50419" w:rsidRPr="00AF5336" w:rsidTr="00E45DEA">
        <w:tc>
          <w:tcPr>
            <w:tcW w:w="1526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  <w:r w:rsidRPr="00AF5336">
              <w:rPr>
                <w:rFonts w:ascii="Times New Roman" w:hAnsi="Times New Roman" w:cs="Times New Roman"/>
                <w:lang w:eastAsia="ru-RU"/>
              </w:rPr>
              <w:t>7.</w:t>
            </w:r>
          </w:p>
        </w:tc>
        <w:tc>
          <w:tcPr>
            <w:tcW w:w="3544" w:type="dxa"/>
          </w:tcPr>
          <w:p w:rsidR="00D50419" w:rsidRPr="00AF5336" w:rsidRDefault="00E45DEA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  <w:r w:rsidRPr="00AF5336">
              <w:rPr>
                <w:rFonts w:ascii="Times New Roman" w:hAnsi="Times New Roman" w:cs="Times New Roman"/>
                <w:lang w:eastAsia="ru-RU"/>
              </w:rPr>
              <w:t>Вопросы личной безопасности</w:t>
            </w:r>
          </w:p>
        </w:tc>
        <w:tc>
          <w:tcPr>
            <w:tcW w:w="1701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  <w:r w:rsidRPr="00AF5336">
              <w:rPr>
                <w:rFonts w:ascii="Times New Roman" w:hAnsi="Times New Roman" w:cs="Times New Roman"/>
                <w:lang w:eastAsia="ru-RU"/>
              </w:rPr>
              <w:t xml:space="preserve">      13</w:t>
            </w:r>
          </w:p>
        </w:tc>
        <w:tc>
          <w:tcPr>
            <w:tcW w:w="1984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  <w:r w:rsidRPr="00AF5336">
              <w:rPr>
                <w:rFonts w:ascii="Times New Roman" w:hAnsi="Times New Roman" w:cs="Times New Roman"/>
                <w:lang w:eastAsia="ru-RU"/>
              </w:rPr>
              <w:t xml:space="preserve">       1</w:t>
            </w:r>
          </w:p>
        </w:tc>
        <w:tc>
          <w:tcPr>
            <w:tcW w:w="1701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6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3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  <w:r w:rsidRPr="00AF5336">
              <w:rPr>
                <w:rFonts w:ascii="Times New Roman" w:hAnsi="Times New Roman" w:cs="Times New Roman"/>
                <w:lang w:eastAsia="ru-RU"/>
              </w:rPr>
              <w:t xml:space="preserve">         1</w:t>
            </w:r>
          </w:p>
        </w:tc>
      </w:tr>
      <w:tr w:rsidR="00D50419" w:rsidRPr="00AF5336" w:rsidTr="00E45DEA">
        <w:tc>
          <w:tcPr>
            <w:tcW w:w="1526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  <w:r w:rsidRPr="00AF5336">
              <w:rPr>
                <w:rFonts w:ascii="Times New Roman" w:hAnsi="Times New Roman" w:cs="Times New Roman"/>
                <w:lang w:eastAsia="ru-RU"/>
              </w:rPr>
              <w:t>8.</w:t>
            </w:r>
          </w:p>
        </w:tc>
        <w:tc>
          <w:tcPr>
            <w:tcW w:w="3544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  <w:r w:rsidRPr="00AF5336">
              <w:rPr>
                <w:rFonts w:ascii="Times New Roman" w:hAnsi="Times New Roman" w:cs="Times New Roman"/>
                <w:lang w:eastAsia="ru-RU"/>
              </w:rPr>
              <w:t>Трудности.</w:t>
            </w:r>
          </w:p>
        </w:tc>
        <w:tc>
          <w:tcPr>
            <w:tcW w:w="1701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  <w:r w:rsidRPr="00AF5336">
              <w:rPr>
                <w:rFonts w:ascii="Times New Roman" w:hAnsi="Times New Roman" w:cs="Times New Roman"/>
                <w:lang w:eastAsia="ru-RU"/>
              </w:rPr>
              <w:t xml:space="preserve">      13</w:t>
            </w:r>
          </w:p>
        </w:tc>
        <w:tc>
          <w:tcPr>
            <w:tcW w:w="1984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  <w:r w:rsidRPr="00AF5336">
              <w:rPr>
                <w:rFonts w:ascii="Times New Roman" w:hAnsi="Times New Roman" w:cs="Times New Roman"/>
                <w:lang w:eastAsia="ru-RU"/>
              </w:rPr>
              <w:t xml:space="preserve">       1</w:t>
            </w:r>
          </w:p>
        </w:tc>
        <w:tc>
          <w:tcPr>
            <w:tcW w:w="1701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  <w:r w:rsidRPr="00AF5336">
              <w:rPr>
                <w:rFonts w:ascii="Times New Roman" w:hAnsi="Times New Roman" w:cs="Times New Roman"/>
                <w:lang w:eastAsia="ru-RU"/>
              </w:rPr>
              <w:t xml:space="preserve">        1</w:t>
            </w:r>
          </w:p>
        </w:tc>
        <w:tc>
          <w:tcPr>
            <w:tcW w:w="1531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  <w:r w:rsidRPr="00AF5336">
              <w:rPr>
                <w:rFonts w:ascii="Times New Roman" w:hAnsi="Times New Roman" w:cs="Times New Roman"/>
                <w:lang w:eastAsia="ru-RU"/>
              </w:rPr>
              <w:t xml:space="preserve">          1</w:t>
            </w:r>
          </w:p>
        </w:tc>
        <w:tc>
          <w:tcPr>
            <w:tcW w:w="1436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  <w:r w:rsidRPr="00AF5336">
              <w:rPr>
                <w:rFonts w:ascii="Times New Roman" w:hAnsi="Times New Roman" w:cs="Times New Roman"/>
                <w:lang w:eastAsia="ru-RU"/>
              </w:rPr>
              <w:t xml:space="preserve">          1</w:t>
            </w:r>
          </w:p>
        </w:tc>
        <w:tc>
          <w:tcPr>
            <w:tcW w:w="1363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  <w:r w:rsidRPr="00AF5336">
              <w:rPr>
                <w:rFonts w:ascii="Times New Roman" w:hAnsi="Times New Roman" w:cs="Times New Roman"/>
                <w:lang w:eastAsia="ru-RU"/>
              </w:rPr>
              <w:t xml:space="preserve">          1</w:t>
            </w:r>
          </w:p>
        </w:tc>
      </w:tr>
      <w:tr w:rsidR="00D50419" w:rsidRPr="00AF5336" w:rsidTr="00E45DEA">
        <w:tc>
          <w:tcPr>
            <w:tcW w:w="1526" w:type="dxa"/>
          </w:tcPr>
          <w:p w:rsidR="00D50419" w:rsidRPr="00AF5336" w:rsidRDefault="004B3405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lang w:eastAsia="ru-RU"/>
              </w:rPr>
            </w:pPr>
            <w:r w:rsidRPr="00AF5336">
              <w:rPr>
                <w:rFonts w:ascii="Times New Roman" w:hAnsi="Times New Roman" w:cs="Times New Roman"/>
                <w:b/>
                <w:lang w:val="en-US" w:eastAsia="ru-RU"/>
              </w:rPr>
              <w:t>Все</w:t>
            </w:r>
            <w:r w:rsidR="00D50419" w:rsidRPr="00AF5336">
              <w:rPr>
                <w:rFonts w:ascii="Times New Roman" w:hAnsi="Times New Roman" w:cs="Times New Roman"/>
                <w:b/>
                <w:lang w:eastAsia="ru-RU"/>
              </w:rPr>
              <w:t>го:</w:t>
            </w:r>
          </w:p>
        </w:tc>
        <w:tc>
          <w:tcPr>
            <w:tcW w:w="3544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  <w:r w:rsidRPr="00AF5336">
              <w:rPr>
                <w:rFonts w:ascii="Times New Roman" w:hAnsi="Times New Roman" w:cs="Times New Roman"/>
                <w:lang w:eastAsia="ru-RU"/>
              </w:rPr>
              <w:t>102 часа</w:t>
            </w:r>
          </w:p>
        </w:tc>
        <w:tc>
          <w:tcPr>
            <w:tcW w:w="1984" w:type="dxa"/>
          </w:tcPr>
          <w:p w:rsidR="00D50419" w:rsidRPr="00AF5336" w:rsidRDefault="009D65D6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val="en-US" w:eastAsia="ru-RU"/>
              </w:rPr>
            </w:pPr>
            <w:r w:rsidRPr="00AF5336">
              <w:rPr>
                <w:rFonts w:ascii="Times New Roman" w:hAnsi="Times New Roman" w:cs="Times New Roman"/>
                <w:lang w:val="en-US" w:eastAsia="ru-RU"/>
              </w:rPr>
              <w:t xml:space="preserve">       8</w:t>
            </w:r>
          </w:p>
        </w:tc>
        <w:tc>
          <w:tcPr>
            <w:tcW w:w="1701" w:type="dxa"/>
          </w:tcPr>
          <w:p w:rsidR="00D50419" w:rsidRPr="00AF5336" w:rsidRDefault="009D65D6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val="en-US" w:eastAsia="ru-RU"/>
              </w:rPr>
            </w:pPr>
            <w:r w:rsidRPr="00AF5336">
              <w:rPr>
                <w:rFonts w:ascii="Times New Roman" w:hAnsi="Times New Roman" w:cs="Times New Roman"/>
                <w:lang w:val="en-US" w:eastAsia="ru-RU"/>
              </w:rPr>
              <w:t xml:space="preserve">        3</w:t>
            </w:r>
          </w:p>
        </w:tc>
        <w:tc>
          <w:tcPr>
            <w:tcW w:w="1531" w:type="dxa"/>
          </w:tcPr>
          <w:p w:rsidR="00D50419" w:rsidRPr="00AF5336" w:rsidRDefault="009D65D6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val="en-US" w:eastAsia="ru-RU"/>
              </w:rPr>
            </w:pPr>
            <w:r w:rsidRPr="00AF5336">
              <w:rPr>
                <w:rFonts w:ascii="Times New Roman" w:hAnsi="Times New Roman" w:cs="Times New Roman"/>
                <w:lang w:val="en-US" w:eastAsia="ru-RU"/>
              </w:rPr>
              <w:t xml:space="preserve">          3</w:t>
            </w:r>
          </w:p>
        </w:tc>
        <w:tc>
          <w:tcPr>
            <w:tcW w:w="1436" w:type="dxa"/>
          </w:tcPr>
          <w:p w:rsidR="00D50419" w:rsidRPr="00AF5336" w:rsidRDefault="009D65D6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val="en-US" w:eastAsia="ru-RU"/>
              </w:rPr>
            </w:pPr>
            <w:r w:rsidRPr="00AF5336">
              <w:rPr>
                <w:rFonts w:ascii="Times New Roman" w:hAnsi="Times New Roman" w:cs="Times New Roman"/>
                <w:lang w:val="en-US" w:eastAsia="ru-RU"/>
              </w:rPr>
              <w:t xml:space="preserve">          3</w:t>
            </w:r>
          </w:p>
        </w:tc>
        <w:tc>
          <w:tcPr>
            <w:tcW w:w="1363" w:type="dxa"/>
          </w:tcPr>
          <w:p w:rsidR="00D50419" w:rsidRPr="00AF5336" w:rsidRDefault="009D65D6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val="en-US" w:eastAsia="ru-RU"/>
              </w:rPr>
            </w:pPr>
            <w:r w:rsidRPr="00AF5336">
              <w:rPr>
                <w:rFonts w:ascii="Times New Roman" w:hAnsi="Times New Roman" w:cs="Times New Roman"/>
                <w:lang w:val="en-US" w:eastAsia="ru-RU"/>
              </w:rPr>
              <w:t xml:space="preserve">          3</w:t>
            </w:r>
          </w:p>
        </w:tc>
      </w:tr>
      <w:tr w:rsidR="00D50419" w:rsidRPr="00AF5336" w:rsidTr="00E45DEA">
        <w:tc>
          <w:tcPr>
            <w:tcW w:w="1526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lang w:eastAsia="ru-RU"/>
              </w:rPr>
            </w:pPr>
            <w:r w:rsidRPr="00AF5336">
              <w:rPr>
                <w:rFonts w:ascii="Times New Roman" w:hAnsi="Times New Roman" w:cs="Times New Roman"/>
                <w:b/>
                <w:lang w:eastAsia="ru-RU"/>
              </w:rPr>
              <w:t>Резерв</w:t>
            </w:r>
            <w:r w:rsidR="00A5516A" w:rsidRPr="00AF5336">
              <w:rPr>
                <w:rFonts w:ascii="Times New Roman" w:hAnsi="Times New Roman" w:cs="Times New Roman"/>
                <w:b/>
                <w:lang w:eastAsia="ru-RU"/>
              </w:rPr>
              <w:t>ное время</w:t>
            </w:r>
            <w:r w:rsidRPr="00AF5336">
              <w:rPr>
                <w:rFonts w:ascii="Times New Roman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3544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  <w:r w:rsidRPr="00AF5336">
              <w:rPr>
                <w:rFonts w:ascii="Times New Roman" w:hAnsi="Times New Roman" w:cs="Times New Roman"/>
                <w:lang w:eastAsia="ru-RU"/>
              </w:rPr>
              <w:t>3 часа</w:t>
            </w:r>
          </w:p>
        </w:tc>
        <w:tc>
          <w:tcPr>
            <w:tcW w:w="1984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6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3" w:type="dxa"/>
          </w:tcPr>
          <w:p w:rsidR="00D50419" w:rsidRPr="00AF5336" w:rsidRDefault="00D5041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D50419" w:rsidRPr="00AF5336" w:rsidRDefault="00D50419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lang w:eastAsia="ru-RU"/>
        </w:rPr>
      </w:pPr>
    </w:p>
    <w:p w:rsidR="00D50419" w:rsidRPr="00AF5336" w:rsidRDefault="00D50419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lang w:eastAsia="ru-RU"/>
        </w:rPr>
      </w:pPr>
    </w:p>
    <w:p w:rsidR="00D50419" w:rsidRPr="00AF5336" w:rsidRDefault="00D50419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lang w:eastAsia="ru-RU"/>
        </w:rPr>
      </w:pPr>
    </w:p>
    <w:p w:rsidR="00D50419" w:rsidRPr="00AF5336" w:rsidRDefault="00D50419" w:rsidP="00237006">
      <w:pPr>
        <w:jc w:val="center"/>
        <w:rPr>
          <w:rFonts w:ascii="Times New Roman" w:hAnsi="Times New Roman" w:cs="Times New Roman"/>
          <w:b/>
        </w:rPr>
      </w:pPr>
    </w:p>
    <w:p w:rsidR="00E45DEA" w:rsidRPr="00AF5336" w:rsidRDefault="00E45DEA" w:rsidP="004B3405">
      <w:pPr>
        <w:ind w:left="1416" w:firstLine="708"/>
        <w:rPr>
          <w:rFonts w:ascii="Times New Roman" w:hAnsi="Times New Roman" w:cs="Times New Roman"/>
          <w:b/>
        </w:rPr>
      </w:pPr>
    </w:p>
    <w:p w:rsidR="00334595" w:rsidRPr="00AF5336" w:rsidRDefault="00334595" w:rsidP="00E45DEA">
      <w:pPr>
        <w:ind w:left="1416" w:firstLine="708"/>
        <w:jc w:val="center"/>
        <w:rPr>
          <w:rFonts w:ascii="Times New Roman" w:hAnsi="Times New Roman" w:cs="Times New Roman"/>
          <w:b/>
        </w:rPr>
      </w:pPr>
    </w:p>
    <w:p w:rsidR="00334595" w:rsidRPr="00AF5336" w:rsidRDefault="00334595" w:rsidP="00E45DEA">
      <w:pPr>
        <w:ind w:left="1416" w:firstLine="708"/>
        <w:jc w:val="center"/>
        <w:rPr>
          <w:rFonts w:ascii="Times New Roman" w:hAnsi="Times New Roman" w:cs="Times New Roman"/>
          <w:b/>
        </w:rPr>
      </w:pPr>
    </w:p>
    <w:p w:rsidR="00334595" w:rsidRPr="00AF5336" w:rsidRDefault="00334595" w:rsidP="00E45DEA">
      <w:pPr>
        <w:ind w:left="1416" w:firstLine="708"/>
        <w:jc w:val="center"/>
        <w:rPr>
          <w:rFonts w:ascii="Times New Roman" w:hAnsi="Times New Roman" w:cs="Times New Roman"/>
          <w:b/>
        </w:rPr>
      </w:pPr>
    </w:p>
    <w:p w:rsidR="00EA60A7" w:rsidRPr="00AF5336" w:rsidRDefault="007B62EC" w:rsidP="001D71A0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AF5336">
        <w:rPr>
          <w:rFonts w:ascii="Times New Roman" w:hAnsi="Times New Roman" w:cs="Times New Roman"/>
          <w:b/>
        </w:rPr>
        <w:lastRenderedPageBreak/>
        <w:t>Календарно-тематическое планирование</w:t>
      </w:r>
      <w:r w:rsidR="00776FC3" w:rsidRPr="00AF5336">
        <w:rPr>
          <w:rFonts w:ascii="Times New Roman" w:hAnsi="Times New Roman" w:cs="Times New Roman"/>
          <w:b/>
        </w:rPr>
        <w:t xml:space="preserve"> для 9-А, 9-Б</w:t>
      </w:r>
      <w:r w:rsidR="004B3405" w:rsidRPr="00AF5336">
        <w:rPr>
          <w:rFonts w:ascii="Times New Roman" w:hAnsi="Times New Roman" w:cs="Times New Roman"/>
          <w:b/>
        </w:rPr>
        <w:t xml:space="preserve"> классов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531"/>
        <w:gridCol w:w="531"/>
        <w:gridCol w:w="531"/>
        <w:gridCol w:w="531"/>
        <w:gridCol w:w="1786"/>
        <w:gridCol w:w="26"/>
        <w:gridCol w:w="20"/>
        <w:gridCol w:w="2348"/>
        <w:gridCol w:w="46"/>
        <w:gridCol w:w="2318"/>
        <w:gridCol w:w="46"/>
        <w:gridCol w:w="1847"/>
        <w:gridCol w:w="46"/>
        <w:gridCol w:w="1559"/>
        <w:gridCol w:w="46"/>
        <w:gridCol w:w="1735"/>
        <w:gridCol w:w="46"/>
        <w:gridCol w:w="1407"/>
        <w:gridCol w:w="46"/>
      </w:tblGrid>
      <w:tr w:rsidR="00982B9A" w:rsidRPr="00AF5336" w:rsidTr="00A274E6">
        <w:trPr>
          <w:trHeight w:val="695"/>
        </w:trPr>
        <w:tc>
          <w:tcPr>
            <w:tcW w:w="1062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062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32" w:type="dxa"/>
            <w:gridSpan w:val="3"/>
            <w:vMerge w:val="restart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       Тема</w:t>
            </w:r>
          </w:p>
        </w:tc>
        <w:tc>
          <w:tcPr>
            <w:tcW w:w="2394" w:type="dxa"/>
            <w:gridSpan w:val="2"/>
            <w:vMerge w:val="restart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Лексика</w:t>
            </w:r>
          </w:p>
        </w:tc>
        <w:tc>
          <w:tcPr>
            <w:tcW w:w="2364" w:type="dxa"/>
            <w:gridSpan w:val="2"/>
            <w:vMerge w:val="restart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Грамматика</w:t>
            </w:r>
          </w:p>
        </w:tc>
        <w:tc>
          <w:tcPr>
            <w:tcW w:w="1893" w:type="dxa"/>
            <w:gridSpan w:val="2"/>
            <w:vMerge w:val="restart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605" w:type="dxa"/>
            <w:gridSpan w:val="2"/>
            <w:vMerge w:val="restart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Аудирование</w:t>
            </w:r>
          </w:p>
        </w:tc>
        <w:tc>
          <w:tcPr>
            <w:tcW w:w="1781" w:type="dxa"/>
            <w:gridSpan w:val="2"/>
            <w:vMerge w:val="restart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Говорение</w:t>
            </w:r>
          </w:p>
        </w:tc>
        <w:tc>
          <w:tcPr>
            <w:tcW w:w="1453" w:type="dxa"/>
            <w:gridSpan w:val="2"/>
            <w:vMerge w:val="restart"/>
            <w:tcBorders>
              <w:right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Письмо</w:t>
            </w:r>
          </w:p>
        </w:tc>
      </w:tr>
      <w:tr w:rsidR="00982B9A" w:rsidRPr="00AF5336" w:rsidTr="007B4492">
        <w:trPr>
          <w:trHeight w:val="281"/>
        </w:trPr>
        <w:tc>
          <w:tcPr>
            <w:tcW w:w="531" w:type="dxa"/>
          </w:tcPr>
          <w:p w:rsidR="00982B9A" w:rsidRPr="00AF5336" w:rsidRDefault="00FB7E18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1" w:type="dxa"/>
          </w:tcPr>
          <w:p w:rsidR="00982B9A" w:rsidRPr="00AF5336" w:rsidRDefault="00FB7E18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Ф.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982B9A" w:rsidRPr="00AF5336" w:rsidRDefault="00FB7E18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</w:tcPr>
          <w:p w:rsidR="00982B9A" w:rsidRPr="00AF5336" w:rsidRDefault="00FB7E18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Ф.</w:t>
            </w:r>
          </w:p>
        </w:tc>
        <w:tc>
          <w:tcPr>
            <w:tcW w:w="1832" w:type="dxa"/>
            <w:gridSpan w:val="3"/>
            <w:vMerge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vMerge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  <w:gridSpan w:val="2"/>
            <w:vMerge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  <w:vMerge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gridSpan w:val="2"/>
            <w:vMerge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2"/>
            <w:vMerge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gridSpan w:val="2"/>
            <w:vMerge/>
            <w:tcBorders>
              <w:right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</w:tr>
      <w:tr w:rsidR="00B561DB" w:rsidRPr="00AF5336" w:rsidTr="00A274E6">
        <w:trPr>
          <w:trHeight w:val="175"/>
        </w:trPr>
        <w:tc>
          <w:tcPr>
            <w:tcW w:w="15446" w:type="dxa"/>
            <w:gridSpan w:val="19"/>
          </w:tcPr>
          <w:p w:rsidR="00B561DB" w:rsidRPr="00AF5336" w:rsidRDefault="00A274E6" w:rsidP="00A274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336">
              <w:rPr>
                <w:rFonts w:ascii="Times New Roman" w:hAnsi="Times New Roman" w:cs="Times New Roman"/>
                <w:b/>
              </w:rPr>
              <w:t>Модуль №1 Праздники. (13 часов)</w:t>
            </w:r>
          </w:p>
        </w:tc>
      </w:tr>
      <w:tr w:rsidR="00982B9A" w:rsidRPr="00AF5336" w:rsidTr="00982B9A">
        <w:trPr>
          <w:trHeight w:val="175"/>
        </w:trPr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C36085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03</w:t>
            </w:r>
            <w:r w:rsidR="007B4492" w:rsidRPr="00AF5336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gridSpan w:val="3"/>
          </w:tcPr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Вводный урок</w:t>
            </w:r>
            <w:r w:rsidR="00E45DEA" w:rsidRPr="00AF5336">
              <w:rPr>
                <w:rFonts w:ascii="Times New Roman" w:hAnsi="Times New Roman" w:cs="Times New Roman"/>
              </w:rPr>
              <w:t>. Актуализация лексики.</w:t>
            </w:r>
          </w:p>
        </w:tc>
        <w:tc>
          <w:tcPr>
            <w:tcW w:w="2394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С. 9 — ознакомительно</w:t>
            </w:r>
          </w:p>
        </w:tc>
        <w:tc>
          <w:tcPr>
            <w:tcW w:w="2364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Обзорное повторение</w:t>
            </w:r>
          </w:p>
        </w:tc>
        <w:tc>
          <w:tcPr>
            <w:tcW w:w="5279" w:type="dxa"/>
            <w:gridSpan w:val="6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по заданиям с. 9 на базе с. 9—24</w:t>
            </w:r>
          </w:p>
        </w:tc>
        <w:tc>
          <w:tcPr>
            <w:tcW w:w="1453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</w:tr>
      <w:tr w:rsidR="00982B9A" w:rsidRPr="00AF5336" w:rsidTr="00A712C1">
        <w:trPr>
          <w:trHeight w:val="845"/>
        </w:trPr>
        <w:tc>
          <w:tcPr>
            <w:tcW w:w="531" w:type="dxa"/>
          </w:tcPr>
          <w:p w:rsidR="00982B9A" w:rsidRPr="00AF5336" w:rsidRDefault="007B4492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FB7E18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05</w:t>
            </w:r>
            <w:r w:rsidR="007B4492" w:rsidRPr="00AF5336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gridSpan w:val="3"/>
          </w:tcPr>
          <w:p w:rsidR="00982B9A" w:rsidRPr="00AF5336" w:rsidRDefault="00563152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Праздники и празднования</w:t>
            </w:r>
            <w:r w:rsidR="00E45DEA" w:rsidRPr="00AF5336">
              <w:rPr>
                <w:rFonts w:ascii="Times New Roman" w:hAnsi="Times New Roman" w:cs="Times New Roman"/>
              </w:rPr>
              <w:t>. Развитие навыков аудирования.</w:t>
            </w: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646E35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 xml:space="preserve">  Слова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по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теме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AF5336">
              <w:rPr>
                <w:rFonts w:ascii="Times New Roman" w:hAnsi="Times New Roman" w:cs="Times New Roman"/>
              </w:rPr>
              <w:t>Праздники</w:t>
            </w:r>
          </w:p>
          <w:p w:rsidR="00982B9A" w:rsidRPr="00AF5336" w:rsidRDefault="00982B9A" w:rsidP="00646E35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и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празднования</w:t>
            </w:r>
            <w:r w:rsidRPr="00AF5336">
              <w:rPr>
                <w:rFonts w:ascii="Times New Roman" w:hAnsi="Times New Roman" w:cs="Times New Roman"/>
                <w:lang w:val="en-US"/>
              </w:rPr>
              <w:t>» Scarecrow,</w:t>
            </w:r>
            <w:r w:rsidR="00A712C1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celebrate,</w:t>
            </w:r>
            <w:r w:rsidR="00A712C1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display,</w:t>
            </w:r>
            <w:r w:rsidR="00A712C1" w:rsidRPr="00AF5336">
              <w:rPr>
                <w:rFonts w:ascii="Times New Roman" w:hAnsi="Times New Roman" w:cs="Times New Roman"/>
                <w:lang w:val="en-US"/>
              </w:rPr>
              <w:t xml:space="preserve"> bonfire, </w:t>
            </w:r>
            <w:r w:rsidRPr="00AF5336">
              <w:rPr>
                <w:rFonts w:ascii="Times New Roman" w:hAnsi="Times New Roman" w:cs="Times New Roman"/>
                <w:lang w:val="en-US"/>
              </w:rPr>
              <w:t>include,</w:t>
            </w:r>
            <w:r w:rsidR="00A712C1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messy,</w:t>
            </w:r>
            <w:r w:rsidR="00A712C1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require.</w:t>
            </w: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1-4</w:t>
            </w: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с. 10</w:t>
            </w:r>
          </w:p>
        </w:tc>
        <w:tc>
          <w:tcPr>
            <w:tcW w:w="2364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Прогнозирова -ние содержа-ния текста;</w:t>
            </w: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поисковое и</w:t>
            </w: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изучающее</w:t>
            </w: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чтение – статья</w:t>
            </w: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 необычных</w:t>
            </w: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праздниках в</w:t>
            </w: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разных странах</w:t>
            </w: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мира:</w:t>
            </w:r>
            <w:r w:rsidR="00A712C1" w:rsidRPr="00AF5336">
              <w:rPr>
                <w:rFonts w:ascii="Times New Roman" w:hAnsi="Times New Roman" w:cs="Times New Roman"/>
              </w:rPr>
              <w:t xml:space="preserve"> упр.2 стр.10</w:t>
            </w: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Аудиосопро -вождение</w:t>
            </w: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текста: упр.2</w:t>
            </w:r>
          </w:p>
        </w:tc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D6197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выделение</w:t>
            </w:r>
          </w:p>
          <w:p w:rsidR="00982B9A" w:rsidRPr="00AF5336" w:rsidRDefault="00982B9A" w:rsidP="00D6197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ключевых слов</w:t>
            </w:r>
          </w:p>
          <w:p w:rsidR="00982B9A" w:rsidRPr="00AF5336" w:rsidRDefault="00982B9A" w:rsidP="00D6197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 вопросах как</w:t>
            </w:r>
          </w:p>
          <w:p w:rsidR="00982B9A" w:rsidRPr="00AF5336" w:rsidRDefault="00982B9A" w:rsidP="00D6197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стратегия при</w:t>
            </w:r>
          </w:p>
          <w:p w:rsidR="00982B9A" w:rsidRPr="00AF5336" w:rsidRDefault="00982B9A" w:rsidP="00D6197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работе с пониманием текста и умение высказываться на основе прочитанного:</w:t>
            </w:r>
          </w:p>
          <w:p w:rsidR="00982B9A" w:rsidRPr="00AF5336" w:rsidRDefault="00982B9A" w:rsidP="00D6197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упр.3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</w:tr>
      <w:tr w:rsidR="00982B9A" w:rsidRPr="00AF5336" w:rsidTr="00982B9A">
        <w:trPr>
          <w:trHeight w:val="175"/>
        </w:trPr>
        <w:tc>
          <w:tcPr>
            <w:tcW w:w="531" w:type="dxa"/>
          </w:tcPr>
          <w:p w:rsidR="00982B9A" w:rsidRPr="00AF5336" w:rsidRDefault="007B4492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FB7E18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07</w:t>
            </w:r>
            <w:r w:rsidR="007B4492" w:rsidRPr="00AF5336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gridSpan w:val="3"/>
          </w:tcPr>
          <w:p w:rsidR="00982B9A" w:rsidRPr="00AF5336" w:rsidRDefault="00563152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Праздники и празднования</w:t>
            </w:r>
            <w:r w:rsidR="00E45DEA" w:rsidRPr="00AF5336">
              <w:rPr>
                <w:rFonts w:ascii="Times New Roman" w:hAnsi="Times New Roman" w:cs="Times New Roman"/>
              </w:rPr>
              <w:t>. Развитие навыков чтения.</w:t>
            </w: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855EF8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Слова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по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теме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982B9A" w:rsidRPr="00AF5336" w:rsidRDefault="00982B9A" w:rsidP="00855EF8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«</w:t>
            </w:r>
            <w:r w:rsidRPr="00AF5336">
              <w:rPr>
                <w:rFonts w:ascii="Times New Roman" w:hAnsi="Times New Roman" w:cs="Times New Roman"/>
              </w:rPr>
              <w:t>Праздники</w:t>
            </w:r>
          </w:p>
          <w:p w:rsidR="00982B9A" w:rsidRPr="00AF5336" w:rsidRDefault="00982B9A" w:rsidP="00855EF8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и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празднования</w:t>
            </w:r>
            <w:r w:rsidRPr="00AF5336">
              <w:rPr>
                <w:rFonts w:ascii="Times New Roman" w:hAnsi="Times New Roman" w:cs="Times New Roman"/>
                <w:lang w:val="en-US"/>
              </w:rPr>
              <w:t>»:</w:t>
            </w:r>
            <w:r w:rsidR="00A712C1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charity,</w:t>
            </w:r>
            <w:r w:rsidR="00A712C1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enter,</w:t>
            </w:r>
            <w:r w:rsidR="00A712C1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annual, invite,</w:t>
            </w:r>
            <w:r w:rsidR="00A712C1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attract, performance.</w:t>
            </w:r>
          </w:p>
          <w:p w:rsidR="00982B9A" w:rsidRPr="00AF5336" w:rsidRDefault="00982B9A" w:rsidP="00855EF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6-9</w:t>
            </w:r>
          </w:p>
          <w:p w:rsidR="00982B9A" w:rsidRPr="00AF5336" w:rsidRDefault="00982B9A" w:rsidP="00855EF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c</w:t>
            </w:r>
            <w:r w:rsidRPr="00AF5336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</w:tcBorders>
          </w:tcPr>
          <w:p w:rsidR="00982B9A" w:rsidRPr="00AF5336" w:rsidRDefault="00A712C1" w:rsidP="00D6197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Просмотровое чтение текста</w:t>
            </w:r>
          </w:p>
          <w:p w:rsidR="00A712C1" w:rsidRPr="00AF5336" w:rsidRDefault="00A712C1" w:rsidP="00D6197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упр.2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855EF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Высказывания</w:t>
            </w:r>
          </w:p>
          <w:p w:rsidR="00982B9A" w:rsidRPr="00AF5336" w:rsidRDefault="00982B9A" w:rsidP="00855EF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на основе</w:t>
            </w:r>
          </w:p>
          <w:p w:rsidR="00982B9A" w:rsidRPr="00AF5336" w:rsidRDefault="00982B9A" w:rsidP="00855EF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прочитанного:</w:t>
            </w:r>
          </w:p>
          <w:p w:rsidR="00982B9A" w:rsidRPr="00AF5336" w:rsidRDefault="00982B9A" w:rsidP="00855EF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упр.5</w:t>
            </w:r>
          </w:p>
          <w:p w:rsidR="00982B9A" w:rsidRPr="00AF5336" w:rsidRDefault="00982B9A" w:rsidP="00855EF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диалог-</w:t>
            </w:r>
          </w:p>
          <w:p w:rsidR="00982B9A" w:rsidRPr="00AF5336" w:rsidRDefault="00982B9A" w:rsidP="00855EF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расспрос на</w:t>
            </w:r>
          </w:p>
          <w:p w:rsidR="00982B9A" w:rsidRPr="00AF5336" w:rsidRDefault="00982B9A" w:rsidP="00855EF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основе прочитанного (ролевая игра):</w:t>
            </w:r>
          </w:p>
          <w:p w:rsidR="00982B9A" w:rsidRPr="00AF5336" w:rsidRDefault="00982B9A" w:rsidP="00855EF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упр.8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D6197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Текст-описание одного</w:t>
            </w:r>
          </w:p>
          <w:p w:rsidR="00982B9A" w:rsidRPr="00AF5336" w:rsidRDefault="00982B9A" w:rsidP="00D6197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 нацио-нальных</w:t>
            </w:r>
          </w:p>
          <w:p w:rsidR="00982B9A" w:rsidRPr="00AF5336" w:rsidRDefault="00982B9A" w:rsidP="00D6197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праздников</w:t>
            </w:r>
          </w:p>
          <w:p w:rsidR="00982B9A" w:rsidRPr="00AF5336" w:rsidRDefault="00982B9A" w:rsidP="00D6197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России (по</w:t>
            </w:r>
          </w:p>
          <w:p w:rsidR="00982B9A" w:rsidRPr="00AF5336" w:rsidRDefault="00982B9A" w:rsidP="00D6197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плану):</w:t>
            </w:r>
          </w:p>
          <w:p w:rsidR="00982B9A" w:rsidRPr="00AF5336" w:rsidRDefault="00982B9A" w:rsidP="00D6197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упр.9</w:t>
            </w:r>
          </w:p>
        </w:tc>
      </w:tr>
      <w:tr w:rsidR="00982B9A" w:rsidRPr="00AF5336" w:rsidTr="00982B9A">
        <w:trPr>
          <w:trHeight w:val="175"/>
        </w:trPr>
        <w:tc>
          <w:tcPr>
            <w:tcW w:w="531" w:type="dxa"/>
          </w:tcPr>
          <w:p w:rsidR="00982B9A" w:rsidRPr="00AF5336" w:rsidRDefault="007B4492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C36085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10</w:t>
            </w:r>
            <w:r w:rsidR="007B4492" w:rsidRPr="00AF5336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gridSpan w:val="3"/>
          </w:tcPr>
          <w:p w:rsidR="00982B9A" w:rsidRPr="00AF5336" w:rsidRDefault="00563152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Приметы и предрассудки</w:t>
            </w:r>
            <w:r w:rsidR="00E45DEA" w:rsidRPr="00AF5336">
              <w:rPr>
                <w:rFonts w:ascii="Times New Roman" w:hAnsi="Times New Roman" w:cs="Times New Roman"/>
              </w:rPr>
              <w:t xml:space="preserve">. Развитие </w:t>
            </w:r>
            <w:r w:rsidR="00135DA6" w:rsidRPr="00AF5336">
              <w:rPr>
                <w:rFonts w:ascii="Times New Roman" w:hAnsi="Times New Roman" w:cs="Times New Roman"/>
              </w:rPr>
              <w:t xml:space="preserve">навыка </w:t>
            </w:r>
            <w:r w:rsidR="00E45DEA" w:rsidRPr="00AF5336">
              <w:rPr>
                <w:rFonts w:ascii="Times New Roman" w:hAnsi="Times New Roman" w:cs="Times New Roman"/>
              </w:rPr>
              <w:lastRenderedPageBreak/>
              <w:t>диалогической речи.</w:t>
            </w: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</w:tcPr>
          <w:p w:rsidR="00982B9A" w:rsidRPr="00AF5336" w:rsidRDefault="00982B9A" w:rsidP="00631DAD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Слова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по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теме</w:t>
            </w:r>
          </w:p>
          <w:p w:rsidR="00982B9A" w:rsidRPr="00AF5336" w:rsidRDefault="00982B9A" w:rsidP="00631DAD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«</w:t>
            </w:r>
            <w:r w:rsidRPr="00AF5336">
              <w:rPr>
                <w:rFonts w:ascii="Times New Roman" w:hAnsi="Times New Roman" w:cs="Times New Roman"/>
              </w:rPr>
              <w:t>Приметы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и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предрассудки</w:t>
            </w:r>
            <w:r w:rsidR="00A712C1" w:rsidRPr="00AF5336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AF5336">
              <w:rPr>
                <w:rFonts w:ascii="Times New Roman" w:hAnsi="Times New Roman" w:cs="Times New Roman"/>
                <w:lang w:val="en-US"/>
              </w:rPr>
              <w:lastRenderedPageBreak/>
              <w:t>superstition,</w:t>
            </w:r>
            <w:r w:rsidR="00A712C1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anxious,</w:t>
            </w:r>
            <w:r w:rsidR="00A712C1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attention,</w:t>
            </w:r>
            <w:r w:rsidR="00A712C1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coincidence,</w:t>
            </w:r>
            <w:r w:rsidR="00A712C1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accident. </w:t>
            </w:r>
            <w:r w:rsidRPr="00AF5336">
              <w:rPr>
                <w:rFonts w:ascii="Times New Roman" w:hAnsi="Times New Roman" w:cs="Times New Roman"/>
              </w:rPr>
              <w:t>упр</w:t>
            </w:r>
            <w:r w:rsidRPr="00AF5336">
              <w:rPr>
                <w:rFonts w:ascii="Times New Roman" w:hAnsi="Times New Roman" w:cs="Times New Roman"/>
                <w:lang w:val="en-US"/>
              </w:rPr>
              <w:t>. 1, 2;</w:t>
            </w:r>
          </w:p>
          <w:p w:rsidR="00982B9A" w:rsidRPr="00AF5336" w:rsidRDefault="00982B9A" w:rsidP="00631DA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речевое взаимодействие (выражение</w:t>
            </w:r>
          </w:p>
          <w:p w:rsidR="00982B9A" w:rsidRPr="00AF5336" w:rsidRDefault="00982B9A" w:rsidP="00631DA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озабоченности и обеспокоенности</w:t>
            </w:r>
          </w:p>
          <w:p w:rsidR="00982B9A" w:rsidRPr="00AF5336" w:rsidRDefault="00982B9A" w:rsidP="00631DA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с. 12—13</w:t>
            </w:r>
          </w:p>
        </w:tc>
        <w:tc>
          <w:tcPr>
            <w:tcW w:w="2364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</w:tcPr>
          <w:p w:rsidR="00982B9A" w:rsidRPr="00AF5336" w:rsidRDefault="00982B9A" w:rsidP="00631DA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Изучающее</w:t>
            </w:r>
          </w:p>
          <w:p w:rsidR="00982B9A" w:rsidRPr="00AF5336" w:rsidRDefault="00982B9A" w:rsidP="00631DA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чтение – диалог (обмен</w:t>
            </w:r>
          </w:p>
          <w:p w:rsidR="00982B9A" w:rsidRPr="00AF5336" w:rsidRDefault="00982B9A" w:rsidP="00631DA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мнениями об</w:t>
            </w:r>
          </w:p>
          <w:p w:rsidR="00982B9A" w:rsidRPr="00AF5336" w:rsidRDefault="00982B9A" w:rsidP="00631DA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отношении к</w:t>
            </w:r>
          </w:p>
          <w:p w:rsidR="00982B9A" w:rsidRPr="00AF5336" w:rsidRDefault="00982B9A" w:rsidP="00631DA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приметам), </w:t>
            </w:r>
            <w:r w:rsidR="00D0587A" w:rsidRPr="00AF5336">
              <w:rPr>
                <w:rFonts w:ascii="Times New Roman" w:hAnsi="Times New Roman" w:cs="Times New Roman"/>
              </w:rPr>
              <w:t xml:space="preserve"> </w:t>
            </w:r>
            <w:r w:rsidR="002D59F1" w:rsidRPr="00AF5336">
              <w:rPr>
                <w:rFonts w:ascii="Times New Roman" w:hAnsi="Times New Roman" w:cs="Times New Roman"/>
              </w:rPr>
              <w:t xml:space="preserve">упр 7 с 13 </w:t>
            </w:r>
            <w:r w:rsidRPr="00AF5336">
              <w:rPr>
                <w:rFonts w:ascii="Times New Roman" w:hAnsi="Times New Roman" w:cs="Times New Roman"/>
              </w:rPr>
              <w:t xml:space="preserve">чтение вслух: </w:t>
            </w:r>
          </w:p>
          <w:p w:rsidR="00982B9A" w:rsidRPr="00AF5336" w:rsidRDefault="00982B9A" w:rsidP="00631DA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3;</w:t>
            </w:r>
          </w:p>
          <w:p w:rsidR="00982B9A" w:rsidRPr="00AF5336" w:rsidRDefault="00982B9A" w:rsidP="00631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gridSpan w:val="2"/>
          </w:tcPr>
          <w:p w:rsidR="00982B9A" w:rsidRPr="00AF5336" w:rsidRDefault="00A72665" w:rsidP="00631DA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 xml:space="preserve">Аудиосопро –вождение </w:t>
            </w:r>
            <w:r w:rsidR="00982B9A" w:rsidRPr="00AF5336">
              <w:rPr>
                <w:rFonts w:ascii="Times New Roman" w:hAnsi="Times New Roman" w:cs="Times New Roman"/>
              </w:rPr>
              <w:t xml:space="preserve">текста </w:t>
            </w:r>
            <w:r w:rsidR="002D59F1" w:rsidRPr="00AF5336">
              <w:rPr>
                <w:rFonts w:ascii="Times New Roman" w:hAnsi="Times New Roman" w:cs="Times New Roman"/>
              </w:rPr>
              <w:t>;</w:t>
            </w:r>
          </w:p>
          <w:p w:rsidR="00982B9A" w:rsidRPr="00AF5336" w:rsidRDefault="00982B9A" w:rsidP="00631DA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аудирование с</w:t>
            </w:r>
          </w:p>
          <w:p w:rsidR="00982B9A" w:rsidRPr="00AF5336" w:rsidRDefault="00982B9A" w:rsidP="00631DA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выборочным</w:t>
            </w:r>
          </w:p>
          <w:p w:rsidR="00982B9A" w:rsidRPr="00AF5336" w:rsidRDefault="00982B9A" w:rsidP="00631DA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извлечением</w:t>
            </w:r>
          </w:p>
          <w:p w:rsidR="00982B9A" w:rsidRPr="00AF5336" w:rsidRDefault="002D59F1" w:rsidP="00631DA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за</w:t>
            </w:r>
            <w:r w:rsidR="00982B9A" w:rsidRPr="00AF5336">
              <w:rPr>
                <w:rFonts w:ascii="Times New Roman" w:hAnsi="Times New Roman" w:cs="Times New Roman"/>
              </w:rPr>
              <w:t>данной  информации:</w:t>
            </w:r>
          </w:p>
          <w:p w:rsidR="00982B9A" w:rsidRPr="00AF5336" w:rsidRDefault="00982B9A" w:rsidP="00631DA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4</w:t>
            </w:r>
          </w:p>
          <w:p w:rsidR="00982B9A" w:rsidRPr="00AF5336" w:rsidRDefault="00982B9A" w:rsidP="00631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2"/>
          </w:tcPr>
          <w:p w:rsidR="00982B9A" w:rsidRPr="00AF5336" w:rsidRDefault="00982B9A" w:rsidP="00631DA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 xml:space="preserve">Диалог </w:t>
            </w:r>
            <w:r w:rsidR="002D59F1" w:rsidRPr="00AF5336">
              <w:rPr>
                <w:rFonts w:ascii="Times New Roman" w:hAnsi="Times New Roman" w:cs="Times New Roman"/>
              </w:rPr>
              <w:t xml:space="preserve"> о</w:t>
            </w:r>
          </w:p>
          <w:p w:rsidR="00982B9A" w:rsidRPr="00AF5336" w:rsidRDefault="00982B9A" w:rsidP="00631DA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приметах и</w:t>
            </w:r>
          </w:p>
          <w:p w:rsidR="00982B9A" w:rsidRPr="00AF5336" w:rsidRDefault="00982B9A" w:rsidP="00631DA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предрассудках</w:t>
            </w:r>
          </w:p>
          <w:p w:rsidR="00982B9A" w:rsidRPr="00AF5336" w:rsidRDefault="00982B9A" w:rsidP="00631DA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в семье</w:t>
            </w:r>
            <w:r w:rsidR="002D59F1" w:rsidRPr="00AF5336">
              <w:rPr>
                <w:rFonts w:ascii="Times New Roman" w:hAnsi="Times New Roman" w:cs="Times New Roman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 xml:space="preserve"> упр.</w:t>
            </w:r>
          </w:p>
          <w:p w:rsidR="00982B9A" w:rsidRPr="00AF5336" w:rsidRDefault="002D59F1" w:rsidP="00631DA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5</w:t>
            </w:r>
            <w:r w:rsidR="00B92AEF" w:rsidRPr="00AF5336">
              <w:rPr>
                <w:rFonts w:ascii="Times New Roman" w:hAnsi="Times New Roman" w:cs="Times New Roman"/>
              </w:rPr>
              <w:t>; диоло</w:t>
            </w:r>
            <w:r w:rsidR="00982B9A" w:rsidRPr="00AF5336">
              <w:rPr>
                <w:rFonts w:ascii="Times New Roman" w:hAnsi="Times New Roman" w:cs="Times New Roman"/>
              </w:rPr>
              <w:t>логическое</w:t>
            </w:r>
          </w:p>
          <w:p w:rsidR="00982B9A" w:rsidRPr="00AF5336" w:rsidRDefault="00982B9A" w:rsidP="00631DA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высказывание</w:t>
            </w:r>
          </w:p>
          <w:p w:rsidR="00982B9A" w:rsidRPr="00AF5336" w:rsidRDefault="00982B9A" w:rsidP="00631DA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по теме:</w:t>
            </w:r>
          </w:p>
          <w:p w:rsidR="00982B9A" w:rsidRPr="00AF5336" w:rsidRDefault="00982B9A" w:rsidP="00631DA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11</w:t>
            </w:r>
          </w:p>
        </w:tc>
        <w:tc>
          <w:tcPr>
            <w:tcW w:w="1453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</w:tr>
      <w:tr w:rsidR="00982B9A" w:rsidRPr="00AF5336" w:rsidTr="00982B9A">
        <w:trPr>
          <w:trHeight w:val="175"/>
        </w:trPr>
        <w:tc>
          <w:tcPr>
            <w:tcW w:w="531" w:type="dxa"/>
          </w:tcPr>
          <w:p w:rsidR="00982B9A" w:rsidRPr="00AF5336" w:rsidRDefault="007B4492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FB7E18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12</w:t>
            </w:r>
            <w:r w:rsidR="007B4492" w:rsidRPr="00AF5336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gridSpan w:val="3"/>
          </w:tcPr>
          <w:p w:rsidR="00982B9A" w:rsidRPr="00AF5336" w:rsidRDefault="00E45DEA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Фестиваль в </w:t>
            </w:r>
            <w:r w:rsidR="00563152" w:rsidRPr="00AF5336">
              <w:rPr>
                <w:rFonts w:ascii="Times New Roman" w:hAnsi="Times New Roman" w:cs="Times New Roman"/>
              </w:rPr>
              <w:t>Рио</w:t>
            </w:r>
            <w:r w:rsidRPr="00AF5336">
              <w:rPr>
                <w:rFonts w:ascii="Times New Roman" w:hAnsi="Times New Roman" w:cs="Times New Roman"/>
              </w:rPr>
              <w:t xml:space="preserve">. </w:t>
            </w:r>
            <w:r w:rsidR="00135DA6" w:rsidRPr="00AF5336">
              <w:rPr>
                <w:rFonts w:ascii="Times New Roman" w:hAnsi="Times New Roman" w:cs="Times New Roman"/>
              </w:rPr>
              <w:t>Развитие навыка монологической речи.</w:t>
            </w: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631DAD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Слова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по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теме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admire,</w:t>
            </w:r>
            <w:r w:rsidR="00A712C1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attend,</w:t>
            </w:r>
            <w:r w:rsidR="00A712C1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smell,</w:t>
            </w:r>
            <w:r w:rsidR="00A712C1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get-together.</w:t>
            </w:r>
          </w:p>
          <w:p w:rsidR="00982B9A" w:rsidRPr="00AF5336" w:rsidRDefault="00982B9A" w:rsidP="00631DA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do/go/have в устойчивых словосочетаниях: упр.4</w:t>
            </w:r>
          </w:p>
          <w:p w:rsidR="00982B9A" w:rsidRPr="00AF5336" w:rsidRDefault="00982B9A" w:rsidP="00631DA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с. 14</w:t>
            </w:r>
          </w:p>
        </w:tc>
        <w:tc>
          <w:tcPr>
            <w:tcW w:w="2364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631DA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Present tenses</w:t>
            </w:r>
          </w:p>
          <w:p w:rsidR="00982B9A" w:rsidRPr="00AF5336" w:rsidRDefault="00982B9A" w:rsidP="00631DA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(практика использования):</w:t>
            </w:r>
          </w:p>
          <w:p w:rsidR="00982B9A" w:rsidRPr="00AF5336" w:rsidRDefault="00982B9A" w:rsidP="00631DA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упр. 1–3, </w:t>
            </w:r>
          </w:p>
          <w:p w:rsidR="00982B9A" w:rsidRPr="00AF5336" w:rsidRDefault="00982B9A" w:rsidP="00631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631DA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Изучающее</w:t>
            </w:r>
          </w:p>
          <w:p w:rsidR="00982B9A" w:rsidRPr="00AF5336" w:rsidRDefault="00982B9A" w:rsidP="00631DA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чтение – текст-письмо с</w:t>
            </w:r>
          </w:p>
          <w:p w:rsidR="00982B9A" w:rsidRPr="00AF5336" w:rsidRDefault="00982B9A" w:rsidP="00631DA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использова-</w:t>
            </w:r>
          </w:p>
          <w:p w:rsidR="00982B9A" w:rsidRPr="00AF5336" w:rsidRDefault="00982B9A" w:rsidP="00631DA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нием активного</w:t>
            </w:r>
          </w:p>
          <w:p w:rsidR="00982B9A" w:rsidRPr="00AF5336" w:rsidRDefault="00982B9A" w:rsidP="00631DA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грамматиче-ского материала: </w:t>
            </w:r>
          </w:p>
          <w:p w:rsidR="00982B9A" w:rsidRPr="00AF5336" w:rsidRDefault="00982B9A" w:rsidP="00631DA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1;</w:t>
            </w: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631DA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Диалог (расспрос об </w:t>
            </w:r>
          </w:p>
          <w:p w:rsidR="00982B9A" w:rsidRPr="00AF5336" w:rsidRDefault="00982B9A" w:rsidP="00631DA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образе  жизни, опыте участия</w:t>
            </w:r>
          </w:p>
          <w:p w:rsidR="00982B9A" w:rsidRPr="00AF5336" w:rsidRDefault="00982B9A" w:rsidP="00631DA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 праздниках),</w:t>
            </w:r>
          </w:p>
          <w:p w:rsidR="00982B9A" w:rsidRPr="00AF5336" w:rsidRDefault="00982B9A" w:rsidP="00631DA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монологичес-</w:t>
            </w:r>
          </w:p>
          <w:p w:rsidR="00982B9A" w:rsidRPr="00AF5336" w:rsidRDefault="00982B9A" w:rsidP="00631DA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кое высказыва-ние на основе</w:t>
            </w:r>
          </w:p>
          <w:p w:rsidR="00982B9A" w:rsidRPr="00AF5336" w:rsidRDefault="00982B9A" w:rsidP="00631DA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диалога: упр. 4, 5;</w:t>
            </w: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631DAD">
            <w:pPr>
              <w:rPr>
                <w:rFonts w:ascii="Times New Roman" w:hAnsi="Times New Roman" w:cs="Times New Roman"/>
              </w:rPr>
            </w:pPr>
          </w:p>
        </w:tc>
      </w:tr>
      <w:tr w:rsidR="00982B9A" w:rsidRPr="00AF5336" w:rsidTr="00982B9A">
        <w:trPr>
          <w:trHeight w:val="175"/>
        </w:trPr>
        <w:tc>
          <w:tcPr>
            <w:tcW w:w="531" w:type="dxa"/>
          </w:tcPr>
          <w:p w:rsidR="00982B9A" w:rsidRPr="00AF5336" w:rsidRDefault="007B4492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FB7E18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14</w:t>
            </w:r>
            <w:r w:rsidR="007B4492" w:rsidRPr="00AF5336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gridSpan w:val="3"/>
          </w:tcPr>
          <w:p w:rsidR="00982B9A" w:rsidRPr="00AF5336" w:rsidRDefault="00563152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Школы   в США</w:t>
            </w:r>
            <w:r w:rsidR="00135DA6" w:rsidRPr="00AF5336">
              <w:rPr>
                <w:rFonts w:ascii="Times New Roman" w:hAnsi="Times New Roman" w:cs="Times New Roman"/>
              </w:rPr>
              <w:t>. Развитие навыка письма.</w:t>
            </w: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631DAD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Слова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по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теме</w:t>
            </w:r>
            <w:r w:rsidR="00A712C1" w:rsidRPr="00AF5336">
              <w:rPr>
                <w:rFonts w:ascii="Times New Roman" w:hAnsi="Times New Roman" w:cs="Times New Roman"/>
                <w:lang w:val="en-US"/>
              </w:rPr>
              <w:t xml:space="preserve"> congratulate, </w:t>
            </w:r>
            <w:r w:rsidRPr="00AF5336">
              <w:rPr>
                <w:rFonts w:ascii="Times New Roman" w:hAnsi="Times New Roman" w:cs="Times New Roman"/>
                <w:lang w:val="en-US"/>
              </w:rPr>
              <w:t>outfit.</w:t>
            </w:r>
            <w:r w:rsidR="00A712C1" w:rsidRPr="00AF5336">
              <w:rPr>
                <w:rFonts w:ascii="Times New Roman" w:hAnsi="Times New Roman" w:cs="Times New Roman"/>
                <w:lang w:val="en-US"/>
              </w:rPr>
              <w:t xml:space="preserve"> d</w:t>
            </w:r>
            <w:r w:rsidRPr="00AF5336">
              <w:rPr>
                <w:rFonts w:ascii="Times New Roman" w:hAnsi="Times New Roman" w:cs="Times New Roman"/>
                <w:lang w:val="en-US"/>
              </w:rPr>
              <w:t>ecorate</w:t>
            </w:r>
            <w:r w:rsidR="00A712C1" w:rsidRPr="00AF5336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AF5336">
              <w:rPr>
                <w:rFonts w:ascii="Times New Roman" w:hAnsi="Times New Roman" w:cs="Times New Roman"/>
                <w:lang w:val="en-US"/>
              </w:rPr>
              <w:t>delicious,</w:t>
            </w:r>
            <w:r w:rsidR="00A712C1" w:rsidRPr="00AF5336">
              <w:rPr>
                <w:rFonts w:ascii="Times New Roman" w:hAnsi="Times New Roman" w:cs="Times New Roman"/>
                <w:lang w:val="en-US"/>
              </w:rPr>
              <w:t xml:space="preserve"> organise</w:t>
            </w:r>
          </w:p>
          <w:p w:rsidR="00982B9A" w:rsidRPr="00AF5336" w:rsidRDefault="00982B9A" w:rsidP="00631DA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закрепление</w:t>
            </w:r>
          </w:p>
          <w:p w:rsidR="00982B9A" w:rsidRPr="00AF5336" w:rsidRDefault="00982B9A" w:rsidP="00631DA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с.15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D6197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Present tenses</w:t>
            </w:r>
          </w:p>
          <w:p w:rsidR="00982B9A" w:rsidRPr="00AF5336" w:rsidRDefault="00982B9A" w:rsidP="00D6197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(практика использования):</w:t>
            </w:r>
          </w:p>
          <w:p w:rsidR="00982B9A" w:rsidRPr="00AF5336" w:rsidRDefault="00982B9A" w:rsidP="00D6197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7,9</w:t>
            </w:r>
          </w:p>
          <w:p w:rsidR="00982B9A" w:rsidRPr="00AF5336" w:rsidRDefault="00982B9A" w:rsidP="00D6197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exclamations:</w:t>
            </w:r>
          </w:p>
          <w:p w:rsidR="00982B9A" w:rsidRPr="00AF5336" w:rsidRDefault="00982B9A" w:rsidP="00D6197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10, 11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631DA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Текст-письмо</w:t>
            </w:r>
          </w:p>
          <w:p w:rsidR="00982B9A" w:rsidRPr="00AF5336" w:rsidRDefault="00982B9A" w:rsidP="00631DA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личного характера: упр.9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631DA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диалог (обмен</w:t>
            </w:r>
          </w:p>
          <w:p w:rsidR="00982B9A" w:rsidRPr="00AF5336" w:rsidRDefault="00982B9A" w:rsidP="00631DA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мне</w:t>
            </w:r>
            <w:r w:rsidR="00A72665" w:rsidRPr="00AF5336">
              <w:rPr>
                <w:rFonts w:ascii="Times New Roman" w:hAnsi="Times New Roman" w:cs="Times New Roman"/>
              </w:rPr>
              <w:t xml:space="preserve">ниями </w:t>
            </w:r>
            <w:r w:rsidRPr="00AF5336">
              <w:rPr>
                <w:rFonts w:ascii="Times New Roman" w:hAnsi="Times New Roman" w:cs="Times New Roman"/>
              </w:rPr>
              <w:t>о</w:t>
            </w:r>
          </w:p>
          <w:p w:rsidR="00982B9A" w:rsidRPr="00AF5336" w:rsidRDefault="00982B9A" w:rsidP="00631DA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школьных </w:t>
            </w:r>
          </w:p>
          <w:p w:rsidR="00982B9A" w:rsidRPr="00AF5336" w:rsidRDefault="00982B9A" w:rsidP="00631DA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новостях):</w:t>
            </w:r>
          </w:p>
          <w:p w:rsidR="00982B9A" w:rsidRPr="00AF5336" w:rsidRDefault="00982B9A" w:rsidP="00631DA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упр.12</w:t>
            </w:r>
          </w:p>
          <w:p w:rsidR="00982B9A" w:rsidRPr="00AF5336" w:rsidRDefault="00982B9A" w:rsidP="00D6197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диалогическое высказывание на основе упр.8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D6197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Предложе -ния с</w:t>
            </w:r>
          </w:p>
          <w:p w:rsidR="00982B9A" w:rsidRPr="00AF5336" w:rsidRDefault="00982B9A" w:rsidP="00D6197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использованием заданных грамма-тических</w:t>
            </w:r>
          </w:p>
          <w:p w:rsidR="00982B9A" w:rsidRPr="00AF5336" w:rsidRDefault="00982B9A" w:rsidP="00D6197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структур:</w:t>
            </w:r>
          </w:p>
          <w:p w:rsidR="00982B9A" w:rsidRPr="00AF5336" w:rsidRDefault="00982B9A" w:rsidP="00D6197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упр.6</w:t>
            </w:r>
          </w:p>
        </w:tc>
      </w:tr>
      <w:tr w:rsidR="00982B9A" w:rsidRPr="00AF5336" w:rsidTr="00982B9A">
        <w:trPr>
          <w:trHeight w:val="175"/>
        </w:trPr>
        <w:tc>
          <w:tcPr>
            <w:tcW w:w="531" w:type="dxa"/>
          </w:tcPr>
          <w:p w:rsidR="00982B9A" w:rsidRPr="00AF5336" w:rsidRDefault="007B4492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776FC3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17</w:t>
            </w:r>
            <w:r w:rsidR="007B4492" w:rsidRPr="00AF5336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gridSpan w:val="3"/>
          </w:tcPr>
          <w:p w:rsidR="00982B9A" w:rsidRPr="00AF5336" w:rsidRDefault="00440000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Особые случаи</w:t>
            </w:r>
            <w:r w:rsidR="00135DA6" w:rsidRPr="00AF5336">
              <w:rPr>
                <w:rFonts w:ascii="Times New Roman" w:hAnsi="Times New Roman" w:cs="Times New Roman"/>
              </w:rPr>
              <w:t>. Развитие социокультурной компетенции.</w:t>
            </w: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Слова по теме </w:t>
            </w:r>
          </w:p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«Особые случаи/</w:t>
            </w:r>
          </w:p>
          <w:p w:rsidR="00982B9A" w:rsidRPr="00AF5336" w:rsidRDefault="00982B9A" w:rsidP="000E1E53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торжества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AF5336">
              <w:rPr>
                <w:rFonts w:ascii="Times New Roman" w:hAnsi="Times New Roman" w:cs="Times New Roman"/>
              </w:rPr>
              <w:t>праздники</w:t>
            </w:r>
            <w:r w:rsidRPr="00AF5336">
              <w:rPr>
                <w:rFonts w:ascii="Times New Roman" w:hAnsi="Times New Roman" w:cs="Times New Roman"/>
                <w:lang w:val="en-US"/>
              </w:rPr>
              <w:t>» exchange,</w:t>
            </w:r>
            <w:r w:rsidR="00A712C1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dress up, blow out,</w:t>
            </w:r>
            <w:r w:rsidR="00A712C1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receive.</w:t>
            </w:r>
          </w:p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упр. 1, 2, 3b, 5a;</w:t>
            </w:r>
          </w:p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идиомы с cake:</w:t>
            </w:r>
          </w:p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упр.4</w:t>
            </w:r>
          </w:p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с. 16-17</w:t>
            </w:r>
          </w:p>
        </w:tc>
        <w:tc>
          <w:tcPr>
            <w:tcW w:w="2364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Ознакомитель-ное и изучающее чтение:</w:t>
            </w:r>
          </w:p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5</w:t>
            </w:r>
            <w:r w:rsidRPr="00AF5336">
              <w:rPr>
                <w:rFonts w:ascii="Times New Roman" w:hAnsi="Times New Roman" w:cs="Times New Roman"/>
                <w:lang w:val="en-US"/>
              </w:rPr>
              <w:t>a</w:t>
            </w:r>
            <w:r w:rsidRPr="00AF5336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Аудированиес выборочным</w:t>
            </w:r>
          </w:p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извлечением</w:t>
            </w:r>
          </w:p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заданной</w:t>
            </w:r>
          </w:p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информации:</w:t>
            </w:r>
          </w:p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lastRenderedPageBreak/>
              <w:t>упр. 3a</w:t>
            </w:r>
          </w:p>
        </w:tc>
        <w:tc>
          <w:tcPr>
            <w:tcW w:w="1781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Использование идиом в предложениях: упр. 4</w:t>
            </w:r>
          </w:p>
        </w:tc>
      </w:tr>
      <w:tr w:rsidR="00982B9A" w:rsidRPr="00AF5336" w:rsidTr="00982B9A">
        <w:trPr>
          <w:trHeight w:val="175"/>
        </w:trPr>
        <w:tc>
          <w:tcPr>
            <w:tcW w:w="531" w:type="dxa"/>
          </w:tcPr>
          <w:p w:rsidR="00982B9A" w:rsidRPr="00AF5336" w:rsidRDefault="007B4492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FB7E18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19</w:t>
            </w:r>
            <w:r w:rsidR="007B4492" w:rsidRPr="00AF5336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gridSpan w:val="3"/>
          </w:tcPr>
          <w:p w:rsidR="00982B9A" w:rsidRPr="00AF5336" w:rsidRDefault="00440000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Торжества</w:t>
            </w:r>
            <w:r w:rsidR="00B92AEF" w:rsidRPr="00AF5336">
              <w:rPr>
                <w:rFonts w:ascii="Times New Roman" w:hAnsi="Times New Roman" w:cs="Times New Roman"/>
              </w:rPr>
              <w:t>.</w:t>
            </w:r>
            <w:r w:rsidR="00135DA6" w:rsidRPr="00AF5336">
              <w:rPr>
                <w:rFonts w:ascii="Times New Roman" w:hAnsi="Times New Roman" w:cs="Times New Roman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 xml:space="preserve">Развитие навыка употребления </w:t>
            </w:r>
            <w:r w:rsidRPr="00AF5336">
              <w:rPr>
                <w:rFonts w:ascii="Times New Roman" w:hAnsi="Times New Roman" w:cs="Times New Roman"/>
                <w:lang w:val="en-US"/>
              </w:rPr>
              <w:t>Relative</w:t>
            </w:r>
            <w:r w:rsidRPr="00AF5336">
              <w:rPr>
                <w:rFonts w:ascii="Times New Roman" w:hAnsi="Times New Roman" w:cs="Times New Roman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Clauses</w:t>
            </w:r>
            <w:r w:rsidRPr="00AF5336">
              <w:rPr>
                <w:rFonts w:ascii="Times New Roman" w:hAnsi="Times New Roman" w:cs="Times New Roman"/>
              </w:rPr>
              <w:t>.</w:t>
            </w: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1945D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Слова по теме</w:t>
            </w:r>
          </w:p>
          <w:p w:rsidR="00982B9A" w:rsidRPr="00AF5336" w:rsidRDefault="00982B9A" w:rsidP="001945D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«Особые случаи/</w:t>
            </w:r>
          </w:p>
          <w:p w:rsidR="00982B9A" w:rsidRPr="00AF5336" w:rsidRDefault="00982B9A" w:rsidP="001945D3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торжества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AF5336">
              <w:rPr>
                <w:rFonts w:ascii="Times New Roman" w:hAnsi="Times New Roman" w:cs="Times New Roman"/>
              </w:rPr>
              <w:t>праздники</w:t>
            </w:r>
            <w:r w:rsidRPr="00AF5336">
              <w:rPr>
                <w:rFonts w:ascii="Times New Roman" w:hAnsi="Times New Roman" w:cs="Times New Roman"/>
                <w:lang w:val="en-US"/>
              </w:rPr>
              <w:t>» rely on,</w:t>
            </w:r>
            <w:r w:rsidR="00A712C1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rest, impatient,</w:t>
            </w:r>
            <w:r w:rsidR="00A712C1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carol,</w:t>
            </w:r>
            <w:r w:rsidR="00A712C1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wedding reception.</w:t>
            </w:r>
          </w:p>
          <w:p w:rsidR="00982B9A" w:rsidRPr="00AF5336" w:rsidRDefault="00982B9A" w:rsidP="001945D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упр.5b-9</w:t>
            </w:r>
          </w:p>
          <w:p w:rsidR="00982B9A" w:rsidRPr="00AF5336" w:rsidRDefault="00982B9A" w:rsidP="001945D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с.17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1945D3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 xml:space="preserve">Relative Clauses (defining/non-defiining): </w:t>
            </w:r>
            <w:r w:rsidRPr="00AF5336">
              <w:rPr>
                <w:rFonts w:ascii="Times New Roman" w:hAnsi="Times New Roman" w:cs="Times New Roman"/>
              </w:rPr>
              <w:t>упр</w:t>
            </w:r>
            <w:r w:rsidRPr="00AF5336">
              <w:rPr>
                <w:rFonts w:ascii="Times New Roman" w:hAnsi="Times New Roman" w:cs="Times New Roman"/>
                <w:lang w:val="en-US"/>
              </w:rPr>
              <w:t>. 6, 7, 8,9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0E1E5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0E1E5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1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Монолог-описание (праздника): упр. 5</w:t>
            </w:r>
            <w:r w:rsidRPr="00AF5336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1945D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Предложе-ния с</w:t>
            </w:r>
          </w:p>
          <w:p w:rsidR="00982B9A" w:rsidRPr="00AF5336" w:rsidRDefault="00982B9A" w:rsidP="001945D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использованием Relative</w:t>
            </w:r>
          </w:p>
          <w:p w:rsidR="00982B9A" w:rsidRPr="00AF5336" w:rsidRDefault="00982B9A" w:rsidP="001945D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Clauses:</w:t>
            </w:r>
          </w:p>
          <w:p w:rsidR="00982B9A" w:rsidRPr="00AF5336" w:rsidRDefault="00982B9A" w:rsidP="001945D3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упр.</w:t>
            </w:r>
            <w:r w:rsidRPr="00AF5336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982B9A" w:rsidRPr="00AF5336" w:rsidTr="00982B9A">
        <w:trPr>
          <w:trHeight w:val="175"/>
        </w:trPr>
        <w:tc>
          <w:tcPr>
            <w:tcW w:w="531" w:type="dxa"/>
          </w:tcPr>
          <w:p w:rsidR="00982B9A" w:rsidRPr="00AF5336" w:rsidRDefault="007B4492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FB7E18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21</w:t>
            </w:r>
            <w:r w:rsidR="007B4492" w:rsidRPr="00AF5336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gridSpan w:val="3"/>
          </w:tcPr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Описание </w:t>
            </w:r>
            <w:r w:rsidR="00563152" w:rsidRPr="00AF5336">
              <w:rPr>
                <w:rFonts w:ascii="Times New Roman" w:hAnsi="Times New Roman" w:cs="Times New Roman"/>
              </w:rPr>
              <w:t>праздников</w:t>
            </w:r>
            <w:r w:rsidR="00440000" w:rsidRPr="00AF5336">
              <w:rPr>
                <w:rFonts w:ascii="Times New Roman" w:hAnsi="Times New Roman" w:cs="Times New Roman"/>
              </w:rPr>
              <w:t xml:space="preserve">. Развитие навыка употребления средств выразительности. </w:t>
            </w: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</w:tcPr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Слова по теме </w:t>
            </w:r>
          </w:p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«Описание праздников» </w:t>
            </w:r>
            <w:r w:rsidRPr="00AF5336">
              <w:rPr>
                <w:rFonts w:ascii="Times New Roman" w:hAnsi="Times New Roman" w:cs="Times New Roman"/>
                <w:lang w:val="en-US"/>
              </w:rPr>
              <w:t>chime</w:t>
            </w:r>
            <w:r w:rsidRPr="00AF5336">
              <w:rPr>
                <w:rFonts w:ascii="Times New Roman" w:hAnsi="Times New Roman" w:cs="Times New Roman"/>
              </w:rPr>
              <w:t>,</w:t>
            </w:r>
            <w:r w:rsidRPr="00AF5336">
              <w:rPr>
                <w:rFonts w:ascii="Times New Roman" w:hAnsi="Times New Roman" w:cs="Times New Roman"/>
                <w:lang w:val="en-US"/>
              </w:rPr>
              <w:t>cheer</w:t>
            </w:r>
            <w:r w:rsidRPr="00AF5336">
              <w:rPr>
                <w:rFonts w:ascii="Times New Roman" w:hAnsi="Times New Roman" w:cs="Times New Roman"/>
              </w:rPr>
              <w:t>,</w:t>
            </w:r>
            <w:r w:rsidRPr="00AF5336">
              <w:rPr>
                <w:rFonts w:ascii="Times New Roman" w:hAnsi="Times New Roman" w:cs="Times New Roman"/>
                <w:lang w:val="en-US"/>
              </w:rPr>
              <w:t>gather</w:t>
            </w:r>
            <w:r w:rsidRPr="00AF5336">
              <w:rPr>
                <w:rFonts w:ascii="Times New Roman" w:hAnsi="Times New Roman" w:cs="Times New Roman"/>
              </w:rPr>
              <w:t>,</w:t>
            </w:r>
            <w:r w:rsidRPr="00AF5336">
              <w:rPr>
                <w:rFonts w:ascii="Times New Roman" w:hAnsi="Times New Roman" w:cs="Times New Roman"/>
                <w:lang w:val="en-US"/>
              </w:rPr>
              <w:t>float</w:t>
            </w:r>
            <w:r w:rsidRPr="00AF5336">
              <w:rPr>
                <w:rFonts w:ascii="Times New Roman" w:hAnsi="Times New Roman" w:cs="Times New Roman"/>
              </w:rPr>
              <w:t>,</w:t>
            </w:r>
            <w:r w:rsidRPr="00AF5336">
              <w:rPr>
                <w:rFonts w:ascii="Times New Roman" w:hAnsi="Times New Roman" w:cs="Times New Roman"/>
                <w:lang w:val="en-US"/>
              </w:rPr>
              <w:t>stall</w:t>
            </w:r>
            <w:r w:rsidRPr="00AF5336">
              <w:rPr>
                <w:rFonts w:ascii="Times New Roman" w:hAnsi="Times New Roman" w:cs="Times New Roman"/>
              </w:rPr>
              <w:t>.</w:t>
            </w:r>
          </w:p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Study Skills:</w:t>
            </w:r>
          </w:p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средства выразительности при описании: упр. 4, 5, 6</w:t>
            </w:r>
          </w:p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с. 18–19</w:t>
            </w:r>
          </w:p>
        </w:tc>
        <w:tc>
          <w:tcPr>
            <w:tcW w:w="2364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</w:tcPr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Прогнозирование содержания текста по</w:t>
            </w:r>
          </w:p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вербальным и</w:t>
            </w:r>
          </w:p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невербальным</w:t>
            </w:r>
          </w:p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опорам: упр.1,</w:t>
            </w:r>
          </w:p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2;ознакомитель-ное и изучаю-щее чтение –статья описа-тельного харак-тера: упр.3</w:t>
            </w:r>
          </w:p>
        </w:tc>
        <w:tc>
          <w:tcPr>
            <w:tcW w:w="1605" w:type="dxa"/>
            <w:gridSpan w:val="2"/>
          </w:tcPr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Аудирование текста с выборочным</w:t>
            </w:r>
          </w:p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извлечением</w:t>
            </w:r>
          </w:p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заданной</w:t>
            </w:r>
          </w:p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информации: упр.2</w:t>
            </w:r>
          </w:p>
        </w:tc>
        <w:tc>
          <w:tcPr>
            <w:tcW w:w="1781" w:type="dxa"/>
            <w:gridSpan w:val="2"/>
          </w:tcPr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Сравнительное</w:t>
            </w:r>
          </w:p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высказывание;</w:t>
            </w:r>
          </w:p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обсуждение</w:t>
            </w:r>
          </w:p>
          <w:p w:rsidR="00982B9A" w:rsidRPr="00AF5336" w:rsidRDefault="00440000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текста; </w:t>
            </w:r>
            <w:r w:rsidR="00982B9A" w:rsidRPr="00AF5336">
              <w:rPr>
                <w:rFonts w:ascii="Times New Roman" w:hAnsi="Times New Roman" w:cs="Times New Roman"/>
              </w:rPr>
              <w:t>интервью</w:t>
            </w:r>
          </w:p>
        </w:tc>
        <w:tc>
          <w:tcPr>
            <w:tcW w:w="1453" w:type="dxa"/>
            <w:gridSpan w:val="2"/>
          </w:tcPr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Обсужде-</w:t>
            </w:r>
          </w:p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ние</w:t>
            </w:r>
          </w:p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порядка</w:t>
            </w:r>
          </w:p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написания</w:t>
            </w:r>
          </w:p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статьи с</w:t>
            </w:r>
          </w:p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описанием</w:t>
            </w:r>
          </w:p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празднова-ния торже-ственного</w:t>
            </w:r>
          </w:p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события:</w:t>
            </w:r>
          </w:p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7а</w:t>
            </w:r>
          </w:p>
        </w:tc>
      </w:tr>
      <w:tr w:rsidR="00982B9A" w:rsidRPr="00AF5336" w:rsidTr="00982B9A">
        <w:trPr>
          <w:trHeight w:val="175"/>
        </w:trPr>
        <w:tc>
          <w:tcPr>
            <w:tcW w:w="531" w:type="dxa"/>
          </w:tcPr>
          <w:p w:rsidR="00982B9A" w:rsidRPr="00AF5336" w:rsidRDefault="007B4492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776FC3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24</w:t>
            </w:r>
            <w:r w:rsidR="007B4492" w:rsidRPr="00AF5336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gridSpan w:val="3"/>
          </w:tcPr>
          <w:p w:rsidR="00982B9A" w:rsidRPr="00AF5336" w:rsidRDefault="00982B9A" w:rsidP="00334595">
            <w:pPr>
              <w:rPr>
                <w:rFonts w:ascii="Times New Roman" w:hAnsi="Times New Roman" w:cs="Times New Roman"/>
                <w:lang w:val="uk-UA"/>
              </w:rPr>
            </w:pPr>
            <w:r w:rsidRPr="00AF5336">
              <w:rPr>
                <w:rFonts w:ascii="Times New Roman" w:hAnsi="Times New Roman" w:cs="Times New Roman"/>
              </w:rPr>
              <w:t>День смеха</w:t>
            </w:r>
            <w:r w:rsidR="00A72665" w:rsidRPr="00AF5336">
              <w:rPr>
                <w:rFonts w:ascii="Times New Roman" w:hAnsi="Times New Roman" w:cs="Times New Roman"/>
                <w:lang w:val="uk-UA"/>
              </w:rPr>
              <w:t>.</w:t>
            </w:r>
            <w:r w:rsidR="00440000" w:rsidRPr="00AF5336">
              <w:rPr>
                <w:rFonts w:ascii="Times New Roman" w:hAnsi="Times New Roman" w:cs="Times New Roman"/>
                <w:lang w:val="uk-UA"/>
              </w:rPr>
              <w:t xml:space="preserve"> Развитие навыка употребления времен глаголов.</w:t>
            </w:r>
          </w:p>
        </w:tc>
        <w:tc>
          <w:tcPr>
            <w:tcW w:w="2394" w:type="dxa"/>
            <w:gridSpan w:val="2"/>
          </w:tcPr>
          <w:p w:rsidR="00982B9A" w:rsidRPr="00AF5336" w:rsidRDefault="00982B9A" w:rsidP="000E1E53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Слова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по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теме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spectator,</w:t>
            </w:r>
            <w:r w:rsidR="00A712C1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allow,</w:t>
            </w:r>
            <w:r w:rsidR="00A712C1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opportunity,</w:t>
            </w:r>
            <w:r w:rsidR="00A712C1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annoy,</w:t>
            </w:r>
            <w:r w:rsidR="00A712C1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embarrass</w:t>
            </w:r>
          </w:p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словообразование:</w:t>
            </w:r>
          </w:p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прилагательные и</w:t>
            </w:r>
          </w:p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причастия на -ed/</w:t>
            </w:r>
          </w:p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-ing: упр. 1a;</w:t>
            </w:r>
          </w:p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дифференциация</w:t>
            </w:r>
          </w:p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лексических значений</w:t>
            </w:r>
          </w:p>
          <w:p w:rsidR="00982B9A" w:rsidRPr="00AF5336" w:rsidRDefault="00982B9A" w:rsidP="000E1E53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слов</w:t>
            </w:r>
            <w:r w:rsidRPr="00AF5336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982B9A" w:rsidRPr="00AF5336" w:rsidRDefault="00982B9A" w:rsidP="000E1E53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habit/</w:t>
            </w:r>
            <w:r w:rsidR="00A712C1" w:rsidRPr="00AF5336">
              <w:rPr>
                <w:rFonts w:ascii="Times New Roman" w:hAnsi="Times New Roman" w:cs="Times New Roman"/>
                <w:lang w:val="en-US"/>
              </w:rPr>
              <w:t>tradition/custom</w:t>
            </w:r>
          </w:p>
          <w:p w:rsidR="00982B9A" w:rsidRPr="00AF5336" w:rsidRDefault="00982B9A" w:rsidP="000E1E53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spectators/audience/</w:t>
            </w:r>
          </w:p>
          <w:p w:rsidR="00982B9A" w:rsidRPr="00AF5336" w:rsidRDefault="00982B9A" w:rsidP="000E1E53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crowd; let/make/</w:t>
            </w:r>
          </w:p>
          <w:p w:rsidR="00982B9A" w:rsidRPr="00AF5336" w:rsidRDefault="00982B9A" w:rsidP="000E1E53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allow; luck/chance/</w:t>
            </w:r>
          </w:p>
          <w:p w:rsidR="00982B9A" w:rsidRPr="00AF5336" w:rsidRDefault="00982B9A" w:rsidP="000E1E53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 xml:space="preserve">opportunity: </w:t>
            </w:r>
            <w:r w:rsidRPr="00AF5336">
              <w:rPr>
                <w:rFonts w:ascii="Times New Roman" w:hAnsi="Times New Roman" w:cs="Times New Roman"/>
              </w:rPr>
              <w:t>упр</w:t>
            </w:r>
            <w:r w:rsidRPr="00AF5336">
              <w:rPr>
                <w:rFonts w:ascii="Times New Roman" w:hAnsi="Times New Roman" w:cs="Times New Roman"/>
                <w:lang w:val="en-US"/>
              </w:rPr>
              <w:t>. 2;</w:t>
            </w:r>
          </w:p>
          <w:p w:rsidR="00982B9A" w:rsidRPr="00AF5336" w:rsidRDefault="00982B9A" w:rsidP="000E1E53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phrasal verbs (turn)</w:t>
            </w:r>
          </w:p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с. 20</w:t>
            </w:r>
          </w:p>
        </w:tc>
        <w:tc>
          <w:tcPr>
            <w:tcW w:w="2364" w:type="dxa"/>
            <w:gridSpan w:val="2"/>
          </w:tcPr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Предлоги с при-лагательными</w:t>
            </w:r>
          </w:p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(dependent</w:t>
            </w:r>
          </w:p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prepositions):</w:t>
            </w:r>
          </w:p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4;</w:t>
            </w:r>
          </w:p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времена глаголов</w:t>
            </w:r>
          </w:p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(практика</w:t>
            </w:r>
          </w:p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использования):</w:t>
            </w:r>
          </w:p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5a</w:t>
            </w:r>
          </w:p>
        </w:tc>
        <w:tc>
          <w:tcPr>
            <w:tcW w:w="1893" w:type="dxa"/>
            <w:gridSpan w:val="2"/>
          </w:tcPr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Изучающее</w:t>
            </w:r>
          </w:p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чтение –</w:t>
            </w:r>
          </w:p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текст-описание праздника: упр. 1a</w:t>
            </w:r>
          </w:p>
        </w:tc>
        <w:tc>
          <w:tcPr>
            <w:tcW w:w="1605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2"/>
          </w:tcPr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Высказывания</w:t>
            </w:r>
          </w:p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на основе</w:t>
            </w:r>
          </w:p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прочитанного:</w:t>
            </w:r>
          </w:p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1b;</w:t>
            </w:r>
          </w:p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монолог-опи-сание (празд-ника): упр.</w:t>
            </w:r>
          </w:p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5a;</w:t>
            </w:r>
          </w:p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диалог</w:t>
            </w:r>
          </w:p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(обмен мне-</w:t>
            </w:r>
            <w:r w:rsidRPr="00AF5336">
              <w:rPr>
                <w:rFonts w:ascii="Times New Roman" w:hAnsi="Times New Roman" w:cs="Times New Roman"/>
              </w:rPr>
              <w:lastRenderedPageBreak/>
              <w:t>ниями о</w:t>
            </w:r>
          </w:p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школьном</w:t>
            </w:r>
          </w:p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празднике):</w:t>
            </w:r>
          </w:p>
          <w:p w:rsidR="00982B9A" w:rsidRPr="00AF5336" w:rsidRDefault="00982B9A" w:rsidP="000E1E53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упр. 5</w:t>
            </w:r>
            <w:r w:rsidRPr="00AF5336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1453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</w:tr>
      <w:tr w:rsidR="00982B9A" w:rsidRPr="00AF5336" w:rsidTr="00982B9A">
        <w:trPr>
          <w:trHeight w:val="175"/>
        </w:trPr>
        <w:tc>
          <w:tcPr>
            <w:tcW w:w="531" w:type="dxa"/>
          </w:tcPr>
          <w:p w:rsidR="00982B9A" w:rsidRPr="00AF5336" w:rsidRDefault="007B4492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776FC3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26</w:t>
            </w:r>
            <w:r w:rsidR="007B4492" w:rsidRPr="00AF5336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gridSpan w:val="3"/>
          </w:tcPr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Национальный</w:t>
            </w: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праздник</w:t>
            </w: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индейцев</w:t>
            </w: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Северной</w:t>
            </w:r>
          </w:p>
          <w:p w:rsidR="00982B9A" w:rsidRPr="00AF5336" w:rsidRDefault="00563152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Америки</w:t>
            </w:r>
            <w:r w:rsidR="00440000" w:rsidRPr="00AF5336">
              <w:rPr>
                <w:rFonts w:ascii="Times New Roman" w:hAnsi="Times New Roman" w:cs="Times New Roman"/>
              </w:rPr>
              <w:t>.</w:t>
            </w:r>
          </w:p>
          <w:p w:rsidR="00982B9A" w:rsidRPr="00AF5336" w:rsidRDefault="00BC23B7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Ч</w:t>
            </w:r>
            <w:r w:rsidR="00982B9A" w:rsidRPr="00AF5336">
              <w:rPr>
                <w:rFonts w:ascii="Times New Roman" w:hAnsi="Times New Roman" w:cs="Times New Roman"/>
              </w:rPr>
              <w:t>тени</w:t>
            </w:r>
            <w:r w:rsidRPr="00AF5336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394" w:type="dxa"/>
            <w:gridSpan w:val="2"/>
          </w:tcPr>
          <w:p w:rsidR="00982B9A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Слова по теме</w:t>
            </w:r>
          </w:p>
          <w:p w:rsidR="002E6B27" w:rsidRPr="00AF5336" w:rsidRDefault="00982B9A" w:rsidP="000E1E5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«Этнические праздники/</w:t>
            </w:r>
          </w:p>
          <w:p w:rsidR="00982B9A" w:rsidRPr="00AF5336" w:rsidRDefault="00982B9A" w:rsidP="000E1E53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фестивали</w:t>
            </w:r>
            <w:r w:rsidRPr="00AF5336">
              <w:rPr>
                <w:rFonts w:ascii="Times New Roman" w:hAnsi="Times New Roman" w:cs="Times New Roman"/>
                <w:lang w:val="en-US"/>
              </w:rPr>
              <w:t>»</w:t>
            </w:r>
            <w:r w:rsidR="00A712C1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explode,</w:t>
            </w:r>
            <w:r w:rsidR="00A712C1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handicraft,</w:t>
            </w:r>
            <w:r w:rsidR="00A712C1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trader,</w:t>
            </w:r>
            <w:r w:rsidR="00A712C1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tribe,</w:t>
            </w:r>
            <w:r w:rsidR="00A712C1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treat.</w:t>
            </w:r>
          </w:p>
          <w:p w:rsidR="00982B9A" w:rsidRPr="00AF5336" w:rsidRDefault="00982B9A" w:rsidP="000E1E53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упр</w:t>
            </w:r>
            <w:r w:rsidRPr="00AF5336">
              <w:rPr>
                <w:rFonts w:ascii="Times New Roman" w:hAnsi="Times New Roman" w:cs="Times New Roman"/>
                <w:lang w:val="en-US"/>
              </w:rPr>
              <w:t>. 1, 2b</w:t>
            </w:r>
          </w:p>
          <w:p w:rsidR="00982B9A" w:rsidRPr="00AF5336" w:rsidRDefault="00982B9A" w:rsidP="000E1E53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с</w:t>
            </w:r>
            <w:r w:rsidRPr="00AF5336">
              <w:rPr>
                <w:rFonts w:ascii="Times New Roman" w:hAnsi="Times New Roman" w:cs="Times New Roman"/>
                <w:lang w:val="en-US"/>
              </w:rPr>
              <w:t>. 21</w:t>
            </w:r>
          </w:p>
        </w:tc>
        <w:tc>
          <w:tcPr>
            <w:tcW w:w="2364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3" w:type="dxa"/>
            <w:gridSpan w:val="2"/>
          </w:tcPr>
          <w:p w:rsidR="00982B9A" w:rsidRPr="00AF5336" w:rsidRDefault="00982B9A" w:rsidP="005358C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Прогнозирова -ние содержа-ния текста с</w:t>
            </w:r>
          </w:p>
          <w:p w:rsidR="00982B9A" w:rsidRPr="00AF5336" w:rsidRDefault="00982B9A" w:rsidP="005358C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опорой на</w:t>
            </w:r>
          </w:p>
          <w:p w:rsidR="00982B9A" w:rsidRPr="00AF5336" w:rsidRDefault="00982B9A" w:rsidP="005358C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иллюстрации</w:t>
            </w:r>
          </w:p>
          <w:p w:rsidR="00982B9A" w:rsidRPr="00AF5336" w:rsidRDefault="00982B9A" w:rsidP="005358C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 музыку;</w:t>
            </w:r>
          </w:p>
          <w:p w:rsidR="00982B9A" w:rsidRPr="00AF5336" w:rsidRDefault="00982B9A" w:rsidP="005358C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поисковое и</w:t>
            </w:r>
          </w:p>
          <w:p w:rsidR="00982B9A" w:rsidRPr="00AF5336" w:rsidRDefault="00982B9A" w:rsidP="005358C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изучающее</w:t>
            </w:r>
          </w:p>
          <w:p w:rsidR="00982B9A" w:rsidRPr="00AF5336" w:rsidRDefault="00982B9A" w:rsidP="005358C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чтение: упр. 1,</w:t>
            </w:r>
          </w:p>
          <w:p w:rsidR="00982B9A" w:rsidRPr="00AF5336" w:rsidRDefault="00982B9A" w:rsidP="005358C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2а, 3</w:t>
            </w:r>
          </w:p>
          <w:p w:rsidR="00982B9A" w:rsidRPr="00AF5336" w:rsidRDefault="00982B9A" w:rsidP="005358C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Контроль  чтения.</w:t>
            </w:r>
          </w:p>
        </w:tc>
        <w:tc>
          <w:tcPr>
            <w:tcW w:w="1605" w:type="dxa"/>
            <w:gridSpan w:val="2"/>
          </w:tcPr>
          <w:p w:rsidR="00982B9A" w:rsidRPr="00AF5336" w:rsidRDefault="00982B9A" w:rsidP="005358C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Аудиосопро -вождение</w:t>
            </w:r>
          </w:p>
          <w:p w:rsidR="00982B9A" w:rsidRPr="00AF5336" w:rsidRDefault="00982B9A" w:rsidP="005358C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текста:</w:t>
            </w:r>
          </w:p>
          <w:p w:rsidR="00982B9A" w:rsidRPr="00AF5336" w:rsidRDefault="00982B9A" w:rsidP="005358C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1, 3</w:t>
            </w:r>
          </w:p>
        </w:tc>
        <w:tc>
          <w:tcPr>
            <w:tcW w:w="1781" w:type="dxa"/>
            <w:gridSpan w:val="2"/>
          </w:tcPr>
          <w:p w:rsidR="00982B9A" w:rsidRPr="00AF5336" w:rsidRDefault="00982B9A" w:rsidP="005358C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Сообщения на</w:t>
            </w:r>
          </w:p>
          <w:p w:rsidR="00982B9A" w:rsidRPr="00AF5336" w:rsidRDefault="00982B9A" w:rsidP="005358C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основе прочи-танного (по</w:t>
            </w:r>
          </w:p>
          <w:p w:rsidR="00982B9A" w:rsidRPr="00AF5336" w:rsidRDefault="00982B9A" w:rsidP="005358C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плану и само-стоятельно</w:t>
            </w:r>
          </w:p>
          <w:p w:rsidR="00982B9A" w:rsidRPr="00AF5336" w:rsidRDefault="00982B9A" w:rsidP="005358C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составленным</w:t>
            </w:r>
          </w:p>
          <w:p w:rsidR="00982B9A" w:rsidRPr="00AF5336" w:rsidRDefault="00982B9A" w:rsidP="005358C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тезисам):</w:t>
            </w:r>
          </w:p>
          <w:p w:rsidR="00982B9A" w:rsidRPr="00AF5336" w:rsidRDefault="00982B9A" w:rsidP="005358C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упр.3</w:t>
            </w:r>
          </w:p>
        </w:tc>
        <w:tc>
          <w:tcPr>
            <w:tcW w:w="1453" w:type="dxa"/>
            <w:gridSpan w:val="2"/>
          </w:tcPr>
          <w:p w:rsidR="00982B9A" w:rsidRPr="00AF5336" w:rsidRDefault="00982B9A" w:rsidP="005358C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Заметка в</w:t>
            </w:r>
          </w:p>
          <w:p w:rsidR="00982B9A" w:rsidRPr="00AF5336" w:rsidRDefault="00982B9A" w:rsidP="005358C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школьный</w:t>
            </w:r>
          </w:p>
          <w:p w:rsidR="00982B9A" w:rsidRPr="00AF5336" w:rsidRDefault="00982B9A" w:rsidP="005358C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журнал об</w:t>
            </w:r>
          </w:p>
          <w:p w:rsidR="00982B9A" w:rsidRPr="00AF5336" w:rsidRDefault="00982B9A" w:rsidP="005358C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интересном</w:t>
            </w:r>
          </w:p>
          <w:p w:rsidR="00982B9A" w:rsidRPr="00AF5336" w:rsidRDefault="00982B9A" w:rsidP="005358C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событии в</w:t>
            </w:r>
          </w:p>
          <w:p w:rsidR="00982B9A" w:rsidRPr="00AF5336" w:rsidRDefault="00982B9A" w:rsidP="005358C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культурной</w:t>
            </w:r>
          </w:p>
          <w:p w:rsidR="00982B9A" w:rsidRPr="00AF5336" w:rsidRDefault="00982B9A" w:rsidP="005358C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жизни</w:t>
            </w:r>
          </w:p>
          <w:p w:rsidR="00982B9A" w:rsidRPr="00AF5336" w:rsidRDefault="00982B9A" w:rsidP="005358C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России (по</w:t>
            </w:r>
          </w:p>
          <w:p w:rsidR="00982B9A" w:rsidRPr="00AF5336" w:rsidRDefault="00982B9A" w:rsidP="005358C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плану и</w:t>
            </w:r>
          </w:p>
          <w:p w:rsidR="00982B9A" w:rsidRPr="00AF5336" w:rsidRDefault="00982B9A" w:rsidP="005358C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самостоя-тельно</w:t>
            </w:r>
          </w:p>
          <w:p w:rsidR="00982B9A" w:rsidRPr="00AF5336" w:rsidRDefault="00982B9A" w:rsidP="005358C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составлен-ным тези-сам): упр.4</w:t>
            </w:r>
          </w:p>
        </w:tc>
      </w:tr>
      <w:tr w:rsidR="00982B9A" w:rsidRPr="00AF5336" w:rsidTr="00982B9A">
        <w:trPr>
          <w:trHeight w:val="175"/>
        </w:trPr>
        <w:tc>
          <w:tcPr>
            <w:tcW w:w="531" w:type="dxa"/>
          </w:tcPr>
          <w:p w:rsidR="00982B9A" w:rsidRPr="00AF5336" w:rsidRDefault="007B4492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FB7E18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28</w:t>
            </w:r>
            <w:r w:rsidR="007B4492" w:rsidRPr="00AF5336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gridSpan w:val="3"/>
          </w:tcPr>
          <w:p w:rsidR="00982B9A" w:rsidRPr="00AF5336" w:rsidRDefault="00563152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День памяти</w:t>
            </w:r>
            <w:r w:rsidR="00440000" w:rsidRPr="00AF5336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440000" w:rsidRPr="00AF5336">
              <w:rPr>
                <w:rFonts w:ascii="Times New Roman" w:hAnsi="Times New Roman" w:cs="Times New Roman"/>
              </w:rPr>
              <w:t>Развитие навыка письма.</w:t>
            </w: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</w:tcPr>
          <w:p w:rsidR="00982B9A" w:rsidRPr="00AF5336" w:rsidRDefault="00982B9A" w:rsidP="005358C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Слова по теме</w:t>
            </w:r>
          </w:p>
          <w:p w:rsidR="00982B9A" w:rsidRPr="00AF5336" w:rsidRDefault="00982B9A" w:rsidP="005358C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«Историческая память,</w:t>
            </w:r>
          </w:p>
          <w:p w:rsidR="00982B9A" w:rsidRPr="00AF5336" w:rsidRDefault="00982B9A" w:rsidP="005358CB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Поминовение</w:t>
            </w:r>
            <w:r w:rsidRPr="00AF5336">
              <w:rPr>
                <w:rFonts w:ascii="Times New Roman" w:hAnsi="Times New Roman" w:cs="Times New Roman"/>
                <w:lang w:val="en-US"/>
              </w:rPr>
              <w:t>» commemoration,</w:t>
            </w:r>
            <w:r w:rsidR="00A712C1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remember,</w:t>
            </w:r>
            <w:r w:rsidR="00A712C1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row,</w:t>
            </w:r>
            <w:r w:rsidR="00A712C1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solem,</w:t>
            </w:r>
            <w:r w:rsidR="00A712C1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significance</w:t>
            </w:r>
            <w:r w:rsidR="00A712C1" w:rsidRPr="00AF5336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AF5336">
              <w:rPr>
                <w:rFonts w:ascii="Times New Roman" w:hAnsi="Times New Roman" w:cs="Times New Roman"/>
                <w:lang w:val="en-US"/>
              </w:rPr>
              <w:t>wreath.</w:t>
            </w:r>
          </w:p>
          <w:p w:rsidR="00982B9A" w:rsidRPr="00AF5336" w:rsidRDefault="00982B9A" w:rsidP="005358C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5;</w:t>
            </w:r>
          </w:p>
          <w:p w:rsidR="00982B9A" w:rsidRPr="00AF5336" w:rsidRDefault="00982B9A" w:rsidP="005358C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распознавание лексических значений слов:</w:t>
            </w:r>
          </w:p>
          <w:p w:rsidR="00982B9A" w:rsidRPr="00AF5336" w:rsidRDefault="00982B9A" w:rsidP="005358CB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remember/re -mind/memorise:</w:t>
            </w:r>
          </w:p>
          <w:p w:rsidR="00982B9A" w:rsidRPr="00AF5336" w:rsidRDefault="00982B9A" w:rsidP="005358CB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упр</w:t>
            </w:r>
            <w:r w:rsidRPr="00AF5336">
              <w:rPr>
                <w:rFonts w:ascii="Times New Roman" w:hAnsi="Times New Roman" w:cs="Times New Roman"/>
                <w:lang w:val="en-US"/>
              </w:rPr>
              <w:t>.6</w:t>
            </w:r>
          </w:p>
          <w:p w:rsidR="00982B9A" w:rsidRPr="00AF5336" w:rsidRDefault="00982B9A" w:rsidP="005358C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с.22-23</w:t>
            </w:r>
          </w:p>
        </w:tc>
        <w:tc>
          <w:tcPr>
            <w:tcW w:w="2364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3" w:type="dxa"/>
            <w:gridSpan w:val="2"/>
          </w:tcPr>
          <w:p w:rsidR="00982B9A" w:rsidRPr="00AF5336" w:rsidRDefault="00982B9A" w:rsidP="005358C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Ознакомитель -ное чтение</w:t>
            </w:r>
          </w:p>
          <w:p w:rsidR="00982B9A" w:rsidRPr="00AF5336" w:rsidRDefault="00982B9A" w:rsidP="005358C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стихотворения,</w:t>
            </w:r>
          </w:p>
          <w:p w:rsidR="00982B9A" w:rsidRPr="00AF5336" w:rsidRDefault="00982B9A" w:rsidP="005358C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текста; про-гнозирование</w:t>
            </w:r>
          </w:p>
          <w:p w:rsidR="00982B9A" w:rsidRPr="00AF5336" w:rsidRDefault="00982B9A" w:rsidP="005358C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содержания</w:t>
            </w:r>
          </w:p>
          <w:p w:rsidR="00982B9A" w:rsidRPr="00AF5336" w:rsidRDefault="00982B9A" w:rsidP="005358C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текста:</w:t>
            </w:r>
          </w:p>
          <w:p w:rsidR="00982B9A" w:rsidRPr="00AF5336" w:rsidRDefault="00982B9A" w:rsidP="005358C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1, 2;</w:t>
            </w:r>
          </w:p>
          <w:p w:rsidR="00982B9A" w:rsidRPr="00AF5336" w:rsidRDefault="00982B9A" w:rsidP="005358C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поисковое и</w:t>
            </w:r>
          </w:p>
          <w:p w:rsidR="00982B9A" w:rsidRPr="00AF5336" w:rsidRDefault="00982B9A" w:rsidP="005358C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изучающее</w:t>
            </w:r>
          </w:p>
          <w:p w:rsidR="00982B9A" w:rsidRPr="00C813F2" w:rsidRDefault="00982B9A" w:rsidP="005358CB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чтение</w:t>
            </w:r>
            <w:r w:rsidRPr="00C813F2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982B9A" w:rsidRPr="00C813F2" w:rsidRDefault="00982B9A" w:rsidP="005358CB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упр</w:t>
            </w:r>
            <w:r w:rsidRPr="00C813F2">
              <w:rPr>
                <w:rFonts w:ascii="Times New Roman" w:hAnsi="Times New Roman" w:cs="Times New Roman"/>
                <w:lang w:val="en-US"/>
              </w:rPr>
              <w:t>. 3, 4, 5,</w:t>
            </w:r>
          </w:p>
          <w:p w:rsidR="00982B9A" w:rsidRPr="00C813F2" w:rsidRDefault="00982B9A" w:rsidP="005358CB">
            <w:pPr>
              <w:rPr>
                <w:rFonts w:ascii="Times New Roman" w:hAnsi="Times New Roman" w:cs="Times New Roman"/>
                <w:lang w:val="en-US"/>
              </w:rPr>
            </w:pPr>
            <w:r w:rsidRPr="00C813F2">
              <w:rPr>
                <w:rFonts w:ascii="Times New Roman" w:hAnsi="Times New Roman" w:cs="Times New Roman"/>
                <w:lang w:val="en-US"/>
              </w:rPr>
              <w:lastRenderedPageBreak/>
              <w:t>7</w:t>
            </w:r>
            <w:r w:rsidRPr="00AF5336">
              <w:rPr>
                <w:rFonts w:ascii="Times New Roman" w:hAnsi="Times New Roman" w:cs="Times New Roman"/>
                <w:lang w:val="en-US"/>
              </w:rPr>
              <w:t>a</w:t>
            </w:r>
            <w:r w:rsidRPr="00C813F2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982B9A" w:rsidRPr="00C813F2" w:rsidRDefault="00982B9A" w:rsidP="005358CB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Study</w:t>
            </w:r>
            <w:r w:rsidRPr="00C813F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Skills</w:t>
            </w:r>
            <w:r w:rsidRPr="00C813F2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982B9A" w:rsidRPr="00AF5336" w:rsidRDefault="00982B9A" w:rsidP="005358C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подбор заголовков к</w:t>
            </w:r>
          </w:p>
          <w:p w:rsidR="00982B9A" w:rsidRPr="00AF5336" w:rsidRDefault="00982B9A" w:rsidP="005358C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частям текста</w:t>
            </w:r>
          </w:p>
        </w:tc>
        <w:tc>
          <w:tcPr>
            <w:tcW w:w="1605" w:type="dxa"/>
            <w:gridSpan w:val="2"/>
          </w:tcPr>
          <w:p w:rsidR="00982B9A" w:rsidRPr="00AF5336" w:rsidRDefault="00982B9A" w:rsidP="005358C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Аудиосопро -вождение</w:t>
            </w:r>
          </w:p>
          <w:p w:rsidR="00982B9A" w:rsidRPr="00AF5336" w:rsidRDefault="00982B9A" w:rsidP="005358C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текстов: упр.</w:t>
            </w:r>
          </w:p>
          <w:p w:rsidR="00982B9A" w:rsidRPr="00AF5336" w:rsidRDefault="00982B9A" w:rsidP="005358C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2,</w:t>
            </w:r>
          </w:p>
        </w:tc>
        <w:tc>
          <w:tcPr>
            <w:tcW w:w="1781" w:type="dxa"/>
            <w:gridSpan w:val="2"/>
          </w:tcPr>
          <w:p w:rsidR="00982B9A" w:rsidRPr="00AF5336" w:rsidRDefault="00982B9A" w:rsidP="005358C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Высказывания</w:t>
            </w:r>
          </w:p>
          <w:p w:rsidR="00982B9A" w:rsidRPr="00AF5336" w:rsidRDefault="00440000" w:rsidP="005358C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по теме цен</w:t>
            </w:r>
            <w:r w:rsidR="00982B9A" w:rsidRPr="00AF5336">
              <w:rPr>
                <w:rFonts w:ascii="Times New Roman" w:hAnsi="Times New Roman" w:cs="Times New Roman"/>
              </w:rPr>
              <w:t>ностного содержания: упр. 1;</w:t>
            </w:r>
          </w:p>
          <w:p w:rsidR="00982B9A" w:rsidRPr="00AF5336" w:rsidRDefault="00982B9A" w:rsidP="005358C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обсуждение</w:t>
            </w:r>
          </w:p>
          <w:p w:rsidR="00982B9A" w:rsidRPr="00AF5336" w:rsidRDefault="00982B9A" w:rsidP="005358C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прочитанного</w:t>
            </w:r>
          </w:p>
          <w:p w:rsidR="00982B9A" w:rsidRPr="00AF5336" w:rsidRDefault="00982B9A" w:rsidP="005358C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(диалоги):</w:t>
            </w:r>
          </w:p>
          <w:p w:rsidR="00982B9A" w:rsidRPr="00AF5336" w:rsidRDefault="00982B9A" w:rsidP="005358C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7a;</w:t>
            </w:r>
          </w:p>
          <w:p w:rsidR="00982B9A" w:rsidRPr="00AF5336" w:rsidRDefault="00982B9A" w:rsidP="005358C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сообщение о</w:t>
            </w:r>
          </w:p>
          <w:p w:rsidR="00982B9A" w:rsidRPr="00AF5336" w:rsidRDefault="00982B9A" w:rsidP="005358C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праздновании</w:t>
            </w:r>
          </w:p>
          <w:p w:rsidR="00982B9A" w:rsidRPr="00AF5336" w:rsidRDefault="00982B9A" w:rsidP="005358C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Дня Победы:</w:t>
            </w:r>
          </w:p>
          <w:p w:rsidR="00982B9A" w:rsidRPr="00AF5336" w:rsidRDefault="00982B9A" w:rsidP="005358C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упр. 7b;</w:t>
            </w:r>
          </w:p>
          <w:p w:rsidR="00982B9A" w:rsidRPr="00AF5336" w:rsidRDefault="00982B9A" w:rsidP="005358C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выражение</w:t>
            </w:r>
          </w:p>
          <w:p w:rsidR="00982B9A" w:rsidRPr="00AF5336" w:rsidRDefault="00982B9A" w:rsidP="005358C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личного аргу-ментирован-</w:t>
            </w:r>
          </w:p>
          <w:p w:rsidR="00982B9A" w:rsidRPr="00AF5336" w:rsidRDefault="00982B9A" w:rsidP="005358C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ного</w:t>
            </w:r>
          </w:p>
          <w:p w:rsidR="00982B9A" w:rsidRPr="00AF5336" w:rsidRDefault="00982B9A" w:rsidP="005358C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отношения к</w:t>
            </w:r>
          </w:p>
          <w:p w:rsidR="00982B9A" w:rsidRPr="00AF5336" w:rsidRDefault="00982B9A" w:rsidP="005358C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прочитанному:</w:t>
            </w:r>
          </w:p>
          <w:p w:rsidR="00982B9A" w:rsidRPr="00AF5336" w:rsidRDefault="00982B9A" w:rsidP="005358C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упр.8</w:t>
            </w:r>
          </w:p>
        </w:tc>
        <w:tc>
          <w:tcPr>
            <w:tcW w:w="1453" w:type="dxa"/>
            <w:gridSpan w:val="2"/>
          </w:tcPr>
          <w:p w:rsidR="00982B9A" w:rsidRPr="00AF5336" w:rsidRDefault="00982B9A" w:rsidP="005358C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Сочинение</w:t>
            </w:r>
          </w:p>
          <w:p w:rsidR="00982B9A" w:rsidRPr="00AF5336" w:rsidRDefault="00982B9A" w:rsidP="005358C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(project) о</w:t>
            </w:r>
          </w:p>
          <w:p w:rsidR="00982B9A" w:rsidRPr="00AF5336" w:rsidRDefault="00982B9A" w:rsidP="005358C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празднова-нии Дня</w:t>
            </w:r>
          </w:p>
          <w:p w:rsidR="00982B9A" w:rsidRPr="00AF5336" w:rsidRDefault="00982B9A" w:rsidP="005358C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победы:</w:t>
            </w:r>
          </w:p>
          <w:p w:rsidR="00982B9A" w:rsidRPr="00AF5336" w:rsidRDefault="00982B9A" w:rsidP="005358C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7b</w:t>
            </w:r>
          </w:p>
        </w:tc>
      </w:tr>
      <w:tr w:rsidR="00982B9A" w:rsidRPr="00AF5336" w:rsidTr="00982B9A">
        <w:trPr>
          <w:trHeight w:val="175"/>
        </w:trPr>
        <w:tc>
          <w:tcPr>
            <w:tcW w:w="531" w:type="dxa"/>
          </w:tcPr>
          <w:p w:rsidR="00982B9A" w:rsidRPr="00AF5336" w:rsidRDefault="007B4492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776FC3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01</w:t>
            </w:r>
            <w:r w:rsidR="007B4492" w:rsidRPr="00AF5336">
              <w:rPr>
                <w:rFonts w:ascii="Times New Roman" w:hAnsi="Times New Roman" w:cs="Times New Roman"/>
              </w:rPr>
              <w:t>.</w:t>
            </w:r>
            <w:r w:rsidR="00FB7E18" w:rsidRPr="00AF53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gridSpan w:val="3"/>
          </w:tcPr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Модульный</w:t>
            </w: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контроль №1</w:t>
            </w:r>
            <w:r w:rsidR="00563152" w:rsidRPr="00AF5336">
              <w:rPr>
                <w:rFonts w:ascii="Times New Roman" w:hAnsi="Times New Roman" w:cs="Times New Roman"/>
              </w:rPr>
              <w:t xml:space="preserve"> по теме:</w:t>
            </w:r>
            <w:r w:rsidRPr="00AF5336">
              <w:rPr>
                <w:rFonts w:ascii="Times New Roman" w:hAnsi="Times New Roman" w:cs="Times New Roman"/>
              </w:rPr>
              <w:t xml:space="preserve"> «Праздники»</w:t>
            </w:r>
            <w:r w:rsidR="00235911" w:rsidRPr="00AF5336">
              <w:rPr>
                <w:rFonts w:ascii="Times New Roman" w:hAnsi="Times New Roman" w:cs="Times New Roman"/>
              </w:rPr>
              <w:t xml:space="preserve"> Контроль  навыков использования грамматических и лексических единиц</w:t>
            </w:r>
          </w:p>
        </w:tc>
        <w:tc>
          <w:tcPr>
            <w:tcW w:w="4758" w:type="dxa"/>
            <w:gridSpan w:val="4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Контроль знаний и умений учащихся по теме.</w:t>
            </w:r>
          </w:p>
        </w:tc>
        <w:tc>
          <w:tcPr>
            <w:tcW w:w="1893" w:type="dxa"/>
            <w:gridSpan w:val="2"/>
          </w:tcPr>
          <w:p w:rsidR="00982B9A" w:rsidRPr="00AF5336" w:rsidRDefault="00982B9A" w:rsidP="006575F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Изучающее</w:t>
            </w:r>
          </w:p>
          <w:p w:rsidR="00982B9A" w:rsidRPr="00AF5336" w:rsidRDefault="00982B9A" w:rsidP="006575F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чтение –</w:t>
            </w:r>
          </w:p>
          <w:p w:rsidR="00982B9A" w:rsidRPr="00AF5336" w:rsidRDefault="00982B9A" w:rsidP="006575F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статья о</w:t>
            </w:r>
          </w:p>
          <w:p w:rsidR="00982B9A" w:rsidRPr="00AF5336" w:rsidRDefault="00982B9A" w:rsidP="006575F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Татьянином</w:t>
            </w:r>
          </w:p>
          <w:p w:rsidR="00982B9A" w:rsidRPr="00AF5336" w:rsidRDefault="00982B9A" w:rsidP="006575F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дне – Дне</w:t>
            </w:r>
          </w:p>
          <w:p w:rsidR="00982B9A" w:rsidRPr="00AF5336" w:rsidRDefault="00982B9A" w:rsidP="006575F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студентов в</w:t>
            </w:r>
          </w:p>
          <w:p w:rsidR="00982B9A" w:rsidRPr="00AF5336" w:rsidRDefault="00982B9A" w:rsidP="006575F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России</w:t>
            </w:r>
          </w:p>
        </w:tc>
        <w:tc>
          <w:tcPr>
            <w:tcW w:w="1605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2"/>
          </w:tcPr>
          <w:p w:rsidR="00982B9A" w:rsidRPr="00AF5336" w:rsidRDefault="00982B9A" w:rsidP="006575F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Обсуждение</w:t>
            </w:r>
          </w:p>
          <w:p w:rsidR="00982B9A" w:rsidRPr="00AF5336" w:rsidRDefault="00982B9A" w:rsidP="006575F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текста с пере-носом на</w:t>
            </w:r>
          </w:p>
          <w:p w:rsidR="00982B9A" w:rsidRPr="00AF5336" w:rsidRDefault="00982B9A" w:rsidP="006575F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личный опыт</w:t>
            </w:r>
          </w:p>
        </w:tc>
        <w:tc>
          <w:tcPr>
            <w:tcW w:w="1453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</w:tr>
      <w:tr w:rsidR="00B561DB" w:rsidRPr="00AF5336" w:rsidTr="00A274E6">
        <w:trPr>
          <w:trHeight w:val="175"/>
        </w:trPr>
        <w:tc>
          <w:tcPr>
            <w:tcW w:w="15446" w:type="dxa"/>
            <w:gridSpan w:val="19"/>
            <w:tcBorders>
              <w:right w:val="single" w:sz="4" w:space="0" w:color="auto"/>
            </w:tcBorders>
          </w:tcPr>
          <w:p w:rsidR="00B561DB" w:rsidRPr="00AF5336" w:rsidRDefault="00A274E6" w:rsidP="00A274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336">
              <w:rPr>
                <w:rFonts w:ascii="Times New Roman" w:hAnsi="Times New Roman" w:cs="Times New Roman"/>
                <w:b/>
              </w:rPr>
              <w:t>Модуль № 2 Дом. Жилище. Образ жизни. (13 часов)</w:t>
            </w:r>
          </w:p>
        </w:tc>
      </w:tr>
      <w:tr w:rsidR="00982B9A" w:rsidRPr="00AF5336" w:rsidTr="00982B9A">
        <w:trPr>
          <w:trHeight w:val="175"/>
        </w:trPr>
        <w:tc>
          <w:tcPr>
            <w:tcW w:w="531" w:type="dxa"/>
          </w:tcPr>
          <w:p w:rsidR="00982B9A" w:rsidRPr="00AF5336" w:rsidRDefault="00B561DB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1</w:t>
            </w:r>
            <w:r w:rsidR="00E54B4A" w:rsidRPr="00AF53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FB7E18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03</w:t>
            </w:r>
            <w:r w:rsidR="00B561DB" w:rsidRPr="00AF5336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gridSpan w:val="3"/>
          </w:tcPr>
          <w:p w:rsidR="00982B9A" w:rsidRPr="00AF5336" w:rsidRDefault="00982B9A" w:rsidP="00334595">
            <w:pPr>
              <w:rPr>
                <w:rFonts w:ascii="Times New Roman" w:hAnsi="Times New Roman" w:cs="Times New Roman"/>
                <w:lang w:val="uk-UA"/>
              </w:rPr>
            </w:pPr>
            <w:r w:rsidRPr="00AF5336">
              <w:rPr>
                <w:rFonts w:ascii="Times New Roman" w:hAnsi="Times New Roman" w:cs="Times New Roman"/>
              </w:rPr>
              <w:t>Дом</w:t>
            </w:r>
            <w:r w:rsidR="00A72665" w:rsidRPr="00AF5336">
              <w:rPr>
                <w:rFonts w:ascii="Times New Roman" w:hAnsi="Times New Roman" w:cs="Times New Roman"/>
              </w:rPr>
              <w:t xml:space="preserve">, </w:t>
            </w:r>
            <w:r w:rsidR="00563152" w:rsidRPr="00AF5336">
              <w:rPr>
                <w:rFonts w:ascii="Times New Roman" w:hAnsi="Times New Roman" w:cs="Times New Roman"/>
              </w:rPr>
              <w:t>жилище</w:t>
            </w:r>
            <w:r w:rsidR="00A72665" w:rsidRPr="00AF5336">
              <w:rPr>
                <w:rFonts w:ascii="Times New Roman" w:hAnsi="Times New Roman" w:cs="Times New Roman"/>
                <w:lang w:val="uk-UA"/>
              </w:rPr>
              <w:t>.</w:t>
            </w:r>
            <w:r w:rsidR="00440000" w:rsidRPr="00AF5336">
              <w:rPr>
                <w:rFonts w:ascii="Times New Roman" w:hAnsi="Times New Roman" w:cs="Times New Roman"/>
                <w:lang w:val="uk-UA"/>
              </w:rPr>
              <w:t xml:space="preserve"> Развитие навыков аудирования.</w:t>
            </w: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6575F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Слова  по теме</w:t>
            </w:r>
          </w:p>
          <w:p w:rsidR="00982B9A" w:rsidRPr="00AF5336" w:rsidRDefault="00982B9A" w:rsidP="006575F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«Жилище,</w:t>
            </w:r>
          </w:p>
          <w:p w:rsidR="00982B9A" w:rsidRPr="00AF5336" w:rsidRDefault="00982B9A" w:rsidP="006575F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город/деревня, образ</w:t>
            </w:r>
          </w:p>
          <w:p w:rsidR="00982B9A" w:rsidRPr="00AF5336" w:rsidRDefault="00982B9A" w:rsidP="006575F8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жизни</w:t>
            </w:r>
            <w:r w:rsidRPr="00AF5336">
              <w:rPr>
                <w:rFonts w:ascii="Times New Roman" w:hAnsi="Times New Roman" w:cs="Times New Roman"/>
                <w:lang w:val="en-US"/>
              </w:rPr>
              <w:t>:» detached,</w:t>
            </w:r>
            <w:r w:rsidR="00A712C1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porch,</w:t>
            </w:r>
            <w:r w:rsidR="00A712C1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inhabitant,</w:t>
            </w:r>
            <w:r w:rsidR="00A712C1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resident,</w:t>
            </w:r>
            <w:r w:rsidR="00A712C1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strap,</w:t>
            </w:r>
            <w:r w:rsidR="00A712C1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press  against,</w:t>
            </w:r>
            <w:r w:rsidR="00A712C1" w:rsidRPr="00AF5336">
              <w:rPr>
                <w:rFonts w:ascii="Times New Roman" w:hAnsi="Times New Roman" w:cs="Times New Roman"/>
                <w:lang w:val="en-US"/>
              </w:rPr>
              <w:t xml:space="preserve"> bump into </w:t>
            </w:r>
            <w:r w:rsidRPr="00AF5336">
              <w:rPr>
                <w:rFonts w:ascii="Times New Roman" w:hAnsi="Times New Roman" w:cs="Times New Roman"/>
              </w:rPr>
              <w:t>упр</w:t>
            </w:r>
            <w:r w:rsidRPr="00AF5336">
              <w:rPr>
                <w:rFonts w:ascii="Times New Roman" w:hAnsi="Times New Roman" w:cs="Times New Roman"/>
                <w:lang w:val="en-US"/>
              </w:rPr>
              <w:t>. 1;</w:t>
            </w:r>
          </w:p>
          <w:p w:rsidR="00982B9A" w:rsidRPr="00AF5336" w:rsidRDefault="00982B9A" w:rsidP="006575F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Study Skills:</w:t>
            </w:r>
          </w:p>
          <w:p w:rsidR="00982B9A" w:rsidRPr="00AF5336" w:rsidRDefault="00982B9A" w:rsidP="00C9196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использование графических схем при</w:t>
            </w:r>
          </w:p>
          <w:p w:rsidR="00982B9A" w:rsidRPr="00AF5336" w:rsidRDefault="00982B9A" w:rsidP="00C9196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изучении тематической лексики: упр.2;</w:t>
            </w:r>
          </w:p>
          <w:p w:rsidR="00982B9A" w:rsidRPr="00AF5336" w:rsidRDefault="00982B9A" w:rsidP="00C9196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с. 26</w:t>
            </w:r>
          </w:p>
          <w:p w:rsidR="00982B9A" w:rsidRPr="00AF5336" w:rsidRDefault="00982B9A" w:rsidP="006575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6575F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Прогнозирова -ние содержания</w:t>
            </w:r>
          </w:p>
          <w:p w:rsidR="00982B9A" w:rsidRPr="00AF5336" w:rsidRDefault="00982B9A" w:rsidP="006575F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текста по иллю -страциям и за -головку: упр. 3;</w:t>
            </w:r>
          </w:p>
          <w:p w:rsidR="00982B9A" w:rsidRPr="00AF5336" w:rsidRDefault="00982B9A" w:rsidP="00903EF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ознакомитель-ное и по иско -вое и изучаю-щее чтение – статья о между-народных кос -мических  стан-циях (МКС/ISS):</w:t>
            </w:r>
          </w:p>
          <w:p w:rsidR="00982B9A" w:rsidRPr="00AF5336" w:rsidRDefault="00982B9A" w:rsidP="00903EF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3;</w:t>
            </w: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D601D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Аудио соп- ровождение</w:t>
            </w:r>
          </w:p>
          <w:p w:rsidR="00982B9A" w:rsidRPr="00AF5336" w:rsidRDefault="00982B9A" w:rsidP="00D601D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текс та: упр.3</w:t>
            </w:r>
          </w:p>
        </w:tc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D601D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Описание своего жилища на основе упр.2</w:t>
            </w:r>
          </w:p>
        </w:tc>
        <w:tc>
          <w:tcPr>
            <w:tcW w:w="14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82B9A" w:rsidRPr="00AF5336" w:rsidRDefault="00982B9A" w:rsidP="00D601D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Выполне-ние </w:t>
            </w:r>
          </w:p>
          <w:p w:rsidR="00982B9A" w:rsidRPr="00AF5336" w:rsidRDefault="00982B9A" w:rsidP="00D601D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4, 5</w:t>
            </w:r>
          </w:p>
        </w:tc>
      </w:tr>
      <w:tr w:rsidR="00982B9A" w:rsidRPr="00AF5336" w:rsidTr="00982B9A">
        <w:trPr>
          <w:trHeight w:val="175"/>
        </w:trPr>
        <w:tc>
          <w:tcPr>
            <w:tcW w:w="531" w:type="dxa"/>
          </w:tcPr>
          <w:p w:rsidR="00982B9A" w:rsidRPr="00AF5336" w:rsidRDefault="00E54B4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FB7E18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05</w:t>
            </w:r>
            <w:r w:rsidR="00B561DB" w:rsidRPr="00AF5336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gridSpan w:val="3"/>
            <w:tcBorders>
              <w:bottom w:val="single" w:sz="4" w:space="0" w:color="auto"/>
            </w:tcBorders>
          </w:tcPr>
          <w:p w:rsidR="00982B9A" w:rsidRPr="00AF5336" w:rsidRDefault="00982B9A" w:rsidP="00334595">
            <w:pPr>
              <w:rPr>
                <w:rFonts w:ascii="Times New Roman" w:hAnsi="Times New Roman" w:cs="Times New Roman"/>
                <w:lang w:val="uk-UA"/>
              </w:rPr>
            </w:pPr>
            <w:r w:rsidRPr="00AF5336">
              <w:rPr>
                <w:rFonts w:ascii="Times New Roman" w:hAnsi="Times New Roman" w:cs="Times New Roman"/>
              </w:rPr>
              <w:t>Дом</w:t>
            </w:r>
            <w:r w:rsidR="00A72665" w:rsidRPr="00AF5336">
              <w:rPr>
                <w:rFonts w:ascii="Times New Roman" w:hAnsi="Times New Roman" w:cs="Times New Roman"/>
              </w:rPr>
              <w:t xml:space="preserve">, </w:t>
            </w:r>
            <w:r w:rsidR="00563152" w:rsidRPr="00AF5336">
              <w:rPr>
                <w:rFonts w:ascii="Times New Roman" w:hAnsi="Times New Roman" w:cs="Times New Roman"/>
              </w:rPr>
              <w:t>жилище</w:t>
            </w:r>
            <w:r w:rsidR="00A72665" w:rsidRPr="00AF5336">
              <w:rPr>
                <w:rFonts w:ascii="Times New Roman" w:hAnsi="Times New Roman" w:cs="Times New Roman"/>
                <w:lang w:val="uk-UA"/>
              </w:rPr>
              <w:t>.</w:t>
            </w:r>
            <w:r w:rsidR="00F716D0" w:rsidRPr="00AF5336">
              <w:rPr>
                <w:rFonts w:ascii="Times New Roman" w:hAnsi="Times New Roman" w:cs="Times New Roman"/>
                <w:lang w:val="uk-UA"/>
              </w:rPr>
              <w:t xml:space="preserve"> Развитие навыков чтения.</w:t>
            </w: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2B9A" w:rsidRPr="00AF5336" w:rsidRDefault="00982B9A" w:rsidP="00903EF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Слова по теме</w:t>
            </w:r>
          </w:p>
          <w:p w:rsidR="00982B9A" w:rsidRPr="00AF5336" w:rsidRDefault="00982B9A" w:rsidP="00903EF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«Жилище, город/деревня, образ</w:t>
            </w:r>
          </w:p>
          <w:p w:rsidR="00A712C1" w:rsidRPr="00AF5336" w:rsidRDefault="00982B9A" w:rsidP="00C91961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жизни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AF5336">
              <w:rPr>
                <w:rFonts w:ascii="Times New Roman" w:hAnsi="Times New Roman" w:cs="Times New Roman"/>
              </w:rPr>
              <w:t>работа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по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дому</w:t>
            </w:r>
            <w:r w:rsidR="00A712C1" w:rsidRPr="00AF5336">
              <w:rPr>
                <w:rFonts w:ascii="Times New Roman" w:hAnsi="Times New Roman" w:cs="Times New Roman"/>
                <w:lang w:val="en-US"/>
              </w:rPr>
              <w:t xml:space="preserve">» lack, </w:t>
            </w:r>
            <w:r w:rsidRPr="00AF5336">
              <w:rPr>
                <w:rFonts w:ascii="Times New Roman" w:hAnsi="Times New Roman" w:cs="Times New Roman"/>
                <w:lang w:val="en-US"/>
              </w:rPr>
              <w:t>stare</w:t>
            </w:r>
            <w:r w:rsidR="00A712C1" w:rsidRPr="00AF5336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AF5336">
              <w:rPr>
                <w:rFonts w:ascii="Times New Roman" w:hAnsi="Times New Roman" w:cs="Times New Roman"/>
                <w:lang w:val="en-US"/>
              </w:rPr>
              <w:t>household chores,</w:t>
            </w:r>
            <w:r w:rsidR="00A712C1" w:rsidRPr="00AF5336">
              <w:rPr>
                <w:rFonts w:ascii="Times New Roman" w:hAnsi="Times New Roman" w:cs="Times New Roman"/>
                <w:lang w:val="en-US"/>
              </w:rPr>
              <w:t xml:space="preserve"> work  out</w:t>
            </w:r>
          </w:p>
          <w:p w:rsidR="00982B9A" w:rsidRPr="00AF5336" w:rsidRDefault="00982B9A" w:rsidP="00C9196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упр.7</w:t>
            </w:r>
          </w:p>
          <w:p w:rsidR="00982B9A" w:rsidRPr="00AF5336" w:rsidRDefault="00982B9A" w:rsidP="00C9196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с.27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6575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903EF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Диалог-рас-спрос на</w:t>
            </w:r>
          </w:p>
          <w:p w:rsidR="00982B9A" w:rsidRPr="00AF5336" w:rsidRDefault="00982B9A" w:rsidP="00903EF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основе прочи-танного (ролевая игра –интервью):</w:t>
            </w:r>
          </w:p>
          <w:p w:rsidR="00982B9A" w:rsidRPr="00AF5336" w:rsidRDefault="00982B9A" w:rsidP="00903EF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8а;</w:t>
            </w:r>
          </w:p>
          <w:p w:rsidR="00982B9A" w:rsidRPr="00AF5336" w:rsidRDefault="0082324D" w:rsidP="00903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комбиниро-ванный диа</w:t>
            </w:r>
            <w:r w:rsidR="00982B9A" w:rsidRPr="00AF5336">
              <w:rPr>
                <w:rFonts w:ascii="Times New Roman" w:hAnsi="Times New Roman" w:cs="Times New Roman"/>
              </w:rPr>
              <w:t>лог на основе</w:t>
            </w:r>
          </w:p>
          <w:p w:rsidR="00982B9A" w:rsidRPr="00AF5336" w:rsidRDefault="00982B9A" w:rsidP="00D601D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прочитанного:</w:t>
            </w:r>
          </w:p>
          <w:p w:rsidR="00982B9A" w:rsidRPr="00AF5336" w:rsidRDefault="00982B9A" w:rsidP="00D601D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8с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82B9A" w:rsidRPr="00AF5336" w:rsidRDefault="00982B9A" w:rsidP="00903EF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Выписки из</w:t>
            </w:r>
          </w:p>
          <w:p w:rsidR="00982B9A" w:rsidRPr="00AF5336" w:rsidRDefault="00982B9A" w:rsidP="00903EF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текста: упр.</w:t>
            </w:r>
          </w:p>
          <w:p w:rsidR="00982B9A" w:rsidRPr="00AF5336" w:rsidRDefault="00982B9A" w:rsidP="00903EF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8b;</w:t>
            </w:r>
          </w:p>
          <w:p w:rsidR="00982B9A" w:rsidRPr="00AF5336" w:rsidRDefault="00982B9A" w:rsidP="00903EF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сочинение</w:t>
            </w:r>
          </w:p>
          <w:p w:rsidR="00982B9A" w:rsidRPr="00AF5336" w:rsidRDefault="00982B9A" w:rsidP="00903EF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(правила</w:t>
            </w:r>
          </w:p>
          <w:p w:rsidR="00982B9A" w:rsidRPr="00AF5336" w:rsidRDefault="00982B9A" w:rsidP="00903EF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поведения)</w:t>
            </w:r>
          </w:p>
          <w:p w:rsidR="00982B9A" w:rsidRPr="00AF5336" w:rsidRDefault="00982B9A" w:rsidP="00903EF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на основе</w:t>
            </w:r>
          </w:p>
          <w:p w:rsidR="00982B9A" w:rsidRPr="00AF5336" w:rsidRDefault="00982B9A" w:rsidP="00903EF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прочитанно-го: упр.9</w:t>
            </w:r>
          </w:p>
        </w:tc>
      </w:tr>
      <w:tr w:rsidR="00982B9A" w:rsidRPr="00AF5336" w:rsidTr="00982B9A">
        <w:trPr>
          <w:trHeight w:val="175"/>
        </w:trPr>
        <w:tc>
          <w:tcPr>
            <w:tcW w:w="531" w:type="dxa"/>
          </w:tcPr>
          <w:p w:rsidR="00982B9A" w:rsidRPr="00AF5336" w:rsidRDefault="00E54B4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776FC3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08</w:t>
            </w:r>
            <w:r w:rsidR="00B561DB" w:rsidRPr="00AF5336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gridSpan w:val="3"/>
          </w:tcPr>
          <w:p w:rsidR="00982B9A" w:rsidRPr="00AF5336" w:rsidRDefault="00F716D0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Отношения в </w:t>
            </w:r>
            <w:r w:rsidR="00563152" w:rsidRPr="00AF5336">
              <w:rPr>
                <w:rFonts w:ascii="Times New Roman" w:hAnsi="Times New Roman" w:cs="Times New Roman"/>
              </w:rPr>
              <w:t>семье</w:t>
            </w:r>
            <w:r w:rsidRPr="00AF5336">
              <w:rPr>
                <w:rFonts w:ascii="Times New Roman" w:hAnsi="Times New Roman" w:cs="Times New Roman"/>
              </w:rPr>
              <w:t>.</w:t>
            </w:r>
            <w:r w:rsidR="000B7CE1" w:rsidRPr="00AF5336">
              <w:rPr>
                <w:rFonts w:ascii="Times New Roman" w:hAnsi="Times New Roman" w:cs="Times New Roman"/>
              </w:rPr>
              <w:t xml:space="preserve"> Развитие навыков речевого этикета</w:t>
            </w: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D601D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Слова по теме </w:t>
            </w:r>
          </w:p>
          <w:p w:rsidR="00982B9A" w:rsidRPr="00AF5336" w:rsidRDefault="00982B9A" w:rsidP="00D601D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«Родственные связи,</w:t>
            </w:r>
          </w:p>
          <w:p w:rsidR="00982B9A" w:rsidRPr="00AF5336" w:rsidRDefault="00982B9A" w:rsidP="00D601D8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отношения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в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семье</w:t>
            </w:r>
            <w:r w:rsidRPr="00AF5336">
              <w:rPr>
                <w:rFonts w:ascii="Times New Roman" w:hAnsi="Times New Roman" w:cs="Times New Roman"/>
                <w:lang w:val="en-US"/>
              </w:rPr>
              <w:t>: apologise,</w:t>
            </w:r>
            <w:r w:rsidR="00A712C1" w:rsidRPr="00AF5336">
              <w:rPr>
                <w:rFonts w:ascii="Times New Roman" w:hAnsi="Times New Roman" w:cs="Times New Roman"/>
                <w:lang w:val="en-US"/>
              </w:rPr>
              <w:t xml:space="preserve"> fault,  part-time, reproach, treat</w:t>
            </w:r>
          </w:p>
          <w:p w:rsidR="00982B9A" w:rsidRPr="00AF5336" w:rsidRDefault="00982B9A" w:rsidP="00D601D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1, 2;</w:t>
            </w:r>
          </w:p>
          <w:p w:rsidR="00982B9A" w:rsidRPr="00AF5336" w:rsidRDefault="00F716D0" w:rsidP="00C3763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речевое взаимодей</w:t>
            </w:r>
            <w:r w:rsidR="00982B9A" w:rsidRPr="00AF5336">
              <w:rPr>
                <w:rFonts w:ascii="Times New Roman" w:hAnsi="Times New Roman" w:cs="Times New Roman"/>
              </w:rPr>
              <w:t>ствие</w:t>
            </w:r>
            <w:r w:rsidRPr="00AF5336">
              <w:rPr>
                <w:rFonts w:ascii="Times New Roman" w:hAnsi="Times New Roman" w:cs="Times New Roman"/>
              </w:rPr>
              <w:t xml:space="preserve"> </w:t>
            </w:r>
            <w:r w:rsidR="00982B9A" w:rsidRPr="00AF5336">
              <w:rPr>
                <w:rFonts w:ascii="Times New Roman" w:hAnsi="Times New Roman" w:cs="Times New Roman"/>
              </w:rPr>
              <w:t>с.28</w:t>
            </w:r>
          </w:p>
        </w:tc>
        <w:tc>
          <w:tcPr>
            <w:tcW w:w="2364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82B9A" w:rsidRPr="00AF5336" w:rsidRDefault="0082324D" w:rsidP="00D601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Прогнозирова -ние содержа</w:t>
            </w:r>
            <w:r w:rsidR="00982B9A" w:rsidRPr="00AF5336">
              <w:rPr>
                <w:rFonts w:ascii="Times New Roman" w:hAnsi="Times New Roman" w:cs="Times New Roman"/>
              </w:rPr>
              <w:t>ния текста,</w:t>
            </w:r>
          </w:p>
          <w:p w:rsidR="00982B9A" w:rsidRPr="00AF5336" w:rsidRDefault="00982B9A" w:rsidP="00D601D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изучающее</w:t>
            </w:r>
          </w:p>
          <w:p w:rsidR="00982B9A" w:rsidRPr="00AF5336" w:rsidRDefault="00982B9A" w:rsidP="00D601D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чтение, чтение</w:t>
            </w:r>
          </w:p>
          <w:p w:rsidR="00982B9A" w:rsidRPr="00AF5336" w:rsidRDefault="00982B9A" w:rsidP="00C3763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вслух – диа</w:t>
            </w:r>
            <w:r w:rsidR="00F716D0" w:rsidRPr="00AF5336">
              <w:rPr>
                <w:rFonts w:ascii="Times New Roman" w:hAnsi="Times New Roman" w:cs="Times New Roman"/>
              </w:rPr>
              <w:t xml:space="preserve">лог мамы и </w:t>
            </w:r>
            <w:r w:rsidRPr="00AF5336">
              <w:rPr>
                <w:rFonts w:ascii="Times New Roman" w:hAnsi="Times New Roman" w:cs="Times New Roman"/>
              </w:rPr>
              <w:t xml:space="preserve">дочери: </w:t>
            </w:r>
          </w:p>
          <w:p w:rsidR="00982B9A" w:rsidRPr="00AF5336" w:rsidRDefault="00982B9A" w:rsidP="00C3763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упр. 4 </w:t>
            </w: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D601D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Аудиосопро-</w:t>
            </w:r>
          </w:p>
          <w:p w:rsidR="00982B9A" w:rsidRPr="00AF5336" w:rsidRDefault="00982B9A" w:rsidP="00D601D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вождение  текста</w:t>
            </w:r>
          </w:p>
          <w:p w:rsidR="00982B9A" w:rsidRPr="00AF5336" w:rsidRDefault="00982B9A" w:rsidP="00D601D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 заданий:</w:t>
            </w:r>
          </w:p>
          <w:p w:rsidR="00982B9A" w:rsidRPr="00AF5336" w:rsidRDefault="00982B9A" w:rsidP="00D601D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4;</w:t>
            </w:r>
          </w:p>
          <w:p w:rsidR="00982B9A" w:rsidRPr="00AF5336" w:rsidRDefault="00982B9A" w:rsidP="00D60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C3763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Выражение неодобрения/порицания, извинения:</w:t>
            </w:r>
          </w:p>
          <w:p w:rsidR="00982B9A" w:rsidRPr="00AF5336" w:rsidRDefault="00982B9A" w:rsidP="00C3763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3</w:t>
            </w:r>
          </w:p>
          <w:p w:rsidR="00982B9A" w:rsidRPr="00AF5336" w:rsidRDefault="00982B9A" w:rsidP="00C37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Подбор синонимических фраз: упр.5</w:t>
            </w:r>
          </w:p>
        </w:tc>
      </w:tr>
      <w:tr w:rsidR="00982B9A" w:rsidRPr="00AF5336" w:rsidTr="00982B9A">
        <w:trPr>
          <w:trHeight w:val="175"/>
        </w:trPr>
        <w:tc>
          <w:tcPr>
            <w:tcW w:w="531" w:type="dxa"/>
          </w:tcPr>
          <w:p w:rsidR="00982B9A" w:rsidRPr="00AF5336" w:rsidRDefault="00E54B4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FB7E18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10</w:t>
            </w:r>
            <w:r w:rsidR="00B561DB" w:rsidRPr="00AF5336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gridSpan w:val="3"/>
          </w:tcPr>
          <w:p w:rsidR="00982B9A" w:rsidRPr="00AF5336" w:rsidRDefault="002422CC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Родственные связи</w:t>
            </w:r>
            <w:r w:rsidR="00F716D0" w:rsidRPr="00AF5336">
              <w:rPr>
                <w:rFonts w:ascii="Times New Roman" w:hAnsi="Times New Roman" w:cs="Times New Roman"/>
              </w:rPr>
              <w:t xml:space="preserve">. </w:t>
            </w:r>
            <w:r w:rsidR="000B7CE1" w:rsidRPr="00AF5336">
              <w:rPr>
                <w:rFonts w:ascii="Times New Roman" w:hAnsi="Times New Roman" w:cs="Times New Roman"/>
              </w:rPr>
              <w:t>Развитие навыка диалогической речи.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C3763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Слова по теме</w:t>
            </w:r>
          </w:p>
          <w:p w:rsidR="00982B9A" w:rsidRPr="00AF5336" w:rsidRDefault="00982B9A" w:rsidP="00C3763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«Родственные связи,</w:t>
            </w:r>
          </w:p>
          <w:p w:rsidR="00982B9A" w:rsidRPr="00AF5336" w:rsidRDefault="00982B9A" w:rsidP="00C3763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отношения в семье»; идиомы с</w:t>
            </w:r>
          </w:p>
          <w:p w:rsidR="00982B9A" w:rsidRPr="00AF5336" w:rsidRDefault="00982B9A" w:rsidP="00D601D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house/home;</w:t>
            </w:r>
          </w:p>
          <w:p w:rsidR="00982B9A" w:rsidRPr="00AF5336" w:rsidRDefault="00982B9A" w:rsidP="00D601D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взаимоконтроль</w:t>
            </w:r>
          </w:p>
          <w:p w:rsidR="00982B9A" w:rsidRPr="00AF5336" w:rsidRDefault="00982B9A" w:rsidP="00D601D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использования новой лексики в предложениях: упр. 1</w:t>
            </w:r>
            <w:r w:rsidR="00F716D0" w:rsidRPr="00AF5336">
              <w:rPr>
                <w:rFonts w:ascii="Times New Roman" w:hAnsi="Times New Roman" w:cs="Times New Roman"/>
              </w:rPr>
              <w:t xml:space="preserve">2 </w:t>
            </w:r>
            <w:r w:rsidRPr="00AF5336">
              <w:rPr>
                <w:rFonts w:ascii="Times New Roman" w:hAnsi="Times New Roman" w:cs="Times New Roman"/>
              </w:rPr>
              <w:t>с. 29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D601D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Чтение диалога по ролям: упр.6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D601D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Аудирование с</w:t>
            </w:r>
          </w:p>
          <w:p w:rsidR="00982B9A" w:rsidRPr="00AF5336" w:rsidRDefault="00982B9A" w:rsidP="00D601D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выборочным</w:t>
            </w:r>
          </w:p>
          <w:p w:rsidR="00982B9A" w:rsidRPr="00AF5336" w:rsidRDefault="00982B9A" w:rsidP="00D601D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извлечением</w:t>
            </w:r>
          </w:p>
          <w:p w:rsidR="00982B9A" w:rsidRPr="00AF5336" w:rsidRDefault="00982B9A" w:rsidP="00D601D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заданной</w:t>
            </w:r>
          </w:p>
          <w:p w:rsidR="00982B9A" w:rsidRPr="00AF5336" w:rsidRDefault="00982B9A" w:rsidP="00D601D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информации:</w:t>
            </w:r>
          </w:p>
          <w:p w:rsidR="00982B9A" w:rsidRPr="00AF5336" w:rsidRDefault="00982B9A" w:rsidP="00D601D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10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</w:tcBorders>
          </w:tcPr>
          <w:p w:rsidR="00982B9A" w:rsidRPr="00AF5336" w:rsidRDefault="00C813F2" w:rsidP="00C37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 -ванный диалог по задан</w:t>
            </w:r>
            <w:r w:rsidR="00982B9A" w:rsidRPr="00AF5336">
              <w:rPr>
                <w:rFonts w:ascii="Times New Roman" w:hAnsi="Times New Roman" w:cs="Times New Roman"/>
              </w:rPr>
              <w:t>ной ситуации:</w:t>
            </w:r>
          </w:p>
          <w:p w:rsidR="00982B9A" w:rsidRPr="00AF5336" w:rsidRDefault="00982B9A" w:rsidP="00C3763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7</w:t>
            </w: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C93AF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идиомы с</w:t>
            </w:r>
          </w:p>
          <w:p w:rsidR="00982B9A" w:rsidRPr="00AF5336" w:rsidRDefault="00982B9A" w:rsidP="00C93AF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house/home: упр. 11</w:t>
            </w:r>
          </w:p>
        </w:tc>
      </w:tr>
      <w:tr w:rsidR="00982B9A" w:rsidRPr="00AF5336" w:rsidTr="00982B9A">
        <w:trPr>
          <w:trHeight w:val="175"/>
        </w:trPr>
        <w:tc>
          <w:tcPr>
            <w:tcW w:w="531" w:type="dxa"/>
          </w:tcPr>
          <w:p w:rsidR="00982B9A" w:rsidRPr="00AF5336" w:rsidRDefault="00E54B4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FB7E18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12</w:t>
            </w:r>
            <w:r w:rsidR="00B561DB" w:rsidRPr="00AF5336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gridSpan w:val="3"/>
          </w:tcPr>
          <w:p w:rsidR="00235911" w:rsidRPr="00AF5336" w:rsidRDefault="00982B9A" w:rsidP="0023591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Бытовые насекомые</w:t>
            </w:r>
            <w:r w:rsidR="00235911" w:rsidRPr="00AF5336">
              <w:rPr>
                <w:rFonts w:ascii="Times New Roman" w:hAnsi="Times New Roman" w:cs="Times New Roman"/>
              </w:rPr>
              <w:t xml:space="preserve"> Совершенствова</w:t>
            </w:r>
            <w:r w:rsidR="00235911" w:rsidRPr="00AF5336">
              <w:rPr>
                <w:rFonts w:ascii="Times New Roman" w:hAnsi="Times New Roman" w:cs="Times New Roman"/>
              </w:rPr>
              <w:lastRenderedPageBreak/>
              <w:t xml:space="preserve">ние навыков использования  </w:t>
            </w:r>
            <w:r w:rsidR="00235911" w:rsidRPr="00AF5336">
              <w:rPr>
                <w:rFonts w:ascii="Times New Roman" w:hAnsi="Times New Roman" w:cs="Times New Roman"/>
                <w:lang w:val="en-US"/>
              </w:rPr>
              <w:t>Infinitive</w:t>
            </w:r>
            <w:r w:rsidR="00235911" w:rsidRPr="00AF5336">
              <w:rPr>
                <w:rFonts w:ascii="Times New Roman" w:hAnsi="Times New Roman" w:cs="Times New Roman"/>
              </w:rPr>
              <w:t>/-</w:t>
            </w:r>
            <w:r w:rsidR="00235911" w:rsidRPr="00AF5336">
              <w:rPr>
                <w:rFonts w:ascii="Times New Roman" w:hAnsi="Times New Roman" w:cs="Times New Roman"/>
                <w:lang w:val="en-US"/>
              </w:rPr>
              <w:t>ing</w:t>
            </w:r>
          </w:p>
          <w:p w:rsidR="00982B9A" w:rsidRPr="00AF5336" w:rsidRDefault="00235911" w:rsidP="0023591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forms</w:t>
            </w:r>
            <w:r w:rsidRPr="00AF5336">
              <w:rPr>
                <w:rFonts w:ascii="Times New Roman" w:hAnsi="Times New Roman" w:cs="Times New Roman"/>
              </w:rPr>
              <w:t xml:space="preserve"> </w:t>
            </w: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2B9A" w:rsidRPr="00AF5336" w:rsidRDefault="00982B9A" w:rsidP="00D601D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Слова по теме</w:t>
            </w:r>
          </w:p>
          <w:p w:rsidR="00982B9A" w:rsidRPr="00AF5336" w:rsidRDefault="00982B9A" w:rsidP="00D601D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«Бытовые насекомые;</w:t>
            </w:r>
          </w:p>
          <w:p w:rsidR="00982B9A" w:rsidRPr="00AF5336" w:rsidRDefault="00982B9A" w:rsidP="00D601D8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взаимоотношения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в</w:t>
            </w:r>
          </w:p>
          <w:p w:rsidR="00982B9A" w:rsidRPr="00AF5336" w:rsidRDefault="00982B9A" w:rsidP="00D601D8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семье</w:t>
            </w:r>
            <w:r w:rsidRPr="00AF5336">
              <w:rPr>
                <w:rFonts w:ascii="Times New Roman" w:hAnsi="Times New Roman" w:cs="Times New Roman"/>
                <w:lang w:val="en-US"/>
              </w:rPr>
              <w:t>» admit,</w:t>
            </w:r>
            <w:r w:rsidR="00A712C1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avoid,</w:t>
            </w:r>
            <w:r w:rsidR="00A712C1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bedbug,</w:t>
            </w:r>
            <w:r w:rsidR="00A712C1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borrow,</w:t>
            </w:r>
            <w:r w:rsidR="00A712C1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cockroach.</w:t>
            </w:r>
          </w:p>
          <w:p w:rsidR="00982B9A" w:rsidRPr="00AF5336" w:rsidRDefault="00982B9A" w:rsidP="00D601D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</w:t>
            </w:r>
            <w:r w:rsidRPr="00AF5336">
              <w:rPr>
                <w:rFonts w:ascii="Times New Roman" w:hAnsi="Times New Roman" w:cs="Times New Roman"/>
                <w:lang w:val="en-US"/>
              </w:rPr>
              <w:t>. 30</w:t>
            </w:r>
          </w:p>
        </w:tc>
        <w:tc>
          <w:tcPr>
            <w:tcW w:w="2364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D601D8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lastRenderedPageBreak/>
              <w:t>Infinitive/-ing</w:t>
            </w:r>
          </w:p>
          <w:p w:rsidR="00982B9A" w:rsidRPr="00AF5336" w:rsidRDefault="00982B9A" w:rsidP="00C93AF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 xml:space="preserve">forms: упр. 1,3, 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D601D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Поисковое,</w:t>
            </w:r>
          </w:p>
          <w:p w:rsidR="00982B9A" w:rsidRPr="00AF5336" w:rsidRDefault="00982B9A" w:rsidP="00D601D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изучающее</w:t>
            </w:r>
          </w:p>
          <w:p w:rsidR="00982B9A" w:rsidRPr="00AF5336" w:rsidRDefault="00982B9A" w:rsidP="00D601D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чтение – тексты о </w:t>
            </w:r>
            <w:r w:rsidRPr="00AF5336">
              <w:rPr>
                <w:rFonts w:ascii="Times New Roman" w:hAnsi="Times New Roman" w:cs="Times New Roman"/>
              </w:rPr>
              <w:lastRenderedPageBreak/>
              <w:t>бытовых</w:t>
            </w:r>
          </w:p>
          <w:p w:rsidR="00982B9A" w:rsidRPr="00AF5336" w:rsidRDefault="00982B9A" w:rsidP="00D601D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насекомых,</w:t>
            </w:r>
          </w:p>
          <w:p w:rsidR="00982B9A" w:rsidRPr="00AF5336" w:rsidRDefault="00982B9A" w:rsidP="00C93AF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тест о взаимо -отношениях в</w:t>
            </w:r>
          </w:p>
          <w:p w:rsidR="00982B9A" w:rsidRPr="00AF5336" w:rsidRDefault="00982B9A" w:rsidP="00C93AF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семье с</w:t>
            </w:r>
          </w:p>
          <w:p w:rsidR="00982B9A" w:rsidRPr="00AF5336" w:rsidRDefault="00982B9A" w:rsidP="00C93AF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использова-</w:t>
            </w:r>
          </w:p>
          <w:p w:rsidR="00982B9A" w:rsidRPr="00AF5336" w:rsidRDefault="00982B9A" w:rsidP="00C93AF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нием активного</w:t>
            </w:r>
          </w:p>
          <w:p w:rsidR="00982B9A" w:rsidRPr="00AF5336" w:rsidRDefault="000B7CE1" w:rsidP="00C93AF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грамматиче</w:t>
            </w:r>
            <w:r w:rsidR="00982B9A" w:rsidRPr="00AF5336">
              <w:rPr>
                <w:rFonts w:ascii="Times New Roman" w:hAnsi="Times New Roman" w:cs="Times New Roman"/>
              </w:rPr>
              <w:t>ского материа-ла: упр. 1,3</w:t>
            </w: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:rsidR="00982B9A" w:rsidRPr="00AF5336" w:rsidRDefault="00A72665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</w:t>
            </w:r>
            <w:r w:rsidR="000B7CE1" w:rsidRPr="00AF5336">
              <w:rPr>
                <w:rFonts w:ascii="Times New Roman" w:hAnsi="Times New Roman" w:cs="Times New Roman"/>
              </w:rPr>
              <w:t>ысказыва-ния на основе прочитан</w:t>
            </w:r>
            <w:r w:rsidRPr="00AF5336">
              <w:rPr>
                <w:rFonts w:ascii="Times New Roman" w:hAnsi="Times New Roman" w:cs="Times New Roman"/>
              </w:rPr>
              <w:t xml:space="preserve">ного : </w:t>
            </w:r>
            <w:r w:rsidRPr="00AF5336">
              <w:rPr>
                <w:rFonts w:ascii="Times New Roman" w:hAnsi="Times New Roman" w:cs="Times New Roman"/>
              </w:rPr>
              <w:lastRenderedPageBreak/>
              <w:t>упр.2</w:t>
            </w: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D601D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Предло -жения по</w:t>
            </w:r>
          </w:p>
          <w:p w:rsidR="00982B9A" w:rsidRPr="00AF5336" w:rsidRDefault="00982B9A" w:rsidP="00D601D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заданной</w:t>
            </w:r>
          </w:p>
          <w:p w:rsidR="00982B9A" w:rsidRPr="00AF5336" w:rsidRDefault="00982B9A" w:rsidP="00C93AF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теме с использова-нием активного граммати -ческого</w:t>
            </w:r>
          </w:p>
          <w:p w:rsidR="00982B9A" w:rsidRPr="00AF5336" w:rsidRDefault="00982B9A" w:rsidP="00C93AF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материала:</w:t>
            </w:r>
          </w:p>
          <w:p w:rsidR="00982B9A" w:rsidRPr="00AF5336" w:rsidRDefault="00982B9A" w:rsidP="00C93AF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4,</w:t>
            </w:r>
          </w:p>
        </w:tc>
      </w:tr>
      <w:tr w:rsidR="00982B9A" w:rsidRPr="00AF5336" w:rsidTr="00982B9A">
        <w:trPr>
          <w:trHeight w:val="175"/>
        </w:trPr>
        <w:tc>
          <w:tcPr>
            <w:tcW w:w="531" w:type="dxa"/>
          </w:tcPr>
          <w:p w:rsidR="00982B9A" w:rsidRPr="00AF5336" w:rsidRDefault="00E54B4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776FC3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15</w:t>
            </w:r>
            <w:r w:rsidR="00B561DB" w:rsidRPr="00AF5336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gridSpan w:val="3"/>
          </w:tcPr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Бытовые насекомые</w:t>
            </w:r>
            <w:r w:rsidR="00720A1B" w:rsidRPr="00AF5336">
              <w:rPr>
                <w:rFonts w:ascii="Times New Roman" w:hAnsi="Times New Roman" w:cs="Times New Roman"/>
              </w:rPr>
              <w:t xml:space="preserve"> Совершенствование речевых навыков</w:t>
            </w: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C93AF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Слова по теме</w:t>
            </w:r>
          </w:p>
          <w:p w:rsidR="00982B9A" w:rsidRPr="00AF5336" w:rsidRDefault="00982B9A" w:rsidP="00C93AF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«Бытовые насекомые;</w:t>
            </w:r>
          </w:p>
          <w:p w:rsidR="00982B9A" w:rsidRPr="00AF5336" w:rsidRDefault="00982B9A" w:rsidP="00C93AF9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взаимоотношения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в</w:t>
            </w:r>
          </w:p>
          <w:p w:rsidR="00982B9A" w:rsidRPr="00AF5336" w:rsidRDefault="00982B9A" w:rsidP="00C93AF9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семье</w:t>
            </w:r>
            <w:r w:rsidRPr="00AF5336">
              <w:rPr>
                <w:rFonts w:ascii="Times New Roman" w:hAnsi="Times New Roman" w:cs="Times New Roman"/>
                <w:lang w:val="en-US"/>
              </w:rPr>
              <w:t>» look  forward to,</w:t>
            </w:r>
            <w:r w:rsidR="00A712C1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cant stand, don’t mind,</w:t>
            </w:r>
            <w:r w:rsidR="00A712C1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would rather.</w:t>
            </w:r>
          </w:p>
          <w:p w:rsidR="00982B9A" w:rsidRPr="00AF5336" w:rsidRDefault="00982B9A" w:rsidP="00C93AF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с.31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C93AF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too</w:t>
            </w:r>
            <w:r w:rsidRPr="00AF5336">
              <w:rPr>
                <w:rFonts w:ascii="Times New Roman" w:hAnsi="Times New Roman" w:cs="Times New Roman"/>
              </w:rPr>
              <w:t xml:space="preserve"> – </w:t>
            </w:r>
            <w:r w:rsidRPr="00AF5336">
              <w:rPr>
                <w:rFonts w:ascii="Times New Roman" w:hAnsi="Times New Roman" w:cs="Times New Roman"/>
                <w:lang w:val="en-US"/>
              </w:rPr>
              <w:t>enough</w:t>
            </w:r>
            <w:r w:rsidRPr="00AF5336">
              <w:rPr>
                <w:rFonts w:ascii="Times New Roman" w:hAnsi="Times New Roman" w:cs="Times New Roman"/>
              </w:rPr>
              <w:t>:</w:t>
            </w:r>
          </w:p>
          <w:p w:rsidR="00982B9A" w:rsidRPr="00AF5336" w:rsidRDefault="00982B9A" w:rsidP="00C93AF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упр.10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D601D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Ознакомительное и изучающее чтение: упр.10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Высказыва-ния о себе с использованием заданной лексики по теме: упр.6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C93AF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Предло -жения по</w:t>
            </w:r>
          </w:p>
          <w:p w:rsidR="00982B9A" w:rsidRPr="00AF5336" w:rsidRDefault="00982B9A" w:rsidP="00C93AF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заданной</w:t>
            </w:r>
          </w:p>
          <w:p w:rsidR="00982B9A" w:rsidRPr="00AF5336" w:rsidRDefault="00982B9A" w:rsidP="00C93AF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теме с использова-нием активного граммати -ческого</w:t>
            </w:r>
          </w:p>
          <w:p w:rsidR="00982B9A" w:rsidRPr="00AF5336" w:rsidRDefault="00982B9A" w:rsidP="00C93AF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материала:</w:t>
            </w:r>
          </w:p>
          <w:p w:rsidR="00982B9A" w:rsidRPr="00AF5336" w:rsidRDefault="00982B9A" w:rsidP="00C93AF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упр.5,9</w:t>
            </w:r>
          </w:p>
        </w:tc>
      </w:tr>
      <w:tr w:rsidR="00982B9A" w:rsidRPr="00AF5336" w:rsidTr="00982B9A">
        <w:trPr>
          <w:trHeight w:val="175"/>
        </w:trPr>
        <w:tc>
          <w:tcPr>
            <w:tcW w:w="531" w:type="dxa"/>
          </w:tcPr>
          <w:p w:rsidR="00982B9A" w:rsidRPr="00AF5336" w:rsidRDefault="00E54B4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FB7E18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17</w:t>
            </w:r>
            <w:r w:rsidR="00B561DB" w:rsidRPr="00AF5336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gridSpan w:val="3"/>
          </w:tcPr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Город,</w:t>
            </w:r>
          </w:p>
          <w:p w:rsidR="00982B9A" w:rsidRPr="00AF5336" w:rsidRDefault="00720A1B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д</w:t>
            </w:r>
            <w:r w:rsidR="00563152" w:rsidRPr="00AF5336">
              <w:rPr>
                <w:rFonts w:ascii="Times New Roman" w:hAnsi="Times New Roman" w:cs="Times New Roman"/>
              </w:rPr>
              <w:t>еревня</w:t>
            </w:r>
            <w:r w:rsidRPr="00AF5336">
              <w:rPr>
                <w:rFonts w:ascii="Times New Roman" w:hAnsi="Times New Roman" w:cs="Times New Roman"/>
              </w:rPr>
              <w:t>.Развитие коммуникативной компетенции</w:t>
            </w: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D601D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Слова по теме</w:t>
            </w:r>
          </w:p>
          <w:p w:rsidR="00982B9A" w:rsidRPr="00AF5336" w:rsidRDefault="00982B9A" w:rsidP="00D601D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«Город/деревня;</w:t>
            </w:r>
          </w:p>
          <w:p w:rsidR="00A712C1" w:rsidRPr="00AF5336" w:rsidRDefault="00982B9A" w:rsidP="00D601D8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соседи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« sociable, selfish,</w:t>
            </w:r>
            <w:r w:rsidR="00A712C1" w:rsidRPr="00AF5336">
              <w:rPr>
                <w:rFonts w:ascii="Times New Roman" w:hAnsi="Times New Roman" w:cs="Times New Roman"/>
                <w:lang w:val="en-US"/>
              </w:rPr>
              <w:t xml:space="preserve"> arrogant, </w:t>
            </w:r>
            <w:r w:rsidRPr="00AF5336">
              <w:rPr>
                <w:rFonts w:ascii="Times New Roman" w:hAnsi="Times New Roman" w:cs="Times New Roman"/>
                <w:lang w:val="en-US"/>
              </w:rPr>
              <w:t>caring,</w:t>
            </w:r>
            <w:r w:rsidR="00A712C1" w:rsidRPr="00AF5336">
              <w:rPr>
                <w:rFonts w:ascii="Times New Roman" w:hAnsi="Times New Roman" w:cs="Times New Roman"/>
                <w:lang w:val="en-US"/>
              </w:rPr>
              <w:t xml:space="preserve"> annoid</w:t>
            </w:r>
          </w:p>
          <w:p w:rsidR="00982B9A" w:rsidRPr="00AF5336" w:rsidRDefault="00982B9A" w:rsidP="00D601D8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(</w:t>
            </w:r>
            <w:r w:rsidRPr="00AF5336">
              <w:rPr>
                <w:rFonts w:ascii="Times New Roman" w:hAnsi="Times New Roman" w:cs="Times New Roman"/>
              </w:rPr>
              <w:t>прилагательные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): </w:t>
            </w:r>
            <w:r w:rsidRPr="00AF5336">
              <w:rPr>
                <w:rFonts w:ascii="Times New Roman" w:hAnsi="Times New Roman" w:cs="Times New Roman"/>
              </w:rPr>
              <w:t>упр</w:t>
            </w:r>
            <w:r w:rsidRPr="00AF5336">
              <w:rPr>
                <w:rFonts w:ascii="Times New Roman" w:hAnsi="Times New Roman" w:cs="Times New Roman"/>
                <w:lang w:val="en-US"/>
              </w:rPr>
              <w:t>. 1, 4</w:t>
            </w:r>
            <w:r w:rsidRPr="00AF5336">
              <w:rPr>
                <w:rFonts w:ascii="Times New Roman" w:hAnsi="Times New Roman" w:cs="Times New Roman"/>
              </w:rPr>
              <w:t>а</w:t>
            </w:r>
          </w:p>
          <w:p w:rsidR="00982B9A" w:rsidRPr="00AF5336" w:rsidRDefault="00982B9A" w:rsidP="00D601D8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с</w:t>
            </w:r>
            <w:r w:rsidRPr="00AF5336">
              <w:rPr>
                <w:rFonts w:ascii="Times New Roman" w:hAnsi="Times New Roman" w:cs="Times New Roman"/>
                <w:lang w:val="en-US"/>
              </w:rPr>
              <w:t>. 32</w:t>
            </w:r>
          </w:p>
        </w:tc>
        <w:tc>
          <w:tcPr>
            <w:tcW w:w="2364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D601D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Предлоги места:</w:t>
            </w:r>
          </w:p>
          <w:p w:rsidR="00982B9A" w:rsidRPr="00AF5336" w:rsidRDefault="00982B9A" w:rsidP="00D601D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упр.3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D60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</w:tcPr>
          <w:p w:rsidR="00982B9A" w:rsidRPr="00AF5336" w:rsidRDefault="000B7CE1" w:rsidP="00D601D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Аудир. С </w:t>
            </w:r>
            <w:r w:rsidR="00982B9A" w:rsidRPr="00AF5336">
              <w:rPr>
                <w:rFonts w:ascii="Times New Roman" w:hAnsi="Times New Roman" w:cs="Times New Roman"/>
              </w:rPr>
              <w:t>пониманием</w:t>
            </w:r>
          </w:p>
          <w:p w:rsidR="00982B9A" w:rsidRPr="00AF5336" w:rsidRDefault="000B7CE1" w:rsidP="00D601D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основ.</w:t>
            </w:r>
            <w:r w:rsidR="00982B9A" w:rsidRPr="00AF5336">
              <w:rPr>
                <w:rFonts w:ascii="Times New Roman" w:hAnsi="Times New Roman" w:cs="Times New Roman"/>
              </w:rPr>
              <w:t>содержания, с</w:t>
            </w:r>
          </w:p>
          <w:p w:rsidR="00982B9A" w:rsidRPr="00AF5336" w:rsidRDefault="00982B9A" w:rsidP="00D601D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извлечением</w:t>
            </w:r>
          </w:p>
          <w:p w:rsidR="00982B9A" w:rsidRPr="00AF5336" w:rsidRDefault="00982B9A" w:rsidP="0023513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заданной информации:</w:t>
            </w:r>
          </w:p>
          <w:p w:rsidR="00982B9A" w:rsidRPr="00AF5336" w:rsidRDefault="00982B9A" w:rsidP="0023513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упр.2</w:t>
            </w:r>
          </w:p>
        </w:tc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D601D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Микромоноло-ги о соседях</w:t>
            </w:r>
          </w:p>
          <w:p w:rsidR="00982B9A" w:rsidRPr="00AF5336" w:rsidRDefault="00982B9A" w:rsidP="00D601D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(описание):</w:t>
            </w:r>
          </w:p>
          <w:p w:rsidR="00982B9A" w:rsidRPr="00AF5336" w:rsidRDefault="00982B9A" w:rsidP="00D601D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4b;</w:t>
            </w:r>
          </w:p>
          <w:p w:rsidR="00982B9A" w:rsidRPr="00AF5336" w:rsidRDefault="00982B9A" w:rsidP="00D601D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D601D8">
            <w:pPr>
              <w:rPr>
                <w:rFonts w:ascii="Times New Roman" w:hAnsi="Times New Roman" w:cs="Times New Roman"/>
              </w:rPr>
            </w:pPr>
          </w:p>
        </w:tc>
      </w:tr>
      <w:tr w:rsidR="00982B9A" w:rsidRPr="00AF5336" w:rsidTr="00982B9A">
        <w:trPr>
          <w:trHeight w:val="175"/>
        </w:trPr>
        <w:tc>
          <w:tcPr>
            <w:tcW w:w="531" w:type="dxa"/>
          </w:tcPr>
          <w:p w:rsidR="00982B9A" w:rsidRPr="00AF5336" w:rsidRDefault="00E54B4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FB7E18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19</w:t>
            </w:r>
            <w:r w:rsidR="002E6B27" w:rsidRPr="00AF5336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gridSpan w:val="3"/>
          </w:tcPr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Соседи</w:t>
            </w:r>
            <w:r w:rsidR="00720A1B" w:rsidRPr="00AF5336">
              <w:rPr>
                <w:rFonts w:ascii="Times New Roman" w:hAnsi="Times New Roman" w:cs="Times New Roman"/>
              </w:rPr>
              <w:t xml:space="preserve">. Развитие умения составлять </w:t>
            </w:r>
            <w:r w:rsidR="00720A1B" w:rsidRPr="00AF5336">
              <w:rPr>
                <w:rFonts w:ascii="Times New Roman" w:hAnsi="Times New Roman" w:cs="Times New Roman"/>
              </w:rPr>
              <w:lastRenderedPageBreak/>
              <w:t>тезисы письменного сообщения</w:t>
            </w: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23513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Слова по теме</w:t>
            </w:r>
          </w:p>
          <w:p w:rsidR="00982B9A" w:rsidRPr="00AF5336" w:rsidRDefault="00982B9A" w:rsidP="0023513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«Город/деревня;</w:t>
            </w:r>
          </w:p>
          <w:p w:rsidR="00982B9A" w:rsidRPr="0082324D" w:rsidRDefault="00982B9A" w:rsidP="0023513F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Соседи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 « </w:t>
            </w:r>
            <w:r w:rsidRPr="00AF5336">
              <w:rPr>
                <w:rFonts w:ascii="Times New Roman" w:hAnsi="Times New Roman" w:cs="Times New Roman"/>
                <w:lang w:val="en-US"/>
              </w:rPr>
              <w:t>completely</w:t>
            </w:r>
            <w:r w:rsidRPr="0082324D">
              <w:rPr>
                <w:rFonts w:ascii="Times New Roman" w:hAnsi="Times New Roman" w:cs="Times New Roman"/>
                <w:lang w:val="en-US"/>
              </w:rPr>
              <w:t>,</w:t>
            </w:r>
            <w:r w:rsidR="002E6B27"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lastRenderedPageBreak/>
              <w:t>peep</w:t>
            </w:r>
            <w:r w:rsidRPr="0082324D">
              <w:rPr>
                <w:rFonts w:ascii="Times New Roman" w:hAnsi="Times New Roman" w:cs="Times New Roman"/>
                <w:lang w:val="en-US"/>
              </w:rPr>
              <w:t>,</w:t>
            </w:r>
            <w:r w:rsidR="002E6B27"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curtain</w:t>
            </w:r>
            <w:r w:rsidRPr="0082324D">
              <w:rPr>
                <w:rFonts w:ascii="Times New Roman" w:hAnsi="Times New Roman" w:cs="Times New Roman"/>
                <w:lang w:val="en-US"/>
              </w:rPr>
              <w:t>,</w:t>
            </w:r>
            <w:r w:rsidR="002E6B27"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E6B27" w:rsidRPr="00AF5336">
              <w:rPr>
                <w:rFonts w:ascii="Times New Roman" w:hAnsi="Times New Roman" w:cs="Times New Roman"/>
                <w:lang w:val="en-US"/>
              </w:rPr>
              <w:t>isolated</w:t>
            </w:r>
            <w:r w:rsidR="002E6B27" w:rsidRPr="0082324D">
              <w:rPr>
                <w:rFonts w:ascii="Times New Roman" w:hAnsi="Times New Roman" w:cs="Times New Roman"/>
                <w:lang w:val="en-US"/>
              </w:rPr>
              <w:t>,</w:t>
            </w:r>
            <w:r w:rsidRPr="00AF5336">
              <w:rPr>
                <w:rFonts w:ascii="Times New Roman" w:hAnsi="Times New Roman" w:cs="Times New Roman"/>
                <w:lang w:val="en-US"/>
              </w:rPr>
              <w:t>narrow</w:t>
            </w:r>
            <w:r w:rsidRPr="0082324D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982B9A" w:rsidRPr="00AF5336" w:rsidRDefault="00982B9A" w:rsidP="0023513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с.33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23513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Изучающее</w:t>
            </w:r>
          </w:p>
          <w:p w:rsidR="00982B9A" w:rsidRPr="00AF5336" w:rsidRDefault="00982B9A" w:rsidP="0023513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чтение (письмо личного</w:t>
            </w:r>
          </w:p>
          <w:p w:rsidR="00982B9A" w:rsidRPr="00AF5336" w:rsidRDefault="00982B9A" w:rsidP="0023513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характера о</w:t>
            </w:r>
          </w:p>
          <w:p w:rsidR="00982B9A" w:rsidRPr="00AF5336" w:rsidRDefault="00982B9A" w:rsidP="0023513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новом месте</w:t>
            </w:r>
          </w:p>
          <w:p w:rsidR="00982B9A" w:rsidRPr="00AF5336" w:rsidRDefault="00982B9A" w:rsidP="0023513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жительства):</w:t>
            </w:r>
          </w:p>
          <w:p w:rsidR="00982B9A" w:rsidRPr="00AF5336" w:rsidRDefault="00982B9A" w:rsidP="0023513F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упр. 5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D601D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23513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Тематические</w:t>
            </w:r>
          </w:p>
          <w:p w:rsidR="00982B9A" w:rsidRPr="00AF5336" w:rsidRDefault="00982B9A" w:rsidP="0023513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 микродиалоги</w:t>
            </w:r>
          </w:p>
          <w:p w:rsidR="00982B9A" w:rsidRPr="00AF5336" w:rsidRDefault="00982B9A" w:rsidP="0023513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этикетного  </w:t>
            </w:r>
            <w:r w:rsidRPr="00AF5336">
              <w:rPr>
                <w:rFonts w:ascii="Times New Roman" w:hAnsi="Times New Roman" w:cs="Times New Roman"/>
              </w:rPr>
              <w:lastRenderedPageBreak/>
              <w:t>характера по за данной ситуации (взаимо-отношения с</w:t>
            </w:r>
          </w:p>
          <w:p w:rsidR="00982B9A" w:rsidRPr="00AF5336" w:rsidRDefault="00982B9A" w:rsidP="00D601D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соседями):</w:t>
            </w:r>
          </w:p>
          <w:p w:rsidR="00982B9A" w:rsidRPr="00AF5336" w:rsidRDefault="00982B9A" w:rsidP="00D601D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6,7</w:t>
            </w:r>
          </w:p>
          <w:p w:rsidR="00982B9A" w:rsidRPr="00AF5336" w:rsidRDefault="00982B9A" w:rsidP="00D601D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23513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Письменное</w:t>
            </w:r>
          </w:p>
          <w:p w:rsidR="00982B9A" w:rsidRPr="00AF5336" w:rsidRDefault="00982B9A" w:rsidP="0023513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высказыва-ние по теме</w:t>
            </w:r>
          </w:p>
          <w:p w:rsidR="00982B9A" w:rsidRPr="00AF5336" w:rsidRDefault="00982B9A" w:rsidP="0023513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«Что такое</w:t>
            </w:r>
          </w:p>
          <w:p w:rsidR="00982B9A" w:rsidRPr="00AF5336" w:rsidRDefault="00982B9A" w:rsidP="0023513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хорошие</w:t>
            </w:r>
          </w:p>
          <w:p w:rsidR="00982B9A" w:rsidRPr="00AF5336" w:rsidRDefault="00982B9A" w:rsidP="0023513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соседи»:</w:t>
            </w:r>
          </w:p>
          <w:p w:rsidR="00982B9A" w:rsidRPr="00AF5336" w:rsidRDefault="00982B9A" w:rsidP="0023513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8</w:t>
            </w:r>
          </w:p>
        </w:tc>
      </w:tr>
      <w:tr w:rsidR="00982B9A" w:rsidRPr="00AF5336" w:rsidTr="00982B9A">
        <w:trPr>
          <w:trHeight w:val="175"/>
        </w:trPr>
        <w:tc>
          <w:tcPr>
            <w:tcW w:w="531" w:type="dxa"/>
          </w:tcPr>
          <w:p w:rsidR="00982B9A" w:rsidRPr="00AF5336" w:rsidRDefault="00E54B4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776FC3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22</w:t>
            </w:r>
            <w:r w:rsidR="002E6B27" w:rsidRPr="00AF5336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2" w:type="dxa"/>
            <w:gridSpan w:val="3"/>
          </w:tcPr>
          <w:p w:rsidR="00720A1B" w:rsidRPr="00AF5336" w:rsidRDefault="00982B9A" w:rsidP="00720A1B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5336">
              <w:rPr>
                <w:rFonts w:ascii="Times New Roman" w:hAnsi="Times New Roman" w:cs="Times New Roman"/>
              </w:rPr>
              <w:t>Элект</w:t>
            </w:r>
            <w:r w:rsidR="00563152" w:rsidRPr="00AF5336">
              <w:rPr>
                <w:rFonts w:ascii="Times New Roman" w:hAnsi="Times New Roman" w:cs="Times New Roman"/>
              </w:rPr>
              <w:t>ронное письмо личного характера</w:t>
            </w:r>
            <w:r w:rsidR="00720A1B" w:rsidRPr="00AF5336">
              <w:rPr>
                <w:rFonts w:ascii="Times New Roman" w:hAnsi="Times New Roman" w:cs="Times New Roman"/>
              </w:rPr>
              <w:t>. Развитие навыков письма</w:t>
            </w: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</w:tcPr>
          <w:p w:rsidR="00982B9A" w:rsidRPr="0082324D" w:rsidRDefault="00982B9A" w:rsidP="002D28C5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Слова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по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теме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appreciate</w:t>
            </w:r>
            <w:r w:rsidRPr="0082324D">
              <w:rPr>
                <w:rFonts w:ascii="Times New Roman" w:hAnsi="Times New Roman" w:cs="Times New Roman"/>
                <w:lang w:val="en-US"/>
              </w:rPr>
              <w:t>,</w:t>
            </w:r>
            <w:r w:rsidR="002E6B27"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entertainment</w:t>
            </w:r>
            <w:r w:rsidRPr="0082324D">
              <w:rPr>
                <w:rFonts w:ascii="Times New Roman" w:hAnsi="Times New Roman" w:cs="Times New Roman"/>
                <w:lang w:val="en-US"/>
              </w:rPr>
              <w:t>,</w:t>
            </w:r>
            <w:r w:rsidR="002E6B27"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suburb</w:t>
            </w:r>
            <w:r w:rsidRPr="0082324D">
              <w:rPr>
                <w:rFonts w:ascii="Times New Roman" w:hAnsi="Times New Roman" w:cs="Times New Roman"/>
                <w:lang w:val="en-US"/>
              </w:rPr>
              <w:t>,</w:t>
            </w:r>
            <w:r w:rsidR="002E6B27"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hospitality</w:t>
            </w:r>
            <w:r w:rsidRPr="0082324D">
              <w:rPr>
                <w:rFonts w:ascii="Times New Roman" w:hAnsi="Times New Roman" w:cs="Times New Roman"/>
                <w:lang w:val="en-US"/>
              </w:rPr>
              <w:t>,</w:t>
            </w:r>
            <w:r w:rsidR="002E6B27"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permission</w:t>
            </w:r>
            <w:r w:rsidRPr="0082324D">
              <w:rPr>
                <w:rFonts w:ascii="Times New Roman" w:hAnsi="Times New Roman" w:cs="Times New Roman"/>
                <w:lang w:val="en-US"/>
              </w:rPr>
              <w:t>,</w:t>
            </w:r>
            <w:r w:rsidR="002E6B27"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refuse</w:t>
            </w:r>
            <w:r w:rsidRPr="0082324D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(электронное) письмо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личного характера: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1,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</w:t>
            </w:r>
            <w:r w:rsidRPr="00AF5336">
              <w:rPr>
                <w:rFonts w:ascii="Times New Roman" w:hAnsi="Times New Roman" w:cs="Times New Roman"/>
                <w:lang w:val="en-US"/>
              </w:rPr>
              <w:t>. 34–35</w:t>
            </w:r>
          </w:p>
        </w:tc>
        <w:tc>
          <w:tcPr>
            <w:tcW w:w="2364" w:type="dxa"/>
            <w:gridSpan w:val="2"/>
          </w:tcPr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Прямые и косвенные вопросы: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4,5</w:t>
            </w:r>
          </w:p>
        </w:tc>
        <w:tc>
          <w:tcPr>
            <w:tcW w:w="1893" w:type="dxa"/>
            <w:gridSpan w:val="2"/>
          </w:tcPr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Изучающее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чтение – правила написания, образец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личного 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письма: упр. 1,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2, 7 (о про-верке напи-санного);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поисковое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чтение: упр.</w:t>
            </w:r>
            <w:r w:rsidRPr="00AF5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5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1" w:type="dxa"/>
            <w:gridSpan w:val="2"/>
          </w:tcPr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Обсуждение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порядка 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 написания письма: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упр.6</w:t>
            </w:r>
          </w:p>
        </w:tc>
        <w:tc>
          <w:tcPr>
            <w:tcW w:w="1453" w:type="dxa"/>
            <w:gridSpan w:val="2"/>
          </w:tcPr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Письмо личного характера: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упр. 7</w:t>
            </w:r>
          </w:p>
        </w:tc>
      </w:tr>
      <w:tr w:rsidR="00982B9A" w:rsidRPr="00AF5336" w:rsidTr="00982B9A">
        <w:trPr>
          <w:trHeight w:val="175"/>
        </w:trPr>
        <w:tc>
          <w:tcPr>
            <w:tcW w:w="531" w:type="dxa"/>
          </w:tcPr>
          <w:p w:rsidR="00982B9A" w:rsidRPr="00AF5336" w:rsidRDefault="00E54B4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FB7E18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24</w:t>
            </w:r>
            <w:r w:rsidR="002E6B27" w:rsidRPr="00AF5336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2" w:type="dxa"/>
            <w:gridSpan w:val="3"/>
          </w:tcPr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Дом Элвиса</w:t>
            </w:r>
            <w:r w:rsidR="00E76F2F" w:rsidRPr="00AF5336">
              <w:rPr>
                <w:rFonts w:ascii="Times New Roman" w:hAnsi="Times New Roman" w:cs="Times New Roman"/>
              </w:rPr>
              <w:t>. Развитие навыков поискового и изучающего чтения</w:t>
            </w:r>
          </w:p>
        </w:tc>
        <w:tc>
          <w:tcPr>
            <w:tcW w:w="2394" w:type="dxa"/>
            <w:gridSpan w:val="2"/>
          </w:tcPr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словообразование: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существительные от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прилагательных</w:t>
            </w:r>
          </w:p>
          <w:p w:rsidR="00982B9A" w:rsidRPr="00C813F2" w:rsidRDefault="00982B9A" w:rsidP="002D28C5">
            <w:pPr>
              <w:rPr>
                <w:rFonts w:ascii="Times New Roman" w:hAnsi="Times New Roman" w:cs="Times New Roman"/>
              </w:rPr>
            </w:pPr>
            <w:r w:rsidRPr="00C813F2">
              <w:rPr>
                <w:rFonts w:ascii="Times New Roman" w:hAnsi="Times New Roman" w:cs="Times New Roman"/>
              </w:rPr>
              <w:t>(-</w:t>
            </w:r>
            <w:r w:rsidRPr="00AF5336">
              <w:rPr>
                <w:rFonts w:ascii="Times New Roman" w:hAnsi="Times New Roman" w:cs="Times New Roman"/>
                <w:lang w:val="en-US"/>
              </w:rPr>
              <w:t>ance</w:t>
            </w:r>
            <w:r w:rsidRPr="00C813F2">
              <w:rPr>
                <w:rFonts w:ascii="Times New Roman" w:hAnsi="Times New Roman" w:cs="Times New Roman"/>
              </w:rPr>
              <w:t>, -</w:t>
            </w:r>
            <w:r w:rsidRPr="00AF5336">
              <w:rPr>
                <w:rFonts w:ascii="Times New Roman" w:hAnsi="Times New Roman" w:cs="Times New Roman"/>
                <w:lang w:val="en-US"/>
              </w:rPr>
              <w:t>cy</w:t>
            </w:r>
            <w:r w:rsidRPr="00C813F2">
              <w:rPr>
                <w:rFonts w:ascii="Times New Roman" w:hAnsi="Times New Roman" w:cs="Times New Roman"/>
              </w:rPr>
              <w:t>, -</w:t>
            </w:r>
            <w:r w:rsidRPr="00AF5336">
              <w:rPr>
                <w:rFonts w:ascii="Times New Roman" w:hAnsi="Times New Roman" w:cs="Times New Roman"/>
                <w:lang w:val="en-US"/>
              </w:rPr>
              <w:t>ence</w:t>
            </w:r>
            <w:r w:rsidRPr="00C813F2">
              <w:rPr>
                <w:rFonts w:ascii="Times New Roman" w:hAnsi="Times New Roman" w:cs="Times New Roman"/>
              </w:rPr>
              <w:t>,</w:t>
            </w:r>
          </w:p>
          <w:p w:rsidR="00982B9A" w:rsidRPr="0082324D" w:rsidRDefault="00982B9A" w:rsidP="002D28C5">
            <w:pPr>
              <w:rPr>
                <w:rFonts w:ascii="Times New Roman" w:hAnsi="Times New Roman" w:cs="Times New Roman"/>
                <w:lang w:val="en-US"/>
              </w:rPr>
            </w:pPr>
            <w:r w:rsidRPr="0082324D">
              <w:rPr>
                <w:rFonts w:ascii="Times New Roman" w:hAnsi="Times New Roman" w:cs="Times New Roman"/>
                <w:lang w:val="en-US"/>
              </w:rPr>
              <w:t>-</w:t>
            </w:r>
            <w:r w:rsidRPr="00AF5336">
              <w:rPr>
                <w:rFonts w:ascii="Times New Roman" w:hAnsi="Times New Roman" w:cs="Times New Roman"/>
                <w:lang w:val="en-US"/>
              </w:rPr>
              <w:t>ness</w:t>
            </w:r>
            <w:r w:rsidRPr="0082324D">
              <w:rPr>
                <w:rFonts w:ascii="Times New Roman" w:hAnsi="Times New Roman" w:cs="Times New Roman"/>
                <w:lang w:val="en-US"/>
              </w:rPr>
              <w:t>, -</w:t>
            </w:r>
            <w:r w:rsidRPr="00AF5336">
              <w:rPr>
                <w:rFonts w:ascii="Times New Roman" w:hAnsi="Times New Roman" w:cs="Times New Roman"/>
                <w:lang w:val="en-US"/>
              </w:rPr>
              <w:t>ity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): </w:t>
            </w:r>
            <w:r w:rsidRPr="00AF5336">
              <w:rPr>
                <w:rFonts w:ascii="Times New Roman" w:hAnsi="Times New Roman" w:cs="Times New Roman"/>
              </w:rPr>
              <w:t>упр</w:t>
            </w:r>
            <w:r w:rsidRPr="0082324D">
              <w:rPr>
                <w:rFonts w:ascii="Times New Roman" w:hAnsi="Times New Roman" w:cs="Times New Roman"/>
                <w:lang w:val="en-US"/>
              </w:rPr>
              <w:t>. 1;</w:t>
            </w:r>
          </w:p>
          <w:p w:rsidR="00982B9A" w:rsidRPr="00C813F2" w:rsidRDefault="00982B9A" w:rsidP="002D28C5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phrasal</w:t>
            </w:r>
            <w:r w:rsidRPr="00C813F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verbs</w:t>
            </w:r>
            <w:r w:rsidRPr="00C813F2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AF5336">
              <w:rPr>
                <w:rFonts w:ascii="Times New Roman" w:hAnsi="Times New Roman" w:cs="Times New Roman"/>
                <w:lang w:val="en-US"/>
              </w:rPr>
              <w:t>make</w:t>
            </w:r>
            <w:r w:rsidRPr="00C813F2">
              <w:rPr>
                <w:rFonts w:ascii="Times New Roman" w:hAnsi="Times New Roman" w:cs="Times New Roman"/>
                <w:lang w:val="en-US"/>
              </w:rPr>
              <w:t>):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2;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распознавание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лексических значений</w:t>
            </w:r>
          </w:p>
          <w:p w:rsidR="00982B9A" w:rsidRPr="00C813F2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слов</w:t>
            </w:r>
            <w:r w:rsidRPr="00C813F2">
              <w:rPr>
                <w:rFonts w:ascii="Times New Roman" w:hAnsi="Times New Roman" w:cs="Times New Roman"/>
              </w:rPr>
              <w:t xml:space="preserve">: </w:t>
            </w:r>
            <w:r w:rsidRPr="00AF5336">
              <w:rPr>
                <w:rFonts w:ascii="Times New Roman" w:hAnsi="Times New Roman" w:cs="Times New Roman"/>
                <w:lang w:val="en-US"/>
              </w:rPr>
              <w:t>brush</w:t>
            </w:r>
            <w:r w:rsidRPr="00C813F2">
              <w:rPr>
                <w:rFonts w:ascii="Times New Roman" w:hAnsi="Times New Roman" w:cs="Times New Roman"/>
              </w:rPr>
              <w:t>/</w:t>
            </w:r>
            <w:r w:rsidRPr="00AF5336">
              <w:rPr>
                <w:rFonts w:ascii="Times New Roman" w:hAnsi="Times New Roman" w:cs="Times New Roman"/>
                <w:lang w:val="en-US"/>
              </w:rPr>
              <w:t>sweep</w:t>
            </w:r>
            <w:r w:rsidRPr="00C813F2">
              <w:rPr>
                <w:rFonts w:ascii="Times New Roman" w:hAnsi="Times New Roman" w:cs="Times New Roman"/>
              </w:rPr>
              <w:t>,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cupboard/wardrobe,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clean/wash: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упр.4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с. 36</w:t>
            </w:r>
          </w:p>
        </w:tc>
        <w:tc>
          <w:tcPr>
            <w:tcW w:w="2364" w:type="dxa"/>
            <w:gridSpan w:val="2"/>
          </w:tcPr>
          <w:p w:rsidR="00982B9A" w:rsidRPr="00AF5336" w:rsidRDefault="00982B9A" w:rsidP="002D28C5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Предлоги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(dependent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prepositions): упр.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3;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Infinitive/-ing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forms (повторение): упр.</w:t>
            </w:r>
            <w:r w:rsidRPr="00AF53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3" w:type="dxa"/>
            <w:gridSpan w:val="2"/>
          </w:tcPr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Изучающее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чтение – текст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с </w:t>
            </w:r>
            <w:r w:rsidRPr="00AF5336">
              <w:rPr>
                <w:rFonts w:ascii="Times New Roman" w:hAnsi="Times New Roman" w:cs="Times New Roman"/>
                <w:lang w:val="en-US"/>
              </w:rPr>
              <w:t>Infinitive</w:t>
            </w:r>
            <w:r w:rsidRPr="00AF5336">
              <w:rPr>
                <w:rFonts w:ascii="Times New Roman" w:hAnsi="Times New Roman" w:cs="Times New Roman"/>
              </w:rPr>
              <w:t>/-</w:t>
            </w:r>
            <w:r w:rsidRPr="00AF5336">
              <w:rPr>
                <w:rFonts w:ascii="Times New Roman" w:hAnsi="Times New Roman" w:cs="Times New Roman"/>
                <w:lang w:val="en-US"/>
              </w:rPr>
              <w:t>ing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forms: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упр. 5</w:t>
            </w:r>
          </w:p>
        </w:tc>
        <w:tc>
          <w:tcPr>
            <w:tcW w:w="1605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1" w:type="dxa"/>
            <w:gridSpan w:val="2"/>
          </w:tcPr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Микровыска -зывания по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заданной теме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 использова-нием активно-го лексическо-го и грамма-тического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материала: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упр.</w:t>
            </w:r>
            <w:r w:rsidRPr="00AF5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3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82B9A" w:rsidRPr="00AF5336" w:rsidTr="00982B9A">
        <w:trPr>
          <w:trHeight w:val="175"/>
        </w:trPr>
        <w:tc>
          <w:tcPr>
            <w:tcW w:w="531" w:type="dxa"/>
          </w:tcPr>
          <w:p w:rsidR="00982B9A" w:rsidRPr="00AF5336" w:rsidRDefault="00E54B4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FB7E18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26</w:t>
            </w:r>
            <w:r w:rsidR="002E6B27" w:rsidRPr="00AF5336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2" w:type="dxa"/>
            <w:gridSpan w:val="3"/>
          </w:tcPr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Правительство,</w:t>
            </w: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премьер-</w:t>
            </w:r>
            <w:r w:rsidRPr="00AF5336">
              <w:rPr>
                <w:rFonts w:ascii="Times New Roman" w:hAnsi="Times New Roman" w:cs="Times New Roman"/>
              </w:rPr>
              <w:lastRenderedPageBreak/>
              <w:t>министр,</w:t>
            </w:r>
          </w:p>
          <w:p w:rsidR="00982B9A" w:rsidRPr="00AF5336" w:rsidRDefault="00982B9A" w:rsidP="006C197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официальная резиденция</w:t>
            </w:r>
            <w:r w:rsidR="00E76F2F" w:rsidRPr="00AF5336">
              <w:rPr>
                <w:rFonts w:ascii="Times New Roman" w:hAnsi="Times New Roman" w:cs="Times New Roman"/>
              </w:rPr>
              <w:t xml:space="preserve">. </w:t>
            </w:r>
            <w:r w:rsidR="006C1978" w:rsidRPr="00AF5336">
              <w:rPr>
                <w:rFonts w:ascii="Times New Roman" w:hAnsi="Times New Roman" w:cs="Times New Roman"/>
              </w:rPr>
              <w:t>Развитие навыков поискового и изучающего чтения</w:t>
            </w:r>
          </w:p>
        </w:tc>
        <w:tc>
          <w:tcPr>
            <w:tcW w:w="2394" w:type="dxa"/>
            <w:gridSpan w:val="2"/>
          </w:tcPr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 xml:space="preserve">Слова по теме 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«Правительство,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премьер-министр,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официальная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резиденция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:» </w:t>
            </w:r>
            <w:r w:rsidRPr="00AF5336">
              <w:rPr>
                <w:rFonts w:ascii="Times New Roman" w:hAnsi="Times New Roman" w:cs="Times New Roman"/>
                <w:lang w:val="en-US"/>
              </w:rPr>
              <w:t>ordinary</w:t>
            </w:r>
            <w:r w:rsidRPr="0082324D">
              <w:rPr>
                <w:rFonts w:ascii="Times New Roman" w:hAnsi="Times New Roman" w:cs="Times New Roman"/>
                <w:lang w:val="en-US"/>
              </w:rPr>
              <w:t>,</w:t>
            </w:r>
            <w:r w:rsidR="002E6B27"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government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AF5336">
              <w:rPr>
                <w:rFonts w:ascii="Times New Roman" w:hAnsi="Times New Roman" w:cs="Times New Roman"/>
                <w:lang w:val="en-US"/>
              </w:rPr>
              <w:t>sivil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servant</w:t>
            </w:r>
            <w:r w:rsidRPr="0082324D">
              <w:rPr>
                <w:rFonts w:ascii="Times New Roman" w:hAnsi="Times New Roman" w:cs="Times New Roman"/>
                <w:lang w:val="en-US"/>
              </w:rPr>
              <w:t>,</w:t>
            </w:r>
            <w:r w:rsidR="002E6B27"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official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AF5336">
              <w:rPr>
                <w:rFonts w:ascii="Times New Roman" w:hAnsi="Times New Roman" w:cs="Times New Roman"/>
                <w:lang w:val="en-US"/>
              </w:rPr>
              <w:t>functions.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упр. 1,</w:t>
            </w:r>
            <w:r w:rsidRPr="00AF5336">
              <w:rPr>
                <w:rFonts w:ascii="Times New Roman" w:hAnsi="Times New Roman" w:cs="Times New Roman"/>
              </w:rPr>
              <w:t>3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с.37</w:t>
            </w:r>
          </w:p>
        </w:tc>
        <w:tc>
          <w:tcPr>
            <w:tcW w:w="2364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3" w:type="dxa"/>
            <w:gridSpan w:val="2"/>
          </w:tcPr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Прогнозирова -ние содержа-ния </w:t>
            </w:r>
            <w:r w:rsidRPr="00AF5336">
              <w:rPr>
                <w:rFonts w:ascii="Times New Roman" w:hAnsi="Times New Roman" w:cs="Times New Roman"/>
              </w:rPr>
              <w:lastRenderedPageBreak/>
              <w:t>текста по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заголовку и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иллюстрации;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поисковое и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изучающее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чтение: упр.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1–4</w:t>
            </w:r>
          </w:p>
        </w:tc>
        <w:tc>
          <w:tcPr>
            <w:tcW w:w="1605" w:type="dxa"/>
            <w:gridSpan w:val="2"/>
          </w:tcPr>
          <w:p w:rsidR="00982B9A" w:rsidRPr="00AF5336" w:rsidRDefault="00982B9A" w:rsidP="002D28C5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lastRenderedPageBreak/>
              <w:t>Аудиосопро -вождение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lastRenderedPageBreak/>
              <w:t>текста: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упр. 2,</w:t>
            </w:r>
            <w:r w:rsidRPr="00AF53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1" w:type="dxa"/>
            <w:gridSpan w:val="2"/>
          </w:tcPr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Высказывания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на основе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прочитанного: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упр.5</w:t>
            </w:r>
          </w:p>
        </w:tc>
        <w:tc>
          <w:tcPr>
            <w:tcW w:w="1453" w:type="dxa"/>
            <w:gridSpan w:val="2"/>
          </w:tcPr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Заметка об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известном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здании в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России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(по плану):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упр.6</w:t>
            </w:r>
          </w:p>
        </w:tc>
      </w:tr>
      <w:tr w:rsidR="00982B9A" w:rsidRPr="00AF5336" w:rsidTr="00982B9A">
        <w:trPr>
          <w:trHeight w:val="175"/>
        </w:trPr>
        <w:tc>
          <w:tcPr>
            <w:tcW w:w="531" w:type="dxa"/>
          </w:tcPr>
          <w:p w:rsidR="00982B9A" w:rsidRPr="00AF5336" w:rsidRDefault="00E54B4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FB7E18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07</w:t>
            </w:r>
            <w:r w:rsidR="002E6B27" w:rsidRPr="00AF5336">
              <w:rPr>
                <w:rFonts w:ascii="Times New Roman" w:hAnsi="Times New Roman" w:cs="Times New Roman"/>
              </w:rPr>
              <w:t>.1</w:t>
            </w:r>
            <w:r w:rsidRPr="00AF5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2" w:type="dxa"/>
            <w:gridSpan w:val="3"/>
          </w:tcPr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Исчезающие</w:t>
            </w: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виды животных</w:t>
            </w:r>
          </w:p>
          <w:p w:rsidR="006C1978" w:rsidRPr="00AF5336" w:rsidRDefault="006C1978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Формирование у учащихся  коммуникативной компетенции</w:t>
            </w: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</w:tcPr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Слова  по теме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«Фауна: виды и классы; исчезающие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виды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животных</w:t>
            </w:r>
            <w:r w:rsidRPr="00AF5336">
              <w:rPr>
                <w:rFonts w:ascii="Times New Roman" w:hAnsi="Times New Roman" w:cs="Times New Roman"/>
                <w:lang w:val="en-US"/>
              </w:rPr>
              <w:t>»:pollution, deforestation,</w:t>
            </w:r>
            <w:r w:rsidR="002E6B27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d</w:t>
            </w:r>
            <w:r w:rsidR="002E6B27" w:rsidRPr="00AF5336">
              <w:rPr>
                <w:rFonts w:ascii="Times New Roman" w:hAnsi="Times New Roman" w:cs="Times New Roman"/>
                <w:lang w:val="en-US"/>
              </w:rPr>
              <w:t>e</w:t>
            </w:r>
            <w:r w:rsidRPr="00AF5336">
              <w:rPr>
                <w:rFonts w:ascii="Times New Roman" w:hAnsi="Times New Roman" w:cs="Times New Roman"/>
                <w:lang w:val="en-US"/>
              </w:rPr>
              <w:t>stroy,</w:t>
            </w:r>
            <w:r w:rsidR="002E6B27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species,</w:t>
            </w:r>
            <w:r w:rsidR="002E6B27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extinct,</w:t>
            </w:r>
            <w:r w:rsidR="002E6B27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survive.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1,2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с.38-39</w:t>
            </w:r>
          </w:p>
        </w:tc>
        <w:tc>
          <w:tcPr>
            <w:tcW w:w="2364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</w:tcPr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Прогнозирова -ние содержа-ния текста,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поисковое и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изучающее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чтение – статья экологического  содержания: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3, 4, 5;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Study Skills: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составление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краткого пере-сказа текста: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упр.6</w:t>
            </w:r>
          </w:p>
        </w:tc>
        <w:tc>
          <w:tcPr>
            <w:tcW w:w="1605" w:type="dxa"/>
            <w:gridSpan w:val="2"/>
          </w:tcPr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Аудиосопро -вождение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текста: упр.3</w:t>
            </w:r>
          </w:p>
        </w:tc>
        <w:tc>
          <w:tcPr>
            <w:tcW w:w="1781" w:type="dxa"/>
            <w:gridSpan w:val="2"/>
          </w:tcPr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Краткий пересказ текста с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использовани-ем выписок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по плану: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упр.6</w:t>
            </w:r>
          </w:p>
        </w:tc>
        <w:tc>
          <w:tcPr>
            <w:tcW w:w="1453" w:type="dxa"/>
            <w:gridSpan w:val="2"/>
          </w:tcPr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Выписки из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текста для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краткого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пересказа: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6;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письменное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высказыва-ние с эле-ментами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рассуждения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по данной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проблеме:</w:t>
            </w:r>
          </w:p>
          <w:p w:rsidR="00982B9A" w:rsidRPr="00AF5336" w:rsidRDefault="00982B9A" w:rsidP="002D28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упр.8</w:t>
            </w:r>
          </w:p>
        </w:tc>
      </w:tr>
      <w:tr w:rsidR="00982B9A" w:rsidRPr="00AF5336" w:rsidTr="00982B9A">
        <w:trPr>
          <w:trHeight w:val="175"/>
        </w:trPr>
        <w:tc>
          <w:tcPr>
            <w:tcW w:w="531" w:type="dxa"/>
          </w:tcPr>
          <w:p w:rsidR="00982B9A" w:rsidRPr="00AF5336" w:rsidRDefault="00E54B4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FB7E18" w:rsidP="007B62EC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0</w:t>
            </w:r>
            <w:r w:rsidRPr="00AF5336">
              <w:rPr>
                <w:rFonts w:ascii="Times New Roman" w:hAnsi="Times New Roman" w:cs="Times New Roman"/>
              </w:rPr>
              <w:t>9</w:t>
            </w:r>
            <w:r w:rsidR="002E6B27" w:rsidRPr="00AF5336">
              <w:rPr>
                <w:rFonts w:ascii="Times New Roman" w:hAnsi="Times New Roman" w:cs="Times New Roman"/>
              </w:rPr>
              <w:t>.</w:t>
            </w:r>
            <w:r w:rsidR="002E6B27" w:rsidRPr="00AF5336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2" w:type="dxa"/>
            <w:gridSpan w:val="3"/>
          </w:tcPr>
          <w:p w:rsidR="00982B9A" w:rsidRPr="00AF5336" w:rsidRDefault="00563152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Модульный контроль №2</w:t>
            </w:r>
            <w:r w:rsidR="00982B9A" w:rsidRPr="00AF5336">
              <w:rPr>
                <w:rFonts w:ascii="Times New Roman" w:hAnsi="Times New Roman" w:cs="Times New Roman"/>
              </w:rPr>
              <w:t xml:space="preserve"> по теме</w:t>
            </w:r>
            <w:r w:rsidRPr="00AF5336">
              <w:rPr>
                <w:rFonts w:ascii="Times New Roman" w:hAnsi="Times New Roman" w:cs="Times New Roman"/>
              </w:rPr>
              <w:t>:</w:t>
            </w:r>
            <w:r w:rsidR="00982B9A" w:rsidRPr="00AF5336">
              <w:rPr>
                <w:rFonts w:ascii="Times New Roman" w:hAnsi="Times New Roman" w:cs="Times New Roman"/>
              </w:rPr>
              <w:t xml:space="preserve"> «Дом Жилище Образ жизни</w:t>
            </w:r>
            <w:r w:rsidRPr="00AF5336">
              <w:rPr>
                <w:rFonts w:ascii="Times New Roman" w:hAnsi="Times New Roman" w:cs="Times New Roman"/>
              </w:rPr>
              <w:t>»</w:t>
            </w:r>
            <w:r w:rsidR="006C1978" w:rsidRPr="00AF5336">
              <w:rPr>
                <w:rFonts w:ascii="Times New Roman" w:hAnsi="Times New Roman" w:cs="Times New Roman"/>
              </w:rPr>
              <w:t>.Контроль  навыков использования грамматических и лексических единиц</w:t>
            </w:r>
          </w:p>
        </w:tc>
        <w:tc>
          <w:tcPr>
            <w:tcW w:w="4758" w:type="dxa"/>
            <w:gridSpan w:val="4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Контроль знаний и умений учащихся по теме.</w:t>
            </w:r>
          </w:p>
        </w:tc>
        <w:tc>
          <w:tcPr>
            <w:tcW w:w="1893" w:type="dxa"/>
            <w:gridSpan w:val="2"/>
          </w:tcPr>
          <w:p w:rsidR="00982B9A" w:rsidRPr="00AF5336" w:rsidRDefault="00982B9A" w:rsidP="0023700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Изучающее</w:t>
            </w:r>
          </w:p>
          <w:p w:rsidR="00982B9A" w:rsidRPr="00AF5336" w:rsidRDefault="00982B9A" w:rsidP="0023700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чтение –</w:t>
            </w:r>
          </w:p>
          <w:p w:rsidR="00982B9A" w:rsidRPr="00AF5336" w:rsidRDefault="00982B9A" w:rsidP="0023700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статья-описа-ние о старых</w:t>
            </w:r>
          </w:p>
          <w:p w:rsidR="00982B9A" w:rsidRPr="00AF5336" w:rsidRDefault="00982B9A" w:rsidP="0023700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северных рус-ских деревнях</w:t>
            </w:r>
          </w:p>
        </w:tc>
        <w:tc>
          <w:tcPr>
            <w:tcW w:w="1605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2"/>
          </w:tcPr>
          <w:p w:rsidR="00982B9A" w:rsidRPr="00AF5336" w:rsidRDefault="00982B9A" w:rsidP="0023700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Обсуждение</w:t>
            </w:r>
          </w:p>
          <w:p w:rsidR="00982B9A" w:rsidRPr="00AF5336" w:rsidRDefault="00982B9A" w:rsidP="0023700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текста с пере-носом на</w:t>
            </w:r>
          </w:p>
          <w:p w:rsidR="00982B9A" w:rsidRPr="00AF5336" w:rsidRDefault="00982B9A" w:rsidP="0023700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личный опыт</w:t>
            </w:r>
          </w:p>
        </w:tc>
        <w:tc>
          <w:tcPr>
            <w:tcW w:w="1453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</w:tr>
      <w:tr w:rsidR="00A274E6" w:rsidRPr="00AF5336" w:rsidTr="00A274E6">
        <w:trPr>
          <w:trHeight w:val="175"/>
        </w:trPr>
        <w:tc>
          <w:tcPr>
            <w:tcW w:w="15446" w:type="dxa"/>
            <w:gridSpan w:val="19"/>
            <w:tcBorders>
              <w:right w:val="single" w:sz="4" w:space="0" w:color="auto"/>
            </w:tcBorders>
          </w:tcPr>
          <w:p w:rsidR="00A274E6" w:rsidRPr="00AF5336" w:rsidRDefault="00A274E6" w:rsidP="00A274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336">
              <w:rPr>
                <w:rFonts w:ascii="Times New Roman" w:hAnsi="Times New Roman" w:cs="Times New Roman"/>
                <w:b/>
              </w:rPr>
              <w:t>Модуль №3 Очевидное –невероятное. (12 часов)</w:t>
            </w:r>
          </w:p>
        </w:tc>
      </w:tr>
      <w:tr w:rsidR="00982B9A" w:rsidRPr="00AF5336" w:rsidTr="00982B9A">
        <w:trPr>
          <w:trHeight w:val="175"/>
        </w:trPr>
        <w:tc>
          <w:tcPr>
            <w:tcW w:w="531" w:type="dxa"/>
          </w:tcPr>
          <w:p w:rsidR="00982B9A" w:rsidRPr="00AF5336" w:rsidRDefault="006E21FE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776FC3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12</w:t>
            </w:r>
            <w:r w:rsidR="002E6B27" w:rsidRPr="00AF5336">
              <w:rPr>
                <w:rFonts w:ascii="Times New Roman" w:hAnsi="Times New Roman" w:cs="Times New Roman"/>
              </w:rPr>
              <w:t>.</w:t>
            </w:r>
            <w:r w:rsidR="002E6B27" w:rsidRPr="00AF5336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2" w:type="dxa"/>
            <w:gridSpan w:val="3"/>
          </w:tcPr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Загадочные </w:t>
            </w:r>
            <w:r w:rsidRPr="00AF5336">
              <w:rPr>
                <w:rFonts w:ascii="Times New Roman" w:hAnsi="Times New Roman" w:cs="Times New Roman"/>
              </w:rPr>
              <w:lastRenderedPageBreak/>
              <w:t>существа,</w:t>
            </w:r>
          </w:p>
          <w:p w:rsidR="00982B9A" w:rsidRPr="00AF5336" w:rsidRDefault="006C1978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ч</w:t>
            </w:r>
            <w:r w:rsidR="00982B9A" w:rsidRPr="00AF5336">
              <w:rPr>
                <w:rFonts w:ascii="Times New Roman" w:hAnsi="Times New Roman" w:cs="Times New Roman"/>
              </w:rPr>
              <w:t>удовищ</w:t>
            </w:r>
            <w:r w:rsidR="00563152" w:rsidRPr="00AF5336">
              <w:rPr>
                <w:rFonts w:ascii="Times New Roman" w:hAnsi="Times New Roman" w:cs="Times New Roman"/>
              </w:rPr>
              <w:t>а</w:t>
            </w:r>
            <w:r w:rsidRPr="00AF5336">
              <w:rPr>
                <w:rFonts w:ascii="Times New Roman" w:hAnsi="Times New Roman" w:cs="Times New Roman"/>
              </w:rPr>
              <w:t>.</w:t>
            </w:r>
          </w:p>
          <w:p w:rsidR="006C1978" w:rsidRPr="00AF5336" w:rsidRDefault="006C1978" w:rsidP="006C1978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bCs/>
              </w:rPr>
            </w:pPr>
            <w:r w:rsidRPr="00AF5336">
              <w:rPr>
                <w:rFonts w:ascii="Times New Roman" w:hAnsi="Times New Roman" w:cs="Times New Roman"/>
              </w:rPr>
              <w:t>Развитие навыков диалогической речи</w:t>
            </w: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D04B7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Слова по теме</w:t>
            </w:r>
          </w:p>
          <w:p w:rsidR="00982B9A" w:rsidRPr="00AF5336" w:rsidRDefault="00982B9A" w:rsidP="00D04B7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«Загадочные существа,</w:t>
            </w:r>
          </w:p>
          <w:p w:rsidR="00982B9A" w:rsidRPr="00AF5336" w:rsidRDefault="00982B9A" w:rsidP="00D04B74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чудовища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« ancient,</w:t>
            </w:r>
            <w:r w:rsidR="002E6B27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approach,</w:t>
            </w:r>
            <w:r w:rsidR="002E6B27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blunt,</w:t>
            </w:r>
            <w:r w:rsidR="002E6B27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hooks,</w:t>
            </w:r>
            <w:r w:rsidR="002E6B27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humped,</w:t>
            </w:r>
            <w:r w:rsidR="002E6B27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hairy.</w:t>
            </w:r>
          </w:p>
          <w:p w:rsidR="00982B9A" w:rsidRPr="00AF5336" w:rsidRDefault="00982B9A" w:rsidP="00D04B7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с.42</w:t>
            </w:r>
          </w:p>
        </w:tc>
        <w:tc>
          <w:tcPr>
            <w:tcW w:w="236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82B9A" w:rsidRPr="00AF5336" w:rsidRDefault="00982B9A" w:rsidP="00D04B7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Прогнозиро -</w:t>
            </w:r>
            <w:r w:rsidRPr="00AF5336">
              <w:rPr>
                <w:rFonts w:ascii="Times New Roman" w:hAnsi="Times New Roman" w:cs="Times New Roman"/>
              </w:rPr>
              <w:lastRenderedPageBreak/>
              <w:t>вание содер-жания текста:</w:t>
            </w:r>
          </w:p>
          <w:p w:rsidR="00982B9A" w:rsidRPr="00AF5336" w:rsidRDefault="00982B9A" w:rsidP="00511D4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1а; поисковое и</w:t>
            </w:r>
          </w:p>
          <w:p w:rsidR="00982B9A" w:rsidRPr="00AF5336" w:rsidRDefault="00982B9A" w:rsidP="00511D4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изучающее</w:t>
            </w:r>
          </w:p>
          <w:p w:rsidR="00982B9A" w:rsidRPr="00AF5336" w:rsidRDefault="00982B9A" w:rsidP="00511D4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чтение –</w:t>
            </w:r>
          </w:p>
          <w:p w:rsidR="00982B9A" w:rsidRPr="00AF5336" w:rsidRDefault="00982B9A" w:rsidP="00511D4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статья о зага-дочных суще-ствах</w:t>
            </w: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D04B7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Аудиосоп -</w:t>
            </w:r>
            <w:r w:rsidRPr="00AF5336">
              <w:rPr>
                <w:rFonts w:ascii="Times New Roman" w:hAnsi="Times New Roman" w:cs="Times New Roman"/>
              </w:rPr>
              <w:lastRenderedPageBreak/>
              <w:t>ровождение</w:t>
            </w:r>
          </w:p>
          <w:p w:rsidR="00982B9A" w:rsidRPr="00AF5336" w:rsidRDefault="00982B9A" w:rsidP="00D04B7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текста: упр.1b</w:t>
            </w:r>
          </w:p>
        </w:tc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D04B7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Микровыска -</w:t>
            </w:r>
            <w:r w:rsidRPr="00AF5336">
              <w:rPr>
                <w:rFonts w:ascii="Times New Roman" w:hAnsi="Times New Roman" w:cs="Times New Roman"/>
              </w:rPr>
              <w:lastRenderedPageBreak/>
              <w:t>зывания (опи-сание чудо-вищ): упр. 1b,2</w:t>
            </w:r>
          </w:p>
        </w:tc>
        <w:tc>
          <w:tcPr>
            <w:tcW w:w="14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82B9A" w:rsidRPr="00AF5336" w:rsidRDefault="00982B9A" w:rsidP="00D04B7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 xml:space="preserve">Подбор </w:t>
            </w:r>
            <w:r w:rsidRPr="00AF5336">
              <w:rPr>
                <w:rFonts w:ascii="Times New Roman" w:hAnsi="Times New Roman" w:cs="Times New Roman"/>
              </w:rPr>
              <w:lastRenderedPageBreak/>
              <w:t>антонимов и синонимов: упр.3, 4</w:t>
            </w:r>
          </w:p>
        </w:tc>
      </w:tr>
      <w:tr w:rsidR="00982B9A" w:rsidRPr="00AF5336" w:rsidTr="00982B9A">
        <w:trPr>
          <w:trHeight w:val="175"/>
        </w:trPr>
        <w:tc>
          <w:tcPr>
            <w:tcW w:w="531" w:type="dxa"/>
          </w:tcPr>
          <w:p w:rsidR="00982B9A" w:rsidRPr="00AF5336" w:rsidRDefault="00A274E6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  <w:r w:rsidR="006E21FE" w:rsidRPr="00AF53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FB7E18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14</w:t>
            </w:r>
            <w:r w:rsidR="002E6B27" w:rsidRPr="00AF5336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2" w:type="dxa"/>
            <w:gridSpan w:val="3"/>
          </w:tcPr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Загадочные существа,</w:t>
            </w: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чудовищ</w:t>
            </w:r>
            <w:r w:rsidR="00563152" w:rsidRPr="00AF5336">
              <w:rPr>
                <w:rFonts w:ascii="Times New Roman" w:hAnsi="Times New Roman" w:cs="Times New Roman"/>
              </w:rPr>
              <w:t>а</w:t>
            </w:r>
          </w:p>
          <w:p w:rsidR="00982B9A" w:rsidRPr="00AF5336" w:rsidRDefault="006C1978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Формирование у учащихся  коммуникативной компетенции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511D4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Лова по теме</w:t>
            </w:r>
          </w:p>
          <w:p w:rsidR="00982B9A" w:rsidRPr="00AF5336" w:rsidRDefault="00A712C1" w:rsidP="00511D4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«</w:t>
            </w:r>
            <w:r w:rsidR="00982B9A" w:rsidRPr="00AF5336">
              <w:rPr>
                <w:rFonts w:ascii="Times New Roman" w:hAnsi="Times New Roman" w:cs="Times New Roman"/>
              </w:rPr>
              <w:t>Загадочные существа,</w:t>
            </w:r>
          </w:p>
          <w:p w:rsidR="00982B9A" w:rsidRPr="00AF5336" w:rsidRDefault="00982B9A" w:rsidP="00511D41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Чудовища</w:t>
            </w:r>
            <w:r w:rsidRPr="00AF5336">
              <w:rPr>
                <w:rFonts w:ascii="Times New Roman" w:hAnsi="Times New Roman" w:cs="Times New Roman"/>
                <w:lang w:val="en-US"/>
              </w:rPr>
              <w:t>» approach,</w:t>
            </w:r>
            <w:r w:rsidR="002E6B27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stare,</w:t>
            </w:r>
            <w:r w:rsidR="002E6B27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glance,</w:t>
            </w:r>
            <w:r w:rsidR="002E6B27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glare,</w:t>
            </w:r>
            <w:r w:rsidR="002E6B27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tentacle,</w:t>
            </w:r>
            <w:r w:rsidR="002E6B27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mysterious. </w:t>
            </w:r>
          </w:p>
          <w:p w:rsidR="00982B9A" w:rsidRPr="00AF5336" w:rsidRDefault="00982B9A" w:rsidP="00511D4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с.43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82B9A" w:rsidRPr="00AF5336" w:rsidRDefault="00982B9A" w:rsidP="00D04B7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Изучающее чтение с выделением нужной информации.</w:t>
            </w:r>
          </w:p>
          <w:p w:rsidR="00982B9A" w:rsidRPr="00AF5336" w:rsidRDefault="00982B9A" w:rsidP="00D04B7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с.43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D04B7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Высказывания</w:t>
            </w:r>
          </w:p>
          <w:p w:rsidR="00982B9A" w:rsidRPr="00AF5336" w:rsidRDefault="00982B9A" w:rsidP="00D04B7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на основе</w:t>
            </w:r>
          </w:p>
          <w:p w:rsidR="00982B9A" w:rsidRPr="00AF5336" w:rsidRDefault="00982B9A" w:rsidP="00D04B7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прочитанного:</w:t>
            </w:r>
          </w:p>
          <w:p w:rsidR="00982B9A" w:rsidRPr="00AF5336" w:rsidRDefault="00982B9A" w:rsidP="00D04B7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упр.7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82B9A" w:rsidRPr="00AF5336" w:rsidRDefault="00982B9A" w:rsidP="00511D4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Письмен-ное</w:t>
            </w:r>
          </w:p>
          <w:p w:rsidR="00982B9A" w:rsidRPr="00AF5336" w:rsidRDefault="00982B9A" w:rsidP="00511D4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высказыва-ние с эле-ментами</w:t>
            </w:r>
          </w:p>
          <w:p w:rsidR="00982B9A" w:rsidRPr="00AF5336" w:rsidRDefault="00982B9A" w:rsidP="00D04B7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повествова-ния, описа-ния (на</w:t>
            </w:r>
          </w:p>
          <w:p w:rsidR="00982B9A" w:rsidRPr="00AF5336" w:rsidRDefault="00982B9A" w:rsidP="00D04B7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основе про-читанного):</w:t>
            </w:r>
          </w:p>
          <w:p w:rsidR="00982B9A" w:rsidRPr="00AF5336" w:rsidRDefault="00982B9A" w:rsidP="00D04B7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</w:t>
            </w:r>
            <w:r w:rsidRPr="00AF5336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982B9A" w:rsidRPr="00AF5336" w:rsidTr="00982B9A">
        <w:trPr>
          <w:trHeight w:val="175"/>
        </w:trPr>
        <w:tc>
          <w:tcPr>
            <w:tcW w:w="531" w:type="dxa"/>
          </w:tcPr>
          <w:p w:rsidR="00982B9A" w:rsidRPr="00AF5336" w:rsidRDefault="006E21FE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1" w:type="dxa"/>
          </w:tcPr>
          <w:p w:rsidR="00982B9A" w:rsidRPr="00AF5336" w:rsidRDefault="00FB7E18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16</w:t>
            </w:r>
            <w:r w:rsidR="002E6B27" w:rsidRPr="00AF5336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2" w:type="dxa"/>
            <w:gridSpan w:val="3"/>
          </w:tcPr>
          <w:p w:rsidR="00982B9A" w:rsidRPr="00AF5336" w:rsidRDefault="00982B9A" w:rsidP="00334595">
            <w:pPr>
              <w:rPr>
                <w:rFonts w:ascii="Times New Roman" w:hAnsi="Times New Roman" w:cs="Times New Roman"/>
                <w:lang w:val="uk-UA"/>
              </w:rPr>
            </w:pPr>
            <w:r w:rsidRPr="00AF5336">
              <w:rPr>
                <w:rFonts w:ascii="Times New Roman" w:hAnsi="Times New Roman" w:cs="Times New Roman"/>
              </w:rPr>
              <w:t>Сны и кошмары</w:t>
            </w:r>
            <w:r w:rsidR="00A72665" w:rsidRPr="00AF5336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982B9A" w:rsidRPr="00AF5336" w:rsidRDefault="006030CF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Аудирование</w:t>
            </w: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</w:tcPr>
          <w:p w:rsidR="00982B9A" w:rsidRPr="00AF5336" w:rsidRDefault="00A712C1" w:rsidP="00D04B74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Слов</w:t>
            </w:r>
            <w:r w:rsidR="00982B9A" w:rsidRPr="00AF5336">
              <w:rPr>
                <w:rFonts w:ascii="Times New Roman" w:hAnsi="Times New Roman" w:cs="Times New Roman"/>
              </w:rPr>
              <w:t>а</w:t>
            </w:r>
            <w:r w:rsidR="00982B9A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82B9A" w:rsidRPr="00AF5336">
              <w:rPr>
                <w:rFonts w:ascii="Times New Roman" w:hAnsi="Times New Roman" w:cs="Times New Roman"/>
              </w:rPr>
              <w:t>по</w:t>
            </w:r>
            <w:r w:rsidR="00982B9A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82B9A" w:rsidRPr="00AF5336">
              <w:rPr>
                <w:rFonts w:ascii="Times New Roman" w:hAnsi="Times New Roman" w:cs="Times New Roman"/>
              </w:rPr>
              <w:t>теме</w:t>
            </w:r>
          </w:p>
          <w:p w:rsidR="00982B9A" w:rsidRPr="00AF5336" w:rsidRDefault="00982B9A" w:rsidP="00D04B74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«</w:t>
            </w:r>
            <w:r w:rsidRPr="00AF5336">
              <w:rPr>
                <w:rFonts w:ascii="Times New Roman" w:hAnsi="Times New Roman" w:cs="Times New Roman"/>
              </w:rPr>
              <w:t>Сны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AF5336">
              <w:rPr>
                <w:rFonts w:ascii="Times New Roman" w:hAnsi="Times New Roman" w:cs="Times New Roman"/>
              </w:rPr>
              <w:t>кошмары</w:t>
            </w:r>
            <w:r w:rsidRPr="00AF5336">
              <w:rPr>
                <w:rFonts w:ascii="Times New Roman" w:hAnsi="Times New Roman" w:cs="Times New Roman"/>
                <w:lang w:val="en-US"/>
              </w:rPr>
              <w:t>»: nightmares,</w:t>
            </w:r>
            <w:r w:rsidR="002E6B27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chase,</w:t>
            </w:r>
            <w:r w:rsidR="002E6B27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appearance,</w:t>
            </w:r>
            <w:r w:rsidR="002E6B27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pound, relief</w:t>
            </w:r>
          </w:p>
          <w:p w:rsidR="00982B9A" w:rsidRPr="00AF5336" w:rsidRDefault="00982B9A" w:rsidP="00D04B7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1, 2, 4а;</w:t>
            </w:r>
          </w:p>
          <w:p w:rsidR="00982B9A" w:rsidRPr="00AF5336" w:rsidRDefault="00982B9A" w:rsidP="00D04B7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речевое взаимодей-ствие (размышле-ния/рассуждения):</w:t>
            </w:r>
          </w:p>
          <w:p w:rsidR="00982B9A" w:rsidRPr="00AF5336" w:rsidRDefault="00982B9A" w:rsidP="00D04B7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3;</w:t>
            </w:r>
          </w:p>
          <w:p w:rsidR="00982B9A" w:rsidRPr="00AF5336" w:rsidRDefault="00982B9A" w:rsidP="00D04B74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D04B7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с.44-45</w:t>
            </w:r>
          </w:p>
        </w:tc>
        <w:tc>
          <w:tcPr>
            <w:tcW w:w="2364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</w:tcPr>
          <w:p w:rsidR="00982B9A" w:rsidRPr="00AF5336" w:rsidRDefault="00982B9A" w:rsidP="00D04B7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Прогнозирова -ние содержа-ния текста,</w:t>
            </w:r>
          </w:p>
          <w:p w:rsidR="00982B9A" w:rsidRPr="00AF5336" w:rsidRDefault="00982B9A" w:rsidP="00D04B7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поисковое и</w:t>
            </w:r>
          </w:p>
          <w:p w:rsidR="00982B9A" w:rsidRPr="00AF5336" w:rsidRDefault="00982B9A" w:rsidP="00D04B7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изучающее</w:t>
            </w:r>
          </w:p>
          <w:p w:rsidR="00982B9A" w:rsidRPr="00AF5336" w:rsidRDefault="00982B9A" w:rsidP="00D04B7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чтение – диа-лог о страш-ном сне: </w:t>
            </w:r>
          </w:p>
          <w:p w:rsidR="00982B9A" w:rsidRPr="00AF5336" w:rsidRDefault="00982B9A" w:rsidP="00D04B7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4b, 5, 6;</w:t>
            </w:r>
          </w:p>
          <w:p w:rsidR="00982B9A" w:rsidRPr="00AF5336" w:rsidRDefault="00982B9A" w:rsidP="00D04B7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чтение вслух:</w:t>
            </w:r>
          </w:p>
          <w:p w:rsidR="00982B9A" w:rsidRPr="00AF5336" w:rsidRDefault="00982B9A" w:rsidP="00D04B7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упр.7</w:t>
            </w:r>
          </w:p>
        </w:tc>
        <w:tc>
          <w:tcPr>
            <w:tcW w:w="1605" w:type="dxa"/>
            <w:gridSpan w:val="2"/>
          </w:tcPr>
          <w:p w:rsidR="00982B9A" w:rsidRPr="00AF5336" w:rsidRDefault="00982B9A" w:rsidP="00D04B7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Аудиосопро -вождение</w:t>
            </w:r>
          </w:p>
          <w:p w:rsidR="00982B9A" w:rsidRPr="00AF5336" w:rsidRDefault="00982B9A" w:rsidP="00D04B7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текста и заданий:</w:t>
            </w:r>
          </w:p>
          <w:p w:rsidR="00982B9A" w:rsidRPr="00AF5336" w:rsidRDefault="00982B9A" w:rsidP="00D04B7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 упр. 4;</w:t>
            </w:r>
          </w:p>
          <w:p w:rsidR="00982B9A" w:rsidRPr="00AF5336" w:rsidRDefault="00982B9A" w:rsidP="00D04B7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аудирование с</w:t>
            </w:r>
          </w:p>
          <w:p w:rsidR="00982B9A" w:rsidRPr="00AF5336" w:rsidRDefault="00982B9A" w:rsidP="00D04B7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пониманием</w:t>
            </w:r>
          </w:p>
          <w:p w:rsidR="00982B9A" w:rsidRPr="00AF5336" w:rsidRDefault="00982B9A" w:rsidP="00D04B7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основного</w:t>
            </w:r>
          </w:p>
          <w:p w:rsidR="00982B9A" w:rsidRPr="00AF5336" w:rsidRDefault="00982B9A" w:rsidP="00D04B7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содержания:</w:t>
            </w:r>
          </w:p>
          <w:p w:rsidR="00982B9A" w:rsidRPr="00AF5336" w:rsidRDefault="00982B9A" w:rsidP="00D04B7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9 . Контроль  аудирования.</w:t>
            </w:r>
          </w:p>
        </w:tc>
        <w:tc>
          <w:tcPr>
            <w:tcW w:w="1781" w:type="dxa"/>
            <w:gridSpan w:val="2"/>
          </w:tcPr>
          <w:p w:rsidR="00982B9A" w:rsidRPr="00AF5336" w:rsidRDefault="00982B9A" w:rsidP="00547F8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Комбиниро -ванный диа-лог по задан-ной ситуации:</w:t>
            </w:r>
          </w:p>
          <w:p w:rsidR="00982B9A" w:rsidRPr="00AF5336" w:rsidRDefault="00982B9A" w:rsidP="00547F8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упр.10</w:t>
            </w:r>
          </w:p>
        </w:tc>
        <w:tc>
          <w:tcPr>
            <w:tcW w:w="1453" w:type="dxa"/>
            <w:gridSpan w:val="2"/>
          </w:tcPr>
          <w:p w:rsidR="00982B9A" w:rsidRPr="00AF5336" w:rsidRDefault="00982B9A" w:rsidP="00547F8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Короткая</w:t>
            </w:r>
          </w:p>
          <w:p w:rsidR="00982B9A" w:rsidRPr="00AF5336" w:rsidRDefault="00982B9A" w:rsidP="00547F8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статья в</w:t>
            </w:r>
          </w:p>
          <w:p w:rsidR="00982B9A" w:rsidRPr="00AF5336" w:rsidRDefault="00982B9A" w:rsidP="00547F8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журнал  о</w:t>
            </w:r>
          </w:p>
          <w:p w:rsidR="00982B9A" w:rsidRPr="00AF5336" w:rsidRDefault="00982B9A" w:rsidP="00547F8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жизни  рос -сийских</w:t>
            </w:r>
          </w:p>
          <w:p w:rsidR="00982B9A" w:rsidRPr="00AF5336" w:rsidRDefault="00982B9A" w:rsidP="00547F8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подростков: упр.4</w:t>
            </w:r>
          </w:p>
        </w:tc>
      </w:tr>
      <w:tr w:rsidR="00982B9A" w:rsidRPr="00AF5336" w:rsidTr="00982B9A">
        <w:trPr>
          <w:trHeight w:val="175"/>
        </w:trPr>
        <w:tc>
          <w:tcPr>
            <w:tcW w:w="531" w:type="dxa"/>
          </w:tcPr>
          <w:p w:rsidR="00982B9A" w:rsidRPr="00AF5336" w:rsidRDefault="006E21FE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776FC3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29</w:t>
            </w:r>
            <w:r w:rsidR="002E6B27" w:rsidRPr="00AF5336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2" w:type="dxa"/>
            <w:gridSpan w:val="3"/>
          </w:tcPr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Какое совпадение!</w:t>
            </w:r>
          </w:p>
          <w:p w:rsidR="00982B9A" w:rsidRPr="00AF5336" w:rsidRDefault="006C1978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Совершенствова</w:t>
            </w:r>
            <w:r w:rsidRPr="00AF5336">
              <w:rPr>
                <w:rFonts w:ascii="Times New Roman" w:hAnsi="Times New Roman" w:cs="Times New Roman"/>
              </w:rPr>
              <w:lastRenderedPageBreak/>
              <w:t xml:space="preserve">ние навыков использования  Past Tenses </w:t>
            </w: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547F8A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Слова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по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теме</w:t>
            </w:r>
          </w:p>
          <w:p w:rsidR="00982B9A" w:rsidRPr="00AF5336" w:rsidRDefault="00982B9A" w:rsidP="00547F8A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«</w:t>
            </w:r>
            <w:r w:rsidRPr="00AF5336">
              <w:rPr>
                <w:rFonts w:ascii="Times New Roman" w:hAnsi="Times New Roman" w:cs="Times New Roman"/>
              </w:rPr>
              <w:t>Совпадения</w:t>
            </w:r>
            <w:r w:rsidRPr="00AF5336">
              <w:rPr>
                <w:rFonts w:ascii="Times New Roman" w:hAnsi="Times New Roman" w:cs="Times New Roman"/>
                <w:lang w:val="en-US"/>
              </w:rPr>
              <w:t>» coincidence,</w:t>
            </w:r>
            <w:r w:rsidR="002E6B27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expect,</w:t>
            </w:r>
            <w:r w:rsidR="002E6B27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lastRenderedPageBreak/>
              <w:t>drawer,</w:t>
            </w:r>
            <w:r w:rsidR="002E6B27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item, mud.</w:t>
            </w:r>
          </w:p>
          <w:p w:rsidR="00982B9A" w:rsidRPr="00AF5336" w:rsidRDefault="00982B9A" w:rsidP="00547F8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с.46</w:t>
            </w:r>
          </w:p>
        </w:tc>
        <w:tc>
          <w:tcPr>
            <w:tcW w:w="2364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547F8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Past Tenses (прак-тика использова-ния): упр. 1, 2,</w:t>
            </w:r>
          </w:p>
          <w:p w:rsidR="00982B9A" w:rsidRPr="00AF5336" w:rsidRDefault="00982B9A" w:rsidP="00127AB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3, 4</w:t>
            </w:r>
          </w:p>
          <w:p w:rsidR="00982B9A" w:rsidRPr="00AF5336" w:rsidRDefault="00982B9A" w:rsidP="00547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547F8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Поисковое</w:t>
            </w:r>
          </w:p>
          <w:p w:rsidR="00982B9A" w:rsidRPr="00AF5336" w:rsidRDefault="00982B9A" w:rsidP="00547F8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чтение – текст</w:t>
            </w:r>
          </w:p>
          <w:p w:rsidR="00982B9A" w:rsidRPr="00AF5336" w:rsidRDefault="00982B9A" w:rsidP="00547F8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об удивитель-</w:t>
            </w:r>
            <w:r w:rsidRPr="00AF5336">
              <w:rPr>
                <w:rFonts w:ascii="Times New Roman" w:hAnsi="Times New Roman" w:cs="Times New Roman"/>
              </w:rPr>
              <w:lastRenderedPageBreak/>
              <w:t>ных совпаде-ниях: упр. 1</w:t>
            </w:r>
          </w:p>
          <w:p w:rsidR="00982B9A" w:rsidRPr="00AF5336" w:rsidRDefault="00982B9A" w:rsidP="00547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547F8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 xml:space="preserve">Аудиосопровождение  заданий: упр. </w:t>
            </w:r>
            <w:r w:rsidRPr="00AF5336">
              <w:rPr>
                <w:rFonts w:ascii="Times New Roman" w:hAnsi="Times New Roman" w:cs="Times New Roman"/>
              </w:rPr>
              <w:lastRenderedPageBreak/>
              <w:t>3;</w:t>
            </w:r>
          </w:p>
          <w:p w:rsidR="00982B9A" w:rsidRPr="00AF5336" w:rsidRDefault="00982B9A" w:rsidP="00547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547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547F8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Выполнение упр.2 с использован</w:t>
            </w:r>
            <w:r w:rsidRPr="00AF5336">
              <w:rPr>
                <w:rFonts w:ascii="Times New Roman" w:hAnsi="Times New Roman" w:cs="Times New Roman"/>
              </w:rPr>
              <w:lastRenderedPageBreak/>
              <w:t>ием активного грамматического материала</w:t>
            </w:r>
          </w:p>
        </w:tc>
      </w:tr>
      <w:tr w:rsidR="00982B9A" w:rsidRPr="00AF5336" w:rsidTr="00982B9A">
        <w:trPr>
          <w:trHeight w:val="175"/>
        </w:trPr>
        <w:tc>
          <w:tcPr>
            <w:tcW w:w="531" w:type="dxa"/>
          </w:tcPr>
          <w:p w:rsidR="00982B9A" w:rsidRPr="00AF5336" w:rsidRDefault="006E21FE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FB7E18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21</w:t>
            </w:r>
            <w:r w:rsidR="002E6B27" w:rsidRPr="00AF5336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2" w:type="dxa"/>
            <w:gridSpan w:val="3"/>
          </w:tcPr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Какое совпадение!</w:t>
            </w:r>
          </w:p>
          <w:p w:rsidR="00982B9A" w:rsidRPr="00AF5336" w:rsidRDefault="006C1978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Развитие связных высказываний</w:t>
            </w: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127AB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Слова по теме</w:t>
            </w:r>
          </w:p>
          <w:p w:rsidR="00982B9A" w:rsidRPr="00AF5336" w:rsidRDefault="00982B9A" w:rsidP="00127AB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«Совпадения» </w:t>
            </w:r>
            <w:r w:rsidRPr="00AF5336">
              <w:rPr>
                <w:rFonts w:ascii="Times New Roman" w:hAnsi="Times New Roman" w:cs="Times New Roman"/>
                <w:lang w:val="en-US"/>
              </w:rPr>
              <w:t>pull</w:t>
            </w:r>
            <w:r w:rsidRPr="00AF5336">
              <w:rPr>
                <w:rFonts w:ascii="Times New Roman" w:hAnsi="Times New Roman" w:cs="Times New Roman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out</w:t>
            </w:r>
            <w:r w:rsidRPr="00AF5336">
              <w:rPr>
                <w:rFonts w:ascii="Times New Roman" w:hAnsi="Times New Roman" w:cs="Times New Roman"/>
              </w:rPr>
              <w:t>,</w:t>
            </w:r>
            <w:r w:rsidRPr="00AF5336">
              <w:rPr>
                <w:rFonts w:ascii="Times New Roman" w:hAnsi="Times New Roman" w:cs="Times New Roman"/>
                <w:lang w:val="en-US"/>
              </w:rPr>
              <w:t>slip</w:t>
            </w:r>
            <w:r w:rsidRPr="00AF5336">
              <w:rPr>
                <w:rFonts w:ascii="Times New Roman" w:hAnsi="Times New Roman" w:cs="Times New Roman"/>
              </w:rPr>
              <w:t xml:space="preserve"> , </w:t>
            </w:r>
            <w:r w:rsidRPr="00AF5336">
              <w:rPr>
                <w:rFonts w:ascii="Times New Roman" w:hAnsi="Times New Roman" w:cs="Times New Roman"/>
                <w:lang w:val="en-US"/>
              </w:rPr>
              <w:t>tie</w:t>
            </w:r>
            <w:r w:rsidRPr="00AF5336">
              <w:rPr>
                <w:rFonts w:ascii="Times New Roman" w:hAnsi="Times New Roman" w:cs="Times New Roman"/>
              </w:rPr>
              <w:t xml:space="preserve">, </w:t>
            </w:r>
            <w:r w:rsidRPr="00AF5336">
              <w:rPr>
                <w:rFonts w:ascii="Times New Roman" w:hAnsi="Times New Roman" w:cs="Times New Roman"/>
                <w:lang w:val="en-US"/>
              </w:rPr>
              <w:t>twist</w:t>
            </w:r>
            <w:r w:rsidRPr="00AF5336">
              <w:rPr>
                <w:rFonts w:ascii="Times New Roman" w:hAnsi="Times New Roman" w:cs="Times New Roman"/>
              </w:rPr>
              <w:t>.</w:t>
            </w: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с.47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2B9A" w:rsidRPr="00AF5336" w:rsidRDefault="00982B9A" w:rsidP="00127AB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Past Tenses (прак-тика использова-ния):  5, 9;</w:t>
            </w:r>
          </w:p>
          <w:p w:rsidR="00982B9A" w:rsidRPr="00AF5336" w:rsidRDefault="00982B9A" w:rsidP="00127AB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used to/would:</w:t>
            </w:r>
          </w:p>
          <w:p w:rsidR="00982B9A" w:rsidRPr="00AF5336" w:rsidRDefault="00982B9A" w:rsidP="00127AB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6,7</w:t>
            </w: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2B9A" w:rsidRPr="00AF5336" w:rsidRDefault="00982B9A" w:rsidP="00127AB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Изучающее</w:t>
            </w:r>
          </w:p>
          <w:p w:rsidR="00982B9A" w:rsidRPr="00AF5336" w:rsidRDefault="00982B9A" w:rsidP="00127AB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чтение: упр.9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127AB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Аудирование с</w:t>
            </w:r>
          </w:p>
          <w:p w:rsidR="00982B9A" w:rsidRPr="00AF5336" w:rsidRDefault="00982B9A" w:rsidP="00127AB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выборочным</w:t>
            </w:r>
          </w:p>
          <w:p w:rsidR="00982B9A" w:rsidRPr="00AF5336" w:rsidRDefault="00982B9A" w:rsidP="00127AB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пониманием основного</w:t>
            </w:r>
          </w:p>
          <w:p w:rsidR="00982B9A" w:rsidRPr="00AF5336" w:rsidRDefault="00982B9A" w:rsidP="00547F8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содержания:</w:t>
            </w:r>
          </w:p>
          <w:p w:rsidR="00982B9A" w:rsidRPr="00AF5336" w:rsidRDefault="00982B9A" w:rsidP="00547F8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упр.7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127AB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Высказывания</w:t>
            </w:r>
          </w:p>
          <w:p w:rsidR="00982B9A" w:rsidRPr="00AF5336" w:rsidRDefault="00982B9A" w:rsidP="00127AB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по заданной</w:t>
            </w:r>
          </w:p>
          <w:p w:rsidR="00982B9A" w:rsidRPr="00AF5336" w:rsidRDefault="00982B9A" w:rsidP="00127AB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теме с исполь -зованием</w:t>
            </w:r>
          </w:p>
          <w:p w:rsidR="00982B9A" w:rsidRPr="00AF5336" w:rsidRDefault="00982B9A" w:rsidP="00127AB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активного</w:t>
            </w:r>
          </w:p>
          <w:p w:rsidR="00982B9A" w:rsidRPr="00AF5336" w:rsidRDefault="00982B9A" w:rsidP="00127AB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грамматиче-ского материа-ла (used to/would):упр.8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127AB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Электрон-ное</w:t>
            </w:r>
          </w:p>
          <w:p w:rsidR="00982B9A" w:rsidRPr="00AF5336" w:rsidRDefault="00982B9A" w:rsidP="00127AB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письмо зарубеж-ному</w:t>
            </w:r>
          </w:p>
          <w:p w:rsidR="00982B9A" w:rsidRPr="00AF5336" w:rsidRDefault="00982B9A" w:rsidP="00127AB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другу  об</w:t>
            </w:r>
          </w:p>
          <w:p w:rsidR="00982B9A" w:rsidRPr="00AF5336" w:rsidRDefault="00982B9A" w:rsidP="00127AB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удивитель-ном происше-ствии в</w:t>
            </w:r>
          </w:p>
          <w:p w:rsidR="00982B9A" w:rsidRPr="00AF5336" w:rsidRDefault="00982B9A" w:rsidP="00547F8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твоей жизни:</w:t>
            </w:r>
          </w:p>
          <w:p w:rsidR="00982B9A" w:rsidRPr="00AF5336" w:rsidRDefault="00982B9A" w:rsidP="00547F8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10</w:t>
            </w:r>
          </w:p>
        </w:tc>
      </w:tr>
      <w:tr w:rsidR="00982B9A" w:rsidRPr="00AF5336" w:rsidTr="00982B9A">
        <w:trPr>
          <w:trHeight w:val="175"/>
        </w:trPr>
        <w:tc>
          <w:tcPr>
            <w:tcW w:w="531" w:type="dxa"/>
          </w:tcPr>
          <w:p w:rsidR="00982B9A" w:rsidRPr="00AF5336" w:rsidRDefault="006E21FE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FB7E18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23</w:t>
            </w:r>
            <w:r w:rsidR="002E6B27" w:rsidRPr="00AF5336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2" w:type="dxa"/>
            <w:gridSpan w:val="3"/>
          </w:tcPr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Оптические </w:t>
            </w:r>
            <w:r w:rsidR="00563152" w:rsidRPr="00AF5336">
              <w:rPr>
                <w:rFonts w:ascii="Times New Roman" w:hAnsi="Times New Roman" w:cs="Times New Roman"/>
              </w:rPr>
              <w:t>иллюзии</w:t>
            </w:r>
          </w:p>
          <w:p w:rsidR="00982B9A" w:rsidRPr="00AF5336" w:rsidRDefault="006C1978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Формирование у учащихся  коммуникативной компетенции</w:t>
            </w:r>
          </w:p>
        </w:tc>
        <w:tc>
          <w:tcPr>
            <w:tcW w:w="2394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547F8A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Слова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по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теме</w:t>
            </w:r>
          </w:p>
          <w:p w:rsidR="00982B9A" w:rsidRPr="00AF5336" w:rsidRDefault="00982B9A" w:rsidP="0018163F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«</w:t>
            </w:r>
            <w:r w:rsidRPr="00AF5336">
              <w:rPr>
                <w:rFonts w:ascii="Times New Roman" w:hAnsi="Times New Roman" w:cs="Times New Roman"/>
              </w:rPr>
              <w:t>Оптические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иллюзии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AF5336">
              <w:rPr>
                <w:rFonts w:ascii="Times New Roman" w:hAnsi="Times New Roman" w:cs="Times New Roman"/>
              </w:rPr>
              <w:t>сознание</w:t>
            </w:r>
            <w:r w:rsidRPr="00AF5336">
              <w:rPr>
                <w:rFonts w:ascii="Times New Roman" w:hAnsi="Times New Roman" w:cs="Times New Roman"/>
                <w:lang w:val="en-US"/>
              </w:rPr>
              <w:t>» optical  illusion,</w:t>
            </w:r>
            <w:r w:rsidR="002E6B27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complicated,</w:t>
            </w:r>
            <w:r w:rsidR="002E6B27" w:rsidRPr="00AF5336">
              <w:rPr>
                <w:rFonts w:ascii="Times New Roman" w:hAnsi="Times New Roman" w:cs="Times New Roman"/>
                <w:lang w:val="en-US"/>
              </w:rPr>
              <w:t xml:space="preserve"> image, </w:t>
            </w:r>
            <w:r w:rsidRPr="00AF5336">
              <w:rPr>
                <w:rFonts w:ascii="Times New Roman" w:hAnsi="Times New Roman" w:cs="Times New Roman"/>
                <w:lang w:val="en-US"/>
              </w:rPr>
              <w:t>play tricks on,</w:t>
            </w:r>
            <w:r w:rsidR="002E6B27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series.</w:t>
            </w:r>
          </w:p>
          <w:p w:rsidR="00982B9A" w:rsidRPr="00AF5336" w:rsidRDefault="00982B9A" w:rsidP="0018163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с.48</w:t>
            </w:r>
          </w:p>
          <w:p w:rsidR="00982B9A" w:rsidRPr="00AF5336" w:rsidRDefault="00982B9A" w:rsidP="00547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547F8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must/can’t/may</w:t>
            </w:r>
          </w:p>
          <w:p w:rsidR="00982B9A" w:rsidRPr="00AF5336" w:rsidRDefault="00982B9A" w:rsidP="00547F8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при выражении</w:t>
            </w:r>
          </w:p>
          <w:p w:rsidR="00982B9A" w:rsidRPr="00AF5336" w:rsidRDefault="00982B9A" w:rsidP="00547F8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предположений : упр.4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18163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Прогнозирова -ние содержа-ния текста, чтение –</w:t>
            </w:r>
          </w:p>
          <w:p w:rsidR="00982B9A" w:rsidRPr="00AF5336" w:rsidRDefault="00982B9A" w:rsidP="0018163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статья об</w:t>
            </w:r>
          </w:p>
          <w:p w:rsidR="00982B9A" w:rsidRPr="00AF5336" w:rsidRDefault="00982B9A" w:rsidP="0018163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оптических</w:t>
            </w:r>
          </w:p>
          <w:p w:rsidR="00982B9A" w:rsidRPr="00AF5336" w:rsidRDefault="00982B9A" w:rsidP="0018163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иллюзиях:</w:t>
            </w:r>
          </w:p>
          <w:p w:rsidR="00982B9A" w:rsidRPr="00AF5336" w:rsidRDefault="00982B9A" w:rsidP="0018163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2a, b;</w:t>
            </w:r>
          </w:p>
          <w:p w:rsidR="00982B9A" w:rsidRPr="00AF5336" w:rsidRDefault="00982B9A" w:rsidP="00547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547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547F8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Монологическое высказывание на основе прочитанного: упр.1,2а</w:t>
            </w: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Подбор фраз к тексту:</w:t>
            </w: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упр.2</w:t>
            </w:r>
          </w:p>
        </w:tc>
      </w:tr>
      <w:tr w:rsidR="00982B9A" w:rsidRPr="00AF5336" w:rsidTr="00982B9A">
        <w:trPr>
          <w:trHeight w:val="175"/>
        </w:trPr>
        <w:tc>
          <w:tcPr>
            <w:tcW w:w="531" w:type="dxa"/>
          </w:tcPr>
          <w:p w:rsidR="00982B9A" w:rsidRPr="00AF5336" w:rsidRDefault="006E21FE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776FC3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26</w:t>
            </w:r>
            <w:r w:rsidR="002E6B27" w:rsidRPr="00AF5336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2" w:type="dxa"/>
            <w:gridSpan w:val="3"/>
          </w:tcPr>
          <w:p w:rsidR="00982B9A" w:rsidRPr="00AF5336" w:rsidRDefault="00563152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Оптические иллюзии</w:t>
            </w:r>
            <w:r w:rsidR="006C1978" w:rsidRPr="00AF5336">
              <w:rPr>
                <w:rFonts w:ascii="Times New Roman" w:hAnsi="Times New Roman" w:cs="Times New Roman"/>
              </w:rPr>
              <w:t>.</w:t>
            </w:r>
          </w:p>
          <w:p w:rsidR="00982B9A" w:rsidRPr="00AF5336" w:rsidRDefault="006C1978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Развитие навыков поискового и изучающего чтения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18163F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Слова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по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теме</w:t>
            </w:r>
          </w:p>
          <w:p w:rsidR="00982B9A" w:rsidRPr="00AF5336" w:rsidRDefault="00982B9A" w:rsidP="0018163F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«</w:t>
            </w:r>
            <w:r w:rsidRPr="00AF5336">
              <w:rPr>
                <w:rFonts w:ascii="Times New Roman" w:hAnsi="Times New Roman" w:cs="Times New Roman"/>
              </w:rPr>
              <w:t>Оптические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иллюзии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AF5336">
              <w:rPr>
                <w:rFonts w:ascii="Times New Roman" w:hAnsi="Times New Roman" w:cs="Times New Roman"/>
              </w:rPr>
              <w:t>сознан</w:t>
            </w:r>
            <w:r w:rsidRPr="00AF5336">
              <w:rPr>
                <w:rFonts w:ascii="Times New Roman" w:hAnsi="Times New Roman" w:cs="Times New Roman"/>
                <w:lang w:val="en-US"/>
              </w:rPr>
              <w:t>» assumption imagination,</w:t>
            </w:r>
            <w:r w:rsidR="002E6B27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brain,</w:t>
            </w:r>
            <w:r w:rsidR="002E6B27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canvas,</w:t>
            </w:r>
            <w:r w:rsidR="002E6B27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exhibition,</w:t>
            </w:r>
          </w:p>
          <w:p w:rsidR="00982B9A" w:rsidRPr="00AF5336" w:rsidRDefault="00982B9A" w:rsidP="0018163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с.49</w:t>
            </w:r>
          </w:p>
          <w:p w:rsidR="00982B9A" w:rsidRPr="00AF5336" w:rsidRDefault="00982B9A" w:rsidP="00547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547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547F8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поисковое и</w:t>
            </w:r>
          </w:p>
          <w:p w:rsidR="00982B9A" w:rsidRPr="00AF5336" w:rsidRDefault="00982B9A" w:rsidP="00547F8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изучающее</w:t>
            </w:r>
          </w:p>
          <w:p w:rsidR="00982B9A" w:rsidRPr="00AF5336" w:rsidRDefault="00982B9A" w:rsidP="00547F8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текст-описание</w:t>
            </w:r>
          </w:p>
          <w:p w:rsidR="00982B9A" w:rsidRPr="00AF5336" w:rsidRDefault="00982B9A" w:rsidP="00547F8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картины:</w:t>
            </w:r>
          </w:p>
          <w:p w:rsidR="00982B9A" w:rsidRPr="00AF5336" w:rsidRDefault="00982B9A" w:rsidP="00547F8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упр.5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18163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Аудирование</w:t>
            </w:r>
          </w:p>
          <w:p w:rsidR="00982B9A" w:rsidRPr="00AF5336" w:rsidRDefault="00982B9A" w:rsidP="0018163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 пониманием</w:t>
            </w:r>
          </w:p>
          <w:p w:rsidR="00982B9A" w:rsidRPr="00AF5336" w:rsidRDefault="00982B9A" w:rsidP="0018163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основного содержания:</w:t>
            </w:r>
          </w:p>
          <w:p w:rsidR="00982B9A" w:rsidRPr="00AF5336" w:rsidRDefault="00982B9A" w:rsidP="00547F8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упр.7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547F8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Монологичес -кие высказывания на основе прочитанного</w:t>
            </w:r>
          </w:p>
          <w:p w:rsidR="00982B9A" w:rsidRPr="00AF5336" w:rsidRDefault="00982B9A" w:rsidP="00547F8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(описание  кар -тины): упр. 6;</w:t>
            </w:r>
          </w:p>
          <w:p w:rsidR="00982B9A" w:rsidRPr="00AF5336" w:rsidRDefault="00982B9A" w:rsidP="00547F8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комбинирован-ный диалог по</w:t>
            </w:r>
          </w:p>
          <w:p w:rsidR="00982B9A" w:rsidRPr="00AF5336" w:rsidRDefault="00982B9A" w:rsidP="00547F8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заданной  си -туации: упр. 8;</w:t>
            </w:r>
          </w:p>
          <w:p w:rsidR="00982B9A" w:rsidRPr="00AF5336" w:rsidRDefault="00982B9A" w:rsidP="00547F8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Study Skills:</w:t>
            </w:r>
          </w:p>
          <w:p w:rsidR="00982B9A" w:rsidRPr="00AF5336" w:rsidRDefault="00982B9A" w:rsidP="00547F8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описание кар-тины.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</w:tr>
      <w:tr w:rsidR="00982B9A" w:rsidRPr="00AF5336" w:rsidTr="00982B9A">
        <w:trPr>
          <w:trHeight w:val="175"/>
        </w:trPr>
        <w:tc>
          <w:tcPr>
            <w:tcW w:w="531" w:type="dxa"/>
          </w:tcPr>
          <w:p w:rsidR="00982B9A" w:rsidRPr="00AF5336" w:rsidRDefault="006E21FE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FB7E18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28</w:t>
            </w:r>
            <w:r w:rsidR="002E6B27" w:rsidRPr="00AF5336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2" w:type="dxa"/>
            <w:gridSpan w:val="3"/>
          </w:tcPr>
          <w:p w:rsidR="00982B9A" w:rsidRPr="00AF5336" w:rsidRDefault="00563152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Написание рассказа</w:t>
            </w:r>
          </w:p>
          <w:p w:rsidR="00982B9A" w:rsidRPr="00AF5336" w:rsidRDefault="006C1978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Развитие навыков письма</w:t>
            </w:r>
          </w:p>
        </w:tc>
        <w:tc>
          <w:tcPr>
            <w:tcW w:w="2394" w:type="dxa"/>
            <w:gridSpan w:val="2"/>
          </w:tcPr>
          <w:p w:rsidR="00982B9A" w:rsidRPr="00AF5336" w:rsidRDefault="00982B9A" w:rsidP="00B274DF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Слова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по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теме</w:t>
            </w:r>
            <w:r w:rsidRPr="00AF5336">
              <w:rPr>
                <w:rFonts w:ascii="Times New Roman" w:hAnsi="Times New Roman" w:cs="Times New Roman"/>
                <w:lang w:val="en-US"/>
              </w:rPr>
              <w:t>:</w:t>
            </w:r>
            <w:r w:rsidR="002E6B27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inn,</w:t>
            </w:r>
            <w:r w:rsidR="002E6B27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bill,</w:t>
            </w:r>
            <w:r w:rsidR="002E6B27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gasp,</w:t>
            </w:r>
            <w:r w:rsidR="002E6B27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lounge,</w:t>
            </w:r>
            <w:r w:rsidR="002E6B27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passer-by.</w:t>
            </w:r>
          </w:p>
          <w:p w:rsidR="00982B9A" w:rsidRPr="00AF5336" w:rsidRDefault="00982B9A" w:rsidP="00B274DF">
            <w:pPr>
              <w:rPr>
                <w:rFonts w:ascii="Times New Roman" w:hAnsi="Times New Roman" w:cs="Times New Roman"/>
                <w:lang w:val="en-US"/>
              </w:rPr>
            </w:pPr>
          </w:p>
          <w:p w:rsidR="00982B9A" w:rsidRPr="00AF5336" w:rsidRDefault="00982B9A" w:rsidP="00B274DF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упр. 1, 7,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8.</w:t>
            </w:r>
          </w:p>
          <w:p w:rsidR="00982B9A" w:rsidRPr="00AF5336" w:rsidRDefault="00982B9A" w:rsidP="00B274DF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B274D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с.50-51</w:t>
            </w:r>
          </w:p>
        </w:tc>
        <w:tc>
          <w:tcPr>
            <w:tcW w:w="2364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</w:tcPr>
          <w:p w:rsidR="00982B9A" w:rsidRPr="00AF5336" w:rsidRDefault="00982B9A" w:rsidP="00B274D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Прогнозиро -вание содер-жания текста,</w:t>
            </w:r>
          </w:p>
          <w:p w:rsidR="00982B9A" w:rsidRPr="00AF5336" w:rsidRDefault="00982B9A" w:rsidP="00B274D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изучающее</w:t>
            </w:r>
          </w:p>
          <w:p w:rsidR="00982B9A" w:rsidRPr="00AF5336" w:rsidRDefault="00982B9A" w:rsidP="00B274D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чтение – рас-сказ: упр. 1 (о</w:t>
            </w:r>
          </w:p>
          <w:p w:rsidR="00982B9A" w:rsidRPr="00AF5336" w:rsidRDefault="00982B9A" w:rsidP="00B274D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структуре рас-сказа), 2;</w:t>
            </w:r>
          </w:p>
          <w:p w:rsidR="00982B9A" w:rsidRPr="00AF5336" w:rsidRDefault="00982B9A" w:rsidP="00B274D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ознакомитель-ное, поисковое и изучающее чтение:</w:t>
            </w:r>
          </w:p>
          <w:p w:rsidR="00982B9A" w:rsidRPr="00AF5336" w:rsidRDefault="00982B9A" w:rsidP="00B274D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3, 4, 5,6</w:t>
            </w:r>
          </w:p>
        </w:tc>
        <w:tc>
          <w:tcPr>
            <w:tcW w:w="1605" w:type="dxa"/>
            <w:gridSpan w:val="2"/>
          </w:tcPr>
          <w:p w:rsidR="00982B9A" w:rsidRPr="00AF5336" w:rsidRDefault="00982B9A" w:rsidP="00B274D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Аудирование</w:t>
            </w:r>
          </w:p>
          <w:p w:rsidR="00982B9A" w:rsidRPr="00AF5336" w:rsidRDefault="00982B9A" w:rsidP="00B274D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 выборочным</w:t>
            </w:r>
          </w:p>
          <w:p w:rsidR="00982B9A" w:rsidRPr="00AF5336" w:rsidRDefault="00982B9A" w:rsidP="00B274D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пониманием</w:t>
            </w:r>
          </w:p>
          <w:p w:rsidR="00982B9A" w:rsidRPr="00AF5336" w:rsidRDefault="00982B9A" w:rsidP="00B274D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содержания:</w:t>
            </w:r>
          </w:p>
          <w:p w:rsidR="00982B9A" w:rsidRPr="00AF5336" w:rsidRDefault="00982B9A" w:rsidP="00B274D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упр.10</w:t>
            </w:r>
          </w:p>
        </w:tc>
        <w:tc>
          <w:tcPr>
            <w:tcW w:w="1781" w:type="dxa"/>
            <w:gridSpan w:val="2"/>
          </w:tcPr>
          <w:p w:rsidR="00982B9A" w:rsidRPr="00AF5336" w:rsidRDefault="00982B9A" w:rsidP="00B274D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Обсуждение</w:t>
            </w:r>
          </w:p>
          <w:p w:rsidR="00982B9A" w:rsidRPr="00AF5336" w:rsidRDefault="00982B9A" w:rsidP="00B274D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порядка напи-сания рассказа</w:t>
            </w:r>
          </w:p>
          <w:p w:rsidR="00982B9A" w:rsidRPr="00AF5336" w:rsidRDefault="00982B9A" w:rsidP="00B274D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(на основе</w:t>
            </w:r>
          </w:p>
          <w:p w:rsidR="00982B9A" w:rsidRPr="00AF5336" w:rsidRDefault="00982B9A" w:rsidP="00B274D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прочитанного</w:t>
            </w:r>
          </w:p>
          <w:p w:rsidR="00982B9A" w:rsidRPr="00AF5336" w:rsidRDefault="00982B9A" w:rsidP="00B274D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задания):</w:t>
            </w:r>
          </w:p>
          <w:p w:rsidR="00982B9A" w:rsidRPr="00AF5336" w:rsidRDefault="00982B9A" w:rsidP="00B274D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упр.9</w:t>
            </w:r>
          </w:p>
        </w:tc>
        <w:tc>
          <w:tcPr>
            <w:tcW w:w="1453" w:type="dxa"/>
            <w:gridSpan w:val="2"/>
          </w:tcPr>
          <w:p w:rsidR="00982B9A" w:rsidRPr="00AF5336" w:rsidRDefault="00982B9A" w:rsidP="0023561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Написание рассказа: упр.9</w:t>
            </w:r>
          </w:p>
          <w:p w:rsidR="00982B9A" w:rsidRPr="00AF5336" w:rsidRDefault="00982B9A" w:rsidP="00B274DF">
            <w:pPr>
              <w:rPr>
                <w:rFonts w:ascii="Times New Roman" w:hAnsi="Times New Roman" w:cs="Times New Roman"/>
              </w:rPr>
            </w:pPr>
          </w:p>
        </w:tc>
      </w:tr>
      <w:tr w:rsidR="00982B9A" w:rsidRPr="00AF5336" w:rsidTr="00982B9A">
        <w:trPr>
          <w:trHeight w:val="175"/>
        </w:trPr>
        <w:tc>
          <w:tcPr>
            <w:tcW w:w="531" w:type="dxa"/>
          </w:tcPr>
          <w:p w:rsidR="00982B9A" w:rsidRPr="00AF5336" w:rsidRDefault="006E21FE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FB7E18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30</w:t>
            </w:r>
            <w:r w:rsidR="002E6B27" w:rsidRPr="00AF5336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2" w:type="dxa"/>
            <w:gridSpan w:val="3"/>
          </w:tcPr>
          <w:p w:rsidR="00982B9A" w:rsidRPr="00AF5336" w:rsidRDefault="00563152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Подвал с приведениями</w:t>
            </w:r>
          </w:p>
          <w:p w:rsidR="00982B9A" w:rsidRPr="00AF5336" w:rsidRDefault="006C1978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Развитие навыков поискового и изучающего чтения</w:t>
            </w:r>
          </w:p>
        </w:tc>
        <w:tc>
          <w:tcPr>
            <w:tcW w:w="2394" w:type="dxa"/>
            <w:gridSpan w:val="2"/>
          </w:tcPr>
          <w:p w:rsidR="00982B9A" w:rsidRPr="00AF5336" w:rsidRDefault="00563152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</w:t>
            </w:r>
            <w:r w:rsidR="00982B9A" w:rsidRPr="00AF5336">
              <w:rPr>
                <w:rFonts w:ascii="Times New Roman" w:hAnsi="Times New Roman" w:cs="Times New Roman"/>
              </w:rPr>
              <w:t>ловообразование:</w:t>
            </w:r>
          </w:p>
          <w:p w:rsidR="00982B9A" w:rsidRPr="00AF5336" w:rsidRDefault="00982B9A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сложные прилагательные: упр. 1;</w:t>
            </w:r>
          </w:p>
          <w:p w:rsidR="00982B9A" w:rsidRPr="00AF5336" w:rsidRDefault="00982B9A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phrasal verbs (come):</w:t>
            </w:r>
          </w:p>
          <w:p w:rsidR="00982B9A" w:rsidRPr="00AF5336" w:rsidRDefault="00982B9A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2;</w:t>
            </w:r>
          </w:p>
          <w:p w:rsidR="00982B9A" w:rsidRPr="00AF5336" w:rsidRDefault="00982B9A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дифференциация лексических значений</w:t>
            </w:r>
          </w:p>
          <w:p w:rsidR="00982B9A" w:rsidRPr="00AF5336" w:rsidRDefault="00982B9A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слов: </w:t>
            </w:r>
            <w:r w:rsidRPr="00AF5336">
              <w:rPr>
                <w:rFonts w:ascii="Times New Roman" w:hAnsi="Times New Roman" w:cs="Times New Roman"/>
                <w:lang w:val="en-US"/>
              </w:rPr>
              <w:t>scene</w:t>
            </w:r>
            <w:r w:rsidRPr="00AF5336">
              <w:rPr>
                <w:rFonts w:ascii="Times New Roman" w:hAnsi="Times New Roman" w:cs="Times New Roman"/>
              </w:rPr>
              <w:t>/</w:t>
            </w:r>
            <w:r w:rsidRPr="00AF5336">
              <w:rPr>
                <w:rFonts w:ascii="Times New Roman" w:hAnsi="Times New Roman" w:cs="Times New Roman"/>
                <w:lang w:val="en-US"/>
              </w:rPr>
              <w:t>sighting</w:t>
            </w:r>
            <w:r w:rsidRPr="00AF5336">
              <w:rPr>
                <w:rFonts w:ascii="Times New Roman" w:hAnsi="Times New Roman" w:cs="Times New Roman"/>
              </w:rPr>
              <w:t>/</w:t>
            </w:r>
          </w:p>
          <w:p w:rsidR="00982B9A" w:rsidRPr="00AF5336" w:rsidRDefault="00982B9A" w:rsidP="00D1256A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sight, fantasy/imagination/illusion, witness/</w:t>
            </w:r>
          </w:p>
          <w:p w:rsidR="00982B9A" w:rsidRPr="00AF5336" w:rsidRDefault="00982B9A" w:rsidP="00D1256A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spectator/investigator,</w:t>
            </w:r>
          </w:p>
          <w:p w:rsidR="00982B9A" w:rsidRPr="00AF5336" w:rsidRDefault="00982B9A" w:rsidP="00D1256A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same/similar/alike:</w:t>
            </w:r>
          </w:p>
          <w:p w:rsidR="00982B9A" w:rsidRPr="00AF5336" w:rsidRDefault="00982B9A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упр.4</w:t>
            </w:r>
          </w:p>
          <w:p w:rsidR="00982B9A" w:rsidRPr="00AF5336" w:rsidRDefault="00982B9A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с.52</w:t>
            </w:r>
          </w:p>
        </w:tc>
        <w:tc>
          <w:tcPr>
            <w:tcW w:w="2364" w:type="dxa"/>
            <w:gridSpan w:val="2"/>
          </w:tcPr>
          <w:p w:rsidR="00982B9A" w:rsidRPr="00AF5336" w:rsidRDefault="00982B9A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Предлоги</w:t>
            </w:r>
          </w:p>
          <w:p w:rsidR="00982B9A" w:rsidRPr="00AF5336" w:rsidRDefault="00982B9A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(dependent</w:t>
            </w:r>
          </w:p>
          <w:p w:rsidR="00982B9A" w:rsidRPr="00AF5336" w:rsidRDefault="00982B9A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prepositions): упр.</w:t>
            </w:r>
          </w:p>
          <w:p w:rsidR="00982B9A" w:rsidRPr="00AF5336" w:rsidRDefault="00982B9A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3;</w:t>
            </w:r>
          </w:p>
          <w:p w:rsidR="00982B9A" w:rsidRPr="00AF5336" w:rsidRDefault="00982B9A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временные</w:t>
            </w:r>
          </w:p>
          <w:p w:rsidR="00982B9A" w:rsidRPr="00AF5336" w:rsidRDefault="00982B9A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формы глаголов</w:t>
            </w:r>
          </w:p>
          <w:p w:rsidR="00982B9A" w:rsidRPr="00AF5336" w:rsidRDefault="00982B9A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(практика исполь-зования):</w:t>
            </w:r>
          </w:p>
          <w:p w:rsidR="00982B9A" w:rsidRPr="00AF5336" w:rsidRDefault="00982B9A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5</w:t>
            </w:r>
          </w:p>
        </w:tc>
        <w:tc>
          <w:tcPr>
            <w:tcW w:w="1893" w:type="dxa"/>
            <w:gridSpan w:val="2"/>
          </w:tcPr>
          <w:p w:rsidR="00982B9A" w:rsidRPr="00AF5336" w:rsidRDefault="00982B9A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Поисковое</w:t>
            </w:r>
          </w:p>
          <w:p w:rsidR="00982B9A" w:rsidRPr="00AF5336" w:rsidRDefault="00982B9A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чтение – текст</w:t>
            </w:r>
          </w:p>
          <w:p w:rsidR="00982B9A" w:rsidRPr="00AF5336" w:rsidRDefault="00982B9A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с. 42–43; изу-чающее чтение – текст с</w:t>
            </w:r>
          </w:p>
          <w:p w:rsidR="00982B9A" w:rsidRPr="00AF5336" w:rsidRDefault="00982B9A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использовани-ем разных</w:t>
            </w:r>
          </w:p>
          <w:p w:rsidR="00982B9A" w:rsidRPr="00AF5336" w:rsidRDefault="00982B9A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временных</w:t>
            </w:r>
          </w:p>
          <w:p w:rsidR="00982B9A" w:rsidRPr="00AF5336" w:rsidRDefault="00982B9A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форм: упр.5</w:t>
            </w:r>
          </w:p>
        </w:tc>
        <w:tc>
          <w:tcPr>
            <w:tcW w:w="1605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</w:tr>
      <w:tr w:rsidR="00982B9A" w:rsidRPr="00AF5336" w:rsidTr="00982B9A">
        <w:trPr>
          <w:trHeight w:val="175"/>
        </w:trPr>
        <w:tc>
          <w:tcPr>
            <w:tcW w:w="531" w:type="dxa"/>
          </w:tcPr>
          <w:p w:rsidR="00982B9A" w:rsidRPr="00AF5336" w:rsidRDefault="006E21FE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776FC3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03</w:t>
            </w:r>
            <w:r w:rsidR="002E6B27" w:rsidRPr="00AF5336">
              <w:rPr>
                <w:rFonts w:ascii="Times New Roman" w:hAnsi="Times New Roman" w:cs="Times New Roman"/>
              </w:rPr>
              <w:t>.1</w:t>
            </w:r>
            <w:r w:rsidR="00FB7E18" w:rsidRPr="00AF5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2" w:type="dxa"/>
            <w:gridSpan w:val="3"/>
          </w:tcPr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Самый знаменитый английский замок с приведениями</w:t>
            </w:r>
            <w:r w:rsidR="006C1978" w:rsidRPr="00AF5336">
              <w:rPr>
                <w:rFonts w:ascii="Times New Roman" w:hAnsi="Times New Roman" w:cs="Times New Roman"/>
              </w:rPr>
              <w:t>. Развитие связных высказываний</w:t>
            </w:r>
          </w:p>
        </w:tc>
        <w:tc>
          <w:tcPr>
            <w:tcW w:w="2394" w:type="dxa"/>
            <w:gridSpan w:val="2"/>
          </w:tcPr>
          <w:p w:rsidR="00982B9A" w:rsidRPr="00AF5336" w:rsidRDefault="00982B9A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Слова по теме</w:t>
            </w:r>
          </w:p>
          <w:p w:rsidR="00982B9A" w:rsidRPr="00AF5336" w:rsidRDefault="00982B9A" w:rsidP="00D1256A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«</w:t>
            </w:r>
            <w:r w:rsidRPr="00AF5336">
              <w:rPr>
                <w:rFonts w:ascii="Times New Roman" w:hAnsi="Times New Roman" w:cs="Times New Roman"/>
              </w:rPr>
              <w:t>Замки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с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привидениями</w:t>
            </w:r>
            <w:r w:rsidRPr="00AF5336">
              <w:rPr>
                <w:rFonts w:ascii="Times New Roman" w:hAnsi="Times New Roman" w:cs="Times New Roman"/>
                <w:lang w:val="en-US"/>
              </w:rPr>
              <w:t>» haunted, lurk,</w:t>
            </w:r>
            <w:r w:rsidR="002E6B27" w:rsidRPr="00AF5336">
              <w:rPr>
                <w:rFonts w:ascii="Times New Roman" w:hAnsi="Times New Roman" w:cs="Times New Roman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bump,</w:t>
            </w:r>
            <w:r w:rsidR="002E6B27" w:rsidRPr="00AF5336">
              <w:rPr>
                <w:rFonts w:ascii="Times New Roman" w:hAnsi="Times New Roman" w:cs="Times New Roman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passage,</w:t>
            </w:r>
            <w:r w:rsidR="002E6B27" w:rsidRPr="00AF5336">
              <w:rPr>
                <w:rFonts w:ascii="Times New Roman" w:hAnsi="Times New Roman" w:cs="Times New Roman"/>
              </w:rPr>
              <w:t xml:space="preserve"> </w:t>
            </w:r>
            <w:r w:rsidR="002E6B27" w:rsidRPr="00AF5336">
              <w:rPr>
                <w:rFonts w:ascii="Times New Roman" w:hAnsi="Times New Roman" w:cs="Times New Roman"/>
                <w:lang w:val="en-US"/>
              </w:rPr>
              <w:t>prison</w:t>
            </w:r>
            <w:r w:rsidR="002E6B27" w:rsidRPr="00AF5336">
              <w:rPr>
                <w:rFonts w:ascii="Times New Roman" w:hAnsi="Times New Roman" w:cs="Times New Roman"/>
              </w:rPr>
              <w:t xml:space="preserve">, </w:t>
            </w:r>
            <w:r w:rsidRPr="00AF5336">
              <w:rPr>
                <w:rFonts w:ascii="Times New Roman" w:hAnsi="Times New Roman" w:cs="Times New Roman"/>
                <w:lang w:val="en-US"/>
              </w:rPr>
              <w:t>rustling.</w:t>
            </w:r>
          </w:p>
          <w:p w:rsidR="00982B9A" w:rsidRPr="00AF5336" w:rsidRDefault="00982B9A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с.53</w:t>
            </w:r>
          </w:p>
        </w:tc>
        <w:tc>
          <w:tcPr>
            <w:tcW w:w="2364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</w:tcPr>
          <w:p w:rsidR="00982B9A" w:rsidRPr="00AF5336" w:rsidRDefault="00982B9A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Прогнозирова -ние содержа-ния текста,</w:t>
            </w:r>
          </w:p>
          <w:p w:rsidR="00982B9A" w:rsidRPr="00AF5336" w:rsidRDefault="00982B9A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поисковое и</w:t>
            </w:r>
          </w:p>
          <w:p w:rsidR="00982B9A" w:rsidRPr="00AF5336" w:rsidRDefault="00982B9A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изучающее</w:t>
            </w:r>
          </w:p>
          <w:p w:rsidR="00982B9A" w:rsidRPr="00AF5336" w:rsidRDefault="00982B9A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чтение:</w:t>
            </w:r>
          </w:p>
          <w:p w:rsidR="00982B9A" w:rsidRPr="00AF5336" w:rsidRDefault="00982B9A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1, 2,3</w:t>
            </w:r>
          </w:p>
        </w:tc>
        <w:tc>
          <w:tcPr>
            <w:tcW w:w="1605" w:type="dxa"/>
            <w:gridSpan w:val="2"/>
          </w:tcPr>
          <w:p w:rsidR="00982B9A" w:rsidRPr="00AF5336" w:rsidRDefault="00982B9A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Аудиосопро -вождение</w:t>
            </w:r>
          </w:p>
          <w:p w:rsidR="00982B9A" w:rsidRPr="00AF5336" w:rsidRDefault="00982B9A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текста: упр.4</w:t>
            </w:r>
          </w:p>
        </w:tc>
        <w:tc>
          <w:tcPr>
            <w:tcW w:w="1781" w:type="dxa"/>
            <w:gridSpan w:val="2"/>
          </w:tcPr>
          <w:p w:rsidR="00982B9A" w:rsidRPr="00AF5336" w:rsidRDefault="00982B9A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Высказывания</w:t>
            </w:r>
          </w:p>
          <w:p w:rsidR="00982B9A" w:rsidRPr="00AF5336" w:rsidRDefault="00982B9A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на основе</w:t>
            </w:r>
          </w:p>
          <w:p w:rsidR="00982B9A" w:rsidRPr="00AF5336" w:rsidRDefault="00982B9A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прочитанного</w:t>
            </w:r>
          </w:p>
          <w:p w:rsidR="00982B9A" w:rsidRPr="00AF5336" w:rsidRDefault="00982B9A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(ролевая</w:t>
            </w:r>
          </w:p>
          <w:p w:rsidR="00982B9A" w:rsidRPr="00AF5336" w:rsidRDefault="00982B9A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игра): упр.4</w:t>
            </w:r>
          </w:p>
        </w:tc>
        <w:tc>
          <w:tcPr>
            <w:tcW w:w="1453" w:type="dxa"/>
            <w:gridSpan w:val="2"/>
          </w:tcPr>
          <w:p w:rsidR="00982B9A" w:rsidRPr="00AF5336" w:rsidRDefault="00982B9A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Сочинение</w:t>
            </w:r>
          </w:p>
          <w:p w:rsidR="00982B9A" w:rsidRPr="00AF5336" w:rsidRDefault="00982B9A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(project) об</w:t>
            </w:r>
          </w:p>
          <w:p w:rsidR="00982B9A" w:rsidRPr="00AF5336" w:rsidRDefault="00982B9A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известном</w:t>
            </w:r>
          </w:p>
          <w:p w:rsidR="00982B9A" w:rsidRPr="00AF5336" w:rsidRDefault="00982B9A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дворце/</w:t>
            </w:r>
          </w:p>
          <w:p w:rsidR="00982B9A" w:rsidRPr="00AF5336" w:rsidRDefault="00982B9A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здании в</w:t>
            </w:r>
          </w:p>
          <w:p w:rsidR="00982B9A" w:rsidRPr="00AF5336" w:rsidRDefault="00982B9A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России:</w:t>
            </w:r>
          </w:p>
          <w:p w:rsidR="00982B9A" w:rsidRPr="00AF5336" w:rsidRDefault="00982B9A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упр.5</w:t>
            </w:r>
          </w:p>
        </w:tc>
      </w:tr>
      <w:tr w:rsidR="00982B9A" w:rsidRPr="00AF5336" w:rsidTr="00982B9A">
        <w:trPr>
          <w:trHeight w:val="175"/>
        </w:trPr>
        <w:tc>
          <w:tcPr>
            <w:tcW w:w="531" w:type="dxa"/>
          </w:tcPr>
          <w:p w:rsidR="00982B9A" w:rsidRPr="00AF5336" w:rsidRDefault="006E21FE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FB7E18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05</w:t>
            </w:r>
            <w:r w:rsidR="002E6B27" w:rsidRPr="00AF533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2" w:type="dxa"/>
            <w:gridSpan w:val="3"/>
          </w:tcPr>
          <w:p w:rsidR="00982B9A" w:rsidRPr="00AF5336" w:rsidRDefault="00563152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Стили в живописи</w:t>
            </w:r>
            <w:r w:rsidR="006C1978" w:rsidRPr="00AF5336">
              <w:rPr>
                <w:rFonts w:ascii="Times New Roman" w:hAnsi="Times New Roman" w:cs="Times New Roman"/>
              </w:rPr>
              <w:t>. Формирование у учащихся  коммуникативной компетенции</w:t>
            </w: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</w:tcPr>
          <w:p w:rsidR="00982B9A" w:rsidRPr="00AF5336" w:rsidRDefault="00563152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Слов</w:t>
            </w:r>
            <w:r w:rsidR="00982B9A" w:rsidRPr="00AF5336">
              <w:rPr>
                <w:rFonts w:ascii="Times New Roman" w:hAnsi="Times New Roman" w:cs="Times New Roman"/>
              </w:rPr>
              <w:t>а по теме</w:t>
            </w:r>
          </w:p>
          <w:p w:rsidR="00982B9A" w:rsidRPr="00AF5336" w:rsidRDefault="00982B9A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«Геометрические фигуры, стили в живописи, описание картины»:</w:t>
            </w:r>
            <w:r w:rsidRPr="00AF5336">
              <w:rPr>
                <w:rFonts w:ascii="Times New Roman" w:hAnsi="Times New Roman" w:cs="Times New Roman"/>
                <w:lang w:val="en-US"/>
              </w:rPr>
              <w:t>rectangle</w:t>
            </w:r>
            <w:r w:rsidRPr="00AF5336">
              <w:rPr>
                <w:rFonts w:ascii="Times New Roman" w:hAnsi="Times New Roman" w:cs="Times New Roman"/>
              </w:rPr>
              <w:t>,</w:t>
            </w:r>
            <w:r w:rsidRPr="00AF5336">
              <w:rPr>
                <w:rFonts w:ascii="Times New Roman" w:hAnsi="Times New Roman" w:cs="Times New Roman"/>
                <w:lang w:val="en-US"/>
              </w:rPr>
              <w:t>triangle</w:t>
            </w:r>
            <w:r w:rsidRPr="00AF5336">
              <w:rPr>
                <w:rFonts w:ascii="Times New Roman" w:hAnsi="Times New Roman" w:cs="Times New Roman"/>
              </w:rPr>
              <w:t>,</w:t>
            </w:r>
            <w:r w:rsidRPr="00AF5336">
              <w:rPr>
                <w:rFonts w:ascii="Times New Roman" w:hAnsi="Times New Roman" w:cs="Times New Roman"/>
                <w:lang w:val="en-US"/>
              </w:rPr>
              <w:t>square</w:t>
            </w:r>
            <w:r w:rsidRPr="00AF5336">
              <w:rPr>
                <w:rFonts w:ascii="Times New Roman" w:hAnsi="Times New Roman" w:cs="Times New Roman"/>
              </w:rPr>
              <w:t>,</w:t>
            </w:r>
            <w:r w:rsidRPr="00AF5336">
              <w:rPr>
                <w:rFonts w:ascii="Times New Roman" w:hAnsi="Times New Roman" w:cs="Times New Roman"/>
                <w:lang w:val="en-US"/>
              </w:rPr>
              <w:t>cube</w:t>
            </w:r>
            <w:r w:rsidRPr="00AF5336">
              <w:rPr>
                <w:rFonts w:ascii="Times New Roman" w:hAnsi="Times New Roman" w:cs="Times New Roman"/>
              </w:rPr>
              <w:t>,</w:t>
            </w:r>
            <w:r w:rsidRPr="00AF5336">
              <w:rPr>
                <w:rFonts w:ascii="Times New Roman" w:hAnsi="Times New Roman" w:cs="Times New Roman"/>
                <w:lang w:val="en-US"/>
              </w:rPr>
              <w:t>cylinder</w:t>
            </w:r>
            <w:r w:rsidRPr="00AF5336">
              <w:rPr>
                <w:rFonts w:ascii="Times New Roman" w:hAnsi="Times New Roman" w:cs="Times New Roman"/>
              </w:rPr>
              <w:t>,</w:t>
            </w:r>
            <w:r w:rsidRPr="00AF5336">
              <w:rPr>
                <w:rFonts w:ascii="Times New Roman" w:hAnsi="Times New Roman" w:cs="Times New Roman"/>
                <w:lang w:val="en-US"/>
              </w:rPr>
              <w:t>smooth</w:t>
            </w:r>
            <w:r w:rsidRPr="00AF5336">
              <w:rPr>
                <w:rFonts w:ascii="Times New Roman" w:hAnsi="Times New Roman" w:cs="Times New Roman"/>
              </w:rPr>
              <w:t>.</w:t>
            </w:r>
          </w:p>
          <w:p w:rsidR="00982B9A" w:rsidRPr="00AF5336" w:rsidRDefault="00982B9A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1, 2, 9;</w:t>
            </w:r>
          </w:p>
          <w:p w:rsidR="00982B9A" w:rsidRPr="00AF5336" w:rsidRDefault="00982B9A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идиомы с paint:</w:t>
            </w:r>
          </w:p>
          <w:p w:rsidR="00982B9A" w:rsidRPr="00AF5336" w:rsidRDefault="00982B9A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7</w:t>
            </w:r>
          </w:p>
          <w:p w:rsidR="00982B9A" w:rsidRPr="00AF5336" w:rsidRDefault="00982B9A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с.54-55</w:t>
            </w:r>
          </w:p>
        </w:tc>
        <w:tc>
          <w:tcPr>
            <w:tcW w:w="2364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</w:tcPr>
          <w:p w:rsidR="00982B9A" w:rsidRPr="00AF5336" w:rsidRDefault="00982B9A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Прогнозирова -ние содержа-ния текста,</w:t>
            </w:r>
          </w:p>
          <w:p w:rsidR="00982B9A" w:rsidRPr="00AF5336" w:rsidRDefault="00982B9A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поисковое и</w:t>
            </w:r>
          </w:p>
          <w:p w:rsidR="00982B9A" w:rsidRPr="00AF5336" w:rsidRDefault="00982B9A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изучающее</w:t>
            </w:r>
          </w:p>
          <w:p w:rsidR="00982B9A" w:rsidRPr="00AF5336" w:rsidRDefault="00982B9A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чтение – статья</w:t>
            </w:r>
          </w:p>
          <w:p w:rsidR="00982B9A" w:rsidRPr="00AF5336" w:rsidRDefault="00982B9A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 стилях в</w:t>
            </w:r>
          </w:p>
          <w:p w:rsidR="00982B9A" w:rsidRPr="00AF5336" w:rsidRDefault="00982B9A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живописи: упр.</w:t>
            </w:r>
          </w:p>
          <w:p w:rsidR="00982B9A" w:rsidRPr="00AF5336" w:rsidRDefault="00982B9A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3, 4, 5, 6;</w:t>
            </w:r>
          </w:p>
          <w:p w:rsidR="00982B9A" w:rsidRPr="00AF5336" w:rsidRDefault="00982B9A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ознакомитель-ное чтение –</w:t>
            </w:r>
          </w:p>
          <w:p w:rsidR="00982B9A" w:rsidRPr="00AF5336" w:rsidRDefault="00982B9A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текст-описание</w:t>
            </w:r>
          </w:p>
          <w:p w:rsidR="00982B9A" w:rsidRPr="00AF5336" w:rsidRDefault="00982B9A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картины:</w:t>
            </w:r>
          </w:p>
          <w:p w:rsidR="00982B9A" w:rsidRPr="00AF5336" w:rsidRDefault="00982B9A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8;</w:t>
            </w:r>
          </w:p>
          <w:p w:rsidR="00982B9A" w:rsidRPr="00AF5336" w:rsidRDefault="00982B9A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Study Skills: за -полнение про -пусков в тексте</w:t>
            </w:r>
          </w:p>
          <w:p w:rsidR="00982B9A" w:rsidRPr="00AF5336" w:rsidRDefault="00982B9A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словами на основе  правил</w:t>
            </w:r>
          </w:p>
          <w:p w:rsidR="00982B9A" w:rsidRPr="00AF5336" w:rsidRDefault="00982B9A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словообразования</w:t>
            </w:r>
          </w:p>
        </w:tc>
        <w:tc>
          <w:tcPr>
            <w:tcW w:w="1605" w:type="dxa"/>
            <w:gridSpan w:val="2"/>
          </w:tcPr>
          <w:p w:rsidR="00982B9A" w:rsidRPr="00AF5336" w:rsidRDefault="00982B9A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Аудиосопро -вождение</w:t>
            </w:r>
          </w:p>
          <w:p w:rsidR="00982B9A" w:rsidRPr="00AF5336" w:rsidRDefault="00982B9A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текста: упр.5</w:t>
            </w:r>
          </w:p>
        </w:tc>
        <w:tc>
          <w:tcPr>
            <w:tcW w:w="1781" w:type="dxa"/>
            <w:gridSpan w:val="2"/>
          </w:tcPr>
          <w:p w:rsidR="00982B9A" w:rsidRPr="00AF5336" w:rsidRDefault="00982B9A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Монологичес -кое высказы-вание – опи-сание картины</w:t>
            </w:r>
          </w:p>
          <w:p w:rsidR="00982B9A" w:rsidRPr="00AF5336" w:rsidRDefault="00982B9A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(по образцу и</w:t>
            </w:r>
          </w:p>
          <w:p w:rsidR="00982B9A" w:rsidRPr="00AF5336" w:rsidRDefault="00982B9A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данным опо-рам): упр. 9;</w:t>
            </w:r>
          </w:p>
          <w:p w:rsidR="00982B9A" w:rsidRPr="00AF5336" w:rsidRDefault="00982B9A" w:rsidP="00D12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gridSpan w:val="2"/>
          </w:tcPr>
          <w:p w:rsidR="00982B9A" w:rsidRPr="00AF5336" w:rsidRDefault="00982B9A" w:rsidP="00D1256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Письмен-ное</w:t>
            </w:r>
          </w:p>
          <w:p w:rsidR="00982B9A" w:rsidRPr="00AF5336" w:rsidRDefault="00982B9A" w:rsidP="0067050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высказыва-ние – опи-сание кар-тины.</w:t>
            </w:r>
          </w:p>
        </w:tc>
      </w:tr>
      <w:tr w:rsidR="00982B9A" w:rsidRPr="00AF5336" w:rsidTr="00982B9A">
        <w:trPr>
          <w:trHeight w:val="175"/>
        </w:trPr>
        <w:tc>
          <w:tcPr>
            <w:tcW w:w="531" w:type="dxa"/>
          </w:tcPr>
          <w:p w:rsidR="00982B9A" w:rsidRPr="00AF5336" w:rsidRDefault="006E21FE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FB7E18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07</w:t>
            </w:r>
            <w:r w:rsidR="002E6B27" w:rsidRPr="00AF533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2" w:type="dxa"/>
            <w:gridSpan w:val="3"/>
          </w:tcPr>
          <w:p w:rsidR="00982B9A" w:rsidRPr="00AF5336" w:rsidRDefault="00A72665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Модульный контроль №3 </w:t>
            </w:r>
            <w:r w:rsidR="00982B9A" w:rsidRPr="00AF5336">
              <w:rPr>
                <w:rFonts w:ascii="Times New Roman" w:hAnsi="Times New Roman" w:cs="Times New Roman"/>
              </w:rPr>
              <w:t xml:space="preserve">по теме: </w:t>
            </w:r>
            <w:r w:rsidR="00982B9A" w:rsidRPr="00AF5336">
              <w:rPr>
                <w:rFonts w:ascii="Times New Roman" w:hAnsi="Times New Roman" w:cs="Times New Roman"/>
              </w:rPr>
              <w:lastRenderedPageBreak/>
              <w:t>«Очевидное-невероятное»</w:t>
            </w:r>
            <w:r w:rsidR="006C1978" w:rsidRPr="00AF5336">
              <w:rPr>
                <w:rFonts w:ascii="Times New Roman" w:hAnsi="Times New Roman" w:cs="Times New Roman"/>
              </w:rPr>
              <w:t>. Контроль  навыков использования грамматических и лексических единиц</w:t>
            </w:r>
          </w:p>
        </w:tc>
        <w:tc>
          <w:tcPr>
            <w:tcW w:w="4758" w:type="dxa"/>
            <w:gridSpan w:val="4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Контроль знаний и умений учащихся по теме.</w:t>
            </w:r>
          </w:p>
        </w:tc>
        <w:tc>
          <w:tcPr>
            <w:tcW w:w="1893" w:type="dxa"/>
            <w:gridSpan w:val="2"/>
          </w:tcPr>
          <w:p w:rsidR="00982B9A" w:rsidRPr="00AF5336" w:rsidRDefault="00982B9A" w:rsidP="0067050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Изучающее</w:t>
            </w:r>
          </w:p>
          <w:p w:rsidR="00982B9A" w:rsidRPr="00AF5336" w:rsidRDefault="00982B9A" w:rsidP="0067050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чтение –</w:t>
            </w:r>
          </w:p>
          <w:p w:rsidR="00982B9A" w:rsidRPr="00AF5336" w:rsidRDefault="00982B9A" w:rsidP="0067050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статья о домовых </w:t>
            </w:r>
            <w:r w:rsidRPr="00AF5336">
              <w:rPr>
                <w:rFonts w:ascii="Times New Roman" w:hAnsi="Times New Roman" w:cs="Times New Roman"/>
              </w:rPr>
              <w:lastRenderedPageBreak/>
              <w:t>и русалках – русских</w:t>
            </w:r>
          </w:p>
          <w:p w:rsidR="00982B9A" w:rsidRPr="00AF5336" w:rsidRDefault="00982B9A" w:rsidP="0067050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призраках)</w:t>
            </w:r>
          </w:p>
        </w:tc>
        <w:tc>
          <w:tcPr>
            <w:tcW w:w="1605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2"/>
          </w:tcPr>
          <w:p w:rsidR="00982B9A" w:rsidRPr="00AF5336" w:rsidRDefault="00982B9A" w:rsidP="0067050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Обсуждение</w:t>
            </w:r>
          </w:p>
          <w:p w:rsidR="00982B9A" w:rsidRPr="00AF5336" w:rsidRDefault="00982B9A" w:rsidP="0067050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текста с переносом на </w:t>
            </w:r>
            <w:r w:rsidRPr="00AF5336">
              <w:rPr>
                <w:rFonts w:ascii="Times New Roman" w:hAnsi="Times New Roman" w:cs="Times New Roman"/>
              </w:rPr>
              <w:lastRenderedPageBreak/>
              <w:t>личный опыт</w:t>
            </w:r>
          </w:p>
        </w:tc>
        <w:tc>
          <w:tcPr>
            <w:tcW w:w="1453" w:type="dxa"/>
            <w:gridSpan w:val="2"/>
          </w:tcPr>
          <w:p w:rsidR="00982B9A" w:rsidRPr="00AF5336" w:rsidRDefault="00982B9A" w:rsidP="0067050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Письмен ное выска-зывание (на</w:t>
            </w:r>
          </w:p>
          <w:p w:rsidR="00982B9A" w:rsidRPr="00AF5336" w:rsidRDefault="00982B9A" w:rsidP="0067050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основе дополни-тельной</w:t>
            </w:r>
          </w:p>
          <w:p w:rsidR="00982B9A" w:rsidRPr="00AF5336" w:rsidRDefault="00982B9A" w:rsidP="0067050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информа-ции) об</w:t>
            </w:r>
          </w:p>
          <w:p w:rsidR="00982B9A" w:rsidRPr="00AF5336" w:rsidRDefault="00982B9A" w:rsidP="0067050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истории</w:t>
            </w:r>
          </w:p>
          <w:p w:rsidR="00982B9A" w:rsidRPr="00AF5336" w:rsidRDefault="00982B9A" w:rsidP="0067050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примет и</w:t>
            </w:r>
          </w:p>
          <w:p w:rsidR="00982B9A" w:rsidRPr="00AF5336" w:rsidRDefault="00982B9A" w:rsidP="0067050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предрассудков</w:t>
            </w:r>
          </w:p>
        </w:tc>
      </w:tr>
      <w:tr w:rsidR="00A274E6" w:rsidRPr="00AF5336" w:rsidTr="00A274E6">
        <w:trPr>
          <w:trHeight w:val="175"/>
        </w:trPr>
        <w:tc>
          <w:tcPr>
            <w:tcW w:w="15446" w:type="dxa"/>
            <w:gridSpan w:val="19"/>
          </w:tcPr>
          <w:p w:rsidR="00A274E6" w:rsidRPr="00AF5336" w:rsidRDefault="00A274E6" w:rsidP="00A274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336">
              <w:rPr>
                <w:rFonts w:ascii="Times New Roman" w:hAnsi="Times New Roman" w:cs="Times New Roman"/>
                <w:b/>
              </w:rPr>
              <w:lastRenderedPageBreak/>
              <w:t>Модуль №4 Технический прогресс. Современные технологии. (12 часов)</w:t>
            </w:r>
          </w:p>
        </w:tc>
      </w:tr>
      <w:tr w:rsidR="00982B9A" w:rsidRPr="00AF5336" w:rsidTr="00982B9A">
        <w:trPr>
          <w:trHeight w:val="175"/>
        </w:trPr>
        <w:tc>
          <w:tcPr>
            <w:tcW w:w="531" w:type="dxa"/>
          </w:tcPr>
          <w:p w:rsidR="00982B9A" w:rsidRPr="00AF5336" w:rsidRDefault="00BC37DE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776FC3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10</w:t>
            </w:r>
            <w:r w:rsidR="002E6B27" w:rsidRPr="00AF533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2" w:type="dxa"/>
            <w:gridSpan w:val="3"/>
          </w:tcPr>
          <w:p w:rsidR="00982B9A" w:rsidRPr="00AF5336" w:rsidRDefault="00563152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Современные технологии</w:t>
            </w:r>
            <w:r w:rsidR="006C1978" w:rsidRPr="00AF5336">
              <w:rPr>
                <w:rFonts w:ascii="Times New Roman" w:hAnsi="Times New Roman" w:cs="Times New Roman"/>
              </w:rPr>
              <w:t>.</w:t>
            </w:r>
          </w:p>
          <w:p w:rsidR="00982B9A" w:rsidRPr="00AF5336" w:rsidRDefault="006C1978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Формирование у учащихся  коммуникативной компетенции</w:t>
            </w: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326BDE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Слова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по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теме</w:t>
            </w:r>
          </w:p>
          <w:p w:rsidR="00982B9A" w:rsidRPr="00AF5336" w:rsidRDefault="00982B9A" w:rsidP="00F12981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«</w:t>
            </w:r>
            <w:r w:rsidRPr="00AF5336">
              <w:rPr>
                <w:rFonts w:ascii="Times New Roman" w:hAnsi="Times New Roman" w:cs="Times New Roman"/>
              </w:rPr>
              <w:t>Современные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технологии</w:t>
            </w:r>
            <w:r w:rsidRPr="00AF5336">
              <w:rPr>
                <w:rFonts w:ascii="Times New Roman" w:hAnsi="Times New Roman" w:cs="Times New Roman"/>
                <w:lang w:val="en-US"/>
              </w:rPr>
              <w:t>» ability,</w:t>
            </w:r>
            <w:r w:rsidR="002E6B27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artificial,</w:t>
            </w:r>
            <w:r w:rsidR="002E6B27" w:rsidRPr="00AF5336">
              <w:rPr>
                <w:rFonts w:ascii="Times New Roman" w:hAnsi="Times New Roman" w:cs="Times New Roman"/>
                <w:lang w:val="en-US"/>
              </w:rPr>
              <w:t xml:space="preserve"> cater for, </w:t>
            </w:r>
            <w:r w:rsidRPr="00AF5336">
              <w:rPr>
                <w:rFonts w:ascii="Times New Roman" w:hAnsi="Times New Roman" w:cs="Times New Roman"/>
                <w:lang w:val="en-US"/>
              </w:rPr>
              <w:t>consciousness,</w:t>
            </w:r>
            <w:r w:rsidR="002E6B27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decision.</w:t>
            </w:r>
          </w:p>
          <w:p w:rsidR="00982B9A" w:rsidRPr="00AF5336" w:rsidRDefault="00982B9A" w:rsidP="00F1298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с.58-59</w:t>
            </w:r>
          </w:p>
        </w:tc>
        <w:tc>
          <w:tcPr>
            <w:tcW w:w="2364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326BDE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Прогнозирова -ние содержа-ния текста:</w:t>
            </w:r>
          </w:p>
          <w:p w:rsidR="00982B9A" w:rsidRPr="00AF5336" w:rsidRDefault="00982B9A" w:rsidP="00326BDE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1;</w:t>
            </w:r>
          </w:p>
          <w:p w:rsidR="00982B9A" w:rsidRPr="00AF5336" w:rsidRDefault="00982B9A" w:rsidP="00F1298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изучающее чтение –</w:t>
            </w:r>
          </w:p>
          <w:p w:rsidR="00982B9A" w:rsidRPr="00AF5336" w:rsidRDefault="00982B9A" w:rsidP="00F1298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статья о робо-тах и робото-технике:</w:t>
            </w:r>
          </w:p>
          <w:p w:rsidR="00982B9A" w:rsidRPr="00AF5336" w:rsidRDefault="00982B9A" w:rsidP="00F1298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4</w:t>
            </w:r>
          </w:p>
          <w:p w:rsidR="00982B9A" w:rsidRPr="00AF5336" w:rsidRDefault="00982B9A" w:rsidP="00F129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Аудисопровождение текста</w:t>
            </w:r>
          </w:p>
        </w:tc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326BDE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Монологическое высказывание на основе прочитанного: упр.2, 3</w:t>
            </w: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51214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Письмен-ное</w:t>
            </w:r>
          </w:p>
          <w:p w:rsidR="00982B9A" w:rsidRPr="00AF5336" w:rsidRDefault="00982B9A" w:rsidP="0051214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краткое</w:t>
            </w:r>
          </w:p>
          <w:p w:rsidR="00982B9A" w:rsidRPr="00AF5336" w:rsidRDefault="00982B9A" w:rsidP="0051214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изложение</w:t>
            </w:r>
          </w:p>
          <w:p w:rsidR="00982B9A" w:rsidRPr="00AF5336" w:rsidRDefault="00982B9A" w:rsidP="0051214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содержания</w:t>
            </w:r>
          </w:p>
          <w:p w:rsidR="00982B9A" w:rsidRPr="00AF5336" w:rsidRDefault="00982B9A" w:rsidP="0051214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текста: упр. 9;</w:t>
            </w:r>
          </w:p>
        </w:tc>
      </w:tr>
      <w:tr w:rsidR="00982B9A" w:rsidRPr="00AF5336" w:rsidTr="00982B9A">
        <w:trPr>
          <w:trHeight w:val="175"/>
        </w:trPr>
        <w:tc>
          <w:tcPr>
            <w:tcW w:w="531" w:type="dxa"/>
          </w:tcPr>
          <w:p w:rsidR="00982B9A" w:rsidRPr="00AF5336" w:rsidRDefault="00BC37DE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FB7E18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12</w:t>
            </w:r>
            <w:r w:rsidR="002E6B27" w:rsidRPr="00AF533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2" w:type="dxa"/>
            <w:gridSpan w:val="3"/>
          </w:tcPr>
          <w:p w:rsidR="00982B9A" w:rsidRPr="00AF5336" w:rsidRDefault="00563152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Современные технологии</w:t>
            </w:r>
            <w:r w:rsidR="006C1978" w:rsidRPr="00AF5336">
              <w:rPr>
                <w:rFonts w:ascii="Times New Roman" w:hAnsi="Times New Roman" w:cs="Times New Roman"/>
              </w:rPr>
              <w:t>.</w:t>
            </w:r>
          </w:p>
          <w:p w:rsidR="00982B9A" w:rsidRPr="00AF5336" w:rsidRDefault="006C1978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Развитие навыков диалогической речи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F12981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Слова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по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теме</w:t>
            </w:r>
          </w:p>
          <w:p w:rsidR="00982B9A" w:rsidRPr="00AF5336" w:rsidRDefault="00982B9A" w:rsidP="00F12981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«</w:t>
            </w:r>
            <w:r w:rsidRPr="00AF5336">
              <w:rPr>
                <w:rFonts w:ascii="Times New Roman" w:hAnsi="Times New Roman" w:cs="Times New Roman"/>
              </w:rPr>
              <w:t>Современные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технологии</w:t>
            </w:r>
            <w:r w:rsidRPr="00AF5336">
              <w:rPr>
                <w:rFonts w:ascii="Times New Roman" w:hAnsi="Times New Roman" w:cs="Times New Roman"/>
                <w:lang w:val="en-US"/>
              </w:rPr>
              <w:t>» existence,</w:t>
            </w:r>
            <w:r w:rsidR="002E6B27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mow the lawn,</w:t>
            </w:r>
            <w:r w:rsidR="002E6B27" w:rsidRPr="00AF5336">
              <w:rPr>
                <w:rFonts w:ascii="Times New Roman" w:hAnsi="Times New Roman" w:cs="Times New Roman"/>
                <w:lang w:val="en-US"/>
              </w:rPr>
              <w:t xml:space="preserve"> obey, </w:t>
            </w:r>
            <w:r w:rsidRPr="00AF5336">
              <w:rPr>
                <w:rFonts w:ascii="Times New Roman" w:hAnsi="Times New Roman" w:cs="Times New Roman"/>
                <w:lang w:val="en-US"/>
              </w:rPr>
              <w:t>obstacle,</w:t>
            </w:r>
            <w:r w:rsidR="002E6B27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perform,</w:t>
            </w:r>
            <w:r w:rsidR="002E6B27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nuclear,</w:t>
            </w:r>
            <w:r w:rsidR="002E6B27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figurative.</w:t>
            </w: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58-59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326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Аудирование с извлечением необходимой информации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6D1C2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Комбиниро -ванный диа-лог по задан-ной ситуации</w:t>
            </w:r>
          </w:p>
          <w:p w:rsidR="00982B9A" w:rsidRPr="00AF5336" w:rsidRDefault="00982B9A" w:rsidP="006D1C2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(на основе</w:t>
            </w:r>
          </w:p>
          <w:p w:rsidR="00982B9A" w:rsidRPr="00AF5336" w:rsidRDefault="00982B9A" w:rsidP="006D1C2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прочитанного)</w:t>
            </w:r>
          </w:p>
          <w:p w:rsidR="00982B9A" w:rsidRPr="00AF5336" w:rsidRDefault="00982B9A" w:rsidP="006D1C2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упр.8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512149">
            <w:pPr>
              <w:rPr>
                <w:rFonts w:ascii="Times New Roman" w:hAnsi="Times New Roman" w:cs="Times New Roman"/>
              </w:rPr>
            </w:pPr>
          </w:p>
        </w:tc>
      </w:tr>
      <w:tr w:rsidR="00982B9A" w:rsidRPr="00AF5336" w:rsidTr="00982B9A">
        <w:trPr>
          <w:trHeight w:val="175"/>
        </w:trPr>
        <w:tc>
          <w:tcPr>
            <w:tcW w:w="531" w:type="dxa"/>
          </w:tcPr>
          <w:p w:rsidR="00982B9A" w:rsidRPr="00AF5336" w:rsidRDefault="00BC37DE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FB7E18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14</w:t>
            </w:r>
            <w:r w:rsidR="002E6B27" w:rsidRPr="00AF533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2" w:type="dxa"/>
            <w:gridSpan w:val="3"/>
            <w:tcBorders>
              <w:bottom w:val="single" w:sz="4" w:space="0" w:color="auto"/>
            </w:tcBorders>
          </w:tcPr>
          <w:p w:rsidR="00982B9A" w:rsidRPr="00AF5336" w:rsidRDefault="00563152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Проблемы с компьютером</w:t>
            </w:r>
            <w:r w:rsidR="00A72665" w:rsidRPr="00AF5336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AF5336">
              <w:rPr>
                <w:rFonts w:ascii="Times New Roman" w:hAnsi="Times New Roman" w:cs="Times New Roman"/>
              </w:rPr>
              <w:t>Контроль  аудирования</w:t>
            </w: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51214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Слова по теме</w:t>
            </w:r>
          </w:p>
          <w:p w:rsidR="00982B9A" w:rsidRPr="00AF5336" w:rsidRDefault="00982B9A" w:rsidP="0051214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«Компьютерные технологии, проблемы с</w:t>
            </w:r>
          </w:p>
          <w:p w:rsidR="00982B9A" w:rsidRPr="00AF5336" w:rsidRDefault="00982B9A" w:rsidP="0051214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PC</w:t>
            </w:r>
            <w:r w:rsidRPr="00C813F2">
              <w:rPr>
                <w:rFonts w:ascii="Times New Roman" w:hAnsi="Times New Roman" w:cs="Times New Roman"/>
                <w:lang w:val="en-US"/>
              </w:rPr>
              <w:t xml:space="preserve">:» </w:t>
            </w:r>
            <w:r w:rsidRPr="00AF5336">
              <w:rPr>
                <w:rFonts w:ascii="Times New Roman" w:hAnsi="Times New Roman" w:cs="Times New Roman"/>
                <w:lang w:val="en-US"/>
              </w:rPr>
              <w:t>anti</w:t>
            </w:r>
            <w:r w:rsidRPr="00C813F2">
              <w:rPr>
                <w:rFonts w:ascii="Times New Roman" w:hAnsi="Times New Roman" w:cs="Times New Roman"/>
                <w:lang w:val="en-US"/>
              </w:rPr>
              <w:t>-</w:t>
            </w:r>
            <w:r w:rsidRPr="00AF5336">
              <w:rPr>
                <w:rFonts w:ascii="Times New Roman" w:hAnsi="Times New Roman" w:cs="Times New Roman"/>
                <w:lang w:val="en-US"/>
              </w:rPr>
              <w:t>virus</w:t>
            </w:r>
            <w:r w:rsidRPr="00C813F2">
              <w:rPr>
                <w:rFonts w:ascii="Times New Roman" w:hAnsi="Times New Roman" w:cs="Times New Roman"/>
                <w:lang w:val="en-US"/>
              </w:rPr>
              <w:t>,</w:t>
            </w:r>
            <w:r w:rsidRPr="00AF5336">
              <w:rPr>
                <w:rFonts w:ascii="Times New Roman" w:hAnsi="Times New Roman" w:cs="Times New Roman"/>
                <w:lang w:val="en-US"/>
              </w:rPr>
              <w:t>delete</w:t>
            </w:r>
            <w:r w:rsidRPr="00C813F2">
              <w:rPr>
                <w:rFonts w:ascii="Times New Roman" w:hAnsi="Times New Roman" w:cs="Times New Roman"/>
                <w:lang w:val="en-US"/>
              </w:rPr>
              <w:t>,</w:t>
            </w:r>
            <w:r w:rsidRPr="00AF5336">
              <w:rPr>
                <w:rFonts w:ascii="Times New Roman" w:hAnsi="Times New Roman" w:cs="Times New Roman"/>
                <w:lang w:val="en-US"/>
              </w:rPr>
              <w:t>download</w:t>
            </w:r>
            <w:r w:rsidRPr="00C813F2">
              <w:rPr>
                <w:rFonts w:ascii="Times New Roman" w:hAnsi="Times New Roman" w:cs="Times New Roman"/>
                <w:lang w:val="en-US"/>
              </w:rPr>
              <w:t>,</w:t>
            </w:r>
            <w:r w:rsidRPr="00AF5336">
              <w:rPr>
                <w:rFonts w:ascii="Times New Roman" w:hAnsi="Times New Roman" w:cs="Times New Roman"/>
                <w:lang w:val="en-US"/>
              </w:rPr>
              <w:t>fr</w:t>
            </w:r>
            <w:r w:rsidRPr="00AF5336">
              <w:rPr>
                <w:rFonts w:ascii="Times New Roman" w:hAnsi="Times New Roman" w:cs="Times New Roman"/>
                <w:lang w:val="en-US"/>
              </w:rPr>
              <w:lastRenderedPageBreak/>
              <w:t>ozen</w:t>
            </w:r>
            <w:r w:rsidRPr="00C813F2">
              <w:rPr>
                <w:rFonts w:ascii="Times New Roman" w:hAnsi="Times New Roman" w:cs="Times New Roman"/>
                <w:lang w:val="en-US"/>
              </w:rPr>
              <w:t>,,</w:t>
            </w:r>
            <w:r w:rsidRPr="00AF5336">
              <w:rPr>
                <w:rFonts w:ascii="Times New Roman" w:hAnsi="Times New Roman" w:cs="Times New Roman"/>
                <w:lang w:val="en-US"/>
              </w:rPr>
              <w:t>disk</w:t>
            </w:r>
            <w:r w:rsidRPr="00C813F2">
              <w:rPr>
                <w:rFonts w:ascii="Times New Roman" w:hAnsi="Times New Roman" w:cs="Times New Roman"/>
                <w:lang w:val="en-US"/>
              </w:rPr>
              <w:t>-</w:t>
            </w:r>
            <w:r w:rsidRPr="00AF5336">
              <w:rPr>
                <w:rFonts w:ascii="Times New Roman" w:hAnsi="Times New Roman" w:cs="Times New Roman"/>
                <w:lang w:val="en-US"/>
              </w:rPr>
              <w:t>drive</w:t>
            </w:r>
            <w:r w:rsidRPr="00C813F2">
              <w:rPr>
                <w:rFonts w:ascii="Times New Roman" w:hAnsi="Times New Roman" w:cs="Times New Roman"/>
                <w:lang w:val="en-US"/>
              </w:rPr>
              <w:t>,</w:t>
            </w:r>
            <w:r w:rsidRPr="00AF5336">
              <w:rPr>
                <w:rFonts w:ascii="Times New Roman" w:hAnsi="Times New Roman" w:cs="Times New Roman"/>
                <w:lang w:val="en-US"/>
              </w:rPr>
              <w:t>software</w:t>
            </w:r>
            <w:r w:rsidRPr="00C813F2">
              <w:rPr>
                <w:rFonts w:ascii="Times New Roman" w:hAnsi="Times New Roman" w:cs="Times New Roman"/>
                <w:lang w:val="en-US"/>
              </w:rPr>
              <w:t xml:space="preserve">.. </w:t>
            </w:r>
            <w:r w:rsidRPr="00AF5336">
              <w:rPr>
                <w:rFonts w:ascii="Times New Roman" w:hAnsi="Times New Roman" w:cs="Times New Roman"/>
              </w:rPr>
              <w:t>упр. 1, 2;</w:t>
            </w:r>
          </w:p>
          <w:p w:rsidR="00982B9A" w:rsidRPr="00AF5336" w:rsidRDefault="00982B9A" w:rsidP="0051214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речевое взаимодей-ствие (предложение</w:t>
            </w:r>
          </w:p>
          <w:p w:rsidR="00982B9A" w:rsidRPr="00AF5336" w:rsidRDefault="00982B9A" w:rsidP="0051214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решений</w:t>
            </w:r>
          </w:p>
          <w:p w:rsidR="00982B9A" w:rsidRPr="00AF5336" w:rsidRDefault="00982B9A" w:rsidP="0051214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проблемы/ответ):</w:t>
            </w:r>
          </w:p>
          <w:p w:rsidR="00982B9A" w:rsidRPr="00AF5336" w:rsidRDefault="00982B9A" w:rsidP="0051214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3, 7;</w:t>
            </w:r>
          </w:p>
          <w:p w:rsidR="00982B9A" w:rsidRPr="00AF5336" w:rsidRDefault="00982B9A" w:rsidP="00512149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51214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с.60-61</w:t>
            </w:r>
          </w:p>
        </w:tc>
        <w:tc>
          <w:tcPr>
            <w:tcW w:w="2364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</w:tcPr>
          <w:p w:rsidR="00982B9A" w:rsidRPr="00AF5336" w:rsidRDefault="00982B9A" w:rsidP="0051214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Прогнозирова -ние содержа-ния текста,</w:t>
            </w:r>
          </w:p>
          <w:p w:rsidR="00982B9A" w:rsidRPr="00AF5336" w:rsidRDefault="00982B9A" w:rsidP="0051214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поисковое и</w:t>
            </w:r>
          </w:p>
          <w:p w:rsidR="00982B9A" w:rsidRPr="00AF5336" w:rsidRDefault="00982B9A" w:rsidP="0051214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изучающее</w:t>
            </w:r>
          </w:p>
          <w:p w:rsidR="00982B9A" w:rsidRPr="00AF5336" w:rsidRDefault="00982B9A" w:rsidP="0051214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чтение – диа-лог </w:t>
            </w:r>
            <w:r w:rsidRPr="00AF5336">
              <w:rPr>
                <w:rFonts w:ascii="Times New Roman" w:hAnsi="Times New Roman" w:cs="Times New Roman"/>
              </w:rPr>
              <w:lastRenderedPageBreak/>
              <w:t xml:space="preserve">об устра-нении непола-док с компью-тером: </w:t>
            </w:r>
          </w:p>
          <w:p w:rsidR="00982B9A" w:rsidRPr="00AF5336" w:rsidRDefault="00982B9A" w:rsidP="0051214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4, 5а;</w:t>
            </w:r>
          </w:p>
          <w:p w:rsidR="00982B9A" w:rsidRPr="00AF5336" w:rsidRDefault="00982B9A" w:rsidP="0051214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чтение вслух:</w:t>
            </w:r>
          </w:p>
          <w:p w:rsidR="00982B9A" w:rsidRPr="00AF5336" w:rsidRDefault="00982B9A" w:rsidP="0051214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5</w:t>
            </w:r>
          </w:p>
        </w:tc>
        <w:tc>
          <w:tcPr>
            <w:tcW w:w="1605" w:type="dxa"/>
            <w:gridSpan w:val="2"/>
          </w:tcPr>
          <w:p w:rsidR="00982B9A" w:rsidRPr="00AF5336" w:rsidRDefault="00982B9A" w:rsidP="0051214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Аудиосопро-вождение  текста:</w:t>
            </w:r>
          </w:p>
          <w:p w:rsidR="00982B9A" w:rsidRPr="00AF5336" w:rsidRDefault="00982B9A" w:rsidP="0051214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4, 5;</w:t>
            </w:r>
          </w:p>
          <w:p w:rsidR="00982B9A" w:rsidRPr="00AF5336" w:rsidRDefault="00982B9A" w:rsidP="0051214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аудирование с</w:t>
            </w:r>
          </w:p>
          <w:p w:rsidR="00982B9A" w:rsidRPr="00AF5336" w:rsidRDefault="00982B9A" w:rsidP="0051214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пониманием</w:t>
            </w:r>
          </w:p>
          <w:p w:rsidR="00982B9A" w:rsidRPr="00AF5336" w:rsidRDefault="00982B9A" w:rsidP="0051214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основного</w:t>
            </w:r>
          </w:p>
          <w:p w:rsidR="00982B9A" w:rsidRPr="00AF5336" w:rsidRDefault="00982B9A" w:rsidP="0051214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содержания:</w:t>
            </w:r>
          </w:p>
          <w:p w:rsidR="00982B9A" w:rsidRPr="00AF5336" w:rsidRDefault="00982B9A" w:rsidP="0051214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9. Контроль  аудирования.</w:t>
            </w:r>
          </w:p>
        </w:tc>
        <w:tc>
          <w:tcPr>
            <w:tcW w:w="1781" w:type="dxa"/>
            <w:gridSpan w:val="2"/>
          </w:tcPr>
          <w:p w:rsidR="00982B9A" w:rsidRPr="00AF5336" w:rsidRDefault="00982B9A" w:rsidP="0051214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Диалог об</w:t>
            </w:r>
          </w:p>
          <w:p w:rsidR="00982B9A" w:rsidRPr="00AF5336" w:rsidRDefault="00982B9A" w:rsidP="0051214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устранении</w:t>
            </w:r>
          </w:p>
          <w:p w:rsidR="00982B9A" w:rsidRPr="00AF5336" w:rsidRDefault="00982B9A" w:rsidP="0051214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неполадок с</w:t>
            </w:r>
          </w:p>
          <w:p w:rsidR="00982B9A" w:rsidRPr="00AF5336" w:rsidRDefault="00982B9A" w:rsidP="0051214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компьютером</w:t>
            </w:r>
          </w:p>
          <w:p w:rsidR="00982B9A" w:rsidRPr="00AF5336" w:rsidRDefault="00982B9A" w:rsidP="0051214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(по образцу):</w:t>
            </w:r>
          </w:p>
          <w:p w:rsidR="00982B9A" w:rsidRPr="00AF5336" w:rsidRDefault="00982B9A" w:rsidP="0051214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упр.8</w:t>
            </w:r>
          </w:p>
        </w:tc>
        <w:tc>
          <w:tcPr>
            <w:tcW w:w="1453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</w:tr>
      <w:tr w:rsidR="00982B9A" w:rsidRPr="00AF5336" w:rsidTr="00982B9A">
        <w:trPr>
          <w:trHeight w:val="175"/>
        </w:trPr>
        <w:tc>
          <w:tcPr>
            <w:tcW w:w="531" w:type="dxa"/>
          </w:tcPr>
          <w:p w:rsidR="00982B9A" w:rsidRPr="00AF5336" w:rsidRDefault="00A274E6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lastRenderedPageBreak/>
              <w:t>4</w:t>
            </w:r>
            <w:r w:rsidR="00BC37DE" w:rsidRPr="00AF5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776FC3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17</w:t>
            </w:r>
            <w:r w:rsidR="002E6B27" w:rsidRPr="00AF533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2" w:type="dxa"/>
            <w:gridSpan w:val="3"/>
          </w:tcPr>
          <w:p w:rsidR="00982B9A" w:rsidRPr="00AF5336" w:rsidRDefault="00563152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Конкурс молодых изобретателей</w:t>
            </w:r>
            <w:r w:rsidR="006C1978" w:rsidRPr="00AF5336">
              <w:rPr>
                <w:rFonts w:ascii="Times New Roman" w:hAnsi="Times New Roman" w:cs="Times New Roman"/>
              </w:rPr>
              <w:t>.</w:t>
            </w:r>
          </w:p>
          <w:p w:rsidR="00982B9A" w:rsidRPr="00AF5336" w:rsidRDefault="006C1978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Развитие навыков диалогической речи</w:t>
            </w: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bottom w:val="single" w:sz="4" w:space="0" w:color="auto"/>
            </w:tcBorders>
          </w:tcPr>
          <w:p w:rsidR="002E6B27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С</w:t>
            </w:r>
            <w:r w:rsidRPr="00AF5336">
              <w:rPr>
                <w:rFonts w:ascii="Times New Roman" w:hAnsi="Times New Roman" w:cs="Times New Roman"/>
                <w:lang w:val="en-US"/>
              </w:rPr>
              <w:t>лова по теме: bowling, broke,</w:t>
            </w:r>
            <w:r w:rsidR="002E6B27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enter, </w:t>
            </w:r>
            <w:r w:rsidR="002E6B27" w:rsidRPr="00AF5336">
              <w:rPr>
                <w:rFonts w:ascii="Times New Roman" w:hAnsi="Times New Roman" w:cs="Times New Roman"/>
                <w:lang w:val="en-US"/>
              </w:rPr>
              <w:t>exhibition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,  </w:t>
            </w: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с</w:t>
            </w:r>
            <w:r w:rsidRPr="00AF5336">
              <w:rPr>
                <w:rFonts w:ascii="Times New Roman" w:hAnsi="Times New Roman" w:cs="Times New Roman"/>
                <w:lang w:val="en-US"/>
              </w:rPr>
              <w:t>.62</w:t>
            </w:r>
          </w:p>
        </w:tc>
        <w:tc>
          <w:tcPr>
            <w:tcW w:w="2364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95630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Способы выраже-ния значения</w:t>
            </w:r>
          </w:p>
          <w:p w:rsidR="00982B9A" w:rsidRPr="00AF5336" w:rsidRDefault="00982B9A" w:rsidP="0095630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будущего:</w:t>
            </w:r>
          </w:p>
          <w:p w:rsidR="00982B9A" w:rsidRPr="00AF5336" w:rsidRDefault="00982B9A" w:rsidP="00C31BA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упр. 1–4; 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95630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Изучающее</w:t>
            </w:r>
          </w:p>
          <w:p w:rsidR="00982B9A" w:rsidRPr="00AF5336" w:rsidRDefault="00982B9A" w:rsidP="0095630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чтение –</w:t>
            </w:r>
          </w:p>
          <w:p w:rsidR="00982B9A" w:rsidRPr="00AF5336" w:rsidRDefault="00982B9A" w:rsidP="0095630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текст- личное</w:t>
            </w:r>
          </w:p>
          <w:p w:rsidR="00982B9A" w:rsidRPr="00AF5336" w:rsidRDefault="00982B9A" w:rsidP="0095630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письмо об</w:t>
            </w:r>
          </w:p>
          <w:p w:rsidR="00982B9A" w:rsidRPr="00AF5336" w:rsidRDefault="00982B9A" w:rsidP="00C31BA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участии в конкурсе</w:t>
            </w:r>
          </w:p>
          <w:p w:rsidR="00982B9A" w:rsidRPr="00AF5336" w:rsidRDefault="00982B9A" w:rsidP="00C31BA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юных изобре-тателей:</w:t>
            </w:r>
          </w:p>
          <w:p w:rsidR="00982B9A" w:rsidRPr="00AF5336" w:rsidRDefault="00982B9A" w:rsidP="00C31BA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1</w:t>
            </w:r>
            <w:r w:rsidRPr="00AF5336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95630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Аудирование</w:t>
            </w:r>
          </w:p>
          <w:p w:rsidR="00982B9A" w:rsidRPr="00AF5336" w:rsidRDefault="00982B9A" w:rsidP="00C31BA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 выбороч-ным понима-нием содер-жания текста:</w:t>
            </w:r>
          </w:p>
          <w:p w:rsidR="00982B9A" w:rsidRPr="00AF5336" w:rsidRDefault="00982B9A" w:rsidP="00C31BA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4</w:t>
            </w:r>
          </w:p>
        </w:tc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95630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Монологичес -кое высказы-вание с</w:t>
            </w:r>
          </w:p>
          <w:p w:rsidR="00982B9A" w:rsidRPr="00AF5336" w:rsidRDefault="00982B9A" w:rsidP="00C31BA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использовани-ем активного грамматиче-ского мате-риала:</w:t>
            </w:r>
          </w:p>
          <w:p w:rsidR="00982B9A" w:rsidRPr="00AF5336" w:rsidRDefault="00982B9A" w:rsidP="00C31BA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4b,</w:t>
            </w:r>
          </w:p>
          <w:p w:rsidR="00982B9A" w:rsidRPr="00AF5336" w:rsidRDefault="00982B9A" w:rsidP="0095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</w:tr>
      <w:tr w:rsidR="00982B9A" w:rsidRPr="00AF5336" w:rsidTr="00982B9A">
        <w:trPr>
          <w:trHeight w:val="175"/>
        </w:trPr>
        <w:tc>
          <w:tcPr>
            <w:tcW w:w="531" w:type="dxa"/>
          </w:tcPr>
          <w:p w:rsidR="00982B9A" w:rsidRPr="00AF5336" w:rsidRDefault="00BC37DE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FB7E18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19</w:t>
            </w:r>
            <w:r w:rsidR="002E6B27" w:rsidRPr="00AF533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2" w:type="dxa"/>
            <w:gridSpan w:val="3"/>
          </w:tcPr>
          <w:p w:rsidR="00982B9A" w:rsidRPr="00AF5336" w:rsidRDefault="00A72665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Конкурс молодых изобретателе. Контроль </w:t>
            </w:r>
            <w:r w:rsidR="00563152" w:rsidRPr="00AF5336">
              <w:rPr>
                <w:rFonts w:ascii="Times New Roman" w:hAnsi="Times New Roman" w:cs="Times New Roman"/>
              </w:rPr>
              <w:t>письма</w:t>
            </w: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 </w:t>
            </w:r>
            <w:r w:rsidR="002E6B27" w:rsidRPr="00AF5336">
              <w:rPr>
                <w:rFonts w:ascii="Times New Roman" w:hAnsi="Times New Roman" w:cs="Times New Roman"/>
              </w:rPr>
              <w:t>Повторение  лексики</w:t>
            </w:r>
            <w:r w:rsidRPr="00AF5336">
              <w:rPr>
                <w:rFonts w:ascii="Times New Roman" w:hAnsi="Times New Roman" w:cs="Times New Roman"/>
              </w:rPr>
              <w:t xml:space="preserve">  с.63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95630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придаточные времени (</w:t>
            </w:r>
            <w:r w:rsidRPr="00AF5336">
              <w:rPr>
                <w:rFonts w:ascii="Times New Roman" w:hAnsi="Times New Roman" w:cs="Times New Roman"/>
                <w:lang w:val="en-US"/>
              </w:rPr>
              <w:t>Time</w:t>
            </w:r>
            <w:r w:rsidRPr="00AF5336">
              <w:rPr>
                <w:rFonts w:ascii="Times New Roman" w:hAnsi="Times New Roman" w:cs="Times New Roman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clauses</w:t>
            </w:r>
            <w:r w:rsidRPr="00AF5336">
              <w:rPr>
                <w:rFonts w:ascii="Times New Roman" w:hAnsi="Times New Roman" w:cs="Times New Roman"/>
              </w:rPr>
              <w:t>):</w:t>
            </w:r>
          </w:p>
          <w:p w:rsidR="00982B9A" w:rsidRPr="00AF5336" w:rsidRDefault="00982B9A" w:rsidP="0095630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7, 8;</w:t>
            </w:r>
          </w:p>
          <w:p w:rsidR="00982B9A" w:rsidRPr="00AF5336" w:rsidRDefault="00982B9A" w:rsidP="0095630F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придаточные</w:t>
            </w:r>
          </w:p>
          <w:p w:rsidR="00982B9A" w:rsidRPr="00AF5336" w:rsidRDefault="00982B9A" w:rsidP="0095630F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цели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(Clauses of</w:t>
            </w:r>
          </w:p>
          <w:p w:rsidR="00982B9A" w:rsidRPr="00AF5336" w:rsidRDefault="00982B9A" w:rsidP="0095630F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purpose/result):</w:t>
            </w:r>
          </w:p>
          <w:p w:rsidR="00982B9A" w:rsidRPr="00AF5336" w:rsidRDefault="00982B9A" w:rsidP="0095630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9, 10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95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95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95630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Монологическое высказывание о своих планах на субботу и воскресенье: упр.6</w:t>
            </w:r>
          </w:p>
        </w:tc>
        <w:tc>
          <w:tcPr>
            <w:tcW w:w="1453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Выполне-ние упр.  5,</w:t>
            </w: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7 b, </w:t>
            </w: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Контроль  письма.</w:t>
            </w:r>
          </w:p>
        </w:tc>
      </w:tr>
      <w:tr w:rsidR="00982B9A" w:rsidRPr="00AF5336" w:rsidTr="00982B9A">
        <w:trPr>
          <w:trHeight w:val="1861"/>
        </w:trPr>
        <w:tc>
          <w:tcPr>
            <w:tcW w:w="531" w:type="dxa"/>
            <w:tcBorders>
              <w:bottom w:val="single" w:sz="4" w:space="0" w:color="auto"/>
            </w:tcBorders>
          </w:tcPr>
          <w:p w:rsidR="00982B9A" w:rsidRPr="00AF5336" w:rsidRDefault="00BC37DE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982B9A" w:rsidRPr="00AF5336" w:rsidRDefault="00FB7E18" w:rsidP="007B62EC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21</w:t>
            </w:r>
            <w:r w:rsidR="002E6B27" w:rsidRPr="00AF5336">
              <w:rPr>
                <w:rFonts w:ascii="Times New Roman" w:hAnsi="Times New Roman" w:cs="Times New Roman"/>
              </w:rPr>
              <w:t>.</w:t>
            </w:r>
            <w:r w:rsidR="002E6B27" w:rsidRPr="00AF5336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gridSpan w:val="3"/>
            <w:tcBorders>
              <w:bottom w:val="single" w:sz="4" w:space="0" w:color="auto"/>
            </w:tcBorders>
          </w:tcPr>
          <w:p w:rsidR="00982B9A" w:rsidRPr="00AF5336" w:rsidRDefault="00563152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Интернет</w:t>
            </w:r>
            <w:r w:rsidR="00A72665" w:rsidRPr="00AF5336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A72665" w:rsidRPr="00AF5336">
              <w:rPr>
                <w:rFonts w:ascii="Times New Roman" w:hAnsi="Times New Roman" w:cs="Times New Roman"/>
              </w:rPr>
              <w:t xml:space="preserve">Контроль </w:t>
            </w:r>
            <w:r w:rsidRPr="00AF5336">
              <w:rPr>
                <w:rFonts w:ascii="Times New Roman" w:hAnsi="Times New Roman" w:cs="Times New Roman"/>
              </w:rPr>
              <w:t>чтения</w:t>
            </w: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820F64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Слова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по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теме</w:t>
            </w:r>
          </w:p>
          <w:p w:rsidR="00982B9A" w:rsidRPr="00AF5336" w:rsidRDefault="00982B9A" w:rsidP="003F4768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«</w:t>
            </w:r>
            <w:r w:rsidRPr="00AF5336">
              <w:rPr>
                <w:rFonts w:ascii="Times New Roman" w:hAnsi="Times New Roman" w:cs="Times New Roman"/>
              </w:rPr>
              <w:t>Интернет</w:t>
            </w:r>
            <w:r w:rsidRPr="00AF5336">
              <w:rPr>
                <w:rFonts w:ascii="Times New Roman" w:hAnsi="Times New Roman" w:cs="Times New Roman"/>
                <w:lang w:val="en-US"/>
              </w:rPr>
              <w:t>»:</w:t>
            </w:r>
            <w:r w:rsidR="002E6B27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website,</w:t>
            </w:r>
            <w:r w:rsidR="002E6B27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wireless,</w:t>
            </w:r>
            <w:r w:rsidR="002E6B27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average,</w:t>
            </w:r>
            <w:r w:rsidR="002E6B27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browse,</w:t>
            </w:r>
            <w:r w:rsidR="002E6B27" w:rsidRPr="00AF5336">
              <w:rPr>
                <w:rFonts w:ascii="Times New Roman" w:hAnsi="Times New Roman" w:cs="Times New Roman"/>
                <w:lang w:val="en-US"/>
              </w:rPr>
              <w:t xml:space="preserve"> che</w:t>
            </w:r>
            <w:r w:rsidRPr="00AF5336">
              <w:rPr>
                <w:rFonts w:ascii="Times New Roman" w:hAnsi="Times New Roman" w:cs="Times New Roman"/>
                <w:lang w:val="en-US"/>
              </w:rPr>
              <w:t>ck,</w:t>
            </w:r>
            <w:r w:rsidR="002E6B27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compare.</w:t>
            </w:r>
          </w:p>
          <w:p w:rsidR="00982B9A" w:rsidRPr="00AF5336" w:rsidRDefault="00982B9A" w:rsidP="00820F6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с.64-65</w:t>
            </w:r>
          </w:p>
        </w:tc>
        <w:tc>
          <w:tcPr>
            <w:tcW w:w="2364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2B9A" w:rsidRPr="00AF5336" w:rsidRDefault="00982B9A" w:rsidP="00820F6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Прогнозирова -ние содержа-ния текста,</w:t>
            </w:r>
          </w:p>
          <w:p w:rsidR="00982B9A" w:rsidRPr="00AF5336" w:rsidRDefault="00982B9A" w:rsidP="00820F6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поисковое и</w:t>
            </w:r>
          </w:p>
          <w:p w:rsidR="00982B9A" w:rsidRPr="00AF5336" w:rsidRDefault="00982B9A" w:rsidP="00820F6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изучающее</w:t>
            </w:r>
          </w:p>
          <w:p w:rsidR="00982B9A" w:rsidRPr="00AF5336" w:rsidRDefault="00982B9A" w:rsidP="00820F6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чтение –</w:t>
            </w:r>
          </w:p>
          <w:p w:rsidR="00982B9A" w:rsidRPr="00AF5336" w:rsidRDefault="00982B9A" w:rsidP="00820F6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статья о поль-</w:t>
            </w:r>
            <w:r w:rsidRPr="00AF5336">
              <w:rPr>
                <w:rFonts w:ascii="Times New Roman" w:hAnsi="Times New Roman" w:cs="Times New Roman"/>
              </w:rPr>
              <w:lastRenderedPageBreak/>
              <w:t>зовании</w:t>
            </w:r>
          </w:p>
          <w:p w:rsidR="00982B9A" w:rsidRPr="00AF5336" w:rsidRDefault="00982B9A" w:rsidP="00820F6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интернетом: упр. 2, 3. Контроль  чтения.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2B9A" w:rsidRPr="00AF5336" w:rsidRDefault="00982B9A" w:rsidP="00820F6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Аудиосопро -вождение</w:t>
            </w:r>
          </w:p>
          <w:p w:rsidR="00982B9A" w:rsidRPr="00AF5336" w:rsidRDefault="00982B9A" w:rsidP="00820F6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заданий и</w:t>
            </w:r>
          </w:p>
          <w:p w:rsidR="00982B9A" w:rsidRPr="00AF5336" w:rsidRDefault="00982B9A" w:rsidP="00820F6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текста: упр. 1,3b;</w:t>
            </w:r>
          </w:p>
          <w:p w:rsidR="00982B9A" w:rsidRPr="00AF5336" w:rsidRDefault="00982B9A" w:rsidP="00820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820F6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Монологическое высказывание на основе прочитанного текста: упр.3</w:t>
            </w:r>
            <w:r w:rsidRPr="00AF5336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Использование идиом по теме в предложениях: упр.4</w:t>
            </w:r>
          </w:p>
        </w:tc>
      </w:tr>
      <w:tr w:rsidR="00982B9A" w:rsidRPr="00AF5336" w:rsidTr="00982B9A">
        <w:trPr>
          <w:trHeight w:val="1437"/>
        </w:trPr>
        <w:tc>
          <w:tcPr>
            <w:tcW w:w="531" w:type="dxa"/>
            <w:tcBorders>
              <w:top w:val="single" w:sz="4" w:space="0" w:color="auto"/>
            </w:tcBorders>
          </w:tcPr>
          <w:p w:rsidR="00982B9A" w:rsidRPr="00AF5336" w:rsidRDefault="00BC37DE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531" w:type="dxa"/>
            <w:tcBorders>
              <w:top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</w:tcPr>
          <w:p w:rsidR="00982B9A" w:rsidRPr="00AF5336" w:rsidRDefault="00776FC3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24</w:t>
            </w:r>
            <w:r w:rsidR="002E6B27" w:rsidRPr="00AF533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531" w:type="dxa"/>
            <w:tcBorders>
              <w:top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</w:tcBorders>
          </w:tcPr>
          <w:p w:rsidR="001772B3" w:rsidRPr="00AF5336" w:rsidRDefault="00563152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Интернет</w:t>
            </w:r>
            <w:r w:rsidR="00A72665" w:rsidRPr="00AF5336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1772B3" w:rsidRPr="00AF5336">
              <w:rPr>
                <w:rFonts w:ascii="Times New Roman" w:hAnsi="Times New Roman" w:cs="Times New Roman"/>
              </w:rPr>
              <w:t>Контроль  говорения</w:t>
            </w:r>
            <w:r w:rsidR="006C1978" w:rsidRPr="00AF5336">
              <w:rPr>
                <w:rFonts w:ascii="Times New Roman" w:hAnsi="Times New Roman" w:cs="Times New Roman"/>
              </w:rPr>
              <w:t>.</w:t>
            </w:r>
          </w:p>
          <w:p w:rsidR="00982B9A" w:rsidRPr="00AF5336" w:rsidRDefault="006C1978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Развитие коммуникативной компетенции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3F4768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Слова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по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теме</w:t>
            </w:r>
          </w:p>
          <w:p w:rsidR="00982B9A" w:rsidRPr="00AF5336" w:rsidRDefault="00982B9A" w:rsidP="003F476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«</w:t>
            </w:r>
            <w:r w:rsidRPr="00AF5336">
              <w:rPr>
                <w:rFonts w:ascii="Times New Roman" w:hAnsi="Times New Roman" w:cs="Times New Roman"/>
              </w:rPr>
              <w:t>Интернет</w:t>
            </w:r>
            <w:r w:rsidRPr="00AF5336">
              <w:rPr>
                <w:rFonts w:ascii="Times New Roman" w:hAnsi="Times New Roman" w:cs="Times New Roman"/>
                <w:lang w:val="en-US"/>
              </w:rPr>
              <w:t>» access,</w:t>
            </w:r>
            <w:r w:rsidR="002E6B27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subscription,</w:t>
            </w:r>
            <w:r w:rsidR="002E6B27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browse,</w:t>
            </w:r>
            <w:r w:rsidR="002E6B27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broadband,</w:t>
            </w:r>
            <w:r w:rsidR="002E6B27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server. </w:t>
            </w:r>
            <w:r w:rsidRPr="00AF5336">
              <w:rPr>
                <w:rFonts w:ascii="Times New Roman" w:hAnsi="Times New Roman" w:cs="Times New Roman"/>
              </w:rPr>
              <w:t xml:space="preserve">Идиомы по теме </w:t>
            </w:r>
          </w:p>
          <w:p w:rsidR="00982B9A" w:rsidRPr="00AF5336" w:rsidRDefault="00982B9A" w:rsidP="003F476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с.65</w:t>
            </w:r>
          </w:p>
          <w:p w:rsidR="00982B9A" w:rsidRPr="00AF5336" w:rsidRDefault="00982B9A" w:rsidP="00820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820F6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Изучающее чтение: упр. 6а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3F476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Аудирование с</w:t>
            </w:r>
          </w:p>
          <w:p w:rsidR="00982B9A" w:rsidRPr="00AF5336" w:rsidRDefault="00982B9A" w:rsidP="003F476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пониманием</w:t>
            </w:r>
          </w:p>
          <w:p w:rsidR="00982B9A" w:rsidRPr="00AF5336" w:rsidRDefault="00982B9A" w:rsidP="003F476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основного содержания:</w:t>
            </w:r>
          </w:p>
          <w:p w:rsidR="00982B9A" w:rsidRPr="00AF5336" w:rsidRDefault="00982B9A" w:rsidP="00820F6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7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3F476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Микродиалоги</w:t>
            </w:r>
          </w:p>
          <w:p w:rsidR="00982B9A" w:rsidRPr="00AF5336" w:rsidRDefault="00982B9A" w:rsidP="003F476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 тематической</w:t>
            </w:r>
          </w:p>
          <w:p w:rsidR="00982B9A" w:rsidRPr="00AF5336" w:rsidRDefault="00982B9A" w:rsidP="003F476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лексикой с</w:t>
            </w:r>
          </w:p>
          <w:p w:rsidR="00982B9A" w:rsidRPr="00AF5336" w:rsidRDefault="00982B9A" w:rsidP="003F476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переносом на</w:t>
            </w:r>
          </w:p>
          <w:p w:rsidR="00982B9A" w:rsidRPr="00AF5336" w:rsidRDefault="00982B9A" w:rsidP="003F476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личный опыт:</w:t>
            </w:r>
          </w:p>
          <w:p w:rsidR="00982B9A" w:rsidRPr="00AF5336" w:rsidRDefault="00982B9A" w:rsidP="003F476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6b;</w:t>
            </w:r>
          </w:p>
          <w:p w:rsidR="00982B9A" w:rsidRPr="00AF5336" w:rsidRDefault="00982B9A" w:rsidP="003F476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комбинирован-ный диалог по заданной ситу -ации (ролевая</w:t>
            </w:r>
          </w:p>
          <w:p w:rsidR="00982B9A" w:rsidRPr="00AF5336" w:rsidRDefault="00982B9A" w:rsidP="00820F6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игра): упр. 8</w:t>
            </w:r>
            <w:r w:rsidR="001772B3" w:rsidRPr="00AF5336">
              <w:rPr>
                <w:rFonts w:ascii="Times New Roman" w:hAnsi="Times New Roman" w:cs="Times New Roman"/>
              </w:rPr>
              <w:t xml:space="preserve"> Контроль  говорения.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Использование лексики по теме: упр.5</w:t>
            </w:r>
          </w:p>
        </w:tc>
      </w:tr>
      <w:tr w:rsidR="00982B9A" w:rsidRPr="00AF5336" w:rsidTr="00982B9A">
        <w:trPr>
          <w:trHeight w:val="175"/>
        </w:trPr>
        <w:tc>
          <w:tcPr>
            <w:tcW w:w="531" w:type="dxa"/>
          </w:tcPr>
          <w:p w:rsidR="003322E3" w:rsidRDefault="003322E3" w:rsidP="007B62EC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7B62EC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7B62EC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7B62EC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7B62EC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7B62EC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7B62EC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7B62EC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7B62EC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7B62EC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7B62EC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BC37DE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3322E3" w:rsidRDefault="003322E3" w:rsidP="007B62EC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7B62EC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7B62EC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7B62EC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7B62EC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7B62EC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7B62EC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7B62EC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7B62EC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7B62EC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7B62EC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FB7E18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26</w:t>
            </w:r>
            <w:r w:rsidR="002E6B27" w:rsidRPr="00AF533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2" w:type="dxa"/>
            <w:gridSpan w:val="3"/>
          </w:tcPr>
          <w:p w:rsidR="003322E3" w:rsidRDefault="003322E3" w:rsidP="00334595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334595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334595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334595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334595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334595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334595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334595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334595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334595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334595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563152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Подростки и высокие технологии</w:t>
            </w:r>
            <w:r w:rsidR="006C1978" w:rsidRPr="00AF5336">
              <w:rPr>
                <w:rFonts w:ascii="Times New Roman" w:hAnsi="Times New Roman" w:cs="Times New Roman"/>
              </w:rPr>
              <w:t xml:space="preserve">. </w:t>
            </w:r>
            <w:r w:rsidR="006C1978" w:rsidRPr="00AF5336">
              <w:rPr>
                <w:rFonts w:ascii="Times New Roman" w:hAnsi="Times New Roman" w:cs="Times New Roman"/>
              </w:rPr>
              <w:lastRenderedPageBreak/>
              <w:t>Поисковое чтение с пониманием</w:t>
            </w: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</w:tcPr>
          <w:p w:rsidR="003322E3" w:rsidRDefault="003322E3" w:rsidP="0092534F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92534F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92534F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92534F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92534F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92534F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92534F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92534F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92534F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92534F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92534F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92534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Слова по теме</w:t>
            </w:r>
          </w:p>
          <w:p w:rsidR="00982B9A" w:rsidRPr="00AF5336" w:rsidRDefault="00982B9A" w:rsidP="0092534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«Подростки и высокие</w:t>
            </w:r>
          </w:p>
          <w:p w:rsidR="00982B9A" w:rsidRPr="00AF5336" w:rsidRDefault="00982B9A" w:rsidP="0092534F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Технологии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», </w:t>
            </w:r>
            <w:r w:rsidRPr="00AF5336">
              <w:rPr>
                <w:rFonts w:ascii="Times New Roman" w:hAnsi="Times New Roman" w:cs="Times New Roman"/>
              </w:rPr>
              <w:lastRenderedPageBreak/>
              <w:t>структура</w:t>
            </w:r>
          </w:p>
          <w:p w:rsidR="00982B9A" w:rsidRPr="00AF5336" w:rsidRDefault="00982B9A" w:rsidP="0092534F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opinion essay,</w:t>
            </w:r>
            <w:r w:rsidRPr="00AF5336">
              <w:rPr>
                <w:rFonts w:ascii="Times New Roman" w:hAnsi="Times New Roman" w:cs="Times New Roman"/>
              </w:rPr>
              <w:t>связки</w:t>
            </w:r>
          </w:p>
          <w:p w:rsidR="00982B9A" w:rsidRPr="00AF5336" w:rsidRDefault="00982B9A" w:rsidP="0092534F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(linkers): all in all,</w:t>
            </w:r>
            <w:r w:rsidR="002E6B27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consequently,</w:t>
            </w:r>
            <w:r w:rsidR="002E6B27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for example,</w:t>
            </w:r>
            <w:r w:rsidR="002E6B27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as a result,</w:t>
            </w:r>
            <w:r w:rsidR="002E6B27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first of all,</w:t>
            </w:r>
            <w:r w:rsidR="002E6B27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on the  other hand, in conclusion.</w:t>
            </w:r>
          </w:p>
          <w:p w:rsidR="00982B9A" w:rsidRPr="00AF5336" w:rsidRDefault="00982B9A" w:rsidP="0092534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с.66-67</w:t>
            </w:r>
          </w:p>
        </w:tc>
        <w:tc>
          <w:tcPr>
            <w:tcW w:w="2364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3" w:type="dxa"/>
            <w:gridSpan w:val="2"/>
          </w:tcPr>
          <w:p w:rsidR="003322E3" w:rsidRDefault="003322E3" w:rsidP="0092534F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92534F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92534F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92534F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92534F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92534F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92534F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92534F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92534F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92534F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92534F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92534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Поисковое и</w:t>
            </w:r>
          </w:p>
          <w:p w:rsidR="00982B9A" w:rsidRPr="00AF5336" w:rsidRDefault="00982B9A" w:rsidP="0092534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изучающее</w:t>
            </w:r>
          </w:p>
          <w:p w:rsidR="00982B9A" w:rsidRPr="00AF5336" w:rsidRDefault="00982B9A" w:rsidP="0092534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чтение – как</w:t>
            </w:r>
          </w:p>
          <w:p w:rsidR="00982B9A" w:rsidRPr="00AF5336" w:rsidRDefault="00982B9A" w:rsidP="0092534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писать opinion</w:t>
            </w:r>
          </w:p>
          <w:p w:rsidR="00982B9A" w:rsidRPr="00AF5336" w:rsidRDefault="00982B9A" w:rsidP="0092534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essay: упр. 1;</w:t>
            </w:r>
          </w:p>
          <w:p w:rsidR="00982B9A" w:rsidRPr="00AF5336" w:rsidRDefault="00982B9A" w:rsidP="0092534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текст-эссе:</w:t>
            </w:r>
          </w:p>
          <w:p w:rsidR="00982B9A" w:rsidRPr="00AF5336" w:rsidRDefault="00982B9A" w:rsidP="0092534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3</w:t>
            </w:r>
          </w:p>
        </w:tc>
        <w:tc>
          <w:tcPr>
            <w:tcW w:w="1605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2"/>
          </w:tcPr>
          <w:p w:rsidR="003322E3" w:rsidRDefault="003322E3" w:rsidP="0092534F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92534F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92534F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92534F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92534F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92534F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92534F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92534F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92534F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92534F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92534F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92534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Обсуждение</w:t>
            </w:r>
          </w:p>
          <w:p w:rsidR="00982B9A" w:rsidRPr="00AF5336" w:rsidRDefault="003322E3" w:rsidP="00925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порядка напи</w:t>
            </w:r>
            <w:r w:rsidR="00982B9A" w:rsidRPr="00AF5336">
              <w:rPr>
                <w:rFonts w:ascii="Times New Roman" w:hAnsi="Times New Roman" w:cs="Times New Roman"/>
              </w:rPr>
              <w:t xml:space="preserve">сания </w:t>
            </w:r>
            <w:r w:rsidR="00982B9A" w:rsidRPr="00AF5336">
              <w:rPr>
                <w:rFonts w:ascii="Times New Roman" w:hAnsi="Times New Roman" w:cs="Times New Roman"/>
              </w:rPr>
              <w:lastRenderedPageBreak/>
              <w:t>opinion</w:t>
            </w:r>
          </w:p>
          <w:p w:rsidR="00982B9A" w:rsidRPr="00AF5336" w:rsidRDefault="00982B9A" w:rsidP="0092534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essay: упр.6</w:t>
            </w:r>
          </w:p>
        </w:tc>
        <w:tc>
          <w:tcPr>
            <w:tcW w:w="1453" w:type="dxa"/>
            <w:gridSpan w:val="2"/>
          </w:tcPr>
          <w:p w:rsidR="003322E3" w:rsidRDefault="003322E3" w:rsidP="0092534F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92534F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92534F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92534F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92534F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92534F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92534F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92534F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92534F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92534F">
            <w:pPr>
              <w:rPr>
                <w:rFonts w:ascii="Times New Roman" w:hAnsi="Times New Roman" w:cs="Times New Roman"/>
              </w:rPr>
            </w:pPr>
          </w:p>
          <w:p w:rsidR="003322E3" w:rsidRDefault="003322E3" w:rsidP="0092534F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3322E3" w:rsidP="00925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</w:t>
            </w:r>
            <w:r w:rsidR="00982B9A" w:rsidRPr="00AF5336">
              <w:rPr>
                <w:rFonts w:ascii="Times New Roman" w:hAnsi="Times New Roman" w:cs="Times New Roman"/>
              </w:rPr>
              <w:t>ное</w:t>
            </w:r>
          </w:p>
          <w:p w:rsidR="00982B9A" w:rsidRPr="00AF5336" w:rsidRDefault="00982B9A" w:rsidP="0092534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высказыва-ние с изло-</w:t>
            </w:r>
            <w:r w:rsidRPr="00AF5336">
              <w:rPr>
                <w:rFonts w:ascii="Times New Roman" w:hAnsi="Times New Roman" w:cs="Times New Roman"/>
              </w:rPr>
              <w:lastRenderedPageBreak/>
              <w:t>жением разных позиций</w:t>
            </w:r>
          </w:p>
          <w:p w:rsidR="00982B9A" w:rsidRPr="00AF5336" w:rsidRDefault="00982B9A" w:rsidP="0092534F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(opinion</w:t>
            </w:r>
          </w:p>
          <w:p w:rsidR="00982B9A" w:rsidRPr="00AF5336" w:rsidRDefault="00982B9A" w:rsidP="0092534F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 xml:space="preserve">essay): </w:t>
            </w:r>
            <w:r w:rsidRPr="00AF5336">
              <w:rPr>
                <w:rFonts w:ascii="Times New Roman" w:hAnsi="Times New Roman" w:cs="Times New Roman"/>
              </w:rPr>
              <w:t>упр</w:t>
            </w:r>
            <w:r w:rsidRPr="00AF5336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982B9A" w:rsidRPr="00AF5336" w:rsidRDefault="00982B9A" w:rsidP="0092534F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2, 5, 6, 8;</w:t>
            </w:r>
          </w:p>
          <w:p w:rsidR="00982B9A" w:rsidRPr="00AF5336" w:rsidRDefault="00982B9A" w:rsidP="0092534F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Study Skills:</w:t>
            </w:r>
          </w:p>
          <w:p w:rsidR="00982B9A" w:rsidRPr="00AF5336" w:rsidRDefault="00982B9A" w:rsidP="0092534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cтруктура</w:t>
            </w:r>
          </w:p>
          <w:p w:rsidR="00982B9A" w:rsidRPr="00AF5336" w:rsidRDefault="00982B9A" w:rsidP="0092534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абзацев</w:t>
            </w:r>
          </w:p>
        </w:tc>
      </w:tr>
      <w:tr w:rsidR="00982B9A" w:rsidRPr="00AF5336" w:rsidTr="00982B9A">
        <w:trPr>
          <w:trHeight w:val="175"/>
        </w:trPr>
        <w:tc>
          <w:tcPr>
            <w:tcW w:w="531" w:type="dxa"/>
          </w:tcPr>
          <w:p w:rsidR="00982B9A" w:rsidRPr="00AF5336" w:rsidRDefault="00BC37DE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633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2" w:type="dxa"/>
            <w:gridSpan w:val="3"/>
          </w:tcPr>
          <w:p w:rsidR="00982B9A" w:rsidRPr="00AF5336" w:rsidRDefault="00563152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Современные технологии</w:t>
            </w:r>
            <w:r w:rsidR="00D141BF" w:rsidRPr="00AF5336">
              <w:rPr>
                <w:rFonts w:ascii="Times New Roman" w:hAnsi="Times New Roman" w:cs="Times New Roman"/>
              </w:rPr>
              <w:t>.</w:t>
            </w:r>
          </w:p>
          <w:p w:rsidR="00982B9A" w:rsidRPr="00AF5336" w:rsidRDefault="00D141BF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Развитие общеязыковых, познавательных способностей</w:t>
            </w:r>
          </w:p>
        </w:tc>
        <w:tc>
          <w:tcPr>
            <w:tcW w:w="2394" w:type="dxa"/>
            <w:gridSpan w:val="2"/>
          </w:tcPr>
          <w:p w:rsidR="00982B9A" w:rsidRPr="00AF5336" w:rsidRDefault="00563152" w:rsidP="0092534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</w:t>
            </w:r>
            <w:r w:rsidR="00982B9A" w:rsidRPr="00AF5336">
              <w:rPr>
                <w:rFonts w:ascii="Times New Roman" w:hAnsi="Times New Roman" w:cs="Times New Roman"/>
              </w:rPr>
              <w:t>ловообразование:</w:t>
            </w:r>
          </w:p>
          <w:p w:rsidR="00982B9A" w:rsidRPr="00AF5336" w:rsidRDefault="00982B9A" w:rsidP="0092534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существительные от</w:t>
            </w:r>
          </w:p>
          <w:p w:rsidR="00982B9A" w:rsidRPr="00AF5336" w:rsidRDefault="00982B9A" w:rsidP="0092534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глаголов (-ment, -ing,</w:t>
            </w:r>
          </w:p>
          <w:p w:rsidR="00982B9A" w:rsidRPr="00AF5336" w:rsidRDefault="00982B9A" w:rsidP="0092534F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-tion, -ssion, -ery, -ation):</w:t>
            </w:r>
            <w:r w:rsidRPr="00AF5336">
              <w:rPr>
                <w:rFonts w:ascii="Times New Roman" w:hAnsi="Times New Roman" w:cs="Times New Roman"/>
              </w:rPr>
              <w:t>упр</w:t>
            </w:r>
            <w:r w:rsidRPr="00AF5336">
              <w:rPr>
                <w:rFonts w:ascii="Times New Roman" w:hAnsi="Times New Roman" w:cs="Times New Roman"/>
                <w:lang w:val="en-US"/>
              </w:rPr>
              <w:t>. 1; phrasal</w:t>
            </w:r>
          </w:p>
          <w:p w:rsidR="00982B9A" w:rsidRPr="00AF5336" w:rsidRDefault="00982B9A" w:rsidP="0092534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verbs (break): упр. 3;</w:t>
            </w:r>
          </w:p>
          <w:p w:rsidR="00982B9A" w:rsidRPr="00AF5336" w:rsidRDefault="00982B9A" w:rsidP="0092534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различение  лекси -ческих значений слов:</w:t>
            </w:r>
          </w:p>
          <w:p w:rsidR="00982B9A" w:rsidRPr="00AF5336" w:rsidRDefault="00982B9A" w:rsidP="0092534F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invent/discover, research/</w:t>
            </w:r>
          </w:p>
          <w:p w:rsidR="00982B9A" w:rsidRPr="00AF5336" w:rsidRDefault="00982B9A" w:rsidP="0092534F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experiment, electric/electronic, engine/ machine,</w:t>
            </w:r>
          </w:p>
          <w:p w:rsidR="00982B9A" w:rsidRPr="00AF5336" w:rsidRDefault="00982B9A" w:rsidP="0092534F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access/download, effect/</w:t>
            </w:r>
          </w:p>
          <w:p w:rsidR="00982B9A" w:rsidRPr="00AF5336" w:rsidRDefault="00982B9A" w:rsidP="0092534F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affect, offer/suggest:</w:t>
            </w:r>
          </w:p>
          <w:p w:rsidR="00982B9A" w:rsidRPr="00AF5336" w:rsidRDefault="00982B9A" w:rsidP="0092534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упр.4</w:t>
            </w:r>
          </w:p>
          <w:p w:rsidR="00982B9A" w:rsidRPr="00AF5336" w:rsidRDefault="00982B9A" w:rsidP="0092534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с.68</w:t>
            </w:r>
          </w:p>
        </w:tc>
        <w:tc>
          <w:tcPr>
            <w:tcW w:w="2364" w:type="dxa"/>
            <w:gridSpan w:val="2"/>
          </w:tcPr>
          <w:p w:rsidR="00982B9A" w:rsidRPr="00AF5336" w:rsidRDefault="00982B9A" w:rsidP="0092534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Предлоги</w:t>
            </w:r>
          </w:p>
          <w:p w:rsidR="00982B9A" w:rsidRPr="00AF5336" w:rsidRDefault="00982B9A" w:rsidP="0092534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(dependent</w:t>
            </w:r>
          </w:p>
          <w:p w:rsidR="00982B9A" w:rsidRPr="00AF5336" w:rsidRDefault="00982B9A" w:rsidP="0092534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prepositions):упр.</w:t>
            </w:r>
          </w:p>
          <w:p w:rsidR="00982B9A" w:rsidRPr="00AF5336" w:rsidRDefault="00982B9A" w:rsidP="0092534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2;</w:t>
            </w:r>
          </w:p>
          <w:p w:rsidR="00982B9A" w:rsidRPr="00AF5336" w:rsidRDefault="00982B9A" w:rsidP="0092534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способы выражения будущего</w:t>
            </w:r>
          </w:p>
          <w:p w:rsidR="00982B9A" w:rsidRPr="00AF5336" w:rsidRDefault="00982B9A" w:rsidP="0092534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времени (закрепление): упр.5</w:t>
            </w:r>
          </w:p>
        </w:tc>
        <w:tc>
          <w:tcPr>
            <w:tcW w:w="1893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gridSpan w:val="2"/>
          </w:tcPr>
          <w:p w:rsidR="00982B9A" w:rsidRPr="00AF5336" w:rsidRDefault="003322E3" w:rsidP="00925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Предложения, осно</w:t>
            </w:r>
            <w:r w:rsidR="00982B9A" w:rsidRPr="00AF5336">
              <w:rPr>
                <w:rFonts w:ascii="Times New Roman" w:hAnsi="Times New Roman" w:cs="Times New Roman"/>
              </w:rPr>
              <w:t>ванные на</w:t>
            </w:r>
          </w:p>
          <w:p w:rsidR="00982B9A" w:rsidRPr="00AF5336" w:rsidRDefault="00982B9A" w:rsidP="0092534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личном</w:t>
            </w:r>
          </w:p>
          <w:p w:rsidR="00982B9A" w:rsidRPr="00AF5336" w:rsidRDefault="003322E3" w:rsidP="00925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опыте уча</w:t>
            </w:r>
            <w:r w:rsidR="00982B9A" w:rsidRPr="00AF5336">
              <w:rPr>
                <w:rFonts w:ascii="Times New Roman" w:hAnsi="Times New Roman" w:cs="Times New Roman"/>
              </w:rPr>
              <w:t>щихся с</w:t>
            </w:r>
          </w:p>
          <w:p w:rsidR="00982B9A" w:rsidRPr="00AF5336" w:rsidRDefault="00982B9A" w:rsidP="0092534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использова-нием актив-ного грам-матическо-го</w:t>
            </w:r>
          </w:p>
          <w:p w:rsidR="00982B9A" w:rsidRPr="00AF5336" w:rsidRDefault="00982B9A" w:rsidP="0092534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материала:</w:t>
            </w:r>
          </w:p>
          <w:p w:rsidR="00982B9A" w:rsidRPr="00AF5336" w:rsidRDefault="00982B9A" w:rsidP="0092534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упр.5</w:t>
            </w:r>
          </w:p>
        </w:tc>
      </w:tr>
      <w:tr w:rsidR="00982B9A" w:rsidRPr="00AF5336" w:rsidTr="00982B9A">
        <w:trPr>
          <w:trHeight w:val="175"/>
        </w:trPr>
        <w:tc>
          <w:tcPr>
            <w:tcW w:w="531" w:type="dxa"/>
          </w:tcPr>
          <w:p w:rsidR="00982B9A" w:rsidRPr="00AF5336" w:rsidRDefault="00BC37DE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2" w:type="dxa"/>
            <w:gridSpan w:val="3"/>
          </w:tcPr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ТВ-программа</w:t>
            </w: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 новинках в</w:t>
            </w: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мире высоких</w:t>
            </w: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технологий</w:t>
            </w:r>
            <w:r w:rsidR="00D141BF" w:rsidRPr="00AF5336">
              <w:rPr>
                <w:rFonts w:ascii="Times New Roman" w:hAnsi="Times New Roman" w:cs="Times New Roman"/>
              </w:rPr>
              <w:t>.</w:t>
            </w:r>
          </w:p>
          <w:p w:rsidR="00D141BF" w:rsidRPr="00AF5336" w:rsidRDefault="00D141BF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Развитие навыков диалогической речи.</w:t>
            </w: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</w:tcPr>
          <w:p w:rsidR="00982B9A" w:rsidRPr="00AF5336" w:rsidRDefault="00982B9A" w:rsidP="00EE238F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Слова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по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теме</w:t>
            </w:r>
            <w:r w:rsidRPr="00AF5336">
              <w:rPr>
                <w:rFonts w:ascii="Times New Roman" w:hAnsi="Times New Roman" w:cs="Times New Roman"/>
                <w:lang w:val="en-US"/>
              </w:rPr>
              <w:t>: air,</w:t>
            </w:r>
            <w:r w:rsidR="00563152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available,</w:t>
            </w:r>
            <w:r w:rsidR="00C120CE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challenge,</w:t>
            </w:r>
            <w:r w:rsidR="00C120CE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judge,</w:t>
            </w:r>
            <w:r w:rsidR="00C120CE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category,</w:t>
            </w:r>
            <w:r w:rsidR="00C120CE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brand,</w:t>
            </w:r>
            <w:r w:rsidR="00C120CE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via,</w:t>
            </w:r>
            <w:r w:rsidR="00C120CE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viewer,</w:t>
            </w:r>
            <w:r w:rsidR="00C120CE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level.</w:t>
            </w:r>
          </w:p>
          <w:p w:rsidR="00982B9A" w:rsidRPr="00AF5336" w:rsidRDefault="00C120CE" w:rsidP="00EE238F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упр.</w:t>
            </w:r>
            <w:r w:rsidR="00982B9A" w:rsidRPr="00AF5336">
              <w:rPr>
                <w:rFonts w:ascii="Times New Roman" w:hAnsi="Times New Roman" w:cs="Times New Roman"/>
              </w:rPr>
              <w:t>3</w:t>
            </w:r>
          </w:p>
          <w:p w:rsidR="00982B9A" w:rsidRPr="00AF5336" w:rsidRDefault="00982B9A" w:rsidP="00EE238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с.69</w:t>
            </w:r>
          </w:p>
        </w:tc>
        <w:tc>
          <w:tcPr>
            <w:tcW w:w="2364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</w:tcPr>
          <w:p w:rsidR="00982B9A" w:rsidRPr="00AF5336" w:rsidRDefault="003322E3" w:rsidP="00EE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Прогнозирова -ние содержа</w:t>
            </w:r>
            <w:r w:rsidR="00982B9A" w:rsidRPr="00AF5336">
              <w:rPr>
                <w:rFonts w:ascii="Times New Roman" w:hAnsi="Times New Roman" w:cs="Times New Roman"/>
              </w:rPr>
              <w:t>ния текста по</w:t>
            </w:r>
          </w:p>
          <w:p w:rsidR="00982B9A" w:rsidRPr="00AF5336" w:rsidRDefault="00982B9A" w:rsidP="00EE238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иллюстрациям;</w:t>
            </w:r>
          </w:p>
          <w:p w:rsidR="00982B9A" w:rsidRPr="00AF5336" w:rsidRDefault="00982B9A" w:rsidP="00EE238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поисковое и</w:t>
            </w:r>
          </w:p>
          <w:p w:rsidR="00982B9A" w:rsidRPr="00AF5336" w:rsidRDefault="00982B9A" w:rsidP="00EE238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изучающее</w:t>
            </w:r>
          </w:p>
          <w:p w:rsidR="00982B9A" w:rsidRPr="00AF5336" w:rsidRDefault="00982B9A" w:rsidP="00EE238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чтение:</w:t>
            </w:r>
          </w:p>
          <w:p w:rsidR="00982B9A" w:rsidRPr="00AF5336" w:rsidRDefault="00982B9A" w:rsidP="00EE238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1, 2,3</w:t>
            </w:r>
          </w:p>
        </w:tc>
        <w:tc>
          <w:tcPr>
            <w:tcW w:w="1605" w:type="dxa"/>
            <w:gridSpan w:val="2"/>
          </w:tcPr>
          <w:p w:rsidR="00982B9A" w:rsidRPr="00AF5336" w:rsidRDefault="00982B9A" w:rsidP="00EE238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Аудиосопро -вождение</w:t>
            </w:r>
          </w:p>
          <w:p w:rsidR="00982B9A" w:rsidRPr="00AF5336" w:rsidRDefault="00982B9A" w:rsidP="00EE238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текста: упр.1</w:t>
            </w:r>
          </w:p>
        </w:tc>
        <w:tc>
          <w:tcPr>
            <w:tcW w:w="1781" w:type="dxa"/>
            <w:gridSpan w:val="2"/>
          </w:tcPr>
          <w:p w:rsidR="00982B9A" w:rsidRPr="00AF5336" w:rsidRDefault="003322E3" w:rsidP="00EE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Диалог-рас</w:t>
            </w:r>
            <w:r w:rsidR="00C120CE" w:rsidRPr="00AF5336">
              <w:rPr>
                <w:rFonts w:ascii="Times New Roman" w:hAnsi="Times New Roman" w:cs="Times New Roman"/>
              </w:rPr>
              <w:t>спрос на осно</w:t>
            </w:r>
            <w:r w:rsidR="00982B9A" w:rsidRPr="00AF5336">
              <w:rPr>
                <w:rFonts w:ascii="Times New Roman" w:hAnsi="Times New Roman" w:cs="Times New Roman"/>
              </w:rPr>
              <w:t>ве</w:t>
            </w:r>
          </w:p>
          <w:p w:rsidR="00982B9A" w:rsidRPr="00AF5336" w:rsidRDefault="00982B9A" w:rsidP="00EE238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прочитанного</w:t>
            </w:r>
          </w:p>
          <w:p w:rsidR="00982B9A" w:rsidRPr="00AF5336" w:rsidRDefault="00C120CE" w:rsidP="00EE238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(ролевая иг</w:t>
            </w:r>
            <w:r w:rsidR="00982B9A" w:rsidRPr="00AF5336">
              <w:rPr>
                <w:rFonts w:ascii="Times New Roman" w:hAnsi="Times New Roman" w:cs="Times New Roman"/>
              </w:rPr>
              <w:t>ра):</w:t>
            </w:r>
          </w:p>
          <w:p w:rsidR="00982B9A" w:rsidRPr="00AF5336" w:rsidRDefault="00C120CE" w:rsidP="003322E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упр. </w:t>
            </w:r>
            <w:r w:rsidR="00982B9A" w:rsidRPr="00AF5336">
              <w:rPr>
                <w:rFonts w:ascii="Times New Roman" w:hAnsi="Times New Roman" w:cs="Times New Roman"/>
              </w:rPr>
              <w:t xml:space="preserve">4;  мо но логическое высказывание </w:t>
            </w:r>
            <w:r w:rsidR="00982B9A" w:rsidRPr="00AF5336">
              <w:rPr>
                <w:rFonts w:ascii="Times New Roman" w:hAnsi="Times New Roman" w:cs="Times New Roman"/>
              </w:rPr>
              <w:lastRenderedPageBreak/>
              <w:t>на основе  про читанного,  упр. 5; упр.7</w:t>
            </w:r>
          </w:p>
        </w:tc>
        <w:tc>
          <w:tcPr>
            <w:tcW w:w="1453" w:type="dxa"/>
            <w:gridSpan w:val="2"/>
          </w:tcPr>
          <w:p w:rsidR="00982B9A" w:rsidRPr="00AF5336" w:rsidRDefault="00982B9A" w:rsidP="00EE238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Заметка</w:t>
            </w:r>
          </w:p>
          <w:p w:rsidR="00982B9A" w:rsidRPr="00AF5336" w:rsidRDefault="00982B9A" w:rsidP="00EE238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(письменное</w:t>
            </w:r>
          </w:p>
          <w:p w:rsidR="00982B9A" w:rsidRPr="00AF5336" w:rsidRDefault="003322E3" w:rsidP="00EE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</w:t>
            </w:r>
            <w:r w:rsidR="00982B9A" w:rsidRPr="00AF5336">
              <w:rPr>
                <w:rFonts w:ascii="Times New Roman" w:hAnsi="Times New Roman" w:cs="Times New Roman"/>
              </w:rPr>
              <w:t>ние) о</w:t>
            </w:r>
          </w:p>
          <w:p w:rsidR="00982B9A" w:rsidRPr="00AF5336" w:rsidRDefault="00982B9A" w:rsidP="00EE238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любимой</w:t>
            </w:r>
          </w:p>
          <w:p w:rsidR="00982B9A" w:rsidRPr="00AF5336" w:rsidRDefault="00982B9A" w:rsidP="00EE238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ТВ-програм-ме: упр.6</w:t>
            </w:r>
          </w:p>
        </w:tc>
      </w:tr>
      <w:tr w:rsidR="00982B9A" w:rsidRPr="00AF5336" w:rsidTr="00982B9A">
        <w:trPr>
          <w:trHeight w:val="175"/>
        </w:trPr>
        <w:tc>
          <w:tcPr>
            <w:tcW w:w="531" w:type="dxa"/>
          </w:tcPr>
          <w:p w:rsidR="00982B9A" w:rsidRPr="00AF5336" w:rsidRDefault="00BC37DE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2" w:type="dxa"/>
            <w:gridSpan w:val="3"/>
          </w:tcPr>
          <w:p w:rsidR="00982B9A" w:rsidRPr="00AF5336" w:rsidRDefault="00563152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Электронный мусор и экология</w:t>
            </w:r>
            <w:r w:rsidR="00D141BF" w:rsidRPr="00AF5336">
              <w:rPr>
                <w:rFonts w:ascii="Times New Roman" w:hAnsi="Times New Roman" w:cs="Times New Roman"/>
              </w:rPr>
              <w:t>. Совершенствование речевых навыков</w:t>
            </w: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</w:tcPr>
          <w:p w:rsidR="00982B9A" w:rsidRPr="00DC3398" w:rsidRDefault="00982B9A" w:rsidP="00EE238F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 xml:space="preserve"> Слова</w:t>
            </w:r>
            <w:r w:rsidRPr="00DC33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по</w:t>
            </w:r>
            <w:r w:rsidRPr="00DC33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теме</w:t>
            </w:r>
          </w:p>
          <w:p w:rsidR="00982B9A" w:rsidRPr="003322E3" w:rsidRDefault="00982B9A" w:rsidP="00EE238F">
            <w:pPr>
              <w:rPr>
                <w:rFonts w:ascii="Times New Roman" w:hAnsi="Times New Roman" w:cs="Times New Roman"/>
                <w:lang w:val="en-US"/>
              </w:rPr>
            </w:pPr>
            <w:r w:rsidRPr="003322E3">
              <w:rPr>
                <w:rFonts w:ascii="Times New Roman" w:hAnsi="Times New Roman" w:cs="Times New Roman"/>
                <w:lang w:val="en-US"/>
              </w:rPr>
              <w:t>«</w:t>
            </w:r>
            <w:r w:rsidRPr="00AF5336">
              <w:rPr>
                <w:rFonts w:ascii="Times New Roman" w:hAnsi="Times New Roman" w:cs="Times New Roman"/>
              </w:rPr>
              <w:t>Электронный</w:t>
            </w:r>
            <w:r w:rsidRPr="003322E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мусор</w:t>
            </w:r>
            <w:r w:rsidRPr="003322E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и</w:t>
            </w:r>
            <w:r w:rsidR="003322E3" w:rsidRPr="003322E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Экология</w:t>
            </w:r>
            <w:r w:rsidRPr="00AF5336">
              <w:rPr>
                <w:rFonts w:ascii="Times New Roman" w:hAnsi="Times New Roman" w:cs="Times New Roman"/>
                <w:lang w:val="en-US"/>
              </w:rPr>
              <w:t>»  e-waste,</w:t>
            </w:r>
            <w:r w:rsidR="00C120CE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pace,</w:t>
            </w:r>
            <w:r w:rsidR="00C120CE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repaire,</w:t>
            </w:r>
            <w:r w:rsidR="00C120CE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toxic,</w:t>
            </w:r>
            <w:r w:rsidR="00C120CE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currently,</w:t>
            </w:r>
            <w:r w:rsidR="00C120CE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dump,</w:t>
            </w:r>
            <w:r w:rsidR="00C120CE" w:rsidRPr="00AF5336">
              <w:rPr>
                <w:rFonts w:ascii="Times New Roman" w:hAnsi="Times New Roman" w:cs="Times New Roman"/>
                <w:lang w:val="en-US"/>
              </w:rPr>
              <w:t xml:space="preserve"> lead</w:t>
            </w:r>
            <w:r w:rsidRPr="00AF5336">
              <w:rPr>
                <w:rFonts w:ascii="Times New Roman" w:hAnsi="Times New Roman" w:cs="Times New Roman"/>
                <w:lang w:val="en-US"/>
              </w:rPr>
              <w:t>,</w:t>
            </w:r>
            <w:r w:rsidR="00C120CE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leak,</w:t>
            </w:r>
            <w:r w:rsidR="00C120CE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mercury,</w:t>
            </w:r>
            <w:r w:rsidR="00C120CE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treaty. </w:t>
            </w:r>
            <w:r w:rsidRPr="00AF5336">
              <w:rPr>
                <w:rFonts w:ascii="Times New Roman" w:hAnsi="Times New Roman" w:cs="Times New Roman"/>
              </w:rPr>
              <w:t>упр</w:t>
            </w:r>
            <w:r w:rsidRPr="00AF5336">
              <w:rPr>
                <w:rFonts w:ascii="Times New Roman" w:hAnsi="Times New Roman" w:cs="Times New Roman"/>
                <w:lang w:val="en-US"/>
              </w:rPr>
              <w:t>.5</w:t>
            </w:r>
          </w:p>
          <w:p w:rsidR="00982B9A" w:rsidRPr="00AF5336" w:rsidRDefault="00982B9A" w:rsidP="00EE238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с.70-71</w:t>
            </w:r>
          </w:p>
        </w:tc>
        <w:tc>
          <w:tcPr>
            <w:tcW w:w="2364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</w:tcPr>
          <w:p w:rsidR="00982B9A" w:rsidRPr="00AF5336" w:rsidRDefault="003322E3" w:rsidP="00EE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Прогнозирова ние  содер</w:t>
            </w:r>
            <w:r w:rsidR="00982B9A" w:rsidRPr="00AF5336">
              <w:rPr>
                <w:rFonts w:ascii="Times New Roman" w:hAnsi="Times New Roman" w:cs="Times New Roman"/>
              </w:rPr>
              <w:t>жания текста,</w:t>
            </w:r>
          </w:p>
          <w:p w:rsidR="00982B9A" w:rsidRPr="00AF5336" w:rsidRDefault="00982B9A" w:rsidP="00EE238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изучающее</w:t>
            </w:r>
          </w:p>
          <w:p w:rsidR="00982B9A" w:rsidRPr="00AF5336" w:rsidRDefault="00982B9A" w:rsidP="00EE238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чтение –</w:t>
            </w:r>
          </w:p>
          <w:p w:rsidR="00982B9A" w:rsidRPr="00AF5336" w:rsidRDefault="00982B9A" w:rsidP="00EE238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статья об</w:t>
            </w:r>
          </w:p>
          <w:p w:rsidR="00982B9A" w:rsidRPr="00AF5336" w:rsidRDefault="00982B9A" w:rsidP="00EE238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электронном</w:t>
            </w:r>
          </w:p>
          <w:p w:rsidR="00982B9A" w:rsidRPr="00AF5336" w:rsidRDefault="00982B9A" w:rsidP="00EE238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мусоре и эко-логии:</w:t>
            </w:r>
          </w:p>
          <w:p w:rsidR="00982B9A" w:rsidRPr="00AF5336" w:rsidRDefault="00982B9A" w:rsidP="00EE238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2, 3, 4</w:t>
            </w:r>
          </w:p>
        </w:tc>
        <w:tc>
          <w:tcPr>
            <w:tcW w:w="1605" w:type="dxa"/>
            <w:gridSpan w:val="2"/>
          </w:tcPr>
          <w:p w:rsidR="00982B9A" w:rsidRPr="00AF5336" w:rsidRDefault="00982B9A" w:rsidP="00EE238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Аудиосопро -вождение</w:t>
            </w:r>
          </w:p>
          <w:p w:rsidR="00982B9A" w:rsidRPr="00AF5336" w:rsidRDefault="00982B9A" w:rsidP="00EE238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текста: упр.5</w:t>
            </w:r>
          </w:p>
        </w:tc>
        <w:tc>
          <w:tcPr>
            <w:tcW w:w="1781" w:type="dxa"/>
            <w:gridSpan w:val="2"/>
          </w:tcPr>
          <w:p w:rsidR="00982B9A" w:rsidRPr="00AF5336" w:rsidRDefault="00982B9A" w:rsidP="00EE238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Сообщение о</w:t>
            </w:r>
          </w:p>
          <w:p w:rsidR="00982B9A" w:rsidRPr="00AF5336" w:rsidRDefault="00982B9A" w:rsidP="00EE238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личном опыте</w:t>
            </w:r>
          </w:p>
          <w:p w:rsidR="00982B9A" w:rsidRPr="00AF5336" w:rsidRDefault="00982B9A" w:rsidP="00EE238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на основе текс-та-диаграммы:</w:t>
            </w:r>
          </w:p>
          <w:p w:rsidR="00982B9A" w:rsidRPr="00AF5336" w:rsidRDefault="00982B9A" w:rsidP="00EE238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1;</w:t>
            </w:r>
          </w:p>
          <w:p w:rsidR="00982B9A" w:rsidRPr="00AF5336" w:rsidRDefault="00982B9A" w:rsidP="00EE238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высказывания,</w:t>
            </w:r>
          </w:p>
          <w:p w:rsidR="00982B9A" w:rsidRPr="00AF5336" w:rsidRDefault="00982B9A" w:rsidP="00EE238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сообщение</w:t>
            </w:r>
            <w:r w:rsidR="003322E3">
              <w:rPr>
                <w:rFonts w:ascii="Times New Roman" w:hAnsi="Times New Roman" w:cs="Times New Roman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на</w:t>
            </w:r>
          </w:p>
          <w:p w:rsidR="00982B9A" w:rsidRPr="00AF5336" w:rsidRDefault="00982B9A" w:rsidP="00EE238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основе  прочи -танного:  упр.</w:t>
            </w:r>
          </w:p>
          <w:p w:rsidR="00982B9A" w:rsidRPr="00AF5336" w:rsidRDefault="00982B9A" w:rsidP="00EE238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5c, 6; </w:t>
            </w:r>
          </w:p>
        </w:tc>
        <w:tc>
          <w:tcPr>
            <w:tcW w:w="1453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</w:tr>
      <w:tr w:rsidR="00982B9A" w:rsidRPr="00AF5336" w:rsidTr="00982B9A">
        <w:trPr>
          <w:trHeight w:val="175"/>
        </w:trPr>
        <w:tc>
          <w:tcPr>
            <w:tcW w:w="531" w:type="dxa"/>
          </w:tcPr>
          <w:p w:rsidR="00982B9A" w:rsidRPr="00AF5336" w:rsidRDefault="00BC37DE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2" w:type="dxa"/>
            <w:gridSpan w:val="3"/>
          </w:tcPr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Модульный </w:t>
            </w:r>
            <w:r w:rsidR="00BE3F18" w:rsidRPr="00AF5336">
              <w:rPr>
                <w:rFonts w:ascii="Times New Roman" w:hAnsi="Times New Roman" w:cs="Times New Roman"/>
              </w:rPr>
              <w:t>контроль №4</w:t>
            </w:r>
            <w:r w:rsidRPr="00AF5336">
              <w:rPr>
                <w:rFonts w:ascii="Times New Roman" w:hAnsi="Times New Roman" w:cs="Times New Roman"/>
              </w:rPr>
              <w:t xml:space="preserve"> по теме</w:t>
            </w:r>
            <w:r w:rsidR="00563152" w:rsidRPr="00AF5336">
              <w:rPr>
                <w:rFonts w:ascii="Times New Roman" w:hAnsi="Times New Roman" w:cs="Times New Roman"/>
              </w:rPr>
              <w:t>:</w:t>
            </w:r>
            <w:r w:rsidRPr="00AF5336">
              <w:rPr>
                <w:rFonts w:ascii="Times New Roman" w:hAnsi="Times New Roman" w:cs="Times New Roman"/>
              </w:rPr>
              <w:t xml:space="preserve"> </w:t>
            </w:r>
            <w:r w:rsidR="00563152" w:rsidRPr="00AF5336">
              <w:rPr>
                <w:rFonts w:ascii="Times New Roman" w:hAnsi="Times New Roman" w:cs="Times New Roman"/>
              </w:rPr>
              <w:t>«</w:t>
            </w:r>
            <w:r w:rsidRPr="00AF5336">
              <w:rPr>
                <w:rFonts w:ascii="Times New Roman" w:hAnsi="Times New Roman" w:cs="Times New Roman"/>
              </w:rPr>
              <w:t>Современные технологии»</w:t>
            </w:r>
            <w:r w:rsidR="00D141BF" w:rsidRPr="00AF5336">
              <w:rPr>
                <w:rFonts w:ascii="Times New Roman" w:hAnsi="Times New Roman" w:cs="Times New Roman"/>
              </w:rPr>
              <w:t>. Контроль  навыков использования грамматических и лексических единиц</w:t>
            </w:r>
          </w:p>
        </w:tc>
        <w:tc>
          <w:tcPr>
            <w:tcW w:w="4758" w:type="dxa"/>
            <w:gridSpan w:val="4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Контроль знаний и умений учащихся по теме.</w:t>
            </w:r>
          </w:p>
        </w:tc>
        <w:tc>
          <w:tcPr>
            <w:tcW w:w="1893" w:type="dxa"/>
            <w:gridSpan w:val="2"/>
          </w:tcPr>
          <w:p w:rsidR="00982B9A" w:rsidRPr="00AF5336" w:rsidRDefault="00982B9A" w:rsidP="00EE238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Изучающее</w:t>
            </w:r>
          </w:p>
          <w:p w:rsidR="00982B9A" w:rsidRPr="00AF5336" w:rsidRDefault="00982B9A" w:rsidP="00EE238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чтение –</w:t>
            </w:r>
          </w:p>
          <w:p w:rsidR="00982B9A" w:rsidRPr="00AF5336" w:rsidRDefault="00982B9A" w:rsidP="00EE238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статья о</w:t>
            </w:r>
          </w:p>
          <w:p w:rsidR="00982B9A" w:rsidRPr="00AF5336" w:rsidRDefault="00982B9A" w:rsidP="00EE238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робототехнике</w:t>
            </w:r>
          </w:p>
          <w:p w:rsidR="00982B9A" w:rsidRPr="00AF5336" w:rsidRDefault="00982B9A" w:rsidP="00EE238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 России</w:t>
            </w:r>
          </w:p>
        </w:tc>
        <w:tc>
          <w:tcPr>
            <w:tcW w:w="1605" w:type="dxa"/>
            <w:gridSpan w:val="2"/>
          </w:tcPr>
          <w:p w:rsidR="00982B9A" w:rsidRPr="00AF5336" w:rsidRDefault="00982B9A" w:rsidP="00EE2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2"/>
          </w:tcPr>
          <w:p w:rsidR="00982B9A" w:rsidRPr="00AF5336" w:rsidRDefault="00982B9A" w:rsidP="00EE238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Обсуждение</w:t>
            </w:r>
          </w:p>
          <w:p w:rsidR="00982B9A" w:rsidRPr="00AF5336" w:rsidRDefault="00982B9A" w:rsidP="00EE238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текста с переносом на</w:t>
            </w:r>
          </w:p>
          <w:p w:rsidR="00982B9A" w:rsidRPr="00AF5336" w:rsidRDefault="00982B9A" w:rsidP="00EE238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личный опыт</w:t>
            </w:r>
          </w:p>
        </w:tc>
        <w:tc>
          <w:tcPr>
            <w:tcW w:w="1453" w:type="dxa"/>
            <w:gridSpan w:val="2"/>
          </w:tcPr>
          <w:p w:rsidR="00982B9A" w:rsidRPr="00AF5336" w:rsidRDefault="00982B9A" w:rsidP="00EE238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Заметка</w:t>
            </w:r>
          </w:p>
          <w:p w:rsidR="00982B9A" w:rsidRPr="00AF5336" w:rsidRDefault="00982B9A" w:rsidP="00EE238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 россий-ской компа-нии, произ -водящей ро бототехни-ку</w:t>
            </w:r>
          </w:p>
        </w:tc>
      </w:tr>
      <w:tr w:rsidR="00A274E6" w:rsidRPr="00AF5336" w:rsidTr="00A274E6">
        <w:trPr>
          <w:trHeight w:val="175"/>
        </w:trPr>
        <w:tc>
          <w:tcPr>
            <w:tcW w:w="15446" w:type="dxa"/>
            <w:gridSpan w:val="19"/>
          </w:tcPr>
          <w:p w:rsidR="00A274E6" w:rsidRPr="00AF5336" w:rsidRDefault="00A274E6" w:rsidP="00A274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336">
              <w:rPr>
                <w:rFonts w:ascii="Times New Roman" w:hAnsi="Times New Roman" w:cs="Times New Roman"/>
                <w:b/>
              </w:rPr>
              <w:t>Модуль №5 Литература и искусство. (13 часов)</w:t>
            </w:r>
          </w:p>
        </w:tc>
      </w:tr>
      <w:tr w:rsidR="00982B9A" w:rsidRPr="00AF5336" w:rsidTr="00982B9A">
        <w:trPr>
          <w:trHeight w:val="2921"/>
        </w:trPr>
        <w:tc>
          <w:tcPr>
            <w:tcW w:w="531" w:type="dxa"/>
          </w:tcPr>
          <w:p w:rsidR="00982B9A" w:rsidRPr="00AF5336" w:rsidRDefault="00BC37DE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gridSpan w:val="3"/>
          </w:tcPr>
          <w:p w:rsidR="00982B9A" w:rsidRPr="00AF5336" w:rsidRDefault="00334595" w:rsidP="00334595">
            <w:pPr>
              <w:rPr>
                <w:rFonts w:ascii="Times New Roman" w:hAnsi="Times New Roman" w:cs="Times New Roman"/>
                <w:lang w:val="uk-UA"/>
              </w:rPr>
            </w:pPr>
            <w:r w:rsidRPr="00AF5336">
              <w:rPr>
                <w:rFonts w:ascii="Times New Roman" w:hAnsi="Times New Roman" w:cs="Times New Roman"/>
              </w:rPr>
              <w:t xml:space="preserve">Виды </w:t>
            </w:r>
            <w:r w:rsidR="00BE3F18" w:rsidRPr="00AF5336">
              <w:rPr>
                <w:rFonts w:ascii="Times New Roman" w:hAnsi="Times New Roman" w:cs="Times New Roman"/>
              </w:rPr>
              <w:t>искусства</w:t>
            </w:r>
            <w:r w:rsidR="00A72665" w:rsidRPr="00AF5336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982B9A" w:rsidRPr="00AF5336" w:rsidRDefault="00D141BF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Поисковое чтение с пониманием</w:t>
            </w:r>
          </w:p>
        </w:tc>
        <w:tc>
          <w:tcPr>
            <w:tcW w:w="2394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F851A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Слова по теме</w:t>
            </w:r>
          </w:p>
          <w:p w:rsidR="00982B9A" w:rsidRPr="00AF5336" w:rsidRDefault="00982B9A" w:rsidP="00F851A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«В</w:t>
            </w:r>
            <w:r w:rsidR="00C120CE" w:rsidRPr="00AF5336">
              <w:rPr>
                <w:rFonts w:ascii="Times New Roman" w:hAnsi="Times New Roman" w:cs="Times New Roman"/>
              </w:rPr>
              <w:t>иды искусства, про</w:t>
            </w:r>
            <w:r w:rsidRPr="00AF5336">
              <w:rPr>
                <w:rFonts w:ascii="Times New Roman" w:hAnsi="Times New Roman" w:cs="Times New Roman"/>
              </w:rPr>
              <w:t>фессии в искусстве,</w:t>
            </w:r>
          </w:p>
          <w:p w:rsidR="00982B9A" w:rsidRPr="00AF5336" w:rsidRDefault="00982B9A" w:rsidP="00F851AB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Материалы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»; </w:t>
            </w:r>
            <w:r w:rsidR="00C120CE" w:rsidRPr="00AF5336">
              <w:rPr>
                <w:rFonts w:ascii="Times New Roman" w:hAnsi="Times New Roman" w:cs="Times New Roman"/>
                <w:lang w:val="en-US"/>
              </w:rPr>
              <w:t>the eye of a nee</w:t>
            </w:r>
            <w:r w:rsidRPr="00AF5336">
              <w:rPr>
                <w:rFonts w:ascii="Times New Roman" w:hAnsi="Times New Roman" w:cs="Times New Roman"/>
                <w:lang w:val="en-US"/>
              </w:rPr>
              <w:t>dle,</w:t>
            </w:r>
            <w:r w:rsidR="00C120CE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tiny,</w:t>
            </w:r>
            <w:r w:rsidR="00C120CE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significant,</w:t>
            </w:r>
            <w:r w:rsidR="00C120CE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carve,</w:t>
            </w:r>
            <w:r w:rsidR="00C120CE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vandalism,</w:t>
            </w:r>
            <w:r w:rsidR="00C120CE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remove.</w:t>
            </w:r>
          </w:p>
          <w:p w:rsidR="00982B9A" w:rsidRPr="00AF5336" w:rsidRDefault="00982B9A" w:rsidP="005310DA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с.74</w:t>
            </w:r>
          </w:p>
          <w:p w:rsidR="00982B9A" w:rsidRPr="00AF5336" w:rsidRDefault="00982B9A" w:rsidP="00F851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0C7ED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Прилагательные-антонимы, глаголы;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F851A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Прогнозирова -ние содержа-ния текста по</w:t>
            </w:r>
          </w:p>
          <w:p w:rsidR="00982B9A" w:rsidRPr="00AF5336" w:rsidRDefault="00982B9A" w:rsidP="00F851A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заголовкам и</w:t>
            </w:r>
          </w:p>
          <w:p w:rsidR="00982B9A" w:rsidRPr="00AF5336" w:rsidRDefault="00982B9A" w:rsidP="00F851A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иллюстрациям:</w:t>
            </w:r>
          </w:p>
          <w:p w:rsidR="00982B9A" w:rsidRPr="00AF5336" w:rsidRDefault="00982B9A" w:rsidP="00F851A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1; озна-комительное,</w:t>
            </w:r>
          </w:p>
          <w:p w:rsidR="00982B9A" w:rsidRPr="00AF5336" w:rsidRDefault="00982B9A" w:rsidP="00F851A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поисковое  и</w:t>
            </w:r>
          </w:p>
          <w:p w:rsidR="00982B9A" w:rsidRPr="00AF5336" w:rsidRDefault="00982B9A" w:rsidP="00F851A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изучающее</w:t>
            </w:r>
          </w:p>
          <w:p w:rsidR="00982B9A" w:rsidRPr="00AF5336" w:rsidRDefault="00982B9A" w:rsidP="00F851A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чтение –</w:t>
            </w:r>
          </w:p>
          <w:p w:rsidR="00982B9A" w:rsidRPr="00AF5336" w:rsidRDefault="00982B9A" w:rsidP="000C7ED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статья об искусстве:</w:t>
            </w:r>
          </w:p>
          <w:p w:rsidR="00982B9A" w:rsidRPr="00AF5336" w:rsidRDefault="00982B9A" w:rsidP="000C7ED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2</w:t>
            </w: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F851A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Аудиосопро -вождение</w:t>
            </w:r>
          </w:p>
          <w:p w:rsidR="00982B9A" w:rsidRPr="00AF5336" w:rsidRDefault="00982B9A" w:rsidP="00F851A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текста: упр. 2</w:t>
            </w:r>
          </w:p>
        </w:tc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0C7ED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Высказыва-ние с эле-ментами</w:t>
            </w:r>
          </w:p>
          <w:p w:rsidR="00982B9A" w:rsidRPr="00AF5336" w:rsidRDefault="00982B9A" w:rsidP="000C7ED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рассуждения: упр. 1</w:t>
            </w: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F851A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Выполне-ние </w:t>
            </w:r>
          </w:p>
          <w:p w:rsidR="00982B9A" w:rsidRPr="00AF5336" w:rsidRDefault="00982B9A" w:rsidP="00F851A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4, 5</w:t>
            </w:r>
          </w:p>
        </w:tc>
      </w:tr>
      <w:tr w:rsidR="00982B9A" w:rsidRPr="00AF5336" w:rsidTr="00982B9A">
        <w:trPr>
          <w:trHeight w:val="175"/>
        </w:trPr>
        <w:tc>
          <w:tcPr>
            <w:tcW w:w="531" w:type="dxa"/>
          </w:tcPr>
          <w:p w:rsidR="00982B9A" w:rsidRPr="00AF5336" w:rsidRDefault="00BC37DE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2" w:type="dxa"/>
            <w:gridSpan w:val="3"/>
          </w:tcPr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Виды  искусства</w:t>
            </w:r>
            <w:r w:rsidR="00D141BF" w:rsidRPr="00AF5336">
              <w:rPr>
                <w:rFonts w:ascii="Times New Roman" w:hAnsi="Times New Roman" w:cs="Times New Roman"/>
              </w:rPr>
              <w:t>. Формирование у учащихся  коммуникативной компетенции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0C7ED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Слова по теме</w:t>
            </w:r>
          </w:p>
          <w:p w:rsidR="00982B9A" w:rsidRPr="00AF5336" w:rsidRDefault="00982B9A" w:rsidP="000C7ED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«В</w:t>
            </w:r>
            <w:r w:rsidR="00C120CE" w:rsidRPr="00AF5336">
              <w:rPr>
                <w:rFonts w:ascii="Times New Roman" w:hAnsi="Times New Roman" w:cs="Times New Roman"/>
              </w:rPr>
              <w:t>иды искусства, про</w:t>
            </w:r>
            <w:r w:rsidRPr="00AF5336">
              <w:rPr>
                <w:rFonts w:ascii="Times New Roman" w:hAnsi="Times New Roman" w:cs="Times New Roman"/>
              </w:rPr>
              <w:t>фессии в искусстве,</w:t>
            </w:r>
          </w:p>
          <w:p w:rsidR="00982B9A" w:rsidRPr="00AF5336" w:rsidRDefault="00982B9A" w:rsidP="000C7ED4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Материалы</w:t>
            </w:r>
            <w:r w:rsidRPr="00AF5336">
              <w:rPr>
                <w:rFonts w:ascii="Times New Roman" w:hAnsi="Times New Roman" w:cs="Times New Roman"/>
                <w:lang w:val="en-US"/>
              </w:rPr>
              <w:t>»:</w:t>
            </w:r>
            <w:r w:rsidR="00C120CE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pottery,</w:t>
            </w:r>
            <w:r w:rsidR="00C120CE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chisel,</w:t>
            </w:r>
            <w:r w:rsidR="00C120CE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clay,</w:t>
            </w:r>
            <w:r w:rsidR="00C120CE" w:rsidRPr="00AF5336">
              <w:rPr>
                <w:rFonts w:ascii="Times New Roman" w:hAnsi="Times New Roman" w:cs="Times New Roman"/>
                <w:lang w:val="en-US"/>
              </w:rPr>
              <w:t xml:space="preserve"> easel</w:t>
            </w:r>
            <w:r w:rsidRPr="00AF5336">
              <w:rPr>
                <w:rFonts w:ascii="Times New Roman" w:hAnsi="Times New Roman" w:cs="Times New Roman"/>
                <w:lang w:val="en-US"/>
              </w:rPr>
              <w:t>,</w:t>
            </w:r>
            <w:r w:rsidR="00C120CE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kiln,</w:t>
            </w:r>
            <w:r w:rsidR="00C120CE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tripod,</w:t>
            </w:r>
            <w:r w:rsidR="00C120CE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set.</w:t>
            </w:r>
          </w:p>
          <w:p w:rsidR="00982B9A" w:rsidRPr="00AF5336" w:rsidRDefault="00982B9A" w:rsidP="000C7ED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c</w:t>
            </w:r>
            <w:r w:rsidRPr="00AF5336">
              <w:rPr>
                <w:rFonts w:ascii="Times New Roman" w:hAnsi="Times New Roman" w:cs="Times New Roman"/>
              </w:rPr>
              <w:t>.75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0C7ED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Временные</w:t>
            </w:r>
          </w:p>
          <w:p w:rsidR="00982B9A" w:rsidRPr="00AF5336" w:rsidRDefault="00982B9A" w:rsidP="000C7ED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формы глаголов</w:t>
            </w:r>
          </w:p>
          <w:p w:rsidR="00982B9A" w:rsidRPr="00AF5336" w:rsidRDefault="00982B9A" w:rsidP="000C7ED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F851A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Познавательное чтение текста: упр. 6</w:t>
            </w:r>
            <w:r w:rsidRPr="00AF5336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F851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0C7ED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Высказывания</w:t>
            </w:r>
          </w:p>
          <w:p w:rsidR="00982B9A" w:rsidRPr="00AF5336" w:rsidRDefault="00982B9A" w:rsidP="000C7ED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на основе</w:t>
            </w:r>
          </w:p>
          <w:p w:rsidR="00982B9A" w:rsidRPr="00AF5336" w:rsidRDefault="00982B9A" w:rsidP="000C7ED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прочитанного;</w:t>
            </w:r>
          </w:p>
          <w:p w:rsidR="00982B9A" w:rsidRPr="00AF5336" w:rsidRDefault="00982B9A" w:rsidP="000C7ED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ролевая игра:</w:t>
            </w:r>
          </w:p>
          <w:p w:rsidR="00982B9A" w:rsidRPr="00AF5336" w:rsidRDefault="00982B9A" w:rsidP="000C7ED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интервью</w:t>
            </w:r>
          </w:p>
          <w:p w:rsidR="00316B9D" w:rsidRPr="00AF5336" w:rsidRDefault="00982B9A" w:rsidP="00316B9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художника</w:t>
            </w:r>
          </w:p>
          <w:p w:rsidR="00982B9A" w:rsidRPr="00AF5336" w:rsidRDefault="00316B9D" w:rsidP="000C7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8; обсуждение прочи</w:t>
            </w:r>
            <w:r w:rsidR="00982B9A" w:rsidRPr="00AF5336">
              <w:rPr>
                <w:rFonts w:ascii="Times New Roman" w:hAnsi="Times New Roman" w:cs="Times New Roman"/>
              </w:rPr>
              <w:t>танного с</w:t>
            </w:r>
          </w:p>
          <w:p w:rsidR="00982B9A" w:rsidRPr="00AF5336" w:rsidRDefault="00982B9A" w:rsidP="000C7ED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аргументацией</w:t>
            </w:r>
          </w:p>
          <w:p w:rsidR="00982B9A" w:rsidRPr="00AF5336" w:rsidRDefault="00982B9A" w:rsidP="00F851A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своего мнения: упр. 9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0C7ED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Временные</w:t>
            </w:r>
          </w:p>
          <w:p w:rsidR="00982B9A" w:rsidRPr="00AF5336" w:rsidRDefault="00982B9A" w:rsidP="000C7ED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формы глаголов</w:t>
            </w:r>
          </w:p>
          <w:p w:rsidR="00982B9A" w:rsidRPr="00AF5336" w:rsidRDefault="00982B9A" w:rsidP="000C7ED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(практика исполь-зования):</w:t>
            </w:r>
          </w:p>
          <w:p w:rsidR="00982B9A" w:rsidRPr="00AF5336" w:rsidRDefault="00982B9A" w:rsidP="000C7ED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7</w:t>
            </w:r>
          </w:p>
          <w:p w:rsidR="00982B9A" w:rsidRPr="00AF5336" w:rsidRDefault="00982B9A" w:rsidP="000C7ED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письменное высказывание по теме: упр.10</w:t>
            </w:r>
          </w:p>
        </w:tc>
      </w:tr>
      <w:tr w:rsidR="00982B9A" w:rsidRPr="00AF5336" w:rsidTr="00982B9A">
        <w:trPr>
          <w:trHeight w:val="175"/>
        </w:trPr>
        <w:tc>
          <w:tcPr>
            <w:tcW w:w="531" w:type="dxa"/>
          </w:tcPr>
          <w:p w:rsidR="00982B9A" w:rsidRPr="00AF5336" w:rsidRDefault="00BC37DE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gridSpan w:val="3"/>
          </w:tcPr>
          <w:p w:rsidR="00982B9A" w:rsidRPr="00AF5336" w:rsidRDefault="00563152" w:rsidP="00334595">
            <w:pPr>
              <w:rPr>
                <w:rFonts w:ascii="Times New Roman" w:hAnsi="Times New Roman" w:cs="Times New Roman"/>
                <w:lang w:val="uk-UA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Музыка</w:t>
            </w:r>
            <w:r w:rsidR="00A72665" w:rsidRPr="00AF5336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982B9A" w:rsidRPr="00AF5336" w:rsidRDefault="00D141BF" w:rsidP="00D141B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Развитие навыков диалогической речи</w:t>
            </w: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2B9A" w:rsidRPr="00AF5336" w:rsidRDefault="00982B9A" w:rsidP="00F851A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Слова по теме</w:t>
            </w:r>
          </w:p>
          <w:p w:rsidR="00982B9A" w:rsidRPr="00AF5336" w:rsidRDefault="00982B9A" w:rsidP="00F851A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«Стили музыки, вкусы</w:t>
            </w:r>
          </w:p>
          <w:p w:rsidR="00982B9A" w:rsidRPr="00AF5336" w:rsidRDefault="00982B9A" w:rsidP="00F851AB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и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предпочтения</w:t>
            </w:r>
            <w:r w:rsidRPr="00AF5336">
              <w:rPr>
                <w:rFonts w:ascii="Times New Roman" w:hAnsi="Times New Roman" w:cs="Times New Roman"/>
                <w:lang w:val="en-US"/>
              </w:rPr>
              <w:t>»:</w:t>
            </w:r>
            <w:r w:rsidR="00C120CE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attend,</w:t>
            </w:r>
            <w:r w:rsidR="00C120CE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content,</w:t>
            </w:r>
            <w:r w:rsidR="00C120CE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extract,</w:t>
            </w:r>
            <w:r w:rsidR="00C120CE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hum.</w:t>
            </w:r>
            <w:r w:rsidR="00C120CE" w:rsidRPr="00AF5336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AF5336">
              <w:rPr>
                <w:rFonts w:ascii="Times New Roman" w:hAnsi="Times New Roman" w:cs="Times New Roman"/>
                <w:lang w:val="en-US"/>
              </w:rPr>
              <w:t>funky.</w:t>
            </w:r>
          </w:p>
          <w:p w:rsidR="00982B9A" w:rsidRPr="00AF5336" w:rsidRDefault="00982B9A" w:rsidP="00F851A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с.76-77</w:t>
            </w:r>
          </w:p>
          <w:p w:rsidR="00982B9A" w:rsidRPr="00AF5336" w:rsidRDefault="00982B9A" w:rsidP="00F851AB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386D8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2B9A" w:rsidRPr="00AF5336" w:rsidRDefault="00982B9A" w:rsidP="00386D8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Распознавание</w:t>
            </w:r>
          </w:p>
          <w:p w:rsidR="00982B9A" w:rsidRPr="00AF5336" w:rsidRDefault="00982B9A" w:rsidP="00386D8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лексических значений</w:t>
            </w:r>
          </w:p>
          <w:p w:rsidR="00982B9A" w:rsidRPr="00AF5336" w:rsidRDefault="00982B9A" w:rsidP="00386D8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слов по теме модуля</w:t>
            </w:r>
          </w:p>
          <w:p w:rsidR="00982B9A" w:rsidRPr="00AF5336" w:rsidRDefault="00982B9A" w:rsidP="00386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2B9A" w:rsidRPr="00AF5336" w:rsidRDefault="00982B9A" w:rsidP="00A60F2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Прогнозирова -ние содержания текста,</w:t>
            </w:r>
          </w:p>
          <w:p w:rsidR="00982B9A" w:rsidRPr="00AF5336" w:rsidRDefault="00982B9A" w:rsidP="00A60F2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ознакомитель-ное, поисковое чтение –</w:t>
            </w:r>
          </w:p>
          <w:p w:rsidR="00982B9A" w:rsidRPr="00AF5336" w:rsidRDefault="00982B9A" w:rsidP="00A60F2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диалог о</w:t>
            </w:r>
          </w:p>
          <w:p w:rsidR="00982B9A" w:rsidRPr="00AF5336" w:rsidRDefault="00982B9A" w:rsidP="00A60F2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музыкальных</w:t>
            </w:r>
          </w:p>
          <w:p w:rsidR="00982B9A" w:rsidRPr="00AF5336" w:rsidRDefault="00982B9A" w:rsidP="00A60F2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вкусах: </w:t>
            </w:r>
          </w:p>
          <w:p w:rsidR="00982B9A" w:rsidRPr="00AF5336" w:rsidRDefault="00982B9A" w:rsidP="00A60F2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упр. 4b,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2B9A" w:rsidRPr="00AF5336" w:rsidRDefault="00982B9A" w:rsidP="00A60F2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Аудиосопро -вождение</w:t>
            </w:r>
          </w:p>
          <w:p w:rsidR="00982B9A" w:rsidRPr="00AF5336" w:rsidRDefault="00982B9A" w:rsidP="00386D8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текста и заданий:</w:t>
            </w:r>
          </w:p>
          <w:p w:rsidR="00982B9A" w:rsidRPr="00AF5336" w:rsidRDefault="00982B9A" w:rsidP="00386D8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 упр. 4; 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2B9A" w:rsidRPr="00AF5336" w:rsidRDefault="00982B9A" w:rsidP="00A60F2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Мини-диалог –</w:t>
            </w:r>
          </w:p>
          <w:p w:rsidR="00982B9A" w:rsidRPr="00AF5336" w:rsidRDefault="00982B9A" w:rsidP="00A60F2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обмен мнениями: упр. 1</w:t>
            </w:r>
            <w:r w:rsidRPr="00AF5336">
              <w:rPr>
                <w:rFonts w:ascii="Times New Roman" w:hAnsi="Times New Roman" w:cs="Times New Roman"/>
                <w:lang w:val="en-US"/>
              </w:rPr>
              <w:t>b</w:t>
            </w:r>
          </w:p>
          <w:p w:rsidR="00982B9A" w:rsidRPr="00AF5336" w:rsidRDefault="00982B9A" w:rsidP="00A60F2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мини-диалог –</w:t>
            </w:r>
          </w:p>
          <w:p w:rsidR="00982B9A" w:rsidRPr="00AF5336" w:rsidRDefault="00982B9A" w:rsidP="00A60F2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расспрос: упр. 3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Закрепле-ние лексичес-ких единиц: упр.2</w:t>
            </w:r>
          </w:p>
        </w:tc>
      </w:tr>
      <w:tr w:rsidR="00982B9A" w:rsidRPr="00AF5336" w:rsidTr="00982B9A">
        <w:trPr>
          <w:trHeight w:val="175"/>
        </w:trPr>
        <w:tc>
          <w:tcPr>
            <w:tcW w:w="531" w:type="dxa"/>
          </w:tcPr>
          <w:p w:rsidR="00982B9A" w:rsidRPr="00AF5336" w:rsidRDefault="00BC37DE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2" w:type="dxa"/>
            <w:gridSpan w:val="3"/>
          </w:tcPr>
          <w:p w:rsidR="00982B9A" w:rsidRPr="00AF5336" w:rsidRDefault="00563152" w:rsidP="00334595">
            <w:pPr>
              <w:rPr>
                <w:rFonts w:ascii="Times New Roman" w:hAnsi="Times New Roman" w:cs="Times New Roman"/>
                <w:lang w:val="uk-UA"/>
              </w:rPr>
            </w:pPr>
            <w:r w:rsidRPr="00AF5336">
              <w:rPr>
                <w:rFonts w:ascii="Times New Roman" w:hAnsi="Times New Roman" w:cs="Times New Roman"/>
              </w:rPr>
              <w:t>Музыка</w:t>
            </w:r>
            <w:r w:rsidR="00A72665" w:rsidRPr="00AF5336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982B9A" w:rsidRPr="00AF5336" w:rsidRDefault="00A72665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Вкусы и </w:t>
            </w:r>
            <w:r w:rsidR="00BE3F18" w:rsidRPr="00AF5336">
              <w:rPr>
                <w:rFonts w:ascii="Times New Roman" w:hAnsi="Times New Roman" w:cs="Times New Roman"/>
              </w:rPr>
              <w:t>предпочтения</w:t>
            </w:r>
            <w:r w:rsidR="00D141BF" w:rsidRPr="00AF5336">
              <w:rPr>
                <w:rFonts w:ascii="Times New Roman" w:hAnsi="Times New Roman" w:cs="Times New Roman"/>
              </w:rPr>
              <w:t>.</w:t>
            </w:r>
          </w:p>
          <w:p w:rsidR="00982B9A" w:rsidRPr="00AF5336" w:rsidRDefault="00D141BF" w:rsidP="00AC1E5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Поисковое чтение с пониманием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2B9A" w:rsidRPr="00AF5336" w:rsidRDefault="00982B9A" w:rsidP="00386D8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Слова по теме </w:t>
            </w:r>
          </w:p>
          <w:p w:rsidR="00982B9A" w:rsidRPr="00AF5336" w:rsidRDefault="00982B9A" w:rsidP="00386D8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«Стили музыки, вкусы</w:t>
            </w:r>
          </w:p>
          <w:p w:rsidR="00982B9A" w:rsidRPr="00AF5336" w:rsidRDefault="00982B9A" w:rsidP="00386D85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и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предпочтения</w:t>
            </w:r>
            <w:r w:rsidRPr="00AF5336">
              <w:rPr>
                <w:rFonts w:ascii="Times New Roman" w:hAnsi="Times New Roman" w:cs="Times New Roman"/>
                <w:lang w:val="en-US"/>
              </w:rPr>
              <w:t>»:</w:t>
            </w:r>
            <w:r w:rsidR="00C120CE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line,</w:t>
            </w:r>
            <w:r w:rsidR="00C120CE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preference,</w:t>
            </w:r>
            <w:r w:rsidR="00C120CE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taste,</w:t>
            </w:r>
            <w:r w:rsidR="00C120CE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theme,</w:t>
            </w:r>
            <w:r w:rsidR="00C120CE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verse.</w:t>
            </w:r>
          </w:p>
          <w:p w:rsidR="00982B9A" w:rsidRPr="00AF5336" w:rsidRDefault="00982B9A" w:rsidP="001C322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с 76-77</w:t>
            </w:r>
          </w:p>
          <w:p w:rsidR="00982B9A" w:rsidRPr="00AF5336" w:rsidRDefault="00982B9A" w:rsidP="00F851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2B9A" w:rsidRPr="00AF5336" w:rsidRDefault="00982B9A" w:rsidP="00A60F2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Изучающее </w:t>
            </w:r>
            <w:r w:rsidR="00D141BF" w:rsidRPr="00AF5336">
              <w:rPr>
                <w:rFonts w:ascii="Times New Roman" w:hAnsi="Times New Roman" w:cs="Times New Roman"/>
              </w:rPr>
              <w:t>ч</w:t>
            </w:r>
            <w:r w:rsidRPr="00AF5336">
              <w:rPr>
                <w:rFonts w:ascii="Times New Roman" w:hAnsi="Times New Roman" w:cs="Times New Roman"/>
              </w:rPr>
              <w:t>тение диалога с извлечением необходимой информации: упр.5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2B9A" w:rsidRPr="00AF5336" w:rsidRDefault="00982B9A" w:rsidP="00A60F2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Аудирование с пониманием основного содержания: упр.8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2B9A" w:rsidRPr="00AF5336" w:rsidRDefault="00982B9A" w:rsidP="007603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Планирование совместных действий:</w:t>
            </w:r>
          </w:p>
          <w:p w:rsidR="00982B9A" w:rsidRPr="00AF5336" w:rsidRDefault="00982B9A" w:rsidP="007603C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6; Комбиниро -ванный диалог на основе</w:t>
            </w:r>
          </w:p>
          <w:p w:rsidR="00982B9A" w:rsidRPr="00AF5336" w:rsidRDefault="00982B9A" w:rsidP="00386D8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прочитанного</w:t>
            </w:r>
          </w:p>
          <w:p w:rsidR="00982B9A" w:rsidRPr="00AF5336" w:rsidRDefault="00982B9A" w:rsidP="00386D8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(ролевая</w:t>
            </w:r>
          </w:p>
          <w:p w:rsidR="00982B9A" w:rsidRPr="00AF5336" w:rsidRDefault="00316B9D" w:rsidP="00A60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игра): 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Составление диалога на основе прочитанного: упр. 7;</w:t>
            </w:r>
          </w:p>
        </w:tc>
      </w:tr>
      <w:tr w:rsidR="00982B9A" w:rsidRPr="00AF5336" w:rsidTr="00982B9A">
        <w:trPr>
          <w:trHeight w:val="175"/>
        </w:trPr>
        <w:tc>
          <w:tcPr>
            <w:tcW w:w="531" w:type="dxa"/>
          </w:tcPr>
          <w:p w:rsidR="00982B9A" w:rsidRPr="00AF5336" w:rsidRDefault="00A274E6" w:rsidP="00830F0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5</w:t>
            </w:r>
            <w:r w:rsidR="00BC37DE" w:rsidRPr="00AF53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1" w:type="dxa"/>
          </w:tcPr>
          <w:p w:rsidR="00982B9A" w:rsidRPr="00AF5336" w:rsidRDefault="00982B9A" w:rsidP="00830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830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830F04">
            <w:pPr>
              <w:rPr>
                <w:rFonts w:ascii="Times New Roman" w:hAnsi="Times New Roman" w:cs="Times New Roman"/>
                <w:lang w:val="en-US"/>
              </w:rPr>
            </w:pP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gridSpan w:val="3"/>
          </w:tcPr>
          <w:p w:rsidR="00982B9A" w:rsidRPr="00AF5336" w:rsidRDefault="00A72665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Классическая </w:t>
            </w:r>
            <w:r w:rsidR="00BE3F18" w:rsidRPr="00AF5336">
              <w:rPr>
                <w:rFonts w:ascii="Times New Roman" w:hAnsi="Times New Roman" w:cs="Times New Roman"/>
              </w:rPr>
              <w:t>музыка</w:t>
            </w:r>
            <w:r w:rsidR="00D141BF" w:rsidRPr="00AF5336">
              <w:rPr>
                <w:rFonts w:ascii="Times New Roman" w:hAnsi="Times New Roman" w:cs="Times New Roman"/>
              </w:rPr>
              <w:t>. Формирование и развитие контекстуальной догадки</w:t>
            </w: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2B9A" w:rsidRPr="0082324D" w:rsidRDefault="00982B9A" w:rsidP="00830F04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Классическая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музыка</w:t>
            </w:r>
            <w:r w:rsidRPr="0082324D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982B9A" w:rsidRPr="0082324D" w:rsidRDefault="00982B9A" w:rsidP="00830F04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Слова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AF5336">
              <w:rPr>
                <w:rFonts w:ascii="Times New Roman" w:hAnsi="Times New Roman" w:cs="Times New Roman"/>
              </w:rPr>
              <w:t>по</w:t>
            </w:r>
          </w:p>
          <w:p w:rsidR="00982B9A" w:rsidRPr="0082324D" w:rsidRDefault="00982B9A" w:rsidP="0065519D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теме</w:t>
            </w:r>
            <w:r w:rsidRPr="0082324D">
              <w:rPr>
                <w:rFonts w:ascii="Times New Roman" w:hAnsi="Times New Roman" w:cs="Times New Roman"/>
                <w:lang w:val="en-US"/>
              </w:rPr>
              <w:t>:</w:t>
            </w:r>
            <w:r w:rsidR="00C120CE"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accurately</w:t>
            </w:r>
            <w:r w:rsidRPr="0082324D">
              <w:rPr>
                <w:rFonts w:ascii="Times New Roman" w:hAnsi="Times New Roman" w:cs="Times New Roman"/>
                <w:lang w:val="en-US"/>
              </w:rPr>
              <w:t>,</w:t>
            </w:r>
            <w:r w:rsidR="00C120CE"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child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prodigy</w:t>
            </w:r>
            <w:r w:rsidRPr="0082324D">
              <w:rPr>
                <w:rFonts w:ascii="Times New Roman" w:hAnsi="Times New Roman" w:cs="Times New Roman"/>
                <w:lang w:val="en-US"/>
              </w:rPr>
              <w:t>,</w:t>
            </w:r>
            <w:r w:rsidR="00C120CE"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120CE" w:rsidRPr="00AF5336">
              <w:rPr>
                <w:rFonts w:ascii="Times New Roman" w:hAnsi="Times New Roman" w:cs="Times New Roman"/>
                <w:lang w:val="en-US"/>
              </w:rPr>
              <w:t>composer</w:t>
            </w:r>
            <w:r w:rsidR="00C120CE" w:rsidRPr="0082324D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C120CE" w:rsidRPr="00AF5336">
              <w:rPr>
                <w:rFonts w:ascii="Times New Roman" w:hAnsi="Times New Roman" w:cs="Times New Roman"/>
                <w:lang w:val="en-US"/>
              </w:rPr>
              <w:t>improve</w:t>
            </w:r>
            <w:r w:rsidR="00C120CE" w:rsidRPr="0082324D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982B9A" w:rsidRPr="00AF5336" w:rsidRDefault="00982B9A" w:rsidP="00830F0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с. 78-79</w:t>
            </w:r>
          </w:p>
          <w:p w:rsidR="00982B9A" w:rsidRPr="00AF5336" w:rsidRDefault="00982B9A" w:rsidP="00386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2B9A" w:rsidRPr="00AF5336" w:rsidRDefault="00982B9A" w:rsidP="0065519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Степени сравнений прилагательных и </w:t>
            </w:r>
            <w:r w:rsidR="00316B9D">
              <w:rPr>
                <w:rFonts w:ascii="Times New Roman" w:hAnsi="Times New Roman" w:cs="Times New Roman"/>
              </w:rPr>
              <w:t>наречий:</w:t>
            </w:r>
            <w:r w:rsidRPr="00AF5336">
              <w:rPr>
                <w:rFonts w:ascii="Times New Roman" w:hAnsi="Times New Roman" w:cs="Times New Roman"/>
              </w:rPr>
              <w:t xml:space="preserve">упр. 2–5; </w:t>
            </w:r>
          </w:p>
          <w:p w:rsidR="00982B9A" w:rsidRPr="00AF5336" w:rsidRDefault="00316B9D" w:rsidP="00655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Study Skills: сопо</w:t>
            </w:r>
            <w:r w:rsidR="00982B9A" w:rsidRPr="00AF5336">
              <w:rPr>
                <w:rFonts w:ascii="Times New Roman" w:hAnsi="Times New Roman" w:cs="Times New Roman"/>
              </w:rPr>
              <w:t xml:space="preserve">ставление с родным языком при освоении </w:t>
            </w:r>
            <w:r>
              <w:rPr>
                <w:rFonts w:ascii="Times New Roman" w:hAnsi="Times New Roman" w:cs="Times New Roman"/>
              </w:rPr>
              <w:t>грамматических структур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2B9A" w:rsidRPr="00AF5336" w:rsidRDefault="00982B9A" w:rsidP="0065519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Изучающее</w:t>
            </w:r>
          </w:p>
          <w:p w:rsidR="00982B9A" w:rsidRPr="00AF5336" w:rsidRDefault="00982B9A" w:rsidP="0065519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чтение – тест-викторина о</w:t>
            </w:r>
          </w:p>
          <w:p w:rsidR="00982B9A" w:rsidRPr="00AF5336" w:rsidRDefault="00982B9A" w:rsidP="0065519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классической</w:t>
            </w:r>
          </w:p>
          <w:p w:rsidR="00982B9A" w:rsidRPr="00AF5336" w:rsidRDefault="00982B9A" w:rsidP="0065519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музыке: упр. 1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2B9A" w:rsidRPr="00AF5336" w:rsidRDefault="00982B9A" w:rsidP="00A60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2B9A" w:rsidRPr="00AF5336" w:rsidRDefault="00982B9A" w:rsidP="00655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2B9A" w:rsidRPr="00AF5336" w:rsidRDefault="00316B9D" w:rsidP="00655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</w:t>
            </w:r>
            <w:r w:rsidR="00982B9A" w:rsidRPr="00AF5336">
              <w:rPr>
                <w:rFonts w:ascii="Times New Roman" w:hAnsi="Times New Roman" w:cs="Times New Roman"/>
              </w:rPr>
              <w:t>ние упр.2,3</w:t>
            </w:r>
          </w:p>
        </w:tc>
      </w:tr>
      <w:tr w:rsidR="00982B9A" w:rsidRPr="00AF5336" w:rsidTr="00982B9A">
        <w:trPr>
          <w:trHeight w:val="175"/>
        </w:trPr>
        <w:tc>
          <w:tcPr>
            <w:tcW w:w="531" w:type="dxa"/>
          </w:tcPr>
          <w:p w:rsidR="00982B9A" w:rsidRPr="00AF5336" w:rsidRDefault="00BC37DE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2" w:type="dxa"/>
            <w:gridSpan w:val="3"/>
          </w:tcPr>
          <w:p w:rsidR="00982B9A" w:rsidRPr="00AF5336" w:rsidRDefault="00A72665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Классическая </w:t>
            </w:r>
            <w:r w:rsidR="00BE3F18" w:rsidRPr="00AF5336">
              <w:rPr>
                <w:rFonts w:ascii="Times New Roman" w:hAnsi="Times New Roman" w:cs="Times New Roman"/>
              </w:rPr>
              <w:t>музыка</w:t>
            </w:r>
            <w:r w:rsidR="00D141BF" w:rsidRPr="00AF5336">
              <w:rPr>
                <w:rFonts w:ascii="Times New Roman" w:hAnsi="Times New Roman" w:cs="Times New Roman"/>
              </w:rPr>
              <w:t>. Формирование у учащихся  коммуникативной компетенции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65519D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Слова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по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теме</w:t>
            </w:r>
          </w:p>
          <w:p w:rsidR="00982B9A" w:rsidRPr="00AF5336" w:rsidRDefault="00982B9A" w:rsidP="0065519D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«</w:t>
            </w:r>
            <w:r w:rsidRPr="00AF5336">
              <w:rPr>
                <w:rFonts w:ascii="Times New Roman" w:hAnsi="Times New Roman" w:cs="Times New Roman"/>
              </w:rPr>
              <w:t>Классическая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музыка</w:t>
            </w:r>
            <w:r w:rsidRPr="00AF5336">
              <w:rPr>
                <w:rFonts w:ascii="Times New Roman" w:hAnsi="Times New Roman" w:cs="Times New Roman"/>
                <w:lang w:val="en-US"/>
              </w:rPr>
              <w:t>»:</w:t>
            </w:r>
            <w:r w:rsidR="00C120CE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afford,</w:t>
            </w:r>
            <w:r w:rsidR="00C120CE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increase,</w:t>
            </w:r>
            <w:r w:rsidR="00C120CE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decrease,</w:t>
            </w:r>
            <w:r w:rsidR="00C120CE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equal,</w:t>
            </w:r>
            <w:r w:rsidR="00C120CE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outpour,</w:t>
            </w:r>
            <w:r w:rsidR="00C120CE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unfair.</w:t>
            </w:r>
          </w:p>
          <w:p w:rsidR="00982B9A" w:rsidRPr="00AF5336" w:rsidRDefault="00982B9A" w:rsidP="0065519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с.79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A60F2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Наречия меры и степени;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Изучающее чтение : упр.7 с последующим выполнением задания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2B9A" w:rsidRPr="00AF5336" w:rsidRDefault="00982B9A" w:rsidP="0065519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Высказывание</w:t>
            </w:r>
          </w:p>
          <w:p w:rsidR="00982B9A" w:rsidRPr="00AF5336" w:rsidRDefault="00982B9A" w:rsidP="0065519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(описание</w:t>
            </w:r>
          </w:p>
          <w:p w:rsidR="00982B9A" w:rsidRPr="00AF5336" w:rsidRDefault="00982B9A" w:rsidP="0065519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друга): упр. 6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2B9A" w:rsidRPr="00AF5336" w:rsidRDefault="00982B9A" w:rsidP="0065519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Викторина о</w:t>
            </w:r>
          </w:p>
          <w:p w:rsidR="00982B9A" w:rsidRPr="00AF5336" w:rsidRDefault="00316B9D" w:rsidP="00655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Современных </w:t>
            </w:r>
            <w:r w:rsidR="00982B9A" w:rsidRPr="00AF5336">
              <w:rPr>
                <w:rFonts w:ascii="Times New Roman" w:hAnsi="Times New Roman" w:cs="Times New Roman"/>
              </w:rPr>
              <w:t>певцах и</w:t>
            </w:r>
          </w:p>
          <w:p w:rsidR="00982B9A" w:rsidRPr="00AF5336" w:rsidRDefault="00982B9A" w:rsidP="0065519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исполните-лях:</w:t>
            </w:r>
          </w:p>
          <w:p w:rsidR="00982B9A" w:rsidRPr="00AF5336" w:rsidRDefault="00982B9A" w:rsidP="0065519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8</w:t>
            </w:r>
          </w:p>
        </w:tc>
      </w:tr>
      <w:tr w:rsidR="00982B9A" w:rsidRPr="00AF5336" w:rsidTr="00982B9A">
        <w:trPr>
          <w:trHeight w:val="175"/>
        </w:trPr>
        <w:tc>
          <w:tcPr>
            <w:tcW w:w="531" w:type="dxa"/>
          </w:tcPr>
          <w:p w:rsidR="00982B9A" w:rsidRPr="00316B9D" w:rsidRDefault="00BC37DE" w:rsidP="007B62EC">
            <w:pPr>
              <w:rPr>
                <w:rFonts w:ascii="Times New Roman" w:hAnsi="Times New Roman" w:cs="Times New Roman"/>
              </w:rPr>
            </w:pPr>
            <w:r w:rsidRPr="00316B9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2" w:type="dxa"/>
            <w:gridSpan w:val="3"/>
          </w:tcPr>
          <w:p w:rsidR="00982B9A" w:rsidRPr="00AF5336" w:rsidRDefault="00BE3F18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Кино</w:t>
            </w:r>
            <w:r w:rsidR="00334595" w:rsidRPr="00AF5336">
              <w:rPr>
                <w:rFonts w:ascii="Times New Roman" w:hAnsi="Times New Roman" w:cs="Times New Roman"/>
                <w:lang w:val="uk-UA"/>
              </w:rPr>
              <w:t>.</w:t>
            </w:r>
            <w:r w:rsidR="00A72665" w:rsidRPr="00AF533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982B9A" w:rsidRPr="00AF5336">
              <w:rPr>
                <w:rFonts w:ascii="Times New Roman" w:hAnsi="Times New Roman" w:cs="Times New Roman"/>
              </w:rPr>
              <w:t>Фильмы</w:t>
            </w:r>
            <w:r w:rsidR="00D141BF" w:rsidRPr="0082324D">
              <w:rPr>
                <w:rFonts w:ascii="Times New Roman" w:hAnsi="Times New Roman" w:cs="Times New Roman"/>
              </w:rPr>
              <w:t xml:space="preserve">. </w:t>
            </w:r>
            <w:r w:rsidR="00D141BF" w:rsidRPr="00AF5336">
              <w:rPr>
                <w:rFonts w:ascii="Times New Roman" w:hAnsi="Times New Roman" w:cs="Times New Roman"/>
              </w:rPr>
              <w:t>Развитие навыков поискового и изучающего чтения</w:t>
            </w:r>
          </w:p>
        </w:tc>
        <w:tc>
          <w:tcPr>
            <w:tcW w:w="2394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AC1E59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Слова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по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теме</w:t>
            </w:r>
          </w:p>
          <w:p w:rsidR="00982B9A" w:rsidRPr="00AF5336" w:rsidRDefault="00982B9A" w:rsidP="00AC1E59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AF5336">
              <w:rPr>
                <w:rFonts w:ascii="Times New Roman" w:hAnsi="Times New Roman" w:cs="Times New Roman"/>
              </w:rPr>
              <w:t>Кино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AF5336">
              <w:rPr>
                <w:rFonts w:ascii="Times New Roman" w:hAnsi="Times New Roman" w:cs="Times New Roman"/>
              </w:rPr>
              <w:t>фильмы</w:t>
            </w:r>
            <w:r w:rsidRPr="00AF5336">
              <w:rPr>
                <w:rFonts w:ascii="Times New Roman" w:hAnsi="Times New Roman" w:cs="Times New Roman"/>
                <w:lang w:val="en-US"/>
              </w:rPr>
              <w:t>»:</w:t>
            </w:r>
            <w:r w:rsidR="00C120CE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audience,</w:t>
            </w:r>
            <w:r w:rsidR="00C120CE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cast,</w:t>
            </w:r>
            <w:r w:rsidR="00C120CE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consequence,</w:t>
            </w:r>
            <w:r w:rsidR="00C120CE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plenty of,</w:t>
            </w:r>
            <w:r w:rsidR="00C120CE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predictable,</w:t>
            </w:r>
            <w:r w:rsidR="00C120CE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villain.</w:t>
            </w:r>
          </w:p>
          <w:p w:rsidR="00982B9A" w:rsidRPr="00AF5336" w:rsidRDefault="00982B9A" w:rsidP="00AC1E59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с</w:t>
            </w:r>
            <w:r w:rsidRPr="00AF5336">
              <w:rPr>
                <w:rFonts w:ascii="Times New Roman" w:hAnsi="Times New Roman" w:cs="Times New Roman"/>
                <w:lang w:val="en-US"/>
              </w:rPr>
              <w:t>.80</w:t>
            </w:r>
          </w:p>
        </w:tc>
        <w:tc>
          <w:tcPr>
            <w:tcW w:w="2364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9A2EB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9A2EB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Прогнозиро</w:t>
            </w:r>
            <w:r w:rsidRPr="0082324D">
              <w:rPr>
                <w:rFonts w:ascii="Times New Roman" w:hAnsi="Times New Roman" w:cs="Times New Roman"/>
              </w:rPr>
              <w:t xml:space="preserve"> - </w:t>
            </w:r>
            <w:r w:rsidRPr="00AF5336">
              <w:rPr>
                <w:rFonts w:ascii="Times New Roman" w:hAnsi="Times New Roman" w:cs="Times New Roman"/>
              </w:rPr>
              <w:t>вание</w:t>
            </w:r>
            <w:r w:rsidRPr="0082324D">
              <w:rPr>
                <w:rFonts w:ascii="Times New Roman" w:hAnsi="Times New Roman" w:cs="Times New Roman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содер</w:t>
            </w:r>
            <w:r w:rsidRPr="0082324D">
              <w:rPr>
                <w:rFonts w:ascii="Times New Roman" w:hAnsi="Times New Roman" w:cs="Times New Roman"/>
              </w:rPr>
              <w:t>-</w:t>
            </w:r>
            <w:r w:rsidRPr="00AF5336">
              <w:rPr>
                <w:rFonts w:ascii="Times New Roman" w:hAnsi="Times New Roman" w:cs="Times New Roman"/>
              </w:rPr>
              <w:t>жания текста</w:t>
            </w:r>
          </w:p>
          <w:p w:rsidR="00982B9A" w:rsidRPr="00AF5336" w:rsidRDefault="00982B9A" w:rsidP="009A2EB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по иллюстра-ции: упр.2, поисковое и изучающее чтение –</w:t>
            </w:r>
          </w:p>
          <w:p w:rsidR="00982B9A" w:rsidRPr="00AF5336" w:rsidRDefault="00982B9A" w:rsidP="009A2EB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статья об </w:t>
            </w:r>
          </w:p>
          <w:p w:rsidR="00982B9A" w:rsidRPr="00AF5336" w:rsidRDefault="00982B9A" w:rsidP="009A2EB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индийском кино:</w:t>
            </w:r>
          </w:p>
          <w:p w:rsidR="00982B9A" w:rsidRPr="00AF5336" w:rsidRDefault="00982B9A" w:rsidP="009A2EB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 3</w:t>
            </w: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9A2EB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Аудиосопро-вождение</w:t>
            </w:r>
          </w:p>
          <w:p w:rsidR="00982B9A" w:rsidRPr="00AF5336" w:rsidRDefault="00982B9A" w:rsidP="009A2EB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текста: упр. 3;</w:t>
            </w:r>
          </w:p>
          <w:p w:rsidR="00982B9A" w:rsidRPr="00AF5336" w:rsidRDefault="00982B9A" w:rsidP="00AC1E5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AC1E5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Высказывания</w:t>
            </w:r>
          </w:p>
          <w:p w:rsidR="00982B9A" w:rsidRPr="00AF5336" w:rsidRDefault="00982B9A" w:rsidP="009A2EB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на основе</w:t>
            </w:r>
          </w:p>
          <w:p w:rsidR="00982B9A" w:rsidRPr="00AF5336" w:rsidRDefault="00982B9A" w:rsidP="009A2EB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прочитанного</w:t>
            </w:r>
          </w:p>
          <w:p w:rsidR="00982B9A" w:rsidRPr="00AF5336" w:rsidRDefault="00982B9A" w:rsidP="009A2EB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 переносом</w:t>
            </w:r>
          </w:p>
          <w:p w:rsidR="00982B9A" w:rsidRPr="00AF5336" w:rsidRDefault="00982B9A" w:rsidP="009A2EB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на личный</w:t>
            </w:r>
          </w:p>
          <w:p w:rsidR="00982B9A" w:rsidRPr="00AF5336" w:rsidRDefault="00982B9A" w:rsidP="009A2EB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опыт: упр. 4b;</w:t>
            </w:r>
          </w:p>
          <w:p w:rsidR="00982B9A" w:rsidRPr="00AF5336" w:rsidRDefault="00982B9A" w:rsidP="00AC1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9A2EB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Закрепле-ние лексики по теме: упр.1</w:t>
            </w:r>
          </w:p>
          <w:p w:rsidR="00982B9A" w:rsidRPr="00AF5336" w:rsidRDefault="00982B9A" w:rsidP="009A2EB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краткий письмен-ный</w:t>
            </w:r>
          </w:p>
          <w:p w:rsidR="00982B9A" w:rsidRPr="00AF5336" w:rsidRDefault="00982B9A" w:rsidP="009A2EB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пересказ</w:t>
            </w:r>
          </w:p>
          <w:p w:rsidR="00982B9A" w:rsidRPr="00AF5336" w:rsidRDefault="00982B9A" w:rsidP="009A2EB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текста:</w:t>
            </w:r>
          </w:p>
          <w:p w:rsidR="00982B9A" w:rsidRPr="00AF5336" w:rsidRDefault="00982B9A" w:rsidP="009A2EB8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5;</w:t>
            </w:r>
          </w:p>
        </w:tc>
      </w:tr>
      <w:tr w:rsidR="00982B9A" w:rsidRPr="00AF5336" w:rsidTr="00982B9A">
        <w:trPr>
          <w:trHeight w:val="175"/>
        </w:trPr>
        <w:tc>
          <w:tcPr>
            <w:tcW w:w="531" w:type="dxa"/>
          </w:tcPr>
          <w:p w:rsidR="00982B9A" w:rsidRPr="00316B9D" w:rsidRDefault="00BC37DE" w:rsidP="007B62EC">
            <w:pPr>
              <w:rPr>
                <w:rFonts w:ascii="Times New Roman" w:hAnsi="Times New Roman" w:cs="Times New Roman"/>
              </w:rPr>
            </w:pPr>
            <w:r w:rsidRPr="00316B9D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2" w:type="dxa"/>
            <w:gridSpan w:val="3"/>
          </w:tcPr>
          <w:p w:rsidR="00982B9A" w:rsidRPr="00AF5336" w:rsidRDefault="00BE3F18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Кино</w:t>
            </w:r>
            <w:r w:rsidR="00334595" w:rsidRPr="00AF5336">
              <w:rPr>
                <w:rFonts w:ascii="Times New Roman" w:hAnsi="Times New Roman" w:cs="Times New Roman"/>
                <w:lang w:val="uk-UA"/>
              </w:rPr>
              <w:t>.</w:t>
            </w:r>
            <w:r w:rsidR="00A72665" w:rsidRPr="00AF533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982B9A" w:rsidRPr="00AF5336">
              <w:rPr>
                <w:rFonts w:ascii="Times New Roman" w:hAnsi="Times New Roman" w:cs="Times New Roman"/>
              </w:rPr>
              <w:t>Фильмы</w:t>
            </w:r>
            <w:r w:rsidR="00D141BF" w:rsidRPr="0082324D">
              <w:rPr>
                <w:rFonts w:ascii="Times New Roman" w:hAnsi="Times New Roman" w:cs="Times New Roman"/>
              </w:rPr>
              <w:t xml:space="preserve">. </w:t>
            </w:r>
            <w:r w:rsidR="00D141BF" w:rsidRPr="00AF5336">
              <w:rPr>
                <w:rFonts w:ascii="Times New Roman" w:hAnsi="Times New Roman" w:cs="Times New Roman"/>
              </w:rPr>
              <w:t>Формирование у учащихся  коммуникативной компетенции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AC1E59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Слова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по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теме</w:t>
            </w:r>
          </w:p>
          <w:p w:rsidR="00982B9A" w:rsidRPr="00AF5336" w:rsidRDefault="00982B9A" w:rsidP="00AC1E59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«</w:t>
            </w:r>
            <w:r w:rsidRPr="00AF5336">
              <w:rPr>
                <w:rFonts w:ascii="Times New Roman" w:hAnsi="Times New Roman" w:cs="Times New Roman"/>
              </w:rPr>
              <w:t>Кино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AF5336">
              <w:rPr>
                <w:rFonts w:ascii="Times New Roman" w:hAnsi="Times New Roman" w:cs="Times New Roman"/>
              </w:rPr>
              <w:t>фильмы</w:t>
            </w:r>
            <w:r w:rsidRPr="00AF5336">
              <w:rPr>
                <w:rFonts w:ascii="Times New Roman" w:hAnsi="Times New Roman" w:cs="Times New Roman"/>
                <w:lang w:val="en-US"/>
              </w:rPr>
              <w:t>»: action-packed,</w:t>
            </w:r>
            <w:r w:rsidR="00C120CE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set,</w:t>
            </w:r>
            <w:r w:rsidR="00C120CE" w:rsidRPr="00AF5336">
              <w:rPr>
                <w:rFonts w:ascii="Times New Roman" w:hAnsi="Times New Roman" w:cs="Times New Roman"/>
                <w:lang w:val="en-US"/>
              </w:rPr>
              <w:t xml:space="preserve"> scenery</w:t>
            </w:r>
            <w:r w:rsidRPr="00AF5336">
              <w:rPr>
                <w:rFonts w:ascii="Times New Roman" w:hAnsi="Times New Roman" w:cs="Times New Roman"/>
                <w:lang w:val="en-US"/>
              </w:rPr>
              <w:t>,</w:t>
            </w:r>
            <w:r w:rsidR="00C120CE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stunt,</w:t>
            </w:r>
            <w:r w:rsidR="00C120CE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shoot.</w:t>
            </w:r>
          </w:p>
          <w:p w:rsidR="00982B9A" w:rsidRPr="00AF5336" w:rsidRDefault="00982B9A" w:rsidP="00AC1E59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с</w:t>
            </w:r>
            <w:r w:rsidRPr="00AF5336">
              <w:rPr>
                <w:rFonts w:ascii="Times New Roman" w:hAnsi="Times New Roman" w:cs="Times New Roman"/>
                <w:lang w:val="en-US"/>
              </w:rPr>
              <w:t>.81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AC1E59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(Would)prefer/Would</w:t>
            </w:r>
          </w:p>
          <w:p w:rsidR="00982B9A" w:rsidRPr="00AF5336" w:rsidRDefault="00982B9A" w:rsidP="009A2EB8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rather/sooner</w:t>
            </w:r>
          </w:p>
          <w:p w:rsidR="00982B9A" w:rsidRPr="00AF5336" w:rsidRDefault="00982B9A" w:rsidP="00AC1E5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AC1E5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Изучающее</w:t>
            </w:r>
            <w:r w:rsidRPr="0082324D">
              <w:rPr>
                <w:rFonts w:ascii="Times New Roman" w:hAnsi="Times New Roman" w:cs="Times New Roman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чтение: упр. 6 с последующим выполнением заданий; познавательное чтение: упр.8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AC1E5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Аудирование</w:t>
            </w:r>
          </w:p>
          <w:p w:rsidR="00982B9A" w:rsidRPr="00AF5336" w:rsidRDefault="00982B9A" w:rsidP="00AC1E5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 пониманием</w:t>
            </w:r>
          </w:p>
          <w:p w:rsidR="00982B9A" w:rsidRPr="00AF5336" w:rsidRDefault="00982B9A" w:rsidP="00AC1E5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основного</w:t>
            </w:r>
          </w:p>
          <w:p w:rsidR="00982B9A" w:rsidRPr="00AF5336" w:rsidRDefault="00982B9A" w:rsidP="00AC1E5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содержания:</w:t>
            </w:r>
          </w:p>
          <w:p w:rsidR="00982B9A" w:rsidRPr="00AF5336" w:rsidRDefault="00982B9A" w:rsidP="00AC1E5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9а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AC1E5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Монолог-</w:t>
            </w:r>
          </w:p>
          <w:p w:rsidR="00982B9A" w:rsidRPr="00AF5336" w:rsidRDefault="00982B9A" w:rsidP="00AC1E5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описание любимых фильмов:</w:t>
            </w:r>
          </w:p>
          <w:p w:rsidR="00982B9A" w:rsidRPr="00AF5336" w:rsidRDefault="00982B9A" w:rsidP="00AC1E5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9b,11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AC1E5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Описание</w:t>
            </w:r>
          </w:p>
          <w:p w:rsidR="00982B9A" w:rsidRPr="00AF5336" w:rsidRDefault="00982B9A" w:rsidP="00AC1E5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фильма:</w:t>
            </w:r>
          </w:p>
          <w:p w:rsidR="00982B9A" w:rsidRPr="00AF5336" w:rsidRDefault="00982B9A" w:rsidP="00AC1E5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упр.11</w:t>
            </w:r>
          </w:p>
        </w:tc>
      </w:tr>
      <w:tr w:rsidR="00982B9A" w:rsidRPr="00AF5336" w:rsidTr="00982B9A">
        <w:trPr>
          <w:trHeight w:val="175"/>
        </w:trPr>
        <w:tc>
          <w:tcPr>
            <w:tcW w:w="531" w:type="dxa"/>
          </w:tcPr>
          <w:p w:rsidR="00982B9A" w:rsidRPr="00316B9D" w:rsidRDefault="00BC37DE" w:rsidP="007B62EC">
            <w:pPr>
              <w:rPr>
                <w:rFonts w:ascii="Times New Roman" w:hAnsi="Times New Roman" w:cs="Times New Roman"/>
              </w:rPr>
            </w:pPr>
            <w:r w:rsidRPr="00316B9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2" w:type="dxa"/>
            <w:gridSpan w:val="3"/>
          </w:tcPr>
          <w:p w:rsidR="00D141BF" w:rsidRPr="00AF5336" w:rsidRDefault="00982B9A" w:rsidP="00D141BF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5336">
              <w:rPr>
                <w:rFonts w:ascii="Times New Roman" w:hAnsi="Times New Roman" w:cs="Times New Roman"/>
              </w:rPr>
              <w:t>Отзыв на книгу или фильм</w:t>
            </w:r>
            <w:r w:rsidR="00D141BF" w:rsidRPr="00AF5336">
              <w:rPr>
                <w:rFonts w:ascii="Times New Roman" w:hAnsi="Times New Roman" w:cs="Times New Roman"/>
              </w:rPr>
              <w:t>. Развитие навыков диалогической речи</w:t>
            </w: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</w:tcPr>
          <w:p w:rsidR="00982B9A" w:rsidRPr="00AF5336" w:rsidRDefault="00B760A7" w:rsidP="0087517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</w:t>
            </w:r>
            <w:r w:rsidR="00982B9A" w:rsidRPr="00AF5336">
              <w:rPr>
                <w:rFonts w:ascii="Times New Roman" w:hAnsi="Times New Roman" w:cs="Times New Roman"/>
              </w:rPr>
              <w:t>тзыв на книгу/</w:t>
            </w:r>
          </w:p>
          <w:p w:rsidR="00982B9A" w:rsidRPr="00AF5336" w:rsidRDefault="00982B9A" w:rsidP="0087517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фильм, прилагатель-ные для описания сюжета, героев, общей</w:t>
            </w:r>
          </w:p>
          <w:p w:rsidR="00982B9A" w:rsidRPr="00316B9D" w:rsidRDefault="00316B9D" w:rsidP="0087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</w:t>
            </w:r>
            <w:r w:rsidR="00982B9A" w:rsidRPr="00316B9D">
              <w:rPr>
                <w:rFonts w:ascii="Times New Roman" w:hAnsi="Times New Roman" w:cs="Times New Roman"/>
              </w:rPr>
              <w:t xml:space="preserve"> </w:t>
            </w:r>
            <w:r w:rsidR="00982B9A" w:rsidRPr="00AF5336">
              <w:rPr>
                <w:rFonts w:ascii="Times New Roman" w:hAnsi="Times New Roman" w:cs="Times New Roman"/>
              </w:rPr>
              <w:t>книги</w:t>
            </w:r>
            <w:r w:rsidR="00982B9A" w:rsidRPr="00316B9D">
              <w:rPr>
                <w:rFonts w:ascii="Times New Roman" w:hAnsi="Times New Roman" w:cs="Times New Roman"/>
              </w:rPr>
              <w:t xml:space="preserve">/ </w:t>
            </w:r>
            <w:r w:rsidR="00982B9A" w:rsidRPr="00AF5336">
              <w:rPr>
                <w:rFonts w:ascii="Times New Roman" w:hAnsi="Times New Roman" w:cs="Times New Roman"/>
              </w:rPr>
              <w:t>фильма</w:t>
            </w:r>
            <w:r w:rsidR="00982B9A" w:rsidRPr="00316B9D">
              <w:rPr>
                <w:rFonts w:ascii="Times New Roman" w:hAnsi="Times New Roman" w:cs="Times New Roman"/>
              </w:rPr>
              <w:t xml:space="preserve">: </w:t>
            </w:r>
            <w:r w:rsidR="00982B9A" w:rsidRPr="00AF5336">
              <w:rPr>
                <w:rFonts w:ascii="Times New Roman" w:hAnsi="Times New Roman" w:cs="Times New Roman"/>
                <w:lang w:val="en-US"/>
              </w:rPr>
              <w:t>intriguing</w:t>
            </w:r>
            <w:r w:rsidR="00982B9A" w:rsidRPr="00316B9D">
              <w:rPr>
                <w:rFonts w:ascii="Times New Roman" w:hAnsi="Times New Roman" w:cs="Times New Roman"/>
              </w:rPr>
              <w:t>,</w:t>
            </w:r>
            <w:r w:rsidR="00982B9A" w:rsidRPr="00AF5336">
              <w:rPr>
                <w:rFonts w:ascii="Times New Roman" w:hAnsi="Times New Roman" w:cs="Times New Roman"/>
                <w:lang w:val="en-US"/>
              </w:rPr>
              <w:t>fast</w:t>
            </w:r>
            <w:r w:rsidR="00982B9A" w:rsidRPr="00316B9D">
              <w:rPr>
                <w:rFonts w:ascii="Times New Roman" w:hAnsi="Times New Roman" w:cs="Times New Roman"/>
              </w:rPr>
              <w:t>-</w:t>
            </w:r>
            <w:r w:rsidR="00982B9A" w:rsidRPr="00AF5336">
              <w:rPr>
                <w:rFonts w:ascii="Times New Roman" w:hAnsi="Times New Roman" w:cs="Times New Roman"/>
                <w:lang w:val="en-US"/>
              </w:rPr>
              <w:t>paced</w:t>
            </w:r>
            <w:r w:rsidR="00982B9A" w:rsidRPr="00316B9D">
              <w:rPr>
                <w:rFonts w:ascii="Times New Roman" w:hAnsi="Times New Roman" w:cs="Times New Roman"/>
              </w:rPr>
              <w:t>,</w:t>
            </w:r>
            <w:r w:rsidR="00982B9A" w:rsidRPr="00AF5336">
              <w:rPr>
                <w:rFonts w:ascii="Times New Roman" w:hAnsi="Times New Roman" w:cs="Times New Roman"/>
                <w:lang w:val="en-US"/>
              </w:rPr>
              <w:t>slow</w:t>
            </w:r>
            <w:r w:rsidR="00982B9A" w:rsidRPr="00316B9D">
              <w:rPr>
                <w:rFonts w:ascii="Times New Roman" w:hAnsi="Times New Roman" w:cs="Times New Roman"/>
              </w:rPr>
              <w:t>-</w:t>
            </w:r>
            <w:r w:rsidR="00982B9A" w:rsidRPr="00AF5336">
              <w:rPr>
                <w:rFonts w:ascii="Times New Roman" w:hAnsi="Times New Roman" w:cs="Times New Roman"/>
                <w:lang w:val="en-US"/>
              </w:rPr>
              <w:t>paced</w:t>
            </w:r>
            <w:r w:rsidR="00982B9A" w:rsidRPr="00316B9D">
              <w:rPr>
                <w:rFonts w:ascii="Times New Roman" w:hAnsi="Times New Roman" w:cs="Times New Roman"/>
              </w:rPr>
              <w:t>,</w:t>
            </w:r>
            <w:r w:rsidR="00982B9A" w:rsidRPr="00AF5336">
              <w:rPr>
                <w:rFonts w:ascii="Times New Roman" w:hAnsi="Times New Roman" w:cs="Times New Roman"/>
                <w:lang w:val="en-US"/>
              </w:rPr>
              <w:t>irritating</w:t>
            </w:r>
            <w:r w:rsidR="00982B9A" w:rsidRPr="00316B9D">
              <w:rPr>
                <w:rFonts w:ascii="Times New Roman" w:hAnsi="Times New Roman" w:cs="Times New Roman"/>
              </w:rPr>
              <w:t>,</w:t>
            </w:r>
            <w:r w:rsidR="00982B9A" w:rsidRPr="00AF5336">
              <w:rPr>
                <w:rFonts w:ascii="Times New Roman" w:hAnsi="Times New Roman" w:cs="Times New Roman"/>
                <w:lang w:val="en-US"/>
              </w:rPr>
              <w:t>shallow</w:t>
            </w:r>
            <w:r w:rsidR="00982B9A" w:rsidRPr="00316B9D">
              <w:rPr>
                <w:rFonts w:ascii="Times New Roman" w:hAnsi="Times New Roman" w:cs="Times New Roman"/>
              </w:rPr>
              <w:t xml:space="preserve"> ,</w:t>
            </w:r>
            <w:r w:rsidR="00982B9A" w:rsidRPr="00AF5336">
              <w:rPr>
                <w:rFonts w:ascii="Times New Roman" w:hAnsi="Times New Roman" w:cs="Times New Roman"/>
                <w:lang w:val="en-US"/>
              </w:rPr>
              <w:t>unexpected</w:t>
            </w:r>
            <w:r w:rsidR="00982B9A" w:rsidRPr="00316B9D">
              <w:rPr>
                <w:rFonts w:ascii="Times New Roman" w:hAnsi="Times New Roman" w:cs="Times New Roman"/>
              </w:rPr>
              <w:t>,</w:t>
            </w:r>
            <w:r w:rsidR="00982B9A" w:rsidRPr="00AF5336">
              <w:rPr>
                <w:rFonts w:ascii="Times New Roman" w:hAnsi="Times New Roman" w:cs="Times New Roman"/>
                <w:lang w:val="en-US"/>
              </w:rPr>
              <w:t>satisfying</w:t>
            </w:r>
            <w:r w:rsidR="00982B9A" w:rsidRPr="00316B9D">
              <w:rPr>
                <w:rFonts w:ascii="Times New Roman" w:hAnsi="Times New Roman" w:cs="Times New Roman"/>
              </w:rPr>
              <w:t xml:space="preserve">. </w:t>
            </w:r>
            <w:r w:rsidR="00982B9A" w:rsidRPr="00AF5336">
              <w:rPr>
                <w:rFonts w:ascii="Times New Roman" w:hAnsi="Times New Roman" w:cs="Times New Roman"/>
              </w:rPr>
              <w:t>упр</w:t>
            </w:r>
            <w:r w:rsidR="00982B9A" w:rsidRPr="00316B9D">
              <w:rPr>
                <w:rFonts w:ascii="Times New Roman" w:hAnsi="Times New Roman" w:cs="Times New Roman"/>
              </w:rPr>
              <w:t>. 1, 4, 5</w:t>
            </w:r>
            <w:r w:rsidR="00982B9A" w:rsidRPr="00AF5336">
              <w:rPr>
                <w:rFonts w:ascii="Times New Roman" w:hAnsi="Times New Roman" w:cs="Times New Roman"/>
              </w:rPr>
              <w:t>а</w:t>
            </w:r>
            <w:r w:rsidR="00982B9A" w:rsidRPr="00316B9D">
              <w:rPr>
                <w:rFonts w:ascii="Times New Roman" w:hAnsi="Times New Roman" w:cs="Times New Roman"/>
              </w:rPr>
              <w:t xml:space="preserve">; </w:t>
            </w:r>
            <w:r w:rsidR="00982B9A" w:rsidRPr="00AF5336">
              <w:rPr>
                <w:rFonts w:ascii="Times New Roman" w:hAnsi="Times New Roman" w:cs="Times New Roman"/>
              </w:rPr>
              <w:t>выражение</w:t>
            </w:r>
            <w:r w:rsidR="00982B9A" w:rsidRPr="00316B9D">
              <w:rPr>
                <w:rFonts w:ascii="Times New Roman" w:hAnsi="Times New Roman" w:cs="Times New Roman"/>
              </w:rPr>
              <w:t xml:space="preserve"> </w:t>
            </w:r>
            <w:r w:rsidR="00982B9A" w:rsidRPr="00AF5336">
              <w:rPr>
                <w:rFonts w:ascii="Times New Roman" w:hAnsi="Times New Roman" w:cs="Times New Roman"/>
              </w:rPr>
              <w:t>мнения</w:t>
            </w:r>
            <w:r w:rsidR="00982B9A" w:rsidRPr="00316B9D">
              <w:rPr>
                <w:rFonts w:ascii="Times New Roman" w:hAnsi="Times New Roman" w:cs="Times New Roman"/>
              </w:rPr>
              <w:t xml:space="preserve">, </w:t>
            </w:r>
            <w:r w:rsidR="00982B9A" w:rsidRPr="00AF5336">
              <w:rPr>
                <w:rFonts w:ascii="Times New Roman" w:hAnsi="Times New Roman" w:cs="Times New Roman"/>
              </w:rPr>
              <w:t>рекомендаций</w:t>
            </w:r>
            <w:r w:rsidR="00982B9A" w:rsidRPr="00316B9D">
              <w:rPr>
                <w:rFonts w:ascii="Times New Roman" w:hAnsi="Times New Roman" w:cs="Times New Roman"/>
              </w:rPr>
              <w:t xml:space="preserve">: </w:t>
            </w:r>
            <w:r w:rsidR="00982B9A" w:rsidRPr="00AF5336">
              <w:rPr>
                <w:rFonts w:ascii="Times New Roman" w:hAnsi="Times New Roman" w:cs="Times New Roman"/>
              </w:rPr>
              <w:t>упр</w:t>
            </w:r>
            <w:r w:rsidR="00982B9A" w:rsidRPr="00316B9D">
              <w:rPr>
                <w:rFonts w:ascii="Times New Roman" w:hAnsi="Times New Roman" w:cs="Times New Roman"/>
              </w:rPr>
              <w:t>.6</w:t>
            </w:r>
          </w:p>
          <w:p w:rsidR="00982B9A" w:rsidRPr="00AF5336" w:rsidRDefault="00982B9A" w:rsidP="0087517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с.82-83</w:t>
            </w:r>
          </w:p>
        </w:tc>
        <w:tc>
          <w:tcPr>
            <w:tcW w:w="2364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</w:tcPr>
          <w:p w:rsidR="00982B9A" w:rsidRPr="00AF5336" w:rsidRDefault="00982B9A" w:rsidP="0087517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Ознакомитель-</w:t>
            </w:r>
          </w:p>
          <w:p w:rsidR="00982B9A" w:rsidRPr="00AF5336" w:rsidRDefault="00982B9A" w:rsidP="0087517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ное, поисковое</w:t>
            </w:r>
          </w:p>
          <w:p w:rsidR="00982B9A" w:rsidRPr="00AF5336" w:rsidRDefault="00982B9A" w:rsidP="0087517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 изучающее</w:t>
            </w:r>
          </w:p>
          <w:p w:rsidR="00982B9A" w:rsidRPr="00AF5336" w:rsidRDefault="00982B9A" w:rsidP="0087517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чтение – ста -тья о написа-нии отзыва на</w:t>
            </w:r>
          </w:p>
          <w:p w:rsidR="00982B9A" w:rsidRPr="00AF5336" w:rsidRDefault="00982B9A" w:rsidP="0087517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книгу/фильм/</w:t>
            </w:r>
          </w:p>
          <w:p w:rsidR="00982B9A" w:rsidRPr="00AF5336" w:rsidRDefault="00982B9A" w:rsidP="0087517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спектакль;</w:t>
            </w:r>
          </w:p>
          <w:p w:rsidR="00982B9A" w:rsidRPr="00AF5336" w:rsidRDefault="00982B9A" w:rsidP="0087517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электронное</w:t>
            </w:r>
          </w:p>
          <w:p w:rsidR="00982B9A" w:rsidRPr="00AF5336" w:rsidRDefault="00982B9A" w:rsidP="0087517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письмо – отзыв о прочитанной книге:</w:t>
            </w:r>
          </w:p>
          <w:p w:rsidR="00982B9A" w:rsidRPr="00AF5336" w:rsidRDefault="00982B9A" w:rsidP="0087517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1, 2,3</w:t>
            </w:r>
          </w:p>
        </w:tc>
        <w:tc>
          <w:tcPr>
            <w:tcW w:w="1605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2"/>
          </w:tcPr>
          <w:p w:rsidR="00982B9A" w:rsidRPr="00AF5336" w:rsidRDefault="00982B9A" w:rsidP="0087517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Диалог-обмен</w:t>
            </w:r>
          </w:p>
          <w:p w:rsidR="00982B9A" w:rsidRPr="00AF5336" w:rsidRDefault="00982B9A" w:rsidP="0087517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мнениями о</w:t>
            </w:r>
          </w:p>
          <w:p w:rsidR="00982B9A" w:rsidRPr="00AF5336" w:rsidRDefault="00982B9A" w:rsidP="0087517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прочитанной</w:t>
            </w:r>
          </w:p>
          <w:p w:rsidR="00982B9A" w:rsidRPr="00AF5336" w:rsidRDefault="00982B9A" w:rsidP="0087517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книге: упр.</w:t>
            </w:r>
          </w:p>
          <w:p w:rsidR="00982B9A" w:rsidRPr="00AF5336" w:rsidRDefault="00982B9A" w:rsidP="0087517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5b; обсуждение структуры</w:t>
            </w:r>
          </w:p>
          <w:p w:rsidR="00982B9A" w:rsidRPr="00AF5336" w:rsidRDefault="00316B9D" w:rsidP="0087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порядка написания  электронного</w:t>
            </w:r>
          </w:p>
          <w:p w:rsidR="00982B9A" w:rsidRPr="00AF5336" w:rsidRDefault="00982B9A" w:rsidP="0087517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 отзыва о прочитанной книге:</w:t>
            </w:r>
          </w:p>
          <w:p w:rsidR="00982B9A" w:rsidRPr="00AF5336" w:rsidRDefault="00982B9A" w:rsidP="0087517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7а</w:t>
            </w:r>
          </w:p>
        </w:tc>
        <w:tc>
          <w:tcPr>
            <w:tcW w:w="1453" w:type="dxa"/>
            <w:gridSpan w:val="2"/>
          </w:tcPr>
          <w:p w:rsidR="00982B9A" w:rsidRPr="00AF5336" w:rsidRDefault="00982B9A" w:rsidP="0087517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Электрон-ное</w:t>
            </w:r>
          </w:p>
          <w:p w:rsidR="00982B9A" w:rsidRPr="00AF5336" w:rsidRDefault="00982B9A" w:rsidP="0087517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письмо –</w:t>
            </w:r>
          </w:p>
          <w:p w:rsidR="00982B9A" w:rsidRPr="00AF5336" w:rsidRDefault="00982B9A" w:rsidP="0087517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отзыв о</w:t>
            </w:r>
          </w:p>
          <w:p w:rsidR="00982B9A" w:rsidRPr="00AF5336" w:rsidRDefault="00982B9A" w:rsidP="0087517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прочитан-ной книге:</w:t>
            </w:r>
          </w:p>
          <w:p w:rsidR="00982B9A" w:rsidRPr="00AF5336" w:rsidRDefault="00982B9A" w:rsidP="0087517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2,</w:t>
            </w:r>
          </w:p>
          <w:p w:rsidR="00982B9A" w:rsidRPr="00AF5336" w:rsidRDefault="00982B9A" w:rsidP="0087517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7b</w:t>
            </w:r>
          </w:p>
        </w:tc>
      </w:tr>
      <w:tr w:rsidR="00982B9A" w:rsidRPr="00AF5336" w:rsidTr="00982B9A">
        <w:trPr>
          <w:trHeight w:val="175"/>
        </w:trPr>
        <w:tc>
          <w:tcPr>
            <w:tcW w:w="531" w:type="dxa"/>
          </w:tcPr>
          <w:p w:rsidR="00982B9A" w:rsidRPr="00316B9D" w:rsidRDefault="00EA52F2" w:rsidP="007B62EC">
            <w:pPr>
              <w:rPr>
                <w:rFonts w:ascii="Times New Roman" w:hAnsi="Times New Roman" w:cs="Times New Roman"/>
              </w:rPr>
            </w:pPr>
            <w:r w:rsidRPr="00316B9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2" w:type="dxa"/>
            <w:gridSpan w:val="3"/>
          </w:tcPr>
          <w:p w:rsidR="00E063F9" w:rsidRPr="00AF5336" w:rsidRDefault="00982B9A" w:rsidP="00E063F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Мой любимый фильм или книга</w:t>
            </w:r>
            <w:r w:rsidR="00E063F9" w:rsidRPr="00AF5336">
              <w:rPr>
                <w:rFonts w:ascii="Times New Roman" w:hAnsi="Times New Roman" w:cs="Times New Roman"/>
              </w:rPr>
              <w:t xml:space="preserve">. Совершенствование грамматических навыков </w:t>
            </w: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</w:tcPr>
          <w:p w:rsidR="00982B9A" w:rsidRPr="00AF5336" w:rsidRDefault="00B760A7" w:rsidP="00B9585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</w:t>
            </w:r>
            <w:r w:rsidR="00982B9A" w:rsidRPr="00AF5336">
              <w:rPr>
                <w:rFonts w:ascii="Times New Roman" w:hAnsi="Times New Roman" w:cs="Times New Roman"/>
              </w:rPr>
              <w:t>ловообразование:</w:t>
            </w:r>
          </w:p>
          <w:p w:rsidR="00982B9A" w:rsidRPr="00AF5336" w:rsidRDefault="00982B9A" w:rsidP="00B9585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глаголы с приставка-ми: re-, mis-, under-,</w:t>
            </w:r>
          </w:p>
          <w:p w:rsidR="00982B9A" w:rsidRPr="00AF5336" w:rsidRDefault="00982B9A" w:rsidP="00B9585F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 xml:space="preserve">over-, dis-: </w:t>
            </w:r>
            <w:r w:rsidRPr="00AF5336">
              <w:rPr>
                <w:rFonts w:ascii="Times New Roman" w:hAnsi="Times New Roman" w:cs="Times New Roman"/>
              </w:rPr>
              <w:t>упр</w:t>
            </w:r>
            <w:r w:rsidRPr="00AF5336">
              <w:rPr>
                <w:rFonts w:ascii="Times New Roman" w:hAnsi="Times New Roman" w:cs="Times New Roman"/>
                <w:lang w:val="en-US"/>
              </w:rPr>
              <w:t>. 1;</w:t>
            </w:r>
          </w:p>
          <w:p w:rsidR="00982B9A" w:rsidRPr="00AF5336" w:rsidRDefault="00982B9A" w:rsidP="00B9585F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phrasal verbs (run):</w:t>
            </w:r>
          </w:p>
          <w:p w:rsidR="00982B9A" w:rsidRPr="00DC3398" w:rsidRDefault="00316B9D" w:rsidP="00B9585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упр</w:t>
            </w:r>
            <w:r w:rsidRPr="00DC3398">
              <w:rPr>
                <w:rFonts w:ascii="Times New Roman" w:hAnsi="Times New Roman" w:cs="Times New Roman"/>
                <w:lang w:val="en-US"/>
              </w:rPr>
              <w:t>. 3;</w:t>
            </w:r>
            <w:r w:rsidR="00982B9A" w:rsidRPr="00AF5336">
              <w:rPr>
                <w:rFonts w:ascii="Times New Roman" w:hAnsi="Times New Roman" w:cs="Times New Roman"/>
              </w:rPr>
              <w:t>распознавание</w:t>
            </w:r>
          </w:p>
          <w:p w:rsidR="00982B9A" w:rsidRPr="00DC3398" w:rsidRDefault="00982B9A" w:rsidP="00B9585F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лексических</w:t>
            </w:r>
            <w:r w:rsidRPr="00DC33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значений</w:t>
            </w:r>
          </w:p>
          <w:p w:rsidR="00982B9A" w:rsidRPr="00AF5336" w:rsidRDefault="00316B9D" w:rsidP="00B9585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слов</w:t>
            </w:r>
            <w:r w:rsidRPr="00316B9D">
              <w:rPr>
                <w:rFonts w:ascii="Times New Roman" w:hAnsi="Times New Roman" w:cs="Times New Roman"/>
                <w:lang w:val="en-US"/>
              </w:rPr>
              <w:t>:</w:t>
            </w:r>
            <w:r w:rsidR="00982B9A" w:rsidRPr="00AF5336">
              <w:rPr>
                <w:rFonts w:ascii="Times New Roman" w:hAnsi="Times New Roman" w:cs="Times New Roman"/>
                <w:lang w:val="en-US"/>
              </w:rPr>
              <w:t>set/situated, play/star,</w:t>
            </w:r>
            <w:r>
              <w:rPr>
                <w:rFonts w:ascii="Times New Roman" w:hAnsi="Times New Roman" w:cs="Times New Roman"/>
                <w:lang w:val="en-US"/>
              </w:rPr>
              <w:t>presentation/performance,exhibit/exhibition:</w:t>
            </w:r>
            <w:r w:rsidR="00982B9A" w:rsidRPr="00AF5336">
              <w:rPr>
                <w:rFonts w:ascii="Times New Roman" w:hAnsi="Times New Roman" w:cs="Times New Roman"/>
              </w:rPr>
              <w:t>упр</w:t>
            </w:r>
            <w:r>
              <w:rPr>
                <w:rFonts w:ascii="Times New Roman" w:hAnsi="Times New Roman" w:cs="Times New Roman"/>
                <w:lang w:val="en-US"/>
              </w:rPr>
              <w:t>.4</w:t>
            </w:r>
            <w:r w:rsidR="00982B9A" w:rsidRPr="00AF5336">
              <w:rPr>
                <w:rFonts w:ascii="Times New Roman" w:hAnsi="Times New Roman" w:cs="Times New Roman"/>
              </w:rPr>
              <w:t>с</w:t>
            </w:r>
            <w:r w:rsidR="00982B9A" w:rsidRPr="00AF5336">
              <w:rPr>
                <w:rFonts w:ascii="Times New Roman" w:hAnsi="Times New Roman" w:cs="Times New Roman"/>
                <w:lang w:val="en-US"/>
              </w:rPr>
              <w:t>.84</w:t>
            </w:r>
          </w:p>
        </w:tc>
        <w:tc>
          <w:tcPr>
            <w:tcW w:w="2364" w:type="dxa"/>
            <w:gridSpan w:val="2"/>
          </w:tcPr>
          <w:p w:rsidR="00982B9A" w:rsidRPr="00AF5336" w:rsidRDefault="00982B9A" w:rsidP="00B9585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Предлоги</w:t>
            </w:r>
          </w:p>
          <w:p w:rsidR="00982B9A" w:rsidRPr="00AF5336" w:rsidRDefault="00982B9A" w:rsidP="00B9585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(dependent</w:t>
            </w:r>
          </w:p>
          <w:p w:rsidR="00982B9A" w:rsidRPr="00AF5336" w:rsidRDefault="00982B9A" w:rsidP="00B9585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prepositions):упр.</w:t>
            </w:r>
          </w:p>
          <w:p w:rsidR="00982B9A" w:rsidRPr="00AF5336" w:rsidRDefault="00982B9A" w:rsidP="00B9585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2; формы глаголов (практика</w:t>
            </w:r>
          </w:p>
          <w:p w:rsidR="00982B9A" w:rsidRPr="00AF5336" w:rsidRDefault="00982B9A" w:rsidP="00B9585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использования):</w:t>
            </w:r>
          </w:p>
          <w:p w:rsidR="00982B9A" w:rsidRPr="00AF5336" w:rsidRDefault="00982B9A" w:rsidP="00B9585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5</w:t>
            </w:r>
          </w:p>
        </w:tc>
        <w:tc>
          <w:tcPr>
            <w:tcW w:w="1893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</w:tr>
      <w:tr w:rsidR="00982B9A" w:rsidRPr="00AF5336" w:rsidTr="00982B9A">
        <w:trPr>
          <w:trHeight w:val="175"/>
        </w:trPr>
        <w:tc>
          <w:tcPr>
            <w:tcW w:w="531" w:type="dxa"/>
          </w:tcPr>
          <w:p w:rsidR="00982B9A" w:rsidRPr="00316B9D" w:rsidRDefault="00EA52F2" w:rsidP="007B62EC">
            <w:pPr>
              <w:rPr>
                <w:rFonts w:ascii="Times New Roman" w:hAnsi="Times New Roman" w:cs="Times New Roman"/>
              </w:rPr>
            </w:pPr>
            <w:r w:rsidRPr="00316B9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2" w:type="dxa"/>
            <w:gridSpan w:val="3"/>
          </w:tcPr>
          <w:p w:rsidR="00982B9A" w:rsidRPr="00AF5336" w:rsidRDefault="00563152" w:rsidP="00334595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Уильям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lastRenderedPageBreak/>
              <w:t>Шекспир</w:t>
            </w:r>
            <w:r w:rsidR="00A72665" w:rsidRPr="00AF5336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711C71" w:rsidRPr="00AF5336">
              <w:rPr>
                <w:rFonts w:ascii="Times New Roman" w:hAnsi="Times New Roman" w:cs="Times New Roman"/>
              </w:rPr>
              <w:t>Г</w:t>
            </w:r>
            <w:r w:rsidR="00982B9A" w:rsidRPr="00AF5336">
              <w:rPr>
                <w:rFonts w:ascii="Times New Roman" w:hAnsi="Times New Roman" w:cs="Times New Roman"/>
              </w:rPr>
              <w:t>оворени</w:t>
            </w:r>
            <w:r w:rsidR="00711C71" w:rsidRPr="00AF5336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394" w:type="dxa"/>
            <w:gridSpan w:val="2"/>
          </w:tcPr>
          <w:p w:rsidR="00982B9A" w:rsidRPr="00AF5336" w:rsidRDefault="00982B9A" w:rsidP="00B9585F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Слова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по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теме</w:t>
            </w:r>
          </w:p>
          <w:p w:rsidR="00982B9A" w:rsidRPr="00AF5336" w:rsidRDefault="00982B9A" w:rsidP="00B9585F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lastRenderedPageBreak/>
              <w:t>«</w:t>
            </w:r>
            <w:r w:rsidRPr="00AF5336">
              <w:rPr>
                <w:rFonts w:ascii="Times New Roman" w:hAnsi="Times New Roman" w:cs="Times New Roman"/>
              </w:rPr>
              <w:t>Драматургия</w:t>
            </w:r>
          </w:p>
          <w:p w:rsidR="00982B9A" w:rsidRPr="00AF5336" w:rsidRDefault="00982B9A" w:rsidP="00B9585F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Шекспира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»: playwright,reign,disguise,flesh,merchant,reflect,revenge,deception,fate. </w:t>
            </w:r>
            <w:r w:rsidRPr="00AF5336">
              <w:rPr>
                <w:rFonts w:ascii="Times New Roman" w:hAnsi="Times New Roman" w:cs="Times New Roman"/>
              </w:rPr>
              <w:t>упр</w:t>
            </w:r>
            <w:r w:rsidRPr="00AF5336">
              <w:rPr>
                <w:rFonts w:ascii="Times New Roman" w:hAnsi="Times New Roman" w:cs="Times New Roman"/>
                <w:lang w:val="en-US"/>
              </w:rPr>
              <w:t>.3</w:t>
            </w:r>
          </w:p>
          <w:p w:rsidR="00982B9A" w:rsidRPr="00AF5336" w:rsidRDefault="00982B9A" w:rsidP="00B9585F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с</w:t>
            </w:r>
            <w:r w:rsidRPr="00AF5336">
              <w:rPr>
                <w:rFonts w:ascii="Times New Roman" w:hAnsi="Times New Roman" w:cs="Times New Roman"/>
                <w:lang w:val="en-US"/>
              </w:rPr>
              <w:t>.85</w:t>
            </w:r>
          </w:p>
        </w:tc>
        <w:tc>
          <w:tcPr>
            <w:tcW w:w="2364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3" w:type="dxa"/>
            <w:gridSpan w:val="2"/>
          </w:tcPr>
          <w:p w:rsidR="00982B9A" w:rsidRPr="00AF5336" w:rsidRDefault="00982B9A" w:rsidP="00B9585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Прогнозирова -</w:t>
            </w:r>
            <w:r w:rsidRPr="00AF5336">
              <w:rPr>
                <w:rFonts w:ascii="Times New Roman" w:hAnsi="Times New Roman" w:cs="Times New Roman"/>
              </w:rPr>
              <w:lastRenderedPageBreak/>
              <w:t>ние содержания текста;</w:t>
            </w:r>
          </w:p>
          <w:p w:rsidR="00982B9A" w:rsidRPr="00AF5336" w:rsidRDefault="00982B9A" w:rsidP="00B9585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поисковое и</w:t>
            </w:r>
          </w:p>
          <w:p w:rsidR="00982B9A" w:rsidRPr="00AF5336" w:rsidRDefault="00982B9A" w:rsidP="00B9585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изучающее</w:t>
            </w:r>
          </w:p>
          <w:p w:rsidR="00982B9A" w:rsidRPr="00AF5336" w:rsidRDefault="00982B9A" w:rsidP="00B9585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чтение:</w:t>
            </w:r>
          </w:p>
          <w:p w:rsidR="00982B9A" w:rsidRPr="00AF5336" w:rsidRDefault="00982B9A" w:rsidP="00B9585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1, 2,3</w:t>
            </w:r>
          </w:p>
        </w:tc>
        <w:tc>
          <w:tcPr>
            <w:tcW w:w="1605" w:type="dxa"/>
            <w:gridSpan w:val="2"/>
          </w:tcPr>
          <w:p w:rsidR="00982B9A" w:rsidRPr="00AF5336" w:rsidRDefault="00982B9A" w:rsidP="00B9585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Аудиосопро -</w:t>
            </w:r>
            <w:r w:rsidRPr="00AF5336">
              <w:rPr>
                <w:rFonts w:ascii="Times New Roman" w:hAnsi="Times New Roman" w:cs="Times New Roman"/>
              </w:rPr>
              <w:lastRenderedPageBreak/>
              <w:t>вождение</w:t>
            </w:r>
          </w:p>
          <w:p w:rsidR="00982B9A" w:rsidRPr="00AF5336" w:rsidRDefault="00982B9A" w:rsidP="00B9585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текста: упр. 1</w:t>
            </w:r>
            <w:r w:rsidRPr="00AF5336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1781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 xml:space="preserve"> Контроль  </w:t>
            </w:r>
            <w:r w:rsidRPr="00AF5336">
              <w:rPr>
                <w:rFonts w:ascii="Times New Roman" w:hAnsi="Times New Roman" w:cs="Times New Roman"/>
              </w:rPr>
              <w:lastRenderedPageBreak/>
              <w:t>говорения.</w:t>
            </w:r>
          </w:p>
        </w:tc>
        <w:tc>
          <w:tcPr>
            <w:tcW w:w="1453" w:type="dxa"/>
            <w:gridSpan w:val="2"/>
          </w:tcPr>
          <w:p w:rsidR="00982B9A" w:rsidRPr="00AF5336" w:rsidRDefault="00982B9A" w:rsidP="00B9585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Письменное</w:t>
            </w:r>
          </w:p>
          <w:p w:rsidR="00982B9A" w:rsidRPr="00AF5336" w:rsidRDefault="00982B9A" w:rsidP="00B9585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высказыва-ние на ос нове прочитан-ного: упр. 4;</w:t>
            </w:r>
          </w:p>
          <w:p w:rsidR="00982B9A" w:rsidRPr="00AF5336" w:rsidRDefault="00982B9A" w:rsidP="00B9585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сочинение</w:t>
            </w:r>
          </w:p>
          <w:p w:rsidR="00982B9A" w:rsidRPr="00AF5336" w:rsidRDefault="00982B9A" w:rsidP="00B9585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(project) об</w:t>
            </w:r>
          </w:p>
          <w:p w:rsidR="00982B9A" w:rsidRPr="00AF5336" w:rsidRDefault="00982B9A" w:rsidP="00B9585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известном</w:t>
            </w:r>
          </w:p>
          <w:p w:rsidR="00982B9A" w:rsidRPr="00AF5336" w:rsidRDefault="00316B9D" w:rsidP="00B95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русском пи -сателе </w:t>
            </w:r>
            <w:r w:rsidR="00982B9A" w:rsidRPr="00AF5336">
              <w:rPr>
                <w:rFonts w:ascii="Times New Roman" w:hAnsi="Times New Roman" w:cs="Times New Roman"/>
              </w:rPr>
              <w:t>упр.5</w:t>
            </w:r>
          </w:p>
        </w:tc>
      </w:tr>
      <w:tr w:rsidR="00982B9A" w:rsidRPr="00AF5336" w:rsidTr="00982B9A">
        <w:trPr>
          <w:trHeight w:val="175"/>
        </w:trPr>
        <w:tc>
          <w:tcPr>
            <w:tcW w:w="531" w:type="dxa"/>
          </w:tcPr>
          <w:p w:rsidR="00982B9A" w:rsidRPr="00316B9D" w:rsidRDefault="00EA52F2" w:rsidP="007B62EC">
            <w:pPr>
              <w:rPr>
                <w:rFonts w:ascii="Times New Roman" w:hAnsi="Times New Roman" w:cs="Times New Roman"/>
                <w:lang w:val="en-US"/>
              </w:rPr>
            </w:pPr>
            <w:r w:rsidRPr="00316B9D">
              <w:rPr>
                <w:rFonts w:ascii="Times New Roman" w:hAnsi="Times New Roman" w:cs="Times New Roman"/>
              </w:rPr>
              <w:lastRenderedPageBreak/>
              <w:t>6</w:t>
            </w:r>
            <w:r w:rsidR="00A274E6" w:rsidRPr="00316B9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2" w:type="dxa"/>
            <w:gridSpan w:val="3"/>
          </w:tcPr>
          <w:p w:rsidR="00982B9A" w:rsidRPr="0082324D" w:rsidRDefault="00982B9A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</w:t>
            </w:r>
            <w:r w:rsidRPr="0082324D">
              <w:rPr>
                <w:rFonts w:ascii="Times New Roman" w:hAnsi="Times New Roman" w:cs="Times New Roman"/>
              </w:rPr>
              <w:t>.</w:t>
            </w:r>
            <w:r w:rsidRPr="00AF5336">
              <w:rPr>
                <w:rFonts w:ascii="Times New Roman" w:hAnsi="Times New Roman" w:cs="Times New Roman"/>
              </w:rPr>
              <w:t>Шекспир</w:t>
            </w:r>
            <w:r w:rsidRPr="0082324D">
              <w:rPr>
                <w:rFonts w:ascii="Times New Roman" w:hAnsi="Times New Roman" w:cs="Times New Roman"/>
              </w:rPr>
              <w:t xml:space="preserve"> «</w:t>
            </w:r>
            <w:r w:rsidRPr="00AF5336">
              <w:rPr>
                <w:rFonts w:ascii="Times New Roman" w:hAnsi="Times New Roman" w:cs="Times New Roman"/>
              </w:rPr>
              <w:t>Венецианский</w:t>
            </w:r>
            <w:r w:rsidRPr="0082324D">
              <w:rPr>
                <w:rFonts w:ascii="Times New Roman" w:hAnsi="Times New Roman" w:cs="Times New Roman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купец</w:t>
            </w:r>
            <w:r w:rsidRPr="0082324D">
              <w:rPr>
                <w:rFonts w:ascii="Times New Roman" w:hAnsi="Times New Roman" w:cs="Times New Roman"/>
              </w:rPr>
              <w:t>»</w:t>
            </w:r>
            <w:r w:rsidR="00E063F9" w:rsidRPr="0082324D">
              <w:rPr>
                <w:rFonts w:ascii="Times New Roman" w:hAnsi="Times New Roman" w:cs="Times New Roman"/>
              </w:rPr>
              <w:t xml:space="preserve">. </w:t>
            </w:r>
            <w:r w:rsidR="00E063F9" w:rsidRPr="00AF5336">
              <w:rPr>
                <w:rFonts w:ascii="Times New Roman" w:hAnsi="Times New Roman" w:cs="Times New Roman"/>
              </w:rPr>
              <w:t>Развитие коммуникативной компетенции</w:t>
            </w:r>
          </w:p>
        </w:tc>
        <w:tc>
          <w:tcPr>
            <w:tcW w:w="2394" w:type="dxa"/>
            <w:gridSpan w:val="2"/>
          </w:tcPr>
          <w:p w:rsidR="00982B9A" w:rsidRPr="00AF5336" w:rsidRDefault="00982B9A" w:rsidP="00B9585F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Слова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по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теме</w:t>
            </w:r>
            <w:r w:rsidRPr="00AF5336">
              <w:rPr>
                <w:rFonts w:ascii="Times New Roman" w:hAnsi="Times New Roman" w:cs="Times New Roman"/>
                <w:lang w:val="en-US"/>
              </w:rPr>
              <w:t>: authorise,award,sentence,heiress,judge,penalty,possessions,praisetrial.</w:t>
            </w:r>
          </w:p>
          <w:p w:rsidR="00982B9A" w:rsidRPr="00AF5336" w:rsidRDefault="00982B9A" w:rsidP="00B9585F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упр</w:t>
            </w:r>
            <w:r w:rsidRPr="00AF5336">
              <w:rPr>
                <w:rFonts w:ascii="Times New Roman" w:hAnsi="Times New Roman" w:cs="Times New Roman"/>
                <w:lang w:val="en-US"/>
              </w:rPr>
              <w:t>. 1,2</w:t>
            </w:r>
          </w:p>
          <w:p w:rsidR="00982B9A" w:rsidRPr="00AF5336" w:rsidRDefault="00982B9A" w:rsidP="00B9585F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с</w:t>
            </w:r>
            <w:r w:rsidRPr="00AF5336">
              <w:rPr>
                <w:rFonts w:ascii="Times New Roman" w:hAnsi="Times New Roman" w:cs="Times New Roman"/>
                <w:lang w:val="en-US"/>
              </w:rPr>
              <w:t>.86-87</w:t>
            </w:r>
          </w:p>
        </w:tc>
        <w:tc>
          <w:tcPr>
            <w:tcW w:w="2364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3" w:type="dxa"/>
            <w:gridSpan w:val="2"/>
          </w:tcPr>
          <w:p w:rsidR="00982B9A" w:rsidRPr="00AF5336" w:rsidRDefault="00982B9A" w:rsidP="00B9585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Прогнозирова</w:t>
            </w:r>
            <w:r w:rsidRPr="0082324D">
              <w:rPr>
                <w:rFonts w:ascii="Times New Roman" w:hAnsi="Times New Roman" w:cs="Times New Roman"/>
              </w:rPr>
              <w:t xml:space="preserve"> -</w:t>
            </w:r>
            <w:r w:rsidRPr="00AF5336">
              <w:rPr>
                <w:rFonts w:ascii="Times New Roman" w:hAnsi="Times New Roman" w:cs="Times New Roman"/>
              </w:rPr>
              <w:t>ние</w:t>
            </w:r>
            <w:r w:rsidRPr="0082324D">
              <w:rPr>
                <w:rFonts w:ascii="Times New Roman" w:hAnsi="Times New Roman" w:cs="Times New Roman"/>
              </w:rPr>
              <w:t xml:space="preserve"> </w:t>
            </w:r>
            <w:r w:rsidR="00316B9D">
              <w:rPr>
                <w:rFonts w:ascii="Times New Roman" w:hAnsi="Times New Roman" w:cs="Times New Roman"/>
              </w:rPr>
              <w:t xml:space="preserve">содержания текста, ознакомительное,  поисковое и  изучающее </w:t>
            </w:r>
            <w:r w:rsidRPr="00AF5336">
              <w:rPr>
                <w:rFonts w:ascii="Times New Roman" w:hAnsi="Times New Roman" w:cs="Times New Roman"/>
              </w:rPr>
              <w:t>чтение  текста</w:t>
            </w:r>
          </w:p>
          <w:p w:rsidR="00982B9A" w:rsidRPr="00AF5336" w:rsidRDefault="00982B9A" w:rsidP="00B9585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 сюжете пьесы,</w:t>
            </w:r>
            <w:r w:rsidR="00316B9D">
              <w:rPr>
                <w:rFonts w:ascii="Times New Roman" w:hAnsi="Times New Roman" w:cs="Times New Roman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упр. 1, 2, 3,</w:t>
            </w:r>
          </w:p>
          <w:p w:rsidR="00982B9A" w:rsidRPr="00AF5336" w:rsidRDefault="00316B9D" w:rsidP="00B95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4; развитие </w:t>
            </w:r>
            <w:r w:rsidR="00982B9A" w:rsidRPr="00AF5336">
              <w:rPr>
                <w:rFonts w:ascii="Times New Roman" w:hAnsi="Times New Roman" w:cs="Times New Roman"/>
              </w:rPr>
              <w:t>умений чтения</w:t>
            </w:r>
          </w:p>
          <w:p w:rsidR="00982B9A" w:rsidRPr="00AF5336" w:rsidRDefault="00316B9D" w:rsidP="00B95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вслух по </w:t>
            </w:r>
            <w:r w:rsidR="00982B9A" w:rsidRPr="00AF5336">
              <w:rPr>
                <w:rFonts w:ascii="Times New Roman" w:hAnsi="Times New Roman" w:cs="Times New Roman"/>
              </w:rPr>
              <w:t>ролям: упр.5</w:t>
            </w:r>
          </w:p>
        </w:tc>
        <w:tc>
          <w:tcPr>
            <w:tcW w:w="1605" w:type="dxa"/>
            <w:gridSpan w:val="2"/>
          </w:tcPr>
          <w:p w:rsidR="00982B9A" w:rsidRPr="00AF5336" w:rsidRDefault="00982B9A" w:rsidP="00B9585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Аудиосопро -вождение</w:t>
            </w:r>
          </w:p>
          <w:p w:rsidR="00982B9A" w:rsidRPr="00AF5336" w:rsidRDefault="00982B9A" w:rsidP="00B9585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текста: упр. 5</w:t>
            </w:r>
          </w:p>
        </w:tc>
        <w:tc>
          <w:tcPr>
            <w:tcW w:w="1781" w:type="dxa"/>
            <w:gridSpan w:val="2"/>
          </w:tcPr>
          <w:p w:rsidR="00982B9A" w:rsidRPr="00AF5336" w:rsidRDefault="00982B9A" w:rsidP="00B9585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Обсуждение</w:t>
            </w:r>
          </w:p>
          <w:p w:rsidR="00982B9A" w:rsidRPr="00AF5336" w:rsidRDefault="00982B9A" w:rsidP="00B9585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прочитанного:</w:t>
            </w:r>
          </w:p>
          <w:p w:rsidR="00982B9A" w:rsidRPr="00AF5336" w:rsidRDefault="00982B9A" w:rsidP="00B9585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6</w:t>
            </w:r>
          </w:p>
        </w:tc>
        <w:tc>
          <w:tcPr>
            <w:tcW w:w="1453" w:type="dxa"/>
            <w:gridSpan w:val="2"/>
          </w:tcPr>
          <w:p w:rsidR="00982B9A" w:rsidRPr="00AF5336" w:rsidRDefault="00982B9A" w:rsidP="00E9009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Краткий</w:t>
            </w:r>
          </w:p>
          <w:p w:rsidR="00982B9A" w:rsidRPr="00AF5336" w:rsidRDefault="00982B9A" w:rsidP="00E9009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письменный</w:t>
            </w:r>
          </w:p>
          <w:p w:rsidR="00982B9A" w:rsidRPr="00AF5336" w:rsidRDefault="00982B9A" w:rsidP="00E9009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пересказ</w:t>
            </w:r>
          </w:p>
          <w:p w:rsidR="00982B9A" w:rsidRPr="00AF5336" w:rsidRDefault="00982B9A" w:rsidP="00E9009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текс та  (пьесы): упр. 8;</w:t>
            </w:r>
          </w:p>
          <w:p w:rsidR="00982B9A" w:rsidRPr="00AF5336" w:rsidRDefault="00982B9A" w:rsidP="00E90096">
            <w:pPr>
              <w:rPr>
                <w:rFonts w:ascii="Times New Roman" w:hAnsi="Times New Roman" w:cs="Times New Roman"/>
              </w:rPr>
            </w:pPr>
          </w:p>
        </w:tc>
      </w:tr>
      <w:tr w:rsidR="00982B9A" w:rsidRPr="00AF5336" w:rsidTr="00982B9A">
        <w:trPr>
          <w:trHeight w:val="175"/>
        </w:trPr>
        <w:tc>
          <w:tcPr>
            <w:tcW w:w="531" w:type="dxa"/>
          </w:tcPr>
          <w:p w:rsidR="00982B9A" w:rsidRPr="00316B9D" w:rsidRDefault="00EA52F2" w:rsidP="007B62EC">
            <w:pPr>
              <w:rPr>
                <w:rFonts w:ascii="Times New Roman" w:hAnsi="Times New Roman" w:cs="Times New Roman"/>
                <w:lang w:val="en-US"/>
              </w:rPr>
            </w:pPr>
            <w:r w:rsidRPr="00316B9D">
              <w:rPr>
                <w:rFonts w:ascii="Times New Roman" w:hAnsi="Times New Roman" w:cs="Times New Roman"/>
              </w:rPr>
              <w:t>6</w:t>
            </w:r>
            <w:r w:rsidR="00A274E6" w:rsidRPr="00316B9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2" w:type="dxa"/>
            <w:gridSpan w:val="3"/>
          </w:tcPr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Модульный кон</w:t>
            </w:r>
            <w:r w:rsidR="00BE3F18" w:rsidRPr="00AF5336">
              <w:rPr>
                <w:rFonts w:ascii="Times New Roman" w:hAnsi="Times New Roman" w:cs="Times New Roman"/>
              </w:rPr>
              <w:t>троль №5</w:t>
            </w:r>
            <w:r w:rsidR="00A712C1" w:rsidRPr="00AF5336">
              <w:rPr>
                <w:rFonts w:ascii="Times New Roman" w:hAnsi="Times New Roman" w:cs="Times New Roman"/>
              </w:rPr>
              <w:t xml:space="preserve"> по теме</w:t>
            </w:r>
            <w:r w:rsidRPr="00AF5336">
              <w:rPr>
                <w:rFonts w:ascii="Times New Roman" w:hAnsi="Times New Roman" w:cs="Times New Roman"/>
              </w:rPr>
              <w:t>: «Литература и искусство»</w:t>
            </w:r>
            <w:r w:rsidR="00E063F9" w:rsidRPr="00AF5336">
              <w:rPr>
                <w:rFonts w:ascii="Times New Roman" w:hAnsi="Times New Roman" w:cs="Times New Roman"/>
              </w:rPr>
              <w:t>. Контроль навыков использования грамматических и лексических единиц</w:t>
            </w:r>
          </w:p>
        </w:tc>
        <w:tc>
          <w:tcPr>
            <w:tcW w:w="4758" w:type="dxa"/>
            <w:gridSpan w:val="4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Контроль знаний и умений учащихся по теме.</w:t>
            </w:r>
          </w:p>
        </w:tc>
        <w:tc>
          <w:tcPr>
            <w:tcW w:w="1893" w:type="dxa"/>
            <w:gridSpan w:val="2"/>
          </w:tcPr>
          <w:p w:rsidR="00982B9A" w:rsidRPr="00AF5336" w:rsidRDefault="00982B9A" w:rsidP="00E9009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Изучающее</w:t>
            </w:r>
          </w:p>
          <w:p w:rsidR="00982B9A" w:rsidRPr="00AF5336" w:rsidRDefault="00982B9A" w:rsidP="00E9009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чтение –</w:t>
            </w:r>
          </w:p>
          <w:p w:rsidR="00982B9A" w:rsidRPr="00AF5336" w:rsidRDefault="00982B9A" w:rsidP="00E9009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статья о</w:t>
            </w:r>
          </w:p>
          <w:p w:rsidR="00982B9A" w:rsidRPr="00AF5336" w:rsidRDefault="00982B9A" w:rsidP="00E9009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Третьяковской</w:t>
            </w:r>
          </w:p>
          <w:p w:rsidR="00982B9A" w:rsidRPr="00AF5336" w:rsidRDefault="00982B9A" w:rsidP="00E9009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галерее</w:t>
            </w:r>
          </w:p>
        </w:tc>
        <w:tc>
          <w:tcPr>
            <w:tcW w:w="1605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2"/>
          </w:tcPr>
          <w:p w:rsidR="00982B9A" w:rsidRPr="00AF5336" w:rsidRDefault="00982B9A" w:rsidP="00E9009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Обсуждение</w:t>
            </w:r>
          </w:p>
          <w:p w:rsidR="00982B9A" w:rsidRPr="00AF5336" w:rsidRDefault="00982B9A" w:rsidP="00E9009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текста с пере-носом на лич-ный опыт</w:t>
            </w:r>
          </w:p>
        </w:tc>
        <w:tc>
          <w:tcPr>
            <w:tcW w:w="1453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</w:tr>
      <w:tr w:rsidR="00A274E6" w:rsidRPr="00AF5336" w:rsidTr="00A274E6">
        <w:trPr>
          <w:trHeight w:val="175"/>
        </w:trPr>
        <w:tc>
          <w:tcPr>
            <w:tcW w:w="15446" w:type="dxa"/>
            <w:gridSpan w:val="19"/>
          </w:tcPr>
          <w:p w:rsidR="00A274E6" w:rsidRPr="00316B9D" w:rsidRDefault="00A274E6" w:rsidP="00A274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6B9D">
              <w:rPr>
                <w:rFonts w:ascii="Times New Roman" w:hAnsi="Times New Roman" w:cs="Times New Roman"/>
                <w:b/>
              </w:rPr>
              <w:lastRenderedPageBreak/>
              <w:t>Модуль №6 Город и горожане. (13 часов)</w:t>
            </w:r>
          </w:p>
        </w:tc>
      </w:tr>
      <w:tr w:rsidR="00982B9A" w:rsidRPr="00AF5336" w:rsidTr="0047026C">
        <w:trPr>
          <w:trHeight w:val="175"/>
        </w:trPr>
        <w:tc>
          <w:tcPr>
            <w:tcW w:w="531" w:type="dxa"/>
          </w:tcPr>
          <w:p w:rsidR="00982B9A" w:rsidRPr="00316B9D" w:rsidRDefault="003441C3" w:rsidP="007B62EC">
            <w:pPr>
              <w:rPr>
                <w:rFonts w:ascii="Times New Roman" w:hAnsi="Times New Roman" w:cs="Times New Roman"/>
                <w:lang w:val="en-US"/>
              </w:rPr>
            </w:pPr>
            <w:r w:rsidRPr="00316B9D">
              <w:rPr>
                <w:rFonts w:ascii="Times New Roman" w:hAnsi="Times New Roman" w:cs="Times New Roman"/>
                <w:lang w:val="en-US"/>
              </w:rPr>
              <w:t>64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12" w:type="dxa"/>
            <w:gridSpan w:val="2"/>
          </w:tcPr>
          <w:p w:rsidR="00563152" w:rsidRPr="00AF5336" w:rsidRDefault="00982B9A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Люди в го</w:t>
            </w:r>
            <w:r w:rsidR="00563152" w:rsidRPr="00AF5336">
              <w:rPr>
                <w:rFonts w:ascii="Times New Roman" w:hAnsi="Times New Roman" w:cs="Times New Roman"/>
              </w:rPr>
              <w:t>роде</w:t>
            </w:r>
            <w:r w:rsidR="0047026C" w:rsidRPr="00AF5336">
              <w:rPr>
                <w:rFonts w:ascii="Times New Roman" w:hAnsi="Times New Roman" w:cs="Times New Roman"/>
              </w:rPr>
              <w:t>.</w:t>
            </w:r>
          </w:p>
          <w:p w:rsidR="00982B9A" w:rsidRPr="00AF5336" w:rsidRDefault="0047026C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Животные.</w:t>
            </w:r>
          </w:p>
          <w:p w:rsidR="00982B9A" w:rsidRPr="00AF5336" w:rsidRDefault="00E063F9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Поисковое чтение с пониманием</w:t>
            </w:r>
          </w:p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3"/>
            <w:tcBorders>
              <w:bottom w:val="single" w:sz="4" w:space="0" w:color="auto"/>
            </w:tcBorders>
          </w:tcPr>
          <w:p w:rsidR="00982B9A" w:rsidRPr="00AF5336" w:rsidRDefault="00982B9A" w:rsidP="00E9009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Слова по теме</w:t>
            </w:r>
          </w:p>
          <w:p w:rsidR="00982B9A" w:rsidRPr="00AF5336" w:rsidRDefault="00982B9A" w:rsidP="00E9009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«Люди в городе,</w:t>
            </w:r>
          </w:p>
          <w:p w:rsidR="00982B9A" w:rsidRPr="00AF5336" w:rsidRDefault="00982B9A" w:rsidP="00E90096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животные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,  </w:t>
            </w:r>
            <w:r w:rsidRPr="00AF5336">
              <w:rPr>
                <w:rFonts w:ascii="Times New Roman" w:hAnsi="Times New Roman" w:cs="Times New Roman"/>
              </w:rPr>
              <w:t>помощь</w:t>
            </w:r>
          </w:p>
          <w:p w:rsidR="00982B9A" w:rsidRPr="00AF5336" w:rsidRDefault="00982B9A" w:rsidP="00545E49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животным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»: </w:t>
            </w:r>
            <w:r w:rsidR="00C120CE" w:rsidRPr="00AF5336">
              <w:rPr>
                <w:rFonts w:ascii="Times New Roman" w:hAnsi="Times New Roman" w:cs="Times New Roman"/>
                <w:lang w:val="en-US"/>
              </w:rPr>
              <w:t xml:space="preserve">disabled, victim, shelter, </w:t>
            </w:r>
            <w:r w:rsidRPr="00AF5336">
              <w:rPr>
                <w:rFonts w:ascii="Times New Roman" w:hAnsi="Times New Roman" w:cs="Times New Roman"/>
                <w:lang w:val="en-US"/>
              </w:rPr>
              <w:t>worthwhile,</w:t>
            </w:r>
            <w:r w:rsidR="00C120CE" w:rsidRPr="00AF5336">
              <w:rPr>
                <w:rFonts w:ascii="Times New Roman" w:hAnsi="Times New Roman" w:cs="Times New Roman"/>
                <w:lang w:val="en-US"/>
              </w:rPr>
              <w:t xml:space="preserve"> propert</w:t>
            </w:r>
            <w:r w:rsidRPr="00AF5336">
              <w:rPr>
                <w:rFonts w:ascii="Times New Roman" w:hAnsi="Times New Roman" w:cs="Times New Roman"/>
                <w:lang w:val="en-US"/>
              </w:rPr>
              <w:t>y,</w:t>
            </w:r>
            <w:r w:rsidR="00C120CE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neglected,</w:t>
            </w:r>
            <w:r w:rsidR="00C120CE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foster-home,</w:t>
            </w:r>
            <w:r w:rsidR="00C120CE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abandoned.</w:t>
            </w:r>
          </w:p>
          <w:p w:rsidR="00982B9A" w:rsidRPr="00AF5336" w:rsidRDefault="00982B9A" w:rsidP="00545E4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с.90-91</w:t>
            </w:r>
          </w:p>
        </w:tc>
        <w:tc>
          <w:tcPr>
            <w:tcW w:w="2364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E9009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Временные</w:t>
            </w:r>
          </w:p>
          <w:p w:rsidR="00982B9A" w:rsidRPr="00AF5336" w:rsidRDefault="00982B9A" w:rsidP="00E9009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формы глаголов</w:t>
            </w:r>
          </w:p>
          <w:p w:rsidR="00982B9A" w:rsidRPr="00AF5336" w:rsidRDefault="00982B9A" w:rsidP="00545E4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(практика исполь-зования)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E9009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Прогнозирова -ние содержа-ния </w:t>
            </w:r>
            <w:r w:rsidR="00316B9D">
              <w:rPr>
                <w:rFonts w:ascii="Times New Roman" w:hAnsi="Times New Roman" w:cs="Times New Roman"/>
              </w:rPr>
              <w:t>текста:</w:t>
            </w:r>
            <w:r w:rsidRPr="00AF5336">
              <w:rPr>
                <w:rFonts w:ascii="Times New Roman" w:hAnsi="Times New Roman" w:cs="Times New Roman"/>
              </w:rPr>
              <w:t>упр. 2;</w:t>
            </w:r>
          </w:p>
          <w:p w:rsidR="00982B9A" w:rsidRPr="00AF5336" w:rsidRDefault="00982B9A" w:rsidP="00E9009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ознакомитель-ное и изучаю-щее чтение –</w:t>
            </w:r>
          </w:p>
          <w:p w:rsidR="00982B9A" w:rsidRPr="00AF5336" w:rsidRDefault="00316B9D" w:rsidP="00545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о помо</w:t>
            </w:r>
            <w:r w:rsidR="00982B9A" w:rsidRPr="00AF5336">
              <w:rPr>
                <w:rFonts w:ascii="Times New Roman" w:hAnsi="Times New Roman" w:cs="Times New Roman"/>
              </w:rPr>
              <w:t>щ</w:t>
            </w:r>
            <w:r>
              <w:rPr>
                <w:rFonts w:ascii="Times New Roman" w:hAnsi="Times New Roman" w:cs="Times New Roman"/>
              </w:rPr>
              <w:t>и бездомным животным: упр. 2,3;</w:t>
            </w:r>
            <w:r w:rsidR="00982B9A" w:rsidRPr="00AF5336">
              <w:rPr>
                <w:rFonts w:ascii="Times New Roman" w:hAnsi="Times New Roman" w:cs="Times New Roman"/>
              </w:rPr>
              <w:t>Study Skills:</w:t>
            </w:r>
          </w:p>
          <w:p w:rsidR="00982B9A" w:rsidRPr="00AF5336" w:rsidRDefault="00316B9D" w:rsidP="00545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заголовков к абзацам/</w:t>
            </w:r>
            <w:r w:rsidR="00982B9A" w:rsidRPr="00AF5336">
              <w:rPr>
                <w:rFonts w:ascii="Times New Roman" w:hAnsi="Times New Roman" w:cs="Times New Roman"/>
              </w:rPr>
              <w:t>частям текста</w:t>
            </w: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CD2A8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Аудиосопро -вождение</w:t>
            </w:r>
          </w:p>
          <w:p w:rsidR="00982B9A" w:rsidRPr="00AF5336" w:rsidRDefault="00982B9A" w:rsidP="00CD2A8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текста: упр.2</w:t>
            </w:r>
          </w:p>
        </w:tc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CD2A8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Высказывания</w:t>
            </w:r>
          </w:p>
          <w:p w:rsidR="00982B9A" w:rsidRPr="00AF5336" w:rsidRDefault="00982B9A" w:rsidP="00CD2A8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 новой лек-сикой о лич-ном опыте:</w:t>
            </w:r>
          </w:p>
          <w:p w:rsidR="00982B9A" w:rsidRPr="00AF5336" w:rsidRDefault="00982B9A" w:rsidP="00CD2A8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1b;</w:t>
            </w:r>
          </w:p>
          <w:p w:rsidR="00982B9A" w:rsidRPr="00AF5336" w:rsidRDefault="00982B9A" w:rsidP="00CD2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CD2A8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Повторение лексичес-ких единиц по теме: упр.4</w:t>
            </w:r>
          </w:p>
        </w:tc>
      </w:tr>
      <w:tr w:rsidR="00982B9A" w:rsidRPr="00AF5336" w:rsidTr="0047026C">
        <w:trPr>
          <w:trHeight w:val="175"/>
        </w:trPr>
        <w:tc>
          <w:tcPr>
            <w:tcW w:w="531" w:type="dxa"/>
          </w:tcPr>
          <w:p w:rsidR="00982B9A" w:rsidRPr="00316B9D" w:rsidRDefault="003441C3" w:rsidP="007B62EC">
            <w:pPr>
              <w:rPr>
                <w:rFonts w:ascii="Times New Roman" w:hAnsi="Times New Roman" w:cs="Times New Roman"/>
                <w:lang w:val="en-US"/>
              </w:rPr>
            </w:pPr>
            <w:r w:rsidRPr="00316B9D"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12" w:type="dxa"/>
            <w:gridSpan w:val="2"/>
          </w:tcPr>
          <w:p w:rsidR="00982B9A" w:rsidRPr="00AF5336" w:rsidRDefault="0047026C" w:rsidP="00334595">
            <w:pPr>
              <w:jc w:val="both"/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  <w:b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П</w:t>
            </w:r>
            <w:r w:rsidR="00982B9A" w:rsidRPr="00AF5336">
              <w:rPr>
                <w:rFonts w:ascii="Times New Roman" w:hAnsi="Times New Roman" w:cs="Times New Roman"/>
              </w:rPr>
              <w:t>омощь животным</w:t>
            </w:r>
            <w:r w:rsidR="00E063F9" w:rsidRPr="00AF5336">
              <w:rPr>
                <w:rFonts w:ascii="Times New Roman" w:hAnsi="Times New Roman" w:cs="Times New Roman"/>
              </w:rPr>
              <w:t>. Развитие навыков диалогической речи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</w:tcBorders>
          </w:tcPr>
          <w:p w:rsidR="00982B9A" w:rsidRPr="00AF5336" w:rsidRDefault="00982B9A" w:rsidP="000D187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Слова по теме</w:t>
            </w:r>
          </w:p>
          <w:p w:rsidR="00982B9A" w:rsidRPr="00AF5336" w:rsidRDefault="00982B9A" w:rsidP="000D187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«Люди в городе,</w:t>
            </w:r>
          </w:p>
          <w:p w:rsidR="00982B9A" w:rsidRPr="0082324D" w:rsidRDefault="00982B9A" w:rsidP="000D1873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животные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,  </w:t>
            </w:r>
            <w:r w:rsidRPr="00AF5336">
              <w:rPr>
                <w:rFonts w:ascii="Times New Roman" w:hAnsi="Times New Roman" w:cs="Times New Roman"/>
              </w:rPr>
              <w:t>помощь</w:t>
            </w:r>
          </w:p>
          <w:p w:rsidR="00982B9A" w:rsidRPr="0082324D" w:rsidRDefault="00982B9A" w:rsidP="000D1873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животным</w:t>
            </w:r>
            <w:r w:rsidRPr="0082324D">
              <w:rPr>
                <w:rFonts w:ascii="Times New Roman" w:hAnsi="Times New Roman" w:cs="Times New Roman"/>
                <w:lang w:val="en-US"/>
              </w:rPr>
              <w:t>»:</w:t>
            </w:r>
            <w:r w:rsidR="00C120CE"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volunteer</w:t>
            </w:r>
            <w:r w:rsidRPr="0082324D">
              <w:rPr>
                <w:rFonts w:ascii="Times New Roman" w:hAnsi="Times New Roman" w:cs="Times New Roman"/>
                <w:lang w:val="en-US"/>
              </w:rPr>
              <w:t>,</w:t>
            </w:r>
            <w:r w:rsidR="00C120CE"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donate</w:t>
            </w:r>
            <w:r w:rsidRPr="0082324D">
              <w:rPr>
                <w:rFonts w:ascii="Times New Roman" w:hAnsi="Times New Roman" w:cs="Times New Roman"/>
                <w:lang w:val="en-US"/>
              </w:rPr>
              <w:t>,</w:t>
            </w:r>
            <w:r w:rsidR="00C120CE"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encourage</w:t>
            </w:r>
            <w:r w:rsidRPr="0082324D">
              <w:rPr>
                <w:rFonts w:ascii="Times New Roman" w:hAnsi="Times New Roman" w:cs="Times New Roman"/>
                <w:lang w:val="en-US"/>
              </w:rPr>
              <w:t>,</w:t>
            </w:r>
            <w:r w:rsidR="00C120CE"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support</w:t>
            </w:r>
            <w:r w:rsidRPr="0082324D">
              <w:rPr>
                <w:rFonts w:ascii="Times New Roman" w:hAnsi="Times New Roman" w:cs="Times New Roman"/>
                <w:lang w:val="en-US"/>
              </w:rPr>
              <w:t>,</w:t>
            </w:r>
            <w:r w:rsidR="00C120CE"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citizen</w:t>
            </w:r>
            <w:r w:rsidRPr="0082324D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982B9A" w:rsidRPr="00AF5336" w:rsidRDefault="00982B9A" w:rsidP="000D1873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с.90-91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545E4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Временные</w:t>
            </w:r>
          </w:p>
          <w:p w:rsidR="00982B9A" w:rsidRPr="00AF5336" w:rsidRDefault="00982B9A" w:rsidP="00545E4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формы глаголов</w:t>
            </w:r>
          </w:p>
          <w:p w:rsidR="00982B9A" w:rsidRPr="00AF5336" w:rsidRDefault="00982B9A" w:rsidP="00545E4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(практика исполь-зования)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E900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CD2A8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Аргументиро-ванное выска-зывание,выражающее</w:t>
            </w:r>
          </w:p>
          <w:p w:rsidR="00982B9A" w:rsidRPr="00AF5336" w:rsidRDefault="00982B9A" w:rsidP="00CD2A8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личное отно-шение к пред-мету речи,</w:t>
            </w:r>
          </w:p>
          <w:p w:rsidR="00982B9A" w:rsidRPr="00AF5336" w:rsidRDefault="00982B9A" w:rsidP="00CD2A8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гражданскую</w:t>
            </w:r>
          </w:p>
          <w:p w:rsidR="00982B9A" w:rsidRPr="00AF5336" w:rsidRDefault="00982B9A" w:rsidP="00CD2A8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позицию:</w:t>
            </w:r>
          </w:p>
          <w:p w:rsidR="00982B9A" w:rsidRPr="00AF5336" w:rsidRDefault="00982B9A" w:rsidP="00CD2A8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упр.7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545E4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Закрепле-ние  лексики по теме: упр.5,6;</w:t>
            </w:r>
          </w:p>
          <w:p w:rsidR="00982B9A" w:rsidRPr="00AF5336" w:rsidRDefault="00316B9D" w:rsidP="00545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</w:t>
            </w:r>
            <w:r w:rsidR="00982B9A" w:rsidRPr="00AF5336">
              <w:rPr>
                <w:rFonts w:ascii="Times New Roman" w:hAnsi="Times New Roman" w:cs="Times New Roman"/>
              </w:rPr>
              <w:t>ное</w:t>
            </w:r>
          </w:p>
          <w:p w:rsidR="00982B9A" w:rsidRPr="00AF5336" w:rsidRDefault="00316B9D" w:rsidP="00545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</w:t>
            </w:r>
            <w:r w:rsidR="00982B9A" w:rsidRPr="00AF5336">
              <w:rPr>
                <w:rFonts w:ascii="Times New Roman" w:hAnsi="Times New Roman" w:cs="Times New Roman"/>
              </w:rPr>
              <w:t>другу о</w:t>
            </w:r>
          </w:p>
          <w:p w:rsidR="00982B9A" w:rsidRPr="00AF5336" w:rsidRDefault="00316B9D" w:rsidP="00545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волонтёрской работе:у</w:t>
            </w:r>
            <w:r w:rsidR="00982B9A" w:rsidRPr="00AF5336">
              <w:rPr>
                <w:rFonts w:ascii="Times New Roman" w:hAnsi="Times New Roman" w:cs="Times New Roman"/>
              </w:rPr>
              <w:t>. 8</w:t>
            </w:r>
          </w:p>
        </w:tc>
      </w:tr>
      <w:tr w:rsidR="00982B9A" w:rsidRPr="00AF5336" w:rsidTr="0047026C">
        <w:trPr>
          <w:trHeight w:val="175"/>
        </w:trPr>
        <w:tc>
          <w:tcPr>
            <w:tcW w:w="531" w:type="dxa"/>
          </w:tcPr>
          <w:p w:rsidR="00982B9A" w:rsidRPr="00316B9D" w:rsidRDefault="003441C3" w:rsidP="007B62EC">
            <w:pPr>
              <w:rPr>
                <w:rFonts w:ascii="Times New Roman" w:hAnsi="Times New Roman" w:cs="Times New Roman"/>
                <w:lang w:val="en-US"/>
              </w:rPr>
            </w:pPr>
            <w:r w:rsidRPr="00316B9D">
              <w:rPr>
                <w:rFonts w:ascii="Times New Roman" w:hAnsi="Times New Roman" w:cs="Times New Roman"/>
                <w:lang w:val="en-US"/>
              </w:rPr>
              <w:t>66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12" w:type="dxa"/>
            <w:gridSpan w:val="2"/>
          </w:tcPr>
          <w:p w:rsidR="00982B9A" w:rsidRPr="00AF5336" w:rsidRDefault="00563152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Карта города</w:t>
            </w:r>
            <w:r w:rsidR="00E063F9" w:rsidRPr="00AF5336">
              <w:rPr>
                <w:rFonts w:ascii="Times New Roman" w:hAnsi="Times New Roman" w:cs="Times New Roman"/>
              </w:rPr>
              <w:t>.</w:t>
            </w:r>
            <w:r w:rsidR="0047026C" w:rsidRPr="00AF5336">
              <w:rPr>
                <w:rFonts w:ascii="Times New Roman" w:hAnsi="Times New Roman" w:cs="Times New Roman"/>
              </w:rPr>
              <w:t xml:space="preserve"> </w:t>
            </w:r>
          </w:p>
          <w:p w:rsidR="00982B9A" w:rsidRPr="00AF5336" w:rsidRDefault="00E063F9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Развитие коммуникативных навыков</w:t>
            </w: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2B9A" w:rsidRPr="00AF5336" w:rsidRDefault="00982B9A" w:rsidP="00CD2A8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Слова по теме</w:t>
            </w:r>
          </w:p>
          <w:p w:rsidR="00982B9A" w:rsidRPr="00AF5336" w:rsidRDefault="00982B9A" w:rsidP="00CD2A8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«Карта города, дорожное движение,</w:t>
            </w:r>
          </w:p>
          <w:p w:rsidR="00982B9A" w:rsidRPr="0082324D" w:rsidRDefault="00982B9A" w:rsidP="00CD2A84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дорожные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знаки</w:t>
            </w:r>
            <w:r w:rsidRPr="0082324D">
              <w:rPr>
                <w:rFonts w:ascii="Times New Roman" w:hAnsi="Times New Roman" w:cs="Times New Roman"/>
                <w:lang w:val="en-US"/>
              </w:rPr>
              <w:t>»:</w:t>
            </w:r>
            <w:r w:rsidR="00C120CE"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roundabout</w:t>
            </w:r>
            <w:r w:rsidRPr="0082324D">
              <w:rPr>
                <w:rFonts w:ascii="Times New Roman" w:hAnsi="Times New Roman" w:cs="Times New Roman"/>
                <w:lang w:val="en-US"/>
              </w:rPr>
              <w:t>,</w:t>
            </w:r>
            <w:r w:rsidR="00C120CE"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pavement</w:t>
            </w:r>
            <w:r w:rsidRPr="0082324D">
              <w:rPr>
                <w:rFonts w:ascii="Times New Roman" w:hAnsi="Times New Roman" w:cs="Times New Roman"/>
                <w:lang w:val="en-US"/>
              </w:rPr>
              <w:t>,</w:t>
            </w:r>
            <w:r w:rsidR="00C120CE"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junction</w:t>
            </w:r>
            <w:r w:rsidRPr="0082324D">
              <w:rPr>
                <w:rFonts w:ascii="Times New Roman" w:hAnsi="Times New Roman" w:cs="Times New Roman"/>
                <w:lang w:val="en-US"/>
              </w:rPr>
              <w:t>,</w:t>
            </w:r>
            <w:r w:rsidR="00C120CE"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cycle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trail</w:t>
            </w:r>
            <w:r w:rsidRPr="0082324D">
              <w:rPr>
                <w:rFonts w:ascii="Times New Roman" w:hAnsi="Times New Roman" w:cs="Times New Roman"/>
                <w:lang w:val="en-US"/>
              </w:rPr>
              <w:t>,</w:t>
            </w:r>
            <w:r w:rsidR="00C120CE"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exit</w:t>
            </w:r>
            <w:r w:rsidRPr="0082324D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982B9A" w:rsidRPr="00AF5336" w:rsidRDefault="00316B9D" w:rsidP="00545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с.92-93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CD2A8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Поисковое и</w:t>
            </w:r>
          </w:p>
          <w:p w:rsidR="00982B9A" w:rsidRPr="00AF5336" w:rsidRDefault="00982B9A" w:rsidP="00CD2A8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изучающее</w:t>
            </w:r>
          </w:p>
          <w:p w:rsidR="00982B9A" w:rsidRPr="00AF5336" w:rsidRDefault="00982B9A" w:rsidP="00CD2A8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чтение,  чтение</w:t>
            </w:r>
          </w:p>
          <w:p w:rsidR="00982B9A" w:rsidRPr="00AF5336" w:rsidRDefault="00316B9D" w:rsidP="00545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вслух по </w:t>
            </w:r>
            <w:r w:rsidR="00982B9A" w:rsidRPr="00AF5336">
              <w:rPr>
                <w:rFonts w:ascii="Times New Roman" w:hAnsi="Times New Roman" w:cs="Times New Roman"/>
              </w:rPr>
              <w:t>ролям – диалог по ситуации «Как</w:t>
            </w:r>
          </w:p>
          <w:p w:rsidR="00982B9A" w:rsidRPr="00AF5336" w:rsidRDefault="00982B9A" w:rsidP="00545E4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пройти?»: </w:t>
            </w:r>
          </w:p>
          <w:p w:rsidR="00982B9A" w:rsidRPr="00AF5336" w:rsidRDefault="00982B9A" w:rsidP="00545E4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4</w:t>
            </w: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CD2A8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Аудиосопро -вождение</w:t>
            </w:r>
          </w:p>
          <w:p w:rsidR="00982B9A" w:rsidRPr="00AF5336" w:rsidRDefault="00982B9A" w:rsidP="00545E4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текста и заданий:</w:t>
            </w:r>
          </w:p>
          <w:p w:rsidR="00982B9A" w:rsidRPr="00AF5336" w:rsidRDefault="00982B9A" w:rsidP="00545E4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 упр. 4</w:t>
            </w:r>
          </w:p>
        </w:tc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545E4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Речевое взаимодей- ствие (Как пройти?):</w:t>
            </w:r>
          </w:p>
          <w:p w:rsidR="00982B9A" w:rsidRPr="00AF5336" w:rsidRDefault="00982B9A" w:rsidP="00545E4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3</w:t>
            </w:r>
          </w:p>
          <w:p w:rsidR="00982B9A" w:rsidRPr="00AF5336" w:rsidRDefault="00982B9A" w:rsidP="00CD2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Повторение лексичес-ких единиц по теме: упр.1</w:t>
            </w:r>
          </w:p>
        </w:tc>
      </w:tr>
      <w:tr w:rsidR="00982B9A" w:rsidRPr="00AF5336" w:rsidTr="0047026C">
        <w:trPr>
          <w:trHeight w:val="175"/>
        </w:trPr>
        <w:tc>
          <w:tcPr>
            <w:tcW w:w="531" w:type="dxa"/>
          </w:tcPr>
          <w:p w:rsidR="00982B9A" w:rsidRPr="00316B9D" w:rsidRDefault="003441C3" w:rsidP="007B62EC">
            <w:pPr>
              <w:rPr>
                <w:rFonts w:ascii="Times New Roman" w:hAnsi="Times New Roman" w:cs="Times New Roman"/>
                <w:lang w:val="en-US"/>
              </w:rPr>
            </w:pPr>
            <w:r w:rsidRPr="00316B9D"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12" w:type="dxa"/>
            <w:gridSpan w:val="2"/>
          </w:tcPr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 Дорожное </w:t>
            </w:r>
            <w:r w:rsidRPr="00AF5336">
              <w:rPr>
                <w:rFonts w:ascii="Times New Roman" w:hAnsi="Times New Roman" w:cs="Times New Roman"/>
              </w:rPr>
              <w:lastRenderedPageBreak/>
              <w:t>движение</w:t>
            </w:r>
            <w:r w:rsidR="00E063F9" w:rsidRPr="00AF5336">
              <w:rPr>
                <w:rFonts w:ascii="Times New Roman" w:hAnsi="Times New Roman" w:cs="Times New Roman"/>
              </w:rPr>
              <w:t>. Развитие связных высказываний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</w:tcBorders>
          </w:tcPr>
          <w:p w:rsidR="00982B9A" w:rsidRPr="00AF5336" w:rsidRDefault="00982B9A" w:rsidP="00545E4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Слова по теме</w:t>
            </w:r>
          </w:p>
          <w:p w:rsidR="00982B9A" w:rsidRPr="00AF5336" w:rsidRDefault="00982B9A" w:rsidP="00545E4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«Карта города, дорожное движение,</w:t>
            </w:r>
          </w:p>
          <w:p w:rsidR="00982B9A" w:rsidRPr="0082324D" w:rsidRDefault="00982B9A" w:rsidP="00545E49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дорожные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знаки</w:t>
            </w:r>
            <w:r w:rsidRPr="0082324D">
              <w:rPr>
                <w:rFonts w:ascii="Times New Roman" w:hAnsi="Times New Roman" w:cs="Times New Roman"/>
                <w:lang w:val="en-US"/>
              </w:rPr>
              <w:t>»:</w:t>
            </w:r>
            <w:r w:rsidRPr="00AF5336">
              <w:rPr>
                <w:rFonts w:ascii="Times New Roman" w:hAnsi="Times New Roman" w:cs="Times New Roman"/>
                <w:lang w:val="en-US"/>
              </w:rPr>
              <w:t>nature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reserve</w:t>
            </w:r>
            <w:r w:rsidRPr="0082324D">
              <w:rPr>
                <w:rFonts w:ascii="Times New Roman" w:hAnsi="Times New Roman" w:cs="Times New Roman"/>
                <w:lang w:val="en-US"/>
              </w:rPr>
              <w:t>,</w:t>
            </w:r>
            <w:r w:rsidR="00C120CE"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overtake</w:t>
            </w:r>
            <w:r w:rsidRPr="0082324D">
              <w:rPr>
                <w:rFonts w:ascii="Times New Roman" w:hAnsi="Times New Roman" w:cs="Times New Roman"/>
                <w:lang w:val="en-US"/>
              </w:rPr>
              <w:t>,</w:t>
            </w:r>
            <w:r w:rsidR="00C120CE"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park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and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ride</w:t>
            </w:r>
            <w:r w:rsidRPr="0082324D">
              <w:rPr>
                <w:rFonts w:ascii="Times New Roman" w:hAnsi="Times New Roman" w:cs="Times New Roman"/>
                <w:lang w:val="en-US"/>
              </w:rPr>
              <w:t>,</w:t>
            </w:r>
            <w:r w:rsidR="00C120CE"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traffic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sign</w:t>
            </w:r>
            <w:r w:rsidRPr="0082324D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982B9A" w:rsidRPr="00AF5336" w:rsidRDefault="00982B9A" w:rsidP="00CD2A8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с.92-93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0E6AA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Чтение</w:t>
            </w:r>
          </w:p>
          <w:p w:rsidR="00982B9A" w:rsidRPr="00AF5336" w:rsidRDefault="00982B9A" w:rsidP="000E6AA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вслух по</w:t>
            </w:r>
          </w:p>
          <w:p w:rsidR="00982B9A" w:rsidRPr="00AF5336" w:rsidRDefault="00982B9A" w:rsidP="000E6AA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ролям: упр.5b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CD2A8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Аудирова-</w:t>
            </w:r>
          </w:p>
          <w:p w:rsidR="00982B9A" w:rsidRPr="00AF5336" w:rsidRDefault="00982B9A" w:rsidP="00CD2A8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ние с пониманием основного содержания</w:t>
            </w:r>
          </w:p>
          <w:p w:rsidR="00982B9A" w:rsidRPr="00AF5336" w:rsidRDefault="00982B9A" w:rsidP="00CD2A8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текста:</w:t>
            </w:r>
          </w:p>
          <w:p w:rsidR="00982B9A" w:rsidRPr="00AF5336" w:rsidRDefault="00982B9A" w:rsidP="00CD2A8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6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545E4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Комбиниро -</w:t>
            </w:r>
            <w:r w:rsidRPr="00AF5336">
              <w:rPr>
                <w:rFonts w:ascii="Times New Roman" w:hAnsi="Times New Roman" w:cs="Times New Roman"/>
              </w:rPr>
              <w:lastRenderedPageBreak/>
              <w:t>ванный диалог</w:t>
            </w:r>
          </w:p>
          <w:p w:rsidR="00982B9A" w:rsidRPr="00AF5336" w:rsidRDefault="00982B9A" w:rsidP="00545E4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по ситуации</w:t>
            </w:r>
          </w:p>
          <w:p w:rsidR="00982B9A" w:rsidRPr="00AF5336" w:rsidRDefault="00982B9A" w:rsidP="00545E4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«Как пройти?»</w:t>
            </w:r>
          </w:p>
          <w:p w:rsidR="00982B9A" w:rsidRPr="00AF5336" w:rsidRDefault="00982B9A" w:rsidP="00545E4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(ролевая игра):</w:t>
            </w:r>
          </w:p>
          <w:p w:rsidR="00982B9A" w:rsidRPr="00AF5336" w:rsidRDefault="00982B9A" w:rsidP="00545E49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упр.9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Закрепле-</w:t>
            </w:r>
            <w:r w:rsidRPr="00AF5336">
              <w:rPr>
                <w:rFonts w:ascii="Times New Roman" w:hAnsi="Times New Roman" w:cs="Times New Roman"/>
              </w:rPr>
              <w:lastRenderedPageBreak/>
              <w:t>ние лексики по теме: упр.5а</w:t>
            </w:r>
          </w:p>
        </w:tc>
      </w:tr>
      <w:tr w:rsidR="00982B9A" w:rsidRPr="00AF5336" w:rsidTr="0047026C">
        <w:trPr>
          <w:trHeight w:val="175"/>
        </w:trPr>
        <w:tc>
          <w:tcPr>
            <w:tcW w:w="531" w:type="dxa"/>
          </w:tcPr>
          <w:p w:rsidR="00982B9A" w:rsidRPr="00316B9D" w:rsidRDefault="0081158D" w:rsidP="007B62EC">
            <w:pPr>
              <w:rPr>
                <w:rFonts w:ascii="Times New Roman" w:hAnsi="Times New Roman" w:cs="Times New Roman"/>
                <w:lang w:val="en-US"/>
              </w:rPr>
            </w:pPr>
            <w:r w:rsidRPr="00316B9D">
              <w:rPr>
                <w:rFonts w:ascii="Times New Roman" w:hAnsi="Times New Roman" w:cs="Times New Roman"/>
                <w:lang w:val="en-US"/>
              </w:rPr>
              <w:lastRenderedPageBreak/>
              <w:t>68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12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Па</w:t>
            </w:r>
            <w:r w:rsidR="00BE3F18" w:rsidRPr="00AF5336">
              <w:rPr>
                <w:rFonts w:ascii="Times New Roman" w:hAnsi="Times New Roman" w:cs="Times New Roman"/>
              </w:rPr>
              <w:t>мятники архитектуры в опасности</w:t>
            </w:r>
            <w:r w:rsidR="00E063F9" w:rsidRPr="00AF5336">
              <w:rPr>
                <w:rFonts w:ascii="Times New Roman" w:hAnsi="Times New Roman" w:cs="Times New Roman"/>
              </w:rPr>
              <w:t xml:space="preserve">. Совершенствование навыков использования </w:t>
            </w:r>
            <w:r w:rsidR="00DA3BF7" w:rsidRPr="00AF5336">
              <w:rPr>
                <w:rFonts w:ascii="Times New Roman" w:hAnsi="Times New Roman" w:cs="Times New Roman"/>
              </w:rPr>
              <w:t xml:space="preserve">грамматических конструкций </w:t>
            </w:r>
          </w:p>
        </w:tc>
        <w:tc>
          <w:tcPr>
            <w:tcW w:w="2414" w:type="dxa"/>
            <w:gridSpan w:val="3"/>
            <w:tcBorders>
              <w:bottom w:val="single" w:sz="4" w:space="0" w:color="auto"/>
            </w:tcBorders>
          </w:tcPr>
          <w:p w:rsidR="00982B9A" w:rsidRPr="00AF5336" w:rsidRDefault="00982B9A" w:rsidP="00CD2A8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Слова по теме</w:t>
            </w:r>
          </w:p>
          <w:p w:rsidR="00982B9A" w:rsidRPr="00AF5336" w:rsidRDefault="00982B9A" w:rsidP="00CD2A8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«Памятники архитектуры в опасности»:</w:t>
            </w:r>
            <w:r w:rsidRPr="00AF5336">
              <w:rPr>
                <w:rFonts w:ascii="Times New Roman" w:hAnsi="Times New Roman" w:cs="Times New Roman"/>
                <w:lang w:val="en-US"/>
              </w:rPr>
              <w:t>lean</w:t>
            </w:r>
            <w:r w:rsidRPr="00AF5336">
              <w:rPr>
                <w:rFonts w:ascii="Times New Roman" w:hAnsi="Times New Roman" w:cs="Times New Roman"/>
              </w:rPr>
              <w:t>,</w:t>
            </w:r>
            <w:r w:rsidRPr="00AF5336">
              <w:rPr>
                <w:rFonts w:ascii="Times New Roman" w:hAnsi="Times New Roman" w:cs="Times New Roman"/>
                <w:lang w:val="en-US"/>
              </w:rPr>
              <w:t>attempt</w:t>
            </w:r>
            <w:r w:rsidRPr="00AF5336">
              <w:rPr>
                <w:rFonts w:ascii="Times New Roman" w:hAnsi="Times New Roman" w:cs="Times New Roman"/>
              </w:rPr>
              <w:t>,</w:t>
            </w:r>
            <w:r w:rsidRPr="00AF5336">
              <w:rPr>
                <w:rFonts w:ascii="Times New Roman" w:hAnsi="Times New Roman" w:cs="Times New Roman"/>
                <w:lang w:val="en-US"/>
              </w:rPr>
              <w:t>construct</w:t>
            </w:r>
            <w:r w:rsidRPr="00AF5336">
              <w:rPr>
                <w:rFonts w:ascii="Times New Roman" w:hAnsi="Times New Roman" w:cs="Times New Roman"/>
              </w:rPr>
              <w:t>,</w:t>
            </w:r>
            <w:r w:rsidRPr="00AF5336">
              <w:rPr>
                <w:rFonts w:ascii="Times New Roman" w:hAnsi="Times New Roman" w:cs="Times New Roman"/>
                <w:lang w:val="en-US"/>
              </w:rPr>
              <w:t>rod</w:t>
            </w:r>
            <w:r w:rsidRPr="00AF5336">
              <w:rPr>
                <w:rFonts w:ascii="Times New Roman" w:hAnsi="Times New Roman" w:cs="Times New Roman"/>
              </w:rPr>
              <w:t>,</w:t>
            </w:r>
            <w:r w:rsidRPr="00AF5336">
              <w:rPr>
                <w:rFonts w:ascii="Times New Roman" w:hAnsi="Times New Roman" w:cs="Times New Roman"/>
                <w:lang w:val="en-US"/>
              </w:rPr>
              <w:t>reinforce</w:t>
            </w:r>
            <w:r w:rsidRPr="00AF5336">
              <w:rPr>
                <w:rFonts w:ascii="Times New Roman" w:hAnsi="Times New Roman" w:cs="Times New Roman"/>
              </w:rPr>
              <w:t>,</w:t>
            </w:r>
            <w:r w:rsidRPr="00AF5336">
              <w:rPr>
                <w:rFonts w:ascii="Times New Roman" w:hAnsi="Times New Roman" w:cs="Times New Roman"/>
                <w:lang w:val="en-US"/>
              </w:rPr>
              <w:t>renovate</w:t>
            </w:r>
            <w:r w:rsidRPr="00AF5336">
              <w:rPr>
                <w:rFonts w:ascii="Times New Roman" w:hAnsi="Times New Roman" w:cs="Times New Roman"/>
              </w:rPr>
              <w:t>.</w:t>
            </w:r>
          </w:p>
          <w:p w:rsidR="00982B9A" w:rsidRPr="00AF5336" w:rsidRDefault="00982B9A" w:rsidP="00CD2A8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с.94-95</w:t>
            </w:r>
          </w:p>
        </w:tc>
        <w:tc>
          <w:tcPr>
            <w:tcW w:w="2364" w:type="dxa"/>
            <w:gridSpan w:val="2"/>
            <w:tcBorders>
              <w:bottom w:val="single" w:sz="4" w:space="0" w:color="auto"/>
            </w:tcBorders>
          </w:tcPr>
          <w:p w:rsidR="00982B9A" w:rsidRPr="00AF5336" w:rsidRDefault="00DA3BF7" w:rsidP="00CD2A8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Совершенствование навыков использования глаголов </w:t>
            </w:r>
            <w:r w:rsidR="00982B9A" w:rsidRPr="00AF5336">
              <w:rPr>
                <w:rFonts w:ascii="Times New Roman" w:hAnsi="Times New Roman" w:cs="Times New Roman"/>
              </w:rPr>
              <w:t>(The Passive):</w:t>
            </w:r>
          </w:p>
          <w:p w:rsidR="00982B9A" w:rsidRPr="00AF5336" w:rsidRDefault="00982B9A" w:rsidP="00CD2A8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1–4;</w:t>
            </w:r>
          </w:p>
          <w:p w:rsidR="00982B9A" w:rsidRPr="00AF5336" w:rsidRDefault="00982B9A" w:rsidP="00CD2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CD2A8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Изучающее</w:t>
            </w:r>
          </w:p>
          <w:p w:rsidR="00982B9A" w:rsidRPr="00AF5336" w:rsidRDefault="00982B9A" w:rsidP="00CD2A8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чтение – тест-викторина о</w:t>
            </w:r>
          </w:p>
          <w:p w:rsidR="00982B9A" w:rsidRPr="00AF5336" w:rsidRDefault="00982B9A" w:rsidP="00CD2A8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памятниках</w:t>
            </w:r>
          </w:p>
          <w:p w:rsidR="00982B9A" w:rsidRPr="00AF5336" w:rsidRDefault="00982B9A" w:rsidP="00CD2A8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архитектуры:</w:t>
            </w:r>
          </w:p>
          <w:p w:rsidR="00982B9A" w:rsidRPr="00AF5336" w:rsidRDefault="00982B9A" w:rsidP="00CD2A8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1;</w:t>
            </w: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69718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Аудирова-</w:t>
            </w:r>
          </w:p>
          <w:p w:rsidR="00982B9A" w:rsidRPr="00AF5336" w:rsidRDefault="00982B9A" w:rsidP="0069718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ние с пониманием основного содержания</w:t>
            </w:r>
          </w:p>
          <w:p w:rsidR="00982B9A" w:rsidRPr="00AF5336" w:rsidRDefault="00982B9A" w:rsidP="0069718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текста:</w:t>
            </w:r>
          </w:p>
          <w:p w:rsidR="00982B9A" w:rsidRPr="00AF5336" w:rsidRDefault="00982B9A" w:rsidP="0069718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упр.3</w:t>
            </w:r>
          </w:p>
        </w:tc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</w:tcPr>
          <w:p w:rsidR="00982B9A" w:rsidRPr="00AF5336" w:rsidRDefault="00C120CE" w:rsidP="00CD2A8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Закрепле-ние грамматик</w:t>
            </w:r>
            <w:r w:rsidRPr="00AF5336">
              <w:rPr>
                <w:rFonts w:ascii="Times New Roman" w:hAnsi="Times New Roman" w:cs="Times New Roman"/>
                <w:lang w:val="en-US"/>
              </w:rPr>
              <w:t>и</w:t>
            </w:r>
            <w:r w:rsidR="00982B9A" w:rsidRPr="00AF5336">
              <w:rPr>
                <w:rFonts w:ascii="Times New Roman" w:hAnsi="Times New Roman" w:cs="Times New Roman"/>
              </w:rPr>
              <w:t>: упр.2</w:t>
            </w:r>
          </w:p>
        </w:tc>
      </w:tr>
      <w:tr w:rsidR="00982B9A" w:rsidRPr="00AF5336" w:rsidTr="0047026C">
        <w:trPr>
          <w:trHeight w:val="175"/>
        </w:trPr>
        <w:tc>
          <w:tcPr>
            <w:tcW w:w="531" w:type="dxa"/>
          </w:tcPr>
          <w:p w:rsidR="00982B9A" w:rsidRPr="00316B9D" w:rsidRDefault="00A157B6" w:rsidP="007B62EC">
            <w:pPr>
              <w:rPr>
                <w:rFonts w:ascii="Times New Roman" w:hAnsi="Times New Roman" w:cs="Times New Roman"/>
                <w:lang w:val="en-US"/>
              </w:rPr>
            </w:pPr>
            <w:r w:rsidRPr="00316B9D">
              <w:rPr>
                <w:rFonts w:ascii="Times New Roman" w:hAnsi="Times New Roman" w:cs="Times New Roman"/>
                <w:lang w:val="en-US"/>
              </w:rPr>
              <w:t>6</w:t>
            </w:r>
            <w:r w:rsidR="0081158D" w:rsidRPr="00316B9D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12" w:type="dxa"/>
            <w:gridSpan w:val="2"/>
          </w:tcPr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Памятники архитектуры в опасности</w:t>
            </w:r>
            <w:r w:rsidR="00DA3BF7" w:rsidRPr="00AF5336">
              <w:rPr>
                <w:rFonts w:ascii="Times New Roman" w:hAnsi="Times New Roman" w:cs="Times New Roman"/>
              </w:rPr>
              <w:t>. Поисковое чтение с пониманием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</w:tcBorders>
          </w:tcPr>
          <w:p w:rsidR="00982B9A" w:rsidRPr="00AF5336" w:rsidRDefault="00982B9A" w:rsidP="001014B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Слова по теме</w:t>
            </w:r>
          </w:p>
          <w:p w:rsidR="00982B9A" w:rsidRPr="00AF5336" w:rsidRDefault="00982B9A" w:rsidP="001014B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«Памятники архитектуры в опасности»:</w:t>
            </w:r>
            <w:r w:rsidRPr="00AF5336">
              <w:rPr>
                <w:rFonts w:ascii="Times New Roman" w:hAnsi="Times New Roman" w:cs="Times New Roman"/>
                <w:lang w:val="en-US"/>
              </w:rPr>
              <w:t>marble</w:t>
            </w:r>
            <w:r w:rsidRPr="00AF5336">
              <w:rPr>
                <w:rFonts w:ascii="Times New Roman" w:hAnsi="Times New Roman" w:cs="Times New Roman"/>
              </w:rPr>
              <w:t>,</w:t>
            </w:r>
            <w:r w:rsidRPr="00AF5336">
              <w:rPr>
                <w:rFonts w:ascii="Times New Roman" w:hAnsi="Times New Roman" w:cs="Times New Roman"/>
                <w:lang w:val="en-US"/>
              </w:rPr>
              <w:t>sandstone</w:t>
            </w:r>
            <w:r w:rsidRPr="00AF5336">
              <w:rPr>
                <w:rFonts w:ascii="Times New Roman" w:hAnsi="Times New Roman" w:cs="Times New Roman"/>
              </w:rPr>
              <w:t>,</w:t>
            </w:r>
            <w:r w:rsidRPr="00AF5336">
              <w:rPr>
                <w:rFonts w:ascii="Times New Roman" w:hAnsi="Times New Roman" w:cs="Times New Roman"/>
                <w:lang w:val="en-US"/>
              </w:rPr>
              <w:t>estimate</w:t>
            </w:r>
            <w:r w:rsidRPr="00AF5336">
              <w:rPr>
                <w:rFonts w:ascii="Times New Roman" w:hAnsi="Times New Roman" w:cs="Times New Roman"/>
              </w:rPr>
              <w:t>,</w:t>
            </w:r>
            <w:r w:rsidRPr="00AF5336">
              <w:rPr>
                <w:rFonts w:ascii="Times New Roman" w:hAnsi="Times New Roman" w:cs="Times New Roman"/>
                <w:lang w:val="en-US"/>
              </w:rPr>
              <w:t>endanger</w:t>
            </w:r>
            <w:r w:rsidRPr="00AF5336">
              <w:rPr>
                <w:rFonts w:ascii="Times New Roman" w:hAnsi="Times New Roman" w:cs="Times New Roman"/>
              </w:rPr>
              <w:t>,</w:t>
            </w:r>
            <w:r w:rsidRPr="00AF5336">
              <w:rPr>
                <w:rFonts w:ascii="Times New Roman" w:hAnsi="Times New Roman" w:cs="Times New Roman"/>
                <w:lang w:val="en-US"/>
              </w:rPr>
              <w:t>destroy</w:t>
            </w:r>
            <w:r w:rsidRPr="00AF5336">
              <w:rPr>
                <w:rFonts w:ascii="Times New Roman" w:hAnsi="Times New Roman" w:cs="Times New Roman"/>
              </w:rPr>
              <w:t>.</w:t>
            </w:r>
          </w:p>
          <w:p w:rsidR="00982B9A" w:rsidRPr="00AF5336" w:rsidRDefault="00982B9A" w:rsidP="001014B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с.94-95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1014B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каузативная</w:t>
            </w:r>
          </w:p>
          <w:p w:rsidR="00982B9A" w:rsidRPr="00AF5336" w:rsidRDefault="00982B9A" w:rsidP="001014B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форма (The</w:t>
            </w:r>
          </w:p>
          <w:p w:rsidR="00982B9A" w:rsidRPr="00AF5336" w:rsidRDefault="00982B9A" w:rsidP="00CD2A8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Causative): </w:t>
            </w:r>
          </w:p>
          <w:p w:rsidR="00982B9A" w:rsidRPr="00AF5336" w:rsidRDefault="00982B9A" w:rsidP="00CD2A8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5, 6, 7; местоимения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CD2A8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Изучающее чтение об уличных</w:t>
            </w:r>
          </w:p>
          <w:p w:rsidR="00982B9A" w:rsidRPr="00AF5336" w:rsidRDefault="00982B9A" w:rsidP="00CD2A8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знаках: упр.4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</w:tcBorders>
          </w:tcPr>
          <w:p w:rsidR="00316B9D" w:rsidRPr="00AF5336" w:rsidRDefault="00316B9D" w:rsidP="00316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</w:t>
            </w:r>
            <w:r w:rsidR="00982B9A" w:rsidRPr="00AF5336">
              <w:rPr>
                <w:rFonts w:ascii="Times New Roman" w:hAnsi="Times New Roman" w:cs="Times New Roman"/>
              </w:rPr>
              <w:t xml:space="preserve">ние грамматики: упр.6,7 </w:t>
            </w:r>
          </w:p>
          <w:p w:rsidR="00982B9A" w:rsidRPr="00AF5336" w:rsidRDefault="00982B9A" w:rsidP="00CD2A84">
            <w:pPr>
              <w:rPr>
                <w:rFonts w:ascii="Times New Roman" w:hAnsi="Times New Roman" w:cs="Times New Roman"/>
              </w:rPr>
            </w:pPr>
          </w:p>
        </w:tc>
      </w:tr>
      <w:tr w:rsidR="00982B9A" w:rsidRPr="00AF5336" w:rsidTr="0047026C">
        <w:trPr>
          <w:trHeight w:val="175"/>
        </w:trPr>
        <w:tc>
          <w:tcPr>
            <w:tcW w:w="531" w:type="dxa"/>
          </w:tcPr>
          <w:p w:rsidR="00982B9A" w:rsidRPr="00316B9D" w:rsidRDefault="00A157B6" w:rsidP="007B62EC">
            <w:pPr>
              <w:rPr>
                <w:rFonts w:ascii="Times New Roman" w:hAnsi="Times New Roman" w:cs="Times New Roman"/>
                <w:lang w:val="en-US"/>
              </w:rPr>
            </w:pPr>
            <w:r w:rsidRPr="00316B9D">
              <w:rPr>
                <w:rFonts w:ascii="Times New Roman" w:hAnsi="Times New Roman" w:cs="Times New Roman"/>
                <w:lang w:val="en-US"/>
              </w:rPr>
              <w:t>7</w:t>
            </w:r>
            <w:r w:rsidR="0081158D" w:rsidRPr="00316B9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12" w:type="dxa"/>
            <w:gridSpan w:val="2"/>
          </w:tcPr>
          <w:p w:rsidR="00982B9A" w:rsidRPr="00AF5336" w:rsidRDefault="00BE3F18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Услуги населению</w:t>
            </w:r>
            <w:r w:rsidR="00DA3BF7" w:rsidRPr="00AF5336">
              <w:rPr>
                <w:rFonts w:ascii="Times New Roman" w:hAnsi="Times New Roman" w:cs="Times New Roman"/>
              </w:rPr>
              <w:t xml:space="preserve">. </w:t>
            </w: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2B9A" w:rsidRPr="00AF5336" w:rsidRDefault="00982B9A" w:rsidP="00DD7DD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Слова по теме</w:t>
            </w:r>
          </w:p>
          <w:p w:rsidR="00982B9A" w:rsidRPr="00AF5336" w:rsidRDefault="00982B9A" w:rsidP="00DD7DD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«Услуги населению</w:t>
            </w:r>
          </w:p>
          <w:p w:rsidR="00982B9A" w:rsidRPr="00AF5336" w:rsidRDefault="00982B9A" w:rsidP="00DD7DD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 Профессии» прилагательные</w:t>
            </w:r>
          </w:p>
          <w:p w:rsidR="00982B9A" w:rsidRPr="00AF5336" w:rsidRDefault="00982B9A" w:rsidP="00DD7DD4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для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описания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про</w:t>
            </w:r>
            <w:r w:rsidRPr="0082324D">
              <w:rPr>
                <w:rFonts w:ascii="Times New Roman" w:hAnsi="Times New Roman" w:cs="Times New Roman"/>
                <w:lang w:val="en-US"/>
              </w:rPr>
              <w:t>-</w:t>
            </w:r>
            <w:r w:rsidRPr="00AF5336">
              <w:rPr>
                <w:rFonts w:ascii="Times New Roman" w:hAnsi="Times New Roman" w:cs="Times New Roman"/>
              </w:rPr>
              <w:t>фессий</w:t>
            </w:r>
            <w:r w:rsidRPr="0082324D">
              <w:rPr>
                <w:rFonts w:ascii="Times New Roman" w:hAnsi="Times New Roman" w:cs="Times New Roman"/>
                <w:lang w:val="en-US"/>
              </w:rPr>
              <w:t>:</w:t>
            </w:r>
            <w:r w:rsidR="00C120CE"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brave</w:t>
            </w:r>
            <w:r w:rsidRPr="0082324D">
              <w:rPr>
                <w:rFonts w:ascii="Times New Roman" w:hAnsi="Times New Roman" w:cs="Times New Roman"/>
                <w:lang w:val="en-US"/>
              </w:rPr>
              <w:t>,</w:t>
            </w:r>
            <w:r w:rsidR="00C120CE"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efficient</w:t>
            </w:r>
            <w:r w:rsidRPr="0082324D">
              <w:rPr>
                <w:rFonts w:ascii="Times New Roman" w:hAnsi="Times New Roman" w:cs="Times New Roman"/>
                <w:lang w:val="en-US"/>
              </w:rPr>
              <w:t>,</w:t>
            </w:r>
            <w:r w:rsidR="00C120CE"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responsible</w:t>
            </w:r>
            <w:r w:rsidRPr="0082324D">
              <w:rPr>
                <w:rFonts w:ascii="Times New Roman" w:hAnsi="Times New Roman" w:cs="Times New Roman"/>
                <w:lang w:val="en-US"/>
              </w:rPr>
              <w:t>,</w:t>
            </w:r>
            <w:r w:rsidR="00C120CE"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attendant</w:t>
            </w:r>
            <w:r w:rsidRPr="0082324D">
              <w:rPr>
                <w:rFonts w:ascii="Times New Roman" w:hAnsi="Times New Roman" w:cs="Times New Roman"/>
                <w:lang w:val="en-US"/>
              </w:rPr>
              <w:t>,</w:t>
            </w:r>
            <w:r w:rsidR="00C120CE"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forensic scientist.</w:t>
            </w:r>
          </w:p>
          <w:p w:rsidR="00982B9A" w:rsidRPr="00AF5336" w:rsidRDefault="00982B9A" w:rsidP="00DD7DD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с.96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2B9A" w:rsidRPr="00AF5336" w:rsidRDefault="00982B9A" w:rsidP="00DD7D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2B9A" w:rsidRPr="00AF5336" w:rsidRDefault="00982B9A" w:rsidP="00DD7DD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Изучающее</w:t>
            </w:r>
          </w:p>
          <w:p w:rsidR="00982B9A" w:rsidRPr="00AF5336" w:rsidRDefault="00982B9A" w:rsidP="00DD7DD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чтение – мик-родиалоги по</w:t>
            </w:r>
          </w:p>
          <w:p w:rsidR="00982B9A" w:rsidRPr="00AF5336" w:rsidRDefault="00982B9A" w:rsidP="00DD7DD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теме «В городе»: упр.3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2B9A" w:rsidRPr="00AF5336" w:rsidRDefault="00982B9A" w:rsidP="00DD7DD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Аудиосопро -вождение за -даний: упр. 3;</w:t>
            </w:r>
          </w:p>
          <w:p w:rsidR="00982B9A" w:rsidRPr="00AF5336" w:rsidRDefault="00982B9A" w:rsidP="00DD7D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2B9A" w:rsidRPr="00AF5336" w:rsidRDefault="00982B9A" w:rsidP="00DD7DD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Высказывания</w:t>
            </w:r>
          </w:p>
          <w:p w:rsidR="00982B9A" w:rsidRPr="00AF5336" w:rsidRDefault="00982B9A" w:rsidP="00DD7DD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 новой лекси-кой на основе</w:t>
            </w:r>
          </w:p>
          <w:p w:rsidR="00982B9A" w:rsidRPr="00AF5336" w:rsidRDefault="00982B9A" w:rsidP="00DD7DD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личного опыта:</w:t>
            </w:r>
          </w:p>
          <w:p w:rsidR="00982B9A" w:rsidRPr="00AF5336" w:rsidRDefault="00982B9A" w:rsidP="00DD7DD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1 b; ком-бинированный</w:t>
            </w:r>
          </w:p>
          <w:p w:rsidR="00982B9A" w:rsidRPr="00AF5336" w:rsidRDefault="00982B9A" w:rsidP="00DD7DD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диалог по ситуациям «В городе» </w:t>
            </w:r>
            <w:r w:rsidR="00316B9D">
              <w:rPr>
                <w:rFonts w:ascii="Times New Roman" w:hAnsi="Times New Roman" w:cs="Times New Roman"/>
              </w:rPr>
              <w:t>упр. 4;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Закрепле-ние лексики по теме: упр.1</w:t>
            </w:r>
            <w:r w:rsidRPr="00AF5336">
              <w:rPr>
                <w:rFonts w:ascii="Times New Roman" w:hAnsi="Times New Roman" w:cs="Times New Roman"/>
                <w:lang w:val="en-US"/>
              </w:rPr>
              <w:t>b</w:t>
            </w:r>
            <w:r w:rsidRPr="00AF5336">
              <w:rPr>
                <w:rFonts w:ascii="Times New Roman" w:hAnsi="Times New Roman" w:cs="Times New Roman"/>
              </w:rPr>
              <w:t>,2</w:t>
            </w:r>
          </w:p>
        </w:tc>
      </w:tr>
      <w:tr w:rsidR="00982B9A" w:rsidRPr="00AF5336" w:rsidTr="0047026C">
        <w:trPr>
          <w:trHeight w:val="175"/>
        </w:trPr>
        <w:tc>
          <w:tcPr>
            <w:tcW w:w="531" w:type="dxa"/>
          </w:tcPr>
          <w:p w:rsidR="00982B9A" w:rsidRPr="00316B9D" w:rsidRDefault="0081158D" w:rsidP="007B62EC">
            <w:pPr>
              <w:rPr>
                <w:rFonts w:ascii="Times New Roman" w:hAnsi="Times New Roman" w:cs="Times New Roman"/>
                <w:lang w:val="en-US"/>
              </w:rPr>
            </w:pPr>
            <w:r w:rsidRPr="00316B9D">
              <w:rPr>
                <w:rFonts w:ascii="Times New Roman" w:hAnsi="Times New Roman" w:cs="Times New Roman"/>
                <w:lang w:val="en-US"/>
              </w:rPr>
              <w:t>71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12" w:type="dxa"/>
            <w:gridSpan w:val="2"/>
          </w:tcPr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Услуги населению</w:t>
            </w:r>
            <w:r w:rsidR="00DA3BF7" w:rsidRPr="00AF5336">
              <w:rPr>
                <w:rFonts w:ascii="Times New Roman" w:hAnsi="Times New Roman" w:cs="Times New Roman"/>
              </w:rPr>
              <w:t xml:space="preserve">. Развитие </w:t>
            </w:r>
            <w:r w:rsidR="00DA3BF7" w:rsidRPr="00AF5336">
              <w:rPr>
                <w:rFonts w:ascii="Times New Roman" w:hAnsi="Times New Roman" w:cs="Times New Roman"/>
              </w:rPr>
              <w:lastRenderedPageBreak/>
              <w:t>навыков диалогической речи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</w:tcBorders>
          </w:tcPr>
          <w:p w:rsidR="00982B9A" w:rsidRPr="00AF5336" w:rsidRDefault="00982B9A" w:rsidP="00350D00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Слова по теме</w:t>
            </w:r>
          </w:p>
          <w:p w:rsidR="00982B9A" w:rsidRPr="00AF5336" w:rsidRDefault="00982B9A" w:rsidP="00350D00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«Услуги населению», идиомы с -self</w:t>
            </w:r>
          </w:p>
          <w:p w:rsidR="00982B9A" w:rsidRPr="00AF5336" w:rsidRDefault="00982B9A" w:rsidP="00350D00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с.97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350D00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Возвратные</w:t>
            </w:r>
          </w:p>
          <w:p w:rsidR="00982B9A" w:rsidRPr="00AF5336" w:rsidRDefault="00982B9A" w:rsidP="00350D00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местоимения</w:t>
            </w:r>
          </w:p>
          <w:p w:rsidR="00982B9A" w:rsidRPr="00AF5336" w:rsidRDefault="00982B9A" w:rsidP="00350D00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(Reflexive</w:t>
            </w:r>
          </w:p>
          <w:p w:rsidR="00982B9A" w:rsidRPr="00AF5336" w:rsidRDefault="00982B9A" w:rsidP="00350D00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pronouns):упр.7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 xml:space="preserve">Изучающее чтение: упр.7 с последующим </w:t>
            </w:r>
            <w:r w:rsidRPr="00AF5336">
              <w:rPr>
                <w:rFonts w:ascii="Times New Roman" w:hAnsi="Times New Roman" w:cs="Times New Roman"/>
              </w:rPr>
              <w:lastRenderedPageBreak/>
              <w:t>выполнением заданий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350D00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Аудирование с</w:t>
            </w:r>
          </w:p>
          <w:p w:rsidR="00982B9A" w:rsidRPr="00AF5336" w:rsidRDefault="00982B9A" w:rsidP="00350D00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пониманием</w:t>
            </w:r>
          </w:p>
          <w:p w:rsidR="00982B9A" w:rsidRPr="00AF5336" w:rsidRDefault="00982B9A" w:rsidP="00350D00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основного со -держания, с выборочным</w:t>
            </w:r>
          </w:p>
          <w:p w:rsidR="00982B9A" w:rsidRPr="00AF5336" w:rsidRDefault="00982B9A" w:rsidP="00DD7DD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извлечением</w:t>
            </w:r>
          </w:p>
          <w:p w:rsidR="00982B9A" w:rsidRPr="00AF5336" w:rsidRDefault="00982B9A" w:rsidP="00DD7DD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заданной ин -формации: упр.5с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DD7DD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Диалог-расспрос (ролевая</w:t>
            </w:r>
          </w:p>
          <w:p w:rsidR="00982B9A" w:rsidRPr="00AF5336" w:rsidRDefault="00982B9A" w:rsidP="00DD7DD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игра): упр. 6;</w:t>
            </w:r>
          </w:p>
          <w:p w:rsidR="00982B9A" w:rsidRPr="00AF5336" w:rsidRDefault="00982B9A" w:rsidP="00DD7DD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Study Skills:</w:t>
            </w:r>
          </w:p>
          <w:p w:rsidR="00982B9A" w:rsidRPr="00AF5336" w:rsidRDefault="00982B9A" w:rsidP="00DD7DD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ролевая игра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Идиомы с –self:: упр.8</w:t>
            </w:r>
          </w:p>
        </w:tc>
      </w:tr>
      <w:tr w:rsidR="00982B9A" w:rsidRPr="00AF5336" w:rsidTr="0047026C">
        <w:trPr>
          <w:trHeight w:val="175"/>
        </w:trPr>
        <w:tc>
          <w:tcPr>
            <w:tcW w:w="531" w:type="dxa"/>
          </w:tcPr>
          <w:p w:rsidR="00982B9A" w:rsidRPr="00316B9D" w:rsidRDefault="0081158D" w:rsidP="007B62EC">
            <w:pPr>
              <w:rPr>
                <w:rFonts w:ascii="Times New Roman" w:hAnsi="Times New Roman" w:cs="Times New Roman"/>
                <w:lang w:val="en-US"/>
              </w:rPr>
            </w:pPr>
            <w:r w:rsidRPr="00316B9D">
              <w:rPr>
                <w:rFonts w:ascii="Times New Roman" w:hAnsi="Times New Roman" w:cs="Times New Roman"/>
                <w:lang w:val="en-US"/>
              </w:rPr>
              <w:lastRenderedPageBreak/>
              <w:t>72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12" w:type="dxa"/>
            <w:gridSpan w:val="2"/>
          </w:tcPr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Описание достопримеча</w:t>
            </w:r>
            <w:r w:rsidR="00BE3F18" w:rsidRPr="00AF5336">
              <w:rPr>
                <w:rFonts w:ascii="Times New Roman" w:hAnsi="Times New Roman" w:cs="Times New Roman"/>
              </w:rPr>
              <w:t>-</w:t>
            </w:r>
            <w:r w:rsidRPr="00AF5336">
              <w:rPr>
                <w:rFonts w:ascii="Times New Roman" w:hAnsi="Times New Roman" w:cs="Times New Roman"/>
              </w:rPr>
              <w:t>тельност</w:t>
            </w:r>
            <w:r w:rsidR="00711C71" w:rsidRPr="00AF5336">
              <w:rPr>
                <w:rFonts w:ascii="Times New Roman" w:hAnsi="Times New Roman" w:cs="Times New Roman"/>
              </w:rPr>
              <w:t>ей</w:t>
            </w:r>
            <w:r w:rsidR="00DA3BF7" w:rsidRPr="00AF5336">
              <w:rPr>
                <w:rFonts w:ascii="Times New Roman" w:hAnsi="Times New Roman" w:cs="Times New Roman"/>
              </w:rPr>
              <w:t>. Формирование у учащихся  коммуникативной компетенции</w:t>
            </w:r>
          </w:p>
        </w:tc>
        <w:tc>
          <w:tcPr>
            <w:tcW w:w="2414" w:type="dxa"/>
            <w:gridSpan w:val="3"/>
          </w:tcPr>
          <w:p w:rsidR="00982B9A" w:rsidRPr="00AF5336" w:rsidRDefault="00B760A7" w:rsidP="00DD7DD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</w:t>
            </w:r>
            <w:r w:rsidR="00982B9A" w:rsidRPr="00AF5336">
              <w:rPr>
                <w:rFonts w:ascii="Times New Roman" w:hAnsi="Times New Roman" w:cs="Times New Roman"/>
              </w:rPr>
              <w:t>рилагательные с</w:t>
            </w:r>
          </w:p>
          <w:p w:rsidR="00982B9A" w:rsidRPr="00AF5336" w:rsidRDefault="00982B9A" w:rsidP="00DD7DD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эмоционально-оце-ночным значением:</w:t>
            </w:r>
            <w:r w:rsidR="00B760A7" w:rsidRPr="00AF5336">
              <w:rPr>
                <w:rFonts w:ascii="Times New Roman" w:hAnsi="Times New Roman" w:cs="Times New Roman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tired</w:t>
            </w:r>
            <w:r w:rsidRPr="00AF5336">
              <w:rPr>
                <w:rFonts w:ascii="Times New Roman" w:hAnsi="Times New Roman" w:cs="Times New Roman"/>
              </w:rPr>
              <w:t>,</w:t>
            </w:r>
            <w:r w:rsidR="00B760A7" w:rsidRPr="00AF5336">
              <w:rPr>
                <w:rFonts w:ascii="Times New Roman" w:hAnsi="Times New Roman" w:cs="Times New Roman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tasty</w:t>
            </w:r>
            <w:r w:rsidRPr="00AF5336">
              <w:rPr>
                <w:rFonts w:ascii="Times New Roman" w:hAnsi="Times New Roman" w:cs="Times New Roman"/>
              </w:rPr>
              <w:t>,</w:t>
            </w:r>
            <w:r w:rsidR="00B760A7" w:rsidRPr="00AF5336">
              <w:rPr>
                <w:rFonts w:ascii="Times New Roman" w:hAnsi="Times New Roman" w:cs="Times New Roman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delicious</w:t>
            </w:r>
            <w:r w:rsidRPr="00AF5336">
              <w:rPr>
                <w:rFonts w:ascii="Times New Roman" w:hAnsi="Times New Roman" w:cs="Times New Roman"/>
              </w:rPr>
              <w:t>,</w:t>
            </w:r>
            <w:r w:rsidR="00B760A7" w:rsidRPr="00AF5336">
              <w:rPr>
                <w:rFonts w:ascii="Times New Roman" w:hAnsi="Times New Roman" w:cs="Times New Roman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terrified</w:t>
            </w:r>
            <w:r w:rsidRPr="00AF5336">
              <w:rPr>
                <w:rFonts w:ascii="Times New Roman" w:hAnsi="Times New Roman" w:cs="Times New Roman"/>
              </w:rPr>
              <w:t>,</w:t>
            </w:r>
            <w:r w:rsidR="00B760A7" w:rsidRPr="00AF5336">
              <w:rPr>
                <w:rFonts w:ascii="Times New Roman" w:hAnsi="Times New Roman" w:cs="Times New Roman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exhausted</w:t>
            </w:r>
            <w:r w:rsidRPr="00AF5336">
              <w:rPr>
                <w:rFonts w:ascii="Times New Roman" w:hAnsi="Times New Roman" w:cs="Times New Roman"/>
              </w:rPr>
              <w:t>,</w:t>
            </w:r>
            <w:r w:rsidR="00C120CE" w:rsidRPr="00AF5336">
              <w:rPr>
                <w:rFonts w:ascii="Times New Roman" w:hAnsi="Times New Roman" w:cs="Times New Roman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fascinating</w:t>
            </w:r>
            <w:r w:rsidRPr="00AF5336">
              <w:rPr>
                <w:rFonts w:ascii="Times New Roman" w:hAnsi="Times New Roman" w:cs="Times New Roman"/>
              </w:rPr>
              <w:t>.</w:t>
            </w:r>
          </w:p>
          <w:p w:rsidR="00982B9A" w:rsidRPr="00AF5336" w:rsidRDefault="00982B9A" w:rsidP="00DD7DD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4,5</w:t>
            </w:r>
          </w:p>
          <w:p w:rsidR="00982B9A" w:rsidRPr="00AF5336" w:rsidRDefault="00982B9A" w:rsidP="00DD7DD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с.98-99</w:t>
            </w:r>
          </w:p>
        </w:tc>
        <w:tc>
          <w:tcPr>
            <w:tcW w:w="2364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</w:tcPr>
          <w:p w:rsidR="00982B9A" w:rsidRPr="00AF5336" w:rsidRDefault="00982B9A" w:rsidP="00DD7DD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Ознакомитель -ное, поисковое</w:t>
            </w:r>
          </w:p>
          <w:p w:rsidR="00982B9A" w:rsidRPr="00AF5336" w:rsidRDefault="00982B9A" w:rsidP="00DD7DD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 изучающее</w:t>
            </w:r>
          </w:p>
          <w:p w:rsidR="00982B9A" w:rsidRPr="00AF5336" w:rsidRDefault="00982B9A" w:rsidP="00DD7DD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чтение – текст</w:t>
            </w:r>
          </w:p>
          <w:p w:rsidR="00982B9A" w:rsidRPr="00AF5336" w:rsidRDefault="00982B9A" w:rsidP="00DD7DD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 структуре</w:t>
            </w:r>
          </w:p>
          <w:p w:rsidR="00982B9A" w:rsidRPr="00AF5336" w:rsidRDefault="00982B9A" w:rsidP="00DD7DD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электронного</w:t>
            </w:r>
          </w:p>
          <w:p w:rsidR="00982B9A" w:rsidRPr="00AF5336" w:rsidRDefault="00982B9A" w:rsidP="00DD7DD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письма другу</w:t>
            </w:r>
          </w:p>
          <w:p w:rsidR="00982B9A" w:rsidRPr="00AF5336" w:rsidRDefault="00982B9A" w:rsidP="00DD7DD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 впечатлениях</w:t>
            </w:r>
          </w:p>
          <w:p w:rsidR="00982B9A" w:rsidRPr="00AF5336" w:rsidRDefault="00982B9A" w:rsidP="00DD7DD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от поездки;</w:t>
            </w:r>
          </w:p>
          <w:p w:rsidR="00982B9A" w:rsidRPr="00AF5336" w:rsidRDefault="00982B9A" w:rsidP="00DD7DD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электронное</w:t>
            </w:r>
          </w:p>
          <w:p w:rsidR="00982B9A" w:rsidRPr="00AF5336" w:rsidRDefault="00982B9A" w:rsidP="00DD7DD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письмо другу</w:t>
            </w:r>
          </w:p>
          <w:p w:rsidR="00982B9A" w:rsidRPr="00AF5336" w:rsidRDefault="00982B9A" w:rsidP="00DD7DD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 впечатлениях</w:t>
            </w:r>
          </w:p>
          <w:p w:rsidR="00982B9A" w:rsidRPr="00AF5336" w:rsidRDefault="00982B9A" w:rsidP="00DD7DD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от поездки:</w:t>
            </w:r>
          </w:p>
          <w:p w:rsidR="00982B9A" w:rsidRPr="00AF5336" w:rsidRDefault="00982B9A" w:rsidP="00DD7DD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1, 2,3</w:t>
            </w:r>
          </w:p>
        </w:tc>
        <w:tc>
          <w:tcPr>
            <w:tcW w:w="1605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gridSpan w:val="2"/>
          </w:tcPr>
          <w:p w:rsidR="00982B9A" w:rsidRPr="00AF5336" w:rsidRDefault="00982B9A" w:rsidP="00DD7DD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Электронное</w:t>
            </w:r>
          </w:p>
          <w:p w:rsidR="00982B9A" w:rsidRPr="00AF5336" w:rsidRDefault="00982B9A" w:rsidP="00DD7DD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письмо</w:t>
            </w:r>
          </w:p>
          <w:p w:rsidR="00982B9A" w:rsidRPr="00AF5336" w:rsidRDefault="00982B9A" w:rsidP="00DD7DD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другу о впечатле-ниях от</w:t>
            </w:r>
          </w:p>
          <w:p w:rsidR="00982B9A" w:rsidRPr="00AF5336" w:rsidRDefault="00982B9A" w:rsidP="00DD7DD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поездки:</w:t>
            </w:r>
          </w:p>
          <w:p w:rsidR="00982B9A" w:rsidRPr="00AF5336" w:rsidRDefault="00982B9A" w:rsidP="00DD7DD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6;</w:t>
            </w:r>
          </w:p>
          <w:p w:rsidR="00982B9A" w:rsidRPr="00AF5336" w:rsidRDefault="00982B9A" w:rsidP="00DD7DD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проверка</w:t>
            </w:r>
          </w:p>
          <w:p w:rsidR="00982B9A" w:rsidRPr="00AF5336" w:rsidRDefault="00982B9A" w:rsidP="00DD7DD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письмен-ного</w:t>
            </w:r>
          </w:p>
          <w:p w:rsidR="00982B9A" w:rsidRPr="00AF5336" w:rsidRDefault="00982B9A" w:rsidP="00DD7DD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текста:</w:t>
            </w:r>
          </w:p>
          <w:p w:rsidR="00982B9A" w:rsidRPr="00AF5336" w:rsidRDefault="00982B9A" w:rsidP="00DD7DD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упр.7</w:t>
            </w:r>
          </w:p>
        </w:tc>
      </w:tr>
      <w:tr w:rsidR="00982B9A" w:rsidRPr="00AF5336" w:rsidTr="0047026C">
        <w:trPr>
          <w:trHeight w:val="175"/>
        </w:trPr>
        <w:tc>
          <w:tcPr>
            <w:tcW w:w="531" w:type="dxa"/>
          </w:tcPr>
          <w:p w:rsidR="00982B9A" w:rsidRPr="00316B9D" w:rsidRDefault="0081158D" w:rsidP="007B62EC">
            <w:pPr>
              <w:rPr>
                <w:rFonts w:ascii="Times New Roman" w:hAnsi="Times New Roman" w:cs="Times New Roman"/>
                <w:lang w:val="en-US"/>
              </w:rPr>
            </w:pPr>
            <w:r w:rsidRPr="00316B9D">
              <w:rPr>
                <w:rFonts w:ascii="Times New Roman" w:hAnsi="Times New Roman" w:cs="Times New Roman"/>
                <w:lang w:val="en-US"/>
              </w:rPr>
              <w:t>73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12" w:type="dxa"/>
            <w:gridSpan w:val="2"/>
          </w:tcPr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Достопримеча-тельности</w:t>
            </w:r>
            <w:r w:rsidR="00DA3BF7" w:rsidRPr="00AF5336">
              <w:rPr>
                <w:rFonts w:ascii="Times New Roman" w:hAnsi="Times New Roman" w:cs="Times New Roman"/>
              </w:rPr>
              <w:t>. Развитие связных высказываний</w:t>
            </w:r>
          </w:p>
        </w:tc>
        <w:tc>
          <w:tcPr>
            <w:tcW w:w="2414" w:type="dxa"/>
            <w:gridSpan w:val="3"/>
          </w:tcPr>
          <w:p w:rsidR="00982B9A" w:rsidRPr="00AF5336" w:rsidRDefault="00B760A7" w:rsidP="009A30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Р</w:t>
            </w:r>
            <w:r w:rsidR="00982B9A" w:rsidRPr="00AF5336">
              <w:rPr>
                <w:rFonts w:ascii="Times New Roman" w:hAnsi="Times New Roman" w:cs="Times New Roman"/>
              </w:rPr>
              <w:t>hrasal verbs (check):</w:t>
            </w:r>
          </w:p>
          <w:p w:rsidR="00982B9A" w:rsidRPr="00AF5336" w:rsidRDefault="005779E0" w:rsidP="009A3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1; словообразо</w:t>
            </w:r>
            <w:r w:rsidR="00982B9A" w:rsidRPr="00AF5336">
              <w:rPr>
                <w:rFonts w:ascii="Times New Roman" w:hAnsi="Times New Roman" w:cs="Times New Roman"/>
              </w:rPr>
              <w:t>вание: существительные с абстрактным</w:t>
            </w:r>
          </w:p>
          <w:p w:rsidR="00982B9A" w:rsidRPr="0082324D" w:rsidRDefault="00982B9A" w:rsidP="009A3036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значением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 (-</w:t>
            </w:r>
            <w:r w:rsidRPr="00AF5336">
              <w:rPr>
                <w:rFonts w:ascii="Times New Roman" w:hAnsi="Times New Roman" w:cs="Times New Roman"/>
                <w:lang w:val="en-US"/>
              </w:rPr>
              <w:t>hood</w:t>
            </w:r>
            <w:r w:rsidRPr="0082324D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982B9A" w:rsidRPr="0082324D" w:rsidRDefault="00982B9A" w:rsidP="009A3036">
            <w:pPr>
              <w:rPr>
                <w:rFonts w:ascii="Times New Roman" w:hAnsi="Times New Roman" w:cs="Times New Roman"/>
                <w:lang w:val="en-US"/>
              </w:rPr>
            </w:pPr>
            <w:r w:rsidRPr="0082324D">
              <w:rPr>
                <w:rFonts w:ascii="Times New Roman" w:hAnsi="Times New Roman" w:cs="Times New Roman"/>
                <w:lang w:val="en-US"/>
              </w:rPr>
              <w:t>-</w:t>
            </w:r>
            <w:r w:rsidRPr="00AF5336">
              <w:rPr>
                <w:rFonts w:ascii="Times New Roman" w:hAnsi="Times New Roman" w:cs="Times New Roman"/>
                <w:lang w:val="en-US"/>
              </w:rPr>
              <w:t>ity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AF5336">
              <w:rPr>
                <w:rFonts w:ascii="Times New Roman" w:hAnsi="Times New Roman" w:cs="Times New Roman"/>
                <w:lang w:val="en-US"/>
              </w:rPr>
              <w:t>age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): </w:t>
            </w:r>
            <w:r w:rsidRPr="00AF5336">
              <w:rPr>
                <w:rFonts w:ascii="Times New Roman" w:hAnsi="Times New Roman" w:cs="Times New Roman"/>
              </w:rPr>
              <w:t>упр</w:t>
            </w:r>
            <w:r w:rsidRPr="0082324D">
              <w:rPr>
                <w:rFonts w:ascii="Times New Roman" w:hAnsi="Times New Roman" w:cs="Times New Roman"/>
                <w:lang w:val="en-US"/>
              </w:rPr>
              <w:t>. 4;</w:t>
            </w:r>
          </w:p>
          <w:p w:rsidR="00982B9A" w:rsidRPr="00AF5336" w:rsidRDefault="00982B9A" w:rsidP="009A3036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дифференциация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лексических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значений</w:t>
            </w:r>
          </w:p>
          <w:p w:rsidR="00982B9A" w:rsidRPr="00AF5336" w:rsidRDefault="00982B9A" w:rsidP="009A3036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слов</w:t>
            </w:r>
            <w:r w:rsidRPr="00AF5336">
              <w:rPr>
                <w:rFonts w:ascii="Times New Roman" w:hAnsi="Times New Roman" w:cs="Times New Roman"/>
                <w:lang w:val="en-US"/>
              </w:rPr>
              <w:t>: community/society, pedestrian/walker,</w:t>
            </w:r>
          </w:p>
          <w:p w:rsidR="00982B9A" w:rsidRPr="00AF5336" w:rsidRDefault="00982B9A" w:rsidP="009A3036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sign/signal,</w:t>
            </w:r>
          </w:p>
          <w:p w:rsidR="00982B9A" w:rsidRPr="00AF5336" w:rsidRDefault="00982B9A" w:rsidP="009A3036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lastRenderedPageBreak/>
              <w:t xml:space="preserve">stop/station: </w:t>
            </w:r>
            <w:r w:rsidRPr="00AF5336">
              <w:rPr>
                <w:rFonts w:ascii="Times New Roman" w:hAnsi="Times New Roman" w:cs="Times New Roman"/>
              </w:rPr>
              <w:t>упр</w:t>
            </w:r>
            <w:r w:rsidRPr="00AF5336">
              <w:rPr>
                <w:rFonts w:ascii="Times New Roman" w:hAnsi="Times New Roman" w:cs="Times New Roman"/>
                <w:lang w:val="en-US"/>
              </w:rPr>
              <w:t>.3</w:t>
            </w:r>
          </w:p>
          <w:p w:rsidR="00982B9A" w:rsidRPr="00AF5336" w:rsidRDefault="00982B9A" w:rsidP="009A30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с.100</w:t>
            </w:r>
          </w:p>
        </w:tc>
        <w:tc>
          <w:tcPr>
            <w:tcW w:w="2364" w:type="dxa"/>
            <w:gridSpan w:val="2"/>
          </w:tcPr>
          <w:p w:rsidR="00982B9A" w:rsidRPr="00AF5336" w:rsidRDefault="00982B9A" w:rsidP="009A30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Предлоги</w:t>
            </w:r>
          </w:p>
          <w:p w:rsidR="00982B9A" w:rsidRPr="00AF5336" w:rsidRDefault="00982B9A" w:rsidP="009A30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(</w:t>
            </w:r>
            <w:r w:rsidRPr="00AF5336">
              <w:rPr>
                <w:rFonts w:ascii="Times New Roman" w:hAnsi="Times New Roman" w:cs="Times New Roman"/>
                <w:lang w:val="en-US"/>
              </w:rPr>
              <w:t>dependent</w:t>
            </w:r>
          </w:p>
          <w:p w:rsidR="00982B9A" w:rsidRPr="00AF5336" w:rsidRDefault="00982B9A" w:rsidP="009A30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prepositions</w:t>
            </w:r>
            <w:r w:rsidRPr="00AF5336">
              <w:rPr>
                <w:rFonts w:ascii="Times New Roman" w:hAnsi="Times New Roman" w:cs="Times New Roman"/>
              </w:rPr>
              <w:t>): упр.</w:t>
            </w:r>
          </w:p>
          <w:p w:rsidR="00982B9A" w:rsidRPr="00AF5336" w:rsidRDefault="00982B9A" w:rsidP="009A30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2;</w:t>
            </w:r>
          </w:p>
          <w:p w:rsidR="00982B9A" w:rsidRPr="00AF5336" w:rsidRDefault="00982B9A" w:rsidP="009A30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страдательный</w:t>
            </w:r>
          </w:p>
          <w:p w:rsidR="00982B9A" w:rsidRPr="00AF5336" w:rsidRDefault="00982B9A" w:rsidP="009A30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залог (практика</w:t>
            </w:r>
          </w:p>
          <w:p w:rsidR="00982B9A" w:rsidRPr="00AF5336" w:rsidRDefault="00982B9A" w:rsidP="009A30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использования):</w:t>
            </w:r>
          </w:p>
          <w:p w:rsidR="00982B9A" w:rsidRPr="00AF5336" w:rsidRDefault="00982B9A" w:rsidP="009A3036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упр. 5</w:t>
            </w:r>
          </w:p>
        </w:tc>
        <w:tc>
          <w:tcPr>
            <w:tcW w:w="1893" w:type="dxa"/>
            <w:gridSpan w:val="2"/>
          </w:tcPr>
          <w:p w:rsidR="00982B9A" w:rsidRPr="00AF5336" w:rsidRDefault="00982B9A" w:rsidP="009A30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Изучающее</w:t>
            </w:r>
          </w:p>
          <w:p w:rsidR="00982B9A" w:rsidRPr="00AF5336" w:rsidRDefault="00982B9A" w:rsidP="009A30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чтение – текст</w:t>
            </w:r>
          </w:p>
          <w:p w:rsidR="00982B9A" w:rsidRPr="00AF5336" w:rsidRDefault="00982B9A" w:rsidP="009A30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 поездке:</w:t>
            </w:r>
          </w:p>
          <w:p w:rsidR="00982B9A" w:rsidRPr="00AF5336" w:rsidRDefault="00982B9A" w:rsidP="009A30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упр.</w:t>
            </w:r>
            <w:r w:rsidRPr="00AF5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1" w:type="dxa"/>
            <w:gridSpan w:val="2"/>
          </w:tcPr>
          <w:p w:rsidR="00982B9A" w:rsidRPr="00AF5336" w:rsidRDefault="00982B9A" w:rsidP="009A3036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Презентация –</w:t>
            </w:r>
          </w:p>
          <w:p w:rsidR="00982B9A" w:rsidRPr="00AF5336" w:rsidRDefault="00982B9A" w:rsidP="009A3036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описание</w:t>
            </w:r>
          </w:p>
          <w:p w:rsidR="00982B9A" w:rsidRPr="00AF5336" w:rsidRDefault="00982B9A" w:rsidP="009A30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памятник</w:t>
            </w:r>
            <w:r w:rsidRPr="00AF533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53" w:type="dxa"/>
            <w:gridSpan w:val="2"/>
          </w:tcPr>
          <w:p w:rsidR="00982B9A" w:rsidRPr="00AF5336" w:rsidRDefault="00982B9A" w:rsidP="009A30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Письмен-ное</w:t>
            </w:r>
          </w:p>
          <w:p w:rsidR="00982B9A" w:rsidRPr="00AF5336" w:rsidRDefault="00982B9A" w:rsidP="009A30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высказыва-ние о</w:t>
            </w:r>
          </w:p>
          <w:p w:rsidR="00982B9A" w:rsidRPr="00AF5336" w:rsidRDefault="00982B9A" w:rsidP="009A30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памятнике</w:t>
            </w:r>
          </w:p>
          <w:p w:rsidR="00982B9A" w:rsidRPr="00AF5336" w:rsidRDefault="00982B9A" w:rsidP="009A30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архитекту-ры</w:t>
            </w:r>
          </w:p>
          <w:p w:rsidR="00982B9A" w:rsidRPr="00AF5336" w:rsidRDefault="00982B9A" w:rsidP="009A30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 России:</w:t>
            </w:r>
          </w:p>
          <w:p w:rsidR="00982B9A" w:rsidRPr="00AF5336" w:rsidRDefault="00982B9A" w:rsidP="009A30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упр.5</w:t>
            </w:r>
          </w:p>
        </w:tc>
      </w:tr>
      <w:tr w:rsidR="00982B9A" w:rsidRPr="00AF5336" w:rsidTr="0047026C">
        <w:trPr>
          <w:trHeight w:val="175"/>
        </w:trPr>
        <w:tc>
          <w:tcPr>
            <w:tcW w:w="531" w:type="dxa"/>
          </w:tcPr>
          <w:p w:rsidR="00982B9A" w:rsidRPr="00316B9D" w:rsidRDefault="0081158D" w:rsidP="007B62EC">
            <w:pPr>
              <w:rPr>
                <w:rFonts w:ascii="Times New Roman" w:hAnsi="Times New Roman" w:cs="Times New Roman"/>
                <w:lang w:val="en-US"/>
              </w:rPr>
            </w:pPr>
            <w:r w:rsidRPr="00316B9D">
              <w:rPr>
                <w:rFonts w:ascii="Times New Roman" w:hAnsi="Times New Roman" w:cs="Times New Roman"/>
                <w:lang w:val="en-US"/>
              </w:rPr>
              <w:lastRenderedPageBreak/>
              <w:t>74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12" w:type="dxa"/>
            <w:gridSpan w:val="2"/>
          </w:tcPr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Добро пожаловать в Сидней, Австралия</w:t>
            </w:r>
            <w:r w:rsidR="00DA3BF7" w:rsidRPr="00AF5336">
              <w:rPr>
                <w:rFonts w:ascii="Times New Roman" w:hAnsi="Times New Roman" w:cs="Times New Roman"/>
              </w:rPr>
              <w:t>. Развитие связных высказываний</w:t>
            </w:r>
          </w:p>
        </w:tc>
        <w:tc>
          <w:tcPr>
            <w:tcW w:w="2414" w:type="dxa"/>
            <w:gridSpan w:val="3"/>
          </w:tcPr>
          <w:p w:rsidR="00982B9A" w:rsidRPr="0082324D" w:rsidRDefault="00C120CE" w:rsidP="009A3036">
            <w:pPr>
              <w:rPr>
                <w:rFonts w:ascii="Times New Roman" w:hAnsi="Times New Roman" w:cs="Times New Roman"/>
                <w:lang w:val="en-US"/>
              </w:rPr>
            </w:pPr>
            <w:r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82B9A" w:rsidRPr="00AF5336">
              <w:rPr>
                <w:rFonts w:ascii="Times New Roman" w:hAnsi="Times New Roman" w:cs="Times New Roman"/>
                <w:lang w:val="en-US"/>
              </w:rPr>
              <w:t>arch</w:t>
            </w:r>
            <w:r w:rsidR="00982B9A" w:rsidRPr="0082324D">
              <w:rPr>
                <w:rFonts w:ascii="Times New Roman" w:hAnsi="Times New Roman" w:cs="Times New Roman"/>
                <w:lang w:val="en-US"/>
              </w:rPr>
              <w:t>,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82B9A" w:rsidRPr="00AF5336">
              <w:rPr>
                <w:rFonts w:ascii="Times New Roman" w:hAnsi="Times New Roman" w:cs="Times New Roman"/>
                <w:lang w:val="en-US"/>
              </w:rPr>
              <w:t>catch</w:t>
            </w:r>
            <w:r w:rsidR="00982B9A"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82B9A" w:rsidRPr="00AF5336">
              <w:rPr>
                <w:rFonts w:ascii="Times New Roman" w:hAnsi="Times New Roman" w:cs="Times New Roman"/>
                <w:lang w:val="en-US"/>
              </w:rPr>
              <w:t>a</w:t>
            </w:r>
            <w:r w:rsidR="00982B9A"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82B9A" w:rsidRPr="00AF5336">
              <w:rPr>
                <w:rFonts w:ascii="Times New Roman" w:hAnsi="Times New Roman" w:cs="Times New Roman"/>
                <w:lang w:val="en-US"/>
              </w:rPr>
              <w:t>glimpse</w:t>
            </w:r>
            <w:r w:rsidR="00982B9A" w:rsidRPr="0082324D">
              <w:rPr>
                <w:rFonts w:ascii="Times New Roman" w:hAnsi="Times New Roman" w:cs="Times New Roman"/>
                <w:lang w:val="en-US"/>
              </w:rPr>
              <w:t>,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82B9A" w:rsidRPr="00AF5336">
              <w:rPr>
                <w:rFonts w:ascii="Times New Roman" w:hAnsi="Times New Roman" w:cs="Times New Roman"/>
                <w:lang w:val="en-US"/>
              </w:rPr>
              <w:t>splash</w:t>
            </w:r>
            <w:r w:rsidR="00982B9A"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82B9A" w:rsidRPr="00AF5336">
              <w:rPr>
                <w:rFonts w:ascii="Times New Roman" w:hAnsi="Times New Roman" w:cs="Times New Roman"/>
                <w:lang w:val="en-US"/>
              </w:rPr>
              <w:t>out</w:t>
            </w:r>
            <w:r w:rsidR="00982B9A" w:rsidRPr="0082324D">
              <w:rPr>
                <w:rFonts w:ascii="Times New Roman" w:hAnsi="Times New Roman" w:cs="Times New Roman"/>
                <w:lang w:val="en-US"/>
              </w:rPr>
              <w:t>,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82B9A" w:rsidRPr="00AF5336">
              <w:rPr>
                <w:rFonts w:ascii="Times New Roman" w:hAnsi="Times New Roman" w:cs="Times New Roman"/>
                <w:lang w:val="en-US"/>
              </w:rPr>
              <w:t>head</w:t>
            </w:r>
            <w:r w:rsidR="00982B9A" w:rsidRPr="0082324D">
              <w:rPr>
                <w:rFonts w:ascii="Times New Roman" w:hAnsi="Times New Roman" w:cs="Times New Roman"/>
                <w:lang w:val="en-US"/>
              </w:rPr>
              <w:t>,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82B9A" w:rsidRPr="00AF5336">
              <w:rPr>
                <w:rFonts w:ascii="Times New Roman" w:hAnsi="Times New Roman" w:cs="Times New Roman"/>
                <w:lang w:val="en-US"/>
              </w:rPr>
              <w:t>hustle</w:t>
            </w:r>
            <w:r w:rsidR="00982B9A"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82B9A" w:rsidRPr="00AF5336">
              <w:rPr>
                <w:rFonts w:ascii="Times New Roman" w:hAnsi="Times New Roman" w:cs="Times New Roman"/>
                <w:lang w:val="en-US"/>
              </w:rPr>
              <w:t>and</w:t>
            </w:r>
            <w:r w:rsidR="00982B9A"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82B9A" w:rsidRPr="00AF5336">
              <w:rPr>
                <w:rFonts w:ascii="Times New Roman" w:hAnsi="Times New Roman" w:cs="Times New Roman"/>
                <w:lang w:val="en-US"/>
              </w:rPr>
              <w:t>bustle</w:t>
            </w:r>
            <w:r w:rsidR="00982B9A" w:rsidRPr="0082324D">
              <w:rPr>
                <w:rFonts w:ascii="Times New Roman" w:hAnsi="Times New Roman" w:cs="Times New Roman"/>
                <w:lang w:val="en-US"/>
              </w:rPr>
              <w:t>,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82B9A" w:rsidRPr="00AF5336">
              <w:rPr>
                <w:rFonts w:ascii="Times New Roman" w:hAnsi="Times New Roman" w:cs="Times New Roman"/>
                <w:lang w:val="en-US"/>
              </w:rPr>
              <w:t>skyline</w:t>
            </w:r>
            <w:r w:rsidR="00982B9A" w:rsidRPr="0082324D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982B9A" w:rsidRPr="00AF5336" w:rsidRDefault="00982B9A" w:rsidP="009A30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описание города,</w:t>
            </w:r>
          </w:p>
          <w:p w:rsidR="00982B9A" w:rsidRPr="00AF5336" w:rsidRDefault="00982B9A" w:rsidP="009A30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отраб</w:t>
            </w:r>
            <w:r w:rsidR="005779E0">
              <w:rPr>
                <w:rFonts w:ascii="Times New Roman" w:hAnsi="Times New Roman" w:cs="Times New Roman"/>
              </w:rPr>
              <w:t>отка словообразования различных частей речи:</w:t>
            </w:r>
            <w:r w:rsidRPr="005779E0">
              <w:rPr>
                <w:rFonts w:ascii="Times New Roman" w:hAnsi="Times New Roman" w:cs="Times New Roman"/>
              </w:rPr>
              <w:t>упр. 2</w:t>
            </w:r>
            <w:r w:rsidR="005779E0">
              <w:rPr>
                <w:rFonts w:ascii="Times New Roman" w:hAnsi="Times New Roman" w:cs="Times New Roman"/>
              </w:rPr>
              <w:t>, 4</w:t>
            </w:r>
            <w:r w:rsidRPr="00AF5336">
              <w:rPr>
                <w:rFonts w:ascii="Times New Roman" w:hAnsi="Times New Roman" w:cs="Times New Roman"/>
              </w:rPr>
              <w:t>с.101</w:t>
            </w:r>
          </w:p>
        </w:tc>
        <w:tc>
          <w:tcPr>
            <w:tcW w:w="2364" w:type="dxa"/>
            <w:gridSpan w:val="2"/>
          </w:tcPr>
          <w:p w:rsidR="00982B9A" w:rsidRPr="005779E0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</w:tcPr>
          <w:p w:rsidR="00982B9A" w:rsidRPr="00AF5336" w:rsidRDefault="00982B9A" w:rsidP="009A30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Прогнозиро -вание содер-жания текста,</w:t>
            </w:r>
          </w:p>
          <w:p w:rsidR="00982B9A" w:rsidRPr="00AF5336" w:rsidRDefault="00982B9A" w:rsidP="009A30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ознакомитель-ное и изучаю-щее чтение:</w:t>
            </w:r>
          </w:p>
          <w:p w:rsidR="00982B9A" w:rsidRPr="00AF5336" w:rsidRDefault="00982B9A" w:rsidP="009A30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упр. 1, 2,</w:t>
            </w:r>
            <w:r w:rsidRPr="00AF5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5" w:type="dxa"/>
            <w:gridSpan w:val="2"/>
          </w:tcPr>
          <w:p w:rsidR="00982B9A" w:rsidRPr="00AF5336" w:rsidRDefault="00982B9A" w:rsidP="009A3036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Аудиосопро -вождение</w:t>
            </w:r>
          </w:p>
          <w:p w:rsidR="00982B9A" w:rsidRPr="00AF5336" w:rsidRDefault="00982B9A" w:rsidP="009A30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текста: упр.</w:t>
            </w:r>
            <w:r w:rsidRPr="00AF5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1" w:type="dxa"/>
            <w:gridSpan w:val="2"/>
          </w:tcPr>
          <w:p w:rsidR="00982B9A" w:rsidRPr="00AF5336" w:rsidRDefault="00982B9A" w:rsidP="009A30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Аргументиро -ванные</w:t>
            </w:r>
          </w:p>
          <w:p w:rsidR="00982B9A" w:rsidRPr="00AF5336" w:rsidRDefault="00982B9A" w:rsidP="009A30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высказывания</w:t>
            </w:r>
          </w:p>
          <w:p w:rsidR="00982B9A" w:rsidRPr="00AF5336" w:rsidRDefault="00982B9A" w:rsidP="009A30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на основе</w:t>
            </w:r>
          </w:p>
          <w:p w:rsidR="00982B9A" w:rsidRPr="00AF5336" w:rsidRDefault="00982B9A" w:rsidP="009A30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прочитанного:</w:t>
            </w:r>
          </w:p>
          <w:p w:rsidR="00982B9A" w:rsidRPr="00AF5336" w:rsidRDefault="00982B9A" w:rsidP="009A30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упр.</w:t>
            </w:r>
            <w:r w:rsidRPr="00AF5336">
              <w:rPr>
                <w:rFonts w:ascii="Times New Roman" w:hAnsi="Times New Roman" w:cs="Times New Roman"/>
              </w:rPr>
              <w:t>3, 5</w:t>
            </w:r>
          </w:p>
        </w:tc>
        <w:tc>
          <w:tcPr>
            <w:tcW w:w="1453" w:type="dxa"/>
            <w:gridSpan w:val="2"/>
          </w:tcPr>
          <w:p w:rsidR="00982B9A" w:rsidRPr="00AF5336" w:rsidRDefault="00982B9A" w:rsidP="009A30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Буклет об</w:t>
            </w:r>
          </w:p>
          <w:p w:rsidR="00982B9A" w:rsidRPr="00AF5336" w:rsidRDefault="00982B9A" w:rsidP="009A30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одном из</w:t>
            </w:r>
          </w:p>
          <w:p w:rsidR="00982B9A" w:rsidRPr="00AF5336" w:rsidRDefault="00982B9A" w:rsidP="009A30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российских</w:t>
            </w:r>
          </w:p>
          <w:p w:rsidR="00982B9A" w:rsidRPr="00AF5336" w:rsidRDefault="00982B9A" w:rsidP="009A30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городов</w:t>
            </w:r>
          </w:p>
          <w:p w:rsidR="00982B9A" w:rsidRPr="00AF5336" w:rsidRDefault="00982B9A" w:rsidP="009A3036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(работа в</w:t>
            </w:r>
          </w:p>
          <w:p w:rsidR="00982B9A" w:rsidRPr="00AF5336" w:rsidRDefault="00982B9A" w:rsidP="009A3036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группе):</w:t>
            </w:r>
          </w:p>
          <w:p w:rsidR="00982B9A" w:rsidRPr="00AF5336" w:rsidRDefault="00982B9A" w:rsidP="009A30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упр.</w:t>
            </w:r>
            <w:r w:rsidRPr="00AF5336">
              <w:rPr>
                <w:rFonts w:ascii="Times New Roman" w:hAnsi="Times New Roman" w:cs="Times New Roman"/>
              </w:rPr>
              <w:t>6</w:t>
            </w:r>
          </w:p>
        </w:tc>
      </w:tr>
      <w:tr w:rsidR="00982B9A" w:rsidRPr="00AF5336" w:rsidTr="0047026C">
        <w:trPr>
          <w:trHeight w:val="175"/>
        </w:trPr>
        <w:tc>
          <w:tcPr>
            <w:tcW w:w="531" w:type="dxa"/>
          </w:tcPr>
          <w:p w:rsidR="00982B9A" w:rsidRPr="00316B9D" w:rsidRDefault="0081158D" w:rsidP="007B62EC">
            <w:pPr>
              <w:rPr>
                <w:rFonts w:ascii="Times New Roman" w:hAnsi="Times New Roman" w:cs="Times New Roman"/>
                <w:lang w:val="en-US"/>
              </w:rPr>
            </w:pPr>
            <w:r w:rsidRPr="00316B9D"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12" w:type="dxa"/>
            <w:gridSpan w:val="2"/>
          </w:tcPr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Экологич</w:t>
            </w:r>
            <w:r w:rsidR="00BE3F18" w:rsidRPr="00AF5336">
              <w:rPr>
                <w:rFonts w:ascii="Times New Roman" w:hAnsi="Times New Roman" w:cs="Times New Roman"/>
              </w:rPr>
              <w:t>ески безопасные виды транспорта</w:t>
            </w:r>
            <w:r w:rsidR="00DA3BF7" w:rsidRPr="00AF5336">
              <w:rPr>
                <w:rFonts w:ascii="Times New Roman" w:hAnsi="Times New Roman" w:cs="Times New Roman"/>
              </w:rPr>
              <w:t>. Развитие коммуникативных навыков</w:t>
            </w: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3"/>
          </w:tcPr>
          <w:p w:rsidR="00982B9A" w:rsidRPr="00AF5336" w:rsidRDefault="00982B9A" w:rsidP="009A30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Слова по теме</w:t>
            </w:r>
          </w:p>
          <w:p w:rsidR="00982B9A" w:rsidRPr="005779E0" w:rsidRDefault="00982B9A" w:rsidP="009A3036">
            <w:pPr>
              <w:rPr>
                <w:rFonts w:ascii="Times New Roman" w:hAnsi="Times New Roman" w:cs="Times New Roman"/>
                <w:lang w:val="en-US"/>
              </w:rPr>
            </w:pPr>
            <w:r w:rsidRPr="005779E0">
              <w:rPr>
                <w:rFonts w:ascii="Times New Roman" w:hAnsi="Times New Roman" w:cs="Times New Roman"/>
                <w:lang w:val="en-US"/>
              </w:rPr>
              <w:t>«</w:t>
            </w:r>
            <w:r w:rsidRPr="00AF5336">
              <w:rPr>
                <w:rFonts w:ascii="Times New Roman" w:hAnsi="Times New Roman" w:cs="Times New Roman"/>
              </w:rPr>
              <w:t>Транспорт</w:t>
            </w:r>
            <w:r w:rsidRPr="005779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и</w:t>
            </w:r>
            <w:r w:rsidRPr="005779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экология</w:t>
            </w:r>
            <w:r w:rsidRPr="005779E0">
              <w:rPr>
                <w:rFonts w:ascii="Times New Roman" w:hAnsi="Times New Roman" w:cs="Times New Roman"/>
                <w:lang w:val="en-US"/>
              </w:rPr>
              <w:t xml:space="preserve">»: </w:t>
            </w:r>
            <w:r w:rsidRPr="00AF5336">
              <w:rPr>
                <w:rFonts w:ascii="Times New Roman" w:hAnsi="Times New Roman" w:cs="Times New Roman"/>
                <w:lang w:val="en-US"/>
              </w:rPr>
              <w:t>ban</w:t>
            </w:r>
            <w:r w:rsidRPr="005779E0">
              <w:rPr>
                <w:rFonts w:ascii="Times New Roman" w:hAnsi="Times New Roman" w:cs="Times New Roman"/>
                <w:lang w:val="en-US"/>
              </w:rPr>
              <w:t>,</w:t>
            </w:r>
            <w:r w:rsidR="00C120CE" w:rsidRPr="005779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hood</w:t>
            </w:r>
            <w:r w:rsidRPr="005779E0">
              <w:rPr>
                <w:rFonts w:ascii="Times New Roman" w:hAnsi="Times New Roman" w:cs="Times New Roman"/>
                <w:lang w:val="en-US"/>
              </w:rPr>
              <w:t>,</w:t>
            </w:r>
            <w:r w:rsidR="00C120CE" w:rsidRPr="005779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hop</w:t>
            </w:r>
            <w:r w:rsidRPr="005779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off</w:t>
            </w:r>
            <w:r w:rsidRPr="005779E0">
              <w:rPr>
                <w:rFonts w:ascii="Times New Roman" w:hAnsi="Times New Roman" w:cs="Times New Roman"/>
                <w:lang w:val="en-US"/>
              </w:rPr>
              <w:t>,</w:t>
            </w:r>
            <w:r w:rsidR="00C120CE" w:rsidRPr="005779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handlebar</w:t>
            </w:r>
            <w:r w:rsidRPr="005779E0">
              <w:rPr>
                <w:rFonts w:ascii="Times New Roman" w:hAnsi="Times New Roman" w:cs="Times New Roman"/>
                <w:lang w:val="en-US"/>
              </w:rPr>
              <w:t>,</w:t>
            </w:r>
            <w:r w:rsidR="00C120CE" w:rsidRPr="005779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headlight</w:t>
            </w:r>
            <w:r w:rsidRPr="005779E0">
              <w:rPr>
                <w:rFonts w:ascii="Times New Roman" w:hAnsi="Times New Roman" w:cs="Times New Roman"/>
                <w:lang w:val="en-US"/>
              </w:rPr>
              <w:t>,</w:t>
            </w:r>
            <w:r w:rsidR="00C120CE" w:rsidRPr="005779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vehicle</w:t>
            </w:r>
            <w:r w:rsidRPr="005779E0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AF5336">
              <w:rPr>
                <w:rFonts w:ascii="Times New Roman" w:hAnsi="Times New Roman" w:cs="Times New Roman"/>
              </w:rPr>
              <w:t>упр</w:t>
            </w:r>
            <w:r w:rsidRPr="005779E0">
              <w:rPr>
                <w:rFonts w:ascii="Times New Roman" w:hAnsi="Times New Roman" w:cs="Times New Roman"/>
                <w:lang w:val="en-US"/>
              </w:rPr>
              <w:t>. 1, 2,3</w:t>
            </w:r>
          </w:p>
          <w:p w:rsidR="00982B9A" w:rsidRPr="00AF5336" w:rsidRDefault="00982B9A" w:rsidP="009A30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с.102-103</w:t>
            </w:r>
          </w:p>
        </w:tc>
        <w:tc>
          <w:tcPr>
            <w:tcW w:w="2364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</w:tcPr>
          <w:p w:rsidR="00982B9A" w:rsidRPr="00AF5336" w:rsidRDefault="00982B9A" w:rsidP="009A30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Ознакомитель-ное, поисковое и изучающее</w:t>
            </w:r>
          </w:p>
          <w:p w:rsidR="00982B9A" w:rsidRPr="00AF5336" w:rsidRDefault="00982B9A" w:rsidP="009A30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чтение – статья об экологически- безопасных видах</w:t>
            </w:r>
          </w:p>
          <w:p w:rsidR="00982B9A" w:rsidRPr="00AF5336" w:rsidRDefault="00982B9A" w:rsidP="009A30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транс порта:</w:t>
            </w:r>
          </w:p>
          <w:p w:rsidR="00982B9A" w:rsidRPr="00AF5336" w:rsidRDefault="00982B9A" w:rsidP="009A30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4, 5,6</w:t>
            </w:r>
          </w:p>
        </w:tc>
        <w:tc>
          <w:tcPr>
            <w:tcW w:w="1605" w:type="dxa"/>
            <w:gridSpan w:val="2"/>
          </w:tcPr>
          <w:p w:rsidR="00982B9A" w:rsidRPr="00AF5336" w:rsidRDefault="00982B9A" w:rsidP="004653A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Аудиосопро -вождение</w:t>
            </w:r>
          </w:p>
          <w:p w:rsidR="00982B9A" w:rsidRPr="00AF5336" w:rsidRDefault="00982B9A" w:rsidP="004653A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текста: упр.6</w:t>
            </w:r>
          </w:p>
        </w:tc>
        <w:tc>
          <w:tcPr>
            <w:tcW w:w="1781" w:type="dxa"/>
            <w:gridSpan w:val="2"/>
          </w:tcPr>
          <w:p w:rsidR="00982B9A" w:rsidRPr="00AF5336" w:rsidRDefault="00982B9A" w:rsidP="004653A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Аргументиро -ванные выска-зывания на</w:t>
            </w:r>
          </w:p>
          <w:p w:rsidR="005779E0" w:rsidRDefault="00982B9A" w:rsidP="005779E0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основе прочи-танного:</w:t>
            </w:r>
            <w:r w:rsidR="005779E0">
              <w:rPr>
                <w:rFonts w:ascii="Times New Roman" w:hAnsi="Times New Roman" w:cs="Times New Roman"/>
              </w:rPr>
              <w:t xml:space="preserve">упр. 6; </w:t>
            </w:r>
          </w:p>
          <w:p w:rsidR="00982B9A" w:rsidRPr="00AF5336" w:rsidRDefault="005779E0" w:rsidP="0046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</w:t>
            </w:r>
            <w:r w:rsidR="00982B9A" w:rsidRPr="00AF5336">
              <w:rPr>
                <w:rFonts w:ascii="Times New Roman" w:hAnsi="Times New Roman" w:cs="Times New Roman"/>
              </w:rPr>
              <w:t>. 7</w:t>
            </w:r>
            <w:r>
              <w:rPr>
                <w:rFonts w:ascii="Times New Roman" w:hAnsi="Times New Roman" w:cs="Times New Roman"/>
              </w:rPr>
              <w:t>;</w:t>
            </w:r>
            <w:r w:rsidR="00982B9A" w:rsidRPr="00AF5336">
              <w:rPr>
                <w:rFonts w:ascii="Times New Roman" w:hAnsi="Times New Roman" w:cs="Times New Roman"/>
              </w:rPr>
              <w:t>выражение</w:t>
            </w:r>
          </w:p>
          <w:p w:rsidR="00982B9A" w:rsidRPr="00AF5336" w:rsidRDefault="00982B9A" w:rsidP="004653A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личного аргу-ментированно-го отношения</w:t>
            </w:r>
          </w:p>
          <w:p w:rsidR="00982B9A" w:rsidRPr="00AF5336" w:rsidRDefault="005779E0" w:rsidP="0046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кпрочитанно</w:t>
            </w:r>
            <w:r w:rsidR="00982B9A" w:rsidRPr="00AF5336">
              <w:rPr>
                <w:rFonts w:ascii="Times New Roman" w:hAnsi="Times New Roman" w:cs="Times New Roman"/>
              </w:rPr>
              <w:t xml:space="preserve">му: упр.8 </w:t>
            </w:r>
          </w:p>
        </w:tc>
        <w:tc>
          <w:tcPr>
            <w:tcW w:w="1453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</w:tr>
      <w:tr w:rsidR="00982B9A" w:rsidRPr="00AF5336" w:rsidTr="0047026C">
        <w:trPr>
          <w:trHeight w:val="175"/>
        </w:trPr>
        <w:tc>
          <w:tcPr>
            <w:tcW w:w="531" w:type="dxa"/>
          </w:tcPr>
          <w:p w:rsidR="00982B9A" w:rsidRPr="00316B9D" w:rsidRDefault="0081158D" w:rsidP="007B62EC">
            <w:pPr>
              <w:rPr>
                <w:rFonts w:ascii="Times New Roman" w:hAnsi="Times New Roman" w:cs="Times New Roman"/>
                <w:lang w:val="en-US"/>
              </w:rPr>
            </w:pPr>
            <w:r w:rsidRPr="00316B9D">
              <w:rPr>
                <w:rFonts w:ascii="Times New Roman" w:hAnsi="Times New Roman" w:cs="Times New Roman"/>
                <w:lang w:val="en-US"/>
              </w:rPr>
              <w:t>76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gridSpan w:val="2"/>
          </w:tcPr>
          <w:p w:rsidR="00982B9A" w:rsidRPr="00AF5336" w:rsidRDefault="00BE3F18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Модульный контроль №6 п</w:t>
            </w:r>
            <w:r w:rsidR="00A157B6" w:rsidRPr="00AF5336">
              <w:rPr>
                <w:rFonts w:ascii="Times New Roman" w:hAnsi="Times New Roman" w:cs="Times New Roman"/>
              </w:rPr>
              <w:t>о теме</w:t>
            </w:r>
            <w:r w:rsidR="00982B9A" w:rsidRPr="00AF5336">
              <w:rPr>
                <w:rFonts w:ascii="Times New Roman" w:hAnsi="Times New Roman" w:cs="Times New Roman"/>
              </w:rPr>
              <w:t>: «Город и горожане»</w:t>
            </w:r>
            <w:r w:rsidR="00DA3BF7" w:rsidRPr="00AF5336">
              <w:rPr>
                <w:rFonts w:ascii="Times New Roman" w:hAnsi="Times New Roman" w:cs="Times New Roman"/>
              </w:rPr>
              <w:t>. Контроль навыков использования грамматических и лексических единиц</w:t>
            </w:r>
          </w:p>
        </w:tc>
        <w:tc>
          <w:tcPr>
            <w:tcW w:w="4778" w:type="dxa"/>
            <w:gridSpan w:val="5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Контроль знаний и умений учащихся по теме.</w:t>
            </w:r>
          </w:p>
        </w:tc>
        <w:tc>
          <w:tcPr>
            <w:tcW w:w="1893" w:type="dxa"/>
            <w:gridSpan w:val="2"/>
          </w:tcPr>
          <w:p w:rsidR="00982B9A" w:rsidRPr="00AF5336" w:rsidRDefault="00982B9A" w:rsidP="004653A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Изучающее</w:t>
            </w:r>
          </w:p>
          <w:p w:rsidR="00982B9A" w:rsidRPr="00AF5336" w:rsidRDefault="00982B9A" w:rsidP="004653A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чтение –</w:t>
            </w:r>
          </w:p>
          <w:p w:rsidR="00982B9A" w:rsidRPr="00AF5336" w:rsidRDefault="00982B9A" w:rsidP="004653A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статья о московском</w:t>
            </w:r>
          </w:p>
          <w:p w:rsidR="00982B9A" w:rsidRPr="00AF5336" w:rsidRDefault="00982B9A" w:rsidP="004653A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Кремле</w:t>
            </w:r>
          </w:p>
        </w:tc>
        <w:tc>
          <w:tcPr>
            <w:tcW w:w="1605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2"/>
          </w:tcPr>
          <w:p w:rsidR="00982B9A" w:rsidRPr="00AF5336" w:rsidRDefault="00982B9A" w:rsidP="004653A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Обсуждение</w:t>
            </w:r>
          </w:p>
          <w:p w:rsidR="00982B9A" w:rsidRPr="00AF5336" w:rsidRDefault="00982B9A" w:rsidP="004653A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текста с пере-носом на</w:t>
            </w:r>
          </w:p>
          <w:p w:rsidR="00982B9A" w:rsidRPr="00AF5336" w:rsidRDefault="00982B9A" w:rsidP="004653A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личный опыт</w:t>
            </w:r>
          </w:p>
        </w:tc>
        <w:tc>
          <w:tcPr>
            <w:tcW w:w="1453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</w:tr>
      <w:tr w:rsidR="00A157B6" w:rsidRPr="00AF5336" w:rsidTr="00563152">
        <w:trPr>
          <w:trHeight w:val="175"/>
        </w:trPr>
        <w:tc>
          <w:tcPr>
            <w:tcW w:w="15446" w:type="dxa"/>
            <w:gridSpan w:val="19"/>
          </w:tcPr>
          <w:p w:rsidR="00A157B6" w:rsidRPr="00316B9D" w:rsidRDefault="0081158D" w:rsidP="00A157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6B9D">
              <w:rPr>
                <w:rFonts w:ascii="Times New Roman" w:hAnsi="Times New Roman" w:cs="Times New Roman"/>
                <w:b/>
              </w:rPr>
              <w:t>Модуль №7</w:t>
            </w:r>
            <w:r w:rsidR="00A72665" w:rsidRPr="00316B9D">
              <w:rPr>
                <w:rFonts w:ascii="Times New Roman" w:hAnsi="Times New Roman" w:cs="Times New Roman"/>
                <w:b/>
              </w:rPr>
              <w:t xml:space="preserve"> Вопрсы личной безопасности</w:t>
            </w:r>
            <w:r w:rsidR="00A157B6" w:rsidRPr="00316B9D">
              <w:rPr>
                <w:rFonts w:ascii="Times New Roman" w:hAnsi="Times New Roman" w:cs="Times New Roman"/>
                <w:b/>
              </w:rPr>
              <w:t>. (13 часов)</w:t>
            </w:r>
          </w:p>
        </w:tc>
      </w:tr>
      <w:tr w:rsidR="00A157B6" w:rsidRPr="00AF5336" w:rsidTr="00316B9D">
        <w:trPr>
          <w:gridAfter w:val="1"/>
          <w:wAfter w:w="46" w:type="dxa"/>
          <w:trHeight w:val="2501"/>
        </w:trPr>
        <w:tc>
          <w:tcPr>
            <w:tcW w:w="531" w:type="dxa"/>
          </w:tcPr>
          <w:p w:rsidR="00A157B6" w:rsidRPr="00316B9D" w:rsidRDefault="0047026C" w:rsidP="007B62EC">
            <w:pPr>
              <w:rPr>
                <w:rFonts w:ascii="Times New Roman" w:hAnsi="Times New Roman" w:cs="Times New Roman"/>
              </w:rPr>
            </w:pPr>
            <w:r w:rsidRPr="00316B9D"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531" w:type="dxa"/>
          </w:tcPr>
          <w:p w:rsidR="00A157B6" w:rsidRPr="00AF5336" w:rsidRDefault="00A157B6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A157B6" w:rsidRPr="00AF5336" w:rsidRDefault="00A157B6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A157B6" w:rsidRPr="00AF5336" w:rsidRDefault="00A157B6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A157B6" w:rsidRPr="00AF5336" w:rsidRDefault="00BE3F18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Страхи и фобии</w:t>
            </w:r>
            <w:r w:rsidR="00DA3BF7" w:rsidRPr="00AF5336">
              <w:rPr>
                <w:rFonts w:ascii="Times New Roman" w:hAnsi="Times New Roman" w:cs="Times New Roman"/>
              </w:rPr>
              <w:t>. Развитие навыков поискового и изучающего чтения</w:t>
            </w:r>
          </w:p>
          <w:p w:rsidR="00A157B6" w:rsidRPr="00AF5336" w:rsidRDefault="00A157B6" w:rsidP="00334595">
            <w:pPr>
              <w:rPr>
                <w:rFonts w:ascii="Times New Roman" w:hAnsi="Times New Roman" w:cs="Times New Roman"/>
              </w:rPr>
            </w:pPr>
          </w:p>
          <w:p w:rsidR="00A157B6" w:rsidRPr="00AF5336" w:rsidRDefault="00A157B6" w:rsidP="00334595">
            <w:pPr>
              <w:rPr>
                <w:rFonts w:ascii="Times New Roman" w:hAnsi="Times New Roman" w:cs="Times New Roman"/>
              </w:rPr>
            </w:pPr>
          </w:p>
          <w:p w:rsidR="00A157B6" w:rsidRPr="00AF5336" w:rsidRDefault="00A157B6" w:rsidP="00334595">
            <w:pPr>
              <w:rPr>
                <w:rFonts w:ascii="Times New Roman" w:hAnsi="Times New Roman" w:cs="Times New Roman"/>
              </w:rPr>
            </w:pPr>
          </w:p>
          <w:p w:rsidR="00A157B6" w:rsidRPr="00AF5336" w:rsidRDefault="00A157B6" w:rsidP="00334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3"/>
          </w:tcPr>
          <w:p w:rsidR="00A157B6" w:rsidRPr="00AF5336" w:rsidRDefault="00A157B6" w:rsidP="000163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Слова по теме</w:t>
            </w:r>
          </w:p>
          <w:p w:rsidR="00A157B6" w:rsidRPr="00AF5336" w:rsidRDefault="00A157B6" w:rsidP="000163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«Эмоциональные</w:t>
            </w:r>
          </w:p>
          <w:p w:rsidR="00A157B6" w:rsidRPr="00AF5336" w:rsidRDefault="00A157B6" w:rsidP="000163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состояния, страхи и</w:t>
            </w:r>
          </w:p>
          <w:p w:rsidR="00A157B6" w:rsidRPr="0082324D" w:rsidRDefault="00A157B6" w:rsidP="00016336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фобии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»: </w:t>
            </w:r>
            <w:r w:rsidRPr="00AF5336">
              <w:rPr>
                <w:rFonts w:ascii="Times New Roman" w:hAnsi="Times New Roman" w:cs="Times New Roman"/>
                <w:lang w:val="en-US"/>
              </w:rPr>
              <w:t>yell</w:t>
            </w:r>
            <w:r w:rsidRPr="0082324D">
              <w:rPr>
                <w:rFonts w:ascii="Times New Roman" w:hAnsi="Times New Roman" w:cs="Times New Roman"/>
                <w:lang w:val="en-US"/>
              </w:rPr>
              <w:t>,</w:t>
            </w:r>
            <w:r w:rsidR="00C120CE"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activate</w:t>
            </w:r>
            <w:r w:rsidRPr="0082324D">
              <w:rPr>
                <w:rFonts w:ascii="Times New Roman" w:hAnsi="Times New Roman" w:cs="Times New Roman"/>
                <w:lang w:val="en-US"/>
              </w:rPr>
              <w:t>,</w:t>
            </w:r>
            <w:r w:rsidR="00C120CE"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embarrass</w:t>
            </w:r>
            <w:r w:rsidRPr="0082324D">
              <w:rPr>
                <w:rFonts w:ascii="Times New Roman" w:hAnsi="Times New Roman" w:cs="Times New Roman"/>
                <w:lang w:val="en-US"/>
              </w:rPr>
              <w:t>,</w:t>
            </w:r>
            <w:r w:rsidR="00C120CE"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tease</w:t>
            </w:r>
            <w:r w:rsidRPr="0082324D">
              <w:rPr>
                <w:rFonts w:ascii="Times New Roman" w:hAnsi="Times New Roman" w:cs="Times New Roman"/>
                <w:lang w:val="en-US"/>
              </w:rPr>
              <w:t>,</w:t>
            </w:r>
            <w:r w:rsidR="00C120CE"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120CE" w:rsidRPr="00AF5336">
              <w:rPr>
                <w:rFonts w:ascii="Times New Roman" w:hAnsi="Times New Roman" w:cs="Times New Roman"/>
                <w:lang w:val="en-US"/>
              </w:rPr>
              <w:t>trigger</w:t>
            </w:r>
            <w:r w:rsidR="00C120CE" w:rsidRPr="0082324D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AF5336">
              <w:rPr>
                <w:rFonts w:ascii="Times New Roman" w:hAnsi="Times New Roman" w:cs="Times New Roman"/>
                <w:lang w:val="en-US"/>
              </w:rPr>
              <w:t>irrational</w:t>
            </w:r>
            <w:r w:rsidRPr="0082324D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A157B6" w:rsidRPr="00AF5336" w:rsidRDefault="00A157B6" w:rsidP="000163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с.106</w:t>
            </w:r>
          </w:p>
          <w:p w:rsidR="00A157B6" w:rsidRPr="00AF5336" w:rsidRDefault="00A157B6" w:rsidP="00016336">
            <w:pPr>
              <w:rPr>
                <w:rFonts w:ascii="Times New Roman" w:hAnsi="Times New Roman" w:cs="Times New Roman"/>
              </w:rPr>
            </w:pPr>
          </w:p>
          <w:p w:rsidR="00A157B6" w:rsidRPr="00AF5336" w:rsidRDefault="00A157B6" w:rsidP="0001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  <w:gridSpan w:val="2"/>
          </w:tcPr>
          <w:p w:rsidR="00A157B6" w:rsidRPr="00AF5336" w:rsidRDefault="00A157B6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</w:tcPr>
          <w:p w:rsidR="00A157B6" w:rsidRPr="00AF5336" w:rsidRDefault="00A157B6" w:rsidP="000163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Прогнозиро -вание содер-жания текста: упр.2,</w:t>
            </w:r>
          </w:p>
          <w:p w:rsidR="00A157B6" w:rsidRPr="00AF5336" w:rsidRDefault="00A157B6" w:rsidP="000163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поисковое  и</w:t>
            </w:r>
          </w:p>
          <w:p w:rsidR="00A157B6" w:rsidRPr="00AF5336" w:rsidRDefault="00A157B6" w:rsidP="000163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изучающее</w:t>
            </w:r>
          </w:p>
          <w:p w:rsidR="00A157B6" w:rsidRPr="00AF5336" w:rsidRDefault="00A157B6" w:rsidP="000163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чтение – статья о страхах</w:t>
            </w:r>
          </w:p>
          <w:p w:rsidR="00A157B6" w:rsidRPr="00AF5336" w:rsidRDefault="00A157B6" w:rsidP="000163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 фобиях:</w:t>
            </w:r>
          </w:p>
          <w:p w:rsidR="00A157B6" w:rsidRPr="00AF5336" w:rsidRDefault="00A157B6" w:rsidP="0040372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3</w:t>
            </w:r>
          </w:p>
        </w:tc>
        <w:tc>
          <w:tcPr>
            <w:tcW w:w="1605" w:type="dxa"/>
            <w:gridSpan w:val="2"/>
          </w:tcPr>
          <w:p w:rsidR="00A157B6" w:rsidRPr="00AF5336" w:rsidRDefault="00A157B6" w:rsidP="0001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2"/>
          </w:tcPr>
          <w:p w:rsidR="00A157B6" w:rsidRPr="00AF5336" w:rsidRDefault="00A157B6" w:rsidP="000163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Высказывание по теме: упр.1,2</w:t>
            </w:r>
          </w:p>
        </w:tc>
        <w:tc>
          <w:tcPr>
            <w:tcW w:w="1453" w:type="dxa"/>
            <w:gridSpan w:val="2"/>
          </w:tcPr>
          <w:p w:rsidR="00A157B6" w:rsidRPr="00AF5336" w:rsidRDefault="00A157B6" w:rsidP="000163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Закрепле-ние лексики по теме: </w:t>
            </w:r>
          </w:p>
          <w:p w:rsidR="00A157B6" w:rsidRPr="00AF5336" w:rsidRDefault="00A157B6" w:rsidP="000163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упр.4, 5</w:t>
            </w:r>
          </w:p>
        </w:tc>
      </w:tr>
      <w:tr w:rsidR="00982B9A" w:rsidRPr="00AF5336" w:rsidTr="00982B9A">
        <w:trPr>
          <w:gridAfter w:val="1"/>
          <w:wAfter w:w="46" w:type="dxa"/>
          <w:trHeight w:val="175"/>
        </w:trPr>
        <w:tc>
          <w:tcPr>
            <w:tcW w:w="531" w:type="dxa"/>
          </w:tcPr>
          <w:p w:rsidR="00982B9A" w:rsidRPr="00316B9D" w:rsidRDefault="0047026C" w:rsidP="007B62EC">
            <w:pPr>
              <w:rPr>
                <w:rFonts w:ascii="Times New Roman" w:hAnsi="Times New Roman" w:cs="Times New Roman"/>
              </w:rPr>
            </w:pPr>
            <w:r w:rsidRPr="00316B9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982B9A" w:rsidRPr="00AF5336" w:rsidRDefault="00982B9A" w:rsidP="0033459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Страхи и фобии</w:t>
            </w:r>
            <w:r w:rsidR="00DA3BF7" w:rsidRPr="00AF5336">
              <w:rPr>
                <w:rFonts w:ascii="Times New Roman" w:hAnsi="Times New Roman" w:cs="Times New Roman"/>
              </w:rPr>
              <w:t>. Развитие связных высказываний</w:t>
            </w:r>
          </w:p>
        </w:tc>
        <w:tc>
          <w:tcPr>
            <w:tcW w:w="2394" w:type="dxa"/>
            <w:gridSpan w:val="3"/>
          </w:tcPr>
          <w:p w:rsidR="00982B9A" w:rsidRPr="00AF5336" w:rsidRDefault="00982B9A" w:rsidP="0040372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Закрепление слов по теме</w:t>
            </w:r>
          </w:p>
          <w:p w:rsidR="00982B9A" w:rsidRPr="00AF5336" w:rsidRDefault="00982B9A" w:rsidP="0040372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«Эмоциональные</w:t>
            </w:r>
          </w:p>
          <w:p w:rsidR="00982B9A" w:rsidRPr="00AF5336" w:rsidRDefault="00982B9A" w:rsidP="0040372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состояния, страхи и</w:t>
            </w:r>
          </w:p>
          <w:p w:rsidR="00982B9A" w:rsidRPr="00AF5336" w:rsidRDefault="00982B9A" w:rsidP="0040372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фобии», идиомы для описания</w:t>
            </w:r>
          </w:p>
          <w:p w:rsidR="00982B9A" w:rsidRPr="00AF5336" w:rsidRDefault="00982B9A" w:rsidP="0040372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эмоциональных</w:t>
            </w:r>
          </w:p>
          <w:p w:rsidR="00982B9A" w:rsidRPr="00AF5336" w:rsidRDefault="00982B9A" w:rsidP="0040372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состояний  упр.7</w:t>
            </w:r>
          </w:p>
          <w:p w:rsidR="00982B9A" w:rsidRPr="00AF5336" w:rsidRDefault="00982B9A" w:rsidP="0040372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с.106-107</w:t>
            </w:r>
          </w:p>
        </w:tc>
        <w:tc>
          <w:tcPr>
            <w:tcW w:w="2364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Поисковое чтение с извлечением информации:упр.6</w:t>
            </w:r>
          </w:p>
        </w:tc>
        <w:tc>
          <w:tcPr>
            <w:tcW w:w="1605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2"/>
          </w:tcPr>
          <w:p w:rsidR="00982B9A" w:rsidRPr="00AF5336" w:rsidRDefault="00982B9A" w:rsidP="0040372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Краткий пересказ текста с</w:t>
            </w:r>
          </w:p>
          <w:p w:rsidR="00982B9A" w:rsidRPr="00AF5336" w:rsidRDefault="00982B9A" w:rsidP="0040372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использова-нием выписок по плану: упр.9</w:t>
            </w:r>
          </w:p>
        </w:tc>
        <w:tc>
          <w:tcPr>
            <w:tcW w:w="1453" w:type="dxa"/>
            <w:gridSpan w:val="2"/>
          </w:tcPr>
          <w:p w:rsidR="00982B9A" w:rsidRPr="00AF5336" w:rsidRDefault="00982B9A" w:rsidP="0040372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Выписки из</w:t>
            </w:r>
          </w:p>
          <w:p w:rsidR="00982B9A" w:rsidRPr="00AF5336" w:rsidRDefault="00982B9A" w:rsidP="0040372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текста для</w:t>
            </w:r>
          </w:p>
          <w:p w:rsidR="00982B9A" w:rsidRPr="00AF5336" w:rsidRDefault="00982B9A" w:rsidP="0040372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краткого пе -ресказа:</w:t>
            </w:r>
          </w:p>
          <w:p w:rsidR="00982B9A" w:rsidRPr="00AF5336" w:rsidRDefault="00982B9A" w:rsidP="0040372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9;</w:t>
            </w:r>
          </w:p>
          <w:p w:rsidR="00982B9A" w:rsidRPr="00AF5336" w:rsidRDefault="00316B9D" w:rsidP="00403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</w:t>
            </w:r>
            <w:r w:rsidR="00982B9A" w:rsidRPr="00AF5336">
              <w:rPr>
                <w:rFonts w:ascii="Times New Roman" w:hAnsi="Times New Roman" w:cs="Times New Roman"/>
              </w:rPr>
              <w:t>ное кратк</w:t>
            </w:r>
            <w:r>
              <w:rPr>
                <w:rFonts w:ascii="Times New Roman" w:hAnsi="Times New Roman" w:cs="Times New Roman"/>
              </w:rPr>
              <w:t>ое изложение содержания текста:уп</w:t>
            </w:r>
            <w:r w:rsidR="00982B9A" w:rsidRPr="00AF5336">
              <w:rPr>
                <w:rFonts w:ascii="Times New Roman" w:hAnsi="Times New Roman" w:cs="Times New Roman"/>
              </w:rPr>
              <w:t>.10</w:t>
            </w:r>
          </w:p>
        </w:tc>
      </w:tr>
      <w:tr w:rsidR="00982B9A" w:rsidRPr="00AF5336" w:rsidTr="00982B9A">
        <w:trPr>
          <w:gridAfter w:val="1"/>
          <w:wAfter w:w="46" w:type="dxa"/>
          <w:trHeight w:val="175"/>
        </w:trPr>
        <w:tc>
          <w:tcPr>
            <w:tcW w:w="531" w:type="dxa"/>
          </w:tcPr>
          <w:p w:rsidR="00982B9A" w:rsidRPr="00316B9D" w:rsidRDefault="0047026C" w:rsidP="007B62EC">
            <w:pPr>
              <w:rPr>
                <w:rFonts w:ascii="Times New Roman" w:hAnsi="Times New Roman" w:cs="Times New Roman"/>
              </w:rPr>
            </w:pPr>
            <w:r w:rsidRPr="00316B9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982B9A" w:rsidRPr="00AF5336" w:rsidRDefault="00BE3F18" w:rsidP="00A7266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Службы экстренной помощи</w:t>
            </w:r>
            <w:r w:rsidR="00DA3BF7" w:rsidRPr="00AF5336">
              <w:rPr>
                <w:rFonts w:ascii="Times New Roman" w:hAnsi="Times New Roman" w:cs="Times New Roman"/>
              </w:rPr>
              <w:t>. Формирование у учащихся  коммуникативной компетенции</w:t>
            </w:r>
          </w:p>
          <w:p w:rsidR="00982B9A" w:rsidRPr="00AF5336" w:rsidRDefault="00982B9A" w:rsidP="00A72665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A72665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A72665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A72665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A72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3"/>
            <w:tcBorders>
              <w:bottom w:val="single" w:sz="4" w:space="0" w:color="auto"/>
            </w:tcBorders>
          </w:tcPr>
          <w:p w:rsidR="00982B9A" w:rsidRPr="00AF5336" w:rsidRDefault="00982B9A" w:rsidP="000163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Слова по теме</w:t>
            </w:r>
          </w:p>
          <w:p w:rsidR="00982B9A" w:rsidRPr="00AF5336" w:rsidRDefault="00982B9A" w:rsidP="000163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«Службы экстренной</w:t>
            </w:r>
          </w:p>
          <w:p w:rsidR="00982B9A" w:rsidRPr="00AF5336" w:rsidRDefault="00982B9A" w:rsidP="000163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Помощи»:</w:t>
            </w:r>
            <w:r w:rsidRPr="00AF5336">
              <w:rPr>
                <w:rFonts w:ascii="Times New Roman" w:hAnsi="Times New Roman" w:cs="Times New Roman"/>
                <w:lang w:val="en-US"/>
              </w:rPr>
              <w:t>emergency</w:t>
            </w:r>
            <w:r w:rsidRPr="00AF5336">
              <w:rPr>
                <w:rFonts w:ascii="Times New Roman" w:hAnsi="Times New Roman" w:cs="Times New Roman"/>
              </w:rPr>
              <w:t>,</w:t>
            </w:r>
            <w:r w:rsidRPr="00AF5336">
              <w:rPr>
                <w:rFonts w:ascii="Times New Roman" w:hAnsi="Times New Roman" w:cs="Times New Roman"/>
                <w:lang w:val="en-US"/>
              </w:rPr>
              <w:t>rescue</w:t>
            </w:r>
            <w:r w:rsidRPr="00AF5336">
              <w:rPr>
                <w:rFonts w:ascii="Times New Roman" w:hAnsi="Times New Roman" w:cs="Times New Roman"/>
              </w:rPr>
              <w:t>,</w:t>
            </w:r>
            <w:r w:rsidR="00B760A7" w:rsidRPr="00AF5336">
              <w:rPr>
                <w:rFonts w:ascii="Times New Roman" w:hAnsi="Times New Roman" w:cs="Times New Roman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dial</w:t>
            </w:r>
            <w:r w:rsidR="00B760A7" w:rsidRPr="00AF5336">
              <w:rPr>
                <w:rFonts w:ascii="Times New Roman" w:hAnsi="Times New Roman" w:cs="Times New Roman"/>
              </w:rPr>
              <w:t xml:space="preserve">, </w:t>
            </w:r>
            <w:r w:rsidRPr="00AF5336">
              <w:rPr>
                <w:rFonts w:ascii="Times New Roman" w:hAnsi="Times New Roman" w:cs="Times New Roman"/>
                <w:lang w:val="en-US"/>
              </w:rPr>
              <w:t>handset</w:t>
            </w:r>
            <w:r w:rsidRPr="00AF5336">
              <w:rPr>
                <w:rFonts w:ascii="Times New Roman" w:hAnsi="Times New Roman" w:cs="Times New Roman"/>
              </w:rPr>
              <w:t>.</w:t>
            </w:r>
          </w:p>
          <w:p w:rsidR="00982B9A" w:rsidRPr="00AF5336" w:rsidRDefault="00982B9A" w:rsidP="000163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речевое взаимодей-ствие (разговор по</w:t>
            </w:r>
          </w:p>
          <w:p w:rsidR="00982B9A" w:rsidRPr="00AF5336" w:rsidRDefault="00982B9A" w:rsidP="000163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телефону, просьбы)</w:t>
            </w:r>
          </w:p>
          <w:p w:rsidR="00982B9A" w:rsidRPr="00AF5336" w:rsidRDefault="00982B9A" w:rsidP="000163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с.108-109</w:t>
            </w:r>
          </w:p>
          <w:p w:rsidR="00982B9A" w:rsidRPr="00AF5336" w:rsidRDefault="00982B9A" w:rsidP="0001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0163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Ознакомитель -ное и поиско-вое чтение –</w:t>
            </w:r>
          </w:p>
          <w:p w:rsidR="00982B9A" w:rsidRPr="00AF5336" w:rsidRDefault="00982B9A" w:rsidP="000163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текст-постер о</w:t>
            </w:r>
          </w:p>
          <w:p w:rsidR="00982B9A" w:rsidRPr="00AF5336" w:rsidRDefault="00982B9A" w:rsidP="000163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службе экс-тренной  по мо -щи: упр. 1а;</w:t>
            </w:r>
          </w:p>
          <w:p w:rsidR="00982B9A" w:rsidRPr="00AF5336" w:rsidRDefault="00982B9A" w:rsidP="000163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ознакомитель-ное чтение: упр. 2а;</w:t>
            </w: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0163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Аудирование</w:t>
            </w:r>
          </w:p>
          <w:p w:rsidR="00982B9A" w:rsidRPr="00AF5336" w:rsidRDefault="00982B9A" w:rsidP="000163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 выбороч-ным понима-нием задан-ной инфор-мации:</w:t>
            </w:r>
          </w:p>
          <w:p w:rsidR="00982B9A" w:rsidRPr="00AF5336" w:rsidRDefault="00982B9A" w:rsidP="000163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2b;</w:t>
            </w:r>
          </w:p>
          <w:p w:rsidR="00982B9A" w:rsidRPr="00AF5336" w:rsidRDefault="00982B9A" w:rsidP="0001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0163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Высказывания</w:t>
            </w:r>
          </w:p>
          <w:p w:rsidR="00982B9A" w:rsidRPr="00AF5336" w:rsidRDefault="00982B9A" w:rsidP="000163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на основе</w:t>
            </w:r>
          </w:p>
          <w:p w:rsidR="00982B9A" w:rsidRPr="00AF5336" w:rsidRDefault="00982B9A" w:rsidP="000163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прочитанного</w:t>
            </w:r>
          </w:p>
          <w:p w:rsidR="00982B9A" w:rsidRPr="00AF5336" w:rsidRDefault="00982B9A" w:rsidP="000163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 переносом</w:t>
            </w:r>
          </w:p>
          <w:p w:rsidR="00982B9A" w:rsidRPr="00AF5336" w:rsidRDefault="00982B9A" w:rsidP="000163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на личный</w:t>
            </w:r>
          </w:p>
          <w:p w:rsidR="00982B9A" w:rsidRPr="00AF5336" w:rsidRDefault="00982B9A" w:rsidP="000163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опыт (о служ-бах экстрен-ной помощи</w:t>
            </w:r>
          </w:p>
          <w:p w:rsidR="00982B9A" w:rsidRPr="00AF5336" w:rsidRDefault="00982B9A" w:rsidP="000163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 России): упр. 1b; с</w:t>
            </w:r>
            <w:r w:rsidR="00316B9D">
              <w:rPr>
                <w:rFonts w:ascii="Times New Roman" w:hAnsi="Times New Roman" w:cs="Times New Roman"/>
              </w:rPr>
              <w:t>оставление мини-диалогов: упр.3</w:t>
            </w: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</w:tr>
      <w:tr w:rsidR="00982B9A" w:rsidRPr="00AF5336" w:rsidTr="00982B9A">
        <w:trPr>
          <w:gridAfter w:val="1"/>
          <w:wAfter w:w="46" w:type="dxa"/>
          <w:trHeight w:val="175"/>
        </w:trPr>
        <w:tc>
          <w:tcPr>
            <w:tcW w:w="531" w:type="dxa"/>
          </w:tcPr>
          <w:p w:rsidR="00982B9A" w:rsidRPr="00316B9D" w:rsidRDefault="0033047B" w:rsidP="007B62EC">
            <w:pPr>
              <w:rPr>
                <w:rFonts w:ascii="Times New Roman" w:hAnsi="Times New Roman" w:cs="Times New Roman"/>
              </w:rPr>
            </w:pPr>
            <w:r w:rsidRPr="00316B9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DA3BF7" w:rsidRPr="00AF5336" w:rsidRDefault="00982B9A" w:rsidP="00DA3BF7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5336">
              <w:rPr>
                <w:rFonts w:ascii="Times New Roman" w:hAnsi="Times New Roman" w:cs="Times New Roman"/>
              </w:rPr>
              <w:t xml:space="preserve">Службы экстренной </w:t>
            </w:r>
            <w:r w:rsidRPr="00AF5336">
              <w:rPr>
                <w:rFonts w:ascii="Times New Roman" w:hAnsi="Times New Roman" w:cs="Times New Roman"/>
              </w:rPr>
              <w:lastRenderedPageBreak/>
              <w:t>помощи</w:t>
            </w:r>
            <w:r w:rsidR="00DA3BF7" w:rsidRPr="00AF5336">
              <w:rPr>
                <w:rFonts w:ascii="Times New Roman" w:hAnsi="Times New Roman" w:cs="Times New Roman"/>
              </w:rPr>
              <w:t>. Развитие навыков диалогической речи</w:t>
            </w:r>
          </w:p>
          <w:p w:rsidR="00982B9A" w:rsidRPr="00AF5336" w:rsidRDefault="00982B9A" w:rsidP="00A72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2B9A" w:rsidRPr="0082324D" w:rsidRDefault="00A157B6" w:rsidP="00FA2D55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Слов</w:t>
            </w:r>
            <w:r w:rsidR="00982B9A" w:rsidRPr="00AF5336">
              <w:rPr>
                <w:rFonts w:ascii="Times New Roman" w:hAnsi="Times New Roman" w:cs="Times New Roman"/>
              </w:rPr>
              <w:t>а</w:t>
            </w:r>
            <w:r w:rsidR="00982B9A"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82B9A" w:rsidRPr="00AF5336">
              <w:rPr>
                <w:rFonts w:ascii="Times New Roman" w:hAnsi="Times New Roman" w:cs="Times New Roman"/>
              </w:rPr>
              <w:t>по</w:t>
            </w:r>
            <w:r w:rsidR="00982B9A"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82B9A" w:rsidRPr="00AF5336">
              <w:rPr>
                <w:rFonts w:ascii="Times New Roman" w:hAnsi="Times New Roman" w:cs="Times New Roman"/>
              </w:rPr>
              <w:t>теме</w:t>
            </w:r>
          </w:p>
          <w:p w:rsidR="00982B9A" w:rsidRPr="0082324D" w:rsidRDefault="00982B9A" w:rsidP="00FA2D55">
            <w:pPr>
              <w:rPr>
                <w:rFonts w:ascii="Times New Roman" w:hAnsi="Times New Roman" w:cs="Times New Roman"/>
                <w:lang w:val="en-US"/>
              </w:rPr>
            </w:pPr>
            <w:r w:rsidRPr="0082324D">
              <w:rPr>
                <w:rFonts w:ascii="Times New Roman" w:hAnsi="Times New Roman" w:cs="Times New Roman"/>
                <w:lang w:val="en-US"/>
              </w:rPr>
              <w:t>«</w:t>
            </w:r>
            <w:r w:rsidRPr="00AF5336">
              <w:rPr>
                <w:rFonts w:ascii="Times New Roman" w:hAnsi="Times New Roman" w:cs="Times New Roman"/>
              </w:rPr>
              <w:t>Службы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экстренной</w:t>
            </w:r>
          </w:p>
          <w:p w:rsidR="00982B9A" w:rsidRPr="0082324D" w:rsidRDefault="00982B9A" w:rsidP="00FA2D55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помощи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»:  </w:t>
            </w:r>
            <w:r w:rsidRPr="00AF5336">
              <w:rPr>
                <w:rFonts w:ascii="Times New Roman" w:hAnsi="Times New Roman" w:cs="Times New Roman"/>
                <w:lang w:val="en-US"/>
              </w:rPr>
              <w:t>hold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the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line</w:t>
            </w:r>
            <w:r w:rsidRPr="0082324D">
              <w:rPr>
                <w:rFonts w:ascii="Times New Roman" w:hAnsi="Times New Roman" w:cs="Times New Roman"/>
                <w:lang w:val="en-US"/>
              </w:rPr>
              <w:t>,</w:t>
            </w:r>
            <w:r w:rsidR="00C120CE"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knock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off</w:t>
            </w:r>
            <w:r w:rsidRPr="0082324D">
              <w:rPr>
                <w:rFonts w:ascii="Times New Roman" w:hAnsi="Times New Roman" w:cs="Times New Roman"/>
                <w:lang w:val="en-US"/>
              </w:rPr>
              <w:t>,</w:t>
            </w:r>
            <w:r w:rsidR="00C120CE"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put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through</w:t>
            </w:r>
            <w:r w:rsidRPr="0082324D">
              <w:rPr>
                <w:rFonts w:ascii="Times New Roman" w:hAnsi="Times New Roman" w:cs="Times New Roman"/>
                <w:lang w:val="en-US"/>
              </w:rPr>
              <w:t>,</w:t>
            </w:r>
            <w:r w:rsidR="00C120CE"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unconscious</w:t>
            </w:r>
            <w:r w:rsidRPr="0082324D">
              <w:rPr>
                <w:rFonts w:ascii="Times New Roman" w:hAnsi="Times New Roman" w:cs="Times New Roman"/>
                <w:lang w:val="en-US"/>
              </w:rPr>
              <w:t>,</w:t>
            </w:r>
            <w:r w:rsidR="00C120CE"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respond</w:t>
            </w:r>
            <w:r w:rsidRPr="0082324D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982B9A" w:rsidRPr="00AF5336" w:rsidRDefault="00982B9A" w:rsidP="00FA2D5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(само)</w:t>
            </w:r>
            <w:r w:rsidR="00C120CE" w:rsidRPr="00AF5336">
              <w:rPr>
                <w:rFonts w:ascii="Times New Roman" w:hAnsi="Times New Roman" w:cs="Times New Roman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контроль</w:t>
            </w:r>
          </w:p>
          <w:p w:rsidR="00982B9A" w:rsidRPr="00AF5336" w:rsidRDefault="00982B9A" w:rsidP="000163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использования новой</w:t>
            </w:r>
            <w:r w:rsidR="00C120CE" w:rsidRPr="00AF5336">
              <w:rPr>
                <w:rFonts w:ascii="Times New Roman" w:hAnsi="Times New Roman" w:cs="Times New Roman"/>
              </w:rPr>
              <w:t xml:space="preserve"> лексики в предложе</w:t>
            </w:r>
            <w:r w:rsidRPr="00AF5336">
              <w:rPr>
                <w:rFonts w:ascii="Times New Roman" w:hAnsi="Times New Roman" w:cs="Times New Roman"/>
              </w:rPr>
              <w:t>ниях</w:t>
            </w:r>
          </w:p>
          <w:p w:rsidR="00982B9A" w:rsidRPr="00AF5336" w:rsidRDefault="00982B9A" w:rsidP="000163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с.108-109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2B9A" w:rsidRPr="00AF5336" w:rsidRDefault="00982B9A" w:rsidP="000163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Про-гнозирование</w:t>
            </w:r>
          </w:p>
          <w:p w:rsidR="00982B9A" w:rsidRPr="00AF5336" w:rsidRDefault="00982B9A" w:rsidP="000163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содержания</w:t>
            </w:r>
          </w:p>
          <w:p w:rsidR="00982B9A" w:rsidRPr="00AF5336" w:rsidRDefault="00982B9A" w:rsidP="000163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текста; поиско-вое и изучающее чтение –</w:t>
            </w:r>
          </w:p>
          <w:p w:rsidR="00982B9A" w:rsidRPr="00AF5336" w:rsidRDefault="00982B9A" w:rsidP="000163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диалог-обра-щение в службу скорой</w:t>
            </w:r>
          </w:p>
          <w:p w:rsidR="00982B9A" w:rsidRPr="00AF5336" w:rsidRDefault="00982B9A" w:rsidP="000163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помощи:</w:t>
            </w:r>
          </w:p>
          <w:p w:rsidR="00982B9A" w:rsidRPr="00AF5336" w:rsidRDefault="00982B9A" w:rsidP="000163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4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0163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 xml:space="preserve">Аудиосопро-вождение </w:t>
            </w:r>
            <w:r w:rsidRPr="00AF5336">
              <w:rPr>
                <w:rFonts w:ascii="Times New Roman" w:hAnsi="Times New Roman" w:cs="Times New Roman"/>
              </w:rPr>
              <w:lastRenderedPageBreak/>
              <w:t>текста: упр.4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0163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Ролевая игра-диалог по</w:t>
            </w:r>
          </w:p>
          <w:p w:rsidR="00982B9A" w:rsidRPr="00AF5336" w:rsidRDefault="00982B9A" w:rsidP="000163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телефону</w:t>
            </w:r>
          </w:p>
          <w:p w:rsidR="00982B9A" w:rsidRPr="00AF5336" w:rsidRDefault="00982B9A" w:rsidP="000163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(обращение в службы экс-тренной помо-щи; в пожар-ную службу):</w:t>
            </w:r>
          </w:p>
          <w:p w:rsidR="00982B9A" w:rsidRPr="00AF5336" w:rsidRDefault="00982B9A" w:rsidP="0001633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9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 xml:space="preserve">Закрепле-ние лексики </w:t>
            </w:r>
            <w:r w:rsidRPr="00AF5336">
              <w:rPr>
                <w:rFonts w:ascii="Times New Roman" w:hAnsi="Times New Roman" w:cs="Times New Roman"/>
              </w:rPr>
              <w:lastRenderedPageBreak/>
              <w:t>по теме: упр.5,6</w:t>
            </w:r>
          </w:p>
        </w:tc>
      </w:tr>
      <w:tr w:rsidR="00982B9A" w:rsidRPr="00AF5336" w:rsidTr="00982B9A">
        <w:trPr>
          <w:gridAfter w:val="1"/>
          <w:wAfter w:w="46" w:type="dxa"/>
          <w:trHeight w:val="175"/>
        </w:trPr>
        <w:tc>
          <w:tcPr>
            <w:tcW w:w="531" w:type="dxa"/>
          </w:tcPr>
          <w:p w:rsidR="00982B9A" w:rsidRPr="00316B9D" w:rsidRDefault="0033047B" w:rsidP="007B62EC">
            <w:pPr>
              <w:rPr>
                <w:rFonts w:ascii="Times New Roman" w:hAnsi="Times New Roman" w:cs="Times New Roman"/>
              </w:rPr>
            </w:pPr>
            <w:r w:rsidRPr="00316B9D"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982B9A" w:rsidRPr="00AF5336" w:rsidRDefault="00BE3F18" w:rsidP="00A7266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Непредвиден-ные ситуации</w:t>
            </w:r>
            <w:r w:rsidR="00DA3BF7" w:rsidRPr="00AF5336">
              <w:rPr>
                <w:rFonts w:ascii="Times New Roman" w:hAnsi="Times New Roman" w:cs="Times New Roman"/>
              </w:rPr>
              <w:t>.</w:t>
            </w:r>
          </w:p>
          <w:p w:rsidR="00982B9A" w:rsidRPr="00AF5336" w:rsidRDefault="00DA3BF7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Совершенствование грамматических </w:t>
            </w:r>
            <w:r w:rsidR="005779E0">
              <w:rPr>
                <w:rFonts w:ascii="Times New Roman" w:hAnsi="Times New Roman" w:cs="Times New Roman"/>
              </w:rPr>
              <w:t xml:space="preserve">навыков 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Слова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по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теме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AF5336">
              <w:rPr>
                <w:rFonts w:ascii="Times New Roman" w:hAnsi="Times New Roman" w:cs="Times New Roman"/>
              </w:rPr>
              <w:t>Непредвиденные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ситуации</w:t>
            </w:r>
            <w:r w:rsidRPr="00AF5336">
              <w:rPr>
                <w:rFonts w:ascii="Times New Roman" w:hAnsi="Times New Roman" w:cs="Times New Roman"/>
                <w:lang w:val="en-US"/>
              </w:rPr>
              <w:t>»:</w:t>
            </w:r>
            <w:r w:rsidR="00BE3F18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ban,</w:t>
            </w:r>
            <w:r w:rsidR="00BE3F18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imaginary,</w:t>
            </w:r>
            <w:r w:rsidR="00BE3F18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regret, disappear,</w:t>
            </w:r>
            <w:r w:rsidR="00BE3F18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779E0">
              <w:rPr>
                <w:rFonts w:ascii="Times New Roman" w:hAnsi="Times New Roman" w:cs="Times New Roman"/>
                <w:lang w:val="en-US"/>
              </w:rPr>
              <w:t>endangered species.</w:t>
            </w:r>
            <w:r w:rsidRPr="00AF5336">
              <w:rPr>
                <w:rFonts w:ascii="Times New Roman" w:hAnsi="Times New Roman" w:cs="Times New Roman"/>
              </w:rPr>
              <w:t>с</w:t>
            </w:r>
            <w:r w:rsidRPr="005779E0">
              <w:rPr>
                <w:rFonts w:ascii="Times New Roman" w:hAnsi="Times New Roman" w:cs="Times New Roman"/>
                <w:lang w:val="en-US"/>
              </w:rPr>
              <w:t>.110</w:t>
            </w:r>
          </w:p>
        </w:tc>
        <w:tc>
          <w:tcPr>
            <w:tcW w:w="2364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3549B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Придаточные</w:t>
            </w:r>
          </w:p>
          <w:p w:rsidR="00982B9A" w:rsidRPr="00AF5336" w:rsidRDefault="00982B9A" w:rsidP="003549B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предложения</w:t>
            </w:r>
          </w:p>
          <w:p w:rsidR="00982B9A" w:rsidRPr="00AF5336" w:rsidRDefault="00982B9A" w:rsidP="003549B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условия</w:t>
            </w:r>
          </w:p>
          <w:p w:rsidR="00982B9A" w:rsidRPr="00AF5336" w:rsidRDefault="00982B9A" w:rsidP="003549B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(Conditionals</w:t>
            </w:r>
          </w:p>
          <w:p w:rsidR="00982B9A" w:rsidRPr="00AF5336" w:rsidRDefault="00982B9A" w:rsidP="003549B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(Types)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3549B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Изучающее</w:t>
            </w:r>
          </w:p>
          <w:p w:rsidR="00982B9A" w:rsidRPr="00AF5336" w:rsidRDefault="00982B9A" w:rsidP="003549B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чтение –</w:t>
            </w:r>
          </w:p>
          <w:p w:rsidR="00982B9A" w:rsidRPr="00AF5336" w:rsidRDefault="00982B9A" w:rsidP="003549B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опорные</w:t>
            </w:r>
          </w:p>
          <w:p w:rsidR="00982B9A" w:rsidRPr="00AF5336" w:rsidRDefault="00982B9A" w:rsidP="003549B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мини-тексты:</w:t>
            </w:r>
          </w:p>
          <w:p w:rsidR="00982B9A" w:rsidRPr="00AF5336" w:rsidRDefault="00982B9A" w:rsidP="003549B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упр.1а</w:t>
            </w: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3549B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высказывание на основе активного грамматического материала: упр.3</w:t>
            </w: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3549B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Закрепле-ние грамматического материала: упр.4, 5</w:t>
            </w:r>
          </w:p>
        </w:tc>
      </w:tr>
      <w:tr w:rsidR="00982B9A" w:rsidRPr="00AF5336" w:rsidTr="00982B9A">
        <w:trPr>
          <w:gridAfter w:val="1"/>
          <w:wAfter w:w="46" w:type="dxa"/>
          <w:trHeight w:val="175"/>
        </w:trPr>
        <w:tc>
          <w:tcPr>
            <w:tcW w:w="531" w:type="dxa"/>
          </w:tcPr>
          <w:p w:rsidR="00982B9A" w:rsidRPr="00316B9D" w:rsidRDefault="0033047B" w:rsidP="007B62EC">
            <w:pPr>
              <w:rPr>
                <w:rFonts w:ascii="Times New Roman" w:hAnsi="Times New Roman" w:cs="Times New Roman"/>
              </w:rPr>
            </w:pPr>
            <w:r w:rsidRPr="00316B9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982B9A" w:rsidRPr="00AF5336" w:rsidRDefault="00982B9A" w:rsidP="00A7266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Непредвиден-ные ситуации</w:t>
            </w:r>
            <w:r w:rsidR="00DA3BF7" w:rsidRPr="00AF5336">
              <w:rPr>
                <w:rFonts w:ascii="Times New Roman" w:hAnsi="Times New Roman" w:cs="Times New Roman"/>
              </w:rPr>
              <w:t>. Развитие навыков диалогической речи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</w:tcBorders>
          </w:tcPr>
          <w:p w:rsidR="00982B9A" w:rsidRPr="00AF5336" w:rsidRDefault="00982B9A" w:rsidP="00352C6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Слова по теме «Непредвиденные ситуации»: </w:t>
            </w:r>
            <w:r w:rsidRPr="00AF5336">
              <w:rPr>
                <w:rFonts w:ascii="Times New Roman" w:hAnsi="Times New Roman" w:cs="Times New Roman"/>
                <w:lang w:val="en-US"/>
              </w:rPr>
              <w:t>set</w:t>
            </w:r>
            <w:r w:rsidRPr="00AF5336">
              <w:rPr>
                <w:rFonts w:ascii="Times New Roman" w:hAnsi="Times New Roman" w:cs="Times New Roman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the</w:t>
            </w:r>
            <w:r w:rsidRPr="00AF5336">
              <w:rPr>
                <w:rFonts w:ascii="Times New Roman" w:hAnsi="Times New Roman" w:cs="Times New Roman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alarm</w:t>
            </w:r>
            <w:r w:rsidRPr="00AF5336">
              <w:rPr>
                <w:rFonts w:ascii="Times New Roman" w:hAnsi="Times New Roman" w:cs="Times New Roman"/>
              </w:rPr>
              <w:t>,</w:t>
            </w:r>
            <w:r w:rsidRPr="00AF5336">
              <w:rPr>
                <w:rFonts w:ascii="Times New Roman" w:hAnsi="Times New Roman" w:cs="Times New Roman"/>
                <w:lang w:val="en-US"/>
              </w:rPr>
              <w:t>manage</w:t>
            </w:r>
            <w:r w:rsidRPr="00AF5336">
              <w:rPr>
                <w:rFonts w:ascii="Times New Roman" w:hAnsi="Times New Roman" w:cs="Times New Roman"/>
              </w:rPr>
              <w:t>,</w:t>
            </w:r>
            <w:r w:rsidRPr="00AF5336">
              <w:rPr>
                <w:rFonts w:ascii="Times New Roman" w:hAnsi="Times New Roman" w:cs="Times New Roman"/>
                <w:lang w:val="en-US"/>
              </w:rPr>
              <w:t>argue</w:t>
            </w:r>
            <w:r w:rsidRPr="00AF5336">
              <w:rPr>
                <w:rFonts w:ascii="Times New Roman" w:hAnsi="Times New Roman" w:cs="Times New Roman"/>
              </w:rPr>
              <w:t>,</w:t>
            </w:r>
            <w:r w:rsidRPr="00AF5336">
              <w:rPr>
                <w:rFonts w:ascii="Times New Roman" w:hAnsi="Times New Roman" w:cs="Times New Roman"/>
                <w:lang w:val="en-US"/>
              </w:rPr>
              <w:t>sunburn</w:t>
            </w:r>
            <w:r w:rsidRPr="00AF5336">
              <w:rPr>
                <w:rFonts w:ascii="Times New Roman" w:hAnsi="Times New Roman" w:cs="Times New Roman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spilt</w:t>
            </w:r>
            <w:r w:rsidRPr="00AF5336">
              <w:rPr>
                <w:rFonts w:ascii="Times New Roman" w:hAnsi="Times New Roman" w:cs="Times New Roman"/>
              </w:rPr>
              <w:t>.</w:t>
            </w:r>
          </w:p>
          <w:p w:rsidR="00982B9A" w:rsidRPr="00AF5336" w:rsidRDefault="00982B9A" w:rsidP="00352C6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с111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352C6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Придаточные</w:t>
            </w:r>
          </w:p>
          <w:p w:rsidR="00982B9A" w:rsidRPr="00AF5336" w:rsidRDefault="00982B9A" w:rsidP="00352C6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предложения</w:t>
            </w:r>
          </w:p>
          <w:p w:rsidR="00982B9A" w:rsidRPr="00AF5336" w:rsidRDefault="00982B9A" w:rsidP="00352C6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условия, </w:t>
            </w:r>
          </w:p>
          <w:p w:rsidR="00982B9A" w:rsidRPr="00AF5336" w:rsidRDefault="00982B9A" w:rsidP="00352C6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Wishes</w:t>
            </w:r>
          </w:p>
          <w:p w:rsidR="00982B9A" w:rsidRPr="00AF5336" w:rsidRDefault="00982B9A" w:rsidP="00354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Изучающее чтение с последующим выполнением задания: упр.10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352C6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Диалог</w:t>
            </w:r>
          </w:p>
          <w:p w:rsidR="00982B9A" w:rsidRPr="00AF5336" w:rsidRDefault="00982B9A" w:rsidP="00352C6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(расспрос с</w:t>
            </w:r>
          </w:p>
          <w:p w:rsidR="00982B9A" w:rsidRPr="00AF5336" w:rsidRDefault="00982B9A" w:rsidP="00352C6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использова -нием</w:t>
            </w:r>
          </w:p>
          <w:p w:rsidR="00982B9A" w:rsidRPr="00AF5336" w:rsidRDefault="00982B9A" w:rsidP="00352C6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Conditionals):</w:t>
            </w:r>
          </w:p>
          <w:p w:rsidR="00982B9A" w:rsidRPr="00AF5336" w:rsidRDefault="00982B9A" w:rsidP="00352C6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упр.7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352C6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Предложе -ния с</w:t>
            </w:r>
          </w:p>
          <w:p w:rsidR="00982B9A" w:rsidRPr="00AF5336" w:rsidRDefault="00982B9A" w:rsidP="003549B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использова-ни</w:t>
            </w:r>
            <w:r w:rsidR="00316B9D">
              <w:rPr>
                <w:rFonts w:ascii="Times New Roman" w:hAnsi="Times New Roman" w:cs="Times New Roman"/>
              </w:rPr>
              <w:t>ем актив ного грам-матическо-го</w:t>
            </w:r>
            <w:r w:rsidRPr="00AF5336">
              <w:rPr>
                <w:rFonts w:ascii="Times New Roman" w:hAnsi="Times New Roman" w:cs="Times New Roman"/>
              </w:rPr>
              <w:t>материала:</w:t>
            </w:r>
          </w:p>
          <w:p w:rsidR="00982B9A" w:rsidRPr="00AF5336" w:rsidRDefault="00982B9A" w:rsidP="003549B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8, 11, 12</w:t>
            </w:r>
          </w:p>
        </w:tc>
      </w:tr>
      <w:tr w:rsidR="00982B9A" w:rsidRPr="00AF5336" w:rsidTr="00982B9A">
        <w:trPr>
          <w:gridAfter w:val="1"/>
          <w:wAfter w:w="46" w:type="dxa"/>
          <w:trHeight w:val="175"/>
        </w:trPr>
        <w:tc>
          <w:tcPr>
            <w:tcW w:w="531" w:type="dxa"/>
          </w:tcPr>
          <w:p w:rsidR="00982B9A" w:rsidRPr="00316B9D" w:rsidRDefault="0033047B" w:rsidP="007B62EC">
            <w:pPr>
              <w:rPr>
                <w:rFonts w:ascii="Times New Roman" w:hAnsi="Times New Roman" w:cs="Times New Roman"/>
              </w:rPr>
            </w:pPr>
            <w:r w:rsidRPr="00316B9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982B9A" w:rsidRPr="00AF5336" w:rsidRDefault="006933A3" w:rsidP="00A7266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 </w:t>
            </w:r>
            <w:r w:rsidR="00982B9A" w:rsidRPr="00AF5336">
              <w:rPr>
                <w:rFonts w:ascii="Times New Roman" w:hAnsi="Times New Roman" w:cs="Times New Roman"/>
              </w:rPr>
              <w:t>Привыч</w:t>
            </w:r>
            <w:r w:rsidRPr="00AF5336">
              <w:rPr>
                <w:rFonts w:ascii="Times New Roman" w:hAnsi="Times New Roman" w:cs="Times New Roman"/>
              </w:rPr>
              <w:t>ки</w:t>
            </w:r>
            <w:r w:rsidR="00DA3BF7" w:rsidRPr="00AF5336">
              <w:rPr>
                <w:rFonts w:ascii="Times New Roman" w:hAnsi="Times New Roman" w:cs="Times New Roman"/>
              </w:rPr>
              <w:t>. Развитие коммуникативной компетенции</w:t>
            </w:r>
          </w:p>
          <w:p w:rsidR="00982B9A" w:rsidRPr="00AF5336" w:rsidRDefault="00982B9A" w:rsidP="00A72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</w:tcBorders>
          </w:tcPr>
          <w:p w:rsidR="00982B9A" w:rsidRPr="0082324D" w:rsidRDefault="00982B9A" w:rsidP="007E7DEF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Слова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по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теме</w:t>
            </w:r>
          </w:p>
          <w:p w:rsidR="00982B9A" w:rsidRPr="0082324D" w:rsidRDefault="00982B9A" w:rsidP="007E7DEF">
            <w:pPr>
              <w:rPr>
                <w:rFonts w:ascii="Times New Roman" w:hAnsi="Times New Roman" w:cs="Times New Roman"/>
                <w:lang w:val="en-US"/>
              </w:rPr>
            </w:pPr>
            <w:r w:rsidRPr="0082324D">
              <w:rPr>
                <w:rFonts w:ascii="Times New Roman" w:hAnsi="Times New Roman" w:cs="Times New Roman"/>
                <w:lang w:val="en-US"/>
              </w:rPr>
              <w:t>«</w:t>
            </w:r>
            <w:r w:rsidRPr="00AF5336">
              <w:rPr>
                <w:rFonts w:ascii="Times New Roman" w:hAnsi="Times New Roman" w:cs="Times New Roman"/>
              </w:rPr>
              <w:t>Привычки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AF5336">
              <w:rPr>
                <w:rFonts w:ascii="Times New Roman" w:hAnsi="Times New Roman" w:cs="Times New Roman"/>
              </w:rPr>
              <w:t>питание</w:t>
            </w:r>
          </w:p>
          <w:p w:rsidR="00982B9A" w:rsidRPr="0082324D" w:rsidRDefault="00982B9A" w:rsidP="007E7DEF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и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здоровье</w:t>
            </w:r>
            <w:r w:rsidRPr="0082324D">
              <w:rPr>
                <w:rFonts w:ascii="Times New Roman" w:hAnsi="Times New Roman" w:cs="Times New Roman"/>
                <w:lang w:val="en-US"/>
              </w:rPr>
              <w:t>»:</w:t>
            </w:r>
            <w:r w:rsidR="00BE3F18"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starving</w:t>
            </w:r>
            <w:r w:rsidRPr="0082324D">
              <w:rPr>
                <w:rFonts w:ascii="Times New Roman" w:hAnsi="Times New Roman" w:cs="Times New Roman"/>
                <w:lang w:val="en-US"/>
              </w:rPr>
              <w:t>,</w:t>
            </w:r>
            <w:r w:rsidR="00BE3F18"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concentrate</w:t>
            </w:r>
            <w:r w:rsidRPr="0082324D">
              <w:rPr>
                <w:rFonts w:ascii="Times New Roman" w:hAnsi="Times New Roman" w:cs="Times New Roman"/>
                <w:lang w:val="en-US"/>
              </w:rPr>
              <w:t>,</w:t>
            </w:r>
            <w:r w:rsidR="00BE3F18"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revision</w:t>
            </w:r>
            <w:r w:rsidRPr="0082324D">
              <w:rPr>
                <w:rFonts w:ascii="Times New Roman" w:hAnsi="Times New Roman" w:cs="Times New Roman"/>
                <w:lang w:val="en-US"/>
              </w:rPr>
              <w:t>,</w:t>
            </w:r>
            <w:r w:rsidR="00BE3F18"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nutrition</w:t>
            </w:r>
            <w:r w:rsidRPr="0082324D">
              <w:rPr>
                <w:rFonts w:ascii="Times New Roman" w:hAnsi="Times New Roman" w:cs="Times New Roman"/>
                <w:lang w:val="en-US"/>
              </w:rPr>
              <w:t>,</w:t>
            </w:r>
            <w:r w:rsidR="00BE3F18"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talk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through</w:t>
            </w:r>
            <w:r w:rsidRPr="0082324D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982B9A" w:rsidRPr="00AF5336" w:rsidRDefault="00982B9A" w:rsidP="007E7DE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с.112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</w:tcBorders>
          </w:tcPr>
          <w:p w:rsidR="00982B9A" w:rsidRPr="0082324D" w:rsidRDefault="00982B9A" w:rsidP="007E7DEF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Модальные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гла</w:t>
            </w:r>
            <w:r w:rsidRPr="0082324D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982B9A" w:rsidRPr="00AF5336" w:rsidRDefault="00982B9A" w:rsidP="007E7DEF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голы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(Modals</w:t>
            </w:r>
          </w:p>
          <w:p w:rsidR="00982B9A" w:rsidRPr="00AF5336" w:rsidRDefault="00982B9A" w:rsidP="007E7DEF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present forms):</w:t>
            </w:r>
          </w:p>
          <w:p w:rsidR="00982B9A" w:rsidRPr="00AF5336" w:rsidRDefault="00982B9A" w:rsidP="007E7DE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7E7DE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Изучающее</w:t>
            </w:r>
          </w:p>
          <w:p w:rsidR="00982B9A" w:rsidRPr="00AF5336" w:rsidRDefault="00982B9A" w:rsidP="007E7DE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чтение –</w:t>
            </w:r>
          </w:p>
          <w:p w:rsidR="00982B9A" w:rsidRPr="00AF5336" w:rsidRDefault="00982B9A" w:rsidP="007E7DE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статья-тест о</w:t>
            </w:r>
          </w:p>
          <w:p w:rsidR="00982B9A" w:rsidRPr="00AF5336" w:rsidRDefault="00982B9A" w:rsidP="007E7DE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здоровых</w:t>
            </w:r>
          </w:p>
          <w:p w:rsidR="00982B9A" w:rsidRPr="00AF5336" w:rsidRDefault="00982B9A" w:rsidP="007E7DE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привычках:</w:t>
            </w:r>
          </w:p>
          <w:p w:rsidR="00982B9A" w:rsidRPr="00AF5336" w:rsidRDefault="00982B9A" w:rsidP="007E7DE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упр.1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7E7DE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Комбиниро -ванный диа-лог на основе</w:t>
            </w:r>
          </w:p>
          <w:p w:rsidR="00982B9A" w:rsidRPr="00AF5336" w:rsidRDefault="00982B9A" w:rsidP="007E7DE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про читанного:</w:t>
            </w:r>
          </w:p>
          <w:p w:rsidR="00982B9A" w:rsidRPr="00AF5336" w:rsidRDefault="00982B9A" w:rsidP="007E7DE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2;</w:t>
            </w:r>
          </w:p>
          <w:p w:rsidR="00982B9A" w:rsidRPr="00AF5336" w:rsidRDefault="00982B9A" w:rsidP="007E7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352C6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Закрепление лексических единиц по теме:упр.3.4.</w:t>
            </w:r>
          </w:p>
        </w:tc>
      </w:tr>
      <w:tr w:rsidR="00982B9A" w:rsidRPr="00AF5336" w:rsidTr="00982B9A">
        <w:trPr>
          <w:gridAfter w:val="1"/>
          <w:wAfter w:w="46" w:type="dxa"/>
          <w:trHeight w:val="175"/>
        </w:trPr>
        <w:tc>
          <w:tcPr>
            <w:tcW w:w="531" w:type="dxa"/>
          </w:tcPr>
          <w:p w:rsidR="00982B9A" w:rsidRPr="00316B9D" w:rsidRDefault="00A157B6" w:rsidP="007B62EC">
            <w:pPr>
              <w:rPr>
                <w:rFonts w:ascii="Times New Roman" w:hAnsi="Times New Roman" w:cs="Times New Roman"/>
              </w:rPr>
            </w:pPr>
            <w:r w:rsidRPr="00316B9D">
              <w:rPr>
                <w:rFonts w:ascii="Times New Roman" w:hAnsi="Times New Roman" w:cs="Times New Roman"/>
              </w:rPr>
              <w:t>8</w:t>
            </w:r>
            <w:r w:rsidR="0033047B" w:rsidRPr="00316B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982B9A" w:rsidRPr="00AF5336" w:rsidRDefault="0033047B" w:rsidP="007E7DE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</w:t>
            </w:r>
            <w:r w:rsidR="00BE3F18" w:rsidRPr="00AF5336">
              <w:rPr>
                <w:rFonts w:ascii="Times New Roman" w:hAnsi="Times New Roman" w:cs="Times New Roman"/>
              </w:rPr>
              <w:t xml:space="preserve">итание и </w:t>
            </w:r>
            <w:r w:rsidRPr="00AF5336">
              <w:rPr>
                <w:rFonts w:ascii="Times New Roman" w:hAnsi="Times New Roman" w:cs="Times New Roman"/>
              </w:rPr>
              <w:t xml:space="preserve">     </w:t>
            </w:r>
            <w:r w:rsidR="00BE3F18" w:rsidRPr="00AF5336">
              <w:rPr>
                <w:rFonts w:ascii="Times New Roman" w:hAnsi="Times New Roman" w:cs="Times New Roman"/>
              </w:rPr>
              <w:t>здоровье</w:t>
            </w:r>
            <w:r w:rsidR="00DA3BF7" w:rsidRPr="00AF5336">
              <w:rPr>
                <w:rFonts w:ascii="Times New Roman" w:hAnsi="Times New Roman" w:cs="Times New Roman"/>
              </w:rPr>
              <w:t xml:space="preserve">. Развитие навыков диалогической </w:t>
            </w:r>
            <w:r w:rsidR="00DA3BF7" w:rsidRPr="00AF5336">
              <w:rPr>
                <w:rFonts w:ascii="Times New Roman" w:hAnsi="Times New Roman" w:cs="Times New Roman"/>
              </w:rPr>
              <w:lastRenderedPageBreak/>
              <w:t>речи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</w:tcBorders>
          </w:tcPr>
          <w:p w:rsidR="00982B9A" w:rsidRPr="00AF5336" w:rsidRDefault="00982B9A" w:rsidP="007E7DE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Слова по теме</w:t>
            </w:r>
          </w:p>
          <w:p w:rsidR="00982B9A" w:rsidRPr="00AF5336" w:rsidRDefault="00982B9A" w:rsidP="007E7DE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«Привычки, питание</w:t>
            </w:r>
          </w:p>
          <w:p w:rsidR="00982B9A" w:rsidRPr="00AF5336" w:rsidRDefault="00982B9A" w:rsidP="007E7DE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и здоровье»: </w:t>
            </w:r>
            <w:r w:rsidRPr="00AF5336">
              <w:rPr>
                <w:rFonts w:ascii="Times New Roman" w:hAnsi="Times New Roman" w:cs="Times New Roman"/>
                <w:lang w:val="en-US"/>
              </w:rPr>
              <w:t>rich</w:t>
            </w:r>
            <w:r w:rsidRPr="00AF5336">
              <w:rPr>
                <w:rFonts w:ascii="Times New Roman" w:hAnsi="Times New Roman" w:cs="Times New Roman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in</w:t>
            </w:r>
            <w:r w:rsidRPr="00AF5336">
              <w:rPr>
                <w:rFonts w:ascii="Times New Roman" w:hAnsi="Times New Roman" w:cs="Times New Roman"/>
              </w:rPr>
              <w:t>,</w:t>
            </w:r>
            <w:r w:rsidRPr="00AF5336">
              <w:rPr>
                <w:rFonts w:ascii="Times New Roman" w:hAnsi="Times New Roman" w:cs="Times New Roman"/>
                <w:lang w:val="en-US"/>
              </w:rPr>
              <w:t>chew</w:t>
            </w:r>
            <w:r w:rsidRPr="00AF5336">
              <w:rPr>
                <w:rFonts w:ascii="Times New Roman" w:hAnsi="Times New Roman" w:cs="Times New Roman"/>
              </w:rPr>
              <w:t>,</w:t>
            </w:r>
            <w:r w:rsidRPr="00AF5336">
              <w:rPr>
                <w:rFonts w:ascii="Times New Roman" w:hAnsi="Times New Roman" w:cs="Times New Roman"/>
                <w:lang w:val="en-US"/>
              </w:rPr>
              <w:t>swallow</w:t>
            </w:r>
            <w:r w:rsidRPr="00AF5336">
              <w:rPr>
                <w:rFonts w:ascii="Times New Roman" w:hAnsi="Times New Roman" w:cs="Times New Roman"/>
              </w:rPr>
              <w:t xml:space="preserve">, </w:t>
            </w:r>
            <w:r w:rsidRPr="00AF5336">
              <w:rPr>
                <w:rFonts w:ascii="Times New Roman" w:hAnsi="Times New Roman" w:cs="Times New Roman"/>
                <w:lang w:val="en-US"/>
              </w:rPr>
              <w:t>raise</w:t>
            </w:r>
            <w:r w:rsidRPr="00AF5336">
              <w:rPr>
                <w:rFonts w:ascii="Times New Roman" w:hAnsi="Times New Roman" w:cs="Times New Roman"/>
              </w:rPr>
              <w:t xml:space="preserve">, </w:t>
            </w:r>
            <w:r w:rsidRPr="00AF5336">
              <w:rPr>
                <w:rFonts w:ascii="Times New Roman" w:hAnsi="Times New Roman" w:cs="Times New Roman"/>
                <w:lang w:val="en-US"/>
              </w:rPr>
              <w:t>rise</w:t>
            </w:r>
            <w:r w:rsidRPr="00AF5336">
              <w:rPr>
                <w:rFonts w:ascii="Times New Roman" w:hAnsi="Times New Roman" w:cs="Times New Roman"/>
              </w:rPr>
              <w:t>,</w:t>
            </w:r>
            <w:r w:rsidRPr="00AF5336">
              <w:rPr>
                <w:rFonts w:ascii="Times New Roman" w:hAnsi="Times New Roman" w:cs="Times New Roman"/>
                <w:lang w:val="en-US"/>
              </w:rPr>
              <w:t>sip</w:t>
            </w:r>
            <w:r w:rsidRPr="00AF5336">
              <w:rPr>
                <w:rFonts w:ascii="Times New Roman" w:hAnsi="Times New Roman" w:cs="Times New Roman"/>
              </w:rPr>
              <w:t>,</w:t>
            </w:r>
            <w:r w:rsidRPr="00AF5336">
              <w:rPr>
                <w:rFonts w:ascii="Times New Roman" w:hAnsi="Times New Roman" w:cs="Times New Roman"/>
                <w:lang w:val="en-US"/>
              </w:rPr>
              <w:t>snack</w:t>
            </w:r>
            <w:r w:rsidRPr="00AF5336">
              <w:rPr>
                <w:rFonts w:ascii="Times New Roman" w:hAnsi="Times New Roman" w:cs="Times New Roman"/>
              </w:rPr>
              <w:t>.</w:t>
            </w:r>
          </w:p>
          <w:p w:rsidR="00982B9A" w:rsidRPr="00AF5336" w:rsidRDefault="00982B9A" w:rsidP="007E7DE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lastRenderedPageBreak/>
              <w:t>c</w:t>
            </w:r>
            <w:r w:rsidRPr="00AF5336">
              <w:rPr>
                <w:rFonts w:ascii="Times New Roman" w:hAnsi="Times New Roman" w:cs="Times New Roman"/>
              </w:rPr>
              <w:t>.113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</w:tcBorders>
          </w:tcPr>
          <w:p w:rsidR="00982B9A" w:rsidRPr="0082324D" w:rsidRDefault="00982B9A" w:rsidP="000E735E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Модальные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гла</w:t>
            </w:r>
            <w:r w:rsidRPr="0082324D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982B9A" w:rsidRPr="0082324D" w:rsidRDefault="00982B9A" w:rsidP="000E735E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голы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AF5336">
              <w:rPr>
                <w:rFonts w:ascii="Times New Roman" w:hAnsi="Times New Roman" w:cs="Times New Roman"/>
                <w:lang w:val="en-US"/>
              </w:rPr>
              <w:t>Modals</w:t>
            </w:r>
          </w:p>
          <w:p w:rsidR="00982B9A" w:rsidRPr="00AF5336" w:rsidRDefault="00982B9A" w:rsidP="000E735E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present forms):</w:t>
            </w:r>
          </w:p>
          <w:p w:rsidR="00982B9A" w:rsidRPr="00AF5336" w:rsidRDefault="00982B9A" w:rsidP="000E735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7E7DE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Изучающее чтение с последующим выполнением задания  упр.6 </w:t>
            </w:r>
            <w:r w:rsidRPr="00AF5336">
              <w:rPr>
                <w:rFonts w:ascii="Times New Roman" w:hAnsi="Times New Roman" w:cs="Times New Roman"/>
              </w:rPr>
              <w:lastRenderedPageBreak/>
              <w:t>(а.б)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5779E0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Микродиалоги с использованием активного грамматического матери</w:t>
            </w:r>
            <w:r w:rsidR="00316B9D">
              <w:rPr>
                <w:rFonts w:ascii="Times New Roman" w:hAnsi="Times New Roman" w:cs="Times New Roman"/>
              </w:rPr>
              <w:t xml:space="preserve">ала  </w:t>
            </w:r>
            <w:r w:rsidR="00316B9D">
              <w:rPr>
                <w:rFonts w:ascii="Times New Roman" w:hAnsi="Times New Roman" w:cs="Times New Roman"/>
              </w:rPr>
              <w:lastRenderedPageBreak/>
              <w:t xml:space="preserve">упр.7 </w:t>
            </w:r>
            <w:r w:rsidR="005779E0">
              <w:rPr>
                <w:rFonts w:ascii="Times New Roman" w:hAnsi="Times New Roman" w:cs="Times New Roman"/>
              </w:rPr>
              <w:t xml:space="preserve">, </w:t>
            </w:r>
            <w:r w:rsidRPr="00AF5336">
              <w:rPr>
                <w:rFonts w:ascii="Times New Roman" w:hAnsi="Times New Roman" w:cs="Times New Roman"/>
              </w:rPr>
              <w:t>упр. 8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352C6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Закрепление лексики по теме  упр.5</w:t>
            </w:r>
          </w:p>
        </w:tc>
      </w:tr>
      <w:tr w:rsidR="00982B9A" w:rsidRPr="00AF5336" w:rsidTr="00982B9A">
        <w:trPr>
          <w:gridAfter w:val="1"/>
          <w:wAfter w:w="46" w:type="dxa"/>
          <w:trHeight w:val="175"/>
        </w:trPr>
        <w:tc>
          <w:tcPr>
            <w:tcW w:w="531" w:type="dxa"/>
          </w:tcPr>
          <w:p w:rsidR="00982B9A" w:rsidRPr="00316B9D" w:rsidRDefault="0033047B" w:rsidP="007B62EC">
            <w:pPr>
              <w:rPr>
                <w:rFonts w:ascii="Times New Roman" w:hAnsi="Times New Roman" w:cs="Times New Roman"/>
              </w:rPr>
            </w:pPr>
            <w:r w:rsidRPr="00316B9D"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982B9A" w:rsidRPr="00AF5336" w:rsidRDefault="00982B9A" w:rsidP="00316B9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Польза и вред компьютер</w:t>
            </w:r>
            <w:r w:rsidR="00563152" w:rsidRPr="00AF5336">
              <w:rPr>
                <w:rFonts w:ascii="Times New Roman" w:hAnsi="Times New Roman" w:cs="Times New Roman"/>
              </w:rPr>
              <w:t>ных игр</w:t>
            </w:r>
            <w:r w:rsidR="00DA3BF7" w:rsidRPr="00AF5336">
              <w:rPr>
                <w:rFonts w:ascii="Times New Roman" w:hAnsi="Times New Roman" w:cs="Times New Roman"/>
              </w:rPr>
              <w:t>.</w:t>
            </w:r>
            <w:r w:rsidR="00711C71" w:rsidRPr="00AF5336">
              <w:rPr>
                <w:rFonts w:ascii="Times New Roman" w:hAnsi="Times New Roman" w:cs="Times New Roman"/>
              </w:rPr>
              <w:t xml:space="preserve"> П</w:t>
            </w:r>
            <w:r w:rsidRPr="00AF5336">
              <w:rPr>
                <w:rFonts w:ascii="Times New Roman" w:hAnsi="Times New Roman" w:cs="Times New Roman"/>
              </w:rPr>
              <w:t>исьм</w:t>
            </w:r>
            <w:r w:rsidR="00711C71" w:rsidRPr="00AF5336">
              <w:rPr>
                <w:rFonts w:ascii="Times New Roman" w:hAnsi="Times New Roman" w:cs="Times New Roman"/>
              </w:rPr>
              <w:t>о</w:t>
            </w:r>
            <w:r w:rsidR="00DA3BF7" w:rsidRPr="00AF533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394" w:type="dxa"/>
            <w:gridSpan w:val="3"/>
          </w:tcPr>
          <w:p w:rsidR="00982B9A" w:rsidRPr="00C813F2" w:rsidRDefault="00982B9A" w:rsidP="003549B4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Слова</w:t>
            </w:r>
            <w:r w:rsidRPr="00C813F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по</w:t>
            </w:r>
            <w:r w:rsidRPr="00C813F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теме</w:t>
            </w:r>
          </w:p>
          <w:p w:rsidR="005779E0" w:rsidRPr="005779E0" w:rsidRDefault="00982B9A" w:rsidP="005779E0">
            <w:pPr>
              <w:rPr>
                <w:rFonts w:ascii="Times New Roman" w:hAnsi="Times New Roman" w:cs="Times New Roman"/>
                <w:lang w:val="en-US"/>
              </w:rPr>
            </w:pPr>
            <w:r w:rsidRPr="0082324D">
              <w:rPr>
                <w:rFonts w:ascii="Times New Roman" w:hAnsi="Times New Roman" w:cs="Times New Roman"/>
                <w:lang w:val="en-US"/>
              </w:rPr>
              <w:t>«</w:t>
            </w:r>
            <w:r w:rsidRPr="00AF5336">
              <w:rPr>
                <w:rFonts w:ascii="Times New Roman" w:hAnsi="Times New Roman" w:cs="Times New Roman"/>
              </w:rPr>
              <w:t>Польза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и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вред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ком</w:t>
            </w:r>
            <w:r w:rsidRPr="0082324D">
              <w:rPr>
                <w:rFonts w:ascii="Times New Roman" w:hAnsi="Times New Roman" w:cs="Times New Roman"/>
                <w:lang w:val="en-US"/>
              </w:rPr>
              <w:t>-</w:t>
            </w:r>
            <w:r w:rsidRPr="00AF5336">
              <w:rPr>
                <w:rFonts w:ascii="Times New Roman" w:hAnsi="Times New Roman" w:cs="Times New Roman"/>
              </w:rPr>
              <w:t>пьютерных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игр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»: </w:t>
            </w:r>
            <w:r w:rsidRPr="00AF5336">
              <w:rPr>
                <w:rFonts w:ascii="Times New Roman" w:hAnsi="Times New Roman" w:cs="Times New Roman"/>
                <w:lang w:val="en-US"/>
              </w:rPr>
              <w:t>recent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survey</w:t>
            </w:r>
            <w:r w:rsidRPr="0082324D">
              <w:rPr>
                <w:rFonts w:ascii="Times New Roman" w:hAnsi="Times New Roman" w:cs="Times New Roman"/>
                <w:lang w:val="en-US"/>
              </w:rPr>
              <w:t>,</w:t>
            </w:r>
            <w:r w:rsidR="00BE3F18"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violence</w:t>
            </w:r>
            <w:r w:rsidRPr="0082324D">
              <w:rPr>
                <w:rFonts w:ascii="Times New Roman" w:hAnsi="Times New Roman" w:cs="Times New Roman"/>
                <w:lang w:val="en-US"/>
              </w:rPr>
              <w:t>,</w:t>
            </w:r>
            <w:r w:rsidR="00BE3F18"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influence</w:t>
            </w:r>
            <w:r w:rsidRPr="0082324D">
              <w:rPr>
                <w:rFonts w:ascii="Times New Roman" w:hAnsi="Times New Roman" w:cs="Times New Roman"/>
                <w:lang w:val="en-US"/>
              </w:rPr>
              <w:t>,</w:t>
            </w:r>
            <w:r w:rsidR="00BE3F18"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advantage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 ,</w:t>
            </w:r>
            <w:r w:rsidRPr="00AF5336">
              <w:rPr>
                <w:rFonts w:ascii="Times New Roman" w:hAnsi="Times New Roman" w:cs="Times New Roman"/>
                <w:lang w:val="en-US"/>
              </w:rPr>
              <w:t>confuse</w:t>
            </w:r>
            <w:r w:rsidR="005779E0" w:rsidRPr="005779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упр</w:t>
            </w:r>
            <w:r w:rsidRPr="005779E0">
              <w:rPr>
                <w:rFonts w:ascii="Times New Roman" w:hAnsi="Times New Roman" w:cs="Times New Roman"/>
                <w:lang w:val="en-US"/>
              </w:rPr>
              <w:t>. 3;Linkers</w:t>
            </w:r>
          </w:p>
          <w:p w:rsidR="00982B9A" w:rsidRPr="00AF5336" w:rsidRDefault="00982B9A" w:rsidP="003549B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:</w:t>
            </w:r>
            <w:r w:rsidR="005779E0">
              <w:rPr>
                <w:rFonts w:ascii="Times New Roman" w:hAnsi="Times New Roman" w:cs="Times New Roman"/>
              </w:rPr>
              <w:t xml:space="preserve"> упр. 5b, 6;средства выражения мнения: упр.7</w:t>
            </w:r>
            <w:r w:rsidRPr="00AF5336">
              <w:rPr>
                <w:rFonts w:ascii="Times New Roman" w:hAnsi="Times New Roman" w:cs="Times New Roman"/>
              </w:rPr>
              <w:t>с.114-115</w:t>
            </w:r>
          </w:p>
        </w:tc>
        <w:tc>
          <w:tcPr>
            <w:tcW w:w="2364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</w:tcPr>
          <w:p w:rsidR="00982B9A" w:rsidRPr="00AF5336" w:rsidRDefault="00316B9D" w:rsidP="00354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Изучающее чтение –</w:t>
            </w:r>
            <w:r w:rsidR="00982B9A" w:rsidRPr="00AF5336">
              <w:rPr>
                <w:rFonts w:ascii="Times New Roman" w:hAnsi="Times New Roman" w:cs="Times New Roman"/>
              </w:rPr>
              <w:t>статья о</w:t>
            </w:r>
          </w:p>
          <w:p w:rsidR="00982B9A" w:rsidRPr="00AF5336" w:rsidRDefault="00316B9D" w:rsidP="00354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Структуре </w:t>
            </w:r>
            <w:r w:rsidR="00982B9A" w:rsidRPr="00AF5336">
              <w:rPr>
                <w:rFonts w:ascii="Times New Roman" w:hAnsi="Times New Roman" w:cs="Times New Roman"/>
              </w:rPr>
              <w:t>сочинения-рассуждения</w:t>
            </w:r>
          </w:p>
          <w:p w:rsidR="00982B9A" w:rsidRPr="00AF5336" w:rsidRDefault="00316B9D" w:rsidP="00354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(for-andagainst essay):</w:t>
            </w:r>
            <w:r w:rsidR="00982B9A" w:rsidRPr="00AF5336">
              <w:rPr>
                <w:rFonts w:ascii="Times New Roman" w:hAnsi="Times New Roman" w:cs="Times New Roman"/>
              </w:rPr>
              <w:t>упр. 1;</w:t>
            </w:r>
          </w:p>
          <w:p w:rsidR="00982B9A" w:rsidRPr="00AF5336" w:rsidRDefault="00982B9A" w:rsidP="003549B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сочинение-рассуждение о</w:t>
            </w:r>
          </w:p>
          <w:p w:rsidR="00982B9A" w:rsidRPr="00AF5336" w:rsidRDefault="00316B9D" w:rsidP="00354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пользе и вреде ком</w:t>
            </w:r>
            <w:r w:rsidR="00982B9A" w:rsidRPr="00AF5336">
              <w:rPr>
                <w:rFonts w:ascii="Times New Roman" w:hAnsi="Times New Roman" w:cs="Times New Roman"/>
              </w:rPr>
              <w:t>пьютерных</w:t>
            </w:r>
          </w:p>
          <w:p w:rsidR="00982B9A" w:rsidRPr="00AF5336" w:rsidRDefault="00316B9D" w:rsidP="00354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игр: упр. 2, 3,</w:t>
            </w:r>
            <w:r w:rsidR="00982B9A" w:rsidRPr="00AF5336">
              <w:rPr>
                <w:rFonts w:ascii="Times New Roman" w:hAnsi="Times New Roman" w:cs="Times New Roman"/>
              </w:rPr>
              <w:t>4,</w:t>
            </w:r>
          </w:p>
        </w:tc>
        <w:tc>
          <w:tcPr>
            <w:tcW w:w="1605" w:type="dxa"/>
            <w:gridSpan w:val="2"/>
          </w:tcPr>
          <w:p w:rsidR="00982B9A" w:rsidRPr="00AF5336" w:rsidRDefault="00982B9A" w:rsidP="003549B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Аудирование</w:t>
            </w:r>
          </w:p>
          <w:p w:rsidR="00982B9A" w:rsidRPr="00AF5336" w:rsidRDefault="00982B9A" w:rsidP="003549B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 пониманием</w:t>
            </w:r>
          </w:p>
          <w:p w:rsidR="00982B9A" w:rsidRPr="00AF5336" w:rsidRDefault="00982B9A" w:rsidP="003549B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основного</w:t>
            </w:r>
          </w:p>
          <w:p w:rsidR="00982B9A" w:rsidRPr="00AF5336" w:rsidRDefault="00982B9A" w:rsidP="003549B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содержания и</w:t>
            </w:r>
          </w:p>
          <w:p w:rsidR="00982B9A" w:rsidRPr="00AF5336" w:rsidRDefault="00982B9A" w:rsidP="003549B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выборочным</w:t>
            </w:r>
          </w:p>
          <w:p w:rsidR="00982B9A" w:rsidRPr="00AF5336" w:rsidRDefault="00982B9A" w:rsidP="003549B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пониманием</w:t>
            </w:r>
          </w:p>
          <w:p w:rsidR="00982B9A" w:rsidRPr="00AF5336" w:rsidRDefault="00982B9A" w:rsidP="003549B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заданной</w:t>
            </w:r>
          </w:p>
          <w:p w:rsidR="00982B9A" w:rsidRPr="00AF5336" w:rsidRDefault="00982B9A" w:rsidP="003549B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информации:</w:t>
            </w:r>
          </w:p>
          <w:p w:rsidR="00982B9A" w:rsidRPr="00AF5336" w:rsidRDefault="00982B9A" w:rsidP="003549B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упр.9</w:t>
            </w:r>
          </w:p>
        </w:tc>
        <w:tc>
          <w:tcPr>
            <w:tcW w:w="1781" w:type="dxa"/>
            <w:gridSpan w:val="2"/>
          </w:tcPr>
          <w:p w:rsidR="00982B9A" w:rsidRPr="00AF5336" w:rsidRDefault="00982B9A" w:rsidP="003549B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Обсуждение</w:t>
            </w:r>
          </w:p>
          <w:p w:rsidR="00982B9A" w:rsidRPr="00AF5336" w:rsidRDefault="00982B9A" w:rsidP="003549B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структуры и</w:t>
            </w:r>
          </w:p>
          <w:p w:rsidR="00982B9A" w:rsidRPr="00AF5336" w:rsidRDefault="00982B9A" w:rsidP="003549B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порядка напи-сания сочине-ния-рассужде-ния: упр.8</w:t>
            </w:r>
          </w:p>
        </w:tc>
        <w:tc>
          <w:tcPr>
            <w:tcW w:w="1453" w:type="dxa"/>
            <w:gridSpan w:val="2"/>
          </w:tcPr>
          <w:p w:rsidR="00982B9A" w:rsidRPr="00AF5336" w:rsidRDefault="00982B9A" w:rsidP="003549B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Сочинение-рассужде-ние</w:t>
            </w:r>
          </w:p>
          <w:p w:rsidR="00982B9A" w:rsidRPr="00AF5336" w:rsidRDefault="00982B9A" w:rsidP="003549B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«Жестокие</w:t>
            </w:r>
          </w:p>
          <w:p w:rsidR="00982B9A" w:rsidRPr="00AF5336" w:rsidRDefault="00982B9A" w:rsidP="003549B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виды спорта:</w:t>
            </w:r>
          </w:p>
          <w:p w:rsidR="00982B9A" w:rsidRPr="00AF5336" w:rsidRDefault="00982B9A" w:rsidP="003549B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за и против»</w:t>
            </w:r>
          </w:p>
          <w:p w:rsidR="00982B9A" w:rsidRPr="00AF5336" w:rsidRDefault="00982B9A" w:rsidP="003549B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(по плану):</w:t>
            </w:r>
          </w:p>
          <w:p w:rsidR="00982B9A" w:rsidRPr="00AF5336" w:rsidRDefault="00982B9A" w:rsidP="003549B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10.</w:t>
            </w:r>
          </w:p>
          <w:p w:rsidR="00982B9A" w:rsidRPr="00AF5336" w:rsidRDefault="00982B9A" w:rsidP="003549B4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Контроль  письма.</w:t>
            </w:r>
          </w:p>
        </w:tc>
      </w:tr>
      <w:tr w:rsidR="00982B9A" w:rsidRPr="00AF5336" w:rsidTr="00982B9A">
        <w:trPr>
          <w:gridAfter w:val="1"/>
          <w:wAfter w:w="46" w:type="dxa"/>
          <w:trHeight w:val="175"/>
        </w:trPr>
        <w:tc>
          <w:tcPr>
            <w:tcW w:w="531" w:type="dxa"/>
          </w:tcPr>
          <w:p w:rsidR="00982B9A" w:rsidRPr="00316B9D" w:rsidRDefault="0033047B" w:rsidP="007B62EC">
            <w:pPr>
              <w:rPr>
                <w:rFonts w:ascii="Times New Roman" w:hAnsi="Times New Roman" w:cs="Times New Roman"/>
              </w:rPr>
            </w:pPr>
            <w:r w:rsidRPr="00316B9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982B9A" w:rsidRPr="00AF5336" w:rsidRDefault="00982B9A" w:rsidP="00A7266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Польза и вред компьютерных игр</w:t>
            </w:r>
            <w:r w:rsidR="00DA3BF7" w:rsidRPr="00AF5336">
              <w:rPr>
                <w:rFonts w:ascii="Times New Roman" w:hAnsi="Times New Roman" w:cs="Times New Roman"/>
              </w:rPr>
              <w:t>. Поисковое чтение с пониманием</w:t>
            </w:r>
          </w:p>
        </w:tc>
        <w:tc>
          <w:tcPr>
            <w:tcW w:w="2394" w:type="dxa"/>
            <w:gridSpan w:val="3"/>
          </w:tcPr>
          <w:p w:rsidR="00982B9A" w:rsidRPr="00AF5336" w:rsidRDefault="00B760A7" w:rsidP="008A21E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Р</w:t>
            </w:r>
            <w:r w:rsidR="00982B9A" w:rsidRPr="00AF5336">
              <w:rPr>
                <w:rFonts w:ascii="Times New Roman" w:hAnsi="Times New Roman" w:cs="Times New Roman"/>
                <w:lang w:val="en-US"/>
              </w:rPr>
              <w:t>hrasal</w:t>
            </w:r>
            <w:r w:rsidR="00982B9A" w:rsidRPr="00AF5336">
              <w:rPr>
                <w:rFonts w:ascii="Times New Roman" w:hAnsi="Times New Roman" w:cs="Times New Roman"/>
              </w:rPr>
              <w:t xml:space="preserve"> </w:t>
            </w:r>
            <w:r w:rsidR="00982B9A" w:rsidRPr="00AF5336">
              <w:rPr>
                <w:rFonts w:ascii="Times New Roman" w:hAnsi="Times New Roman" w:cs="Times New Roman"/>
                <w:lang w:val="en-US"/>
              </w:rPr>
              <w:t>verbs</w:t>
            </w:r>
            <w:r w:rsidR="00982B9A" w:rsidRPr="00AF5336">
              <w:rPr>
                <w:rFonts w:ascii="Times New Roman" w:hAnsi="Times New Roman" w:cs="Times New Roman"/>
              </w:rPr>
              <w:t xml:space="preserve"> (</w:t>
            </w:r>
            <w:r w:rsidR="00982B9A" w:rsidRPr="00AF5336">
              <w:rPr>
                <w:rFonts w:ascii="Times New Roman" w:hAnsi="Times New Roman" w:cs="Times New Roman"/>
                <w:lang w:val="en-US"/>
              </w:rPr>
              <w:t>keep</w:t>
            </w:r>
            <w:r w:rsidR="00982B9A" w:rsidRPr="00AF5336">
              <w:rPr>
                <w:rFonts w:ascii="Times New Roman" w:hAnsi="Times New Roman" w:cs="Times New Roman"/>
              </w:rPr>
              <w:t>):</w:t>
            </w:r>
          </w:p>
          <w:p w:rsidR="00982B9A" w:rsidRPr="00AF5336" w:rsidRDefault="00316B9D" w:rsidP="008A2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1; </w:t>
            </w:r>
            <w:r w:rsidR="00982B9A" w:rsidRPr="00AF5336">
              <w:rPr>
                <w:rFonts w:ascii="Times New Roman" w:hAnsi="Times New Roman" w:cs="Times New Roman"/>
              </w:rPr>
              <w:t>словообразование:</w:t>
            </w:r>
          </w:p>
          <w:p w:rsidR="00982B9A" w:rsidRPr="00AF5336" w:rsidRDefault="00982B9A" w:rsidP="008A21E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глаголы от существительных/</w:t>
            </w:r>
          </w:p>
          <w:p w:rsidR="00982B9A" w:rsidRPr="00AF5336" w:rsidRDefault="00316B9D" w:rsidP="008A2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прилагательных (en-, -en):упр. 2; </w:t>
            </w:r>
            <w:r w:rsidR="00982B9A" w:rsidRPr="00AF5336">
              <w:rPr>
                <w:rFonts w:ascii="Times New Roman" w:hAnsi="Times New Roman" w:cs="Times New Roman"/>
              </w:rPr>
              <w:t>дифференциация</w:t>
            </w:r>
          </w:p>
          <w:p w:rsidR="00982B9A" w:rsidRPr="00AF5336" w:rsidRDefault="00982B9A" w:rsidP="008A21E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лексических значений</w:t>
            </w:r>
          </w:p>
          <w:p w:rsidR="00982B9A" w:rsidRPr="00AF5336" w:rsidRDefault="00982B9A" w:rsidP="008A21E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слов: poor/weak/low,</w:t>
            </w:r>
          </w:p>
          <w:p w:rsidR="00982B9A" w:rsidRPr="00AF5336" w:rsidRDefault="00982B9A" w:rsidP="008A21E1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harm/damage/ruin,</w:t>
            </w:r>
          </w:p>
          <w:p w:rsidR="00982B9A" w:rsidRPr="00AF5336" w:rsidRDefault="00982B9A" w:rsidP="008A21E1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customs/habits/manne</w:t>
            </w:r>
          </w:p>
          <w:p w:rsidR="00982B9A" w:rsidRPr="00AF5336" w:rsidRDefault="00982B9A" w:rsidP="008A21E1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rs, lead/pass/ spend:</w:t>
            </w:r>
          </w:p>
          <w:p w:rsidR="00982B9A" w:rsidRPr="00316B9D" w:rsidRDefault="00982B9A" w:rsidP="008A21E1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упр</w:t>
            </w:r>
            <w:r w:rsidR="00316B9D">
              <w:rPr>
                <w:rFonts w:ascii="Times New Roman" w:hAnsi="Times New Roman" w:cs="Times New Roman"/>
                <w:lang w:val="en-US"/>
              </w:rPr>
              <w:t>.4</w:t>
            </w:r>
            <w:r w:rsidRPr="00AF5336">
              <w:rPr>
                <w:rFonts w:ascii="Times New Roman" w:hAnsi="Times New Roman" w:cs="Times New Roman"/>
              </w:rPr>
              <w:t>с</w:t>
            </w:r>
            <w:r w:rsidRPr="00DC3398">
              <w:rPr>
                <w:rFonts w:ascii="Times New Roman" w:hAnsi="Times New Roman" w:cs="Times New Roman"/>
                <w:lang w:val="en-US"/>
              </w:rPr>
              <w:t>.116</w:t>
            </w:r>
          </w:p>
        </w:tc>
        <w:tc>
          <w:tcPr>
            <w:tcW w:w="2364" w:type="dxa"/>
            <w:gridSpan w:val="2"/>
          </w:tcPr>
          <w:p w:rsidR="00982B9A" w:rsidRPr="00AF5336" w:rsidRDefault="00982B9A" w:rsidP="008A21E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Предлоги</w:t>
            </w:r>
          </w:p>
          <w:p w:rsidR="00982B9A" w:rsidRPr="00AF5336" w:rsidRDefault="00982B9A" w:rsidP="008A21E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(</w:t>
            </w:r>
            <w:r w:rsidRPr="00AF5336">
              <w:rPr>
                <w:rFonts w:ascii="Times New Roman" w:hAnsi="Times New Roman" w:cs="Times New Roman"/>
                <w:lang w:val="en-US"/>
              </w:rPr>
              <w:t>dependent</w:t>
            </w:r>
          </w:p>
          <w:p w:rsidR="00982B9A" w:rsidRPr="00AF5336" w:rsidRDefault="00982B9A" w:rsidP="008A21E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prepositions</w:t>
            </w:r>
            <w:r w:rsidRPr="00AF5336">
              <w:rPr>
                <w:rFonts w:ascii="Times New Roman" w:hAnsi="Times New Roman" w:cs="Times New Roman"/>
              </w:rPr>
              <w:t>):упр.</w:t>
            </w:r>
          </w:p>
          <w:p w:rsidR="00982B9A" w:rsidRPr="00AF5336" w:rsidRDefault="00982B9A" w:rsidP="008A21E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3;</w:t>
            </w:r>
          </w:p>
          <w:p w:rsidR="00982B9A" w:rsidRPr="00AF5336" w:rsidRDefault="00982B9A" w:rsidP="008A21E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временные</w:t>
            </w:r>
          </w:p>
          <w:p w:rsidR="00982B9A" w:rsidRPr="00AF5336" w:rsidRDefault="00982B9A" w:rsidP="008A21E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формы глаголов</w:t>
            </w:r>
          </w:p>
          <w:p w:rsidR="00982B9A" w:rsidRPr="00AF5336" w:rsidRDefault="00982B9A" w:rsidP="008A21E1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(практика</w:t>
            </w:r>
          </w:p>
          <w:p w:rsidR="00982B9A" w:rsidRPr="00AF5336" w:rsidRDefault="00982B9A" w:rsidP="008A21E1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использования):</w:t>
            </w:r>
          </w:p>
          <w:p w:rsidR="00982B9A" w:rsidRPr="00AF5336" w:rsidRDefault="00982B9A" w:rsidP="008A21E1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упр. 5</w:t>
            </w:r>
          </w:p>
        </w:tc>
        <w:tc>
          <w:tcPr>
            <w:tcW w:w="1893" w:type="dxa"/>
            <w:gridSpan w:val="2"/>
          </w:tcPr>
          <w:p w:rsidR="00982B9A" w:rsidRPr="00AF5336" w:rsidRDefault="00982B9A" w:rsidP="008A21E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Изучающее</w:t>
            </w:r>
          </w:p>
          <w:p w:rsidR="00982B9A" w:rsidRPr="00AF5336" w:rsidRDefault="00982B9A" w:rsidP="008A21E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чтение –</w:t>
            </w:r>
          </w:p>
          <w:p w:rsidR="00982B9A" w:rsidRPr="00AF5336" w:rsidRDefault="00982B9A" w:rsidP="008A21E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мини-тексты с</w:t>
            </w:r>
          </w:p>
          <w:p w:rsidR="00982B9A" w:rsidRPr="00AF5336" w:rsidRDefault="00982B9A" w:rsidP="008A21E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активной лек-сикой: упр. 2;</w:t>
            </w:r>
          </w:p>
          <w:p w:rsidR="00982B9A" w:rsidRPr="00AF5336" w:rsidRDefault="00982B9A" w:rsidP="008A21E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изучающее</w:t>
            </w:r>
          </w:p>
          <w:p w:rsidR="00982B9A" w:rsidRPr="00AF5336" w:rsidRDefault="00982B9A" w:rsidP="008A21E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чтение – текст</w:t>
            </w:r>
          </w:p>
          <w:p w:rsidR="00982B9A" w:rsidRPr="00AF5336" w:rsidRDefault="00316B9D" w:rsidP="008A2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преодолении страха (с использованием разных </w:t>
            </w:r>
            <w:r w:rsidR="00982B9A" w:rsidRPr="00AF5336">
              <w:rPr>
                <w:rFonts w:ascii="Times New Roman" w:hAnsi="Times New Roman" w:cs="Times New Roman"/>
              </w:rPr>
              <w:t>временных</w:t>
            </w:r>
          </w:p>
          <w:p w:rsidR="00982B9A" w:rsidRPr="00AF5336" w:rsidRDefault="00982B9A" w:rsidP="008A21E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форм глаголов): упр.5</w:t>
            </w:r>
          </w:p>
        </w:tc>
        <w:tc>
          <w:tcPr>
            <w:tcW w:w="1605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</w:tr>
      <w:tr w:rsidR="00982B9A" w:rsidRPr="00AF5336" w:rsidTr="00982B9A">
        <w:trPr>
          <w:gridAfter w:val="1"/>
          <w:wAfter w:w="46" w:type="dxa"/>
          <w:trHeight w:val="175"/>
        </w:trPr>
        <w:tc>
          <w:tcPr>
            <w:tcW w:w="531" w:type="dxa"/>
          </w:tcPr>
          <w:p w:rsidR="00982B9A" w:rsidRPr="00316B9D" w:rsidRDefault="0033047B" w:rsidP="007B62EC">
            <w:pPr>
              <w:rPr>
                <w:rFonts w:ascii="Times New Roman" w:hAnsi="Times New Roman" w:cs="Times New Roman"/>
              </w:rPr>
            </w:pPr>
            <w:r w:rsidRPr="00316B9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982B9A" w:rsidRPr="00AF5336" w:rsidRDefault="00982B9A" w:rsidP="00A7266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Опасные животные США!</w:t>
            </w:r>
            <w:r w:rsidR="00DA3BF7" w:rsidRPr="00AF5336">
              <w:rPr>
                <w:rFonts w:ascii="Times New Roman" w:hAnsi="Times New Roman" w:cs="Times New Roman"/>
              </w:rPr>
              <w:t xml:space="preserve"> Развитие коммуникативной компетенции</w:t>
            </w:r>
          </w:p>
        </w:tc>
        <w:tc>
          <w:tcPr>
            <w:tcW w:w="2394" w:type="dxa"/>
            <w:gridSpan w:val="3"/>
          </w:tcPr>
          <w:p w:rsidR="00982B9A" w:rsidRPr="00AF5336" w:rsidRDefault="00982B9A" w:rsidP="008A21E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Слова по теме</w:t>
            </w:r>
          </w:p>
          <w:p w:rsidR="00982B9A" w:rsidRPr="00AF5336" w:rsidRDefault="00982B9A" w:rsidP="008A21E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«Опасные животные»:</w:t>
            </w:r>
            <w:r w:rsidR="00BE3F18" w:rsidRPr="00AF5336">
              <w:rPr>
                <w:rFonts w:ascii="Times New Roman" w:hAnsi="Times New Roman" w:cs="Times New Roman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beware</w:t>
            </w:r>
            <w:r w:rsidRPr="00AF5336">
              <w:rPr>
                <w:rFonts w:ascii="Times New Roman" w:hAnsi="Times New Roman" w:cs="Times New Roman"/>
              </w:rPr>
              <w:t>,</w:t>
            </w:r>
            <w:r w:rsidR="00BE3F18" w:rsidRPr="00AF5336">
              <w:rPr>
                <w:rFonts w:ascii="Times New Roman" w:hAnsi="Times New Roman" w:cs="Times New Roman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scratch</w:t>
            </w:r>
            <w:r w:rsidRPr="00AF5336">
              <w:rPr>
                <w:rFonts w:ascii="Times New Roman" w:hAnsi="Times New Roman" w:cs="Times New Roman"/>
              </w:rPr>
              <w:t>,</w:t>
            </w:r>
            <w:r w:rsidR="00BE3F18" w:rsidRPr="00AF5336">
              <w:rPr>
                <w:rFonts w:ascii="Times New Roman" w:hAnsi="Times New Roman" w:cs="Times New Roman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spit</w:t>
            </w:r>
            <w:r w:rsidR="00BE3F18" w:rsidRPr="00AF5336">
              <w:rPr>
                <w:rFonts w:ascii="Times New Roman" w:hAnsi="Times New Roman" w:cs="Times New Roman"/>
              </w:rPr>
              <w:t xml:space="preserve">, </w:t>
            </w:r>
            <w:r w:rsidRPr="00AF5336">
              <w:rPr>
                <w:rFonts w:ascii="Times New Roman" w:hAnsi="Times New Roman" w:cs="Times New Roman"/>
                <w:lang w:val="en-US"/>
              </w:rPr>
              <w:t>prey</w:t>
            </w:r>
            <w:r w:rsidRPr="00AF5336">
              <w:rPr>
                <w:rFonts w:ascii="Times New Roman" w:hAnsi="Times New Roman" w:cs="Times New Roman"/>
              </w:rPr>
              <w:t>,</w:t>
            </w:r>
            <w:r w:rsidR="00BE3F18" w:rsidRPr="00AF5336">
              <w:rPr>
                <w:rFonts w:ascii="Times New Roman" w:hAnsi="Times New Roman" w:cs="Times New Roman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dragsting</w:t>
            </w:r>
            <w:r w:rsidRPr="00AF5336">
              <w:rPr>
                <w:rFonts w:ascii="Times New Roman" w:hAnsi="Times New Roman" w:cs="Times New Roman"/>
              </w:rPr>
              <w:t>.</w:t>
            </w:r>
          </w:p>
          <w:p w:rsidR="00982B9A" w:rsidRPr="00AF5336" w:rsidRDefault="00982B9A" w:rsidP="008A21E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глаголы по теме:</w:t>
            </w:r>
          </w:p>
          <w:p w:rsidR="00982B9A" w:rsidRPr="00AF5336" w:rsidRDefault="00982B9A" w:rsidP="008A21E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2, 4</w:t>
            </w:r>
          </w:p>
          <w:p w:rsidR="00982B9A" w:rsidRPr="00AF5336" w:rsidRDefault="00982B9A" w:rsidP="008A21E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с.117</w:t>
            </w:r>
          </w:p>
          <w:p w:rsidR="00982B9A" w:rsidRPr="00AF5336" w:rsidRDefault="00982B9A" w:rsidP="008A21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</w:tcPr>
          <w:p w:rsidR="00982B9A" w:rsidRPr="00AF5336" w:rsidRDefault="00982B9A" w:rsidP="008A21E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Прогнозиро -вание содер-жания текста,</w:t>
            </w:r>
          </w:p>
          <w:p w:rsidR="00982B9A" w:rsidRPr="00AF5336" w:rsidRDefault="00982B9A" w:rsidP="008A21E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поисковое и</w:t>
            </w:r>
          </w:p>
          <w:p w:rsidR="00982B9A" w:rsidRPr="00AF5336" w:rsidRDefault="00982B9A" w:rsidP="008A21E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изучающее</w:t>
            </w:r>
          </w:p>
          <w:p w:rsidR="00982B9A" w:rsidRPr="00AF5336" w:rsidRDefault="00982B9A" w:rsidP="008A21E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чтение – статья об опасных </w:t>
            </w:r>
            <w:r w:rsidRPr="00AF5336">
              <w:rPr>
                <w:rFonts w:ascii="Times New Roman" w:hAnsi="Times New Roman" w:cs="Times New Roman"/>
              </w:rPr>
              <w:lastRenderedPageBreak/>
              <w:t>животных, обитающих в США:</w:t>
            </w:r>
          </w:p>
          <w:p w:rsidR="00982B9A" w:rsidRPr="00AF5336" w:rsidRDefault="00982B9A" w:rsidP="008A21E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1,2</w:t>
            </w:r>
          </w:p>
        </w:tc>
        <w:tc>
          <w:tcPr>
            <w:tcW w:w="1605" w:type="dxa"/>
            <w:gridSpan w:val="2"/>
          </w:tcPr>
          <w:p w:rsidR="00982B9A" w:rsidRPr="00AF5336" w:rsidRDefault="00982B9A" w:rsidP="008A21E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Аудиосопро -вождение</w:t>
            </w:r>
          </w:p>
          <w:p w:rsidR="00982B9A" w:rsidRPr="00AF5336" w:rsidRDefault="00982B9A" w:rsidP="008A21E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текста: упр.1</w:t>
            </w:r>
          </w:p>
        </w:tc>
        <w:tc>
          <w:tcPr>
            <w:tcW w:w="1781" w:type="dxa"/>
            <w:gridSpan w:val="2"/>
          </w:tcPr>
          <w:p w:rsidR="00982B9A" w:rsidRPr="00AF5336" w:rsidRDefault="00982B9A" w:rsidP="00E65CD7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Высказывания</w:t>
            </w:r>
          </w:p>
          <w:p w:rsidR="00982B9A" w:rsidRPr="00AF5336" w:rsidRDefault="00982B9A" w:rsidP="00E65CD7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на основе</w:t>
            </w:r>
          </w:p>
          <w:p w:rsidR="00982B9A" w:rsidRPr="00AF5336" w:rsidRDefault="00982B9A" w:rsidP="00E65CD7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прочитанного</w:t>
            </w:r>
          </w:p>
          <w:p w:rsidR="00982B9A" w:rsidRPr="00AF5336" w:rsidRDefault="00982B9A" w:rsidP="00E65CD7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 опорой на</w:t>
            </w:r>
          </w:p>
          <w:p w:rsidR="00982B9A" w:rsidRPr="00AF5336" w:rsidRDefault="00982B9A" w:rsidP="00E65CD7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выписки из</w:t>
            </w:r>
          </w:p>
          <w:p w:rsidR="00982B9A" w:rsidRPr="00AF5336" w:rsidRDefault="00982B9A" w:rsidP="00E65CD7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текста (описание </w:t>
            </w:r>
            <w:r w:rsidRPr="00AF5336">
              <w:rPr>
                <w:rFonts w:ascii="Times New Roman" w:hAnsi="Times New Roman" w:cs="Times New Roman"/>
              </w:rPr>
              <w:lastRenderedPageBreak/>
              <w:t>животного): упр.3</w:t>
            </w:r>
          </w:p>
        </w:tc>
        <w:tc>
          <w:tcPr>
            <w:tcW w:w="1453" w:type="dxa"/>
            <w:gridSpan w:val="2"/>
          </w:tcPr>
          <w:p w:rsidR="00982B9A" w:rsidRPr="00AF5336" w:rsidRDefault="00982B9A" w:rsidP="00E65CD7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Выписки из</w:t>
            </w:r>
          </w:p>
          <w:p w:rsidR="00982B9A" w:rsidRPr="00AF5336" w:rsidRDefault="00982B9A" w:rsidP="00E65CD7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текста для</w:t>
            </w:r>
          </w:p>
          <w:p w:rsidR="00982B9A" w:rsidRPr="00AF5336" w:rsidRDefault="00982B9A" w:rsidP="00E65CD7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описания</w:t>
            </w:r>
          </w:p>
          <w:p w:rsidR="00982B9A" w:rsidRPr="00AF5336" w:rsidRDefault="00982B9A" w:rsidP="00E65CD7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животных:</w:t>
            </w:r>
          </w:p>
          <w:p w:rsidR="00982B9A" w:rsidRPr="00AF5336" w:rsidRDefault="00982B9A" w:rsidP="00E65CD7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3;</w:t>
            </w:r>
          </w:p>
          <w:p w:rsidR="00982B9A" w:rsidRPr="00AF5336" w:rsidRDefault="00982B9A" w:rsidP="00E65CD7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письменное</w:t>
            </w:r>
          </w:p>
          <w:p w:rsidR="00982B9A" w:rsidRPr="00AF5336" w:rsidRDefault="00982B9A" w:rsidP="00E65CD7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высказыва-</w:t>
            </w:r>
            <w:r w:rsidRPr="00AF5336">
              <w:rPr>
                <w:rFonts w:ascii="Times New Roman" w:hAnsi="Times New Roman" w:cs="Times New Roman"/>
              </w:rPr>
              <w:lastRenderedPageBreak/>
              <w:t>ние об одном из диких животных,</w:t>
            </w:r>
          </w:p>
          <w:p w:rsidR="00982B9A" w:rsidRPr="00AF5336" w:rsidRDefault="00316B9D" w:rsidP="00E65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обитающих  в России:у</w:t>
            </w:r>
            <w:r w:rsidR="00982B9A" w:rsidRPr="00AF5336">
              <w:rPr>
                <w:rFonts w:ascii="Times New Roman" w:hAnsi="Times New Roman" w:cs="Times New Roman"/>
              </w:rPr>
              <w:t>.5</w:t>
            </w:r>
          </w:p>
        </w:tc>
      </w:tr>
      <w:tr w:rsidR="00982B9A" w:rsidRPr="00AF5336" w:rsidTr="00982B9A">
        <w:trPr>
          <w:gridAfter w:val="1"/>
          <w:wAfter w:w="46" w:type="dxa"/>
          <w:trHeight w:val="175"/>
        </w:trPr>
        <w:tc>
          <w:tcPr>
            <w:tcW w:w="531" w:type="dxa"/>
          </w:tcPr>
          <w:p w:rsidR="00982B9A" w:rsidRPr="00316B9D" w:rsidRDefault="0033047B" w:rsidP="007B62EC">
            <w:pPr>
              <w:rPr>
                <w:rFonts w:ascii="Times New Roman" w:hAnsi="Times New Roman" w:cs="Times New Roman"/>
              </w:rPr>
            </w:pPr>
            <w:r w:rsidRPr="00316B9D"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982B9A" w:rsidRPr="00AF5336" w:rsidRDefault="00982B9A" w:rsidP="00A7266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Защити себя сам</w:t>
            </w:r>
            <w:r w:rsidR="00DA3BF7" w:rsidRPr="00AF5336">
              <w:rPr>
                <w:rFonts w:ascii="Times New Roman" w:hAnsi="Times New Roman" w:cs="Times New Roman"/>
              </w:rPr>
              <w:t>. Развитие навыков диалогической речи</w:t>
            </w:r>
          </w:p>
        </w:tc>
        <w:tc>
          <w:tcPr>
            <w:tcW w:w="2394" w:type="dxa"/>
            <w:gridSpan w:val="3"/>
          </w:tcPr>
          <w:p w:rsidR="00982B9A" w:rsidRPr="00AF5336" w:rsidRDefault="00982B9A" w:rsidP="00E65CD7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Слова по теме</w:t>
            </w:r>
          </w:p>
          <w:p w:rsidR="00982B9A" w:rsidRPr="00AF5336" w:rsidRDefault="00982B9A" w:rsidP="00E65CD7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«Личная безопасность</w:t>
            </w:r>
          </w:p>
          <w:p w:rsidR="00982B9A" w:rsidRPr="00AF5336" w:rsidRDefault="00BE3F18" w:rsidP="00E65CD7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и </w:t>
            </w:r>
            <w:r w:rsidR="00982B9A" w:rsidRPr="00AF5336">
              <w:rPr>
                <w:rFonts w:ascii="Times New Roman" w:hAnsi="Times New Roman" w:cs="Times New Roman"/>
              </w:rPr>
              <w:t>самооборона»:</w:t>
            </w:r>
            <w:r w:rsidRPr="00AF5336">
              <w:rPr>
                <w:rFonts w:ascii="Times New Roman" w:hAnsi="Times New Roman" w:cs="Times New Roman"/>
              </w:rPr>
              <w:t xml:space="preserve"> </w:t>
            </w:r>
            <w:r w:rsidR="00982B9A" w:rsidRPr="00AF5336">
              <w:rPr>
                <w:rFonts w:ascii="Times New Roman" w:hAnsi="Times New Roman" w:cs="Times New Roman"/>
                <w:lang w:val="en-US"/>
              </w:rPr>
              <w:t>intuition</w:t>
            </w:r>
            <w:r w:rsidR="00982B9A" w:rsidRPr="00AF5336">
              <w:rPr>
                <w:rFonts w:ascii="Times New Roman" w:hAnsi="Times New Roman" w:cs="Times New Roman"/>
              </w:rPr>
              <w:t>,</w:t>
            </w:r>
            <w:r w:rsidRPr="00AF5336">
              <w:rPr>
                <w:rFonts w:ascii="Times New Roman" w:hAnsi="Times New Roman" w:cs="Times New Roman"/>
              </w:rPr>
              <w:t xml:space="preserve"> </w:t>
            </w:r>
            <w:r w:rsidR="00982B9A" w:rsidRPr="00AF5336">
              <w:rPr>
                <w:rFonts w:ascii="Times New Roman" w:hAnsi="Times New Roman" w:cs="Times New Roman"/>
                <w:lang w:val="en-US"/>
              </w:rPr>
              <w:t>mugger</w:t>
            </w:r>
            <w:r w:rsidR="00982B9A" w:rsidRPr="00AF5336">
              <w:rPr>
                <w:rFonts w:ascii="Times New Roman" w:hAnsi="Times New Roman" w:cs="Times New Roman"/>
              </w:rPr>
              <w:t>,</w:t>
            </w:r>
            <w:r w:rsidRPr="00AF5336">
              <w:rPr>
                <w:rFonts w:ascii="Times New Roman" w:hAnsi="Times New Roman" w:cs="Times New Roman"/>
              </w:rPr>
              <w:t xml:space="preserve"> </w:t>
            </w:r>
            <w:r w:rsidR="00982B9A" w:rsidRPr="00AF5336">
              <w:rPr>
                <w:rFonts w:ascii="Times New Roman" w:hAnsi="Times New Roman" w:cs="Times New Roman"/>
                <w:lang w:val="en-US"/>
              </w:rPr>
              <w:t>bully</w:t>
            </w:r>
            <w:r w:rsidR="00982B9A" w:rsidRPr="00AF5336">
              <w:rPr>
                <w:rFonts w:ascii="Times New Roman" w:hAnsi="Times New Roman" w:cs="Times New Roman"/>
              </w:rPr>
              <w:t>,</w:t>
            </w:r>
            <w:r w:rsidRPr="00AF5336">
              <w:rPr>
                <w:rFonts w:ascii="Times New Roman" w:hAnsi="Times New Roman" w:cs="Times New Roman"/>
              </w:rPr>
              <w:t xml:space="preserve"> </w:t>
            </w:r>
            <w:r w:rsidR="00982B9A" w:rsidRPr="00AF5336">
              <w:rPr>
                <w:rFonts w:ascii="Times New Roman" w:hAnsi="Times New Roman" w:cs="Times New Roman"/>
                <w:lang w:val="en-US"/>
              </w:rPr>
              <w:t>common</w:t>
            </w:r>
            <w:r w:rsidR="00982B9A" w:rsidRPr="00AF5336">
              <w:rPr>
                <w:rFonts w:ascii="Times New Roman" w:hAnsi="Times New Roman" w:cs="Times New Roman"/>
              </w:rPr>
              <w:t xml:space="preserve"> </w:t>
            </w:r>
            <w:r w:rsidR="00982B9A" w:rsidRPr="00AF5336">
              <w:rPr>
                <w:rFonts w:ascii="Times New Roman" w:hAnsi="Times New Roman" w:cs="Times New Roman"/>
                <w:lang w:val="en-US"/>
              </w:rPr>
              <w:t>sense</w:t>
            </w:r>
            <w:r w:rsidR="00982B9A" w:rsidRPr="00AF5336">
              <w:rPr>
                <w:rFonts w:ascii="Times New Roman" w:hAnsi="Times New Roman" w:cs="Times New Roman"/>
              </w:rPr>
              <w:t>,</w:t>
            </w:r>
            <w:r w:rsidRPr="00AF5336">
              <w:rPr>
                <w:rFonts w:ascii="Times New Roman" w:hAnsi="Times New Roman" w:cs="Times New Roman"/>
              </w:rPr>
              <w:t xml:space="preserve"> </w:t>
            </w:r>
            <w:r w:rsidR="00982B9A" w:rsidRPr="00AF5336">
              <w:rPr>
                <w:rFonts w:ascii="Times New Roman" w:hAnsi="Times New Roman" w:cs="Times New Roman"/>
                <w:lang w:val="en-US"/>
              </w:rPr>
              <w:t>insulting</w:t>
            </w:r>
            <w:r w:rsidR="00982B9A" w:rsidRPr="00AF5336">
              <w:rPr>
                <w:rFonts w:ascii="Times New Roman" w:hAnsi="Times New Roman" w:cs="Times New Roman"/>
              </w:rPr>
              <w:t>.</w:t>
            </w:r>
          </w:p>
          <w:p w:rsidR="00982B9A" w:rsidRPr="00AF5336" w:rsidRDefault="00982B9A" w:rsidP="00E65CD7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1,5</w:t>
            </w:r>
          </w:p>
          <w:p w:rsidR="00982B9A" w:rsidRPr="00AF5336" w:rsidRDefault="00982B9A" w:rsidP="00E65CD7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с.118-119</w:t>
            </w:r>
          </w:p>
        </w:tc>
        <w:tc>
          <w:tcPr>
            <w:tcW w:w="2364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</w:tcPr>
          <w:p w:rsidR="00982B9A" w:rsidRPr="00AF5336" w:rsidRDefault="00982B9A" w:rsidP="00E65CD7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Прогнозиро -вание содер-жания текста,</w:t>
            </w:r>
          </w:p>
          <w:p w:rsidR="00982B9A" w:rsidRPr="00AF5336" w:rsidRDefault="00982B9A" w:rsidP="00E65CD7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ознакомитель-ное, поисковое</w:t>
            </w:r>
          </w:p>
          <w:p w:rsidR="00982B9A" w:rsidRPr="00AF5336" w:rsidRDefault="00982B9A" w:rsidP="00E65CD7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 изучающее</w:t>
            </w:r>
          </w:p>
          <w:p w:rsidR="00982B9A" w:rsidRPr="00AF5336" w:rsidRDefault="00982B9A" w:rsidP="00E65CD7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чтение –</w:t>
            </w:r>
          </w:p>
          <w:p w:rsidR="00982B9A" w:rsidRPr="00AF5336" w:rsidRDefault="00982B9A" w:rsidP="00E65CD7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статья о само-защите: упр. 1,</w:t>
            </w:r>
          </w:p>
          <w:p w:rsidR="00982B9A" w:rsidRPr="00AF5336" w:rsidRDefault="00982B9A" w:rsidP="00E65CD7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3a, b, 4, 5,6</w:t>
            </w:r>
          </w:p>
        </w:tc>
        <w:tc>
          <w:tcPr>
            <w:tcW w:w="1605" w:type="dxa"/>
            <w:gridSpan w:val="2"/>
          </w:tcPr>
          <w:p w:rsidR="00982B9A" w:rsidRPr="00AF5336" w:rsidRDefault="00982B9A" w:rsidP="00E65CD7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Аудиосопро -вождение</w:t>
            </w:r>
          </w:p>
          <w:p w:rsidR="00982B9A" w:rsidRPr="00AF5336" w:rsidRDefault="00982B9A" w:rsidP="00E65CD7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текста: упр.6</w:t>
            </w:r>
          </w:p>
        </w:tc>
        <w:tc>
          <w:tcPr>
            <w:tcW w:w="1781" w:type="dxa"/>
            <w:gridSpan w:val="2"/>
          </w:tcPr>
          <w:p w:rsidR="00982B9A" w:rsidRPr="00AF5336" w:rsidRDefault="00316B9D" w:rsidP="00E65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</w:t>
            </w:r>
          </w:p>
          <w:p w:rsidR="00982B9A" w:rsidRPr="00AF5336" w:rsidRDefault="00982B9A" w:rsidP="00E65CD7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на основе</w:t>
            </w:r>
          </w:p>
          <w:p w:rsidR="00982B9A" w:rsidRPr="00AF5336" w:rsidRDefault="00982B9A" w:rsidP="00E65CD7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прочитанного:</w:t>
            </w:r>
          </w:p>
          <w:p w:rsidR="00982B9A" w:rsidRPr="00AF5336" w:rsidRDefault="00982B9A" w:rsidP="00E65CD7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6;</w:t>
            </w:r>
          </w:p>
          <w:p w:rsidR="00982B9A" w:rsidRPr="00AF5336" w:rsidRDefault="00982B9A" w:rsidP="00E65CD7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выражение</w:t>
            </w:r>
          </w:p>
          <w:p w:rsidR="00982B9A" w:rsidRPr="00AF5336" w:rsidRDefault="00982B9A" w:rsidP="00E65CD7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личного аргу-ментированно-го отношения</w:t>
            </w:r>
          </w:p>
          <w:p w:rsidR="00982B9A" w:rsidRPr="00AF5336" w:rsidRDefault="00316B9D" w:rsidP="00E65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прочитанно му: </w:t>
            </w:r>
            <w:r w:rsidR="00982B9A" w:rsidRPr="00AF5336">
              <w:rPr>
                <w:rFonts w:ascii="Times New Roman" w:hAnsi="Times New Roman" w:cs="Times New Roman"/>
              </w:rPr>
              <w:t>упр.7</w:t>
            </w:r>
          </w:p>
        </w:tc>
        <w:tc>
          <w:tcPr>
            <w:tcW w:w="1453" w:type="dxa"/>
            <w:gridSpan w:val="2"/>
          </w:tcPr>
          <w:p w:rsidR="00982B9A" w:rsidRPr="00AF5336" w:rsidRDefault="00982B9A" w:rsidP="00E65CD7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Выписки из</w:t>
            </w:r>
          </w:p>
          <w:p w:rsidR="00982B9A" w:rsidRPr="00AF5336" w:rsidRDefault="00982B9A" w:rsidP="00E65CD7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текста «Что</w:t>
            </w:r>
          </w:p>
          <w:p w:rsidR="00982B9A" w:rsidRPr="00AF5336" w:rsidRDefault="00982B9A" w:rsidP="00E65CD7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нужно и</w:t>
            </w:r>
          </w:p>
          <w:p w:rsidR="00982B9A" w:rsidRPr="00AF5336" w:rsidRDefault="00982B9A" w:rsidP="00E65CD7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нельзя для</w:t>
            </w:r>
          </w:p>
          <w:p w:rsidR="00982B9A" w:rsidRPr="00AF5336" w:rsidRDefault="00982B9A" w:rsidP="00E65CD7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самозащи-ты»: упр.6</w:t>
            </w:r>
          </w:p>
        </w:tc>
      </w:tr>
      <w:tr w:rsidR="00982B9A" w:rsidRPr="00AF5336" w:rsidTr="00982B9A">
        <w:trPr>
          <w:gridAfter w:val="1"/>
          <w:wAfter w:w="46" w:type="dxa"/>
          <w:trHeight w:val="175"/>
        </w:trPr>
        <w:tc>
          <w:tcPr>
            <w:tcW w:w="531" w:type="dxa"/>
          </w:tcPr>
          <w:p w:rsidR="00982B9A" w:rsidRPr="00316B9D" w:rsidRDefault="0033047B" w:rsidP="007B62EC">
            <w:pPr>
              <w:rPr>
                <w:rFonts w:ascii="Times New Roman" w:hAnsi="Times New Roman" w:cs="Times New Roman"/>
              </w:rPr>
            </w:pPr>
            <w:r w:rsidRPr="00316B9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982B9A" w:rsidRPr="00AF5336" w:rsidRDefault="00BE3F18" w:rsidP="00A7266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Модульный контроль №7 п</w:t>
            </w:r>
            <w:r w:rsidR="00982B9A" w:rsidRPr="00AF5336">
              <w:rPr>
                <w:rFonts w:ascii="Times New Roman" w:hAnsi="Times New Roman" w:cs="Times New Roman"/>
              </w:rPr>
              <w:t>о теме: «Вопросы личной безопасности»</w:t>
            </w:r>
            <w:r w:rsidR="00DA3BF7" w:rsidRPr="00AF5336">
              <w:rPr>
                <w:rFonts w:ascii="Times New Roman" w:hAnsi="Times New Roman" w:cs="Times New Roman"/>
              </w:rPr>
              <w:t>. Контроль навыков использования грамматических и лексических единиц</w:t>
            </w:r>
          </w:p>
        </w:tc>
        <w:tc>
          <w:tcPr>
            <w:tcW w:w="4758" w:type="dxa"/>
            <w:gridSpan w:val="5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Контроль знаний и умений учащихся по теме.</w:t>
            </w:r>
          </w:p>
        </w:tc>
        <w:tc>
          <w:tcPr>
            <w:tcW w:w="1893" w:type="dxa"/>
            <w:gridSpan w:val="2"/>
          </w:tcPr>
          <w:p w:rsidR="00982B9A" w:rsidRPr="00AF5336" w:rsidRDefault="00982B9A" w:rsidP="00E65CD7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Изучающее</w:t>
            </w:r>
          </w:p>
          <w:p w:rsidR="00982B9A" w:rsidRPr="00AF5336" w:rsidRDefault="00982B9A" w:rsidP="00E65CD7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чтение –</w:t>
            </w:r>
          </w:p>
          <w:p w:rsidR="00982B9A" w:rsidRPr="00AF5336" w:rsidRDefault="00982B9A" w:rsidP="00E65CD7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статья о телефоне доверия</w:t>
            </w:r>
          </w:p>
          <w:p w:rsidR="00982B9A" w:rsidRPr="00AF5336" w:rsidRDefault="00982B9A" w:rsidP="00E65CD7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как психоло-гической</w:t>
            </w:r>
          </w:p>
          <w:p w:rsidR="00982B9A" w:rsidRPr="00AF5336" w:rsidRDefault="00982B9A" w:rsidP="00E65CD7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помощи подросткам в России</w:t>
            </w:r>
          </w:p>
        </w:tc>
        <w:tc>
          <w:tcPr>
            <w:tcW w:w="1605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2"/>
          </w:tcPr>
          <w:p w:rsidR="00982B9A" w:rsidRPr="00AF5336" w:rsidRDefault="00982B9A" w:rsidP="00E65CD7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Обсуждение</w:t>
            </w:r>
          </w:p>
          <w:p w:rsidR="00982B9A" w:rsidRPr="00AF5336" w:rsidRDefault="00982B9A" w:rsidP="00E65CD7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текста с пере-носом на</w:t>
            </w:r>
          </w:p>
          <w:p w:rsidR="00982B9A" w:rsidRPr="00AF5336" w:rsidRDefault="00982B9A" w:rsidP="00E65CD7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личный опыт</w:t>
            </w:r>
          </w:p>
        </w:tc>
        <w:tc>
          <w:tcPr>
            <w:tcW w:w="1453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</w:tr>
      <w:tr w:rsidR="00A157B6" w:rsidRPr="00AF5336" w:rsidTr="00563152">
        <w:trPr>
          <w:gridAfter w:val="1"/>
          <w:wAfter w:w="46" w:type="dxa"/>
          <w:trHeight w:val="175"/>
        </w:trPr>
        <w:tc>
          <w:tcPr>
            <w:tcW w:w="15400" w:type="dxa"/>
            <w:gridSpan w:val="18"/>
          </w:tcPr>
          <w:p w:rsidR="00A157B6" w:rsidRPr="00316B9D" w:rsidRDefault="00A157B6" w:rsidP="00A157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6B9D">
              <w:rPr>
                <w:rFonts w:ascii="Times New Roman" w:hAnsi="Times New Roman" w:cs="Times New Roman"/>
                <w:b/>
              </w:rPr>
              <w:t>Модуль №8 Трудности. (13 часов)</w:t>
            </w:r>
          </w:p>
        </w:tc>
      </w:tr>
      <w:tr w:rsidR="00982B9A" w:rsidRPr="00AF5336" w:rsidTr="00982B9A">
        <w:trPr>
          <w:gridAfter w:val="1"/>
          <w:wAfter w:w="46" w:type="dxa"/>
          <w:trHeight w:val="175"/>
        </w:trPr>
        <w:tc>
          <w:tcPr>
            <w:tcW w:w="531" w:type="dxa"/>
          </w:tcPr>
          <w:p w:rsidR="00982B9A" w:rsidRPr="00316B9D" w:rsidRDefault="0033047B" w:rsidP="007B62EC">
            <w:pPr>
              <w:rPr>
                <w:rFonts w:ascii="Times New Roman" w:hAnsi="Times New Roman" w:cs="Times New Roman"/>
              </w:rPr>
            </w:pPr>
            <w:r w:rsidRPr="00316B9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982B9A" w:rsidRPr="00AF5336" w:rsidRDefault="00982B9A" w:rsidP="00A7266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Никогда не сдавайся!</w:t>
            </w:r>
          </w:p>
          <w:p w:rsidR="00DA3BF7" w:rsidRPr="00AF5336" w:rsidRDefault="00DA3BF7" w:rsidP="00DA3BF7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Просмотровое</w:t>
            </w:r>
          </w:p>
          <w:p w:rsidR="00DA3BF7" w:rsidRPr="00AF5336" w:rsidRDefault="00DA3BF7" w:rsidP="00DA3BF7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изучающее</w:t>
            </w:r>
          </w:p>
          <w:p w:rsidR="00982B9A" w:rsidRPr="00AF5336" w:rsidRDefault="00DA3BF7" w:rsidP="00DA3BF7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394" w:type="dxa"/>
            <w:gridSpan w:val="3"/>
            <w:tcBorders>
              <w:bottom w:val="single" w:sz="4" w:space="0" w:color="auto"/>
            </w:tcBorders>
          </w:tcPr>
          <w:p w:rsidR="00982B9A" w:rsidRPr="00AF5336" w:rsidRDefault="00982B9A" w:rsidP="006D750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Слова по теме</w:t>
            </w:r>
          </w:p>
          <w:p w:rsidR="00982B9A" w:rsidRPr="00AF5336" w:rsidRDefault="00982B9A" w:rsidP="006D750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«Сила духа, самопреодоление»</w:t>
            </w:r>
          </w:p>
          <w:p w:rsidR="00982B9A" w:rsidRPr="00AF5336" w:rsidRDefault="00982B9A" w:rsidP="006D7501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синонимы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AF5336">
              <w:rPr>
                <w:rFonts w:ascii="Times New Roman" w:hAnsi="Times New Roman" w:cs="Times New Roman"/>
              </w:rPr>
              <w:t>прилага</w:t>
            </w:r>
            <w:r w:rsidRPr="00AF5336">
              <w:rPr>
                <w:rFonts w:ascii="Times New Roman" w:hAnsi="Times New Roman" w:cs="Times New Roman"/>
                <w:lang w:val="en-US"/>
              </w:rPr>
              <w:t>-</w:t>
            </w:r>
            <w:r w:rsidRPr="00AF5336">
              <w:rPr>
                <w:rFonts w:ascii="Times New Roman" w:hAnsi="Times New Roman" w:cs="Times New Roman"/>
              </w:rPr>
              <w:t>тельные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AF5336">
              <w:rPr>
                <w:rFonts w:ascii="Times New Roman" w:hAnsi="Times New Roman" w:cs="Times New Roman"/>
              </w:rPr>
              <w:t>наречия</w:t>
            </w:r>
            <w:r w:rsidRPr="00AF5336">
              <w:rPr>
                <w:rFonts w:ascii="Times New Roman" w:hAnsi="Times New Roman" w:cs="Times New Roman"/>
                <w:lang w:val="en-US"/>
              </w:rPr>
              <w:t>: furiously,</w:t>
            </w:r>
            <w:r w:rsidR="00BE3F18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rip,</w:t>
            </w:r>
            <w:r w:rsidR="00BE3F18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disaster,</w:t>
            </w:r>
            <w:r w:rsidR="00BE3F18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lastRenderedPageBreak/>
              <w:t>face,</w:t>
            </w:r>
            <w:r w:rsidR="00BE3F18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challenge,</w:t>
            </w:r>
            <w:r w:rsidR="00BE3F18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spine,</w:t>
            </w:r>
            <w:r w:rsidR="00BE3F18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give up.</w:t>
            </w:r>
          </w:p>
          <w:p w:rsidR="00982B9A" w:rsidRPr="00AF5336" w:rsidRDefault="00982B9A" w:rsidP="006D750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с.122-123</w:t>
            </w:r>
          </w:p>
        </w:tc>
        <w:tc>
          <w:tcPr>
            <w:tcW w:w="2364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2B9A" w:rsidRPr="00AF5336" w:rsidRDefault="00982B9A" w:rsidP="006D750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Прогнозирова -ние содержа-ния текста;</w:t>
            </w:r>
          </w:p>
          <w:p w:rsidR="00982B9A" w:rsidRPr="00AF5336" w:rsidRDefault="00982B9A" w:rsidP="006D750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ознакомитель-ное, поисковое</w:t>
            </w:r>
          </w:p>
          <w:p w:rsidR="00982B9A" w:rsidRPr="00AF5336" w:rsidRDefault="00982B9A" w:rsidP="006D750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 изучающее</w:t>
            </w:r>
          </w:p>
          <w:p w:rsidR="00982B9A" w:rsidRPr="00AF5336" w:rsidRDefault="00982B9A" w:rsidP="006D750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чтение – статья</w:t>
            </w:r>
          </w:p>
          <w:p w:rsidR="00982B9A" w:rsidRPr="00AF5336" w:rsidRDefault="00982B9A" w:rsidP="006D750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 силе духа и</w:t>
            </w:r>
          </w:p>
          <w:p w:rsidR="00982B9A" w:rsidRPr="00AF5336" w:rsidRDefault="00316B9D" w:rsidP="006D7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самопреодоле</w:t>
            </w:r>
            <w:r w:rsidR="00982B9A" w:rsidRPr="00AF5336">
              <w:rPr>
                <w:rFonts w:ascii="Times New Roman" w:hAnsi="Times New Roman" w:cs="Times New Roman"/>
              </w:rPr>
              <w:t>нии: упр. 1.</w:t>
            </w:r>
          </w:p>
          <w:p w:rsidR="00982B9A" w:rsidRPr="00AF5336" w:rsidRDefault="00982B9A" w:rsidP="006D7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6D750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Аудиосопро -вождение</w:t>
            </w:r>
          </w:p>
          <w:p w:rsidR="00982B9A" w:rsidRPr="00AF5336" w:rsidRDefault="00982B9A" w:rsidP="006D750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текста: упр.1</w:t>
            </w:r>
          </w:p>
        </w:tc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6D750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Высказывания с опорой на текст упр. 2</w:t>
            </w: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E92980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Закрепление лексических единиц по теме  упр.3.4</w:t>
            </w:r>
          </w:p>
        </w:tc>
      </w:tr>
      <w:tr w:rsidR="00982B9A" w:rsidRPr="00AF5336" w:rsidTr="00982B9A">
        <w:trPr>
          <w:gridAfter w:val="1"/>
          <w:wAfter w:w="46" w:type="dxa"/>
          <w:trHeight w:val="175"/>
        </w:trPr>
        <w:tc>
          <w:tcPr>
            <w:tcW w:w="531" w:type="dxa"/>
          </w:tcPr>
          <w:p w:rsidR="00982B9A" w:rsidRPr="00316B9D" w:rsidRDefault="0033047B" w:rsidP="007B62EC">
            <w:pPr>
              <w:rPr>
                <w:rFonts w:ascii="Times New Roman" w:hAnsi="Times New Roman" w:cs="Times New Roman"/>
                <w:lang w:val="en-US"/>
              </w:rPr>
            </w:pPr>
            <w:r w:rsidRPr="00316B9D">
              <w:rPr>
                <w:rFonts w:ascii="Times New Roman" w:hAnsi="Times New Roman" w:cs="Times New Roman"/>
                <w:lang w:val="en-US"/>
              </w:rPr>
              <w:lastRenderedPageBreak/>
              <w:t>91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982B9A" w:rsidRPr="00AF5336" w:rsidRDefault="00982B9A" w:rsidP="00A7266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Никогда не сдавайся!</w:t>
            </w:r>
            <w:r w:rsidR="00DA3BF7" w:rsidRPr="00AF5336">
              <w:rPr>
                <w:rFonts w:ascii="Times New Roman" w:hAnsi="Times New Roman" w:cs="Times New Roman"/>
              </w:rPr>
              <w:t xml:space="preserve"> Развитие навыков диалогической речи</w:t>
            </w:r>
          </w:p>
        </w:tc>
        <w:tc>
          <w:tcPr>
            <w:tcW w:w="2394" w:type="dxa"/>
            <w:gridSpan w:val="3"/>
            <w:tcBorders>
              <w:bottom w:val="single" w:sz="4" w:space="0" w:color="auto"/>
            </w:tcBorders>
          </w:tcPr>
          <w:p w:rsidR="00982B9A" w:rsidRPr="00AF5336" w:rsidRDefault="00982B9A" w:rsidP="007D618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 Слова по теме</w:t>
            </w:r>
          </w:p>
          <w:p w:rsidR="00982B9A" w:rsidRPr="00AF5336" w:rsidRDefault="00982B9A" w:rsidP="007D618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«Сила духа, самопреодоление»</w:t>
            </w:r>
          </w:p>
          <w:p w:rsidR="00982B9A" w:rsidRPr="00AF5336" w:rsidRDefault="00982B9A" w:rsidP="007D618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антонимы (прилага-тельные, наречия </w:t>
            </w:r>
          </w:p>
          <w:p w:rsidR="00982B9A" w:rsidRPr="00AF5336" w:rsidRDefault="00982B9A" w:rsidP="007D618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части тела, повреждения) </w:t>
            </w:r>
            <w:r w:rsidRPr="00AF5336">
              <w:rPr>
                <w:rFonts w:ascii="Times New Roman" w:hAnsi="Times New Roman" w:cs="Times New Roman"/>
                <w:lang w:val="en-US"/>
              </w:rPr>
              <w:t>scratch</w:t>
            </w:r>
            <w:r w:rsidRPr="00AF5336">
              <w:rPr>
                <w:rFonts w:ascii="Times New Roman" w:hAnsi="Times New Roman" w:cs="Times New Roman"/>
              </w:rPr>
              <w:t>,</w:t>
            </w:r>
            <w:r w:rsidRPr="00AF5336">
              <w:rPr>
                <w:rFonts w:ascii="Times New Roman" w:hAnsi="Times New Roman" w:cs="Times New Roman"/>
                <w:lang w:val="en-US"/>
              </w:rPr>
              <w:t>break</w:t>
            </w:r>
            <w:r w:rsidRPr="00AF5336">
              <w:rPr>
                <w:rFonts w:ascii="Times New Roman" w:hAnsi="Times New Roman" w:cs="Times New Roman"/>
              </w:rPr>
              <w:t>,</w:t>
            </w:r>
            <w:r w:rsidRPr="00AF5336">
              <w:rPr>
                <w:rFonts w:ascii="Times New Roman" w:hAnsi="Times New Roman" w:cs="Times New Roman"/>
                <w:lang w:val="en-US"/>
              </w:rPr>
              <w:t>bruise</w:t>
            </w:r>
            <w:r w:rsidRPr="00AF5336">
              <w:rPr>
                <w:rFonts w:ascii="Times New Roman" w:hAnsi="Times New Roman" w:cs="Times New Roman"/>
              </w:rPr>
              <w:t>,</w:t>
            </w:r>
            <w:r w:rsidR="00BE3F18" w:rsidRPr="00AF5336">
              <w:rPr>
                <w:rFonts w:ascii="Times New Roman" w:hAnsi="Times New Roman" w:cs="Times New Roman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sprain</w:t>
            </w:r>
            <w:r w:rsidRPr="00AF5336">
              <w:rPr>
                <w:rFonts w:ascii="Times New Roman" w:hAnsi="Times New Roman" w:cs="Times New Roman"/>
              </w:rPr>
              <w:t>,</w:t>
            </w:r>
            <w:r w:rsidRPr="00AF5336">
              <w:rPr>
                <w:rFonts w:ascii="Times New Roman" w:hAnsi="Times New Roman" w:cs="Times New Roman"/>
                <w:lang w:val="en-US"/>
              </w:rPr>
              <w:t>bump</w:t>
            </w:r>
            <w:r w:rsidRPr="00AF5336">
              <w:rPr>
                <w:rFonts w:ascii="Times New Roman" w:hAnsi="Times New Roman" w:cs="Times New Roman"/>
              </w:rPr>
              <w:t>,</w:t>
            </w:r>
            <w:r w:rsidRPr="00AF5336">
              <w:rPr>
                <w:rFonts w:ascii="Times New Roman" w:hAnsi="Times New Roman" w:cs="Times New Roman"/>
                <w:lang w:val="en-US"/>
              </w:rPr>
              <w:t>wrist</w:t>
            </w:r>
            <w:r w:rsidRPr="00AF5336">
              <w:rPr>
                <w:rFonts w:ascii="Times New Roman" w:hAnsi="Times New Roman" w:cs="Times New Roman"/>
              </w:rPr>
              <w:t>,</w:t>
            </w:r>
            <w:r w:rsidRPr="00AF5336">
              <w:rPr>
                <w:rFonts w:ascii="Times New Roman" w:hAnsi="Times New Roman" w:cs="Times New Roman"/>
                <w:lang w:val="en-US"/>
              </w:rPr>
              <w:t>tongue</w:t>
            </w:r>
            <w:r w:rsidR="00316B9D">
              <w:rPr>
                <w:rFonts w:ascii="Times New Roman" w:hAnsi="Times New Roman" w:cs="Times New Roman"/>
              </w:rPr>
              <w:t xml:space="preserve">. </w:t>
            </w:r>
            <w:r w:rsidRPr="00AF5336">
              <w:rPr>
                <w:rFonts w:ascii="Times New Roman" w:hAnsi="Times New Roman" w:cs="Times New Roman"/>
              </w:rPr>
              <w:t>с.122-123</w:t>
            </w:r>
          </w:p>
        </w:tc>
        <w:tc>
          <w:tcPr>
            <w:tcW w:w="2364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2B9A" w:rsidRPr="00AF5336" w:rsidRDefault="00982B9A" w:rsidP="00A4462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Изучающее чтение текста с последующим выполнением  заданий  упр.5.6</w:t>
            </w: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A44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:rsidR="00982B9A" w:rsidRPr="00AF5336" w:rsidRDefault="00316B9D" w:rsidP="00E92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Диалог-рас-спрос с </w:t>
            </w:r>
            <w:r w:rsidR="00982B9A" w:rsidRPr="00AF5336">
              <w:rPr>
                <w:rFonts w:ascii="Times New Roman" w:hAnsi="Times New Roman" w:cs="Times New Roman"/>
              </w:rPr>
              <w:t>использова -нием активной</w:t>
            </w:r>
          </w:p>
          <w:p w:rsidR="00982B9A" w:rsidRPr="00AF5336" w:rsidRDefault="00316B9D" w:rsidP="00E92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лексики: упр. 7b;интервью</w:t>
            </w:r>
          </w:p>
          <w:p w:rsidR="00982B9A" w:rsidRPr="00AF5336" w:rsidRDefault="00982B9A" w:rsidP="00E92980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на основе</w:t>
            </w:r>
          </w:p>
          <w:p w:rsidR="00982B9A" w:rsidRPr="00AF5336" w:rsidRDefault="00982B9A" w:rsidP="00E92980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прочитанного:</w:t>
            </w:r>
          </w:p>
          <w:p w:rsidR="00982B9A" w:rsidRPr="00AF5336" w:rsidRDefault="00316B9D" w:rsidP="00A4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упр.8</w:t>
            </w: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</w:tcPr>
          <w:p w:rsidR="00982B9A" w:rsidRPr="00AF5336" w:rsidRDefault="00316B9D" w:rsidP="00E92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</w:t>
            </w:r>
            <w:r w:rsidR="00982B9A" w:rsidRPr="00AF5336">
              <w:rPr>
                <w:rFonts w:ascii="Times New Roman" w:hAnsi="Times New Roman" w:cs="Times New Roman"/>
              </w:rPr>
              <w:t>ное</w:t>
            </w:r>
          </w:p>
          <w:p w:rsidR="00982B9A" w:rsidRPr="00AF5336" w:rsidRDefault="00316B9D" w:rsidP="00E92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высказывание на  основе прочитанного с </w:t>
            </w:r>
            <w:r w:rsidR="00982B9A" w:rsidRPr="00AF5336">
              <w:rPr>
                <w:rFonts w:ascii="Times New Roman" w:hAnsi="Times New Roman" w:cs="Times New Roman"/>
              </w:rPr>
              <w:t>переносом</w:t>
            </w:r>
          </w:p>
          <w:p w:rsidR="00982B9A" w:rsidRPr="00AF5336" w:rsidRDefault="00316B9D" w:rsidP="00E92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личный опыт упр.9</w:t>
            </w:r>
          </w:p>
        </w:tc>
      </w:tr>
      <w:tr w:rsidR="00982B9A" w:rsidRPr="00AF5336" w:rsidTr="00982B9A">
        <w:trPr>
          <w:gridAfter w:val="1"/>
          <w:wAfter w:w="46" w:type="dxa"/>
          <w:trHeight w:val="175"/>
        </w:trPr>
        <w:tc>
          <w:tcPr>
            <w:tcW w:w="531" w:type="dxa"/>
          </w:tcPr>
          <w:p w:rsidR="00982B9A" w:rsidRPr="00316B9D" w:rsidRDefault="0033047B" w:rsidP="007B62EC">
            <w:pPr>
              <w:rPr>
                <w:rFonts w:ascii="Times New Roman" w:hAnsi="Times New Roman" w:cs="Times New Roman"/>
                <w:lang w:val="en-US"/>
              </w:rPr>
            </w:pPr>
            <w:r w:rsidRPr="00316B9D">
              <w:rPr>
                <w:rFonts w:ascii="Times New Roman" w:hAnsi="Times New Roman" w:cs="Times New Roman"/>
                <w:lang w:val="en-US"/>
              </w:rPr>
              <w:t>92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982B9A" w:rsidRPr="00AF5336" w:rsidRDefault="00BE3F18" w:rsidP="00A7266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Риски</w:t>
            </w:r>
            <w:r w:rsidR="00DA3BF7" w:rsidRPr="00AF5336">
              <w:rPr>
                <w:rFonts w:ascii="Times New Roman" w:hAnsi="Times New Roman" w:cs="Times New Roman"/>
              </w:rPr>
              <w:t>. Развитие коммуникативной компетенции</w:t>
            </w:r>
          </w:p>
          <w:p w:rsidR="00982B9A" w:rsidRPr="00AF5336" w:rsidRDefault="00982B9A" w:rsidP="00A72665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3"/>
            <w:tcBorders>
              <w:bottom w:val="single" w:sz="4" w:space="0" w:color="auto"/>
            </w:tcBorders>
          </w:tcPr>
          <w:p w:rsidR="00982B9A" w:rsidRPr="0082324D" w:rsidRDefault="00982B9A" w:rsidP="00A4462F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Слова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по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теме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AF5336">
              <w:rPr>
                <w:rFonts w:ascii="Times New Roman" w:hAnsi="Times New Roman" w:cs="Times New Roman"/>
              </w:rPr>
              <w:t>Риски</w:t>
            </w:r>
            <w:r w:rsidR="00BE3F18" w:rsidRPr="0082324D">
              <w:rPr>
                <w:rFonts w:ascii="Times New Roman" w:hAnsi="Times New Roman" w:cs="Times New Roman"/>
                <w:lang w:val="en-US"/>
              </w:rPr>
              <w:t>»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AF5336">
              <w:rPr>
                <w:rFonts w:ascii="Times New Roman" w:hAnsi="Times New Roman" w:cs="Times New Roman"/>
                <w:lang w:val="en-US"/>
              </w:rPr>
              <w:t>obviously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,  </w:t>
            </w:r>
            <w:r w:rsidRPr="00AF5336">
              <w:rPr>
                <w:rFonts w:ascii="Times New Roman" w:hAnsi="Times New Roman" w:cs="Times New Roman"/>
                <w:lang w:val="en-US"/>
              </w:rPr>
              <w:t>stick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to</w:t>
            </w:r>
            <w:r w:rsidRPr="0082324D">
              <w:rPr>
                <w:rFonts w:ascii="Times New Roman" w:hAnsi="Times New Roman" w:cs="Times New Roman"/>
                <w:lang w:val="en-US"/>
              </w:rPr>
              <w:t>,</w:t>
            </w:r>
            <w:r w:rsidR="00BE3F18"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accidentally</w:t>
            </w:r>
            <w:r w:rsidRPr="0082324D">
              <w:rPr>
                <w:rFonts w:ascii="Times New Roman" w:hAnsi="Times New Roman" w:cs="Times New Roman"/>
                <w:lang w:val="en-US"/>
              </w:rPr>
              <w:t>,</w:t>
            </w:r>
            <w:r w:rsidR="00BE3F18"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trek</w:t>
            </w:r>
            <w:r w:rsidRPr="0082324D">
              <w:rPr>
                <w:rFonts w:ascii="Times New Roman" w:hAnsi="Times New Roman" w:cs="Times New Roman"/>
                <w:lang w:val="en-US"/>
              </w:rPr>
              <w:t>,</w:t>
            </w:r>
            <w:r w:rsidR="00BE3F18"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seek</w:t>
            </w:r>
            <w:r w:rsidRPr="0082324D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982B9A" w:rsidRPr="00AF5336" w:rsidRDefault="00982B9A" w:rsidP="00A4462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речевое взаимодей-ствие (одобрение/</w:t>
            </w:r>
          </w:p>
          <w:p w:rsidR="00982B9A" w:rsidRPr="00AF5336" w:rsidRDefault="00982B9A" w:rsidP="00DF67A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неодобрение)</w:t>
            </w:r>
          </w:p>
          <w:p w:rsidR="00982B9A" w:rsidRPr="00AF5336" w:rsidRDefault="00982B9A" w:rsidP="00DF67A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с.124-125</w:t>
            </w:r>
          </w:p>
        </w:tc>
        <w:tc>
          <w:tcPr>
            <w:tcW w:w="2364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2B9A" w:rsidRPr="00AF5336" w:rsidRDefault="00982B9A" w:rsidP="00A4462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Прогнозирова -ние содержа-ния текста</w:t>
            </w:r>
            <w:r w:rsidR="005779E0">
              <w:rPr>
                <w:rFonts w:ascii="Times New Roman" w:hAnsi="Times New Roman" w:cs="Times New Roman"/>
              </w:rPr>
              <w:t>;ознакомительное,</w:t>
            </w:r>
            <w:r w:rsidRPr="00AF5336">
              <w:rPr>
                <w:rFonts w:ascii="Times New Roman" w:hAnsi="Times New Roman" w:cs="Times New Roman"/>
              </w:rPr>
              <w:t>поисковое</w:t>
            </w:r>
          </w:p>
          <w:p w:rsidR="00982B9A" w:rsidRPr="00AF5336" w:rsidRDefault="00982B9A" w:rsidP="00A4462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 изучающее</w:t>
            </w:r>
          </w:p>
          <w:p w:rsidR="00982B9A" w:rsidRPr="00AF5336" w:rsidRDefault="005779E0" w:rsidP="00DF6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– диалог о занятияхэкстремальным спортом: </w:t>
            </w:r>
            <w:r w:rsidR="00982B9A" w:rsidRPr="00AF5336">
              <w:rPr>
                <w:rFonts w:ascii="Times New Roman" w:hAnsi="Times New Roman" w:cs="Times New Roman"/>
              </w:rPr>
              <w:t>упр. 3,4</w:t>
            </w: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A4462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Аудиосопро -вождение</w:t>
            </w:r>
          </w:p>
          <w:p w:rsidR="00982B9A" w:rsidRPr="00AF5336" w:rsidRDefault="00982B9A" w:rsidP="00A4462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текста: упр. 3;</w:t>
            </w:r>
          </w:p>
          <w:p w:rsidR="00982B9A" w:rsidRPr="00AF5336" w:rsidRDefault="00982B9A" w:rsidP="00A44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A4462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Высказывание п</w:t>
            </w:r>
            <w:r w:rsidR="005779E0">
              <w:rPr>
                <w:rFonts w:ascii="Times New Roman" w:hAnsi="Times New Roman" w:cs="Times New Roman"/>
              </w:rPr>
              <w:t>о заданной ситуации упр.1 б.</w:t>
            </w:r>
            <w:r w:rsidRPr="00AF5336">
              <w:rPr>
                <w:rFonts w:ascii="Times New Roman" w:hAnsi="Times New Roman" w:cs="Times New Roman"/>
              </w:rPr>
              <w:t xml:space="preserve"> диалоги с мспользованием лексических единиц по теме упр.2</w:t>
            </w: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Закрепление лексики по теме упр.4</w:t>
            </w:r>
          </w:p>
        </w:tc>
      </w:tr>
      <w:tr w:rsidR="00982B9A" w:rsidRPr="00AF5336" w:rsidTr="00982B9A">
        <w:trPr>
          <w:gridAfter w:val="1"/>
          <w:wAfter w:w="46" w:type="dxa"/>
          <w:trHeight w:val="175"/>
        </w:trPr>
        <w:tc>
          <w:tcPr>
            <w:tcW w:w="531" w:type="dxa"/>
          </w:tcPr>
          <w:p w:rsidR="00982B9A" w:rsidRPr="005779E0" w:rsidRDefault="0033047B" w:rsidP="007B62EC">
            <w:pPr>
              <w:rPr>
                <w:rFonts w:ascii="Times New Roman" w:hAnsi="Times New Roman" w:cs="Times New Roman"/>
              </w:rPr>
            </w:pPr>
            <w:r w:rsidRPr="005779E0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982B9A" w:rsidRPr="00AF5336" w:rsidRDefault="00563152" w:rsidP="00A7266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Риски</w:t>
            </w:r>
            <w:r w:rsidR="00982B9A" w:rsidRPr="00AF5336">
              <w:rPr>
                <w:rFonts w:ascii="Times New Roman" w:hAnsi="Times New Roman" w:cs="Times New Roman"/>
              </w:rPr>
              <w:t xml:space="preserve"> Контроль  аудирования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</w:tcBorders>
          </w:tcPr>
          <w:p w:rsidR="00982B9A" w:rsidRPr="00AF5336" w:rsidRDefault="00982B9A" w:rsidP="00DF67A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 Закрепление  лексики по теме</w:t>
            </w:r>
          </w:p>
          <w:p w:rsidR="00982B9A" w:rsidRPr="00AF5336" w:rsidRDefault="00982B9A" w:rsidP="00DF67A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«Риски»;</w:t>
            </w:r>
          </w:p>
          <w:p w:rsidR="00982B9A" w:rsidRPr="00AF5336" w:rsidRDefault="00982B9A" w:rsidP="00A4462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с.124-125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A4462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Чтение  вслух диалога по заданной ситуации.упр.5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DF67A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аудирование</w:t>
            </w:r>
          </w:p>
          <w:p w:rsidR="00982B9A" w:rsidRPr="00AF5336" w:rsidRDefault="00982B9A" w:rsidP="00DF67A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 пониманием основного</w:t>
            </w:r>
          </w:p>
          <w:p w:rsidR="00982B9A" w:rsidRPr="00AF5336" w:rsidRDefault="00982B9A" w:rsidP="00A4462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содержания:</w:t>
            </w:r>
          </w:p>
          <w:p w:rsidR="00982B9A" w:rsidRPr="00AF5336" w:rsidRDefault="00982B9A" w:rsidP="00A4462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9. Контроль  аудирования.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DF67A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Диалог-рас-спрос по</w:t>
            </w:r>
          </w:p>
          <w:p w:rsidR="00982B9A" w:rsidRPr="00AF5336" w:rsidRDefault="00982B9A" w:rsidP="00DF67A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заданной</w:t>
            </w:r>
          </w:p>
          <w:p w:rsidR="00982B9A" w:rsidRPr="00AF5336" w:rsidRDefault="00982B9A" w:rsidP="00DF67A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ситуации (по</w:t>
            </w:r>
          </w:p>
          <w:p w:rsidR="00982B9A" w:rsidRPr="00AF5336" w:rsidRDefault="00982B9A" w:rsidP="00DF67A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об разцу упр.8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</w:tr>
      <w:tr w:rsidR="00982B9A" w:rsidRPr="00AF5336" w:rsidTr="00982B9A">
        <w:trPr>
          <w:gridAfter w:val="1"/>
          <w:wAfter w:w="46" w:type="dxa"/>
          <w:trHeight w:val="175"/>
        </w:trPr>
        <w:tc>
          <w:tcPr>
            <w:tcW w:w="531" w:type="dxa"/>
          </w:tcPr>
          <w:p w:rsidR="00982B9A" w:rsidRPr="00316B9D" w:rsidRDefault="0033047B" w:rsidP="007B62EC">
            <w:pPr>
              <w:rPr>
                <w:rFonts w:ascii="Times New Roman" w:hAnsi="Times New Roman" w:cs="Times New Roman"/>
                <w:lang w:val="en-US"/>
              </w:rPr>
            </w:pPr>
            <w:r w:rsidRPr="00316B9D">
              <w:rPr>
                <w:rFonts w:ascii="Times New Roman" w:hAnsi="Times New Roman" w:cs="Times New Roman"/>
                <w:lang w:val="en-US"/>
              </w:rPr>
              <w:t>94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982B9A" w:rsidRPr="00AF5336" w:rsidRDefault="00BE3F18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 трудной ситуации</w:t>
            </w:r>
            <w:r w:rsidR="00DA6F60" w:rsidRPr="00AF5336">
              <w:rPr>
                <w:rFonts w:ascii="Times New Roman" w:hAnsi="Times New Roman" w:cs="Times New Roman"/>
              </w:rPr>
              <w:t xml:space="preserve">. Развитие </w:t>
            </w:r>
            <w:r w:rsidR="00DA6F60" w:rsidRPr="00AF5336">
              <w:rPr>
                <w:rFonts w:ascii="Times New Roman" w:hAnsi="Times New Roman" w:cs="Times New Roman"/>
              </w:rPr>
              <w:lastRenderedPageBreak/>
              <w:t xml:space="preserve">навыков использования </w:t>
            </w:r>
            <w:r w:rsidR="00DA6F60" w:rsidRPr="00AF5336">
              <w:rPr>
                <w:rFonts w:ascii="Times New Roman" w:hAnsi="Times New Roman" w:cs="Times New Roman"/>
                <w:lang w:val="en-US"/>
              </w:rPr>
              <w:t>Reported</w:t>
            </w:r>
            <w:r w:rsidR="005779E0">
              <w:rPr>
                <w:rFonts w:ascii="Times New Roman" w:hAnsi="Times New Roman" w:cs="Times New Roman"/>
              </w:rPr>
              <w:t xml:space="preserve"> </w:t>
            </w:r>
            <w:r w:rsidR="00DA6F60" w:rsidRPr="00AF5336">
              <w:rPr>
                <w:rFonts w:ascii="Times New Roman" w:hAnsi="Times New Roman" w:cs="Times New Roman"/>
                <w:lang w:val="en-US"/>
              </w:rPr>
              <w:t>speech</w:t>
            </w:r>
          </w:p>
        </w:tc>
        <w:tc>
          <w:tcPr>
            <w:tcW w:w="2394" w:type="dxa"/>
            <w:gridSpan w:val="3"/>
            <w:tcBorders>
              <w:bottom w:val="single" w:sz="4" w:space="0" w:color="auto"/>
            </w:tcBorders>
          </w:tcPr>
          <w:p w:rsidR="00982B9A" w:rsidRPr="0082324D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lastRenderedPageBreak/>
              <w:t>Reporting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AF5336">
              <w:rPr>
                <w:rFonts w:ascii="Times New Roman" w:hAnsi="Times New Roman" w:cs="Times New Roman"/>
                <w:lang w:val="en-US"/>
              </w:rPr>
              <w:t>verbs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AF5336">
              <w:rPr>
                <w:rFonts w:ascii="Times New Roman" w:hAnsi="Times New Roman" w:cs="Times New Roman"/>
                <w:lang w:val="en-US"/>
              </w:rPr>
              <w:t>complain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 ,</w:t>
            </w:r>
            <w:r w:rsidRPr="00AF5336">
              <w:rPr>
                <w:rFonts w:ascii="Times New Roman" w:hAnsi="Times New Roman" w:cs="Times New Roman"/>
                <w:lang w:val="en-US"/>
              </w:rPr>
              <w:t>explain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AF5336">
              <w:rPr>
                <w:rFonts w:ascii="Times New Roman" w:hAnsi="Times New Roman" w:cs="Times New Roman"/>
                <w:lang w:val="en-US"/>
              </w:rPr>
              <w:t>promise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AF5336">
              <w:rPr>
                <w:rFonts w:ascii="Times New Roman" w:hAnsi="Times New Roman" w:cs="Times New Roman"/>
                <w:lang w:val="en-US"/>
              </w:rPr>
              <w:t>remind</w:t>
            </w:r>
            <w:r w:rsidRPr="0082324D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с.126-127</w:t>
            </w:r>
          </w:p>
        </w:tc>
        <w:tc>
          <w:tcPr>
            <w:tcW w:w="2364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A4462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Косвенная речь</w:t>
            </w:r>
          </w:p>
          <w:p w:rsidR="00982B9A" w:rsidRPr="00AF5336" w:rsidRDefault="00982B9A" w:rsidP="00A4462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(</w:t>
            </w:r>
            <w:r w:rsidRPr="00AF5336">
              <w:rPr>
                <w:rFonts w:ascii="Times New Roman" w:hAnsi="Times New Roman" w:cs="Times New Roman"/>
                <w:lang w:val="en-US"/>
              </w:rPr>
              <w:t>Reported</w:t>
            </w:r>
          </w:p>
          <w:p w:rsidR="00982B9A" w:rsidRPr="00AF5336" w:rsidRDefault="00982B9A" w:rsidP="00A4462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speech</w:t>
            </w:r>
            <w:r w:rsidRPr="00AF5336">
              <w:rPr>
                <w:rFonts w:ascii="Times New Roman" w:hAnsi="Times New Roman" w:cs="Times New Roman"/>
              </w:rPr>
              <w:t>):</w:t>
            </w:r>
          </w:p>
          <w:p w:rsidR="00982B9A" w:rsidRPr="00AF5336" w:rsidRDefault="00982B9A" w:rsidP="00A4462F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A44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A4462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Поисковое и</w:t>
            </w:r>
          </w:p>
          <w:p w:rsidR="00982B9A" w:rsidRPr="00AF5336" w:rsidRDefault="00982B9A" w:rsidP="00A4462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изучающее</w:t>
            </w:r>
          </w:p>
          <w:p w:rsidR="00982B9A" w:rsidRPr="00AF5336" w:rsidRDefault="00982B9A" w:rsidP="00A4462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чтение –</w:t>
            </w:r>
          </w:p>
          <w:p w:rsidR="00982B9A" w:rsidRPr="00AF5336" w:rsidRDefault="00982B9A" w:rsidP="00A4462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шутка: упр.1</w:t>
            </w: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Высказывания с использованием  активного </w:t>
            </w:r>
            <w:r w:rsidRPr="00AF5336">
              <w:rPr>
                <w:rFonts w:ascii="Times New Roman" w:hAnsi="Times New Roman" w:cs="Times New Roman"/>
              </w:rPr>
              <w:lastRenderedPageBreak/>
              <w:t>грамматического материала упр.4</w:t>
            </w: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A4462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 xml:space="preserve">Закрепление грамматического </w:t>
            </w:r>
            <w:r w:rsidRPr="00AF5336">
              <w:rPr>
                <w:rFonts w:ascii="Times New Roman" w:hAnsi="Times New Roman" w:cs="Times New Roman"/>
              </w:rPr>
              <w:lastRenderedPageBreak/>
              <w:t>материала упр.2.3</w:t>
            </w:r>
            <w:r w:rsidRPr="00AF533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82B9A" w:rsidRPr="00AF5336" w:rsidTr="00982B9A">
        <w:trPr>
          <w:gridAfter w:val="1"/>
          <w:wAfter w:w="46" w:type="dxa"/>
          <w:trHeight w:val="331"/>
        </w:trPr>
        <w:tc>
          <w:tcPr>
            <w:tcW w:w="531" w:type="dxa"/>
          </w:tcPr>
          <w:p w:rsidR="00982B9A" w:rsidRPr="00316B9D" w:rsidRDefault="0033047B" w:rsidP="007B62EC">
            <w:pPr>
              <w:rPr>
                <w:rFonts w:ascii="Times New Roman" w:hAnsi="Times New Roman" w:cs="Times New Roman"/>
                <w:lang w:val="en-US"/>
              </w:rPr>
            </w:pPr>
            <w:r w:rsidRPr="00316B9D">
              <w:rPr>
                <w:rFonts w:ascii="Times New Roman" w:hAnsi="Times New Roman" w:cs="Times New Roman"/>
                <w:lang w:val="en-US"/>
              </w:rPr>
              <w:lastRenderedPageBreak/>
              <w:t>95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982B9A" w:rsidRPr="0082324D" w:rsidRDefault="00982B9A" w:rsidP="00A7266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</w:t>
            </w:r>
            <w:r w:rsidRPr="0082324D">
              <w:rPr>
                <w:rFonts w:ascii="Times New Roman" w:hAnsi="Times New Roman" w:cs="Times New Roman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трудной</w:t>
            </w:r>
            <w:r w:rsidRPr="0082324D">
              <w:rPr>
                <w:rFonts w:ascii="Times New Roman" w:hAnsi="Times New Roman" w:cs="Times New Roman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ситуации</w:t>
            </w:r>
            <w:r w:rsidR="00DA6F60" w:rsidRPr="0082324D">
              <w:rPr>
                <w:rFonts w:ascii="Times New Roman" w:hAnsi="Times New Roman" w:cs="Times New Roman"/>
              </w:rPr>
              <w:t xml:space="preserve">. </w:t>
            </w:r>
            <w:r w:rsidR="00DA6F60" w:rsidRPr="00AF5336">
              <w:rPr>
                <w:rFonts w:ascii="Times New Roman" w:hAnsi="Times New Roman" w:cs="Times New Roman"/>
              </w:rPr>
              <w:t>Развитие коммуникативной компетенции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</w:tcBorders>
          </w:tcPr>
          <w:p w:rsidR="00982B9A" w:rsidRPr="00AF5336" w:rsidRDefault="00982B9A" w:rsidP="00121C7B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Reporting  verbs: advise,</w:t>
            </w:r>
            <w:r w:rsidR="00BE3F18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beg, warn,</w:t>
            </w:r>
            <w:r w:rsidR="00BE3F18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agree,</w:t>
            </w:r>
            <w:r w:rsidR="00BE3F18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offer,</w:t>
            </w:r>
            <w:r w:rsidR="00BE3F18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threaten, refuse.</w:t>
            </w:r>
          </w:p>
          <w:p w:rsidR="00982B9A" w:rsidRPr="00AF5336" w:rsidRDefault="00982B9A" w:rsidP="00121C7B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с</w:t>
            </w:r>
            <w:r w:rsidRPr="00AF5336">
              <w:rPr>
                <w:rFonts w:ascii="Times New Roman" w:hAnsi="Times New Roman" w:cs="Times New Roman"/>
                <w:lang w:val="en-US"/>
              </w:rPr>
              <w:t>.126-127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</w:tcBorders>
          </w:tcPr>
          <w:p w:rsidR="00982B9A" w:rsidRPr="00DC3398" w:rsidRDefault="00982B9A" w:rsidP="00121C7B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Косвенная</w:t>
            </w:r>
            <w:r w:rsidRPr="00DC33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речь</w:t>
            </w:r>
          </w:p>
          <w:p w:rsidR="00982B9A" w:rsidRPr="00316B9D" w:rsidRDefault="00982B9A" w:rsidP="00121C7B">
            <w:pPr>
              <w:rPr>
                <w:rFonts w:ascii="Times New Roman" w:hAnsi="Times New Roman" w:cs="Times New Roman"/>
                <w:lang w:val="en-US"/>
              </w:rPr>
            </w:pPr>
            <w:r w:rsidRPr="00316B9D">
              <w:rPr>
                <w:rFonts w:ascii="Times New Roman" w:hAnsi="Times New Roman" w:cs="Times New Roman"/>
                <w:lang w:val="en-US"/>
              </w:rPr>
              <w:t>(</w:t>
            </w:r>
            <w:r w:rsidRPr="00AF5336">
              <w:rPr>
                <w:rFonts w:ascii="Times New Roman" w:hAnsi="Times New Roman" w:cs="Times New Roman"/>
                <w:lang w:val="en-US"/>
              </w:rPr>
              <w:t>Reported</w:t>
            </w:r>
            <w:r w:rsidR="00316B9D" w:rsidRPr="00316B9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speech</w:t>
            </w:r>
            <w:r w:rsidRPr="00316B9D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982B9A" w:rsidRPr="00AF5336" w:rsidRDefault="00982B9A" w:rsidP="00121C7B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местоимения</w:t>
            </w:r>
            <w:r w:rsidRPr="00316B9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с</w:t>
            </w:r>
            <w:r w:rsidR="00316B9D" w:rsidRPr="00316B9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some/any/every/no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Изучающее чтение  с последующим  выполнением задания упр.7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Высказывания с использованием  активного грамматического материала упр.5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</w:tcBorders>
          </w:tcPr>
          <w:p w:rsidR="00982B9A" w:rsidRPr="00AF5336" w:rsidRDefault="00316B9D" w:rsidP="00536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</w:t>
            </w:r>
            <w:r w:rsidR="00982B9A" w:rsidRPr="00AF5336">
              <w:rPr>
                <w:rFonts w:ascii="Times New Roman" w:hAnsi="Times New Roman" w:cs="Times New Roman"/>
              </w:rPr>
              <w:t>ное</w:t>
            </w:r>
          </w:p>
          <w:p w:rsidR="00982B9A" w:rsidRPr="00316B9D" w:rsidRDefault="00316B9D" w:rsidP="00536A3E">
            <w:pPr>
              <w:rPr>
                <w:rFonts w:ascii="Times New Roman" w:hAnsi="Times New Roman" w:cs="Times New Roman"/>
                <w:b/>
              </w:rPr>
            </w:pPr>
            <w:r w:rsidRPr="00AF5336">
              <w:rPr>
                <w:rFonts w:ascii="Times New Roman" w:hAnsi="Times New Roman" w:cs="Times New Roman"/>
              </w:rPr>
              <w:t>П</w:t>
            </w:r>
            <w:r w:rsidR="00982B9A" w:rsidRPr="00AF5336">
              <w:rPr>
                <w:rFonts w:ascii="Times New Roman" w:hAnsi="Times New Roman" w:cs="Times New Roman"/>
              </w:rPr>
              <w:t>исьмо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82B9A" w:rsidRPr="00AF5336">
              <w:rPr>
                <w:rFonts w:ascii="Times New Roman" w:hAnsi="Times New Roman" w:cs="Times New Roman"/>
              </w:rPr>
              <w:t>другу о</w:t>
            </w:r>
          </w:p>
          <w:p w:rsidR="00982B9A" w:rsidRPr="00AF5336" w:rsidRDefault="00316B9D" w:rsidP="00A4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происше</w:t>
            </w:r>
            <w:r w:rsidR="00982B9A" w:rsidRPr="00AF5336">
              <w:rPr>
                <w:rFonts w:ascii="Times New Roman" w:hAnsi="Times New Roman" w:cs="Times New Roman"/>
              </w:rPr>
              <w:t>ствии с другим</w:t>
            </w:r>
            <w:r w:rsidR="00982B9A" w:rsidRPr="00AF533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другом:</w:t>
            </w:r>
            <w:r w:rsidR="00982B9A" w:rsidRPr="00AF5336">
              <w:rPr>
                <w:rFonts w:ascii="Times New Roman" w:hAnsi="Times New Roman" w:cs="Times New Roman"/>
              </w:rPr>
              <w:t>упр.9</w:t>
            </w:r>
          </w:p>
        </w:tc>
      </w:tr>
      <w:tr w:rsidR="00982B9A" w:rsidRPr="00AF5336" w:rsidTr="00982B9A">
        <w:trPr>
          <w:gridAfter w:val="1"/>
          <w:wAfter w:w="46" w:type="dxa"/>
          <w:trHeight w:val="2880"/>
        </w:trPr>
        <w:tc>
          <w:tcPr>
            <w:tcW w:w="531" w:type="dxa"/>
            <w:tcBorders>
              <w:bottom w:val="single" w:sz="4" w:space="0" w:color="auto"/>
            </w:tcBorders>
          </w:tcPr>
          <w:p w:rsidR="00982B9A" w:rsidRPr="00316B9D" w:rsidRDefault="0033047B" w:rsidP="007B62EC">
            <w:pPr>
              <w:rPr>
                <w:rFonts w:ascii="Times New Roman" w:hAnsi="Times New Roman" w:cs="Times New Roman"/>
                <w:lang w:val="en-US"/>
              </w:rPr>
            </w:pPr>
            <w:r w:rsidRPr="00316B9D">
              <w:rPr>
                <w:rFonts w:ascii="Times New Roman" w:hAnsi="Times New Roman" w:cs="Times New Roman"/>
                <w:lang w:val="en-US"/>
              </w:rPr>
              <w:t>96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563152" w:rsidRPr="00AF5336" w:rsidRDefault="00982B9A" w:rsidP="00A72665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Правила выжи</w:t>
            </w:r>
            <w:r w:rsidR="0033047B" w:rsidRPr="00AF5336">
              <w:rPr>
                <w:rFonts w:ascii="Times New Roman" w:hAnsi="Times New Roman" w:cs="Times New Roman"/>
              </w:rPr>
              <w:t xml:space="preserve">вания </w:t>
            </w:r>
          </w:p>
          <w:p w:rsidR="00982B9A" w:rsidRPr="00AF5336" w:rsidRDefault="00BE3F18" w:rsidP="00A7266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Контроль  чтения</w:t>
            </w: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3"/>
            <w:tcBorders>
              <w:bottom w:val="single" w:sz="4" w:space="0" w:color="auto"/>
            </w:tcBorders>
          </w:tcPr>
          <w:p w:rsidR="00982B9A" w:rsidRPr="00AF5336" w:rsidRDefault="00982B9A" w:rsidP="00A4462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Слова по теме</w:t>
            </w:r>
          </w:p>
          <w:p w:rsidR="00982B9A" w:rsidRPr="00AF5336" w:rsidRDefault="00982B9A" w:rsidP="00A4462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«Правила выживания;</w:t>
            </w:r>
          </w:p>
          <w:p w:rsidR="00982B9A" w:rsidRPr="00AF5336" w:rsidRDefault="00982B9A" w:rsidP="00A4462F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Туризм</w:t>
            </w:r>
            <w:r w:rsidRPr="00AF5336">
              <w:rPr>
                <w:rFonts w:ascii="Times New Roman" w:hAnsi="Times New Roman" w:cs="Times New Roman"/>
                <w:lang w:val="en-US"/>
              </w:rPr>
              <w:t>»: remote,</w:t>
            </w:r>
            <w:r w:rsidR="00BE3F18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vegetation,</w:t>
            </w:r>
            <w:r w:rsidR="00BE3F18" w:rsidRPr="00AF5336">
              <w:rPr>
                <w:rFonts w:ascii="Times New Roman" w:hAnsi="Times New Roman" w:cs="Times New Roman"/>
                <w:lang w:val="en-US"/>
              </w:rPr>
              <w:t xml:space="preserve"> creepy-crawlies, </w:t>
            </w:r>
            <w:r w:rsidRPr="00AF5336">
              <w:rPr>
                <w:rFonts w:ascii="Times New Roman" w:hAnsi="Times New Roman" w:cs="Times New Roman"/>
                <w:lang w:val="en-US"/>
              </w:rPr>
              <w:t>steep,</w:t>
            </w:r>
            <w:r w:rsidR="00BE3F18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reflect.</w:t>
            </w:r>
          </w:p>
          <w:p w:rsidR="00982B9A" w:rsidRPr="00AF5336" w:rsidRDefault="00982B9A" w:rsidP="00F5377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с.128-129</w:t>
            </w:r>
          </w:p>
        </w:tc>
        <w:tc>
          <w:tcPr>
            <w:tcW w:w="2364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0F6B5F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0F6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0F6B5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поисковое и</w:t>
            </w:r>
          </w:p>
          <w:p w:rsidR="00982B9A" w:rsidRPr="00AF5336" w:rsidRDefault="00982B9A" w:rsidP="000F6B5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изучающее</w:t>
            </w:r>
          </w:p>
          <w:p w:rsidR="00982B9A" w:rsidRPr="00AF5336" w:rsidRDefault="00982B9A" w:rsidP="000F6B5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чтение –</w:t>
            </w:r>
          </w:p>
          <w:p w:rsidR="00982B9A" w:rsidRPr="00AF5336" w:rsidRDefault="00982B9A" w:rsidP="000F6B5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статья о пра-вилах выжи-вания в</w:t>
            </w:r>
          </w:p>
          <w:p w:rsidR="00982B9A" w:rsidRPr="00AF5336" w:rsidRDefault="00982B9A" w:rsidP="000F6B5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дикой природе:</w:t>
            </w:r>
          </w:p>
          <w:p w:rsidR="00982B9A" w:rsidRPr="00AF5336" w:rsidRDefault="00982B9A" w:rsidP="000F6B5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1 Контроль  чтения.</w:t>
            </w: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0F6B5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Аудиосопро -вождение</w:t>
            </w:r>
          </w:p>
          <w:p w:rsidR="00982B9A" w:rsidRPr="00AF5336" w:rsidRDefault="00982B9A" w:rsidP="000F6B5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текста: упр.3</w:t>
            </w:r>
          </w:p>
        </w:tc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0F6B5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Сообщение на</w:t>
            </w:r>
          </w:p>
          <w:p w:rsidR="00982B9A" w:rsidRPr="00AF5336" w:rsidRDefault="00982B9A" w:rsidP="000F6B5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основе прочи-танного с опорой на</w:t>
            </w:r>
          </w:p>
          <w:p w:rsidR="00982B9A" w:rsidRPr="00AF5336" w:rsidRDefault="00982B9A" w:rsidP="000F6B5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выписки из</w:t>
            </w:r>
          </w:p>
          <w:p w:rsidR="00982B9A" w:rsidRPr="00AF5336" w:rsidRDefault="00982B9A" w:rsidP="000F6B5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текста:</w:t>
            </w:r>
          </w:p>
          <w:p w:rsidR="00982B9A" w:rsidRPr="00AF5336" w:rsidRDefault="00982B9A" w:rsidP="000F6B5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4;</w:t>
            </w:r>
          </w:p>
          <w:p w:rsidR="00982B9A" w:rsidRPr="00AF5336" w:rsidRDefault="00982B9A" w:rsidP="000F6B5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Study Skills:</w:t>
            </w:r>
          </w:p>
          <w:p w:rsidR="00982B9A" w:rsidRPr="00AF5336" w:rsidRDefault="00982B9A" w:rsidP="000F6B5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презентация</w:t>
            </w:r>
          </w:p>
          <w:p w:rsidR="00982B9A" w:rsidRPr="00AF5336" w:rsidRDefault="00982B9A" w:rsidP="000F6B5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устного</w:t>
            </w:r>
          </w:p>
          <w:p w:rsidR="00982B9A" w:rsidRPr="00AF5336" w:rsidRDefault="00982B9A" w:rsidP="000F6B5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сообщения</w:t>
            </w: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</w:tcPr>
          <w:p w:rsidR="00982B9A" w:rsidRPr="00AF5336" w:rsidRDefault="00982B9A" w:rsidP="000F6B5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Выписки из</w:t>
            </w:r>
          </w:p>
          <w:p w:rsidR="00982B9A" w:rsidRPr="00AF5336" w:rsidRDefault="00982B9A" w:rsidP="000F6B5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текста для</w:t>
            </w:r>
          </w:p>
          <w:p w:rsidR="00982B9A" w:rsidRPr="00AF5336" w:rsidRDefault="00982B9A" w:rsidP="000F6B5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сообщения</w:t>
            </w:r>
          </w:p>
          <w:p w:rsidR="00982B9A" w:rsidRPr="00AF5336" w:rsidRDefault="00982B9A" w:rsidP="000F6B5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(по плану):</w:t>
            </w:r>
          </w:p>
          <w:p w:rsidR="00982B9A" w:rsidRPr="00AF5336" w:rsidRDefault="00982B9A" w:rsidP="000F6B5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4;</w:t>
            </w:r>
          </w:p>
          <w:p w:rsidR="00982B9A" w:rsidRPr="00AF5336" w:rsidRDefault="00982B9A" w:rsidP="000F6B5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письменное</w:t>
            </w:r>
          </w:p>
          <w:p w:rsidR="00982B9A" w:rsidRPr="00AF5336" w:rsidRDefault="00316B9D" w:rsidP="006D7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</w:t>
            </w:r>
            <w:r w:rsidR="00982B9A" w:rsidRPr="00AF5336">
              <w:rPr>
                <w:rFonts w:ascii="Times New Roman" w:hAnsi="Times New Roman" w:cs="Times New Roman"/>
              </w:rPr>
              <w:t>ние на основ</w:t>
            </w:r>
            <w:r>
              <w:rPr>
                <w:rFonts w:ascii="Times New Roman" w:hAnsi="Times New Roman" w:cs="Times New Roman"/>
              </w:rPr>
              <w:t>е прочитан-ного с пере-носом на личный опыт:</w:t>
            </w:r>
            <w:r w:rsidR="00982B9A" w:rsidRPr="00AF5336">
              <w:rPr>
                <w:rFonts w:ascii="Times New Roman" w:hAnsi="Times New Roman" w:cs="Times New Roman"/>
              </w:rPr>
              <w:t>упр.5</w:t>
            </w:r>
          </w:p>
        </w:tc>
      </w:tr>
      <w:tr w:rsidR="00982B9A" w:rsidRPr="00AF5336" w:rsidTr="00982B9A">
        <w:trPr>
          <w:gridAfter w:val="1"/>
          <w:wAfter w:w="46" w:type="dxa"/>
          <w:trHeight w:val="1250"/>
        </w:trPr>
        <w:tc>
          <w:tcPr>
            <w:tcW w:w="531" w:type="dxa"/>
            <w:tcBorders>
              <w:top w:val="single" w:sz="4" w:space="0" w:color="auto"/>
            </w:tcBorders>
          </w:tcPr>
          <w:p w:rsidR="00982B9A" w:rsidRPr="00316B9D" w:rsidRDefault="0033047B" w:rsidP="007B62EC">
            <w:pPr>
              <w:rPr>
                <w:rFonts w:ascii="Times New Roman" w:hAnsi="Times New Roman" w:cs="Times New Roman"/>
                <w:lang w:val="en-US"/>
              </w:rPr>
            </w:pPr>
            <w:r w:rsidRPr="00316B9D">
              <w:rPr>
                <w:rFonts w:ascii="Times New Roman" w:hAnsi="Times New Roman" w:cs="Times New Roman"/>
                <w:lang w:val="en-US"/>
              </w:rPr>
              <w:t>97</w:t>
            </w:r>
          </w:p>
        </w:tc>
        <w:tc>
          <w:tcPr>
            <w:tcW w:w="531" w:type="dxa"/>
            <w:tcBorders>
              <w:top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982B9A" w:rsidRPr="00AF5336" w:rsidRDefault="00BE3F18" w:rsidP="00A72665">
            <w:pPr>
              <w:jc w:val="both"/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Туризм</w:t>
            </w:r>
            <w:r w:rsidR="00DA6F60" w:rsidRPr="00AF5336">
              <w:rPr>
                <w:rFonts w:ascii="Times New Roman" w:hAnsi="Times New Roman" w:cs="Times New Roman"/>
              </w:rPr>
              <w:t>. Развитие навыков диалогической речи</w:t>
            </w:r>
          </w:p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</w:tcBorders>
          </w:tcPr>
          <w:p w:rsidR="00982B9A" w:rsidRPr="00AF5336" w:rsidRDefault="00982B9A" w:rsidP="00F5377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Слова по теме</w:t>
            </w:r>
          </w:p>
          <w:p w:rsidR="00982B9A" w:rsidRPr="00AF5336" w:rsidRDefault="00982B9A" w:rsidP="00F5377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«Правила выживания;</w:t>
            </w:r>
          </w:p>
          <w:p w:rsidR="00982B9A" w:rsidRPr="00AF5336" w:rsidRDefault="00982B9A" w:rsidP="00F5377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Туризм</w:t>
            </w:r>
            <w:r w:rsidRPr="00316B9D">
              <w:rPr>
                <w:rFonts w:ascii="Times New Roman" w:hAnsi="Times New Roman" w:cs="Times New Roman"/>
              </w:rPr>
              <w:t xml:space="preserve">»: </w:t>
            </w:r>
            <w:r w:rsidRPr="00AF5336">
              <w:rPr>
                <w:rFonts w:ascii="Times New Roman" w:hAnsi="Times New Roman" w:cs="Times New Roman"/>
                <w:lang w:val="en-US"/>
              </w:rPr>
              <w:t>insect</w:t>
            </w:r>
            <w:r w:rsidRPr="00316B9D">
              <w:rPr>
                <w:rFonts w:ascii="Times New Roman" w:hAnsi="Times New Roman" w:cs="Times New Roman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repellent</w:t>
            </w:r>
            <w:r w:rsidRPr="00316B9D">
              <w:rPr>
                <w:rFonts w:ascii="Times New Roman" w:hAnsi="Times New Roman" w:cs="Times New Roman"/>
              </w:rPr>
              <w:t>,</w:t>
            </w:r>
            <w:r w:rsidR="00BE3F18" w:rsidRPr="00316B9D">
              <w:rPr>
                <w:rFonts w:ascii="Times New Roman" w:hAnsi="Times New Roman" w:cs="Times New Roman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sunscreen</w:t>
            </w:r>
            <w:r w:rsidRPr="00316B9D">
              <w:rPr>
                <w:rFonts w:ascii="Times New Roman" w:hAnsi="Times New Roman" w:cs="Times New Roman"/>
              </w:rPr>
              <w:t>,</w:t>
            </w:r>
            <w:r w:rsidR="00BE3F18" w:rsidRPr="00316B9D">
              <w:rPr>
                <w:rFonts w:ascii="Times New Roman" w:hAnsi="Times New Roman" w:cs="Times New Roman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first</w:t>
            </w:r>
            <w:r w:rsidRPr="00316B9D">
              <w:rPr>
                <w:rFonts w:ascii="Times New Roman" w:hAnsi="Times New Roman" w:cs="Times New Roman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aid</w:t>
            </w:r>
            <w:r w:rsidRPr="00316B9D">
              <w:rPr>
                <w:rFonts w:ascii="Times New Roman" w:hAnsi="Times New Roman" w:cs="Times New Roman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kit</w:t>
            </w:r>
            <w:r w:rsidR="00316B9D" w:rsidRPr="00316B9D">
              <w:rPr>
                <w:rFonts w:ascii="Times New Roman" w:hAnsi="Times New Roman" w:cs="Times New Roman"/>
              </w:rPr>
              <w:t>.</w:t>
            </w:r>
            <w:r w:rsidRPr="00AF5336">
              <w:rPr>
                <w:rFonts w:ascii="Times New Roman" w:hAnsi="Times New Roman" w:cs="Times New Roman"/>
              </w:rPr>
              <w:t>идиомы</w:t>
            </w:r>
            <w:r w:rsidRPr="00316B9D">
              <w:rPr>
                <w:rFonts w:ascii="Times New Roman" w:hAnsi="Times New Roman" w:cs="Times New Roman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с</w:t>
            </w:r>
            <w:r w:rsidRPr="00316B9D">
              <w:rPr>
                <w:rFonts w:ascii="Times New Roman" w:hAnsi="Times New Roman" w:cs="Times New Roman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лексикой</w:t>
            </w:r>
            <w:r w:rsidR="00316B9D">
              <w:rPr>
                <w:rFonts w:ascii="Times New Roman" w:hAnsi="Times New Roman" w:cs="Times New Roman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по теме «Животные»:с.128-129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F5377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Разделительные</w:t>
            </w:r>
          </w:p>
          <w:p w:rsidR="00982B9A" w:rsidRPr="00AF5336" w:rsidRDefault="00982B9A" w:rsidP="00F5377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вопросы </w:t>
            </w:r>
          </w:p>
          <w:p w:rsidR="00982B9A" w:rsidRPr="00AF5336" w:rsidRDefault="00982B9A" w:rsidP="00F5377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(окончание)</w:t>
            </w:r>
          </w:p>
          <w:p w:rsidR="00982B9A" w:rsidRPr="00AF5336" w:rsidRDefault="00982B9A" w:rsidP="00F5377A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(</w:t>
            </w:r>
            <w:r w:rsidRPr="00AF5336">
              <w:rPr>
                <w:rFonts w:ascii="Times New Roman" w:hAnsi="Times New Roman" w:cs="Times New Roman"/>
                <w:lang w:val="en-US"/>
              </w:rPr>
              <w:t>Question</w:t>
            </w:r>
            <w:r w:rsidRPr="00AF5336">
              <w:rPr>
                <w:rFonts w:ascii="Times New Roman" w:hAnsi="Times New Roman" w:cs="Times New Roman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tags</w:t>
            </w:r>
            <w:r w:rsidRPr="00AF5336">
              <w:rPr>
                <w:rFonts w:ascii="Times New Roman" w:hAnsi="Times New Roman" w:cs="Times New Roman"/>
              </w:rPr>
              <w:t>):</w:t>
            </w:r>
          </w:p>
          <w:p w:rsidR="00982B9A" w:rsidRPr="00AF5336" w:rsidRDefault="00982B9A" w:rsidP="00F5377A">
            <w:pPr>
              <w:rPr>
                <w:rFonts w:ascii="Times New Roman" w:hAnsi="Times New Roman" w:cs="Times New Roman"/>
              </w:rPr>
            </w:pPr>
          </w:p>
          <w:p w:rsidR="00982B9A" w:rsidRPr="00AF5336" w:rsidRDefault="00982B9A" w:rsidP="000F6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0F6B5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Изучающее чтение  упр.8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B6591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Разделительные</w:t>
            </w:r>
          </w:p>
          <w:p w:rsidR="00982B9A" w:rsidRPr="00AF5336" w:rsidRDefault="00982B9A" w:rsidP="00B6591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вопросы </w:t>
            </w:r>
          </w:p>
          <w:p w:rsidR="00982B9A" w:rsidRPr="00AF5336" w:rsidRDefault="00982B9A" w:rsidP="00B6591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(окончание)</w:t>
            </w:r>
          </w:p>
          <w:p w:rsidR="00982B9A" w:rsidRPr="00AF5336" w:rsidRDefault="00982B9A" w:rsidP="00B6591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(</w:t>
            </w:r>
            <w:r w:rsidRPr="00AF5336">
              <w:rPr>
                <w:rFonts w:ascii="Times New Roman" w:hAnsi="Times New Roman" w:cs="Times New Roman"/>
                <w:lang w:val="en-US"/>
              </w:rPr>
              <w:t>Question</w:t>
            </w:r>
            <w:r w:rsidRPr="00AF5336">
              <w:rPr>
                <w:rFonts w:ascii="Times New Roman" w:hAnsi="Times New Roman" w:cs="Times New Roman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tags</w:t>
            </w:r>
            <w:r w:rsidRPr="00AF5336">
              <w:rPr>
                <w:rFonts w:ascii="Times New Roman" w:hAnsi="Times New Roman" w:cs="Times New Roman"/>
              </w:rPr>
              <w:t>)упр.9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0F6B5F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Высказывание с использованием активной лексики по теме упр.6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</w:tcBorders>
          </w:tcPr>
          <w:p w:rsidR="00982B9A" w:rsidRPr="00AF5336" w:rsidRDefault="00982B9A" w:rsidP="00B6591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идиомы с лексикой</w:t>
            </w:r>
          </w:p>
          <w:p w:rsidR="00982B9A" w:rsidRPr="00AF5336" w:rsidRDefault="00982B9A" w:rsidP="00B65916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по теме упр.10</w:t>
            </w:r>
          </w:p>
        </w:tc>
      </w:tr>
      <w:tr w:rsidR="00982B9A" w:rsidRPr="00AF5336" w:rsidTr="00982B9A">
        <w:trPr>
          <w:gridAfter w:val="1"/>
          <w:wAfter w:w="46" w:type="dxa"/>
          <w:trHeight w:val="331"/>
        </w:trPr>
        <w:tc>
          <w:tcPr>
            <w:tcW w:w="531" w:type="dxa"/>
          </w:tcPr>
          <w:p w:rsidR="00982B9A" w:rsidRPr="00316B9D" w:rsidRDefault="0033047B" w:rsidP="007B62EC">
            <w:pPr>
              <w:rPr>
                <w:rFonts w:ascii="Times New Roman" w:hAnsi="Times New Roman" w:cs="Times New Roman"/>
                <w:lang w:val="en-US"/>
              </w:rPr>
            </w:pPr>
            <w:r w:rsidRPr="00316B9D">
              <w:rPr>
                <w:rFonts w:ascii="Times New Roman" w:hAnsi="Times New Roman" w:cs="Times New Roman"/>
                <w:lang w:val="en-US"/>
              </w:rPr>
              <w:t>98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563152" w:rsidRPr="00AF5336" w:rsidRDefault="00563152" w:rsidP="00A7266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Письмо-заявление</w:t>
            </w:r>
          </w:p>
          <w:p w:rsidR="00982B9A" w:rsidRPr="00AF5336" w:rsidRDefault="00982B9A" w:rsidP="00A72665">
            <w:pPr>
              <w:rPr>
                <w:rFonts w:ascii="Times New Roman" w:hAnsi="Times New Roman" w:cs="Times New Roman"/>
                <w:b/>
              </w:rPr>
            </w:pPr>
            <w:r w:rsidRPr="00AF5336">
              <w:rPr>
                <w:rFonts w:ascii="Times New Roman" w:hAnsi="Times New Roman" w:cs="Times New Roman"/>
              </w:rPr>
              <w:t>Контроль  письма</w:t>
            </w:r>
          </w:p>
        </w:tc>
        <w:tc>
          <w:tcPr>
            <w:tcW w:w="2394" w:type="dxa"/>
            <w:gridSpan w:val="3"/>
          </w:tcPr>
          <w:p w:rsidR="00982B9A" w:rsidRPr="00AF5336" w:rsidRDefault="00982B9A" w:rsidP="00D9157B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Слова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по</w:t>
            </w:r>
            <w:r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теме</w:t>
            </w:r>
            <w:r w:rsidRPr="00AF5336">
              <w:rPr>
                <w:rFonts w:ascii="Times New Roman" w:hAnsi="Times New Roman" w:cs="Times New Roman"/>
                <w:lang w:val="en-US"/>
              </w:rPr>
              <w:t>: application,</w:t>
            </w:r>
            <w:r w:rsidR="00BE3F18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edition,</w:t>
            </w:r>
            <w:r w:rsidR="00BE3F18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conservation, evidence,</w:t>
            </w:r>
            <w:r w:rsidR="00BE3F18" w:rsidRPr="00AF53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sincerely.</w:t>
            </w:r>
          </w:p>
          <w:p w:rsidR="00982B9A" w:rsidRPr="00AF5336" w:rsidRDefault="00982B9A" w:rsidP="00D9157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заявления (о приёме</w:t>
            </w:r>
          </w:p>
          <w:p w:rsidR="00982B9A" w:rsidRPr="00AF5336" w:rsidRDefault="00982B9A" w:rsidP="00D9157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на работу, в клуб</w:t>
            </w:r>
          </w:p>
          <w:p w:rsidR="00982B9A" w:rsidRPr="00AF5336" w:rsidRDefault="00982B9A" w:rsidP="00D9157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 т. д.):</w:t>
            </w:r>
          </w:p>
          <w:p w:rsidR="00982B9A" w:rsidRPr="00AF5336" w:rsidRDefault="00982B9A" w:rsidP="00D9157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1, 3,5</w:t>
            </w:r>
          </w:p>
          <w:p w:rsidR="00982B9A" w:rsidRPr="00AF5336" w:rsidRDefault="00982B9A" w:rsidP="00D9157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с.130-131</w:t>
            </w:r>
          </w:p>
        </w:tc>
        <w:tc>
          <w:tcPr>
            <w:tcW w:w="2364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</w:tcPr>
          <w:p w:rsidR="00982B9A" w:rsidRPr="00AF5336" w:rsidRDefault="00982B9A" w:rsidP="00D9157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Ознакомитель</w:t>
            </w:r>
          </w:p>
          <w:p w:rsidR="00982B9A" w:rsidRPr="00AF5336" w:rsidRDefault="00982B9A" w:rsidP="00D9157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ное, </w:t>
            </w:r>
            <w:r w:rsidR="00316B9D">
              <w:rPr>
                <w:rFonts w:ascii="Times New Roman" w:hAnsi="Times New Roman" w:cs="Times New Roman"/>
              </w:rPr>
              <w:t xml:space="preserve"> поисковое и изучающее чтение –</w:t>
            </w:r>
            <w:r w:rsidRPr="00AF5336">
              <w:rPr>
                <w:rFonts w:ascii="Times New Roman" w:hAnsi="Times New Roman" w:cs="Times New Roman"/>
              </w:rPr>
              <w:t>текст-объявле</w:t>
            </w:r>
            <w:r w:rsidR="00316B9D">
              <w:rPr>
                <w:rFonts w:ascii="Times New Roman" w:hAnsi="Times New Roman" w:cs="Times New Roman"/>
              </w:rPr>
              <w:t xml:space="preserve">ние о </w:t>
            </w:r>
            <w:r w:rsidR="00316B9D">
              <w:rPr>
                <w:rFonts w:ascii="Times New Roman" w:hAnsi="Times New Roman" w:cs="Times New Roman"/>
              </w:rPr>
              <w:lastRenderedPageBreak/>
              <w:t>наборе волонтёров:упр. 1, 3;инструкция по</w:t>
            </w:r>
            <w:r w:rsidRPr="00AF5336">
              <w:rPr>
                <w:rFonts w:ascii="Times New Roman" w:hAnsi="Times New Roman" w:cs="Times New Roman"/>
              </w:rPr>
              <w:t>написанию</w:t>
            </w:r>
          </w:p>
          <w:p w:rsidR="00982B9A" w:rsidRPr="00AF5336" w:rsidRDefault="005779E0" w:rsidP="00D91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письма</w:t>
            </w:r>
            <w:r w:rsidR="00316B9D">
              <w:rPr>
                <w:rFonts w:ascii="Times New Roman" w:hAnsi="Times New Roman" w:cs="Times New Roman"/>
              </w:rPr>
              <w:t>заяв</w:t>
            </w:r>
            <w:r w:rsidR="00982B9A" w:rsidRPr="00AF5336">
              <w:rPr>
                <w:rFonts w:ascii="Times New Roman" w:hAnsi="Times New Roman" w:cs="Times New Roman"/>
              </w:rPr>
              <w:t xml:space="preserve">ления о приёме </w:t>
            </w:r>
            <w:r>
              <w:rPr>
                <w:rFonts w:ascii="Times New Roman" w:hAnsi="Times New Roman" w:cs="Times New Roman"/>
              </w:rPr>
              <w:t>упр. 3,</w:t>
            </w:r>
            <w:r w:rsidR="00982B9A" w:rsidRPr="00AF5336">
              <w:rPr>
                <w:rFonts w:ascii="Times New Roman" w:hAnsi="Times New Roman" w:cs="Times New Roman"/>
              </w:rPr>
              <w:t>5;</w:t>
            </w:r>
          </w:p>
        </w:tc>
        <w:tc>
          <w:tcPr>
            <w:tcW w:w="1605" w:type="dxa"/>
            <w:gridSpan w:val="2"/>
          </w:tcPr>
          <w:p w:rsidR="00982B9A" w:rsidRPr="00AF5336" w:rsidRDefault="00982B9A" w:rsidP="00D91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2"/>
          </w:tcPr>
          <w:p w:rsidR="00982B9A" w:rsidRPr="00AF5336" w:rsidRDefault="00982B9A" w:rsidP="00D9157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Обсуждение</w:t>
            </w:r>
          </w:p>
          <w:p w:rsidR="00982B9A" w:rsidRPr="00AF5336" w:rsidRDefault="00982B9A" w:rsidP="00D9157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структуры и</w:t>
            </w:r>
          </w:p>
          <w:p w:rsidR="00982B9A" w:rsidRPr="00AF5336" w:rsidRDefault="00982B9A" w:rsidP="00D9157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порядка</w:t>
            </w:r>
          </w:p>
          <w:p w:rsidR="00982B9A" w:rsidRPr="00AF5336" w:rsidRDefault="00982B9A" w:rsidP="00D9157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написания</w:t>
            </w:r>
          </w:p>
          <w:p w:rsidR="00982B9A" w:rsidRPr="00AF5336" w:rsidRDefault="00982B9A" w:rsidP="00D9157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письма-</w:t>
            </w:r>
            <w:r w:rsidRPr="00AF5336">
              <w:rPr>
                <w:rFonts w:ascii="Times New Roman" w:hAnsi="Times New Roman" w:cs="Times New Roman"/>
              </w:rPr>
              <w:lastRenderedPageBreak/>
              <w:t>заявления о</w:t>
            </w:r>
          </w:p>
          <w:p w:rsidR="00982B9A" w:rsidRPr="00AF5336" w:rsidRDefault="00982B9A" w:rsidP="00D9157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приеме (на</w:t>
            </w:r>
          </w:p>
          <w:p w:rsidR="00982B9A" w:rsidRPr="00AF5336" w:rsidRDefault="00982B9A" w:rsidP="00D9157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работу):</w:t>
            </w:r>
          </w:p>
          <w:p w:rsidR="00982B9A" w:rsidRPr="00AF5336" w:rsidRDefault="00982B9A" w:rsidP="00D9157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6</w:t>
            </w:r>
          </w:p>
        </w:tc>
        <w:tc>
          <w:tcPr>
            <w:tcW w:w="1453" w:type="dxa"/>
            <w:gridSpan w:val="2"/>
          </w:tcPr>
          <w:p w:rsidR="00982B9A" w:rsidRPr="00AF5336" w:rsidRDefault="00982B9A" w:rsidP="00D9157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Заполнение</w:t>
            </w:r>
          </w:p>
          <w:p w:rsidR="00982B9A" w:rsidRPr="00AF5336" w:rsidRDefault="00982B9A" w:rsidP="00D9157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анкеты для</w:t>
            </w:r>
          </w:p>
          <w:p w:rsidR="00982B9A" w:rsidRPr="00AF5336" w:rsidRDefault="00982B9A" w:rsidP="00D9157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приёма на</w:t>
            </w:r>
          </w:p>
          <w:p w:rsidR="00982B9A" w:rsidRPr="00AF5336" w:rsidRDefault="00982B9A" w:rsidP="00D9157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работу/в</w:t>
            </w:r>
          </w:p>
          <w:p w:rsidR="00982B9A" w:rsidRPr="00AF5336" w:rsidRDefault="00982B9A" w:rsidP="00D9157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группу</w:t>
            </w:r>
          </w:p>
          <w:p w:rsidR="00982B9A" w:rsidRPr="00AF5336" w:rsidRDefault="00982B9A" w:rsidP="00D9157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волонтёров:</w:t>
            </w:r>
          </w:p>
          <w:p w:rsidR="00982B9A" w:rsidRPr="00AF5336" w:rsidRDefault="00982B9A" w:rsidP="00D9157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2;</w:t>
            </w:r>
          </w:p>
          <w:p w:rsidR="00982B9A" w:rsidRPr="00AF5336" w:rsidRDefault="00982B9A" w:rsidP="00D9157B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письмо-заявление о</w:t>
            </w:r>
          </w:p>
          <w:p w:rsidR="00982B9A" w:rsidRPr="00AF5336" w:rsidRDefault="00316B9D" w:rsidP="00D91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приёме</w:t>
            </w:r>
            <w:r w:rsidR="00982B9A" w:rsidRPr="00AF5336">
              <w:rPr>
                <w:rFonts w:ascii="Times New Roman" w:hAnsi="Times New Roman" w:cs="Times New Roman"/>
              </w:rPr>
              <w:t>упр. 7 Контроль  письма.</w:t>
            </w:r>
          </w:p>
        </w:tc>
      </w:tr>
      <w:tr w:rsidR="00982B9A" w:rsidRPr="00AF5336" w:rsidTr="00982B9A">
        <w:trPr>
          <w:gridAfter w:val="1"/>
          <w:wAfter w:w="46" w:type="dxa"/>
          <w:trHeight w:val="331"/>
        </w:trPr>
        <w:tc>
          <w:tcPr>
            <w:tcW w:w="531" w:type="dxa"/>
          </w:tcPr>
          <w:p w:rsidR="00982B9A" w:rsidRPr="00316B9D" w:rsidRDefault="0033047B" w:rsidP="007B62EC">
            <w:pPr>
              <w:rPr>
                <w:rFonts w:ascii="Times New Roman" w:hAnsi="Times New Roman" w:cs="Times New Roman"/>
                <w:lang w:val="en-US"/>
              </w:rPr>
            </w:pPr>
            <w:r w:rsidRPr="00316B9D">
              <w:rPr>
                <w:rFonts w:ascii="Times New Roman" w:hAnsi="Times New Roman" w:cs="Times New Roman"/>
                <w:lang w:val="en-US"/>
              </w:rPr>
              <w:lastRenderedPageBreak/>
              <w:t>99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982B9A" w:rsidRPr="00AF5336" w:rsidRDefault="00982B9A" w:rsidP="00A7266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Риски в спорте</w:t>
            </w:r>
          </w:p>
          <w:p w:rsidR="00640BE1" w:rsidRPr="00AF5336" w:rsidRDefault="00640BE1" w:rsidP="00A72665">
            <w:pPr>
              <w:rPr>
                <w:rFonts w:ascii="Times New Roman" w:hAnsi="Times New Roman" w:cs="Times New Roman"/>
                <w:b/>
              </w:rPr>
            </w:pPr>
            <w:r w:rsidRPr="00AF5336">
              <w:rPr>
                <w:rFonts w:ascii="Times New Roman" w:hAnsi="Times New Roman" w:cs="Times New Roman"/>
              </w:rPr>
              <w:t>Контроль  говорения</w:t>
            </w:r>
          </w:p>
        </w:tc>
        <w:tc>
          <w:tcPr>
            <w:tcW w:w="2394" w:type="dxa"/>
            <w:gridSpan w:val="3"/>
          </w:tcPr>
          <w:p w:rsidR="00982B9A" w:rsidRPr="00AF5336" w:rsidRDefault="00B760A7" w:rsidP="002125D0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Р</w:t>
            </w:r>
            <w:r w:rsidR="00982B9A" w:rsidRPr="00AF5336">
              <w:rPr>
                <w:rFonts w:ascii="Times New Roman" w:hAnsi="Times New Roman" w:cs="Times New Roman"/>
              </w:rPr>
              <w:t>hrasal verbs (carry):</w:t>
            </w:r>
          </w:p>
          <w:p w:rsidR="00982B9A" w:rsidRPr="00AF5336" w:rsidRDefault="00982B9A" w:rsidP="002125D0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3; словообразо-вание (практика):</w:t>
            </w:r>
          </w:p>
          <w:p w:rsidR="00982B9A" w:rsidRPr="00AF5336" w:rsidRDefault="00982B9A" w:rsidP="002125D0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2;</w:t>
            </w:r>
          </w:p>
          <w:p w:rsidR="00982B9A" w:rsidRPr="00AF5336" w:rsidRDefault="00BE3F18" w:rsidP="002125D0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дифференциация лек</w:t>
            </w:r>
            <w:r w:rsidR="00982B9A" w:rsidRPr="00AF5336">
              <w:rPr>
                <w:rFonts w:ascii="Times New Roman" w:hAnsi="Times New Roman" w:cs="Times New Roman"/>
              </w:rPr>
              <w:t>сических значений</w:t>
            </w:r>
          </w:p>
          <w:p w:rsidR="00982B9A" w:rsidRPr="00AF5336" w:rsidRDefault="00982B9A" w:rsidP="002125D0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слов: injure/harm,</w:t>
            </w:r>
          </w:p>
          <w:p w:rsidR="00982B9A" w:rsidRPr="00AF5336" w:rsidRDefault="00982B9A" w:rsidP="002125D0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gain/win, suitably/</w:t>
            </w:r>
          </w:p>
          <w:p w:rsidR="00982B9A" w:rsidRPr="00AF5336" w:rsidRDefault="00982B9A" w:rsidP="002125D0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  <w:lang w:val="en-US"/>
              </w:rPr>
              <w:t>properly, lose/miss etc.:</w:t>
            </w:r>
          </w:p>
          <w:p w:rsidR="00982B9A" w:rsidRPr="00316B9D" w:rsidRDefault="00982B9A" w:rsidP="002125D0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упр</w:t>
            </w:r>
            <w:r w:rsidR="00316B9D">
              <w:rPr>
                <w:rFonts w:ascii="Times New Roman" w:hAnsi="Times New Roman" w:cs="Times New Roman"/>
                <w:lang w:val="en-US"/>
              </w:rPr>
              <w:t>.1</w:t>
            </w:r>
            <w:r w:rsidRPr="00AF5336">
              <w:rPr>
                <w:rFonts w:ascii="Times New Roman" w:hAnsi="Times New Roman" w:cs="Times New Roman"/>
              </w:rPr>
              <w:t>с.132</w:t>
            </w:r>
          </w:p>
        </w:tc>
        <w:tc>
          <w:tcPr>
            <w:tcW w:w="2364" w:type="dxa"/>
            <w:gridSpan w:val="2"/>
          </w:tcPr>
          <w:p w:rsidR="00982B9A" w:rsidRPr="00AF5336" w:rsidRDefault="00982B9A" w:rsidP="002125D0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Предлоги</w:t>
            </w:r>
          </w:p>
          <w:p w:rsidR="00982B9A" w:rsidRPr="00AF5336" w:rsidRDefault="00982B9A" w:rsidP="002125D0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(dependent</w:t>
            </w:r>
          </w:p>
          <w:p w:rsidR="00982B9A" w:rsidRPr="00AF5336" w:rsidRDefault="00982B9A" w:rsidP="002125D0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prepositions):</w:t>
            </w:r>
          </w:p>
          <w:p w:rsidR="00982B9A" w:rsidRPr="00AF5336" w:rsidRDefault="00982B9A" w:rsidP="002125D0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упр.4;</w:t>
            </w:r>
          </w:p>
          <w:p w:rsidR="00982B9A" w:rsidRPr="00AF5336" w:rsidRDefault="00982B9A" w:rsidP="002125D0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косвенная речь</w:t>
            </w:r>
          </w:p>
          <w:p w:rsidR="00982B9A" w:rsidRPr="00AF5336" w:rsidRDefault="00982B9A" w:rsidP="002125D0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(практика):</w:t>
            </w:r>
          </w:p>
          <w:p w:rsidR="00982B9A" w:rsidRPr="00AF5336" w:rsidRDefault="00982B9A" w:rsidP="002125D0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упр.5</w:t>
            </w:r>
          </w:p>
        </w:tc>
        <w:tc>
          <w:tcPr>
            <w:tcW w:w="1893" w:type="dxa"/>
            <w:gridSpan w:val="2"/>
          </w:tcPr>
          <w:p w:rsidR="00982B9A" w:rsidRPr="00AF5336" w:rsidRDefault="00982B9A" w:rsidP="002125D0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Ознакомитель -ное и изучаю-щее чтение –</w:t>
            </w:r>
          </w:p>
          <w:p w:rsidR="00982B9A" w:rsidRPr="00AF5336" w:rsidRDefault="00982B9A" w:rsidP="002125D0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статья о само-защите:</w:t>
            </w:r>
          </w:p>
          <w:p w:rsidR="00982B9A" w:rsidRPr="00AF5336" w:rsidRDefault="00982B9A" w:rsidP="002125D0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1, 3a,</w:t>
            </w:r>
          </w:p>
          <w:p w:rsidR="00982B9A" w:rsidRPr="00AF5336" w:rsidRDefault="00982B9A" w:rsidP="002125D0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b, 4,5</w:t>
            </w:r>
          </w:p>
        </w:tc>
        <w:tc>
          <w:tcPr>
            <w:tcW w:w="1605" w:type="dxa"/>
            <w:gridSpan w:val="2"/>
          </w:tcPr>
          <w:p w:rsidR="00982B9A" w:rsidRPr="00AF5336" w:rsidRDefault="00982B9A" w:rsidP="002125D0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Изучающее</w:t>
            </w:r>
          </w:p>
          <w:p w:rsidR="00982B9A" w:rsidRPr="00AF5336" w:rsidRDefault="00982B9A" w:rsidP="002125D0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чтение –</w:t>
            </w:r>
          </w:p>
          <w:p w:rsidR="00982B9A" w:rsidRPr="00AF5336" w:rsidRDefault="00982B9A" w:rsidP="002125D0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текст о</w:t>
            </w:r>
          </w:p>
          <w:p w:rsidR="00982B9A" w:rsidRPr="00AF5336" w:rsidRDefault="00982B9A" w:rsidP="002125D0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необычном</w:t>
            </w:r>
          </w:p>
          <w:p w:rsidR="00982B9A" w:rsidRPr="00AF5336" w:rsidRDefault="00982B9A" w:rsidP="002125D0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дельфине/</w:t>
            </w:r>
          </w:p>
          <w:p w:rsidR="00982B9A" w:rsidRPr="00AF5336" w:rsidRDefault="00982B9A" w:rsidP="002125D0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черепахах:</w:t>
            </w:r>
          </w:p>
          <w:p w:rsidR="00982B9A" w:rsidRPr="00AF5336" w:rsidRDefault="00316B9D" w:rsidP="0021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1/2;</w:t>
            </w:r>
            <w:r w:rsidR="00982B9A" w:rsidRPr="00AF5336">
              <w:rPr>
                <w:rFonts w:ascii="Times New Roman" w:hAnsi="Times New Roman" w:cs="Times New Roman"/>
              </w:rPr>
              <w:t>диалог о</w:t>
            </w:r>
          </w:p>
          <w:p w:rsidR="00982B9A" w:rsidRPr="00AF5336" w:rsidRDefault="00982B9A" w:rsidP="002125D0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парашютном</w:t>
            </w:r>
          </w:p>
          <w:p w:rsidR="00982B9A" w:rsidRPr="00AF5336" w:rsidRDefault="00316B9D" w:rsidP="0021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прыжке:</w:t>
            </w:r>
            <w:r w:rsidR="00982B9A" w:rsidRPr="00AF5336">
              <w:rPr>
                <w:rFonts w:ascii="Times New Roman" w:hAnsi="Times New Roman" w:cs="Times New Roman"/>
              </w:rPr>
              <w:t>упр.5</w:t>
            </w:r>
          </w:p>
        </w:tc>
        <w:tc>
          <w:tcPr>
            <w:tcW w:w="1781" w:type="dxa"/>
            <w:gridSpan w:val="2"/>
          </w:tcPr>
          <w:p w:rsidR="00982B9A" w:rsidRPr="00AF5336" w:rsidRDefault="00640BE1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Контроль  говорения.</w:t>
            </w:r>
          </w:p>
        </w:tc>
        <w:tc>
          <w:tcPr>
            <w:tcW w:w="1453" w:type="dxa"/>
            <w:gridSpan w:val="2"/>
          </w:tcPr>
          <w:p w:rsidR="00982B9A" w:rsidRPr="00AF5336" w:rsidRDefault="00982B9A" w:rsidP="002125D0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Изложение</w:t>
            </w:r>
          </w:p>
          <w:p w:rsidR="00982B9A" w:rsidRPr="00AF5336" w:rsidRDefault="00982B9A" w:rsidP="002125D0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содержания</w:t>
            </w:r>
          </w:p>
          <w:p w:rsidR="00982B9A" w:rsidRPr="00AF5336" w:rsidRDefault="00982B9A" w:rsidP="002125D0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текста-диа-лога в кос-венной</w:t>
            </w:r>
          </w:p>
          <w:p w:rsidR="00982B9A" w:rsidRPr="00AF5336" w:rsidRDefault="00982B9A" w:rsidP="002125D0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речи: упр. 5</w:t>
            </w:r>
          </w:p>
        </w:tc>
      </w:tr>
      <w:tr w:rsidR="00640BE1" w:rsidRPr="00AF5336" w:rsidTr="00640BE1">
        <w:trPr>
          <w:gridAfter w:val="1"/>
          <w:wAfter w:w="46" w:type="dxa"/>
          <w:trHeight w:val="331"/>
        </w:trPr>
        <w:tc>
          <w:tcPr>
            <w:tcW w:w="531" w:type="dxa"/>
          </w:tcPr>
          <w:p w:rsidR="00640BE1" w:rsidRPr="00316B9D" w:rsidRDefault="004B3405" w:rsidP="007B62EC">
            <w:pPr>
              <w:rPr>
                <w:rFonts w:ascii="Times New Roman" w:hAnsi="Times New Roman" w:cs="Times New Roman"/>
                <w:lang w:val="en-US"/>
              </w:rPr>
            </w:pPr>
            <w:r w:rsidRPr="00316B9D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531" w:type="dxa"/>
          </w:tcPr>
          <w:p w:rsidR="00640BE1" w:rsidRPr="00AF5336" w:rsidRDefault="00640BE1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640BE1" w:rsidRPr="00AF5336" w:rsidRDefault="00640BE1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640BE1" w:rsidRPr="00AF5336" w:rsidRDefault="00640BE1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640BE1" w:rsidRPr="00AF5336" w:rsidRDefault="00640BE1" w:rsidP="00A7266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Модульный контроль №8 по теме: «Трудности»</w:t>
            </w:r>
            <w:r w:rsidR="00DA6F60" w:rsidRPr="00AF5336">
              <w:rPr>
                <w:rFonts w:ascii="Times New Roman" w:hAnsi="Times New Roman" w:cs="Times New Roman"/>
              </w:rPr>
              <w:t>. Контроль навыков использования грамматических и лексических единиц</w:t>
            </w:r>
          </w:p>
        </w:tc>
        <w:tc>
          <w:tcPr>
            <w:tcW w:w="4758" w:type="dxa"/>
            <w:gridSpan w:val="5"/>
          </w:tcPr>
          <w:p w:rsidR="00640BE1" w:rsidRPr="00AF5336" w:rsidRDefault="00640BE1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Контроль знаний и умений учащихся по теме.</w:t>
            </w:r>
          </w:p>
        </w:tc>
        <w:tc>
          <w:tcPr>
            <w:tcW w:w="1893" w:type="dxa"/>
            <w:gridSpan w:val="2"/>
          </w:tcPr>
          <w:p w:rsidR="00640BE1" w:rsidRPr="00AF5336" w:rsidRDefault="00640BE1" w:rsidP="00640BE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Изучающее</w:t>
            </w:r>
          </w:p>
          <w:p w:rsidR="00640BE1" w:rsidRPr="00AF5336" w:rsidRDefault="00640BE1" w:rsidP="00640BE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чтение –</w:t>
            </w:r>
          </w:p>
          <w:p w:rsidR="00640BE1" w:rsidRPr="00AF5336" w:rsidRDefault="00640BE1" w:rsidP="00640BE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статья об</w:t>
            </w:r>
          </w:p>
          <w:p w:rsidR="00640BE1" w:rsidRPr="00AF5336" w:rsidRDefault="00640BE1" w:rsidP="00640BE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Ирине</w:t>
            </w:r>
          </w:p>
          <w:p w:rsidR="00640BE1" w:rsidRPr="00AF5336" w:rsidRDefault="00640BE1" w:rsidP="00640BE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Слуцкой</w:t>
            </w:r>
          </w:p>
        </w:tc>
        <w:tc>
          <w:tcPr>
            <w:tcW w:w="1605" w:type="dxa"/>
            <w:gridSpan w:val="2"/>
          </w:tcPr>
          <w:p w:rsidR="00640BE1" w:rsidRPr="00AF5336" w:rsidRDefault="00640BE1" w:rsidP="00212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2"/>
          </w:tcPr>
          <w:p w:rsidR="004B3405" w:rsidRPr="00AF5336" w:rsidRDefault="004B3405" w:rsidP="004B340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Обсуждение</w:t>
            </w:r>
          </w:p>
          <w:p w:rsidR="004B3405" w:rsidRPr="00AF5336" w:rsidRDefault="004B3405" w:rsidP="004B340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текста с пере-носом на</w:t>
            </w:r>
          </w:p>
          <w:p w:rsidR="004B3405" w:rsidRPr="00AF5336" w:rsidRDefault="004B3405" w:rsidP="004B340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личный опыт</w:t>
            </w:r>
          </w:p>
          <w:p w:rsidR="00640BE1" w:rsidRPr="00AF5336" w:rsidRDefault="004B3405" w:rsidP="004B340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(герои спорта)</w:t>
            </w:r>
          </w:p>
        </w:tc>
        <w:tc>
          <w:tcPr>
            <w:tcW w:w="1453" w:type="dxa"/>
            <w:gridSpan w:val="2"/>
          </w:tcPr>
          <w:p w:rsidR="00640BE1" w:rsidRPr="00AF5336" w:rsidRDefault="00640BE1" w:rsidP="002125D0">
            <w:pPr>
              <w:rPr>
                <w:rFonts w:ascii="Times New Roman" w:hAnsi="Times New Roman" w:cs="Times New Roman"/>
              </w:rPr>
            </w:pPr>
          </w:p>
        </w:tc>
      </w:tr>
      <w:tr w:rsidR="00982B9A" w:rsidRPr="00AF5336" w:rsidTr="00982B9A">
        <w:trPr>
          <w:gridAfter w:val="1"/>
          <w:wAfter w:w="46" w:type="dxa"/>
          <w:trHeight w:val="331"/>
        </w:trPr>
        <w:tc>
          <w:tcPr>
            <w:tcW w:w="531" w:type="dxa"/>
          </w:tcPr>
          <w:p w:rsidR="00982B9A" w:rsidRPr="00316B9D" w:rsidRDefault="00A157B6" w:rsidP="007B62EC">
            <w:pPr>
              <w:rPr>
                <w:rFonts w:ascii="Times New Roman" w:hAnsi="Times New Roman" w:cs="Times New Roman"/>
                <w:lang w:val="en-US"/>
              </w:rPr>
            </w:pPr>
            <w:r w:rsidRPr="00316B9D">
              <w:rPr>
                <w:rFonts w:ascii="Times New Roman" w:hAnsi="Times New Roman" w:cs="Times New Roman"/>
              </w:rPr>
              <w:t>1</w:t>
            </w:r>
            <w:r w:rsidR="0033047B" w:rsidRPr="00316B9D">
              <w:rPr>
                <w:rFonts w:ascii="Times New Roman" w:hAnsi="Times New Roman" w:cs="Times New Roman"/>
                <w:lang w:val="en-US"/>
              </w:rPr>
              <w:t>0</w:t>
            </w:r>
            <w:r w:rsidR="004B3405" w:rsidRPr="00316B9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DA6F60" w:rsidRPr="00AF5336" w:rsidRDefault="00563152" w:rsidP="00DA6F60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Биография Хеллен Келлер</w:t>
            </w:r>
            <w:r w:rsidR="00DA6F60" w:rsidRPr="00AF5336">
              <w:rPr>
                <w:rFonts w:ascii="Times New Roman" w:hAnsi="Times New Roman" w:cs="Times New Roman"/>
              </w:rPr>
              <w:t>. Просмотровое</w:t>
            </w:r>
          </w:p>
          <w:p w:rsidR="00DA6F60" w:rsidRPr="00AF5336" w:rsidRDefault="00DA6F60" w:rsidP="00DA6F60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изучающее</w:t>
            </w:r>
          </w:p>
          <w:p w:rsidR="00982B9A" w:rsidRPr="00AF5336" w:rsidRDefault="00DA6F60" w:rsidP="00DA6F60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чтение</w:t>
            </w:r>
            <w:r w:rsidR="00982B9A" w:rsidRPr="00AF53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4" w:type="dxa"/>
            <w:gridSpan w:val="3"/>
          </w:tcPr>
          <w:p w:rsidR="00982B9A" w:rsidRPr="0082324D" w:rsidRDefault="00982B9A" w:rsidP="002125D0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Слова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по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теме</w:t>
            </w:r>
          </w:p>
          <w:p w:rsidR="00982B9A" w:rsidRPr="0082324D" w:rsidRDefault="00982B9A" w:rsidP="002125D0">
            <w:pPr>
              <w:rPr>
                <w:rFonts w:ascii="Times New Roman" w:hAnsi="Times New Roman" w:cs="Times New Roman"/>
                <w:lang w:val="en-US"/>
              </w:rPr>
            </w:pPr>
            <w:r w:rsidRPr="0082324D">
              <w:rPr>
                <w:rFonts w:ascii="Times New Roman" w:hAnsi="Times New Roman" w:cs="Times New Roman"/>
                <w:lang w:val="en-US"/>
              </w:rPr>
              <w:t>«</w:t>
            </w:r>
            <w:r w:rsidRPr="00AF5336">
              <w:rPr>
                <w:rFonts w:ascii="Times New Roman" w:hAnsi="Times New Roman" w:cs="Times New Roman"/>
              </w:rPr>
              <w:t>Биография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AF5336">
              <w:rPr>
                <w:rFonts w:ascii="Times New Roman" w:hAnsi="Times New Roman" w:cs="Times New Roman"/>
              </w:rPr>
              <w:t>органы</w:t>
            </w:r>
          </w:p>
          <w:p w:rsidR="00982B9A" w:rsidRPr="0082324D" w:rsidRDefault="00982B9A" w:rsidP="002125D0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Чувств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»: </w:t>
            </w:r>
            <w:r w:rsidRPr="00AF5336">
              <w:rPr>
                <w:rFonts w:ascii="Times New Roman" w:hAnsi="Times New Roman" w:cs="Times New Roman"/>
                <w:lang w:val="en-US"/>
              </w:rPr>
              <w:t>exist</w:t>
            </w:r>
            <w:r w:rsidRPr="0082324D">
              <w:rPr>
                <w:rFonts w:ascii="Times New Roman" w:hAnsi="Times New Roman" w:cs="Times New Roman"/>
                <w:lang w:val="en-US"/>
              </w:rPr>
              <w:t>,</w:t>
            </w:r>
            <w:r w:rsidR="00BE3F18"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blind</w:t>
            </w:r>
            <w:r w:rsidRPr="0082324D">
              <w:rPr>
                <w:rFonts w:ascii="Times New Roman" w:hAnsi="Times New Roman" w:cs="Times New Roman"/>
                <w:lang w:val="en-US"/>
              </w:rPr>
              <w:t>,</w:t>
            </w:r>
            <w:r w:rsidR="00BE3F18"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deaf</w:t>
            </w:r>
            <w:r w:rsidRPr="0082324D">
              <w:rPr>
                <w:rFonts w:ascii="Times New Roman" w:hAnsi="Times New Roman" w:cs="Times New Roman"/>
                <w:lang w:val="en-US"/>
              </w:rPr>
              <w:t>,</w:t>
            </w:r>
            <w:r w:rsidR="00BE3F18"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tutor</w:t>
            </w:r>
            <w:r w:rsidRPr="0082324D">
              <w:rPr>
                <w:rFonts w:ascii="Times New Roman" w:hAnsi="Times New Roman" w:cs="Times New Roman"/>
                <w:lang w:val="en-US"/>
              </w:rPr>
              <w:t>,</w:t>
            </w:r>
            <w:r w:rsidR="00BE3F18"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degree</w:t>
            </w:r>
            <w:r w:rsidRPr="0082324D">
              <w:rPr>
                <w:rFonts w:ascii="Times New Roman" w:hAnsi="Times New Roman" w:cs="Times New Roman"/>
                <w:lang w:val="en-US"/>
              </w:rPr>
              <w:t>,</w:t>
            </w:r>
            <w:r w:rsidR="00BE3F18"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graduate</w:t>
            </w:r>
            <w:r w:rsidRPr="0082324D">
              <w:rPr>
                <w:rFonts w:ascii="Times New Roman" w:hAnsi="Times New Roman" w:cs="Times New Roman"/>
                <w:lang w:val="en-US"/>
              </w:rPr>
              <w:t>,</w:t>
            </w:r>
            <w:r w:rsidR="00BE3F18"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inspiration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.; </w:t>
            </w:r>
            <w:r w:rsidRPr="00AF5336">
              <w:rPr>
                <w:rFonts w:ascii="Times New Roman" w:hAnsi="Times New Roman" w:cs="Times New Roman"/>
              </w:rPr>
              <w:t>упр</w:t>
            </w:r>
            <w:r w:rsidRPr="0082324D">
              <w:rPr>
                <w:rFonts w:ascii="Times New Roman" w:hAnsi="Times New Roman" w:cs="Times New Roman"/>
                <w:lang w:val="en-US"/>
              </w:rPr>
              <w:t>. 1,5</w:t>
            </w:r>
          </w:p>
          <w:p w:rsidR="00982B9A" w:rsidRPr="00AF5336" w:rsidRDefault="00982B9A" w:rsidP="002125D0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с.133</w:t>
            </w:r>
          </w:p>
        </w:tc>
        <w:tc>
          <w:tcPr>
            <w:tcW w:w="2364" w:type="dxa"/>
            <w:gridSpan w:val="2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</w:tcPr>
          <w:p w:rsidR="00982B9A" w:rsidRPr="00AF5336" w:rsidRDefault="00982B9A" w:rsidP="002125D0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Прогнозиро -вание содер-жания текста;</w:t>
            </w:r>
          </w:p>
          <w:p w:rsidR="00982B9A" w:rsidRPr="00AF5336" w:rsidRDefault="00982B9A" w:rsidP="002125D0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по исковое  и</w:t>
            </w:r>
          </w:p>
          <w:p w:rsidR="00982B9A" w:rsidRPr="00AF5336" w:rsidRDefault="00982B9A" w:rsidP="002125D0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изучающее</w:t>
            </w:r>
          </w:p>
          <w:p w:rsidR="00982B9A" w:rsidRPr="00AF5336" w:rsidRDefault="00982B9A" w:rsidP="002125D0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чтение:</w:t>
            </w:r>
          </w:p>
          <w:p w:rsidR="00982B9A" w:rsidRPr="00AF5336" w:rsidRDefault="00982B9A" w:rsidP="002125D0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2, 3, 4,5</w:t>
            </w:r>
          </w:p>
        </w:tc>
        <w:tc>
          <w:tcPr>
            <w:tcW w:w="1605" w:type="dxa"/>
            <w:gridSpan w:val="2"/>
          </w:tcPr>
          <w:p w:rsidR="00982B9A" w:rsidRPr="00AF5336" w:rsidRDefault="00982B9A" w:rsidP="002125D0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Аудиосопро -вождение</w:t>
            </w:r>
          </w:p>
          <w:p w:rsidR="00982B9A" w:rsidRPr="00AF5336" w:rsidRDefault="00982B9A" w:rsidP="002125D0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текста: упр.2</w:t>
            </w:r>
          </w:p>
        </w:tc>
        <w:tc>
          <w:tcPr>
            <w:tcW w:w="1781" w:type="dxa"/>
            <w:gridSpan w:val="2"/>
          </w:tcPr>
          <w:p w:rsidR="00982B9A" w:rsidRPr="00AF5336" w:rsidRDefault="00982B9A" w:rsidP="002125D0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Высказывание</w:t>
            </w:r>
          </w:p>
          <w:p w:rsidR="00982B9A" w:rsidRPr="00AF5336" w:rsidRDefault="00982B9A" w:rsidP="002125D0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на основе</w:t>
            </w:r>
          </w:p>
          <w:p w:rsidR="00982B9A" w:rsidRPr="00AF5336" w:rsidRDefault="00982B9A" w:rsidP="002125D0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личных  рас-суждений:</w:t>
            </w:r>
          </w:p>
          <w:p w:rsidR="00982B9A" w:rsidRPr="00AF5336" w:rsidRDefault="00982B9A" w:rsidP="00640BE1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 xml:space="preserve">упр.1 </w:t>
            </w:r>
          </w:p>
        </w:tc>
        <w:tc>
          <w:tcPr>
            <w:tcW w:w="1453" w:type="dxa"/>
            <w:gridSpan w:val="2"/>
          </w:tcPr>
          <w:p w:rsidR="00982B9A" w:rsidRPr="00AF5336" w:rsidRDefault="00982B9A" w:rsidP="002125D0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Письмен</w:t>
            </w:r>
            <w:r w:rsidR="00640BE1" w:rsidRPr="00AF5336">
              <w:rPr>
                <w:rFonts w:ascii="Times New Roman" w:hAnsi="Times New Roman" w:cs="Times New Roman"/>
              </w:rPr>
              <w:t>-</w:t>
            </w:r>
            <w:r w:rsidRPr="00AF5336">
              <w:rPr>
                <w:rFonts w:ascii="Times New Roman" w:hAnsi="Times New Roman" w:cs="Times New Roman"/>
              </w:rPr>
              <w:t>ное</w:t>
            </w:r>
          </w:p>
          <w:p w:rsidR="00982B9A" w:rsidRPr="00AF5336" w:rsidRDefault="00982B9A" w:rsidP="002125D0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кратк</w:t>
            </w:r>
            <w:r w:rsidR="00316B9D">
              <w:rPr>
                <w:rFonts w:ascii="Times New Roman" w:hAnsi="Times New Roman" w:cs="Times New Roman"/>
              </w:rPr>
              <w:t>ое изложение содержания текста:упр. 6;сочинение</w:t>
            </w:r>
            <w:r w:rsidR="00640BE1" w:rsidRPr="00AF5336">
              <w:rPr>
                <w:rFonts w:ascii="Times New Roman" w:hAnsi="Times New Roman" w:cs="Times New Roman"/>
              </w:rPr>
              <w:t xml:space="preserve"> </w:t>
            </w:r>
            <w:r w:rsidR="00316B9D">
              <w:rPr>
                <w:rFonts w:ascii="Times New Roman" w:hAnsi="Times New Roman" w:cs="Times New Roman"/>
              </w:rPr>
              <w:t xml:space="preserve">о </w:t>
            </w:r>
            <w:r w:rsidRPr="00AF5336">
              <w:rPr>
                <w:rFonts w:ascii="Times New Roman" w:hAnsi="Times New Roman" w:cs="Times New Roman"/>
              </w:rPr>
              <w:t>жизни</w:t>
            </w:r>
          </w:p>
          <w:p w:rsidR="00982B9A" w:rsidRPr="00AF5336" w:rsidRDefault="00982B9A" w:rsidP="002125D0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lastRenderedPageBreak/>
              <w:t>известного</w:t>
            </w:r>
          </w:p>
          <w:p w:rsidR="00982B9A" w:rsidRPr="00AF5336" w:rsidRDefault="00982B9A" w:rsidP="00316B9D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человека упр.7</w:t>
            </w:r>
          </w:p>
        </w:tc>
      </w:tr>
      <w:tr w:rsidR="00982B9A" w:rsidRPr="00AF5336" w:rsidTr="00982B9A">
        <w:trPr>
          <w:gridAfter w:val="1"/>
          <w:wAfter w:w="46" w:type="dxa"/>
          <w:trHeight w:val="331"/>
        </w:trPr>
        <w:tc>
          <w:tcPr>
            <w:tcW w:w="531" w:type="dxa"/>
          </w:tcPr>
          <w:p w:rsidR="00982B9A" w:rsidRPr="00316B9D" w:rsidRDefault="00A157B6" w:rsidP="007B62EC">
            <w:pPr>
              <w:rPr>
                <w:rFonts w:ascii="Times New Roman" w:hAnsi="Times New Roman" w:cs="Times New Roman"/>
                <w:lang w:val="en-US"/>
              </w:rPr>
            </w:pPr>
            <w:r w:rsidRPr="00316B9D">
              <w:rPr>
                <w:rFonts w:ascii="Times New Roman" w:hAnsi="Times New Roman" w:cs="Times New Roman"/>
              </w:rPr>
              <w:lastRenderedPageBreak/>
              <w:t>1</w:t>
            </w:r>
            <w:r w:rsidR="0033047B" w:rsidRPr="00316B9D">
              <w:rPr>
                <w:rFonts w:ascii="Times New Roman" w:hAnsi="Times New Roman" w:cs="Times New Roman"/>
                <w:lang w:val="en-US"/>
              </w:rPr>
              <w:t>0</w:t>
            </w:r>
            <w:r w:rsidR="004B3405" w:rsidRPr="00316B9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82B9A" w:rsidRPr="00AF5336" w:rsidRDefault="00982B9A" w:rsidP="007B6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982B9A" w:rsidRPr="00AF5336" w:rsidRDefault="00982B9A" w:rsidP="00A72665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Вызов Антарктиды</w:t>
            </w:r>
            <w:r w:rsidR="00DA6F60" w:rsidRPr="00AF5336">
              <w:rPr>
                <w:rFonts w:ascii="Times New Roman" w:hAnsi="Times New Roman" w:cs="Times New Roman"/>
              </w:rPr>
              <w:t>. Развитие навыков диалогической речи</w:t>
            </w:r>
          </w:p>
        </w:tc>
        <w:tc>
          <w:tcPr>
            <w:tcW w:w="2394" w:type="dxa"/>
            <w:gridSpan w:val="3"/>
          </w:tcPr>
          <w:p w:rsidR="00982B9A" w:rsidRPr="0082324D" w:rsidRDefault="00982B9A" w:rsidP="002125D0">
            <w:pPr>
              <w:rPr>
                <w:rFonts w:ascii="Times New Roman" w:hAnsi="Times New Roman" w:cs="Times New Roman"/>
                <w:lang w:val="en-US"/>
              </w:rPr>
            </w:pPr>
            <w:r w:rsidRPr="00AF5336">
              <w:rPr>
                <w:rFonts w:ascii="Times New Roman" w:hAnsi="Times New Roman" w:cs="Times New Roman"/>
              </w:rPr>
              <w:t>Слова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по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>теме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982B9A" w:rsidRPr="0082324D" w:rsidRDefault="00982B9A" w:rsidP="00A139B9">
            <w:pPr>
              <w:rPr>
                <w:rFonts w:ascii="Times New Roman" w:hAnsi="Times New Roman" w:cs="Times New Roman"/>
                <w:lang w:val="en-US"/>
              </w:rPr>
            </w:pPr>
            <w:r w:rsidRPr="0082324D">
              <w:rPr>
                <w:rFonts w:ascii="Times New Roman" w:hAnsi="Times New Roman" w:cs="Times New Roman"/>
                <w:lang w:val="en-US"/>
              </w:rPr>
              <w:t>«</w:t>
            </w:r>
            <w:r w:rsidRPr="00AF5336">
              <w:rPr>
                <w:rFonts w:ascii="Times New Roman" w:hAnsi="Times New Roman" w:cs="Times New Roman"/>
              </w:rPr>
              <w:t>Экология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»: </w:t>
            </w:r>
            <w:r w:rsidRPr="00AF5336">
              <w:rPr>
                <w:rFonts w:ascii="Times New Roman" w:hAnsi="Times New Roman" w:cs="Times New Roman"/>
                <w:lang w:val="en-US"/>
              </w:rPr>
              <w:t>bring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out</w:t>
            </w:r>
            <w:r w:rsidRPr="0082324D">
              <w:rPr>
                <w:rFonts w:ascii="Times New Roman" w:hAnsi="Times New Roman" w:cs="Times New Roman"/>
                <w:lang w:val="en-US"/>
              </w:rPr>
              <w:t>,</w:t>
            </w:r>
            <w:r w:rsidR="00BE3F18"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fossi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fuels</w:t>
            </w:r>
            <w:r w:rsidRPr="0082324D">
              <w:rPr>
                <w:rFonts w:ascii="Times New Roman" w:hAnsi="Times New Roman" w:cs="Times New Roman"/>
                <w:lang w:val="en-US"/>
              </w:rPr>
              <w:t>,</w:t>
            </w:r>
            <w:r w:rsidR="00BE3F18"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burst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its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banks</w:t>
            </w:r>
            <w:r w:rsidRPr="0082324D">
              <w:rPr>
                <w:rFonts w:ascii="Times New Roman" w:hAnsi="Times New Roman" w:cs="Times New Roman"/>
                <w:lang w:val="en-US"/>
              </w:rPr>
              <w:t>,</w:t>
            </w:r>
            <w:r w:rsidR="00BE3F18"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E3F18" w:rsidRPr="00AF5336">
              <w:rPr>
                <w:rFonts w:ascii="Times New Roman" w:hAnsi="Times New Roman" w:cs="Times New Roman"/>
                <w:lang w:val="en-US"/>
              </w:rPr>
              <w:t>flood</w:t>
            </w:r>
            <w:r w:rsidRPr="0082324D">
              <w:rPr>
                <w:rFonts w:ascii="Times New Roman" w:hAnsi="Times New Roman" w:cs="Times New Roman"/>
                <w:lang w:val="en-US"/>
              </w:rPr>
              <w:t>,</w:t>
            </w:r>
            <w:r w:rsidR="00BE3F18" w:rsidRPr="008232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5336">
              <w:rPr>
                <w:rFonts w:ascii="Times New Roman" w:hAnsi="Times New Roman" w:cs="Times New Roman"/>
                <w:lang w:val="en-US"/>
              </w:rPr>
              <w:t>predator</w:t>
            </w:r>
            <w:r w:rsidRPr="0082324D">
              <w:rPr>
                <w:rFonts w:ascii="Times New Roman" w:hAnsi="Times New Roman" w:cs="Times New Roman"/>
                <w:lang w:val="en-US"/>
              </w:rPr>
              <w:t>,</w:t>
            </w:r>
            <w:r w:rsidRPr="00AF5336">
              <w:rPr>
                <w:rFonts w:ascii="Times New Roman" w:hAnsi="Times New Roman" w:cs="Times New Roman"/>
                <w:lang w:val="en-US"/>
              </w:rPr>
              <w:t>rangeimpact</w:t>
            </w:r>
            <w:r w:rsidRPr="0082324D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AF5336">
              <w:rPr>
                <w:rFonts w:ascii="Times New Roman" w:hAnsi="Times New Roman" w:cs="Times New Roman"/>
              </w:rPr>
              <w:t>упр</w:t>
            </w:r>
            <w:r w:rsidRPr="0082324D">
              <w:rPr>
                <w:rFonts w:ascii="Times New Roman" w:hAnsi="Times New Roman" w:cs="Times New Roman"/>
                <w:lang w:val="en-US"/>
              </w:rPr>
              <w:t>. 2, 3,4</w:t>
            </w:r>
          </w:p>
        </w:tc>
        <w:tc>
          <w:tcPr>
            <w:tcW w:w="2364" w:type="dxa"/>
            <w:gridSpan w:val="2"/>
          </w:tcPr>
          <w:p w:rsidR="00982B9A" w:rsidRPr="0082324D" w:rsidRDefault="00982B9A" w:rsidP="007B62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3" w:type="dxa"/>
            <w:gridSpan w:val="2"/>
          </w:tcPr>
          <w:p w:rsidR="00982B9A" w:rsidRPr="00AF5336" w:rsidRDefault="00982B9A" w:rsidP="006D3812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Ознакомитель-ное,</w:t>
            </w:r>
          </w:p>
          <w:p w:rsidR="00982B9A" w:rsidRPr="00AF5336" w:rsidRDefault="00982B9A" w:rsidP="006D3812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поисковое и</w:t>
            </w:r>
          </w:p>
          <w:p w:rsidR="00982B9A" w:rsidRPr="00AF5336" w:rsidRDefault="00982B9A" w:rsidP="006D3812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изучающее</w:t>
            </w:r>
          </w:p>
          <w:p w:rsidR="00982B9A" w:rsidRPr="00AF5336" w:rsidRDefault="00982B9A" w:rsidP="006D3812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чтение –</w:t>
            </w:r>
          </w:p>
          <w:p w:rsidR="00982B9A" w:rsidRPr="00AF5336" w:rsidRDefault="00982B9A" w:rsidP="006D3812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статьи об</w:t>
            </w:r>
          </w:p>
          <w:p w:rsidR="00982B9A" w:rsidRPr="00AF5336" w:rsidRDefault="00982B9A" w:rsidP="006D3812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Антарктиде:</w:t>
            </w:r>
          </w:p>
          <w:p w:rsidR="00982B9A" w:rsidRPr="00AF5336" w:rsidRDefault="00982B9A" w:rsidP="006D3812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1, 2, 3,4</w:t>
            </w:r>
          </w:p>
        </w:tc>
        <w:tc>
          <w:tcPr>
            <w:tcW w:w="1605" w:type="dxa"/>
            <w:gridSpan w:val="2"/>
          </w:tcPr>
          <w:p w:rsidR="00982B9A" w:rsidRPr="00AF5336" w:rsidRDefault="00982B9A" w:rsidP="006D3812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Аудиосопро -вождение</w:t>
            </w:r>
          </w:p>
          <w:p w:rsidR="00982B9A" w:rsidRPr="00AF5336" w:rsidRDefault="00982B9A" w:rsidP="006D3812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текста: упр.3</w:t>
            </w:r>
          </w:p>
        </w:tc>
        <w:tc>
          <w:tcPr>
            <w:tcW w:w="1781" w:type="dxa"/>
            <w:gridSpan w:val="2"/>
          </w:tcPr>
          <w:p w:rsidR="00982B9A" w:rsidRPr="00AF5336" w:rsidRDefault="001E7CC7" w:rsidP="006D3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 -ванный диа</w:t>
            </w:r>
            <w:r w:rsidR="00982B9A" w:rsidRPr="00AF5336">
              <w:rPr>
                <w:rFonts w:ascii="Times New Roman" w:hAnsi="Times New Roman" w:cs="Times New Roman"/>
              </w:rPr>
              <w:t>лог на основе</w:t>
            </w:r>
          </w:p>
          <w:p w:rsidR="00982B9A" w:rsidRPr="00AF5336" w:rsidRDefault="00982B9A" w:rsidP="006D3812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прочитанного</w:t>
            </w:r>
          </w:p>
          <w:p w:rsidR="00982B9A" w:rsidRPr="00AF5336" w:rsidRDefault="00982B9A" w:rsidP="006D3812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 переносом</w:t>
            </w:r>
          </w:p>
          <w:p w:rsidR="00982B9A" w:rsidRPr="00AF5336" w:rsidRDefault="00982B9A" w:rsidP="006D3812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на личный</w:t>
            </w:r>
          </w:p>
          <w:p w:rsidR="00982B9A" w:rsidRPr="00AF5336" w:rsidRDefault="00982B9A" w:rsidP="006D3812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опыт: упр. 6;</w:t>
            </w:r>
          </w:p>
          <w:p w:rsidR="00982B9A" w:rsidRPr="00AF5336" w:rsidRDefault="00982B9A" w:rsidP="006D3812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обсуждение</w:t>
            </w:r>
          </w:p>
          <w:p w:rsidR="00982B9A" w:rsidRPr="00AF5336" w:rsidRDefault="00316B9D" w:rsidP="006D3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 текста (энергосбережение):</w:t>
            </w:r>
            <w:r w:rsidR="00982B9A" w:rsidRPr="00AF5336">
              <w:rPr>
                <w:rFonts w:ascii="Times New Roman" w:hAnsi="Times New Roman" w:cs="Times New Roman"/>
              </w:rPr>
              <w:t>упр. 7;</w:t>
            </w:r>
          </w:p>
          <w:p w:rsidR="00982B9A" w:rsidRPr="00AF5336" w:rsidRDefault="00982B9A" w:rsidP="006D3812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выражение</w:t>
            </w:r>
          </w:p>
          <w:p w:rsidR="00982B9A" w:rsidRPr="00AF5336" w:rsidRDefault="00982B9A" w:rsidP="006D3812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личного аргу ментирован-ного отноше-ния к прочи-танному:</w:t>
            </w:r>
            <w:r w:rsidR="00A5516A" w:rsidRPr="00AF5336">
              <w:rPr>
                <w:rFonts w:ascii="Times New Roman" w:hAnsi="Times New Roman" w:cs="Times New Roman"/>
              </w:rPr>
              <w:t xml:space="preserve"> </w:t>
            </w:r>
            <w:r w:rsidRPr="00AF5336">
              <w:rPr>
                <w:rFonts w:ascii="Times New Roman" w:hAnsi="Times New Roman" w:cs="Times New Roman"/>
              </w:rPr>
              <w:t xml:space="preserve">упр.8 </w:t>
            </w:r>
          </w:p>
        </w:tc>
        <w:tc>
          <w:tcPr>
            <w:tcW w:w="1453" w:type="dxa"/>
            <w:gridSpan w:val="2"/>
          </w:tcPr>
          <w:p w:rsidR="00982B9A" w:rsidRPr="00AF5336" w:rsidRDefault="00982B9A" w:rsidP="006D3812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Письмен-</w:t>
            </w:r>
          </w:p>
          <w:p w:rsidR="00982B9A" w:rsidRPr="00AF5336" w:rsidRDefault="00982B9A" w:rsidP="006D3812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ное</w:t>
            </w:r>
          </w:p>
          <w:p w:rsidR="00982B9A" w:rsidRPr="00AF5336" w:rsidRDefault="00982B9A" w:rsidP="006D3812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высказыва-ние на ос -нове прочи-танного:</w:t>
            </w:r>
          </w:p>
          <w:p w:rsidR="00982B9A" w:rsidRPr="00AF5336" w:rsidRDefault="00982B9A" w:rsidP="006D3812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упр. 5;</w:t>
            </w:r>
          </w:p>
          <w:p w:rsidR="00982B9A" w:rsidRPr="00AF5336" w:rsidRDefault="00982B9A" w:rsidP="006D3812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сообщение</w:t>
            </w:r>
          </w:p>
          <w:p w:rsidR="00982B9A" w:rsidRPr="00AF5336" w:rsidRDefault="00982B9A" w:rsidP="006D3812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</w:rPr>
              <w:t>об Антарк -тиде (рабо-та в груп-пе): упр.9</w:t>
            </w:r>
          </w:p>
        </w:tc>
      </w:tr>
      <w:tr w:rsidR="00A157B6" w:rsidRPr="00AF5336" w:rsidTr="00563152">
        <w:trPr>
          <w:gridAfter w:val="1"/>
          <w:wAfter w:w="46" w:type="dxa"/>
          <w:trHeight w:val="347"/>
        </w:trPr>
        <w:tc>
          <w:tcPr>
            <w:tcW w:w="15400" w:type="dxa"/>
            <w:gridSpan w:val="18"/>
          </w:tcPr>
          <w:p w:rsidR="00A157B6" w:rsidRPr="00AF5336" w:rsidRDefault="00A157B6" w:rsidP="007B62EC">
            <w:pPr>
              <w:rPr>
                <w:rFonts w:ascii="Times New Roman" w:hAnsi="Times New Roman" w:cs="Times New Roman"/>
              </w:rPr>
            </w:pPr>
            <w:r w:rsidRPr="00AF5336">
              <w:rPr>
                <w:rFonts w:ascii="Times New Roman" w:hAnsi="Times New Roman" w:cs="Times New Roman"/>
                <w:b/>
              </w:rPr>
              <w:t>Всего: 102 часа</w:t>
            </w:r>
          </w:p>
        </w:tc>
      </w:tr>
    </w:tbl>
    <w:p w:rsidR="00A5516A" w:rsidRPr="00AF5336" w:rsidRDefault="00A5516A" w:rsidP="00596A06">
      <w:pPr>
        <w:jc w:val="center"/>
        <w:rPr>
          <w:rFonts w:ascii="Times New Roman" w:hAnsi="Times New Roman" w:cs="Times New Roman"/>
          <w:b/>
          <w:u w:val="single"/>
        </w:rPr>
      </w:pPr>
    </w:p>
    <w:p w:rsidR="00A5516A" w:rsidRPr="00AF5336" w:rsidRDefault="00A5516A" w:rsidP="00596A06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</w:p>
    <w:p w:rsidR="008F4A8A" w:rsidRPr="00AF5336" w:rsidRDefault="008F4A8A" w:rsidP="00596A06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</w:p>
    <w:p w:rsidR="008F4A8A" w:rsidRDefault="008F4A8A" w:rsidP="00596A06">
      <w:pPr>
        <w:jc w:val="center"/>
        <w:rPr>
          <w:rFonts w:ascii="Times New Roman" w:hAnsi="Times New Roman" w:cs="Times New Roman"/>
          <w:b/>
          <w:u w:val="single"/>
        </w:rPr>
      </w:pPr>
    </w:p>
    <w:p w:rsidR="00AF5336" w:rsidRDefault="00AF5336" w:rsidP="00596A06">
      <w:pPr>
        <w:jc w:val="center"/>
        <w:rPr>
          <w:rFonts w:ascii="Times New Roman" w:hAnsi="Times New Roman" w:cs="Times New Roman"/>
          <w:b/>
          <w:u w:val="single"/>
        </w:rPr>
      </w:pPr>
    </w:p>
    <w:p w:rsidR="00AF5336" w:rsidRDefault="00AF5336" w:rsidP="00596A06">
      <w:pPr>
        <w:jc w:val="center"/>
        <w:rPr>
          <w:rFonts w:ascii="Times New Roman" w:hAnsi="Times New Roman" w:cs="Times New Roman"/>
          <w:b/>
          <w:u w:val="single"/>
        </w:rPr>
      </w:pPr>
    </w:p>
    <w:p w:rsidR="00AF5336" w:rsidRDefault="00AF5336" w:rsidP="00596A06">
      <w:pPr>
        <w:jc w:val="center"/>
        <w:rPr>
          <w:rFonts w:ascii="Times New Roman" w:hAnsi="Times New Roman" w:cs="Times New Roman"/>
          <w:b/>
          <w:u w:val="single"/>
        </w:rPr>
      </w:pPr>
    </w:p>
    <w:p w:rsidR="00AF5336" w:rsidRDefault="00AF5336" w:rsidP="00596A06">
      <w:pPr>
        <w:jc w:val="center"/>
        <w:rPr>
          <w:rFonts w:ascii="Times New Roman" w:hAnsi="Times New Roman" w:cs="Times New Roman"/>
          <w:b/>
          <w:u w:val="single"/>
        </w:rPr>
      </w:pPr>
    </w:p>
    <w:p w:rsidR="00AF5336" w:rsidRDefault="00AF5336" w:rsidP="00596A06">
      <w:pPr>
        <w:jc w:val="center"/>
        <w:rPr>
          <w:rFonts w:ascii="Times New Roman" w:hAnsi="Times New Roman" w:cs="Times New Roman"/>
          <w:b/>
          <w:u w:val="single"/>
        </w:rPr>
      </w:pPr>
    </w:p>
    <w:p w:rsidR="00AF5336" w:rsidRPr="00AF5336" w:rsidRDefault="00AF5336" w:rsidP="00596A06">
      <w:pPr>
        <w:jc w:val="center"/>
        <w:rPr>
          <w:rFonts w:ascii="Times New Roman" w:hAnsi="Times New Roman" w:cs="Times New Roman"/>
          <w:b/>
          <w:u w:val="single"/>
        </w:rPr>
      </w:pPr>
    </w:p>
    <w:p w:rsidR="008F4A8A" w:rsidRPr="00AF5336" w:rsidRDefault="008F4A8A" w:rsidP="00596A06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</w:p>
    <w:p w:rsidR="008F4A8A" w:rsidRPr="00AF5336" w:rsidRDefault="008F4A8A" w:rsidP="00596A06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</w:p>
    <w:p w:rsidR="008F4A8A" w:rsidRPr="00AF5336" w:rsidRDefault="008F4A8A" w:rsidP="00596A06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</w:p>
    <w:p w:rsidR="008F4A8A" w:rsidRPr="00AF5336" w:rsidRDefault="008F4A8A" w:rsidP="00596A06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</w:p>
    <w:sectPr w:rsidR="008F4A8A" w:rsidRPr="00AF5336" w:rsidSect="00F314C5">
      <w:headerReference w:type="default" r:id="rId9"/>
      <w:pgSz w:w="16838" w:h="11906" w:orient="landscape"/>
      <w:pgMar w:top="426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8F5" w:rsidRDefault="001738F5" w:rsidP="00E92980">
      <w:pPr>
        <w:spacing w:after="0" w:line="240" w:lineRule="auto"/>
      </w:pPr>
      <w:r>
        <w:separator/>
      </w:r>
    </w:p>
  </w:endnote>
  <w:endnote w:type="continuationSeparator" w:id="0">
    <w:p w:rsidR="001738F5" w:rsidRDefault="001738F5" w:rsidP="00E92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8F5" w:rsidRDefault="001738F5" w:rsidP="00E92980">
      <w:pPr>
        <w:spacing w:after="0" w:line="240" w:lineRule="auto"/>
      </w:pPr>
      <w:r>
        <w:separator/>
      </w:r>
    </w:p>
  </w:footnote>
  <w:footnote w:type="continuationSeparator" w:id="0">
    <w:p w:rsidR="001738F5" w:rsidRDefault="001738F5" w:rsidP="00E92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089024"/>
      <w:docPartObj>
        <w:docPartGallery w:val="Page Numbers (Top of Page)"/>
        <w:docPartUnique/>
      </w:docPartObj>
    </w:sdtPr>
    <w:sdtEndPr/>
    <w:sdtContent>
      <w:p w:rsidR="003322E3" w:rsidRDefault="003322E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1A0">
          <w:rPr>
            <w:noProof/>
          </w:rPr>
          <w:t>6</w:t>
        </w:r>
        <w:r>
          <w:fldChar w:fldCharType="end"/>
        </w:r>
      </w:p>
    </w:sdtContent>
  </w:sdt>
  <w:p w:rsidR="003322E3" w:rsidRDefault="003322E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E6F87DDA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619AE"/>
    <w:multiLevelType w:val="hybridMultilevel"/>
    <w:tmpl w:val="4CFA7644"/>
    <w:lvl w:ilvl="0" w:tplc="7B2E13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C71FD"/>
    <w:multiLevelType w:val="hybridMultilevel"/>
    <w:tmpl w:val="7500062C"/>
    <w:lvl w:ilvl="0" w:tplc="21DE9B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 w15:restartNumberingAfterBreak="0">
    <w:nsid w:val="150D4438"/>
    <w:multiLevelType w:val="hybridMultilevel"/>
    <w:tmpl w:val="9E5E0F1A"/>
    <w:lvl w:ilvl="0" w:tplc="389660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42AAD"/>
    <w:multiLevelType w:val="hybridMultilevel"/>
    <w:tmpl w:val="9E5E0F1A"/>
    <w:lvl w:ilvl="0" w:tplc="389660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45EBE"/>
    <w:multiLevelType w:val="hybridMultilevel"/>
    <w:tmpl w:val="95380F16"/>
    <w:lvl w:ilvl="0" w:tplc="DB921A2E">
      <w:start w:val="5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9575C"/>
    <w:multiLevelType w:val="hybridMultilevel"/>
    <w:tmpl w:val="78E67E02"/>
    <w:lvl w:ilvl="0" w:tplc="61E890FC">
      <w:start w:val="10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 w15:restartNumberingAfterBreak="0">
    <w:nsid w:val="301B4879"/>
    <w:multiLevelType w:val="hybridMultilevel"/>
    <w:tmpl w:val="A1FE0B60"/>
    <w:lvl w:ilvl="0" w:tplc="A872C43E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82493"/>
    <w:multiLevelType w:val="hybridMultilevel"/>
    <w:tmpl w:val="ED3EEC6C"/>
    <w:lvl w:ilvl="0" w:tplc="99CA74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E0295"/>
    <w:multiLevelType w:val="hybridMultilevel"/>
    <w:tmpl w:val="B032DDFA"/>
    <w:lvl w:ilvl="0" w:tplc="4EE2B0A2">
      <w:start w:val="10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62EC"/>
    <w:rsid w:val="00000B61"/>
    <w:rsid w:val="00016336"/>
    <w:rsid w:val="0003695B"/>
    <w:rsid w:val="00051345"/>
    <w:rsid w:val="00081602"/>
    <w:rsid w:val="00082053"/>
    <w:rsid w:val="00082817"/>
    <w:rsid w:val="000B0C8B"/>
    <w:rsid w:val="000B3CB3"/>
    <w:rsid w:val="000B7CE1"/>
    <w:rsid w:val="000C33B7"/>
    <w:rsid w:val="000C7ED4"/>
    <w:rsid w:val="000D1873"/>
    <w:rsid w:val="000D69A5"/>
    <w:rsid w:val="000E1E53"/>
    <w:rsid w:val="000E1FD0"/>
    <w:rsid w:val="000E2C14"/>
    <w:rsid w:val="000E5CB0"/>
    <w:rsid w:val="000E6AAB"/>
    <w:rsid w:val="000E735E"/>
    <w:rsid w:val="000F6B5F"/>
    <w:rsid w:val="001014BF"/>
    <w:rsid w:val="00121C7B"/>
    <w:rsid w:val="00127AB3"/>
    <w:rsid w:val="00135DA6"/>
    <w:rsid w:val="001429D9"/>
    <w:rsid w:val="00145459"/>
    <w:rsid w:val="00146061"/>
    <w:rsid w:val="0015525C"/>
    <w:rsid w:val="0016403A"/>
    <w:rsid w:val="00171F5F"/>
    <w:rsid w:val="001738F5"/>
    <w:rsid w:val="001772B3"/>
    <w:rsid w:val="00180258"/>
    <w:rsid w:val="0018163F"/>
    <w:rsid w:val="001945D3"/>
    <w:rsid w:val="00196FC6"/>
    <w:rsid w:val="001A0166"/>
    <w:rsid w:val="001B55CA"/>
    <w:rsid w:val="001B7A75"/>
    <w:rsid w:val="001C3223"/>
    <w:rsid w:val="001C3D9D"/>
    <w:rsid w:val="001C79EC"/>
    <w:rsid w:val="001D4D63"/>
    <w:rsid w:val="001D71A0"/>
    <w:rsid w:val="001E7CC7"/>
    <w:rsid w:val="002029F8"/>
    <w:rsid w:val="00211D74"/>
    <w:rsid w:val="002125D0"/>
    <w:rsid w:val="0023513F"/>
    <w:rsid w:val="0023561F"/>
    <w:rsid w:val="00235911"/>
    <w:rsid w:val="00237006"/>
    <w:rsid w:val="002422CC"/>
    <w:rsid w:val="00242BA1"/>
    <w:rsid w:val="00244DF6"/>
    <w:rsid w:val="00250E73"/>
    <w:rsid w:val="0025353D"/>
    <w:rsid w:val="00254DC6"/>
    <w:rsid w:val="00290516"/>
    <w:rsid w:val="002A18AB"/>
    <w:rsid w:val="002A1FE1"/>
    <w:rsid w:val="002D28C5"/>
    <w:rsid w:val="002D59F1"/>
    <w:rsid w:val="002E4291"/>
    <w:rsid w:val="002E6B27"/>
    <w:rsid w:val="002F663A"/>
    <w:rsid w:val="00307A51"/>
    <w:rsid w:val="003115D4"/>
    <w:rsid w:val="00311771"/>
    <w:rsid w:val="00316B9D"/>
    <w:rsid w:val="00320898"/>
    <w:rsid w:val="0032269C"/>
    <w:rsid w:val="00323ADB"/>
    <w:rsid w:val="00326BDE"/>
    <w:rsid w:val="0033047B"/>
    <w:rsid w:val="00331A6D"/>
    <w:rsid w:val="003322E3"/>
    <w:rsid w:val="00332AF0"/>
    <w:rsid w:val="00334595"/>
    <w:rsid w:val="003441C3"/>
    <w:rsid w:val="00350D00"/>
    <w:rsid w:val="00352C6D"/>
    <w:rsid w:val="003549B4"/>
    <w:rsid w:val="003563EA"/>
    <w:rsid w:val="00362D8B"/>
    <w:rsid w:val="003764BB"/>
    <w:rsid w:val="00382CE4"/>
    <w:rsid w:val="00385D66"/>
    <w:rsid w:val="00386D85"/>
    <w:rsid w:val="003969C0"/>
    <w:rsid w:val="003A16E0"/>
    <w:rsid w:val="003A6FD4"/>
    <w:rsid w:val="003A7765"/>
    <w:rsid w:val="003B3AE2"/>
    <w:rsid w:val="003E5B3C"/>
    <w:rsid w:val="003E6656"/>
    <w:rsid w:val="003F4768"/>
    <w:rsid w:val="00403725"/>
    <w:rsid w:val="0041320E"/>
    <w:rsid w:val="004300F7"/>
    <w:rsid w:val="00432A12"/>
    <w:rsid w:val="00440000"/>
    <w:rsid w:val="004653AB"/>
    <w:rsid w:val="0047026C"/>
    <w:rsid w:val="0048200C"/>
    <w:rsid w:val="00484CE0"/>
    <w:rsid w:val="00494819"/>
    <w:rsid w:val="004B2675"/>
    <w:rsid w:val="004B3405"/>
    <w:rsid w:val="004C415B"/>
    <w:rsid w:val="004D4AE4"/>
    <w:rsid w:val="004D5045"/>
    <w:rsid w:val="004E091E"/>
    <w:rsid w:val="004F545A"/>
    <w:rsid w:val="00500B74"/>
    <w:rsid w:val="0051141C"/>
    <w:rsid w:val="00511D41"/>
    <w:rsid w:val="00512149"/>
    <w:rsid w:val="00522F43"/>
    <w:rsid w:val="005310DA"/>
    <w:rsid w:val="005358CB"/>
    <w:rsid w:val="00536A3E"/>
    <w:rsid w:val="00542188"/>
    <w:rsid w:val="00544772"/>
    <w:rsid w:val="00545E49"/>
    <w:rsid w:val="00547F8A"/>
    <w:rsid w:val="00551D4D"/>
    <w:rsid w:val="00563152"/>
    <w:rsid w:val="00572439"/>
    <w:rsid w:val="005779E0"/>
    <w:rsid w:val="00593AB8"/>
    <w:rsid w:val="00594B57"/>
    <w:rsid w:val="005968EC"/>
    <w:rsid w:val="00596A06"/>
    <w:rsid w:val="00597AFC"/>
    <w:rsid w:val="005A527D"/>
    <w:rsid w:val="005A6DA8"/>
    <w:rsid w:val="005D40B5"/>
    <w:rsid w:val="005E15D8"/>
    <w:rsid w:val="005E664C"/>
    <w:rsid w:val="006030CF"/>
    <w:rsid w:val="006130D3"/>
    <w:rsid w:val="006257B5"/>
    <w:rsid w:val="00631DAD"/>
    <w:rsid w:val="00633B8D"/>
    <w:rsid w:val="00636A9A"/>
    <w:rsid w:val="00640BE1"/>
    <w:rsid w:val="00642082"/>
    <w:rsid w:val="00646E35"/>
    <w:rsid w:val="00653339"/>
    <w:rsid w:val="0065519D"/>
    <w:rsid w:val="006575F8"/>
    <w:rsid w:val="0066636A"/>
    <w:rsid w:val="0067050C"/>
    <w:rsid w:val="00670CBC"/>
    <w:rsid w:val="00682BCE"/>
    <w:rsid w:val="00685DDD"/>
    <w:rsid w:val="0068604C"/>
    <w:rsid w:val="006933A3"/>
    <w:rsid w:val="0069718A"/>
    <w:rsid w:val="006C1978"/>
    <w:rsid w:val="006C425B"/>
    <w:rsid w:val="006D0EA2"/>
    <w:rsid w:val="006D1C29"/>
    <w:rsid w:val="006D3812"/>
    <w:rsid w:val="006D7501"/>
    <w:rsid w:val="006E21FE"/>
    <w:rsid w:val="006E2458"/>
    <w:rsid w:val="006E3386"/>
    <w:rsid w:val="006F1BA3"/>
    <w:rsid w:val="00700C07"/>
    <w:rsid w:val="00701F66"/>
    <w:rsid w:val="00703E93"/>
    <w:rsid w:val="007073FC"/>
    <w:rsid w:val="00710539"/>
    <w:rsid w:val="007118A8"/>
    <w:rsid w:val="00711C71"/>
    <w:rsid w:val="00720A1B"/>
    <w:rsid w:val="00725604"/>
    <w:rsid w:val="00733D32"/>
    <w:rsid w:val="00740CC5"/>
    <w:rsid w:val="007603C5"/>
    <w:rsid w:val="007649BE"/>
    <w:rsid w:val="00774E29"/>
    <w:rsid w:val="00776FC3"/>
    <w:rsid w:val="007806C9"/>
    <w:rsid w:val="0079322E"/>
    <w:rsid w:val="007B4492"/>
    <w:rsid w:val="007B62EC"/>
    <w:rsid w:val="007B6FDD"/>
    <w:rsid w:val="007C16FD"/>
    <w:rsid w:val="007D618A"/>
    <w:rsid w:val="007E2600"/>
    <w:rsid w:val="007E7070"/>
    <w:rsid w:val="007E7DEF"/>
    <w:rsid w:val="007F2353"/>
    <w:rsid w:val="00803C5E"/>
    <w:rsid w:val="008112BE"/>
    <w:rsid w:val="0081158D"/>
    <w:rsid w:val="0081191A"/>
    <w:rsid w:val="00820F64"/>
    <w:rsid w:val="0082324D"/>
    <w:rsid w:val="00830F04"/>
    <w:rsid w:val="00854832"/>
    <w:rsid w:val="00855EF8"/>
    <w:rsid w:val="0085725C"/>
    <w:rsid w:val="00860DF9"/>
    <w:rsid w:val="00861273"/>
    <w:rsid w:val="00870494"/>
    <w:rsid w:val="00875175"/>
    <w:rsid w:val="00882195"/>
    <w:rsid w:val="008A10B8"/>
    <w:rsid w:val="008A21E1"/>
    <w:rsid w:val="008A63F9"/>
    <w:rsid w:val="008A71ED"/>
    <w:rsid w:val="008B49F8"/>
    <w:rsid w:val="008C20E4"/>
    <w:rsid w:val="008C6419"/>
    <w:rsid w:val="008C772A"/>
    <w:rsid w:val="008D141A"/>
    <w:rsid w:val="008D582C"/>
    <w:rsid w:val="008E6388"/>
    <w:rsid w:val="008F4A8A"/>
    <w:rsid w:val="00903EF3"/>
    <w:rsid w:val="00907436"/>
    <w:rsid w:val="00917CB3"/>
    <w:rsid w:val="0092534F"/>
    <w:rsid w:val="0092654E"/>
    <w:rsid w:val="0093345D"/>
    <w:rsid w:val="00940942"/>
    <w:rsid w:val="00946136"/>
    <w:rsid w:val="0095630F"/>
    <w:rsid w:val="00957D79"/>
    <w:rsid w:val="009620DB"/>
    <w:rsid w:val="0096791C"/>
    <w:rsid w:val="00982B9A"/>
    <w:rsid w:val="00994322"/>
    <w:rsid w:val="0099656B"/>
    <w:rsid w:val="009A2EB8"/>
    <w:rsid w:val="009A3036"/>
    <w:rsid w:val="009A3540"/>
    <w:rsid w:val="009C206F"/>
    <w:rsid w:val="009D0F07"/>
    <w:rsid w:val="009D2D14"/>
    <w:rsid w:val="009D65D6"/>
    <w:rsid w:val="009E4EEB"/>
    <w:rsid w:val="009E666B"/>
    <w:rsid w:val="009F25FB"/>
    <w:rsid w:val="009F2EE1"/>
    <w:rsid w:val="009F4769"/>
    <w:rsid w:val="009F4FD7"/>
    <w:rsid w:val="00A139B9"/>
    <w:rsid w:val="00A157B6"/>
    <w:rsid w:val="00A23128"/>
    <w:rsid w:val="00A274E6"/>
    <w:rsid w:val="00A323CF"/>
    <w:rsid w:val="00A42D78"/>
    <w:rsid w:val="00A43973"/>
    <w:rsid w:val="00A43E2E"/>
    <w:rsid w:val="00A440E4"/>
    <w:rsid w:val="00A4462F"/>
    <w:rsid w:val="00A50C2E"/>
    <w:rsid w:val="00A54D9A"/>
    <w:rsid w:val="00A5516A"/>
    <w:rsid w:val="00A60F25"/>
    <w:rsid w:val="00A712C1"/>
    <w:rsid w:val="00A72665"/>
    <w:rsid w:val="00A95152"/>
    <w:rsid w:val="00AA552A"/>
    <w:rsid w:val="00AB569F"/>
    <w:rsid w:val="00AC1E59"/>
    <w:rsid w:val="00AF5336"/>
    <w:rsid w:val="00B004A2"/>
    <w:rsid w:val="00B143E9"/>
    <w:rsid w:val="00B16AF1"/>
    <w:rsid w:val="00B274DF"/>
    <w:rsid w:val="00B31928"/>
    <w:rsid w:val="00B35060"/>
    <w:rsid w:val="00B45F86"/>
    <w:rsid w:val="00B509D3"/>
    <w:rsid w:val="00B561DB"/>
    <w:rsid w:val="00B62839"/>
    <w:rsid w:val="00B65916"/>
    <w:rsid w:val="00B66771"/>
    <w:rsid w:val="00B6690A"/>
    <w:rsid w:val="00B760A7"/>
    <w:rsid w:val="00B814BA"/>
    <w:rsid w:val="00B92AEF"/>
    <w:rsid w:val="00B9585F"/>
    <w:rsid w:val="00B95890"/>
    <w:rsid w:val="00BB6202"/>
    <w:rsid w:val="00BC23B7"/>
    <w:rsid w:val="00BC37DE"/>
    <w:rsid w:val="00BD4719"/>
    <w:rsid w:val="00BE3F18"/>
    <w:rsid w:val="00BF297B"/>
    <w:rsid w:val="00C07926"/>
    <w:rsid w:val="00C120CE"/>
    <w:rsid w:val="00C126EA"/>
    <w:rsid w:val="00C151BE"/>
    <w:rsid w:val="00C22919"/>
    <w:rsid w:val="00C25B59"/>
    <w:rsid w:val="00C31BA3"/>
    <w:rsid w:val="00C36085"/>
    <w:rsid w:val="00C3763C"/>
    <w:rsid w:val="00C41F33"/>
    <w:rsid w:val="00C5453C"/>
    <w:rsid w:val="00C718E2"/>
    <w:rsid w:val="00C741A9"/>
    <w:rsid w:val="00C813F2"/>
    <w:rsid w:val="00C91961"/>
    <w:rsid w:val="00C93AF9"/>
    <w:rsid w:val="00C963A0"/>
    <w:rsid w:val="00CA33DC"/>
    <w:rsid w:val="00CD2A84"/>
    <w:rsid w:val="00CD653C"/>
    <w:rsid w:val="00D04B74"/>
    <w:rsid w:val="00D0587A"/>
    <w:rsid w:val="00D11BAC"/>
    <w:rsid w:val="00D1256A"/>
    <w:rsid w:val="00D141BF"/>
    <w:rsid w:val="00D20836"/>
    <w:rsid w:val="00D26163"/>
    <w:rsid w:val="00D50419"/>
    <w:rsid w:val="00D601D8"/>
    <w:rsid w:val="00D61971"/>
    <w:rsid w:val="00D84C89"/>
    <w:rsid w:val="00D8521A"/>
    <w:rsid w:val="00D853AC"/>
    <w:rsid w:val="00D9157B"/>
    <w:rsid w:val="00DA3BF7"/>
    <w:rsid w:val="00DA44D1"/>
    <w:rsid w:val="00DA6F60"/>
    <w:rsid w:val="00DB0219"/>
    <w:rsid w:val="00DB1EC8"/>
    <w:rsid w:val="00DB656B"/>
    <w:rsid w:val="00DC1CCD"/>
    <w:rsid w:val="00DC3398"/>
    <w:rsid w:val="00DD2E83"/>
    <w:rsid w:val="00DD7DD4"/>
    <w:rsid w:val="00DD7F25"/>
    <w:rsid w:val="00DF2F45"/>
    <w:rsid w:val="00DF3BA9"/>
    <w:rsid w:val="00DF67A5"/>
    <w:rsid w:val="00E063F9"/>
    <w:rsid w:val="00E41326"/>
    <w:rsid w:val="00E45DEA"/>
    <w:rsid w:val="00E54B4A"/>
    <w:rsid w:val="00E60DA3"/>
    <w:rsid w:val="00E65CD7"/>
    <w:rsid w:val="00E76F2F"/>
    <w:rsid w:val="00E841E5"/>
    <w:rsid w:val="00E90096"/>
    <w:rsid w:val="00E92980"/>
    <w:rsid w:val="00E93535"/>
    <w:rsid w:val="00EA52F2"/>
    <w:rsid w:val="00EA60A7"/>
    <w:rsid w:val="00EC3C51"/>
    <w:rsid w:val="00EC4F1C"/>
    <w:rsid w:val="00ED1CEA"/>
    <w:rsid w:val="00EE238F"/>
    <w:rsid w:val="00EE2ACD"/>
    <w:rsid w:val="00EF2697"/>
    <w:rsid w:val="00EF2C69"/>
    <w:rsid w:val="00F06684"/>
    <w:rsid w:val="00F1079B"/>
    <w:rsid w:val="00F12981"/>
    <w:rsid w:val="00F314C5"/>
    <w:rsid w:val="00F457E1"/>
    <w:rsid w:val="00F5377A"/>
    <w:rsid w:val="00F65BA2"/>
    <w:rsid w:val="00F66321"/>
    <w:rsid w:val="00F716D0"/>
    <w:rsid w:val="00F851AB"/>
    <w:rsid w:val="00F87E9F"/>
    <w:rsid w:val="00FA2D55"/>
    <w:rsid w:val="00FB32B7"/>
    <w:rsid w:val="00FB7E18"/>
    <w:rsid w:val="00FC304B"/>
    <w:rsid w:val="00FC3714"/>
    <w:rsid w:val="00FC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DC4D"/>
  <w15:docId w15:val="{93EE64D2-BAD1-444B-95D8-C7EBF4E3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2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92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2980"/>
  </w:style>
  <w:style w:type="paragraph" w:styleId="a6">
    <w:name w:val="footer"/>
    <w:basedOn w:val="a"/>
    <w:link w:val="a7"/>
    <w:uiPriority w:val="99"/>
    <w:unhideWhenUsed/>
    <w:rsid w:val="00E92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2980"/>
  </w:style>
  <w:style w:type="paragraph" w:styleId="a8">
    <w:name w:val="List Paragraph"/>
    <w:basedOn w:val="a"/>
    <w:uiPriority w:val="34"/>
    <w:qFormat/>
    <w:rsid w:val="00D5041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semiHidden/>
    <w:rsid w:val="00D504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D50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C6419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A1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A1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1A728-8136-4538-ABF5-BA8A2BBAF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3286</TotalTime>
  <Pages>1</Pages>
  <Words>8047</Words>
  <Characters>45870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Виктория</cp:lastModifiedBy>
  <cp:revision>72</cp:revision>
  <cp:lastPrinted>2018-10-14T15:05:00Z</cp:lastPrinted>
  <dcterms:created xsi:type="dcterms:W3CDTF">2017-06-26T09:36:00Z</dcterms:created>
  <dcterms:modified xsi:type="dcterms:W3CDTF">2018-10-15T18:40:00Z</dcterms:modified>
</cp:coreProperties>
</file>