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87934" w:rsidRDefault="00D87934" w:rsidP="00D87934">
      <w:pPr>
        <w:pStyle w:val="a3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</w:rPr>
      </w:r>
      <w:r>
        <w:rPr>
          <w:rFonts w:ascii="Times New Roman" w:hAnsi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69.75pt;height:553.6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РП 7"/>
            <w10:anchorlock/>
          </v:shape>
        </w:pict>
      </w:r>
      <w:bookmarkEnd w:id="0"/>
    </w:p>
    <w:p w:rsidR="009F046A" w:rsidRPr="00CA4C77" w:rsidRDefault="009F046A" w:rsidP="009F046A">
      <w:pPr>
        <w:pStyle w:val="a3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714">
        <w:rPr>
          <w:rFonts w:ascii="Times New Roman" w:hAnsi="Times New Roman"/>
          <w:b/>
          <w:sz w:val="24"/>
          <w:szCs w:val="24"/>
          <w:lang w:eastAsia="ru-RU"/>
        </w:rPr>
        <w:lastRenderedPageBreak/>
        <w:t>Образовательный стандарт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8E6CF3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ООО, утвержденный приказом </w:t>
      </w:r>
      <w:r w:rsidRPr="008E6CF3">
        <w:rPr>
          <w:rFonts w:ascii="Times New Roman" w:hAnsi="Times New Roman"/>
          <w:sz w:val="24"/>
          <w:szCs w:val="24"/>
        </w:rPr>
        <w:t>Минобразования РФ от 17.12.2010г № 1897 (с изменениями от 31.12.2015г № 1577)</w:t>
      </w:r>
    </w:p>
    <w:p w:rsidR="009F046A" w:rsidRPr="00BA05BE" w:rsidRDefault="009F046A" w:rsidP="009F046A">
      <w:pPr>
        <w:pStyle w:val="a3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английскому языку для 7 класса составлена на основе </w:t>
      </w:r>
      <w:r w:rsidRPr="00E25714">
        <w:rPr>
          <w:rFonts w:ascii="Times New Roman" w:hAnsi="Times New Roman"/>
          <w:b/>
          <w:sz w:val="24"/>
          <w:szCs w:val="24"/>
        </w:rPr>
        <w:t>авторской программы</w:t>
      </w:r>
      <w:r w:rsidRPr="00BA05BE">
        <w:rPr>
          <w:rFonts w:ascii="Times New Roman" w:hAnsi="Times New Roman"/>
          <w:sz w:val="24"/>
          <w:szCs w:val="24"/>
        </w:rPr>
        <w:t xml:space="preserve">: </w:t>
      </w:r>
      <w:r w:rsidRPr="00BA05BE">
        <w:rPr>
          <w:rFonts w:ascii="Times New Roman" w:hAnsi="Times New Roman"/>
          <w:color w:val="000000"/>
          <w:sz w:val="24"/>
          <w:szCs w:val="24"/>
        </w:rPr>
        <w:t>Апальков В.Г. Рабочие программы 5–9 классы. (“Spotlight”)(Для учителей общеобразовательных организаций. Переработанное и дополненное издание)  М.: Просвещение, 2014</w:t>
      </w:r>
    </w:p>
    <w:p w:rsidR="009F046A" w:rsidRPr="00CA4C77" w:rsidRDefault="009F046A" w:rsidP="009F046A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E25714">
        <w:rPr>
          <w:rFonts w:ascii="Times New Roman" w:hAnsi="Times New Roman"/>
          <w:b/>
          <w:sz w:val="24"/>
          <w:szCs w:val="24"/>
          <w:lang w:eastAsia="ru-RU"/>
        </w:rPr>
        <w:t>Учебник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35EFA">
        <w:rPr>
          <w:rFonts w:ascii="Times New Roman" w:hAnsi="Times New Roman"/>
          <w:sz w:val="24"/>
          <w:szCs w:val="24"/>
          <w:lang w:eastAsia="ru-RU"/>
        </w:rPr>
        <w:t>.</w:t>
      </w:r>
      <w:r w:rsidRPr="008E6CF3">
        <w:rPr>
          <w:rFonts w:ascii="Times New Roman" w:hAnsi="Times New Roman"/>
          <w:color w:val="000000"/>
          <w:sz w:val="24"/>
          <w:szCs w:val="24"/>
        </w:rPr>
        <w:t>Ю. Е Ваулина., Д Дули., О. Е. Подоляко, В.Эванс.  Английский в фокусе. Учебник. 7 класс. - М.: Express Publishing: Просвещение, 2014. - 152с.</w:t>
      </w:r>
    </w:p>
    <w:p w:rsidR="009F046A" w:rsidRPr="00C87318" w:rsidRDefault="009F046A" w:rsidP="009F04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  <w:r w:rsidRPr="0074799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Личностными результатами являются: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осознанного, уважительного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«Английский язык»;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осознание возможностей самореализации средствами иностранного языка;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к совершенствованию речевой культуры в целом;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коммуникативной компетенции в межкультурной и межэтнической коммуникации;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общекультурной этнической идентичности как составляющих гражданской идентичности личности;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готовность и способность обучающихся к саморазвитию, сформированность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 и социальные компетенции, сформированность основ гражданской идентичности.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Метапредметными результатами являются: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целеполагание в учебной деятельности: умение самостоятельно ставить новые учебные познавательные задачи на основе развития познавательных мотивов и интересов;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осознанное владение логическими действиями определения понятий, обобщения, установления аналогий, сериации и классификации на основе самостоятельного выбора оснований и критериев, установления родовидовых связей;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логической связи описываемых событий); умение организовывать учебное сотрудничество и совместную деятельность с учителем и сверстниками;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(ИКТ-компетентности).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умения планировать свое речевое и неречевое поведение;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Предметными результатами являются: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А. В коммуникативной сфере</w:t>
      </w:r>
      <w:r w:rsidRPr="008E6CF3">
        <w:rPr>
          <w:rStyle w:val="apple-converted-space"/>
          <w:color w:val="000000"/>
        </w:rPr>
        <w:t> </w:t>
      </w:r>
      <w:r w:rsidRPr="008E6CF3">
        <w:rPr>
          <w:color w:val="000000"/>
        </w:rPr>
        <w:t>(т.е. владении английским языком как средством общения). Речевая компетенция в следующих видах речевой деятельности: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говорении:</w:t>
      </w:r>
    </w:p>
    <w:p w:rsidR="009F046A" w:rsidRPr="008E6CF3" w:rsidRDefault="009F046A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9F046A" w:rsidRPr="008E6CF3" w:rsidRDefault="009F046A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рассказывать о себе, своей семье, друзьях, своих интересах и планах на будущее;</w:t>
      </w:r>
    </w:p>
    <w:p w:rsidR="009F046A" w:rsidRPr="008E6CF3" w:rsidRDefault="009F046A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сообщать краткие сведения о своем городе/селе, о своей стране и странах изучаемого языка;</w:t>
      </w:r>
    </w:p>
    <w:p w:rsidR="009F046A" w:rsidRPr="008E6CF3" w:rsidRDefault="009F046A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аудировании:</w:t>
      </w:r>
    </w:p>
    <w:p w:rsidR="009F046A" w:rsidRPr="008E6CF3" w:rsidRDefault="009F046A" w:rsidP="009F046A">
      <w:pPr>
        <w:pStyle w:val="ae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воспринимать на слух и полностью понимать речь учителя, одноклассников;</w:t>
      </w:r>
    </w:p>
    <w:p w:rsidR="009F046A" w:rsidRPr="008E6CF3" w:rsidRDefault="009F046A" w:rsidP="009F046A">
      <w:pPr>
        <w:pStyle w:val="ae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9F046A" w:rsidRPr="008E6CF3" w:rsidRDefault="009F046A" w:rsidP="009F046A">
      <w:pPr>
        <w:pStyle w:val="ae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чтении:</w:t>
      </w:r>
    </w:p>
    <w:p w:rsidR="009F046A" w:rsidRPr="008E6CF3" w:rsidRDefault="009F046A" w:rsidP="009F046A">
      <w:pPr>
        <w:pStyle w:val="ae"/>
        <w:numPr>
          <w:ilvl w:val="0"/>
          <w:numId w:val="11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9F046A" w:rsidRPr="008E6CF3" w:rsidRDefault="009F046A" w:rsidP="009F046A">
      <w:pPr>
        <w:pStyle w:val="ae"/>
        <w:numPr>
          <w:ilvl w:val="0"/>
          <w:numId w:val="11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9F046A" w:rsidRPr="008E6CF3" w:rsidRDefault="009F046A" w:rsidP="009F046A">
      <w:pPr>
        <w:pStyle w:val="ae"/>
        <w:numPr>
          <w:ilvl w:val="0"/>
          <w:numId w:val="11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читать аутентичные тексты с выборочным пониманием значимой/нужной/интересующей информации;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письменной речи:</w:t>
      </w:r>
    </w:p>
    <w:p w:rsidR="009F046A" w:rsidRPr="008E6CF3" w:rsidRDefault="009F046A" w:rsidP="009F046A">
      <w:pPr>
        <w:pStyle w:val="ae"/>
        <w:numPr>
          <w:ilvl w:val="0"/>
          <w:numId w:val="12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заполнять анкеты и формуляры;</w:t>
      </w:r>
    </w:p>
    <w:p w:rsidR="009F046A" w:rsidRPr="008E6CF3" w:rsidRDefault="009F046A" w:rsidP="009F046A">
      <w:pPr>
        <w:pStyle w:val="ae"/>
        <w:numPr>
          <w:ilvl w:val="0"/>
          <w:numId w:val="12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9F046A" w:rsidRPr="008E6CF3" w:rsidRDefault="009F046A" w:rsidP="009F046A">
      <w:pPr>
        <w:pStyle w:val="ae"/>
        <w:numPr>
          <w:ilvl w:val="0"/>
          <w:numId w:val="12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Языковая компетенция: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применение правил написания слов, изученных в основной школе;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основных способов словообразования (аффиксации, словосложения, конверсии);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распознавание и употребление в речи основных морфологических форм и синтаксических конструкций изучаемого языка; знание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основных различий систем английского и русского/родного языков;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Социокультурная компетенция: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знакомство с образцами художественной, публицистической и научно-популярной литературы;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представления о сходстве и различиях в традициях своей страны и стран изучаемого языка;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понимание роли владения иностранными языками в современном мире.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Компенсаторная компетенция</w:t>
      </w:r>
      <w:r w:rsidRPr="008E6CF3">
        <w:rPr>
          <w:rStyle w:val="apple-converted-space"/>
          <w:color w:val="000000"/>
        </w:rPr>
        <w:t> </w:t>
      </w:r>
      <w:r w:rsidRPr="008E6CF3">
        <w:rPr>
          <w:color w:val="000000"/>
        </w:rPr>
        <w:t>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Б. В познавательной сфере: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готовность и умение осуществлять индивидуальную и совместную проектную работу;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способами и приемами дальнейшего самостоятельного изучения иностранных языков.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В. В ценностно-ориентационной сфере:</w:t>
      </w:r>
    </w:p>
    <w:p w:rsidR="009F046A" w:rsidRPr="008E6CF3" w:rsidRDefault="009F046A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представление о языке как средстве выражения чувств, эмоций, основе культуры мышления;</w:t>
      </w:r>
    </w:p>
    <w:p w:rsidR="009F046A" w:rsidRPr="008E6CF3" w:rsidRDefault="009F046A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9F046A" w:rsidRPr="008E6CF3" w:rsidRDefault="009F046A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9F046A" w:rsidRPr="008E6CF3" w:rsidRDefault="009F046A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туристическихпоездках, молодежных форумах.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Г. В эстетической сфере:</w:t>
      </w:r>
    </w:p>
    <w:p w:rsidR="009F046A" w:rsidRPr="008E6CF3" w:rsidRDefault="009F046A" w:rsidP="009F046A">
      <w:pPr>
        <w:pStyle w:val="ae"/>
        <w:numPr>
          <w:ilvl w:val="0"/>
          <w:numId w:val="1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9F046A" w:rsidRPr="008E6CF3" w:rsidRDefault="009F046A" w:rsidP="009F046A">
      <w:pPr>
        <w:pStyle w:val="ae"/>
        <w:numPr>
          <w:ilvl w:val="0"/>
          <w:numId w:val="1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9F046A" w:rsidRPr="008E6CF3" w:rsidRDefault="009F046A" w:rsidP="009F046A">
      <w:pPr>
        <w:pStyle w:val="ae"/>
        <w:numPr>
          <w:ilvl w:val="0"/>
          <w:numId w:val="1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Д. В трудовой сфере:</w:t>
      </w:r>
    </w:p>
    <w:p w:rsidR="009F046A" w:rsidRPr="008E6CF3" w:rsidRDefault="009F046A" w:rsidP="009F046A">
      <w:pPr>
        <w:pStyle w:val="ae"/>
        <w:numPr>
          <w:ilvl w:val="0"/>
          <w:numId w:val="1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умение рационально планировать свой учебный труд;</w:t>
      </w:r>
    </w:p>
    <w:p w:rsidR="009F046A" w:rsidRPr="008E6CF3" w:rsidRDefault="009F046A" w:rsidP="009F046A">
      <w:pPr>
        <w:pStyle w:val="ae"/>
        <w:numPr>
          <w:ilvl w:val="0"/>
          <w:numId w:val="1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работать в соответствии с намеченным планом.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Е. В физической сфере:</w:t>
      </w:r>
    </w:p>
    <w:p w:rsidR="009F046A" w:rsidRPr="008E6CF3" w:rsidRDefault="009F046A" w:rsidP="009F046A">
      <w:pPr>
        <w:pStyle w:val="ae"/>
        <w:numPr>
          <w:ilvl w:val="0"/>
          <w:numId w:val="1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вести здоровый образ жизни (режим труда и отдыха, питание, спорт, фитнес).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b/>
          <w:color w:val="000000"/>
        </w:rPr>
      </w:pPr>
      <w:r w:rsidRPr="008E6CF3">
        <w:rPr>
          <w:color w:val="000000"/>
        </w:rPr>
        <w:t xml:space="preserve">В курсе 7 класса </w:t>
      </w:r>
      <w:r w:rsidRPr="008E6CF3">
        <w:rPr>
          <w:b/>
          <w:color w:val="000000"/>
        </w:rPr>
        <w:t>ученик научится: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color w:val="000000"/>
        </w:rPr>
      </w:pPr>
      <w:r w:rsidRPr="008E6CF3">
        <w:rPr>
          <w:rFonts w:eastAsia="TimesNewRomanPSMT"/>
        </w:rPr>
        <w:t>строить связное небольшое монологическое высказывание с опорой на зрительную наглядность (эмоциональные и оценочные суждения);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 xml:space="preserve">вести диалог-расспрос </w:t>
      </w:r>
      <w:r w:rsidRPr="008E6CF3">
        <w:rPr>
          <w:rFonts w:ascii="Times New Roman" w:eastAsia="TimesNewRomanPSMT" w:hAnsi="Times New Roman"/>
          <w:sz w:val="24"/>
          <w:szCs w:val="24"/>
        </w:rPr>
        <w:t>в рамках освоенной тематики и лексики;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 xml:space="preserve">вести комбинированный диалог (диалог-обсуждение) </w:t>
      </w:r>
      <w:r w:rsidRPr="008E6CF3">
        <w:rPr>
          <w:rFonts w:ascii="Times New Roman" w:eastAsia="TimesNewRomanPSMT" w:hAnsi="Times New Roman"/>
          <w:sz w:val="24"/>
          <w:szCs w:val="24"/>
        </w:rPr>
        <w:t>в стандартных ситуациях неофициального общения в рамках освоенной тематики;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iCs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 xml:space="preserve">ученик научится </w:t>
      </w:r>
      <w:r w:rsidRPr="008E6CF3">
        <w:rPr>
          <w:rFonts w:ascii="Times New Roman" w:eastAsia="TimesNewRomanPSMT" w:hAnsi="Times New Roman"/>
          <w:iCs/>
          <w:sz w:val="24"/>
          <w:szCs w:val="24"/>
        </w:rPr>
        <w:t>представлять родную страну и культуру на английском языке;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прочитанного;</w:t>
      </w:r>
    </w:p>
    <w:p w:rsidR="009F046A" w:rsidRPr="008E6CF3" w:rsidRDefault="009F046A" w:rsidP="009F04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>выражать своё отношение к прочитанному, давать краткую характеристику персонажей.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 xml:space="preserve">писать </w:t>
      </w:r>
      <w:r w:rsidRPr="008E6CF3">
        <w:rPr>
          <w:rFonts w:ascii="Times New Roman" w:eastAsia="TimesNewRomanPS-ItalicMT" w:hAnsi="Times New Roman"/>
          <w:sz w:val="24"/>
          <w:szCs w:val="24"/>
        </w:rPr>
        <w:t xml:space="preserve">электронное письмо (e-mail) </w:t>
      </w:r>
      <w:r w:rsidRPr="008E6CF3">
        <w:rPr>
          <w:rFonts w:ascii="Times New Roman" w:eastAsia="TimesNewRomanPSMT" w:hAnsi="Times New Roman"/>
          <w:sz w:val="24"/>
          <w:szCs w:val="24"/>
        </w:rPr>
        <w:t>другу с употреблением формул речевого этикета, сообщать краткие сведения о себе и запрашивать аналогичную информацию о друге по переписке;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>правильно писать изученные слова; расставлять в личном письме (e-mail) знаки препинания  в соответствии с его форматом и  нормами, принятыми в стране изучаемого языка;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 xml:space="preserve">научится </w:t>
      </w:r>
      <w:r w:rsidRPr="008E6CF3">
        <w:rPr>
          <w:rFonts w:ascii="Times New Roman" w:eastAsia="TimesNewRomanPSMT" w:hAnsi="Times New Roman"/>
          <w:sz w:val="24"/>
          <w:szCs w:val="24"/>
        </w:rPr>
        <w:t>узнавать в письменном и звучащем тексте и употреблять в устной и письменной речи изученные лексические единицы;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>научится распознавать и различать употребление  в речи изученные грамматические времена;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>соблюдать правильное ударения в словах и фразах, обращать внимание на  ритмико-интонационные особенности предложений различных коммуникативных типов и правильно разделять предложения на смысловые группы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b/>
          <w:sz w:val="24"/>
          <w:szCs w:val="24"/>
        </w:rPr>
        <w:t>У</w:t>
      </w:r>
      <w:r w:rsidRPr="008E6CF3">
        <w:rPr>
          <w:rFonts w:ascii="Times New Roman" w:hAnsi="Times New Roman"/>
          <w:b/>
          <w:sz w:val="24"/>
          <w:szCs w:val="24"/>
        </w:rPr>
        <w:t>ченик получит возможность научиться</w:t>
      </w:r>
      <w:r w:rsidRPr="008E6CF3">
        <w:rPr>
          <w:rFonts w:ascii="Times New Roman" w:hAnsi="Times New Roman"/>
          <w:sz w:val="24"/>
          <w:szCs w:val="24"/>
        </w:rPr>
        <w:t xml:space="preserve"> :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-ItalicMT" w:hAnsi="Times New Roman"/>
          <w:iCs/>
          <w:sz w:val="24"/>
          <w:szCs w:val="24"/>
        </w:rPr>
      </w:pPr>
      <w:r w:rsidRPr="008E6CF3">
        <w:rPr>
          <w:rFonts w:ascii="Times New Roman" w:eastAsia="TimesNewRomanPS-ItalicMT" w:hAnsi="Times New Roman"/>
          <w:iCs/>
          <w:sz w:val="24"/>
          <w:szCs w:val="24"/>
        </w:rPr>
        <w:t>кратко высказываться с опорой на нелинейный текст;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-ItalicMT" w:hAnsi="Times New Roman"/>
          <w:iCs/>
          <w:sz w:val="24"/>
          <w:szCs w:val="24"/>
        </w:rPr>
      </w:pPr>
      <w:r w:rsidRPr="008E6CF3">
        <w:rPr>
          <w:rFonts w:ascii="Times New Roman" w:eastAsia="TimesNewRomanPS-ItalicMT" w:hAnsi="Times New Roman"/>
          <w:iCs/>
          <w:sz w:val="24"/>
          <w:szCs w:val="24"/>
        </w:rPr>
        <w:t>использовать контекстуальную или языковую догадку при восприятии на слух и чтении текстов, содержащих незнакомые слова;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-ItalicMT" w:hAnsi="Times New Roman"/>
          <w:iCs/>
          <w:sz w:val="24"/>
          <w:szCs w:val="24"/>
        </w:rPr>
      </w:pPr>
      <w:r w:rsidRPr="008E6CF3">
        <w:rPr>
          <w:rFonts w:ascii="Times New Roman" w:eastAsia="TimesNewRomanPS-ItalicMT" w:hAnsi="Times New Roman"/>
          <w:iCs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9F046A" w:rsidRPr="008E6CF3" w:rsidRDefault="009F046A" w:rsidP="009F04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>сформировать  представление об особенностях культуры стран изучаемого языка (всемирно известных писателях и их вкладе в мировую культуру);</w:t>
      </w:r>
    </w:p>
    <w:p w:rsidR="009F046A" w:rsidRPr="008E6CF3" w:rsidRDefault="009F046A" w:rsidP="009F04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eastAsia="TimesNewRomanPS-ItalicMT" w:hAnsi="Times New Roman"/>
          <w:iCs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D9786E" w:rsidRPr="0091547C" w:rsidRDefault="009F046A" w:rsidP="00F841A0">
      <w:pPr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>научиться</w:t>
      </w:r>
      <w:r w:rsidRPr="008E6CF3">
        <w:rPr>
          <w:rFonts w:ascii="Times New Roman" w:eastAsia="TimesNewRomanPS-ItalicMT" w:hAnsi="Times New Roman"/>
          <w:iCs/>
          <w:sz w:val="24"/>
          <w:szCs w:val="24"/>
        </w:rPr>
        <w:t xml:space="preserve"> кратко излагать результаты выполненной проектной работы</w:t>
      </w:r>
      <w:r w:rsidR="00F841A0">
        <w:rPr>
          <w:rFonts w:ascii="Times New Roman" w:eastAsia="TimesNewRomanPSMT" w:hAnsi="Times New Roman"/>
          <w:sz w:val="24"/>
          <w:szCs w:val="24"/>
        </w:rPr>
        <w:t>.</w:t>
      </w:r>
    </w:p>
    <w:p w:rsidR="009F046A" w:rsidRPr="008E6CF3" w:rsidRDefault="009F046A" w:rsidP="009F0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CF3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</w:p>
    <w:tbl>
      <w:tblPr>
        <w:tblW w:w="13891" w:type="dxa"/>
        <w:tblInd w:w="421" w:type="dxa"/>
        <w:tblLayout w:type="fixed"/>
        <w:tblLook w:val="00A0" w:firstRow="1" w:lastRow="0" w:firstColumn="1" w:lastColumn="0" w:noHBand="0" w:noVBand="0"/>
      </w:tblPr>
      <w:tblGrid>
        <w:gridCol w:w="2551"/>
        <w:gridCol w:w="2098"/>
        <w:gridCol w:w="9242"/>
      </w:tblGrid>
      <w:tr w:rsidR="009F046A" w:rsidRPr="008E6CF3" w:rsidTr="00D9786E">
        <w:trPr>
          <w:cantSplit/>
          <w:trHeight w:val="37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Краткое содержание темы</w:t>
            </w:r>
          </w:p>
        </w:tc>
      </w:tr>
      <w:tr w:rsidR="009F046A" w:rsidRPr="008E6CF3" w:rsidTr="00D9786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1. Образ жизни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Жизнь в городе и за городом.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Семь раз отмерь, один раз отрежь</w:t>
            </w:r>
            <w:r w:rsidRPr="008E6CF3">
              <w:rPr>
                <w:rFonts w:ascii="Times New Roman" w:hAnsi="Times New Roman"/>
                <w:sz w:val="24"/>
                <w:szCs w:val="24"/>
              </w:rPr>
              <w:t>. На досуге.</w:t>
            </w:r>
            <w:r w:rsidR="00D9786E" w:rsidRPr="00915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86E">
              <w:rPr>
                <w:rFonts w:ascii="Times New Roman" w:hAnsi="Times New Roman"/>
                <w:sz w:val="24"/>
                <w:szCs w:val="24"/>
              </w:rPr>
              <w:t>Главные</w:t>
            </w:r>
            <w:r w:rsidR="00D9786E" w:rsidRPr="00915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</w:rPr>
              <w:t>достопримечательности Британских островов.Подростки.Покупка билета в метро. Мехико. Домашнее чтение</w:t>
            </w:r>
          </w:p>
        </w:tc>
      </w:tr>
      <w:tr w:rsidR="009F046A" w:rsidRPr="008E6CF3" w:rsidTr="00D9786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Модуль 2. Время рассказов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Книголюбы. </w:t>
            </w:r>
            <w:r w:rsidRPr="008E6C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Читаем классику.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Он исчез!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Дар рассказчика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.П.Чехов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событиях в прошлом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Кантервилльское привидение по О.Уальду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D978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Домашнее</w:t>
            </w:r>
            <w:r w:rsidR="00D9786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9F046A" w:rsidRPr="008E6CF3" w:rsidTr="00D9786E">
        <w:trPr>
          <w:trHeight w:val="86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Внешность и характер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Найди себя! Кто есть кто? Вопреки всему. На страже Тауэра</w:t>
            </w:r>
          </w:p>
          <w:p w:rsidR="009F046A" w:rsidRPr="008E6CF3" w:rsidRDefault="009F046A" w:rsidP="00D9786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После уроков. Разговор об увлечениях/работе. Дети во времена королевы Виктории. Домашнее чтение</w:t>
            </w:r>
          </w:p>
        </w:tc>
      </w:tr>
      <w:tr w:rsidR="009F046A" w:rsidRPr="008E6CF3" w:rsidTr="00D9786E">
        <w:trPr>
          <w:trHeight w:val="8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4. Об этом говорят и пишут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D9786E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Заметки в газету. А вы слышали о …? Действуй! Журналы для подростков в Великобритании. Школьный журнал. Что посмотреть? Включайся и настраивайся! Домашнее чтение</w:t>
            </w:r>
          </w:p>
        </w:tc>
      </w:tr>
      <w:tr w:rsidR="009F046A" w:rsidRPr="008E6CF3" w:rsidTr="00D9786E">
        <w:trPr>
          <w:trHeight w:val="8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5. Что ждёт нас в будущем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Взгляд в будущее.Помешанные на электронике . Каково ваше мнение?</w:t>
            </w:r>
          </w:p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Поколение высоких технологий. Музей космоса.</w:t>
            </w:r>
          </w:p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Инструкции. Симуляторы реальности. Домашнее чтение</w:t>
            </w:r>
          </w:p>
        </w:tc>
      </w:tr>
      <w:tr w:rsidR="009F046A" w:rsidRPr="008E6CF3" w:rsidTr="00D9786E">
        <w:trPr>
          <w:trHeight w:val="90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6. Развлечения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Здесь начинается удовольствие. Лагеря отдыха для подростков.Замечательное время. Парки развлечений: Леголэнд, Калифорния.В компьютерном лагере. Бронирование места в лагере.  Правила поведения на воде</w:t>
            </w:r>
          </w:p>
        </w:tc>
      </w:tr>
      <w:tr w:rsidR="009F046A" w:rsidRPr="008E6CF3" w:rsidTr="00D9786E">
        <w:trPr>
          <w:trHeight w:val="8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7. В центре внимания.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keepNext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славы.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-мания. На вершине рейтингов популярности. Национальный вид спорта в Англии. ТВ в России. Приобретение билетов в кино. Эта музыка вам знакома? Домашнее чтение</w:t>
            </w:r>
          </w:p>
        </w:tc>
      </w:tr>
      <w:tr w:rsidR="009F046A" w:rsidRPr="008E6CF3" w:rsidTr="00D9786E">
        <w:trPr>
          <w:trHeight w:val="55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8. Проблемы экологии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Спасём нашу планету! Помощники природы. Мир природы в ШотландииВ экологическом лагере. Денежные пожертвования. Пищевая цепь. Домашнее чтение</w:t>
            </w:r>
          </w:p>
        </w:tc>
      </w:tr>
      <w:tr w:rsidR="009F046A" w:rsidRPr="008E6CF3" w:rsidTr="00D9786E">
        <w:trPr>
          <w:trHeight w:val="8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9. Время покупок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Скажи мне, что ты ешь, и я скажу, кто ты. Чем могу помочь? Подарки всем!</w:t>
            </w:r>
          </w:p>
          <w:p w:rsidR="009F046A" w:rsidRPr="008E6CF3" w:rsidRDefault="009F046A" w:rsidP="00D9786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Давай поговорим о еде! Прощальная вечеринка. Выражение благодарности и восхищения. Выбор за вами . Домашнее чтение</w:t>
            </w:r>
          </w:p>
        </w:tc>
      </w:tr>
      <w:tr w:rsidR="009F046A" w:rsidRPr="008E6CF3" w:rsidTr="00D9786E">
        <w:trPr>
          <w:trHeight w:val="8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10. В здоровом теле – здоровый дух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Жизнь без стрессов. Невезучий . Врача! Королевская воздушная медицинская служба Австралии.  Вопросы здоровья .У школьного врача</w:t>
            </w:r>
          </w:p>
          <w:p w:rsidR="009F046A" w:rsidRPr="00D9786E" w:rsidRDefault="009F046A" w:rsidP="00D9786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 xml:space="preserve">Д.Дефо. Робинзон Крузо. Домашнее чтение. Повторение </w:t>
            </w:r>
          </w:p>
        </w:tc>
      </w:tr>
      <w:tr w:rsidR="009F046A" w:rsidRPr="008E6CF3" w:rsidTr="00D9786E">
        <w:trPr>
          <w:trHeight w:val="241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F841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046A" w:rsidRPr="008E6CF3" w:rsidRDefault="009F046A" w:rsidP="00F841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046A" w:rsidRPr="008E6CF3" w:rsidRDefault="009F046A" w:rsidP="009F0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421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4678"/>
        <w:gridCol w:w="2126"/>
        <w:gridCol w:w="1559"/>
        <w:gridCol w:w="1276"/>
        <w:gridCol w:w="992"/>
        <w:gridCol w:w="1134"/>
        <w:gridCol w:w="1134"/>
      </w:tblGrid>
      <w:tr w:rsidR="009F046A" w:rsidRPr="008E6CF3" w:rsidTr="00A37957">
        <w:trPr>
          <w:cantSplit/>
          <w:trHeight w:val="1625"/>
        </w:trPr>
        <w:tc>
          <w:tcPr>
            <w:tcW w:w="1312" w:type="dxa"/>
            <w:textDirection w:val="btLr"/>
          </w:tcPr>
          <w:p w:rsidR="009F046A" w:rsidRPr="008E6CF3" w:rsidRDefault="009F046A" w:rsidP="00A8201C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Номер раздела и темы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126" w:type="dxa"/>
          </w:tcPr>
          <w:p w:rsidR="009F046A" w:rsidRPr="008E6CF3" w:rsidRDefault="009F046A" w:rsidP="00A8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9F046A" w:rsidRPr="008E6CF3" w:rsidRDefault="009F046A" w:rsidP="00A8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Модульный</w:t>
            </w:r>
          </w:p>
          <w:p w:rsidR="009F046A" w:rsidRPr="008E6CF3" w:rsidRDefault="009F046A" w:rsidP="00A8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extDirection w:val="btLr"/>
          </w:tcPr>
          <w:p w:rsidR="009F046A" w:rsidRPr="008E6CF3" w:rsidRDefault="009F046A" w:rsidP="00A8201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  <w:textDirection w:val="btLr"/>
          </w:tcPr>
          <w:p w:rsidR="009F046A" w:rsidRPr="008E6CF3" w:rsidRDefault="009F046A" w:rsidP="00A8201C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134" w:type="dxa"/>
            <w:textDirection w:val="btLr"/>
          </w:tcPr>
          <w:p w:rsidR="009F046A" w:rsidRPr="008E6CF3" w:rsidRDefault="009F046A" w:rsidP="00A8201C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1134" w:type="dxa"/>
            <w:textDirection w:val="btLr"/>
          </w:tcPr>
          <w:p w:rsidR="009F046A" w:rsidRPr="008E6CF3" w:rsidRDefault="009F046A" w:rsidP="00A8201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9F046A" w:rsidRPr="008E6CF3" w:rsidTr="00A37957">
        <w:trPr>
          <w:trHeight w:val="515"/>
        </w:trPr>
        <w:tc>
          <w:tcPr>
            <w:tcW w:w="1312" w:type="dxa"/>
          </w:tcPr>
          <w:p w:rsidR="009F046A" w:rsidRPr="008E6CF3" w:rsidRDefault="009F046A" w:rsidP="00A8201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Образ жизни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8E6CF3" w:rsidTr="00A37957">
        <w:trPr>
          <w:trHeight w:val="551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Время рассказов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8E6CF3" w:rsidTr="00A37957">
        <w:trPr>
          <w:trHeight w:val="431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/>
              </w:rPr>
              <w:t>Внешность и характер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8E6CF3" w:rsidTr="00A37957">
        <w:trPr>
          <w:trHeight w:val="367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Об этом говорят и пишут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8E6CF3" w:rsidTr="00A37957">
        <w:trPr>
          <w:trHeight w:val="473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Что ждёт нас в будущем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046A" w:rsidRPr="008E6CF3" w:rsidTr="00A37957">
        <w:trPr>
          <w:trHeight w:val="423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8E6CF3" w:rsidTr="00A37957">
        <w:trPr>
          <w:trHeight w:val="373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В центре внимания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8E6CF3" w:rsidTr="00A37957">
        <w:trPr>
          <w:trHeight w:val="479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Проблемы экологии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8E6CF3" w:rsidTr="00A37957">
        <w:trPr>
          <w:trHeight w:val="415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Время покупок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046A" w:rsidRPr="008E6CF3" w:rsidTr="00A37957">
        <w:trPr>
          <w:trHeight w:val="507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046A" w:rsidRPr="008E6CF3" w:rsidTr="00A37957">
        <w:trPr>
          <w:trHeight w:val="503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8201C" w:rsidRDefault="00A8201C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8201C" w:rsidRDefault="00A8201C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8201C" w:rsidRDefault="00A8201C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786E" w:rsidRDefault="00D9786E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786E" w:rsidRDefault="00D9786E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786E" w:rsidRDefault="00D9786E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786E" w:rsidRDefault="00D9786E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B3521" w:rsidRPr="008E6CF3" w:rsidRDefault="006B3521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CF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W w:w="15768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"/>
        <w:gridCol w:w="638"/>
        <w:gridCol w:w="900"/>
        <w:gridCol w:w="900"/>
        <w:gridCol w:w="2115"/>
        <w:gridCol w:w="15"/>
        <w:gridCol w:w="1984"/>
        <w:gridCol w:w="1700"/>
        <w:gridCol w:w="1700"/>
        <w:gridCol w:w="1700"/>
        <w:gridCol w:w="1700"/>
        <w:gridCol w:w="1701"/>
      </w:tblGrid>
      <w:tr w:rsidR="006B3521" w:rsidRPr="008E6CF3" w:rsidTr="008961D3">
        <w:trPr>
          <w:cantSplit/>
          <w:trHeight w:val="465"/>
        </w:trPr>
        <w:tc>
          <w:tcPr>
            <w:tcW w:w="1353" w:type="dxa"/>
            <w:gridSpan w:val="3"/>
            <w:vMerge w:val="restart"/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урока               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</w:t>
            </w:r>
          </w:p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vMerge w:val="restart"/>
          </w:tcPr>
          <w:p w:rsidR="006B3521" w:rsidRPr="008E6CF3" w:rsidRDefault="006B3521" w:rsidP="008E6CF3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700" w:type="dxa"/>
            <w:vMerge w:val="restart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700" w:type="dxa"/>
            <w:vMerge w:val="restart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1700" w:type="dxa"/>
            <w:vMerge w:val="restart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700" w:type="dxa"/>
            <w:vMerge w:val="restart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Говорения</w:t>
            </w:r>
          </w:p>
        </w:tc>
        <w:tc>
          <w:tcPr>
            <w:tcW w:w="1701" w:type="dxa"/>
            <w:vMerge w:val="restart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Письмо </w:t>
            </w:r>
          </w:p>
        </w:tc>
      </w:tr>
      <w:tr w:rsidR="006B3521" w:rsidRPr="008E6CF3" w:rsidTr="008961D3">
        <w:trPr>
          <w:cantSplit/>
          <w:trHeight w:val="703"/>
        </w:trPr>
        <w:tc>
          <w:tcPr>
            <w:tcW w:w="1353" w:type="dxa"/>
            <w:gridSpan w:val="3"/>
            <w:vMerge/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30" w:type="dxa"/>
            <w:gridSpan w:val="2"/>
            <w:vMerge/>
          </w:tcPr>
          <w:p w:rsidR="006B3521" w:rsidRPr="008E6CF3" w:rsidRDefault="006B3521" w:rsidP="008E6CF3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Модуль 1. Образ жизни. (11 часов)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  <w:r w:rsidR="009F72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F72C0">
              <w:t xml:space="preserve"> </w:t>
            </w:r>
            <w:r w:rsidR="009F72C0" w:rsidRPr="009F72C0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 лексических единиц.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стр. 5 – ознакомительно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Simple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обзорное повторение</w:t>
            </w:r>
          </w:p>
        </w:tc>
        <w:tc>
          <w:tcPr>
            <w:tcW w:w="5100" w:type="dxa"/>
            <w:gridSpan w:val="3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 заданиям стр. 5 на базе стр. 5–14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trHeight w:val="3850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9F72C0" w:rsidRDefault="006B3521" w:rsidP="0045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Жизнь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городе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загородом</w:t>
            </w:r>
            <w:r w:rsidR="009F72C0"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, аудирования</w:t>
            </w:r>
            <w:r w:rsidR="009F72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barn, facilities, farmyard, free, guest, hometown, homesick, huge, isolated, landscape, lonely, lovely, miss, noisy, quiet, swap, heavy traffic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Simple vs. Present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Continuous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6, 7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.7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 и поисковое чтение – отрывки из личного дневника: упр. 2, 3 с.6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 стиля жизни (микромонологи на базе эмоциональных  и оценочных суждений): упр.1с.6;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интервью: упр. 4 с.7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сообщение (письмо другу о своем стиле жизни): упр. 7 с.7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9F72C0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Семь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раз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отмерь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один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раз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отрежь</w:t>
            </w:r>
            <w:r w:rsidR="009F72C0"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говорения.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burglar, crime, danger, door chain, leaflet, peephole, protect, rob, shoplift, steal, stranger, valuables, dusk to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dawn: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phrasal verbs – run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4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.9;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 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Фразовые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глаголы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should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/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shouldn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’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t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: упр. 5 с.9; словообразование наречий от прилагательных (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ly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): упр. 3 с.8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Прогнозирование содержания текста; поисковое чтение – диалог: меры безопасности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дома: упр. 2 с.8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Аудиосопровождение текста: упр. 2 с.8; аудирование с выборочным пониманием заданной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информации (заполнение пропусков): упр. 6 с.9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Диалог-побуждение к действию (просьба о совете/совет): упр. 7с.9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Листовка-памятка о правилах безопасности на улице: упр. 8 с.9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FF5404" w:rsidRDefault="006B3521" w:rsidP="008E6CF3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досуге</w:t>
            </w:r>
            <w:r w:rsidR="009F72C0"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B72E6">
              <w:rPr>
                <w:rFonts w:ascii="Times New Roman" w:hAnsi="Times New Roman"/>
                <w:sz w:val="24"/>
                <w:szCs w:val="24"/>
                <w:lang w:eastAsia="ru-RU"/>
              </w:rPr>
              <w:t>Раз</w:t>
            </w:r>
            <w:r w:rsidR="007C54C6">
              <w:rPr>
                <w:rFonts w:ascii="Times New Roman" w:hAnsi="Times New Roman"/>
                <w:sz w:val="24"/>
                <w:szCs w:val="24"/>
                <w:lang w:eastAsia="ru-RU"/>
              </w:rPr>
              <w:t>витие навыка письма</w:t>
            </w:r>
            <w:r w:rsidR="00FF5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activity, attraction, carousel, chat, crazy, choose, exhibition, hang out, include, outdoors, skating gear, spot, surfing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 с.10;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графических схем для усвоения лексики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tabs>
                <w:tab w:val="left" w:pos="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микротек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ты о Сиднее: упр. 2 с.10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3 с.10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любимого места в городе – высказывание на основе прочитанного: упр. 3 с.10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Короткий текст о любимом месте для проведения досуга (по плану): упр. 4 с.10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FF5404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Главные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достопримечательности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Британских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островов</w:t>
            </w:r>
            <w:r w:rsidR="00FF5404"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социокультурной компетенции</w:t>
            </w:r>
            <w:r w:rsidR="007979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architecture, century, extinct, fortress, masterpiece, medieval, rave, spooky, unique, volcano, date back, fall down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2, 3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с.11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чтение – короткие тексты о достопримечательностях Великобритании: упр. 2 с.11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текста; аудирование с выборочным пониманием заданной информации: упр. 2 с.11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Описание/сообщение с опорой на географическую карту: упр. 1 с.11;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 о личных предпочтениях на основе прочитанного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: упр. 4 с.11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Короткий текст о достопримечательностях своей страны: упр. 5 с.11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FF5404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Подростки</w:t>
            </w:r>
            <w:r w:rsidR="007C54C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F5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54C6">
              <w:rPr>
                <w:rFonts w:ascii="Times New Roman" w:hAnsi="Times New Roman"/>
                <w:sz w:val="24"/>
                <w:szCs w:val="24"/>
                <w:lang w:eastAsia="ru-RU"/>
              </w:rPr>
              <w:t>Речевая деятельность</w:t>
            </w:r>
            <w:r w:rsidR="00FF5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переносом на личный опыт.</w:t>
            </w:r>
          </w:p>
        </w:tc>
        <w:tc>
          <w:tcPr>
            <w:tcW w:w="1984" w:type="dxa"/>
          </w:tcPr>
          <w:p w:rsidR="006B3521" w:rsidRPr="00FF5404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FF5404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подростки о своем образе жизни «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Spotlight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Russia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Сравнительное высказывание; обсуждение текста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Текст для журнала: о своем образе жизни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FF5404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Покупка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билета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метро</w:t>
            </w:r>
            <w:r w:rsidR="00FF5404"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9799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речевого этикета</w:t>
            </w:r>
            <w:r w:rsidR="00FF5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2C491F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Map, passenger, ticket seller, travel by boat/ by bus/ by car/ by motorcycle, by plane, by ship, by taxi, by train, by tube, on foot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с.12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этикетный диалог: упр. 2 с.12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с.12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Этикетный диалог (с использованием карты метро): упр. 3 с.12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FD125E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Мехико</w:t>
            </w:r>
            <w:r w:rsidRPr="00470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6179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говорения</w:t>
            </w:r>
            <w:r w:rsidR="00470F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470F0C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Block of flats, cheap, colourful, crowded, currency, local food, metro network, nightlife, population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с.13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 по невербальным опорам; ознакомительное чтение – страница Интернет-сайта: упр. 2 с.13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1, 2 с.13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на основе прочитанного о родном городе/деревне (по плану): упр. 3 с.13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Текст о родном городе/деревне на сайт</w:t>
            </w:r>
          </w:p>
        </w:tc>
      </w:tr>
      <w:tr w:rsidR="006B3521" w:rsidRPr="008E6CF3" w:rsidTr="008961D3">
        <w:trPr>
          <w:cantSplit/>
          <w:trHeight w:val="628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7C54C6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 жизни. </w:t>
            </w:r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10500" w:type="dxa"/>
            <w:gridSpan w:val="7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 (стр. 14)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628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Модульный контроль №1 по теме: «Образ жизни» </w:t>
            </w:r>
          </w:p>
        </w:tc>
      </w:tr>
      <w:tr w:rsidR="006B3521" w:rsidRPr="008E6CF3" w:rsidTr="005629C8">
        <w:trPr>
          <w:trHeight w:val="409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8E6CF3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27.09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1</w:t>
            </w:r>
            <w:r w:rsidR="00D90AF4">
              <w:rPr>
                <w:rFonts w:ascii="Times New Roman" w:hAnsi="Times New Roman"/>
                <w:sz w:val="24"/>
                <w:szCs w:val="24"/>
              </w:rPr>
              <w:t>. 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Модуль</w:t>
            </w:r>
            <w:r w:rsidRPr="00D90A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  <w:r w:rsidRPr="00D90A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рассказо</w:t>
            </w:r>
            <w:r w:rsidRPr="00D90A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(10 часов)</w:t>
            </w:r>
          </w:p>
          <w:p w:rsidR="006B3521" w:rsidRPr="00D90AF4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D90AF4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AF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</w:tcPr>
          <w:p w:rsidR="006B3521" w:rsidRPr="00D90AF4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D90AF4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D90AF4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Книголюбы</w:t>
            </w:r>
            <w:r w:rsidR="00D959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959B1">
              <w:t xml:space="preserve">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7C54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чтения, аудирования</w:t>
            </w:r>
          </w:p>
          <w:p w:rsidR="006B3521" w:rsidRPr="00D90AF4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7C54C6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7C54C6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amazing</w:t>
            </w:r>
            <w:r w:rsidRPr="007C54C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appearance</w:t>
            </w:r>
            <w:r w:rsidRPr="007C54C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author</w:t>
            </w:r>
            <w:r w:rsidRPr="007C54C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bookworm</w:t>
            </w:r>
            <w:r w:rsidRPr="007C54C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detective</w:t>
            </w:r>
            <w:r w:rsidRPr="007C54C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emotional, event, extraordinary, faithful, gossip, inspire, intelligent, investigation, loyal, mysterious, neat, psychology, science fiction, typical, a suspense story, at first glance, solve the mystery case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с.16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Simple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6, 7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с.17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Просмотровое,поисковое, изучающее чтение (тексты о писателям приключенческого жанра): упр. 2, 3, 4 с.16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с.16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на основе прочитанного текста: упр. 5 с.17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Беседа в связи с прочитанным текстом: упр. 8 с.17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Заметка в школьную газету о своем любимом писателе (по плану): упр. 9 с.17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Читаем</w:t>
            </w:r>
            <w:r w:rsidRPr="008E6CF3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классику</w:t>
            </w:r>
            <w:r w:rsidRPr="008E6CF3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adventure, bush, cave/ explorer, journey, nephew, polo, raft, rock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2, 3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с.18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Simple/ used to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.18;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оюзы в придаточных времени: упр. 6 с.19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Прогнозирование содержания текста по невербальным опорам: упр. 1 с.18;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ознакомительное, изучающее чтение – художественный текст: упр. 2, 3 Контроль навыков чтения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Аудиосопровожде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ние текста: упр. 1 с.18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Диалог на основе прочитанного; повествование на основе прочитанного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(с опорой на иллюстрации): упр. 4 с.18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Краткое изложение сюжета книги: упр. 7 с.19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Он исчез!</w:t>
            </w:r>
            <w:r w:rsidR="007B465E">
              <w:t xml:space="preserve">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7979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>говорения</w:t>
            </w:r>
            <w:r w:rsidR="007B465E" w:rsidRP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confused, cosy, crawl, gasp, gust of wind, power cut, relieved, reply, sigh, sleepy, snore, snooze, trip, whisper, yawn, a flash of lightning, be fast asleep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 с.20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поисковое, изучающее чтение – рассказ о реальных событиях: упр. 1, 2 с.20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1 с.20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Повествование: игра на коллективное составление рассказа: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Game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Рассказ (приключенческий/юмористический) на школьный конкурс: упр. 3 с.20;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Последовательность событий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7B465E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Дар</w:t>
            </w:r>
            <w:r w:rsidRPr="007C54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рассказчика</w:t>
            </w:r>
            <w:r w:rsidR="007B465E" w:rsidRPr="007C54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C57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навыка </w:t>
            </w:r>
            <w:r w:rsidR="007B465E">
              <w:rPr>
                <w:rFonts w:ascii="Times New Roman" w:hAnsi="Times New Roman"/>
                <w:sz w:val="24"/>
                <w:szCs w:val="24"/>
                <w:lang w:eastAsia="ru-RU"/>
              </w:rPr>
              <w:t>письма.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Beast, entertain, fairy, folk tale, giant, incredible, treasure, noble, obstacle, overcome, saint, upset, value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 по вербальным и невербальным опорам: упр. 1, 2а с.21;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ознакомительное, поисковое чтение – текст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 ирландских сказителях: упр. 2, 3, 4 с.21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Монолог-повествование – народная сказка (по плану): упр. 5 с.21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изложение народной сказки: упр. 5 с.21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797991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7979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979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Чехов</w:t>
            </w:r>
            <w:r w:rsidR="0079799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 w:rsidR="0023306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Речевая деятельность с переносом на личный опыт.</w:t>
            </w:r>
          </w:p>
          <w:p w:rsidR="006B3521" w:rsidRPr="00797991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797991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797991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чтение – отрывок из художественного текста «Spotlight on Russia» c.4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Оценочные суждения; обсуждение текста; диск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уссия о художественном переводе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Перевод стихотворения/рассказа с английского на русский язык 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797991" w:rsidRPr="00FF5404" w:rsidRDefault="006B3521" w:rsidP="0079799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Рассказ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событиях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прошлом</w:t>
            </w:r>
            <w:r w:rsidR="00797991"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9799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речевого этикета.</w:t>
            </w:r>
          </w:p>
          <w:p w:rsidR="006B3521" w:rsidRPr="00797991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Oh my goodness! You’ll never guess what happened to me!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диалоги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2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1, 2 с.22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Диалог-обмен мнениями на базе повествования о событиях в прошлом: упр. 3 с.22;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C741A0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Кантервилльское</w:t>
            </w:r>
            <w:r w:rsidRPr="00C741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привидение</w:t>
            </w:r>
            <w:r w:rsidRPr="00C741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C741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741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Уальду</w:t>
            </w:r>
            <w:r w:rsidR="00C741A0" w:rsidRPr="00C741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6179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говорения</w:t>
            </w:r>
            <w:r w:rsidR="00C741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Ambassador, foolish, footstep, handcuffs, match, novelist, notice, oil, old-fashioned, rusty, sleepers, warn, wrist, strike a match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 по невербальным опорам: упр. 2а;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поисковое чтение – художественный текст: упр. 1, 2, 3, 4 с.23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с.23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  на основе прочитанного: упр. 5 с.23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рассказа: упр. 6 с.23</w:t>
            </w:r>
          </w:p>
        </w:tc>
      </w:tr>
      <w:tr w:rsidR="006B3521" w:rsidRPr="008E6CF3" w:rsidTr="008961D3">
        <w:trPr>
          <w:cantSplit/>
          <w:trHeight w:val="698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6B3521" w:rsidRPr="008E6CF3" w:rsidRDefault="00C741A0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Время рассказов. </w:t>
            </w:r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85" w:type="dxa"/>
            <w:gridSpan w:val="6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 стр. 24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6B3521" w:rsidRPr="008E6CF3" w:rsidRDefault="006B3521" w:rsidP="008E6C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Модульный контроль № 2 по теме: «Время рассказов»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2</w:t>
            </w:r>
            <w:r w:rsidR="00D90AF4">
              <w:rPr>
                <w:rFonts w:ascii="Times New Roman" w:hAnsi="Times New Roman"/>
                <w:sz w:val="24"/>
                <w:szCs w:val="24"/>
              </w:rPr>
              <w:t>.</w:t>
            </w:r>
            <w:r w:rsidR="00D90AF4">
              <w:t xml:space="preserve"> </w:t>
            </w:r>
            <w:r w:rsidR="00D90AF4" w:rsidRPr="00D90AF4">
              <w:rPr>
                <w:rFonts w:ascii="Times New Roman" w:hAnsi="Times New Roman"/>
                <w:sz w:val="24"/>
                <w:szCs w:val="24"/>
              </w:rPr>
              <w:t>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Модуль 3. Внешность и характер. (10 часов)</w:t>
            </w:r>
          </w:p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D959B1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Найди</w:t>
            </w:r>
            <w:r w:rsidRPr="00D95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себя</w:t>
            </w:r>
            <w:r w:rsidRPr="00D959B1"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  <w:r w:rsidR="00D95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41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навыков 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чтения, аудирования.</w:t>
            </w:r>
          </w:p>
          <w:p w:rsidR="006B3521" w:rsidRPr="00D959B1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afraid, award, career, complain, creative, curious, daring, detail, design, determined, drive, enthusiasm, fencing, go-kart, imaginative, jealous, knitting, sewing, success, set up, try out, be in charge, pay attention (to)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1, 2 с.26;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Многозначные слова: упр. 3а с.26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Relative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pronouns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/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Adverbs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(Относительные местоимения и наречия): упр. 5 с.26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просмотровое, изучающее чтение – статья из молодежного журнала: упр. 3,4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3 с.26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Монолог-сообщение о своих увлечениях на основе прочитанного: упр. 6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интересном сверстнике (по плану): упр. 7 с.26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Кто есть кто?</w:t>
            </w:r>
          </w:p>
          <w:p w:rsidR="006B3521" w:rsidRPr="008E6CF3" w:rsidRDefault="00FA1D3E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говорения</w:t>
            </w:r>
            <w:r w:rsidR="007B465E" w:rsidRP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baby, blond(e), cute, pigtail, plump, pretty, scar, slim, ugly,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in his/her late/early thirties, of medium height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1, 2 с. 28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ed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/-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ing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Participles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(Причастия настоящего и прошедшего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времени): упр. 4 с.29;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order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of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Adjectives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(Порядок имен прилагательных в функции определения): упр. 5 с.29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Прогнозирование содержания текста; ознакомитель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ное, поисковое чтение - диалог: после спектакля в школьном театре; техника чтения вслух: упр. 3 с.28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Аудиосопровождение текста: упр.3 с.28;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аудирование с 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выборочным пониманием заданной информации: упр. 7 с.29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Диалог: описание внешности и характера: упр. 6 с.29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любимого литературного героя (по плану): упр. 8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с.29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C741A0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Вопреки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всему</w:t>
            </w:r>
            <w:r w:rsidR="00C741A0"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741A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письма.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achieve, admire, best seller, brave, cope (with), diagnose, disease, enable, eventually, ingenious, politician, scientist, universe, wheelchair, against all odds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give away/back/ up: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3, 4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.30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изучающее чтение – текст о С.У. Хокинге: упр. 1, 2, 5 с.30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1 с.30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об удивительном человеке (по плану, подготовка к письму): упр. 5 с.30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Статья об удивительном человеке (по плану) упр. 6 с.30;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письменного высказывания: упр. 6 с.30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C741A0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455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страже</w:t>
            </w:r>
            <w:r w:rsidRPr="00455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Тауэра</w:t>
            </w:r>
            <w:r w:rsidR="00C741A0" w:rsidRPr="00455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социокультурной компетенции</w:t>
            </w:r>
            <w:r w:rsidR="00C741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armed forces, bodyguard, duty, guard, guide, occasion, prisoner, site, striking, take care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(of)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содержания текста; просмотровое, поисковое чтение – текст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 стражах лондонского Тауэра: упр. 1, 2, 3, 4 с.31 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Аудиосопровождение текста: упр. 1;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аудирование с выборочным пониманием заданной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информации: упр. 3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Изложение содержания прочитанного: упр. 5 с.31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английскому другу о туристских достопримечательностях, где можно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увидеть интересную униформу : упр. 6 с.31</w:t>
            </w:r>
          </w:p>
        </w:tc>
      </w:tr>
      <w:tr w:rsidR="006B3521" w:rsidRPr="008E6CF3" w:rsidTr="00CA3427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После</w:t>
            </w:r>
            <w:r w:rsidRP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уроков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 Речевая деятельность с переносом на личный опыт.</w:t>
            </w:r>
          </w:p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статья «Spotlight on Russia» c.4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Описание; сообщение; оценочные суждения на основе прочитанного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Текст для журнала: о школьных кружках и секциях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CA3427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Разговор об увлечениях/работе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 Развитие навыка речевого этикета.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lawyer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 с.32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диалог: упр. 2, 3 с.32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с.32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Диалог-расспрос на основе прочитанного (по плану): упр. 4 с.32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CA3427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Дети во времена королевы Виктории. Аудирование.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adult, chimney, chimney sweep, coal, conditions, cotton, cruel, factory, fix, master, mine, narrow, orphan, poor, thread, truck, tunnel, Victorian, wage, work long hours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поисковое, изучающее чтение: упр. 2, 3 с.33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с.33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 по теме текста: упр. 1 с.33;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тезисов;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по тезисам на основе прочитанного: упр. 4 с.33;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высказывания по прочитанному, включающие эмоциональные и оценочные суждения: упр. 5 с.33 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Связный текст о детском труде в России 19 в. на основе самостоятельно собранной информации: упр. 6 с.33</w:t>
            </w:r>
          </w:p>
        </w:tc>
      </w:tr>
      <w:tr w:rsidR="006B3521" w:rsidRPr="008E6CF3" w:rsidTr="00367C47">
        <w:trPr>
          <w:cantSplit/>
          <w:trHeight w:val="310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Вне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шность и характер. </w:t>
            </w:r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67C47" w:rsidRPr="008E6CF3" w:rsidRDefault="00367C47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CA3427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Модульный контроль № 3 по теме: «Внешность и характер»</w:t>
            </w:r>
          </w:p>
        </w:tc>
      </w:tr>
      <w:tr w:rsidR="006B3521" w:rsidRPr="008E6CF3" w:rsidTr="00CA3427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367C47" w:rsidRPr="007A2EC0" w:rsidRDefault="006B3521" w:rsidP="008E6CF3">
            <w:pPr>
              <w:spacing w:after="0" w:line="240" w:lineRule="auto"/>
              <w:ind w:right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3</w:t>
            </w:r>
            <w:r w:rsidR="00D90AF4">
              <w:rPr>
                <w:rFonts w:ascii="Times New Roman" w:hAnsi="Times New Roman"/>
                <w:sz w:val="24"/>
                <w:szCs w:val="24"/>
              </w:rPr>
              <w:t>.</w:t>
            </w:r>
            <w:r w:rsidR="00D90AF4">
              <w:t xml:space="preserve"> </w:t>
            </w:r>
            <w:r w:rsidR="00D90AF4" w:rsidRPr="00D90AF4">
              <w:rPr>
                <w:rFonts w:ascii="Times New Roman" w:hAnsi="Times New Roman"/>
                <w:sz w:val="24"/>
                <w:szCs w:val="24"/>
              </w:rPr>
              <w:t>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7A2EC0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Модуль 4.</w:t>
            </w:r>
            <w:r w:rsidRPr="008E6C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Об э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том говорят и пишут. (10 часов)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7A2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Заметки в газету</w:t>
            </w:r>
            <w:r w:rsidR="00D959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959B1">
              <w:t xml:space="preserve"> 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навыков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59B1" w:rsidRPr="00D95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, аудирования.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horoscope, nursery rhyme, panic, porridge, break a record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с.36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Continuous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5, 6, 7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.37; Game;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Соотнесение языковых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явлений с родным языком при изучении грамматики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Прогнозирование содержания текста по заголовку; ознакомительное чтение –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новостные заметки с Интернет-сайта: упр. 3 с.36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Аудиосопровождение текста: упр. 3 с.36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тезисов новостных заметок; передача содержания прочитанного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 опорой на тезисы: упр. 4 с.37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Заметка о новостях в родном крае упр. 8 с.37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 вы слышали о ?</w:t>
            </w:r>
            <w:r w:rsidR="007B465E">
              <w:t xml:space="preserve">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>говорения</w:t>
            </w:r>
            <w:r w:rsidR="007B465E" w:rsidRP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excited, interested, sad, shocked, surprised, worried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phrasal verbs (go):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4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.38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Simple vs. Past Continuous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.39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ознакомительное, поисковое чтение – диалог о невероятном событии: упр. 2 с.38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с.38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Интервью о событии: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3 с.39;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ново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ти/реакция на новость: упр. 6 с.39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Первая страница школьной газеты – заголовки новостей: упр. 7 с.39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Заголовки в газете 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Действуй!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навыка письма.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ceremony, mayor, nature, pollution, stray animals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и изучающее чтение: упр. 1, 2 с.40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с.40;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 с  пониманием основного содержания, выборочным пониманием заданной информации: упр. 3 с.40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Полилог о событии: упр. 4 с.40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Новостная заметка: упр. 5 с.40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Журналы для подростков в Великобритании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социокультурной компетенции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Активная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attractive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beauty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celebrity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glossy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offer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1, 2 с.41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Просмотровое, изучающее чтение – текст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британских журналах для подростков: упр. 2, 3 с.41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Аудиосопровождение текста: упр. 3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Полилог в связи с  прочитанным: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упр. 4 с.41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Отчет о результатах опроса в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классе о любимых журналах для подростков: упр. 5 с.41</w:t>
            </w:r>
          </w:p>
        </w:tc>
      </w:tr>
      <w:tr w:rsidR="006B3521" w:rsidRPr="008E6CF3" w:rsidTr="00CA3427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  <w:r w:rsidRP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журнал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 Речевая деятельность с переносом на личный опыт.</w:t>
            </w:r>
          </w:p>
        </w:tc>
        <w:tc>
          <w:tcPr>
            <w:tcW w:w="1984" w:type="dxa"/>
          </w:tcPr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статья «Spotlight on Russia» c.6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текста, сообщение на основе прочитанного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Стихотворный перево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д или стихотворение собствен.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сочинения</w:t>
            </w:r>
          </w:p>
        </w:tc>
      </w:tr>
      <w:tr w:rsidR="006B3521" w:rsidRPr="008E6CF3" w:rsidTr="00CA3427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Что</w:t>
            </w:r>
            <w:r w:rsidRP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посмотреть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 Развитие навыка речевого этикета.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music show, police drama, wildlife documentary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упр.1 с.42;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Словообразование: прилагательные от глаголов с суффиксами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-able, -ible, -ent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.42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Прогнозирование содержания текста; ознакомительное, поисковое чтение: упр. 2, 3 с.42 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2, 3 с.42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Диалог-побуждение к действию (выбор ТВ программы для совместного просмотра): упр. 4 с.42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CA3427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Включайся и настраивайся!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179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говорения</w:t>
            </w:r>
            <w:r w:rsidR="00470F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campus, chart, hit, equipment, experience, journalist, inform, presenter, review, break down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с.43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поисковое чтение: упр. 2, 3 с.43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упр.2 с.43;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 с пониманием основного содержания: упр. 4 с.43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Ролевая игра – составление и презентация радиопрограммы о школьных/местных новостях: упр. 4 с.43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CA3427">
        <w:trPr>
          <w:cantSplit/>
          <w:trHeight w:val="552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Об это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 говорят и пишут. </w:t>
            </w:r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3521" w:rsidRPr="008E6CF3" w:rsidTr="00CA3427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Модульный контроль №4 по теме: «Об этом говорят и пишут»</w:t>
            </w:r>
          </w:p>
        </w:tc>
      </w:tr>
      <w:tr w:rsidR="006B3521" w:rsidRPr="008E6CF3" w:rsidTr="00CA3427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4</w:t>
            </w:r>
            <w:r w:rsidR="00D90AF4">
              <w:rPr>
                <w:rFonts w:ascii="Times New Roman" w:hAnsi="Times New Roman"/>
                <w:sz w:val="24"/>
                <w:szCs w:val="24"/>
              </w:rPr>
              <w:t>.</w:t>
            </w:r>
            <w:r w:rsidR="00D90AF4">
              <w:t xml:space="preserve"> </w:t>
            </w:r>
            <w:r w:rsidR="00D90AF4" w:rsidRPr="00D90AF4">
              <w:rPr>
                <w:rFonts w:ascii="Times New Roman" w:hAnsi="Times New Roman"/>
                <w:sz w:val="24"/>
                <w:szCs w:val="24"/>
              </w:rPr>
              <w:t>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Модуль 5. Что ждет нас в будущем. (10 часов)</w:t>
            </w:r>
          </w:p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Взгляд в будущее.</w:t>
            </w:r>
          </w:p>
          <w:p w:rsidR="006B3521" w:rsidRPr="008E6CF3" w:rsidRDefault="006B3521" w:rsidP="008E6CF3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чтения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believe, cause, exist, fuel, mini-submarine, petrol, traffic jam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.1;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phrasal verbs (look):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7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.46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Future Simple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3, 5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с.47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просмотровое, чтение – тексты детей о будущем Земли: упр. 1, 2 с.46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 с  целью проверки выполннного задания по заполнению пропусков: упр. 6 с.47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текста: упр. 6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Диалог-расспрос на базе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упр. 3,4 с.47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Текст о прогнозах на будущее (по образцу): упр. 8 с.47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Помешанные на электронике.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аудирования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affection, button, computerize, file, hungry, press, store, text message, clean up, have a point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 с.48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Future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forms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(Формы для выражения будущего времени): упр. 4 с.49;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Zero &amp; Conditional 1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5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с.49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диалог об электронной игрушке: упр. 2, 3 с.48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с.48;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 с выборочным пониманием заданной информации: упр. 3 с.48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согласия/ несогласия:  упр. 6, 7 с.49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Рекламное объявление (реклама электронного прибора): упр. 9 с.49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Каково ваше мнение? Контроль говорения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behave, inspiration, lecture, motivate,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replace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Прогнозирование содержания текста;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поисковое, изучающее чтение – статья о дистанционном обучении (за и против): упр. 2, 3, 4, 5 с.50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Аудиосопровождение текста: упр. 2 с. 50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Выражение мнения по проблеме (за и против):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упр. 1, 6а с. 50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навыков говорения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Эссе «Компьютеры: за и против»: упр. 6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с.50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Поколение высоких технологий. Контроль письма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afford, digital music player, games console, hi-fi system, high-tech, increase, innovation, percentage, receive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 (с опорой на диаграмму); ознакомительное и поисковое чтение: упр. 1, 2 с.51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1 с.51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Изложение содержания прочитанного (с опорой на диаграмму): упр. 3 с. 51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анкеты-опросника по проблеме «Техника в моей жизни»; составление диаграммы по итогам опроса: упр. 4 с.51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письма</w:t>
            </w:r>
          </w:p>
        </w:tc>
      </w:tr>
      <w:tr w:rsidR="006B3521" w:rsidRPr="008E6CF3" w:rsidTr="00CA3427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1B72E6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Музей космоса.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статья «Spotlight on Russia» c.7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прочитанного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Текст /статья для журнала: о будущем (через 1000 лет)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1B72E6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1B72E6" w:rsidP="001B7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Инструкции.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навыков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говорения.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connect to the Internet, click on “send”, select an email address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ознакомительное, поисковое чтение: упр. 1, 2 с.52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Аудиосопровождение текста: упр. 2 с.52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Диалог-побуждение к действию (по образцу): упр. 3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, 4 с.52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Симуляторы реальности. 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межпредметных связей.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cockpit, develop, fault, flight simulator, function, simulate, train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Словообразование: прилагательные от существительных с суффиксами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s-E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s-ES" w:eastAsia="ru-RU"/>
              </w:rPr>
              <w:t xml:space="preserve">-ous, -y, -al,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s-ES" w:eastAsia="ru-RU"/>
              </w:rPr>
              <w:t>-ful</w:t>
            </w:r>
            <w:r w:rsidRPr="008E6CF3">
              <w:rPr>
                <w:rFonts w:ascii="Times New Roman" w:hAnsi="Times New Roman"/>
                <w:sz w:val="24"/>
                <w:szCs w:val="24"/>
                <w:lang w:val="es-ES"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s-ES" w:eastAsia="ru-RU"/>
              </w:rPr>
              <w:t>. 4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и изучающее чтение: упр. 1–2 с.53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1 с.53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в связи с прочитанным (на основе эмоциональных и оценочных суждений): упр. 3 с. 53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Проект города будущего: упр. 5 с.53</w:t>
            </w:r>
          </w:p>
        </w:tc>
      </w:tr>
      <w:tr w:rsidR="006B3521" w:rsidRPr="008E6CF3" w:rsidTr="008961D3">
        <w:trPr>
          <w:cantSplit/>
          <w:trHeight w:val="586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Что ж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 нас в будущем. </w:t>
            </w:r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color w:val="000000"/>
                <w:sz w:val="24"/>
                <w:szCs w:val="24"/>
              </w:rPr>
              <w:t>Модульный контроль №5 по теме: «Что ждёт нас в будущем»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5</w:t>
            </w:r>
            <w:r w:rsidR="00D90AF4">
              <w:rPr>
                <w:rFonts w:ascii="Times New Roman" w:hAnsi="Times New Roman"/>
                <w:sz w:val="24"/>
                <w:szCs w:val="24"/>
              </w:rPr>
              <w:t>.</w:t>
            </w:r>
            <w:r w:rsidR="00D90AF4">
              <w:t xml:space="preserve"> </w:t>
            </w:r>
            <w:r w:rsidR="00D90AF4" w:rsidRPr="00D90AF4">
              <w:rPr>
                <w:rFonts w:ascii="Times New Roman" w:hAnsi="Times New Roman"/>
                <w:sz w:val="24"/>
                <w:szCs w:val="24"/>
              </w:rPr>
              <w:t>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Модуль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6.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(10 часов)</w:t>
            </w:r>
          </w:p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7C54C6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Здесь</w:t>
            </w:r>
            <w:r w:rsidRPr="007C54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начинается</w:t>
            </w:r>
            <w:r w:rsidRPr="007C54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удовольствие</w:t>
            </w:r>
            <w:r w:rsidR="00D959B1" w:rsidRPr="007C54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B3521" w:rsidRPr="007C54C6" w:rsidRDefault="00FA1D3E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D959B1" w:rsidRPr="007C54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, аудирования.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explore, mansion, go on a rocket journey, go on a water ride, go souvenir shopping, shake hands with, take a stroll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1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.56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real/true: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8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.57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s-ES" w:eastAsia="ru-RU"/>
              </w:rPr>
              <w:t xml:space="preserve">phrasal verbs (come):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s-ES" w:eastAsia="ru-RU"/>
              </w:rPr>
              <w:t xml:space="preserve">. 9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s-ES" w:eastAsia="ru-RU"/>
              </w:rPr>
              <w:t>.57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Present Perfect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4;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Linking sentences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5, 6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.57, Game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Прогнозирование содержания текста; ознакомительное, просмотровое, чтение – тексты с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Интернет-сайты парков развлечений: упр. 3, 4 с.56-57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Аудиосопровождение текста: упр. 3 с.57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 на ассоциативной основе (музыка – ощущения): упр. 2 с.56;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сообщение о тематическом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парке (на основе прочитанного): упр.7 с.57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Реклама тематического парка: упр. 10 с.57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Лагеря отдыха для подростков</w:t>
            </w:r>
            <w:r w:rsid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B465E">
              <w:t xml:space="preserve">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>говорения</w:t>
            </w:r>
            <w:r w:rsidR="007B465E" w:rsidRP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book, survive, teen camp, tree house, web page, have acting classes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с.58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Perfect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(already/yet/just/ever/never/before)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5, 7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.59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диалог о предстоящих каникулах в детском лагере: упр. 2 с.58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с.58;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 с  выборочным пониманием заданной информации: упр. 8 с.59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Диалог-расспрос (по образцу): упр.3 с.58; приглашение; принятие/отказ от приглашения: упр. 4 с.59;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микродиалоги о подготовке к отдыху в летнем лагере: упр. 6 с.59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Список выполненных дел перед отъездом упр. 9 с.59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Замечательное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  <w:r w:rsidR="003C1537"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письма.</w:t>
            </w:r>
          </w:p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hair-raising, sailing, water skiing, wave riding, get back, go sunbathing;</w:t>
            </w:r>
          </w:p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367C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Язык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описаний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прилагательных: упр. 4 с.60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has gone/ has been: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.60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открытка другу с отдыха: упр. 1. 2, 3 с.60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с.60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 (по телефону) – на основе прочитанного: упр. 6 с.60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Открытка другу с отдыха: упр. 7 с.60</w:t>
            </w:r>
          </w:p>
        </w:tc>
      </w:tr>
      <w:tr w:rsidR="006B3521" w:rsidRPr="008E6CF3" w:rsidTr="008961D3">
        <w:trPr>
          <w:trHeight w:val="3696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Парки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развлечений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Леголэнд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Калифорния</w:t>
            </w:r>
            <w:r w:rsidR="003C1537"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социокультурной компетенции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balanced, bone, brick, driving license, (un)forgettable, fossil, possible, responsible, spectacular, toffee apple, find out, go on a safari treck, take a ride on a roller coaster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Словообразование: прилагательные с отрицательным значением с приставками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it-IT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it-IT" w:eastAsia="ru-RU"/>
              </w:rPr>
              <w:t xml:space="preserve">un-, il-, im-,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it-IT" w:eastAsia="ru-RU"/>
              </w:rPr>
              <w:t xml:space="preserve">in-, ir- </w:t>
            </w:r>
            <w:r w:rsidRPr="008E6CF3">
              <w:rPr>
                <w:rFonts w:ascii="Times New Roman" w:hAnsi="Times New Roman"/>
                <w:sz w:val="24"/>
                <w:szCs w:val="24"/>
                <w:lang w:val="it-IT"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it-IT" w:eastAsia="ru-RU"/>
              </w:rPr>
              <w:t xml:space="preserve">. 5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it-IT" w:eastAsia="ru-RU"/>
              </w:rPr>
              <w:t>.61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поисковое чтение; составление плана: упр. 1, 2, 3 с.61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</w:t>
            </w:r>
            <w:r w:rsidRPr="008E6CF3">
              <w:rPr>
                <w:sz w:val="24"/>
                <w:szCs w:val="24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с.61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 (по телефону) – на основе прочитанного: упр. 4</w:t>
            </w:r>
            <w:r w:rsidRPr="008E6CF3">
              <w:rPr>
                <w:sz w:val="24"/>
                <w:szCs w:val="24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с.61;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радиореклама известного парка развлечений: упр. 5</w:t>
            </w:r>
            <w:r w:rsidRPr="008E6CF3">
              <w:rPr>
                <w:sz w:val="24"/>
                <w:szCs w:val="24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с.61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 компьютерном лагере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Речевая деятельность с переносом на личный опыт.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статья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«Spotlight on Russia» c.8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на основе прочитанного, обсуждение текста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Текст /статья для журнала: о своем любимом лагере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Бронирование места в летнем лагере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. Развитие навыка речевого этикета.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reserve a place, there aren’t any places left, send a deposit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с.62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изучающее чтение: упр. 2, 3 с.62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с.62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Диалоги этикетного характера: упр. 4 с.62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Правила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поведения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бассейне</w:t>
            </w:r>
            <w:r w:rsidR="00AA1DDA"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6179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говорения</w:t>
            </w:r>
            <w:r w:rsidR="00470F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area, cramp, designate, display, diving, lifeguard, obey, splash, follow the rules, get into trouble, put sb in danger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 (по вербальным и невербальным опорам); ознакомительное и поисковое чтение: упр. 2–3 с.63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Визуальные опоры при понимании текста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с.63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Ролевая игра – беседа спасателя/инструктора по плаванию о безопасности в бассейне: упр. 4 с.63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Буклет</w:t>
            </w:r>
          </w:p>
        </w:tc>
      </w:tr>
      <w:tr w:rsidR="006B3521" w:rsidRPr="008E6CF3" w:rsidTr="008961D3">
        <w:trPr>
          <w:cantSplit/>
          <w:trHeight w:val="660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AA1DDA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Развлечения. </w:t>
            </w:r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Модульный контроль №6 по теме: «Развлечения»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6</w:t>
            </w:r>
            <w:r w:rsidR="00D90AF4">
              <w:rPr>
                <w:rFonts w:ascii="Times New Roman" w:hAnsi="Times New Roman"/>
                <w:sz w:val="24"/>
                <w:szCs w:val="24"/>
              </w:rPr>
              <w:t>.</w:t>
            </w:r>
            <w:r w:rsidR="00D90AF4">
              <w:t xml:space="preserve"> </w:t>
            </w:r>
            <w:r w:rsidR="00D90AF4" w:rsidRPr="00D90AF4">
              <w:rPr>
                <w:rFonts w:ascii="Times New Roman" w:hAnsi="Times New Roman"/>
                <w:sz w:val="24"/>
                <w:szCs w:val="24"/>
              </w:rPr>
              <w:t>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Модуль 7. В центре внимания. (10 часов)</w:t>
            </w:r>
          </w:p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D959B1" w:rsidRDefault="006B3521" w:rsidP="008E6CF3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Дорога</w:t>
            </w:r>
            <w:r w:rsidRPr="007C54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славы</w:t>
            </w:r>
            <w:r w:rsidR="00D959B1" w:rsidRPr="007C54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</w:t>
            </w:r>
            <w:r w:rsidR="00D95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, аудирования.</w:t>
            </w:r>
          </w:p>
          <w:p w:rsidR="006B3521" w:rsidRPr="00D959B1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actor, actress, athlete, expensive, intelligent, model, opera singer, proud rich,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1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.66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Comparative</w:t>
            </w:r>
            <w:r w:rsidRPr="007C54C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/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Superlative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forms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(Степени сравнения прилагательных и наречий): упр. 3, 4, 5 с.67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Чтение и ответы на вопросы викторины о знаменитостях: упр. 3 с.67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 с выборочным пониманием информации (проверка ответов): упр. 2, 6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 с элементами описания человека (внешность, характер): упр. 7 с.67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вопросов викторины о знаменитых соотечественниках: упр. 8 с.67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6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-мания</w:t>
            </w:r>
            <w:r w:rsid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8E6CF3" w:rsidRDefault="00AA1DDA" w:rsidP="00AA1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навыков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говорения</w:t>
            </w:r>
            <w:r w:rsidR="007B465E" w:rsidRP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creepy, stunning, suggestion, according to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.1, 2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.68;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phrasal verbs (turn):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9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.69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Perfect vs. Past Simple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5, 6, 7, 8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.69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поисковое, изучающее чтение – диалог о фильмах (что посмотреть): упр. 2, 3 с.68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упр.3 с. 68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предпочтений: упр. 4 с.69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Отзыв о просмотренном фильме (по плану): упр. 10 с.69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вершине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рейтингов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популярности</w:t>
            </w:r>
            <w:r w:rsidR="00AA1DDA"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письма.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cast, catchy, genuine, genre, lyrics, rating, script, sound effects, voice</w:t>
            </w:r>
          </w:p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AA1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1, 2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1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.70</w:t>
            </w:r>
          </w:p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Прилагательные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синонимы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 антонимы: упр. 4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с.70;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Словообразование: прилагательные от существительных с суффиксами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ful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/-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less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чтение – аннотация на новый альбом рок-звезды: упр. 3, 4а с.70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Беспереводная семантизация новой лексики (музыкальные стили и направления): упр. 1 с.70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 о любимом музыкальном стиле и музыкальных вкусах: упр. 1, 2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с.70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Аннотация на любимый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: упр. 6 с.70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Национальный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спорта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Англии</w:t>
            </w:r>
            <w:r w:rsidR="00AA1DDA"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социокультурной компетенции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champion, defender, footballer, goalkeeper, goalpost, opponent, pitch, striker team, top prize, violent</w:t>
            </w:r>
          </w:p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</w:t>
            </w:r>
            <w:r w:rsidRPr="00AA1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1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1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.71</w:t>
            </w:r>
          </w:p>
        </w:tc>
        <w:tc>
          <w:tcPr>
            <w:tcW w:w="1700" w:type="dxa"/>
          </w:tcPr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 и поисковое чтение: упр. 2 с.71;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пропусков в тексте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с.71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тезисов, изложение содержания прочитанного по тезисам: упр. 3а с.71;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сообщение в связи в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прочитанным (по тезисам): упр. 3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с.71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Короткая статья о самом популярном в России виде спорта: упр. 4 с.71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6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ТВ в России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. Речевая деятельность с переносом на личный опыт.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статья ТВ программах в России«Spotlight on Russia» c.9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Обсуждение, высказывания на основе прочитанного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ТВ программы для подросткового канала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билетов в кино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. Развитие навыка речевого этикета.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1а с.72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содержания, текста поисковое и изучающее чтение: упр. 1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, 2 с.72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1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с.72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Этикетные диалоги на основе прочитанного: упр. 3 с.72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Эта музыка вам знакома?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179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говорения</w:t>
            </w:r>
            <w:r w:rsidR="00470F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accompany, accordion, background, cliché, extract, feeling, mood, scene, sharp, silent, sound, spot, violin, xylophone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поисковое чтение: упр. 2, 3 с.73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1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с.73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 на ассоциативной основе (музыкальные фрагменты, иллюстрации): упр. 1 с.73;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изложение содержания прочитанного (с опорой на тезисы): упр. 4 с.73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 описания эпизода (по иллюстрации) в сопровождении музыкального фрагмента упр. 5 с.73</w:t>
            </w:r>
          </w:p>
        </w:tc>
      </w:tr>
      <w:tr w:rsidR="006B3521" w:rsidRPr="008E6CF3" w:rsidTr="008E6CF3">
        <w:trPr>
          <w:cantSplit/>
          <w:trHeight w:val="446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AA1DDA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центре внимания. </w:t>
            </w:r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color w:val="000000"/>
                <w:sz w:val="24"/>
                <w:szCs w:val="24"/>
              </w:rPr>
              <w:t>Модульный контроль № 7 по теме: «В центре внимания»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7</w:t>
            </w:r>
            <w:r w:rsidR="00D90AF4">
              <w:rPr>
                <w:rFonts w:ascii="Times New Roman" w:hAnsi="Times New Roman"/>
                <w:sz w:val="24"/>
                <w:szCs w:val="24"/>
              </w:rPr>
              <w:t>.</w:t>
            </w:r>
            <w:r w:rsidR="00D90AF4">
              <w:t xml:space="preserve"> </w:t>
            </w:r>
            <w:r w:rsidR="00D90AF4" w:rsidRPr="00D90AF4">
              <w:rPr>
                <w:rFonts w:ascii="Times New Roman" w:hAnsi="Times New Roman"/>
                <w:sz w:val="24"/>
                <w:szCs w:val="24"/>
              </w:rPr>
              <w:t>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Модуль 8. Проблемы экологии. (10 часов)</w:t>
            </w:r>
          </w:p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Спасем нашу планету</w:t>
            </w:r>
            <w:r w:rsidR="00D959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959B1">
              <w:t xml:space="preserve">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чтения, аудирования.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atmosphere, burn, cloud, distance, fog, gather, government, habitat, harmful, heat, industry, kill, lake, land, oxygen, plant species, reduce, sleet, solar power, stre</w:t>
            </w:r>
            <w:r w:rsidR="007A2E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am</w:t>
            </w:r>
            <w:r w:rsidR="007A2EC0" w:rsidRPr="007A2EC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="007A2E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</w:t>
            </w:r>
            <w:r w:rsidR="007A2EC0" w:rsidRPr="0045580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phrasal verbs (make):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6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.76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Perfect Continuous: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4, 5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.77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ознакомительное, изучающее чтение (множественный выбор): статья о кислотном дожде: упр. 2 с.77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с.76;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 с выборочным пониманием информации: упр. 5 с.77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Диалог: выяснение правил школы: упр. 6 с.77;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записей при публичном выступлении: упр. 3 с.76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Короткая статья о решении проблемы кислотных дождей: упр. 7 с.77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Помощники природы</w:t>
            </w:r>
            <w:r w:rsid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B465E">
              <w:t xml:space="preserve"> </w:t>
            </w:r>
            <w:r w:rsidR="007B465E" w:rsidRPr="007B465E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звитие навыков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говорения</w:t>
            </w:r>
            <w:r w:rsidR="007B465E" w:rsidRP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ecology, gardening gloves, hammer, ladder, nail, rake, recycle, rubbish, spade, watering can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Can I give you a hand? No, I can manage.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1, 2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.78;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leave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–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live: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4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.79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Question tags: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6, 7, 8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.79;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don’t have to: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.79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поисковое, изучающее чтение – диалог о работе в экологическом клубе: упр. 3 с.78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3 с.78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помощи/ принятие/ отказ от помощи: упр. 5 с.79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Список дел экологической группы на неделю: упр. 9 с.79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Рожденные свободными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. Развитие навыка письма.</w:t>
            </w:r>
          </w:p>
        </w:tc>
        <w:tc>
          <w:tcPr>
            <w:tcW w:w="1984" w:type="dxa"/>
          </w:tcPr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alligator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black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bear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camel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parrot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 с.80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изучающее чтение – эссе: упр. 3, 4с.80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1 с.80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Полилог-обмен мнениями: упр. 2 с.80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Микромонологи – подбор аргументов к мнению: упр. 5 с.80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Эссе «Дикие животные дома: за и против»: упр. 6 с.80: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Как начать эссе: обращение к читателю вопросом</w:t>
            </w:r>
          </w:p>
        </w:tc>
      </w:tr>
      <w:tr w:rsidR="006B3521" w:rsidRPr="008E6CF3" w:rsidTr="008961D3">
        <w:trPr>
          <w:trHeight w:val="940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Мир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природы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Шотландии</w:t>
            </w:r>
            <w:r w:rsidR="00AA1DDA"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социокультурной компетенции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bluebell, cliff, deer, donation, flock, garlic, geese, marsh, nature trail, rare, remote 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содержания текста; просмотровое и поисковое чтение : упр. 1, 2 с.81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1 с.81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тезисов; изложение содержания прочитанного: упр. 3 с.81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Статья о природных заповедниках России (по плану): упр. 4 с.81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 экологическом лагере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. Речевая деятельность с переносом на личный опыт</w:t>
            </w:r>
          </w:p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текст об экологическом лагере «Spotlight on Russia» c.10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на основе прочитанного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экологического лагеря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пожертвования. Говорение.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bank account, cash, cheque, direct debit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Словообразование: глаголы от прилагательных с суффиксом -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en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: упр. 4 с.82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 изучающее чтение: упр. 1, 2 с.82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1 с.82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Диалоги этикетного характера на основе прочитанного: упр. 3 с.82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говорения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формы на основе прочитанного: упр. 2 с.82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Пищевая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цепь</w:t>
            </w:r>
            <w:r w:rsidR="00AA1DDA"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6179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говорения</w:t>
            </w:r>
            <w:r w:rsidR="00470F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bacteria, carnivore, compound, consumer, decomposer, energy, extinction, grass, grasshopper, hawk, herbivore, hunt, omnivore, organic, primary, producer, provide, secondary, sunlight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1, 2 с.83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и изучающее чтение – текст научно-популярного характера: упр. 3 с. 83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3 с. 83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на основе прочитанного (с опорой на схему): упр. 4, 5 с.83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Схема цепи питания: упр. 5 с.83</w:t>
            </w:r>
          </w:p>
        </w:tc>
      </w:tr>
      <w:tr w:rsidR="006B3521" w:rsidRPr="008E6CF3" w:rsidTr="008961D3">
        <w:trPr>
          <w:cantSplit/>
          <w:trHeight w:val="551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AA1DDA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Проблемы экологии. </w:t>
            </w:r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6B3521" w:rsidP="008E6CF3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Модульный контроль №8 по теме: «</w:t>
            </w:r>
            <w:r w:rsidRPr="008E6CF3">
              <w:rPr>
                <w:rFonts w:ascii="Times New Roman" w:hAnsi="Times New Roman"/>
                <w:color w:val="000000"/>
                <w:sz w:val="24"/>
                <w:szCs w:val="24"/>
              </w:rPr>
              <w:t>Проблемы экологии</w:t>
            </w:r>
            <w:r w:rsidRPr="008E6C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6B3521" w:rsidP="008E6CF3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8</w:t>
            </w:r>
            <w:r w:rsidR="00D959B1">
              <w:rPr>
                <w:rFonts w:ascii="Times New Roman" w:hAnsi="Times New Roman"/>
                <w:sz w:val="24"/>
                <w:szCs w:val="24"/>
              </w:rPr>
              <w:t>.</w:t>
            </w:r>
            <w:r w:rsidR="00D959B1">
              <w:t xml:space="preserve"> </w:t>
            </w:r>
            <w:r w:rsidR="00D959B1" w:rsidRPr="00D959B1">
              <w:rPr>
                <w:rFonts w:ascii="Times New Roman" w:hAnsi="Times New Roman"/>
                <w:sz w:val="24"/>
                <w:szCs w:val="24"/>
              </w:rPr>
              <w:t>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Модуль 9. Время покупок. (10 часов)</w:t>
            </w:r>
          </w:p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Скажи мне, что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ты ешь, и я скажу, кто ты</w:t>
            </w:r>
            <w:r w:rsidR="00D959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959B1">
              <w:t xml:space="preserve"> 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>чтения, аудирования.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bar, biscuit, can, carton, grains, grilled, herbs, lamb chop, snack, sweets, tuna, wholemeal bread, yoghurt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1, 2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.86;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phrasal verbs (take):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.86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Quantifiers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(Выражение значения количества): упр. 4 с.87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Изучающее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чтение – тест о здоровом питании: упр. 3 с.87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Микродиалог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по образцу: упр. 4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с.87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Текст о своем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питании: упр. 6 с.87</w:t>
            </w:r>
          </w:p>
        </w:tc>
      </w:tr>
      <w:tr w:rsidR="006B3521" w:rsidRPr="008E6CF3" w:rsidTr="008961D3">
        <w:trPr>
          <w:trHeight w:val="4000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8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Чем могу помочь?</w:t>
            </w:r>
            <w:r w:rsidR="007B465E">
              <w:t xml:space="preserve"> </w:t>
            </w:r>
            <w:r w:rsidR="007B465E" w:rsidRPr="007B465E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звитие навыков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говорения</w:t>
            </w:r>
            <w:r w:rsidR="007B465E" w:rsidRP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first aid kit, stationary shop, sunscreen, swimming trunks, swimsuit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с.88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Perfect vs. Present Perfect Continuous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.89; Game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поисковое чтение – диалог – сборы в  лагерь: упр. 3 с.88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3 с.88;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 с  выборочным пониманием заданной информации: упр. 6 с.89;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 с целю проверки выполнения задания (заполнение пропусков): упр. 7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с.89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Диалог-расспрос, этикетные диалоги по теме: упр. 4, 7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с.89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Подарки</w:t>
            </w:r>
            <w:r w:rsidRPr="00A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всем!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навыка письма.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Cushion, frame, wallet, wood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have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to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Прогнозирование содержания текста;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поисковое и изучающее чтение: упр. 3 с.90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Аудиосопровождение текста: упр. 3 с.90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Диалог (по телефону) на основе прочитанного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: упр. 3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с.90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Письмо (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email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)другу с отдыха (по плану): упр. 4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с.90</w:t>
            </w:r>
          </w:p>
        </w:tc>
      </w:tr>
      <w:tr w:rsidR="006B3521" w:rsidRPr="008E6CF3" w:rsidTr="008961D3">
        <w:trPr>
          <w:trHeight w:val="940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Давай поговорим о еде!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социокультурной компетенции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couch potato, cool as a cucumber, don’t cry over spilt milk, too many cooks spoil the broth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словарные статьи об идиомах и поговорках, тест: упр. 1, 2, 3 с.91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 на основе прочитанного: упр.4 с.91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Тест с использованием идиом и поговорок о еде: упр.5 с.91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Прощальная вечеринка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>. Речевая деятельность с переносом на личный опыт.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текст о прощальной вечеринке«Spotlight on Russia» c.11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на основе прочитанного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окончания учебного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года: идеи, кулинарные рецепты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Выр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ажение благодарности восхищения. 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речевого этикета.</w:t>
            </w:r>
          </w:p>
        </w:tc>
        <w:tc>
          <w:tcPr>
            <w:tcW w:w="1984" w:type="dxa"/>
          </w:tcPr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anorak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exchange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fit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match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waistcoat</w:t>
            </w:r>
          </w:p>
        </w:tc>
        <w:tc>
          <w:tcPr>
            <w:tcW w:w="1700" w:type="dxa"/>
          </w:tcPr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изучающее чтение: упр. 1, 2 с.92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1 с.92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Диалоги этикетного характера: упр. 3 с.92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8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Выбор за вами. Письмо.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affect, bargain, choice, designer label, e-card, rechargeable battery, share, stuff, swap, fit in, on offer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4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с.93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изучающее чтение: упр. 2 с.93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с.93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на основе прочитанного: упр. 3 с.93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Опрос о покупках и их необходимости; презентация результатов опроса: упр. 4 с.93 Контроль навыков письма</w:t>
            </w:r>
          </w:p>
        </w:tc>
      </w:tr>
      <w:tr w:rsidR="006B3521" w:rsidRPr="008E6CF3" w:rsidTr="00367C47">
        <w:trPr>
          <w:cantSplit/>
          <w:trHeight w:val="27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233063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Время покупок. </w:t>
            </w:r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6B3521" w:rsidP="008E6CF3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Модульный контроль №9 по теме: «Время покупок»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6B3521" w:rsidP="008E6CF3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9, 10</w:t>
            </w:r>
            <w:r w:rsidR="00D959B1">
              <w:rPr>
                <w:rFonts w:ascii="Times New Roman" w:hAnsi="Times New Roman"/>
                <w:sz w:val="24"/>
                <w:szCs w:val="24"/>
              </w:rPr>
              <w:t>.</w:t>
            </w:r>
            <w:r w:rsidR="00D959B1">
              <w:t xml:space="preserve"> </w:t>
            </w:r>
            <w:r w:rsidR="00D959B1" w:rsidRPr="00D959B1">
              <w:rPr>
                <w:rFonts w:ascii="Times New Roman" w:hAnsi="Times New Roman"/>
                <w:sz w:val="24"/>
                <w:szCs w:val="24"/>
              </w:rPr>
              <w:t>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Модуль 10. В здоровом теле – здоровый дух. (11 часов)</w:t>
            </w:r>
          </w:p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D959B1" w:rsidRDefault="006B3521" w:rsidP="0045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Жизнь без стрессов</w:t>
            </w:r>
            <w:r w:rsidR="00D959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959B1">
              <w:t xml:space="preserve"> </w:t>
            </w:r>
            <w:r w:rsidR="00D959B1" w:rsidRPr="00D95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навыков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5802" w:rsidRPr="00D959B1">
              <w:rPr>
                <w:rFonts w:ascii="Times New Roman" w:hAnsi="Times New Roman"/>
                <w:sz w:val="24"/>
                <w:szCs w:val="24"/>
                <w:lang w:eastAsia="ru-RU"/>
              </w:rPr>
              <w:t>чтения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r w:rsidR="00D959B1" w:rsidRPr="00D959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gossip, mate, mean, opinion, rumour, separate, stressful, unfair, weekly planner, sit around, get the blame, have an appointment, have it one’s way, sit exams, spread rumours, throw a party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1, 2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96;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phrasal verbs (fall):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.97;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ache – sore: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7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с.97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Should/ shouldn’t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4, 6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.97;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unless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97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 чтение: упр. 3 с.96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3 с.96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Микромонологи;обсуждение в парах: упр. 2 с.96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Листовка «Как справиться со стрессом»: упр. 9 с.97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9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7B465E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Невезучий</w:t>
            </w:r>
            <w:r w:rsid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B465E">
              <w:t xml:space="preserve"> 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говорения.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hurt, wrap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Are you all right? You don’t look well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Reflexive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Pronouns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(Возвратные местоимения): упр. 5 с.98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комикс – несчастный случай: упр. 2, 4 с.98-99;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каламбуров (игры слов): упр. 3 с.99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с.98;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 с выборочным пониманием заданной информации: упр. 7 с.99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Диалог-расспрос о здоровье, этикетные диалоги по теме: упр. 6 с.99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несчастном случае: упр. 8 с.99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23306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Врача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!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навыка письма.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advice, drop, exhausted, fluid, forehead, meal, vitamin, lie down, turn out, get some rest, have a headache/ a sore throat/ a stomachache/a toothache/an earache/high fever/sore eyes, take a painkiller;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знакомительное, поисковое чтение – письмо-совет по вопросам здоровья: упр. 1, 2, 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1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Высказывание на основе прочитанного: упр. 4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Письмо -совет по вопросам здоровья: упр. 5</w:t>
            </w:r>
          </w:p>
        </w:tc>
      </w:tr>
      <w:tr w:rsidR="006B3521" w:rsidRPr="008E6CF3" w:rsidTr="008961D3">
        <w:trPr>
          <w:trHeight w:val="940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Королевская воздушная медицинская служба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Австралии. Контроль аудирования.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assistance, basic, complete, emergency, health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care, isolation, landing, non-profit charity, treat, deal with, set up, let alone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Словообразование: прилагательные от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глаголов с суффиксами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ive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-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ative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: упр. 5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Прогнозирование содержания текста;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ознакомительное, поисковое чтение: упр. 1, 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 навыков аудирования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Ролевая игра (интервью), монологическое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высказывание на основе прочитанного: упр. 3, 4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Короткая статья о благотворительности в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России (по плану): упр. 6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9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Вопросы здоровья. Контроль чтения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текст о рецептах народной медицины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текста, сообщение на основе прочитанного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 школьного врача. Контроль говорения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dizzy, swallow, come down with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Bless you! Here’s the tissue.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изучающее чтение: упр. 1, 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1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63002B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Диалог-расспрос (по образцу): упр.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Контроль навыков говорения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02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63002B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63002B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Д. Дефо. Робинзон Крузо. Контроль письма.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413D7F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413D7F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author</w:t>
            </w:r>
            <w:r w:rsidRPr="00413D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capsules</w:t>
            </w:r>
            <w:r w:rsidRPr="00413D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cheerful</w:t>
            </w:r>
            <w:r w:rsidRPr="00413D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herbal</w:t>
            </w:r>
            <w:r w:rsidRPr="00413D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remedy</w:t>
            </w:r>
            <w:r w:rsidRPr="00413D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lively</w:t>
            </w:r>
            <w:r w:rsidRPr="00413D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miserable</w:t>
            </w:r>
            <w:r w:rsidRPr="00413D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roast, shipwrecked, sickness, smooth, syrop, tablet, weak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изучающее чтение: упр. 2, 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на основе прочитанного: упр. 4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приключениях на необитаемом острове: упр. 4 Контроль навыков письма</w:t>
            </w:r>
          </w:p>
        </w:tc>
      </w:tr>
      <w:tr w:rsidR="006B3521" w:rsidRPr="008E6CF3" w:rsidTr="008961D3">
        <w:trPr>
          <w:cantSplit/>
          <w:trHeight w:val="512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 здоровом те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 – здоровый дух. </w:t>
            </w:r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Модульный контроль № 10 по теме: «</w:t>
            </w:r>
            <w:r w:rsidRPr="008E6CF3">
              <w:rPr>
                <w:rFonts w:ascii="Times New Roman" w:hAnsi="Times New Roman"/>
                <w:color w:val="000000"/>
                <w:sz w:val="24"/>
                <w:szCs w:val="24"/>
              </w:rPr>
              <w:t>В здоровом теле – здоровый дух</w:t>
            </w:r>
            <w:r w:rsidRPr="008E6C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B3521" w:rsidRPr="008E6CF3" w:rsidTr="00367C47">
        <w:trPr>
          <w:trHeight w:val="363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11,12</w:t>
            </w:r>
            <w:r w:rsidR="00D959B1">
              <w:rPr>
                <w:rFonts w:ascii="Times New Roman" w:hAnsi="Times New Roman"/>
                <w:sz w:val="24"/>
                <w:szCs w:val="24"/>
              </w:rPr>
              <w:t>.</w:t>
            </w:r>
            <w:r w:rsidR="00D959B1">
              <w:t xml:space="preserve"> </w:t>
            </w:r>
            <w:r w:rsidR="00D959B1" w:rsidRPr="00D959B1">
              <w:rPr>
                <w:rFonts w:ascii="Times New Roman" w:hAnsi="Times New Roman"/>
                <w:sz w:val="24"/>
                <w:szCs w:val="24"/>
              </w:rPr>
              <w:t>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709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44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</w:tr>
    </w:tbl>
    <w:p w:rsidR="006B3521" w:rsidRPr="008E6CF3" w:rsidRDefault="006B3521" w:rsidP="008E6CF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3521" w:rsidRPr="008E6CF3" w:rsidRDefault="006B3521" w:rsidP="008E6CF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3521" w:rsidRDefault="006B3521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3521" w:rsidRDefault="006B3521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3521" w:rsidRDefault="006B3521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3521" w:rsidRDefault="006B3521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67C47" w:rsidRDefault="00367C47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67C47" w:rsidRDefault="00367C47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67C47" w:rsidRDefault="00367C47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67C47" w:rsidRDefault="00367C47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67C47" w:rsidRDefault="00367C47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3521" w:rsidRPr="00356A2F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6B3521" w:rsidRPr="00356A2F" w:rsidSect="007C54C6">
          <w:headerReference w:type="default" r:id="rId9"/>
          <w:footerReference w:type="default" r:id="rId10"/>
          <w:pgSz w:w="16838" w:h="11906" w:orient="landscape"/>
          <w:pgMar w:top="851" w:right="1103" w:bottom="899" w:left="1134" w:header="708" w:footer="708" w:gutter="0"/>
          <w:cols w:space="708"/>
          <w:docGrid w:linePitch="360"/>
        </w:sectPr>
      </w:pPr>
    </w:p>
    <w:p w:rsidR="006B3521" w:rsidRPr="00356A2F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3521" w:rsidRPr="00356A2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44"/>
          <w:szCs w:val="44"/>
        </w:rPr>
      </w:pPr>
      <w:r w:rsidRPr="00E642C5">
        <w:rPr>
          <w:rFonts w:ascii="Times New Roman" w:hAnsi="Times New Roman"/>
          <w:b/>
          <w:bCs/>
          <w:color w:val="231F20"/>
          <w:sz w:val="44"/>
          <w:szCs w:val="44"/>
          <w:lang w:val="en-US"/>
        </w:rPr>
        <w:t>TEST</w:t>
      </w:r>
      <w:r w:rsidRPr="00356A2F">
        <w:rPr>
          <w:rFonts w:ascii="Times New Roman" w:hAnsi="Times New Roman"/>
          <w:b/>
          <w:bCs/>
          <w:color w:val="231F20"/>
          <w:sz w:val="44"/>
          <w:szCs w:val="44"/>
        </w:rPr>
        <w:t xml:space="preserve"> 1 </w:t>
      </w:r>
      <w:r w:rsidRPr="00E642C5">
        <w:rPr>
          <w:rFonts w:ascii="Times New Roman" w:hAnsi="Times New Roman"/>
          <w:b/>
          <w:bCs/>
          <w:color w:val="231F20"/>
          <w:sz w:val="44"/>
          <w:szCs w:val="44"/>
          <w:lang w:val="en-US"/>
        </w:rPr>
        <w:t>A</w:t>
      </w:r>
      <w:r w:rsidRPr="00356A2F">
        <w:rPr>
          <w:rFonts w:ascii="Times New Roman" w:hAnsi="Times New Roman"/>
          <w:b/>
          <w:bCs/>
          <w:color w:val="231F20"/>
          <w:sz w:val="44"/>
          <w:szCs w:val="44"/>
        </w:rPr>
        <w:t>.</w:t>
      </w:r>
    </w:p>
    <w:p w:rsidR="006B3521" w:rsidRPr="00F9655A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Match the wor</w:t>
      </w: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ds/phrases to their definition.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ID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look for information on the computer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computer games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sport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beach volleyball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machine that signals danger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surf the Net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fun activities on the computer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alarm system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identification</w:t>
            </w:r>
          </w:p>
        </w:tc>
      </w:tr>
    </w:tbl>
    <w:p w:rsidR="006B3521" w:rsidRPr="00EA2ED6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</w:p>
    <w:p w:rsidR="006B3521" w:rsidRPr="00E642C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 Match the words to form phrases.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hustle and </w:t>
      </w:r>
      <w:r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bustle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install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landscapes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7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high-quality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unemployment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8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high rate of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isolated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9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feeling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lifestyle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10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beautiful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an alarm</w:t>
            </w:r>
          </w:p>
        </w:tc>
      </w:tr>
    </w:tbl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</w:p>
    <w:p w:rsidR="006B3521" w:rsidRPr="00F9655A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Complete the </w:t>
      </w: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sentences with the correct word:</w:t>
      </w:r>
      <w:r w:rsidRPr="00F9655A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</w:t>
      </w:r>
    </w:p>
    <w:p w:rsidR="006B3521" w:rsidRPr="00BF284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 heavy </w:t>
      </w: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>2)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 cost </w:t>
      </w: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 xml:space="preserve">3)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helpful </w:t>
      </w: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 xml:space="preserve">4)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crowded </w:t>
      </w: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 xml:space="preserve">5)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peace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 went for a walk in the country, because we needed some ................ and quiet.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My father hates driving in .......................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traffic.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She spent the day in London, but found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streets very ...................................... 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 love living in the city, but I don’t like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high ...................................... of living.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 the country you usually meet friendly and.......................... people.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</w:p>
        </w:tc>
      </w:tr>
    </w:tbl>
    <w:p w:rsidR="006B3521" w:rsidRPr="00EA2ED6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</w:p>
    <w:p w:rsidR="006B3521" w:rsidRPr="00E642C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 Fill in the correct preposition.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>1) after 2) into 3) of 4) on 5) out 6)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over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If a burglar breaks into your house, always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hand ............ your valuables.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19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My brother and his friends hang ............ at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 shopping centre on Saturdays.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17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 ran ............ an old friend at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supermarket yesterday.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20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 saw two policemen running ............ a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robber.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18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 ran out ............ milk, so can you buy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some when you’re at the supermarket?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</w:p>
        </w:tc>
      </w:tr>
    </w:tbl>
    <w:p w:rsidR="006B3521" w:rsidRPr="00EA2ED6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</w:p>
    <w:p w:rsidR="006B3521" w:rsidRPr="00E642C5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E Put the verbs in brackets into the </w:t>
      </w:r>
      <w:r w:rsidRPr="00E642C5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Present Simple </w:t>
      </w: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the </w:t>
      </w:r>
      <w:r w:rsidRPr="00E642C5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Present Continuous</w:t>
      </w: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He </w:t>
      </w:r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travels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(travel)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to school by tube every morning.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We ..........................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(feed)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 chickens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every morning at 6:30.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Hurry up! The play ................................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(start)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 ten minutes.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He 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(think)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of changing his job.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27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He ...........................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(leave)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early in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morning every Friday.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 really have to go now. My plane ..............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..................................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(leave)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at 10:30.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28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I ...............................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(cook)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dinner this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evening, so please don’t be late.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We ...........................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(go)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to the cinema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tomorrow afternoon. Would you like to come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lastRenderedPageBreak/>
              <w:t>with us?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lastRenderedPageBreak/>
              <w:t xml:space="preserve">29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She .....................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(visit)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her grandmother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every Sunday afternoon.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lastRenderedPageBreak/>
              <w:t xml:space="preserve">25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I 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(study)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 my bedroom at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moment, but I can join you in the park later.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30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He .........................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(write)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book about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 high cost of living.</w:t>
            </w:r>
          </w:p>
        </w:tc>
      </w:tr>
    </w:tbl>
    <w:p w:rsidR="006B3521" w:rsidRPr="00EA2ED6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</w:p>
    <w:p w:rsidR="006B3521" w:rsidRPr="00E642C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F Use the prompts to give the correct advice, using either </w:t>
      </w:r>
      <w:r w:rsidRPr="00E642C5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should </w:t>
      </w: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E642C5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shouldn’t</w:t>
      </w: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I’m really tired today.</w:t>
      </w:r>
    </w:p>
    <w:p w:rsidR="006B3521" w:rsidRPr="00EA2ED6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(bed/early tonight) </w:t>
      </w:r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You should go to bed early tonight.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31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Oh no! It’s raining and I have no umbrella!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(wait/rain stop)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32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 feel really sick.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(play/outside)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.................................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33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I’ve got a toothache.</w:t>
      </w:r>
    </w:p>
    <w:p w:rsidR="006B3521" w:rsidRPr="007C1B1B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(see/dentist) </w:t>
      </w: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........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34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I’m very worried about my exams!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(worry so much) ..............................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35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 broke my brother’s new camera.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(tell/tonight) ...................................</w:t>
      </w: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bCs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bCs/>
          <w:color w:val="231F20"/>
          <w:sz w:val="44"/>
          <w:szCs w:val="44"/>
          <w:lang w:val="en-US"/>
        </w:rPr>
        <w:br w:type="page"/>
      </w: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bCs/>
          <w:color w:val="231F20"/>
          <w:sz w:val="44"/>
          <w:szCs w:val="44"/>
          <w:lang w:val="en-US"/>
        </w:rPr>
      </w:pPr>
      <w:r w:rsidRPr="009A2FEB">
        <w:rPr>
          <w:rFonts w:ascii="Times New Roman" w:hAnsi="Times New Roman"/>
          <w:b/>
          <w:bCs/>
          <w:color w:val="231F20"/>
          <w:sz w:val="44"/>
          <w:szCs w:val="44"/>
          <w:lang w:val="en-US"/>
        </w:rPr>
        <w:t>TEST 1 B</w:t>
      </w:r>
    </w:p>
    <w:p w:rsidR="006B3521" w:rsidRPr="00F9655A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Match the wor</w:t>
      </w: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ds/phrases to their definition.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surf the Net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look for information on the computer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computer games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sport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beach volleyball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machine that signals danger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spot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fun activities on the computer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alarm system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a place</w:t>
            </w:r>
          </w:p>
        </w:tc>
      </w:tr>
    </w:tbl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642C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 Match the words to form phrases.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hustle and </w:t>
      </w:r>
      <w:r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bustle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high rate of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lifestyle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7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feeling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unemployment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8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install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isolated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9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high-quality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landscapes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10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beautiful ...........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an alarm</w:t>
            </w:r>
          </w:p>
        </w:tc>
      </w:tr>
    </w:tbl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F9655A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Complete the </w:t>
      </w: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sentences with the correct word:</w:t>
      </w:r>
      <w:r w:rsidRPr="00F9655A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</w:t>
      </w:r>
    </w:p>
    <w:p w:rsidR="006B3521" w:rsidRPr="00176AE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 heavy </w:t>
      </w: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>2)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 cost </w:t>
      </w: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 xml:space="preserve">3)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helpful </w:t>
      </w: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 xml:space="preserve">4)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crowded </w:t>
      </w: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 xml:space="preserve">5)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peace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 the country you usually meet friendly and............................................. people.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She spent the day in London, but found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streets very ...................................... .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My father hates driving in .......................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traffic.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 love living in the city, but I don’t like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high ...................................... of living.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 went for a walk in the country, because we needed some ............... and quiet.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</w:p>
        </w:tc>
      </w:tr>
    </w:tbl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642C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 Fill in the correct preposition.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 xml:space="preserve">1) after 2)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into 3) of 4) on 5) out 6) over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 ran ............ an old friend at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supermarket yesterday.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19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 saw two policemen running ............ a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robber.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17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If a burglar breaks into your house, always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hand ............ your valuables.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20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My brother and his friends hang ............ at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 shopping centre on Saturdays.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18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 ran out ............ milk, so can you buy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some when you’re at the supermarket?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</w:p>
        </w:tc>
      </w:tr>
    </w:tbl>
    <w:p w:rsidR="006B3521" w:rsidRPr="00EA2ED6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</w:p>
    <w:p w:rsidR="006B3521" w:rsidRPr="00E642C5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E Put the verbs in brackets into the </w:t>
      </w:r>
      <w:r w:rsidRPr="00E642C5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Present Simple </w:t>
      </w: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the </w:t>
      </w:r>
      <w:r w:rsidRPr="00E642C5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Present Continuous</w:t>
      </w: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He </w:t>
      </w:r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travels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(travel)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to school by tube every morning.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Hurry up! The play ................................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(start)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 ten minutes.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We ..........................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(feed)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 chickens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every morning at 6:30.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He ...........................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(leave)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early in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morning every Friday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27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. He 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(think)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of changing his job.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I ...............................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(cook)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dinner this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evening, so please don’t be late.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28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 really have to go now. My plane ..............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..................................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(leave)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at 10:30.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She .....................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(visit)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her grandmother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every Sunday afternoon.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29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We 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(go)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to the cinema tomorrow afternoon. Would you like to come with us?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lastRenderedPageBreak/>
              <w:t xml:space="preserve">25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He .........................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(write)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book about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 high cost of living.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30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I 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(study)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 my bedroom at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moment, but I can join you in the park later.</w:t>
            </w:r>
          </w:p>
        </w:tc>
      </w:tr>
    </w:tbl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642C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F Use the prompts to give the correct advice, using either </w:t>
      </w:r>
      <w:r w:rsidRPr="00E642C5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should </w:t>
      </w: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E642C5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shouldn’t</w:t>
      </w: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I’m really tired today.</w:t>
      </w:r>
    </w:p>
    <w:p w:rsidR="006B3521" w:rsidRPr="00EA2ED6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(bed/early tonight) </w:t>
      </w:r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You should go to bed early tonight.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31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Oh no! It’s raining and I have no umbrella!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(wait/rain stop)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32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 feel really sick.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(play/outside)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.................................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33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I’ve got a toothache.</w:t>
      </w:r>
    </w:p>
    <w:p w:rsidR="006B3521" w:rsidRPr="0070653F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0653F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70653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(see/dentist) </w:t>
      </w:r>
      <w:r w:rsidRPr="0070653F">
        <w:rPr>
          <w:rFonts w:ascii="Times New Roman" w:hAnsi="Times New Roman"/>
          <w:color w:val="231F20"/>
          <w:sz w:val="24"/>
          <w:szCs w:val="24"/>
          <w:lang w:val="en-US"/>
        </w:rPr>
        <w:t>........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34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I’m very worried about my exams!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(worry so much) ..............................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35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 broke my brother’s new camera.</w:t>
      </w:r>
    </w:p>
    <w:p w:rsidR="006B3521" w:rsidRPr="0070653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70653F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70653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(tell/tonight) ...................................</w:t>
      </w: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>
        <w:rPr>
          <w:rFonts w:ascii="Times New Roman" w:hAnsi="Times New Roman"/>
          <w:b/>
          <w:sz w:val="44"/>
          <w:szCs w:val="44"/>
          <w:lang w:val="en-US"/>
        </w:rPr>
        <w:lastRenderedPageBreak/>
        <w:t>TEST 2 A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Match the types of stories to their descriptions.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An exciting story about a hero who does dangerous things.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mystery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serious and emotional play written for the theatre, radio or television.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biography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A story which makes you feel worried, because you don’t know what is going to happen next.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humorous story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funny story with a happy ending.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D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adventure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story about someone’s life written by another person.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suspense story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story about a crime or a strange event. …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F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drama</w:t>
            </w:r>
          </w:p>
        </w:tc>
      </w:tr>
    </w:tbl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 Fill in the correct word.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explore 2) glance 3) cosy 4) hide 5) initials 6) famous 7) solve 8)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several 9)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imagination 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10) intelligent 11)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compass</w:t>
      </w:r>
    </w:p>
    <w:p w:rsidR="006B3521" w:rsidRPr="00723AF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Jane travelled to </w:t>
      </w:r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several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countries.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What can we do to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........................... the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problem of unemployment?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8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Sherlock Holmes was a ............. detective.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9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Jules Verne had a wonderful .................. 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10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At first 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 it looked like a wolf,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but it wasn’t.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11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Diane is an extrem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ely ..................... child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and the best student in her class.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12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I love your flat! It’s nice and .................. 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13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Let’s ........................ the woods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before it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gets dark.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14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Where did you 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 the money?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I can’t find it.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15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Let’s use a 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 to find our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way back.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16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This is my father’s shirt. It’s got his....................... on it.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Put the verbs in brackets into the </w:t>
      </w:r>
      <w:r w:rsidRPr="00723AF4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Past Simple</w:t>
      </w: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723AF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Darren </w:t>
      </w:r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sent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(send)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a long letter to Laura.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17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Jules Verne .....................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(write) </w:t>
      </w:r>
      <w:r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Twenty </w:t>
      </w:r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Thousand Leagues Under the Sea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18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Sherlock Holmes .....................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(smoke)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a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pipe.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19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Miss Marple .......................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(catch)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many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criminals.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20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(Hercule Poirot/live)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in Belgium?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21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How 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(Captain Nemo/travel)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?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 Underline the correct item.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22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The cat ran away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until/as soon as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it saw the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dog.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23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Henry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used to go/went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to Ireland last week.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24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We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used to go/go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to the park on Saturdays,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but now we go swimming.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25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We were surprised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when/until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we saw Mum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on television.</w:t>
      </w:r>
    </w:p>
    <w:p w:rsidR="006B3521" w:rsidRPr="00454C29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 Choose the correct response.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You’ll never guess what happened to me.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What? Tell me!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27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There was a snake in the fountain.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No, you certainly don’t.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28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You look a little upset.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Oh my goodness!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29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Well, you don’t see that every day, do you?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Luckily, no.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lastRenderedPageBreak/>
              <w:t xml:space="preserve">30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Was anyone hurt?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Well, I had quite a shock.</w:t>
            </w:r>
          </w:p>
        </w:tc>
      </w:tr>
    </w:tbl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>
        <w:rPr>
          <w:rFonts w:ascii="Times New Roman" w:hAnsi="Times New Roman"/>
          <w:b/>
          <w:sz w:val="44"/>
          <w:szCs w:val="44"/>
          <w:lang w:val="en-US"/>
        </w:rPr>
        <w:lastRenderedPageBreak/>
        <w:t>TEST 2 B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Match the types of stories to their descriptions.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An exciting story about a hero who does dangerous things.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humorous story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serious and emotional play written for the theatre, radio or television.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adventure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A story which makes you feel worried, because you don’t know what is going to happen next.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mystery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funny story with a happy ending.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D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biography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story about someone’s life written by another person.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drama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story about a crime or a strange event. …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F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suspense story</w:t>
            </w:r>
          </w:p>
        </w:tc>
      </w:tr>
    </w:tbl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 Fill in the correct word.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explore 2) glance 3) cosy 4) hide 5) initials 6) famous 7) solve 8)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several 9)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imagination 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10) intelligent 11)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compass</w:t>
      </w:r>
    </w:p>
    <w:p w:rsidR="006B3521" w:rsidRPr="00723AF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Jane travelled to </w:t>
      </w:r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several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countries.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Sherlock Holmes was a ............. detective.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8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What can we do to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........................... the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problem of unemployment?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9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At first 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 it looked like a wolf,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but it wasn’t.</w:t>
      </w:r>
      <w:r w:rsidRPr="00454C29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Jules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10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Verne had a wonderful .................. 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11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I love your flat! It’s nice and .................. 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12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Diane is an extrem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ely ..................... child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and the best student in her class.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13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Where did you 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 the money?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I can’t find it.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14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Let’s ........................ the woods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before it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gets dark.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15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This is my father’s shirt. It’s got his....................... on it.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16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Let’s use a 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 to find our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way back.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Put the verbs in brackets into the </w:t>
      </w:r>
      <w:r w:rsidRPr="00723AF4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Past Simple</w:t>
      </w: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723AF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Darren </w:t>
      </w:r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sent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(send)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a long letter to Laura.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(Dr Watson/help)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Sherlock Holmes?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Agatha Christie ....................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(create)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the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Belgian detective, Hercule Poirot.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The professor and Axel 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(find)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a mysterious message.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Arthur Conan Doyle .......................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(be)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a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famous writer.</w:t>
      </w:r>
    </w:p>
    <w:p w:rsidR="006B3521" w:rsidRPr="0047046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21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Dr Frankenstein .......................... </w:t>
      </w:r>
      <w:r w:rsidRPr="0047046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(meet)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Captain Walton on the ice.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 Underline the correct item.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22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We were surprised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when/until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we saw Mum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on television.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23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Lyn got a job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after/until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she finished school.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24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First she made dinner,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then/when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she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watched TV.</w:t>
      </w:r>
    </w:p>
    <w:p w:rsidR="006B3521" w:rsidRPr="0047046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25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The children played in the garden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until/then </w:t>
      </w:r>
      <w:r w:rsidRPr="0047046F">
        <w:rPr>
          <w:rFonts w:ascii="Times New Roman" w:hAnsi="Times New Roman"/>
          <w:color w:val="231F20"/>
          <w:sz w:val="24"/>
          <w:szCs w:val="24"/>
          <w:lang w:val="en-US"/>
        </w:rPr>
        <w:t>it got dark.</w:t>
      </w:r>
    </w:p>
    <w:p w:rsidR="006B3521" w:rsidRPr="00454C29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 Choose the correct response.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You’ll never guess what happened to me.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What? Tell me!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27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There was a snake in the fountain.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No, you certainly don’t.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28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You look a little upset.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Oh my goodness!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29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Well, you don’t see that every day, do you?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Luckily, no.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lastRenderedPageBreak/>
              <w:t xml:space="preserve">30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Was anyone hurt?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Well, I had quite a shock.</w:t>
            </w:r>
          </w:p>
        </w:tc>
      </w:tr>
    </w:tbl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>
        <w:rPr>
          <w:rFonts w:ascii="Times New Roman" w:hAnsi="Times New Roman"/>
          <w:b/>
          <w:sz w:val="44"/>
          <w:szCs w:val="44"/>
          <w:lang w:val="en-US"/>
        </w:rPr>
        <w:t>TEST 3 A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Fill in the correct word.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determined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2)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curious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3)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daring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4)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patient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5)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athletic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6)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imaginative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Peter is very </w:t>
      </w: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imaginative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. He comes up with the most amazing stories.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Don’t be so 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...............! If he wants to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tell you what happened, he will.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My sister is very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 . When she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wants something she does everything she can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to achieve it.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Be 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....! We’ll be out of here in a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minute.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Micha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el goes skateboarding in winter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and wi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ndsurfing in summer. He is very</w:t>
      </w: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.................... .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5 </w:t>
      </w: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We did something .................... last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weekend. We went bungee jumping!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 Underline the correct item.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6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John is the young boy with the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spiky/skinny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blond hair.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Mum and Dad both have dark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appearances/tans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8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Justin and Julian are both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well-build/wellbuilt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9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Claudia has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a pretty face with brown, wavy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eyes/hair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10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My baby sister has cute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pigtails/face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Complete the sentences using the correct </w:t>
      </w:r>
      <w:r w:rsidRPr="000A3CC4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relative pronoun 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0A3CC4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relative adverb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Jane, </w:t>
      </w: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whose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favourite hobby is fencing, also loves swimming.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11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I am talking ab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out the girl .............. has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long brown hair and green eyes.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12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This is the s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kate-park .............. people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come to skateboard.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He tried to expla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in .............. he did such a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thing.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The girl 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 hair is curly is my elder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sister.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15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2001 was the y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ear .............. we played in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the chess tournament.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 Complete the sentences using the correct form of the word.</w:t>
      </w:r>
    </w:p>
    <w:p w:rsidR="006B3521" w:rsidRPr="00D92E9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I thought the film was really </w:t>
      </w: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disappointing. </w:t>
      </w:r>
      <w:r w:rsidRPr="00D92E9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(disappoint)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16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I found the book rea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lly ......................... .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(bore)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Dad said he was rea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lly .................... in us.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(disappoint)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The lesson was reall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y ........................... .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(interest)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Jane is always 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 after work.</w:t>
      </w:r>
      <w:r w:rsidRPr="00625D4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(tire)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Jack is ....................... of spiders.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(scare)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E 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Complete the sentences using </w:t>
      </w:r>
      <w:r w:rsidRPr="000A3CC4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back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A3CC4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away 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0A3CC4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up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Sarah gave </w:t>
      </w: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away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her old clothes to charity.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John gave .............. boxing two years ago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because of a bad injury.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22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Give me .............. my skateboard!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23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Shelly gave .............. her book collection to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the school library.</w:t>
      </w: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>
        <w:rPr>
          <w:rFonts w:ascii="Times New Roman" w:hAnsi="Times New Roman"/>
          <w:b/>
          <w:sz w:val="44"/>
          <w:szCs w:val="44"/>
          <w:lang w:val="en-US"/>
        </w:rPr>
        <w:lastRenderedPageBreak/>
        <w:t>TEST 3 B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Fill in the correct word.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determined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2)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curious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3)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daring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4)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patient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5)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athletic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6)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imaginative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Peter is very </w:t>
      </w: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imaginative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. He comes up with the most amazing stories.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Don’t be so 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...............! If he wants to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tell you what happened, he will.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My sister is very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 . When she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wants something she does everything she can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to achieve it.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Be 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....! We’ll be out of here in a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minute.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Micha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el goes skateboarding in winter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and wi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ndsurfing in summer. He is very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.................... .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625D4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5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We did something .................... last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weekend. We went bungee jumping!</w:t>
      </w:r>
    </w:p>
    <w:p w:rsidR="006B352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 Underline the correct item.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6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My brother has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long/big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hair.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7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My uncle is really tall with a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moustache/hair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Adam has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freckles/beard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on his face.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My hair is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shoulder-length/tall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10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You have green eyes and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curly/round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blond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hair.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Complete the sentences using the correct </w:t>
      </w:r>
      <w:r w:rsidRPr="000A3CC4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relative pronoun 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0A3CC4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relative adverb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Jane, </w:t>
      </w: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whose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favourite hobby is fencing, also loves swimming.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11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He tried to expla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in .............. he did such a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thing.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12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This is the s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kate-park .............. people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come to skateboard.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I am talking ab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out the girl .............. has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long brown hair and green eyes.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2001 was the y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ear .............. we played in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the chess tournament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15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The girl 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 hair is curly is my elder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sister.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 Complete the sentences using the correct form of the word.</w:t>
      </w:r>
    </w:p>
    <w:p w:rsidR="006B3521" w:rsidRPr="00625D4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I thought the film was really </w:t>
      </w: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disappointing. </w:t>
      </w:r>
      <w:r w:rsidRPr="00625D4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(disappoint)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16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Dad said he was rea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lly .................... in us.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(disappoint)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I found the book rea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lly ......................... .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(bore)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Jane is always 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 after work.</w:t>
      </w:r>
      <w:r w:rsidRPr="00625D4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(tire)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The lesson was reall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y ........................... .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(interest)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Jack is ....................... of spiders.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(scare)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E 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Complete the sentences using </w:t>
      </w:r>
      <w:r w:rsidRPr="000A3CC4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back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A3CC4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away 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0A3CC4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up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Sarah gave </w:t>
      </w: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away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her old clothes to charity.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John gave .............. boxing two years ago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because of a bad injury.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22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Give me .............. my skateboard!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23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Shelly gave .............. her book collection to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the school library.</w:t>
      </w: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Pr="0075098D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 w:rsidRPr="0075098D">
        <w:rPr>
          <w:rFonts w:ascii="Times New Roman" w:hAnsi="Times New Roman"/>
          <w:b/>
          <w:sz w:val="44"/>
          <w:szCs w:val="44"/>
          <w:lang w:val="en-US"/>
        </w:rPr>
        <w:lastRenderedPageBreak/>
        <w:t>TEST 4 A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with the correct word.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gossip 2) fashion 3) music 4) text messages 5) horoscopes 6) article</w:t>
      </w:r>
    </w:p>
    <w:p w:rsidR="006B3521" w:rsidRPr="0075098D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I read an interesting </w:t>
      </w: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article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about the media.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My sister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buys a popular magazine to read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.................... about famous people’s lives.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The 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 programme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plays all the latest hits.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....................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 try to tell you what will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happen in the future.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Polly likes to send 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to her friends.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5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Jane buys </w:t>
      </w: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Sugar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magazine for its .......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.................. advice.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word.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6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John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brave/bravely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fought the bear.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7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The zebra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ran off/went off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before I could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take a photograph.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I was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surprised/surprising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to hear I won the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competition.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It can be difficult to come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on/up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with new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ideas.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10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I love watching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the Discovery Channel as it is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very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educated/educational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Put the verbs in brackets into the </w:t>
      </w:r>
      <w:r w:rsidRPr="0075098D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Past Continuous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75098D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Tony </w:t>
      </w: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was walking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(walk)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home when it started raining.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We ....................................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(plan)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to go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to the zoo, but we stayed home instead.</w:t>
      </w:r>
    </w:p>
    <w:p w:rsidR="006B3521" w:rsidRPr="006960A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Jackie .......................................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(take)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notes during the lesson.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The students ........................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(work)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hard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because they wanted a good m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ark in the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exam.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What .......................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(you/do)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last night?</w:t>
      </w:r>
    </w:p>
    <w:p w:rsidR="006B3521" w:rsidRPr="006960A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6960A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5 </w:t>
      </w:r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 xml:space="preserve">He ................................. </w:t>
      </w:r>
      <w:r w:rsidRPr="006960A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(play) </w:t>
      </w:r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>with his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>nephews all day Saturday.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Put the verbs in brackets into the </w:t>
      </w:r>
      <w:r w:rsidRPr="0075098D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Past Simple 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the </w:t>
      </w:r>
      <w:r w:rsidRPr="0075098D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Past Continuous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75098D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She </w:t>
      </w: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left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(leave)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school when she was 16.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6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Gary ...........................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(ride)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his bicycle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while Alan was skateboarding.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The policeman 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sked, “What ..........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(you/do)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at the time of the robbery?”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8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I .................................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(pass)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the exam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without difficulty.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9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Mum ................................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(cook)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dinner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before dad came home.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0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She ...............................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(write)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a letter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when the lights went out.</w:t>
      </w:r>
    </w:p>
    <w:p w:rsidR="006B352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</w:p>
    <w:p w:rsidR="006B352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Choose the correct response.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You won’t believe this. I found a wallet in the street.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How dreadful! Was she hurt?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I broke my leg and can’t play in the match.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What a story! How did they do that?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Listen to this - Helen had a car accident!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Wow! How long did it take you?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Did you hear about the chimpanzees that sailed across the Atlantic?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Oh dear! I hope you get well soon.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I climbed Mount Everest.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Really! Did you take it to the police?</w:t>
            </w:r>
          </w:p>
        </w:tc>
      </w:tr>
    </w:tbl>
    <w:p w:rsidR="006B3521" w:rsidRPr="0075098D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Pr="0075098D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>
        <w:rPr>
          <w:rFonts w:ascii="Times New Roman" w:hAnsi="Times New Roman"/>
          <w:b/>
          <w:sz w:val="44"/>
          <w:szCs w:val="44"/>
          <w:lang w:val="en-US"/>
        </w:rPr>
        <w:lastRenderedPageBreak/>
        <w:t>TEST 4 B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with the correct word.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gossip 2) fashion 3) music 4) text messages 5) horoscopes 6) article</w:t>
      </w:r>
    </w:p>
    <w:p w:rsidR="006B3521" w:rsidRPr="0075098D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I read an interesting </w:t>
      </w: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article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about the media.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My sister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buys a popular magazine to read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.................... about famous people’s lives.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The 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 programme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plays all the latest hits.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....................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 try to tell you what will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happen in the future.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Polly likes to send 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to her friends.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5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Jane buys </w:t>
      </w: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Sugar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magazine for its .......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.................. advice.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word.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6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What does the weather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article/report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say?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Glossy magazines are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attractive/popular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to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teenagers.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8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I like the fashion and beauty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advice/strips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in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this magazine.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9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In sports, it’s a great achievement to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attend/break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a world record.</w:t>
      </w:r>
    </w:p>
    <w:p w:rsidR="006B3521" w:rsidRPr="0075098D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0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This belt really goes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with/on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your shoes.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Put the verbs in brackets into the </w:t>
      </w:r>
      <w:r w:rsidRPr="0075098D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Past Continuous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75098D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Tony </w:t>
      </w: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was walking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(walk)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home when it started raining.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We ....................................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(plan)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to go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to the zoo, but we stayed home instead.</w:t>
      </w:r>
    </w:p>
    <w:p w:rsidR="006B3521" w:rsidRPr="006960A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Jackie .......................................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(take)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notes during the lesson.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The students ........................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(work)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hard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because they wanted a good m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ark in the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exam.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What .......................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(you/do)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last night?</w:t>
      </w:r>
    </w:p>
    <w:p w:rsidR="006B3521" w:rsidRPr="006960A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6960A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5 </w:t>
      </w:r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 xml:space="preserve">He ................................. </w:t>
      </w:r>
      <w:r w:rsidRPr="006960A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(play) </w:t>
      </w:r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>with his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>nephews all day Saturday.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Put the verbs in brackets into the </w:t>
      </w:r>
      <w:r w:rsidRPr="0075098D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Past Simple 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the </w:t>
      </w:r>
      <w:r w:rsidRPr="0075098D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Past Continuous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75098D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She </w:t>
      </w: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left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(leave)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school when she was 16.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6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They ...................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(go)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on holiday in June.</w:t>
      </w:r>
    </w:p>
    <w:p w:rsidR="006B3521" w:rsidRPr="006960A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A woman from Vancouver 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(find)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a bear in her kitchen.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When I was a teena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ger I .........................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(play)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in the school basketball team.</w:t>
      </w:r>
    </w:p>
    <w:p w:rsidR="006B3521" w:rsidRPr="006960A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My aunt Jane 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(drive)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to Oxford when I phoned her.</w:t>
      </w:r>
    </w:p>
    <w:p w:rsidR="006B3521" w:rsidRPr="006960A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6960A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 xml:space="preserve">Paul ............................... </w:t>
      </w:r>
      <w:r w:rsidRPr="006960A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(get dressed)</w:t>
      </w:r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>,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had breakfast and then went to school.</w:t>
      </w:r>
    </w:p>
    <w:p w:rsidR="006B352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Choose the correct response.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You won’t believe this. I found a wallet in the street.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How dreadful! Was she hurt?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I broke my leg and can’t play in the match.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What a story! How did they do that?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Listen to this - Helen had a car accident!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Wow! How long did it take you?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Did you hear about the chimpanzees that sailed across the Atlantic?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Oh dear! I hope you get well soon.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I climbed Mount Everest.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Really! Did you take it to the police?</w:t>
            </w:r>
          </w:p>
        </w:tc>
      </w:tr>
    </w:tbl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 w:rsidRPr="00607757">
        <w:rPr>
          <w:rFonts w:ascii="Times New Roman" w:hAnsi="Times New Roman"/>
          <w:b/>
          <w:sz w:val="44"/>
          <w:szCs w:val="44"/>
          <w:lang w:val="en-US"/>
        </w:rPr>
        <w:lastRenderedPageBreak/>
        <w:t>TEST 5 A</w:t>
      </w:r>
    </w:p>
    <w:p w:rsidR="006B3521" w:rsidRPr="0092460E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</w:t>
      </w:r>
      <w:r w:rsidRPr="0092460E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Match the words in Column A to the words in Column B.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A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B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virtual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dome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mobile 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car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flying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C camera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MP3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phone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glass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pet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digital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F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player</w:t>
            </w:r>
          </w:p>
        </w:tc>
      </w:tr>
    </w:tbl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92460E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correct word/phrase.</w:t>
      </w:r>
    </w:p>
    <w:p w:rsidR="006B3521" w:rsidRPr="0092460E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 pocket money 2) role model 3) computer simulation 4) training 5) button 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7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Press the ...........................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to switch the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computer on.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This singer is a good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..............................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for teenagers.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You must save your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....................... if you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want to buy something special for yourself.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10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This college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offers many courses in teacher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..................................... 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11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.......................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 is used a lot in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video games.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92460E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form of the verb.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12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Maybe I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’ll go/am going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to bed early tonight.</w:t>
      </w:r>
    </w:p>
    <w:p w:rsidR="006B3521" w:rsidRPr="009C35D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Look at those black clouds! It’s probably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going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to/will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rain.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 promise I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am going to/will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feed the cat.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15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will/am going to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order a pizza if you like.</w:t>
      </w:r>
    </w:p>
    <w:p w:rsidR="006B3521" w:rsidRPr="009C35D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16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I want to buy a new video game so I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’ll/’m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going to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save my pocket money.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92460E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Write the correct form of the verb in brackets.</w:t>
      </w:r>
    </w:p>
    <w:p w:rsidR="006B3521" w:rsidRPr="0092460E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92460E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If you get a pet, you </w:t>
      </w:r>
      <w:r w:rsidRPr="0092460E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won’t be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(not be)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lonely.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If you .....................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(not study)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, you may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fail the test.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 ..................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(buy)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you a present if I have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enough money.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When you ...................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(run)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fast, you get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tired.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If you go to the party, I’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m sure you ............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(have)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a good time.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21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If we buy a car, we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(not have to)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travel by train.</w:t>
      </w: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>
        <w:rPr>
          <w:rFonts w:ascii="Times New Roman" w:hAnsi="Times New Roman"/>
          <w:b/>
          <w:sz w:val="44"/>
          <w:szCs w:val="44"/>
          <w:lang w:val="en-US"/>
        </w:rPr>
        <w:lastRenderedPageBreak/>
        <w:t>TEST 5 B</w:t>
      </w:r>
    </w:p>
    <w:p w:rsidR="006B3521" w:rsidRPr="0092460E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</w:t>
      </w:r>
      <w:r w:rsidRPr="0092460E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Match the words in Column A to the words in Column B.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A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B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virtual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dome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mobile 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car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flying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C camera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MP3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phone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glass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pet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digital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F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player</w:t>
            </w:r>
          </w:p>
        </w:tc>
      </w:tr>
    </w:tbl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92460E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correct word/phrase.</w:t>
      </w:r>
    </w:p>
    <w:p w:rsidR="006B3521" w:rsidRPr="0092460E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 pocket money 2) role model 3) computer simulation 4) training 5) button 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7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.......................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 is used a lot in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video games.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.</w:t>
      </w:r>
      <w:r w:rsidRPr="009C35D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You must save your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....................... if you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want to buy something special for yourself.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This singer is a good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..............................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for teenagers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10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This college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offers many courses in teacher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..................................... 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11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Press the ...........................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to switch the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computer on.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92460E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form of the verb.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12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Maybe I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’ll go/am going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to bed early tonight.</w:t>
      </w:r>
    </w:p>
    <w:p w:rsidR="006B3521" w:rsidRPr="009C35D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Look at those black clouds! It’s probably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going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to/will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rain.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 promise I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am going to/will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feed the cat.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15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will/am going to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order a pizza if you like.</w:t>
      </w:r>
    </w:p>
    <w:p w:rsidR="006B3521" w:rsidRPr="009C35D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16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I want to buy a new video game so I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’ll/’m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going to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save my pocket money.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92460E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Write the correct form of the verb in brackets.</w:t>
      </w:r>
    </w:p>
    <w:p w:rsidR="006B3521" w:rsidRPr="0092460E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92460E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If you get a pet, you </w:t>
      </w:r>
      <w:r w:rsidRPr="0092460E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won’t be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(not be)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lonely.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If you ..................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(cook)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dinner, I’ll wash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the dishes.</w:t>
      </w:r>
    </w:p>
    <w:p w:rsidR="006B3521" w:rsidRPr="009C35D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If I have a party, I 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(invite)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all my friends.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If it ................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(be)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sunny tomorrow, we’ll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go to the park.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Whenever it ...................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(rain)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, I take my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umbrella.</w:t>
      </w:r>
    </w:p>
    <w:p w:rsidR="006B3521" w:rsidRPr="009C35D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21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If you ......................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(not sleep)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enough, </w:t>
      </w:r>
      <w:r w:rsidRPr="009C35DD">
        <w:rPr>
          <w:rFonts w:ascii="Times New Roman" w:hAnsi="Times New Roman"/>
          <w:color w:val="231F20"/>
          <w:sz w:val="24"/>
          <w:szCs w:val="24"/>
          <w:lang w:val="en-US"/>
        </w:rPr>
        <w:t>you get tired.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6 A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Match the words</w:t>
      </w:r>
      <w:r w:rsidRPr="00B01C27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fun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licence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rocket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artists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driving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journey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water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fair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trapeze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park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F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ride</w:t>
            </w:r>
          </w:p>
        </w:tc>
      </w:tr>
    </w:tbl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word.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7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The book is based on a 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true/real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story.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Remarks/Greetings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from Spain!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It was totally 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responsible/irresponsible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of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you to leave your little sister alone.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10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The ide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as in your essay were clear and 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logical/ illogical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. That’s why you got an ‘A’.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using </w:t>
      </w:r>
      <w:r w:rsidRPr="00151BD0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back, round, across 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151BD0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out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11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She came 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 a letter from an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old friend.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12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They came 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 to work when we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called them.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This issue of </w:t>
      </w:r>
      <w:r w:rsidRPr="00B01C27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Prime Magazine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came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.................... two days ago.</w:t>
      </w: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Jason came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 to wish me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Happy Birthday.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correct word.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yet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2)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just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3)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ever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4)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before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5)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already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6)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never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15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I am not goin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g on holiday until August but I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have ......................... bought a swimsuit.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16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Have you done your homework? No, not ....... 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You should .................... be late for class.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I’ve 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 had lunch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so I can’t go swimming now.</w:t>
      </w: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I love reading </w:t>
      </w:r>
      <w:r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Charlie and the Chocolate </w:t>
      </w:r>
      <w:r w:rsidRPr="00B01C27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Factory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although I’ve read it many times ..... 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with </w:t>
      </w:r>
      <w:r w:rsidRPr="00151BD0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gone 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151BD0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been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1C27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Sue’s not here. She has </w:t>
      </w:r>
      <w:r w:rsidRPr="00B01C27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gone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to the supermarket.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My sister has ............ to Spain twice.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21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Mike and Garry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have ............ to London for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the day.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22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I have never ............ to America before.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23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Mum has 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 shopping. She’ll be back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this afternoon.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24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Mr Smith is tired.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He has ............ to the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airport and back twice this morning.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6 B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Match the words</w:t>
      </w:r>
      <w:r w:rsidRPr="00B01C27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rocket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licence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fun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artists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water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journey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driving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fair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theme…..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park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trapeze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F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ride</w:t>
            </w:r>
          </w:p>
        </w:tc>
      </w:tr>
    </w:tbl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word.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7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Remarks/Greetings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from Spain!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The book is based on a 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true/real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story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.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The ide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as in your essay were clear and 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logical/ illogical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. That’s why you got an ‘A’.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10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It was totally 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responsible/irresponsible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of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you to leave your little sister alone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using </w:t>
      </w:r>
      <w:r w:rsidRPr="00151BD0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back, round, across 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151BD0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out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11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This issue of </w:t>
      </w:r>
      <w:r w:rsidRPr="00B01C27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Prime Magazine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came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.................... two days ago.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12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They came 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 to work when we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called them.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She came 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 a letter from an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old friend.</w:t>
      </w: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Jason came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 to wish me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Happy Birthday.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correct word.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yet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2)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just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3)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ever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4)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before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5)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already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6)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never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15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Have you done your homework? No, not ....... 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16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I am not goin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g on holiday until August but I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have ......................... bought a swimsuit.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I love reading </w:t>
      </w:r>
      <w:r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Charlie and the Chocolate </w:t>
      </w:r>
      <w:r w:rsidRPr="00B01C27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Factory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although I’ve read it many times .....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I’ve 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 had lunch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so I can’t go swimming now.</w:t>
      </w: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.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You should .................... be late for class.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with </w:t>
      </w:r>
      <w:r w:rsidRPr="00151BD0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gone 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151BD0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been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1C27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Sue’s not here. She has </w:t>
      </w:r>
      <w:r w:rsidRPr="00B01C27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gone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to the supermarket.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My sister has ............ to Spain twice.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21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Mum has 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 shopping. She’ll be back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this afternoon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22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I have never ............ to America before.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23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.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Mike and Garry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have ............ to London for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the day.</w:t>
      </w: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24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Mr Smith is tired.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He has ............ to the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airport and back twice this morning.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7 A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A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Underline the correct item.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iCs/>
          <w:color w:val="231F20"/>
          <w:sz w:val="24"/>
          <w:szCs w:val="24"/>
          <w:lang w:val="en-US"/>
        </w:rPr>
        <w:t>1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 Shrek 2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is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most funny/funnier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than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Home Alone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Madonna is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more famous/most famous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than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Beyonce.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3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 prefer classical music because it is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more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relaxing/most relaxing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than rock music.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4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In my opin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ion, people who write songs are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often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most talented/more talented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than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singers.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5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This film is the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most successful/more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successful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film ever!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</w:rPr>
      </w:pPr>
      <w:r w:rsidRPr="00EC7A2C">
        <w:rPr>
          <w:rFonts w:ascii="Times New Roman" w:hAnsi="Times New Roman"/>
          <w:b/>
          <w:bCs/>
          <w:color w:val="231F20"/>
          <w:sz w:val="28"/>
          <w:szCs w:val="28"/>
        </w:rPr>
        <w:t>B Complete the table.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rebuchetMS-Bold" w:hAnsi="TrebuchetMS-Bold" w:cs="TrebuchetMS-Bold"/>
                <w:b/>
                <w:bCs/>
                <w:color w:val="231F20"/>
              </w:rPr>
              <w:t>Adjectives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rebuchetMS-Bold" w:hAnsi="TrebuchetMS-Bold" w:cs="TrebuchetMS-Bold"/>
                <w:b/>
                <w:bCs/>
                <w:color w:val="231F20"/>
              </w:rPr>
              <w:t>Comparatives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rebuchetMS-Bold" w:hAnsi="TrebuchetMS-Bold" w:cs="TrebuchetMS-Bold"/>
                <w:b/>
                <w:bCs/>
                <w:color w:val="231F20"/>
              </w:rPr>
              <w:t>Superlatives</w:t>
            </w:r>
          </w:p>
        </w:tc>
      </w:tr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taller (than) 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7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……..</w:t>
            </w:r>
          </w:p>
        </w:tc>
      </w:tr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famous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8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………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9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………….</w:t>
            </w:r>
          </w:p>
        </w:tc>
      </w:tr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10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11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………..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 most talented</w:t>
            </w:r>
          </w:p>
        </w:tc>
      </w:tr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successful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12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…….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13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……..</w:t>
            </w:r>
          </w:p>
        </w:tc>
      </w:tr>
    </w:tbl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Complete the dialogues using the </w:t>
      </w:r>
      <w:r w:rsidRPr="00EC7A2C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Past Simple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the </w:t>
      </w:r>
      <w:r w:rsidRPr="00EC7A2C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Present Perfect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of the verbs in brackets.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A: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Have you ever seen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(you/ever/see)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the film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‘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Titanic’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?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B: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Yes!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(I/see)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Titanic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last year.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5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(I/love)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the song </w:t>
      </w:r>
      <w:r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‘My heart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will go on’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 The lyrics were so romantic.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 never liked that song!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16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(you/always/like)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romantic songs and films?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B: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Not really!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(I/watch)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science fiction films when I was young.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A: 18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(you/ever/see)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the Matrix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? It has a great soundtrack!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B: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No, but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) 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(I/watch)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The Lord of the Rings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last week on TV and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(I/think)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the music was excellent.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Oh really?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21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(I/not/see)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that yet.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using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always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ago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yet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for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since</w:t>
      </w:r>
      <w:r w:rsidRPr="00EC7A2C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 have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always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been a fan of Sting!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22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I’ve been a fan of Harry Potter ........... 2001.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23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They have been married ............ fifty years!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24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I lived in England two years ................... 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25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Have you heard his new song ..................?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gaps with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in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into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off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on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26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They used speci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al effects to show how the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woman turned .......... a monster.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27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Don’t turn .......... the radio. I love this song!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28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I will turn 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 the TV as soon as I finish </w:t>
      </w:r>
      <w:r w:rsidRPr="00DD6E90">
        <w:rPr>
          <w:rFonts w:ascii="Times New Roman" w:hAnsi="Times New Roman"/>
          <w:color w:val="231F20"/>
          <w:sz w:val="24"/>
          <w:szCs w:val="24"/>
          <w:lang w:val="en-US"/>
        </w:rPr>
        <w:t>my homework.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29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I’m going to turn .......... . I’m very tired!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7 B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A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Underline the correct item.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iCs/>
          <w:color w:val="231F20"/>
          <w:sz w:val="24"/>
          <w:szCs w:val="24"/>
          <w:lang w:val="en-US"/>
        </w:rPr>
        <w:t>1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This film is the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most successful/more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successful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film ever!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In my opin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ion, people who write songs are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often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most talented/more talented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than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singers.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3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 prefer classical music because it is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more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relaxing/most relaxing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than rock music.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4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Madonna is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more famous/most famous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than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Beyonce.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5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Shrek 2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is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most funny/funnier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than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Home Alone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</w:rPr>
      </w:pPr>
      <w:r w:rsidRPr="00EC7A2C">
        <w:rPr>
          <w:rFonts w:ascii="Times New Roman" w:hAnsi="Times New Roman"/>
          <w:b/>
          <w:bCs/>
          <w:color w:val="231F20"/>
          <w:sz w:val="28"/>
          <w:szCs w:val="28"/>
        </w:rPr>
        <w:t>B Complete the table.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rebuchetMS-Bold" w:hAnsi="TrebuchetMS-Bold" w:cs="TrebuchetMS-Bold"/>
                <w:b/>
                <w:bCs/>
                <w:color w:val="231F20"/>
              </w:rPr>
              <w:t>Adjectives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rebuchetMS-Bold" w:hAnsi="TrebuchetMS-Bold" w:cs="TrebuchetMS-Bold"/>
                <w:b/>
                <w:bCs/>
                <w:color w:val="231F20"/>
              </w:rPr>
              <w:t>Comparatives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rebuchetMS-Bold" w:hAnsi="TrebuchetMS-Bold" w:cs="TrebuchetMS-Bold"/>
                <w:b/>
                <w:bCs/>
                <w:color w:val="231F20"/>
              </w:rPr>
              <w:t>Superlatives</w:t>
            </w:r>
          </w:p>
        </w:tc>
      </w:tr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taller (than) 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7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……..</w:t>
            </w:r>
          </w:p>
        </w:tc>
      </w:tr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famous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8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………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9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………….</w:t>
            </w:r>
          </w:p>
        </w:tc>
      </w:tr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10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11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………..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 most talented</w:t>
            </w:r>
          </w:p>
        </w:tc>
      </w:tr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successful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12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…….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13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……..</w:t>
            </w:r>
          </w:p>
        </w:tc>
      </w:tr>
    </w:tbl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Complete the dialogues using the </w:t>
      </w:r>
      <w:r w:rsidRPr="00EC7A2C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Past Simple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the </w:t>
      </w:r>
      <w:r w:rsidRPr="00EC7A2C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Present Perfect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of the verbs in brackets.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A: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Have you ever seen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(you/ever/see)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the film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‘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Titanic’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?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B: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Yes!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(I/see)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Titanic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last year.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5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(I/love)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the song </w:t>
      </w:r>
      <w:r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‘My heart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will go on’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 The lyrics were so romantic.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 never liked that song!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16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(you/always/like)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romantic songs and films?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B: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Not really!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(I/watch)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science fiction films when I was young.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A: 18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(you/ever/see)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the Matrix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? It has a great soundtrack!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B: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No, but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) 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(I/watch)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The Lord of the Rings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last week on TV and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(I/think)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the music was excellent.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Oh really?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21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(I/not/see)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that yet.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using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always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ago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yet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for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since</w:t>
      </w:r>
      <w:r w:rsidRPr="00EC7A2C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 have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always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been a fan of Sting!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22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They have been married ............ fifty years!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23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I’ve been a fan of Harry Potter ........... 2001.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24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Have you heard his new song ..................?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25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I lived in England two years ................... 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gaps with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in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into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off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on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26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Don’t turn .......... the radio. I love this song!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27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They used speci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al effects to show how the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woman turned .......... a monster.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28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I’m going to turn .......... . I’m very tired!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29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I will turn 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 the TV as soon as I finish </w:t>
      </w:r>
      <w:r w:rsidRPr="00DD6E90">
        <w:rPr>
          <w:rFonts w:ascii="Times New Roman" w:hAnsi="Times New Roman"/>
          <w:color w:val="231F20"/>
          <w:sz w:val="24"/>
          <w:szCs w:val="24"/>
          <w:lang w:val="en-US"/>
        </w:rPr>
        <w:t>my homework.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8 A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Fill in the correct word.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 pollution 2) fumes 3) trees 4) station 5) rubbish 6) recycle 7) rain 8) clean out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 newspapers and cans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toxic ...........................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air, water and soil ..............................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collect ............................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5 </w:t>
      </w: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acid ...............................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6 </w:t>
      </w: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plant ..............................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 w:rsidRPr="007C1B1B">
        <w:rPr>
          <w:rFonts w:ascii="Times New Roman" w:hAnsi="Times New Roman"/>
          <w:b/>
          <w:color w:val="231F20"/>
          <w:sz w:val="24"/>
          <w:szCs w:val="24"/>
          <w:lang w:val="en-US"/>
        </w:rPr>
        <w:t>............................ a pond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color w:val="231F20"/>
          <w:sz w:val="24"/>
          <w:szCs w:val="24"/>
          <w:lang w:val="en-US"/>
        </w:rPr>
        <w:t>8</w:t>
      </w:r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power ……..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 Underline the correct item.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Water pollution can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wipe out/drink up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fish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and plant species.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10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I can’t make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up/out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what it says here.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11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Acid rain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gathers/poisons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trees and plants.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12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Solar/Oxygen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power can be used to heat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homes.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Can I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join/volunteer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the Eco-helpers club?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Complete the sentences using the </w:t>
      </w:r>
      <w:r w:rsidRPr="00B004B3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Present Perfect Continuous </w:t>
      </w: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form of the verbs in brackets.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She </w:t>
      </w:r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has been trying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to raise money for the zoo for months. </w:t>
      </w: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(try)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24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He ....................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........................... the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environment for over ten years.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(study)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25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We 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 hard to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build nesting boxes.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(work)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26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It ....................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 for two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days.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(rain)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 Fill in the question tag.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Recycling isn’t that hard, </w:t>
      </w:r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is it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?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30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Camels live in the desert, ......................?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31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Sarah didn’t c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ollect the cans and newspapers,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......................?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32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Sarah has called her mum, .....................?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33 </w:t>
      </w: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Gorillas are amazing animals, .................?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34 </w:t>
      </w: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It can’t be true, ......................?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 Choose the correct response.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Can I help to protect natural habitats?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Hello, I would like to make a donation.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Hello, Greenpeace. How can I help you? 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No, I would like to donate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Ј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10 per month.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37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Can you help us with our next project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 the Amazon rainforest?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Yes, please! It’s so heavy.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38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Are you making a one-off donation?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Yes, I would love to help!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39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Do you need help with that bag? .......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Yes. You can volunteer to work on conservation projects.</w:t>
            </w:r>
          </w:p>
        </w:tc>
      </w:tr>
    </w:tbl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8 B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Fill in the correct word.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 pollution 2) fumes 3) trees 4) station 5) rubbish 6) recycle 7) rain 8) clean out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toxic ...........................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 newspapers and cans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D82ECB">
        <w:rPr>
          <w:rFonts w:ascii="Times New Roman" w:hAnsi="Times New Roman"/>
          <w:color w:val="231F20"/>
          <w:sz w:val="24"/>
          <w:szCs w:val="24"/>
          <w:lang w:val="en-US"/>
        </w:rPr>
        <w:t>collect ............................</w:t>
      </w:r>
    </w:p>
    <w:p w:rsidR="006B3521" w:rsidRPr="00D82EC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D82EC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air, water and soil ..............................</w:t>
      </w:r>
    </w:p>
    <w:p w:rsidR="006B3521" w:rsidRPr="00D82EC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D82EC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5 </w:t>
      </w:r>
      <w:r w:rsidRPr="00D82ECB">
        <w:rPr>
          <w:rFonts w:ascii="Times New Roman" w:hAnsi="Times New Roman"/>
          <w:color w:val="231F20"/>
          <w:sz w:val="24"/>
          <w:szCs w:val="24"/>
          <w:lang w:val="en-US"/>
        </w:rPr>
        <w:t>plant ..............................</w:t>
      </w:r>
    </w:p>
    <w:p w:rsidR="006B3521" w:rsidRPr="00D82EC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D82EC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6 </w:t>
      </w:r>
      <w:r w:rsidRPr="00D82ECB">
        <w:rPr>
          <w:rFonts w:ascii="Times New Roman" w:hAnsi="Times New Roman"/>
          <w:color w:val="231F20"/>
          <w:sz w:val="24"/>
          <w:szCs w:val="24"/>
          <w:lang w:val="en-US"/>
        </w:rPr>
        <w:t>acid ...............................</w:t>
      </w:r>
    </w:p>
    <w:p w:rsidR="006B3521" w:rsidRPr="00D82EC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31F20"/>
          <w:sz w:val="24"/>
          <w:szCs w:val="24"/>
          <w:lang w:val="en-US"/>
        </w:rPr>
      </w:pPr>
      <w:r w:rsidRPr="00D82EC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power ……..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color w:val="231F20"/>
          <w:sz w:val="24"/>
          <w:szCs w:val="24"/>
          <w:lang w:val="en-US"/>
        </w:rPr>
        <w:t>8</w:t>
      </w:r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 </w:t>
      </w:r>
      <w:r w:rsidRPr="00D82ECB">
        <w:rPr>
          <w:rFonts w:ascii="Times New Roman" w:hAnsi="Times New Roman"/>
          <w:b/>
          <w:color w:val="231F20"/>
          <w:sz w:val="24"/>
          <w:szCs w:val="24"/>
          <w:lang w:val="en-US"/>
        </w:rPr>
        <w:t xml:space="preserve">............................ </w:t>
      </w:r>
      <w:r w:rsidRPr="00D82ECB">
        <w:rPr>
          <w:rFonts w:ascii="Times New Roman" w:hAnsi="Times New Roman"/>
          <w:color w:val="231F20"/>
          <w:sz w:val="24"/>
          <w:szCs w:val="24"/>
          <w:lang w:val="en-US"/>
        </w:rPr>
        <w:t>a pond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 Underline the correct item.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Can I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join/volunteer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the Eco-helpers club?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10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I can’t make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up/out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what it says here.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11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.</w:t>
      </w:r>
      <w:r w:rsidRPr="00D82ECB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Water pollution can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wipe out/drink up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fish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and plant species.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12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Solar/Oxygen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power can be used to heat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homes.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Acid rain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gathers/poisons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trees and plants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Complete the sentences using the </w:t>
      </w:r>
      <w:r w:rsidRPr="00B004B3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Present Perfect Continuous </w:t>
      </w: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form of the verbs in brackets.</w:t>
      </w:r>
    </w:p>
    <w:p w:rsidR="006B3521" w:rsidRPr="00D82EC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She </w:t>
      </w:r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has been trying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to raise money for the zoo for months. </w:t>
      </w:r>
      <w:r w:rsidRPr="00D82EC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(try)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He 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 money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to Greenpeace for a long time.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(donate)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15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The government 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...............................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to reduce pollution for years.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(try)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16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I 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 to clean out ponds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for a year now!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(volunteer)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 Fill in the question tag.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Recycling isn’t that hard, </w:t>
      </w:r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is it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?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Camels live in the desert, ......................?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Sarah didn’t c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ollect the cans and newspapers,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......................?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Sarah has called her mum, .....................?</w:t>
      </w:r>
    </w:p>
    <w:p w:rsidR="006B3521" w:rsidRPr="00D82EC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D82EC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D82ECB">
        <w:rPr>
          <w:rFonts w:ascii="Times New Roman" w:hAnsi="Times New Roman"/>
          <w:color w:val="231F20"/>
          <w:sz w:val="24"/>
          <w:szCs w:val="24"/>
          <w:lang w:val="en-US"/>
        </w:rPr>
        <w:t>Gorillas are amazing animals, .................?</w:t>
      </w:r>
    </w:p>
    <w:p w:rsidR="006B3521" w:rsidRPr="00D82EC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21</w:t>
      </w:r>
      <w:r w:rsidRPr="00D82EC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D82ECB">
        <w:rPr>
          <w:rFonts w:ascii="Times New Roman" w:hAnsi="Times New Roman"/>
          <w:color w:val="231F20"/>
          <w:sz w:val="24"/>
          <w:szCs w:val="24"/>
          <w:lang w:val="en-US"/>
        </w:rPr>
        <w:t>It can’t be true, ......................?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 Choose the correct response.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Can I help to protect natural habitats?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Hello, I would like to make a donation.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Hello, Greenpeace. How can I help you? 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No, I would like to donate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Ј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10 per month.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Can you help us with our next project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 the Amazon rainforest?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Yes, please! It’s so heavy.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Are you making a one-off donation?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Yes, I would love to help!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Do you need help with that bag? .......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Yes. You can volunteer to work on conservation projects.</w:t>
            </w:r>
          </w:p>
        </w:tc>
      </w:tr>
    </w:tbl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9 A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Use the words/phrases to complete the sentences.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cashier 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2)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manager 3) shop assistant 4) security guard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5)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cleaner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A </w:t>
      </w:r>
      <w:r w:rsidRPr="00053B48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manager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is in charge of the staff in a shop.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A .............................. protects the shop.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A ............................. collects the money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when people pay.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A ................................ helps customers.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A ................................ cleans the shop.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item.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5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The mirror had 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big crack in it, so we took it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back/away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to the shop.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6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Tom bought a b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eautiful ring for his wife from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the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homeware/jewellery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shop.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7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I saw the coolest glasses at the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optician’s/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chemist’s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I need to go to the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stationary/electronics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shop to buy a battery for my MP3 player.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Take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out/off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your jumper and put it into the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washing machine.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with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carton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box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jar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cup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glass 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bottle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22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The honey came in a big ....................... 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23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Can you pass me the ................ of cereal?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24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Shall we buy a ......................... of water?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25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Can I have a .................. of juice, please?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26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I’d love a .................................. of tea!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quantifier.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27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I need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some/any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boxes.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28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We haven’t got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much/few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time.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29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There are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much/a lot of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skirts to choose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from!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30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There is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any/some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juice in the glass.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31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There isn’t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many/any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coffee left.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using the </w:t>
      </w:r>
      <w:r w:rsidRPr="00053B48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Present Perfect 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the </w:t>
      </w:r>
      <w:r w:rsidRPr="00053B48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Present Perfect 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53B48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Continuous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32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Justin 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 dinner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for two hours now!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(cook)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33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She 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 a present for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you.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(buy)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34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They 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 their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holiday for the last two weeks.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(plan)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35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I ..................... Jack for six years. </w:t>
      </w: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(know)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36 </w:t>
      </w: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 xml:space="preserve">You .......................... all morning! </w:t>
      </w: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(pack)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9 B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Use the words/phrases to complete the sentences.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cashier 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2)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manager 3) shop assistant 4) security guard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5)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cleaner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A </w:t>
      </w:r>
      <w:r w:rsidRPr="00053B48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manager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is in charge of the staff in a shop.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A ............................. collects the money</w:t>
      </w:r>
      <w:r w:rsidRPr="0041713C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when people pay.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A .............................. protects the shop.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41713C">
        <w:rPr>
          <w:rFonts w:ascii="Times New Roman" w:hAnsi="Times New Roman"/>
          <w:color w:val="231F20"/>
          <w:sz w:val="24"/>
          <w:szCs w:val="24"/>
          <w:lang w:val="en-US"/>
        </w:rPr>
        <w:t>A ................................ cleans the shop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41713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4</w:t>
      </w:r>
      <w:r w:rsidRPr="0041713C">
        <w:rPr>
          <w:rFonts w:ascii="Times New Roman" w:hAnsi="Times New Roman"/>
          <w:color w:val="231F20"/>
          <w:sz w:val="24"/>
          <w:szCs w:val="24"/>
          <w:lang w:val="en-US"/>
        </w:rPr>
        <w:t xml:space="preserve">.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A ................................ helps customers.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item.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5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I saw the coolest glasses at the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optician’s/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chemist’s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6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Tom bought a b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eautiful ring for his wife from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the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homeware/jewellery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shop.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7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The mirror had 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big crack in it, so we took it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back/away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to the shop.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Take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out/off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your jumper and put it into the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washing machine.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I need to go to the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stationary/electronics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shop to buy a battery for my MP3 player.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with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carton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box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jar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cup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glass 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bottle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22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The honey came in a big ....................... 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23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Can I have a .................. of juice, please?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24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Shall we buy a ......................... of water?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25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Can you pass me the ................ of cereal?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26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I’d love a .................................. of tea!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quantifier.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27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There isn’t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many/any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coffee left.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28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We haven’t got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much/few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time.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29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I need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some/any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boxes.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30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There is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any/some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juice in the glass.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31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There are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much/a lot of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skirts to choose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from!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using the </w:t>
      </w:r>
      <w:r w:rsidRPr="00053B48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Present Perfect 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the </w:t>
      </w:r>
      <w:r w:rsidRPr="00053B48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Present Perfect Continuous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32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Kate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 dinner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for two hours now!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(cook)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33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He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 a present for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you.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(buy)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34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They 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 their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holiday for the last two weeks.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(plan)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35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I ..................... Jack for six years. </w:t>
      </w:r>
      <w:r w:rsidRPr="0041713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(know)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41713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36 </w:t>
      </w:r>
      <w:r w:rsidRPr="0041713C">
        <w:rPr>
          <w:rFonts w:ascii="Times New Roman" w:hAnsi="Times New Roman"/>
          <w:color w:val="231F20"/>
          <w:sz w:val="24"/>
          <w:szCs w:val="24"/>
          <w:lang w:val="en-US"/>
        </w:rPr>
        <w:t xml:space="preserve">You .......................... all morning! </w:t>
      </w: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(pack)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10 A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Match the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put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light meal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drink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plenty of fluids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eat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some rest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get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painkiller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take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cold pack on your forehead</w:t>
            </w:r>
          </w:p>
        </w:tc>
      </w:tr>
    </w:tbl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correct word.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sore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2)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ache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3)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miserable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4)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chip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5)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flu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6)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sprain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7)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hurt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8)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appointment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Can I have s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ome honey, please? My throat is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 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I have a(n) 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 to see the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doctor this afternoon.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I have 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high temperature. I think I am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coming down with the ......................... 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John has 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 his back and has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to rest.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5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Polly didn’t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go to school today as she had a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stomach .......................... 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6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When you 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 a tooth you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have to go to the dentist.</w:t>
      </w:r>
    </w:p>
    <w:p w:rsidR="006B3521" w:rsidRPr="00BA7BC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A7BC0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What happened? Di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d you .........................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your wrist?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should 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shouldn’t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Alex 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pick up that heavy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box. He is going to hurt his back.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I 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do more exercise to feel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better.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0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You 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be nervous. You revised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well for the test.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We 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panic. There is still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plenty of time to get there.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They 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wear their sunglasses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or they will get sore eyes.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gaps with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apart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behind 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out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Tim has fallen 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 with Sam because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he broke his MP3 player.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She fell 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 with her schoolwork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when she was ill.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15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The bookcase fell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................ as soon as we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placed some books on it.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Write the correct </w:t>
      </w:r>
      <w:r w:rsidRPr="007A3C0F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reflexive pronoun 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in the gap.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A3C0F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 xml:space="preserve">Did you find the flat by </w:t>
      </w:r>
      <w:r w:rsidRPr="007A3C0F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yourself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?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6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Did you hurt ............ badly in the accident?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I made the meal ................................. .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We don’t need any help. We are going to do it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He usually goes to the gym by ................ .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The computer switched off by ................ 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10 B</w:t>
      </w:r>
    </w:p>
    <w:p w:rsidR="006B3521" w:rsidRPr="00BA7BC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A7BC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Match the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put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light meal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drink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plenty of fluids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eat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some rest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get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painkiller</w:t>
            </w:r>
          </w:p>
        </w:tc>
      </w:tr>
      <w:tr w:rsidR="006B3521" w:rsidRPr="00D87934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take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cold pack on your forehead</w:t>
            </w:r>
          </w:p>
        </w:tc>
      </w:tr>
    </w:tbl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correct word.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sore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2)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ache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3)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miserable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4)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chip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5)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flu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6)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sprain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7)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hurt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8)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appointment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I have 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high temperature. I think I am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coming down with the ......................... 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John has 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 his back and has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to rest.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Can I have s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ome honey, please? My throat is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 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I have a(n) 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 to see the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doctor this afternoon.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5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 xml:space="preserve"> What happened? Di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d you .........................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your wrist?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6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When you 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 a tooth you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have to go to the dentist.</w:t>
      </w:r>
    </w:p>
    <w:p w:rsidR="006B3521" w:rsidRPr="00BA7BC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A7BC0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Polly didn’t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go to school today as she had a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stomach ..........................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should 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shouldn’t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BA7BC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I think I am getting a cold. I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take some vitamin C tablets.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She 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go to the doctor. She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doesn’t look well.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10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Paula 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worry. She always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does well at Maths.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11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If you are tired, you 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go to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bed early tonight.</w:t>
      </w:r>
    </w:p>
    <w:p w:rsidR="006B3521" w:rsidRPr="00BA7BC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12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We 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fight.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We are best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friends!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gaps with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apart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behind 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out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Tim has fallen 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 with Sam because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he broke his MP3 player.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She fell 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 with her schoolwork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when she was ill.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15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The bookcase fell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................ as soon as we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placed some books on it.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Write the correct </w:t>
      </w:r>
      <w:r w:rsidRPr="007A3C0F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reflexive pronoun 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in the gap.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A3C0F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e.g.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 xml:space="preserve">Did you find the flat by </w:t>
      </w:r>
      <w:r w:rsidRPr="007A3C0F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yourself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?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6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 xml:space="preserve">The new teacher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introduced ....................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to the class.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Tina cut 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with the knife by accident.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8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The doctor to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ld Chloe and Alex to look after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.......................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9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Do you think she can do it by ..................?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0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We are going shopping by ...................... .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</w:p>
    <w:p w:rsidR="006B3521" w:rsidRPr="00D92E9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sectPr w:rsidR="006B3521" w:rsidRPr="00D92E91" w:rsidSect="005F4BD9">
      <w:pgSz w:w="11906" w:h="16838"/>
      <w:pgMar w:top="1134" w:right="90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91" w:rsidRDefault="00972391" w:rsidP="00BD1387">
      <w:pPr>
        <w:spacing w:after="0" w:line="240" w:lineRule="auto"/>
      </w:pPr>
      <w:r>
        <w:separator/>
      </w:r>
    </w:p>
  </w:endnote>
  <w:endnote w:type="continuationSeparator" w:id="0">
    <w:p w:rsidR="00972391" w:rsidRDefault="00972391" w:rsidP="00BD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rebuchetM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A0" w:rsidRDefault="00F841A0">
    <w:pPr>
      <w:pStyle w:val="af1"/>
      <w:jc w:val="right"/>
    </w:pPr>
  </w:p>
  <w:p w:rsidR="00F841A0" w:rsidRDefault="00F841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91" w:rsidRDefault="00972391" w:rsidP="00BD1387">
      <w:pPr>
        <w:spacing w:after="0" w:line="240" w:lineRule="auto"/>
      </w:pPr>
      <w:r>
        <w:separator/>
      </w:r>
    </w:p>
  </w:footnote>
  <w:footnote w:type="continuationSeparator" w:id="0">
    <w:p w:rsidR="00972391" w:rsidRDefault="00972391" w:rsidP="00BD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A0" w:rsidRDefault="00F841A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87934">
      <w:rPr>
        <w:noProof/>
      </w:rPr>
      <w:t>1</w:t>
    </w:r>
    <w:r>
      <w:fldChar w:fldCharType="end"/>
    </w:r>
  </w:p>
  <w:p w:rsidR="00F841A0" w:rsidRDefault="00F841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2" w15:restartNumberingAfterBreak="0">
    <w:nsid w:val="05C74DD5"/>
    <w:multiLevelType w:val="multilevel"/>
    <w:tmpl w:val="7198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0359A"/>
    <w:multiLevelType w:val="multilevel"/>
    <w:tmpl w:val="1FF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931B1"/>
    <w:multiLevelType w:val="multilevel"/>
    <w:tmpl w:val="09EA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970F4"/>
    <w:multiLevelType w:val="hybridMultilevel"/>
    <w:tmpl w:val="28964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7C5C47"/>
    <w:multiLevelType w:val="hybridMultilevel"/>
    <w:tmpl w:val="0FD8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0C726B"/>
    <w:multiLevelType w:val="multilevel"/>
    <w:tmpl w:val="7718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C69D8"/>
    <w:multiLevelType w:val="multilevel"/>
    <w:tmpl w:val="97D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C1972"/>
    <w:multiLevelType w:val="multilevel"/>
    <w:tmpl w:val="BD78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3C0A8C"/>
    <w:multiLevelType w:val="hybridMultilevel"/>
    <w:tmpl w:val="CAE0767C"/>
    <w:lvl w:ilvl="0" w:tplc="6B9A64DC">
      <w:start w:val="1"/>
      <w:numFmt w:val="decimal"/>
      <w:lvlText w:val="%1)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1" w15:restartNumberingAfterBreak="0">
    <w:nsid w:val="1D8F2DA1"/>
    <w:multiLevelType w:val="multilevel"/>
    <w:tmpl w:val="783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21A8F"/>
    <w:multiLevelType w:val="hybridMultilevel"/>
    <w:tmpl w:val="DFAC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B90F43"/>
    <w:multiLevelType w:val="hybridMultilevel"/>
    <w:tmpl w:val="567E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A568E"/>
    <w:multiLevelType w:val="hybridMultilevel"/>
    <w:tmpl w:val="B6D0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746A5"/>
    <w:multiLevelType w:val="multilevel"/>
    <w:tmpl w:val="E2E0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A01DBA"/>
    <w:multiLevelType w:val="multilevel"/>
    <w:tmpl w:val="549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447CDA"/>
    <w:multiLevelType w:val="hybridMultilevel"/>
    <w:tmpl w:val="3984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57DE8"/>
    <w:multiLevelType w:val="hybridMultilevel"/>
    <w:tmpl w:val="F91E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C82D84"/>
    <w:multiLevelType w:val="hybridMultilevel"/>
    <w:tmpl w:val="99F0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42A7A30"/>
    <w:multiLevelType w:val="hybridMultilevel"/>
    <w:tmpl w:val="CD8C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11CB2"/>
    <w:multiLevelType w:val="hybridMultilevel"/>
    <w:tmpl w:val="34DC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981CFC"/>
    <w:multiLevelType w:val="hybridMultilevel"/>
    <w:tmpl w:val="461E55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0B6B8A"/>
    <w:multiLevelType w:val="hybridMultilevel"/>
    <w:tmpl w:val="421E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9E2638"/>
    <w:multiLevelType w:val="hybridMultilevel"/>
    <w:tmpl w:val="28EE9B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B43991"/>
    <w:multiLevelType w:val="hybridMultilevel"/>
    <w:tmpl w:val="692C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8160A5"/>
    <w:multiLevelType w:val="multilevel"/>
    <w:tmpl w:val="DB2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76F7E"/>
    <w:multiLevelType w:val="multilevel"/>
    <w:tmpl w:val="1BC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C15647"/>
    <w:multiLevelType w:val="multilevel"/>
    <w:tmpl w:val="2E2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555F4"/>
    <w:multiLevelType w:val="hybridMultilevel"/>
    <w:tmpl w:val="779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270F53"/>
    <w:multiLevelType w:val="hybridMultilevel"/>
    <w:tmpl w:val="99F0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7B763A"/>
    <w:multiLevelType w:val="multilevel"/>
    <w:tmpl w:val="E30A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EA0EAC"/>
    <w:multiLevelType w:val="hybridMultilevel"/>
    <w:tmpl w:val="389C1EDE"/>
    <w:lvl w:ilvl="0" w:tplc="B1741A94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3F0FAE"/>
    <w:multiLevelType w:val="multilevel"/>
    <w:tmpl w:val="6ED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900A17"/>
    <w:multiLevelType w:val="hybridMultilevel"/>
    <w:tmpl w:val="0FD8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B82CDD"/>
    <w:multiLevelType w:val="hybridMultilevel"/>
    <w:tmpl w:val="CD362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9920E7"/>
    <w:multiLevelType w:val="hybridMultilevel"/>
    <w:tmpl w:val="EDC0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6125FF"/>
    <w:multiLevelType w:val="hybridMultilevel"/>
    <w:tmpl w:val="E1DAEF5C"/>
    <w:lvl w:ilvl="0" w:tplc="6AC0DD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696524"/>
    <w:multiLevelType w:val="hybridMultilevel"/>
    <w:tmpl w:val="F7F6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A414C9"/>
    <w:multiLevelType w:val="hybridMultilevel"/>
    <w:tmpl w:val="26E6A7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052AA9"/>
    <w:multiLevelType w:val="hybridMultilevel"/>
    <w:tmpl w:val="3D7C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9153FA"/>
    <w:multiLevelType w:val="hybridMultilevel"/>
    <w:tmpl w:val="D6DA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E13C0A"/>
    <w:multiLevelType w:val="hybridMultilevel"/>
    <w:tmpl w:val="39E2E6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C5936D9"/>
    <w:multiLevelType w:val="hybridMultilevel"/>
    <w:tmpl w:val="0D2EE236"/>
    <w:lvl w:ilvl="0" w:tplc="AE86C4B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AE51B2"/>
    <w:multiLevelType w:val="hybridMultilevel"/>
    <w:tmpl w:val="8B1641E0"/>
    <w:lvl w:ilvl="0" w:tplc="04190015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3"/>
  </w:num>
  <w:num w:numId="3">
    <w:abstractNumId w:val="40"/>
  </w:num>
  <w:num w:numId="4">
    <w:abstractNumId w:val="20"/>
  </w:num>
  <w:num w:numId="5">
    <w:abstractNumId w:val="17"/>
  </w:num>
  <w:num w:numId="6">
    <w:abstractNumId w:val="0"/>
  </w:num>
  <w:num w:numId="7">
    <w:abstractNumId w:val="32"/>
  </w:num>
  <w:num w:numId="8">
    <w:abstractNumId w:val="4"/>
  </w:num>
  <w:num w:numId="9">
    <w:abstractNumId w:val="2"/>
  </w:num>
  <w:num w:numId="10">
    <w:abstractNumId w:val="7"/>
  </w:num>
  <w:num w:numId="11">
    <w:abstractNumId w:val="15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9"/>
  </w:num>
  <w:num w:numId="17">
    <w:abstractNumId w:val="34"/>
  </w:num>
  <w:num w:numId="18">
    <w:abstractNumId w:val="28"/>
  </w:num>
  <w:num w:numId="19">
    <w:abstractNumId w:val="29"/>
  </w:num>
  <w:num w:numId="20">
    <w:abstractNumId w:val="27"/>
  </w:num>
  <w:num w:numId="21">
    <w:abstractNumId w:val="13"/>
  </w:num>
  <w:num w:numId="22">
    <w:abstractNumId w:val="38"/>
  </w:num>
  <w:num w:numId="23">
    <w:abstractNumId w:val="12"/>
  </w:num>
  <w:num w:numId="24">
    <w:abstractNumId w:val="43"/>
  </w:num>
  <w:num w:numId="25">
    <w:abstractNumId w:val="6"/>
  </w:num>
  <w:num w:numId="26">
    <w:abstractNumId w:val="35"/>
  </w:num>
  <w:num w:numId="27">
    <w:abstractNumId w:val="37"/>
  </w:num>
  <w:num w:numId="28">
    <w:abstractNumId w:val="42"/>
  </w:num>
  <w:num w:numId="29">
    <w:abstractNumId w:val="31"/>
  </w:num>
  <w:num w:numId="30">
    <w:abstractNumId w:val="26"/>
  </w:num>
  <w:num w:numId="31">
    <w:abstractNumId w:val="19"/>
  </w:num>
  <w:num w:numId="32">
    <w:abstractNumId w:val="14"/>
  </w:num>
  <w:num w:numId="33">
    <w:abstractNumId w:val="18"/>
  </w:num>
  <w:num w:numId="34">
    <w:abstractNumId w:val="41"/>
  </w:num>
  <w:num w:numId="35">
    <w:abstractNumId w:val="39"/>
  </w:num>
  <w:num w:numId="36">
    <w:abstractNumId w:val="5"/>
  </w:num>
  <w:num w:numId="37">
    <w:abstractNumId w:val="36"/>
  </w:num>
  <w:num w:numId="38">
    <w:abstractNumId w:val="3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44"/>
  </w:num>
  <w:num w:numId="42">
    <w:abstractNumId w:val="10"/>
  </w:num>
  <w:num w:numId="43">
    <w:abstractNumId w:val="25"/>
  </w:num>
  <w:num w:numId="44">
    <w:abstractNumId w:val="45"/>
  </w:num>
  <w:num w:numId="45">
    <w:abstractNumId w:val="33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808"/>
    <w:rsid w:val="0000357E"/>
    <w:rsid w:val="00015C92"/>
    <w:rsid w:val="000365FE"/>
    <w:rsid w:val="00053B48"/>
    <w:rsid w:val="000575E9"/>
    <w:rsid w:val="00065E91"/>
    <w:rsid w:val="000768D9"/>
    <w:rsid w:val="00083EE2"/>
    <w:rsid w:val="000A3CC4"/>
    <w:rsid w:val="000B37FD"/>
    <w:rsid w:val="000B522E"/>
    <w:rsid w:val="000C5BA8"/>
    <w:rsid w:val="000E21BF"/>
    <w:rsid w:val="000F72FE"/>
    <w:rsid w:val="00151BD0"/>
    <w:rsid w:val="001547B5"/>
    <w:rsid w:val="0016180D"/>
    <w:rsid w:val="00176AE5"/>
    <w:rsid w:val="00176C54"/>
    <w:rsid w:val="001A5931"/>
    <w:rsid w:val="001B17FD"/>
    <w:rsid w:val="001B72E6"/>
    <w:rsid w:val="001C202E"/>
    <w:rsid w:val="001F2E0C"/>
    <w:rsid w:val="0021127E"/>
    <w:rsid w:val="00216320"/>
    <w:rsid w:val="002223BB"/>
    <w:rsid w:val="00233063"/>
    <w:rsid w:val="00235973"/>
    <w:rsid w:val="0024767F"/>
    <w:rsid w:val="002A4E28"/>
    <w:rsid w:val="002B3695"/>
    <w:rsid w:val="002C491F"/>
    <w:rsid w:val="002C5DE8"/>
    <w:rsid w:val="002D0F01"/>
    <w:rsid w:val="002E2061"/>
    <w:rsid w:val="002F52BD"/>
    <w:rsid w:val="00311BA8"/>
    <w:rsid w:val="00326952"/>
    <w:rsid w:val="00327B6A"/>
    <w:rsid w:val="003363A5"/>
    <w:rsid w:val="00356A2F"/>
    <w:rsid w:val="00367C47"/>
    <w:rsid w:val="00391330"/>
    <w:rsid w:val="0039594F"/>
    <w:rsid w:val="003C1537"/>
    <w:rsid w:val="003C2EC9"/>
    <w:rsid w:val="003F40DD"/>
    <w:rsid w:val="00413D7F"/>
    <w:rsid w:val="0041713C"/>
    <w:rsid w:val="0043664E"/>
    <w:rsid w:val="00442545"/>
    <w:rsid w:val="004448A7"/>
    <w:rsid w:val="004474E6"/>
    <w:rsid w:val="00454C29"/>
    <w:rsid w:val="00455115"/>
    <w:rsid w:val="00455802"/>
    <w:rsid w:val="00462095"/>
    <w:rsid w:val="0047046F"/>
    <w:rsid w:val="00470F0C"/>
    <w:rsid w:val="0048444B"/>
    <w:rsid w:val="004A5244"/>
    <w:rsid w:val="004A6554"/>
    <w:rsid w:val="004E5168"/>
    <w:rsid w:val="005113A8"/>
    <w:rsid w:val="00547FB7"/>
    <w:rsid w:val="00560C4B"/>
    <w:rsid w:val="005629C8"/>
    <w:rsid w:val="00563663"/>
    <w:rsid w:val="005657E8"/>
    <w:rsid w:val="005A4FFE"/>
    <w:rsid w:val="005C5739"/>
    <w:rsid w:val="005D2B53"/>
    <w:rsid w:val="005D3837"/>
    <w:rsid w:val="005E017F"/>
    <w:rsid w:val="005F4BD9"/>
    <w:rsid w:val="00602BDA"/>
    <w:rsid w:val="00607757"/>
    <w:rsid w:val="0061026C"/>
    <w:rsid w:val="006229E0"/>
    <w:rsid w:val="00625D41"/>
    <w:rsid w:val="0063002B"/>
    <w:rsid w:val="006338F5"/>
    <w:rsid w:val="006558A8"/>
    <w:rsid w:val="00672D0C"/>
    <w:rsid w:val="00686363"/>
    <w:rsid w:val="006960A1"/>
    <w:rsid w:val="006B1F1E"/>
    <w:rsid w:val="006B3521"/>
    <w:rsid w:val="006B3801"/>
    <w:rsid w:val="006F0531"/>
    <w:rsid w:val="006F28C8"/>
    <w:rsid w:val="0070653F"/>
    <w:rsid w:val="007123B5"/>
    <w:rsid w:val="007155D6"/>
    <w:rsid w:val="00721265"/>
    <w:rsid w:val="00721FC0"/>
    <w:rsid w:val="00723AF4"/>
    <w:rsid w:val="007323A7"/>
    <w:rsid w:val="00732615"/>
    <w:rsid w:val="0074799E"/>
    <w:rsid w:val="0075098D"/>
    <w:rsid w:val="00784106"/>
    <w:rsid w:val="00795F6B"/>
    <w:rsid w:val="00797991"/>
    <w:rsid w:val="007A012A"/>
    <w:rsid w:val="007A1806"/>
    <w:rsid w:val="007A2EC0"/>
    <w:rsid w:val="007A3C0F"/>
    <w:rsid w:val="007B465E"/>
    <w:rsid w:val="007C1B1B"/>
    <w:rsid w:val="007C54C6"/>
    <w:rsid w:val="007F4C40"/>
    <w:rsid w:val="00804EFD"/>
    <w:rsid w:val="00836193"/>
    <w:rsid w:val="0086132A"/>
    <w:rsid w:val="008952C5"/>
    <w:rsid w:val="008961D3"/>
    <w:rsid w:val="008B381C"/>
    <w:rsid w:val="008C3A68"/>
    <w:rsid w:val="008E08B7"/>
    <w:rsid w:val="008E6CF3"/>
    <w:rsid w:val="008F38E2"/>
    <w:rsid w:val="008F571F"/>
    <w:rsid w:val="0091547C"/>
    <w:rsid w:val="0092460E"/>
    <w:rsid w:val="00932985"/>
    <w:rsid w:val="00940E5A"/>
    <w:rsid w:val="00951DD0"/>
    <w:rsid w:val="009674CB"/>
    <w:rsid w:val="00972391"/>
    <w:rsid w:val="00987819"/>
    <w:rsid w:val="009A2FEB"/>
    <w:rsid w:val="009B18D1"/>
    <w:rsid w:val="009C0334"/>
    <w:rsid w:val="009C35DD"/>
    <w:rsid w:val="009F046A"/>
    <w:rsid w:val="009F72C0"/>
    <w:rsid w:val="00A0232B"/>
    <w:rsid w:val="00A123FA"/>
    <w:rsid w:val="00A37957"/>
    <w:rsid w:val="00A43D08"/>
    <w:rsid w:val="00A44C3F"/>
    <w:rsid w:val="00A61E74"/>
    <w:rsid w:val="00A8201C"/>
    <w:rsid w:val="00AA1DDA"/>
    <w:rsid w:val="00AA5270"/>
    <w:rsid w:val="00AA6CCB"/>
    <w:rsid w:val="00AD0FC3"/>
    <w:rsid w:val="00AE3AB7"/>
    <w:rsid w:val="00AF26C8"/>
    <w:rsid w:val="00B004B3"/>
    <w:rsid w:val="00B01C27"/>
    <w:rsid w:val="00B41980"/>
    <w:rsid w:val="00B5236D"/>
    <w:rsid w:val="00B54808"/>
    <w:rsid w:val="00B55491"/>
    <w:rsid w:val="00B70FC4"/>
    <w:rsid w:val="00BA585D"/>
    <w:rsid w:val="00BA6FEB"/>
    <w:rsid w:val="00BA7BC0"/>
    <w:rsid w:val="00BD103B"/>
    <w:rsid w:val="00BD1387"/>
    <w:rsid w:val="00BD4859"/>
    <w:rsid w:val="00BE2AE4"/>
    <w:rsid w:val="00BF284C"/>
    <w:rsid w:val="00BF5150"/>
    <w:rsid w:val="00C17049"/>
    <w:rsid w:val="00C23AF6"/>
    <w:rsid w:val="00C35F93"/>
    <w:rsid w:val="00C36717"/>
    <w:rsid w:val="00C741A0"/>
    <w:rsid w:val="00C75513"/>
    <w:rsid w:val="00CA3427"/>
    <w:rsid w:val="00CA5AE7"/>
    <w:rsid w:val="00CB4D13"/>
    <w:rsid w:val="00CC147C"/>
    <w:rsid w:val="00CC368A"/>
    <w:rsid w:val="00CD5F4F"/>
    <w:rsid w:val="00CE2105"/>
    <w:rsid w:val="00CE40D1"/>
    <w:rsid w:val="00D063A9"/>
    <w:rsid w:val="00D14F89"/>
    <w:rsid w:val="00D27D6B"/>
    <w:rsid w:val="00D52E54"/>
    <w:rsid w:val="00D61796"/>
    <w:rsid w:val="00D6604A"/>
    <w:rsid w:val="00D765E8"/>
    <w:rsid w:val="00D82ECB"/>
    <w:rsid w:val="00D87934"/>
    <w:rsid w:val="00D90AF4"/>
    <w:rsid w:val="00D92E91"/>
    <w:rsid w:val="00D959B1"/>
    <w:rsid w:val="00D9786E"/>
    <w:rsid w:val="00DA27EF"/>
    <w:rsid w:val="00DB46E4"/>
    <w:rsid w:val="00DB484F"/>
    <w:rsid w:val="00DC28C8"/>
    <w:rsid w:val="00DD0CE4"/>
    <w:rsid w:val="00DD6E90"/>
    <w:rsid w:val="00E04B6E"/>
    <w:rsid w:val="00E057FF"/>
    <w:rsid w:val="00E237E6"/>
    <w:rsid w:val="00E27E1C"/>
    <w:rsid w:val="00E3081C"/>
    <w:rsid w:val="00E35F71"/>
    <w:rsid w:val="00E44A03"/>
    <w:rsid w:val="00E46BA5"/>
    <w:rsid w:val="00E5039B"/>
    <w:rsid w:val="00E5160A"/>
    <w:rsid w:val="00E642C5"/>
    <w:rsid w:val="00E75425"/>
    <w:rsid w:val="00EA2ED6"/>
    <w:rsid w:val="00EC2DD6"/>
    <w:rsid w:val="00EC635E"/>
    <w:rsid w:val="00EC6812"/>
    <w:rsid w:val="00EC7A2C"/>
    <w:rsid w:val="00ED378E"/>
    <w:rsid w:val="00F04679"/>
    <w:rsid w:val="00F34E42"/>
    <w:rsid w:val="00F43536"/>
    <w:rsid w:val="00F63B56"/>
    <w:rsid w:val="00F841A0"/>
    <w:rsid w:val="00F8739D"/>
    <w:rsid w:val="00F933F2"/>
    <w:rsid w:val="00F951A2"/>
    <w:rsid w:val="00F9655A"/>
    <w:rsid w:val="00FA1D3E"/>
    <w:rsid w:val="00FB3C50"/>
    <w:rsid w:val="00FC6EB0"/>
    <w:rsid w:val="00FD125E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095A0D"/>
  <w15:docId w15:val="{7A11DE7D-D099-4805-ADA1-A529C00F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7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5F71"/>
    <w:pPr>
      <w:keepNext/>
      <w:spacing w:after="0" w:line="240" w:lineRule="auto"/>
      <w:ind w:left="720" w:hanging="360"/>
      <w:outlineLvl w:val="0"/>
    </w:pPr>
    <w:rPr>
      <w:rFonts w:ascii="Times New Roman" w:hAnsi="Times New Roman"/>
      <w:i/>
      <w:iCs/>
      <w:sz w:val="24"/>
      <w:szCs w:val="24"/>
      <w:lang w:val="en-US" w:eastAsia="ar-SA"/>
    </w:rPr>
  </w:style>
  <w:style w:type="paragraph" w:styleId="5">
    <w:name w:val="heading 5"/>
    <w:basedOn w:val="a"/>
    <w:next w:val="a"/>
    <w:link w:val="50"/>
    <w:uiPriority w:val="99"/>
    <w:qFormat/>
    <w:rsid w:val="00E5160A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5F71"/>
    <w:rPr>
      <w:rFonts w:ascii="Times New Roman" w:hAnsi="Times New Roman" w:cs="Times New Roman"/>
      <w:i/>
      <w:iCs/>
      <w:sz w:val="24"/>
      <w:szCs w:val="24"/>
      <w:lang w:val="en-US" w:eastAsia="ar-SA" w:bidi="ar-SA"/>
    </w:rPr>
  </w:style>
  <w:style w:type="character" w:customStyle="1" w:styleId="50">
    <w:name w:val="Заголовок 5 Знак"/>
    <w:link w:val="5"/>
    <w:uiPriority w:val="99"/>
    <w:locked/>
    <w:rsid w:val="00E5160A"/>
    <w:rPr>
      <w:rFonts w:ascii="Calibri Light" w:hAnsi="Calibri Light" w:cs="Times New Roman"/>
      <w:color w:val="2E74B5"/>
    </w:rPr>
  </w:style>
  <w:style w:type="paragraph" w:styleId="a3">
    <w:name w:val="List Paragraph"/>
    <w:basedOn w:val="a"/>
    <w:uiPriority w:val="99"/>
    <w:qFormat/>
    <w:rsid w:val="00951DD0"/>
    <w:pPr>
      <w:ind w:left="720"/>
      <w:contextualSpacing/>
    </w:pPr>
  </w:style>
  <w:style w:type="paragraph" w:customStyle="1" w:styleId="HTML1">
    <w:name w:val="Стандартный HTML1"/>
    <w:basedOn w:val="a"/>
    <w:uiPriority w:val="99"/>
    <w:rsid w:val="00511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Subtitle"/>
    <w:basedOn w:val="a"/>
    <w:next w:val="a"/>
    <w:link w:val="a5"/>
    <w:uiPriority w:val="99"/>
    <w:qFormat/>
    <w:rsid w:val="005113A8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99"/>
    <w:locked/>
    <w:rsid w:val="005113A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6">
    <w:name w:val="Body Text"/>
    <w:basedOn w:val="a"/>
    <w:link w:val="a7"/>
    <w:uiPriority w:val="99"/>
    <w:rsid w:val="00E35F71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E35F7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header"/>
    <w:basedOn w:val="a"/>
    <w:link w:val="a9"/>
    <w:uiPriority w:val="99"/>
    <w:rsid w:val="00E35F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E35F71"/>
    <w:rPr>
      <w:rFonts w:ascii="Times New Roman" w:hAnsi="Times New Roman" w:cs="Times New Roman"/>
      <w:sz w:val="24"/>
      <w:szCs w:val="24"/>
      <w:lang w:eastAsia="ar-SA" w:bidi="ar-SA"/>
    </w:rPr>
  </w:style>
  <w:style w:type="character" w:styleId="aa">
    <w:name w:val="page number"/>
    <w:uiPriority w:val="99"/>
    <w:semiHidden/>
    <w:rsid w:val="00E5160A"/>
    <w:rPr>
      <w:rFonts w:cs="Times New Roman"/>
    </w:rPr>
  </w:style>
  <w:style w:type="character" w:styleId="ab">
    <w:name w:val="Hyperlink"/>
    <w:uiPriority w:val="99"/>
    <w:semiHidden/>
    <w:rsid w:val="00E5160A"/>
    <w:rPr>
      <w:rFonts w:cs="Times New Roman"/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E5160A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customStyle="1" w:styleId="ad">
    <w:name w:val="Заголовок Знак"/>
    <w:link w:val="ac"/>
    <w:uiPriority w:val="99"/>
    <w:locked/>
    <w:rsid w:val="00E5160A"/>
    <w:rPr>
      <w:rFonts w:ascii="Times New Roman" w:hAnsi="Times New Roman" w:cs="Times New Roman"/>
      <w:b/>
      <w:sz w:val="24"/>
      <w:szCs w:val="24"/>
      <w:lang w:eastAsia="ru-RU"/>
    </w:rPr>
  </w:style>
  <w:style w:type="paragraph" w:styleId="ae">
    <w:name w:val="Normal (Web)"/>
    <w:basedOn w:val="a"/>
    <w:uiPriority w:val="99"/>
    <w:rsid w:val="00E23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237E6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BD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BD1387"/>
    <w:rPr>
      <w:rFonts w:ascii="Segoe UI" w:hAnsi="Segoe UI" w:cs="Segoe UI"/>
      <w:sz w:val="18"/>
      <w:szCs w:val="18"/>
    </w:rPr>
  </w:style>
  <w:style w:type="paragraph" w:styleId="af1">
    <w:name w:val="footer"/>
    <w:basedOn w:val="a"/>
    <w:link w:val="af2"/>
    <w:uiPriority w:val="99"/>
    <w:rsid w:val="00BD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BD1387"/>
    <w:rPr>
      <w:rFonts w:cs="Times New Roman"/>
    </w:rPr>
  </w:style>
  <w:style w:type="table" w:styleId="af3">
    <w:name w:val="Table Grid"/>
    <w:basedOn w:val="a1"/>
    <w:uiPriority w:val="99"/>
    <w:rsid w:val="00D9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C28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4">
    <w:name w:val="Emphasis"/>
    <w:uiPriority w:val="99"/>
    <w:qFormat/>
    <w:locked/>
    <w:rsid w:val="008E6CF3"/>
    <w:rPr>
      <w:rFonts w:cs="Times New Roman"/>
      <w:i/>
      <w:iCs/>
    </w:rPr>
  </w:style>
  <w:style w:type="character" w:styleId="af5">
    <w:name w:val="Strong"/>
    <w:uiPriority w:val="99"/>
    <w:qFormat/>
    <w:locked/>
    <w:rsid w:val="008E6CF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376B9-A6B4-4E9E-88C4-40FF72D0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14461</Words>
  <Characters>82431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59</cp:revision>
  <cp:lastPrinted>2018-09-25T17:40:00Z</cp:lastPrinted>
  <dcterms:created xsi:type="dcterms:W3CDTF">2017-05-08T14:27:00Z</dcterms:created>
  <dcterms:modified xsi:type="dcterms:W3CDTF">2018-10-15T18:28:00Z</dcterms:modified>
</cp:coreProperties>
</file>