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B6" w:rsidRPr="0074799E" w:rsidRDefault="0067292F" w:rsidP="00E16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92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11995" cy="34663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" r="-892"/>
                    <a:stretch/>
                  </pic:blipFill>
                  <pic:spPr bwMode="auto">
                    <a:xfrm>
                      <a:off x="0" y="0"/>
                      <a:ext cx="9611995" cy="346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B6" w:rsidRPr="0074799E" w:rsidRDefault="00E160B6" w:rsidP="00E160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B6" w:rsidRPr="0074799E" w:rsidRDefault="00E160B6" w:rsidP="00E160B6">
      <w:pPr>
        <w:spacing w:after="0"/>
        <w:jc w:val="center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>РАБОЧАЯ ПРОГРАММА</w:t>
      </w:r>
    </w:p>
    <w:p w:rsidR="00E160B6" w:rsidRPr="0074799E" w:rsidRDefault="00E160B6" w:rsidP="00E160B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>ПО АНГЛИЙСКОМУ ЯЗЫКУ</w:t>
      </w:r>
    </w:p>
    <w:p w:rsidR="00E160B6" w:rsidRPr="0074799E" w:rsidRDefault="00E160B6" w:rsidP="00E160B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А,</w:t>
      </w: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7-Б,7-</w:t>
      </w:r>
      <w:proofErr w:type="gramStart"/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В</w:t>
      </w: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ов</w:t>
      </w:r>
      <w:proofErr w:type="gramEnd"/>
    </w:p>
    <w:p w:rsidR="00E160B6" w:rsidRPr="0074799E" w:rsidRDefault="00E160B6" w:rsidP="00E160B6">
      <w:pPr>
        <w:spacing w:after="0"/>
        <w:jc w:val="center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2018-</w:t>
      </w:r>
      <w:proofErr w:type="gramStart"/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2019 </w:t>
      </w: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учебный</w:t>
      </w:r>
      <w:proofErr w:type="gramEnd"/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год</w:t>
      </w:r>
    </w:p>
    <w:p w:rsidR="00E160B6" w:rsidRPr="0074799E" w:rsidRDefault="00E160B6" w:rsidP="00E160B6">
      <w:pPr>
        <w:spacing w:after="0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E160B6" w:rsidRDefault="00E160B6" w:rsidP="00E160B6">
      <w:pPr>
        <w:spacing w:after="0"/>
        <w:jc w:val="right"/>
        <w:rPr>
          <w:rFonts w:ascii="Times New Roman" w:hAnsi="Times New Roman"/>
          <w:b/>
          <w:kern w:val="24"/>
          <w:sz w:val="24"/>
          <w:szCs w:val="24"/>
          <w:lang w:eastAsia="ru-RU"/>
        </w:rPr>
      </w:pPr>
    </w:p>
    <w:p w:rsidR="00E160B6" w:rsidRDefault="00E160B6" w:rsidP="00E160B6">
      <w:pPr>
        <w:spacing w:after="0"/>
        <w:jc w:val="right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bookmarkStart w:id="0" w:name="_GoBack"/>
      <w:bookmarkEnd w:id="0"/>
    </w:p>
    <w:p w:rsidR="00E160B6" w:rsidRDefault="00E160B6" w:rsidP="00E160B6">
      <w:pPr>
        <w:spacing w:after="0"/>
        <w:ind w:left="10490"/>
        <w:jc w:val="both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r w:rsidRPr="0074799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Составитель программы: </w:t>
      </w:r>
    </w:p>
    <w:p w:rsidR="00E160B6" w:rsidRPr="0074799E" w:rsidRDefault="00E160B6" w:rsidP="00E160B6">
      <w:pPr>
        <w:spacing w:after="0"/>
        <w:ind w:left="1049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Журавлева Екатерина Александровна</w:t>
      </w:r>
    </w:p>
    <w:p w:rsidR="00E160B6" w:rsidRDefault="00E160B6" w:rsidP="00E160B6">
      <w:pPr>
        <w:spacing w:after="0"/>
        <w:ind w:left="1049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proofErr w:type="gramStart"/>
      <w:r w:rsidRPr="0074799E">
        <w:rPr>
          <w:rFonts w:ascii="Times New Roman" w:hAnsi="Times New Roman"/>
          <w:kern w:val="24"/>
          <w:sz w:val="24"/>
          <w:szCs w:val="24"/>
          <w:lang w:eastAsia="ru-RU"/>
        </w:rPr>
        <w:t>учитель  английского</w:t>
      </w:r>
      <w:proofErr w:type="gramEnd"/>
      <w:r w:rsidRPr="0074799E">
        <w:rPr>
          <w:rFonts w:ascii="Times New Roman" w:hAnsi="Times New Roman"/>
          <w:kern w:val="24"/>
          <w:sz w:val="24"/>
          <w:szCs w:val="24"/>
          <w:lang w:eastAsia="ru-RU"/>
        </w:rPr>
        <w:t xml:space="preserve">  языка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</w:p>
    <w:p w:rsidR="00E160B6" w:rsidRPr="0074799E" w:rsidRDefault="00E160B6" w:rsidP="00E160B6">
      <w:pPr>
        <w:spacing w:after="0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60B6" w:rsidRPr="0074799E" w:rsidRDefault="00E160B6" w:rsidP="00E160B6">
      <w:pPr>
        <w:spacing w:after="0"/>
        <w:ind w:left="1049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E160B6" w:rsidRPr="00BF2941" w:rsidRDefault="00E160B6" w:rsidP="00E160B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2941">
        <w:rPr>
          <w:rFonts w:ascii="Times New Roman" w:hAnsi="Times New Roman"/>
          <w:b/>
          <w:sz w:val="24"/>
          <w:szCs w:val="24"/>
          <w:lang w:eastAsia="ru-RU"/>
        </w:rPr>
        <w:t>г.Евпатория,2018</w:t>
      </w:r>
    </w:p>
    <w:p w:rsidR="00E160B6" w:rsidRDefault="00E160B6" w:rsidP="00B92A7F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052D65" w:rsidRDefault="00052D65" w:rsidP="00B92A7F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F046A" w:rsidRPr="00CA4C77" w:rsidRDefault="009F046A" w:rsidP="009F046A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714">
        <w:rPr>
          <w:rFonts w:ascii="Times New Roman" w:hAnsi="Times New Roman"/>
          <w:b/>
          <w:sz w:val="24"/>
          <w:szCs w:val="24"/>
          <w:lang w:eastAsia="ru-RU"/>
        </w:rPr>
        <w:t>Образовательный стандарт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E6CF3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8E6CF3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9F046A" w:rsidRPr="00BA05BE" w:rsidRDefault="009F046A" w:rsidP="009F046A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7 класса составлена на основе </w:t>
      </w:r>
      <w:r w:rsidRPr="00E25714">
        <w:rPr>
          <w:rFonts w:ascii="Times New Roman" w:hAnsi="Times New Roman"/>
          <w:b/>
          <w:sz w:val="24"/>
          <w:szCs w:val="24"/>
        </w:rPr>
        <w:t>авторской программы</w:t>
      </w:r>
      <w:r w:rsidRPr="00BA05BE">
        <w:rPr>
          <w:rFonts w:ascii="Times New Roman" w:hAnsi="Times New Roman"/>
          <w:sz w:val="24"/>
          <w:szCs w:val="24"/>
        </w:rPr>
        <w:t xml:space="preserve">: </w:t>
      </w:r>
      <w:r w:rsidRPr="00BA05BE">
        <w:rPr>
          <w:rFonts w:ascii="Times New Roman" w:hAnsi="Times New Roman"/>
          <w:color w:val="000000"/>
          <w:sz w:val="24"/>
          <w:szCs w:val="24"/>
        </w:rPr>
        <w:t>Апальков В.Г. Рабочие программы 5–9 классы. (“</w:t>
      </w:r>
      <w:proofErr w:type="spellStart"/>
      <w:r w:rsidRPr="00BA05BE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proofErr w:type="gramStart"/>
      <w:r w:rsidRPr="00BA05BE">
        <w:rPr>
          <w:rFonts w:ascii="Times New Roman" w:hAnsi="Times New Roman"/>
          <w:color w:val="000000"/>
          <w:sz w:val="24"/>
          <w:szCs w:val="24"/>
        </w:rPr>
        <w:t>”)(</w:t>
      </w:r>
      <w:proofErr w:type="gramEnd"/>
      <w:r w:rsidRPr="00BA05BE">
        <w:rPr>
          <w:rFonts w:ascii="Times New Roman" w:hAnsi="Times New Roman"/>
          <w:color w:val="000000"/>
          <w:sz w:val="24"/>
          <w:szCs w:val="24"/>
        </w:rPr>
        <w:t xml:space="preserve">Для учителей общеобразовательных организаций. Переработанное и дополненное </w:t>
      </w:r>
      <w:proofErr w:type="gramStart"/>
      <w:r w:rsidRPr="00BA05BE">
        <w:rPr>
          <w:rFonts w:ascii="Times New Roman" w:hAnsi="Times New Roman"/>
          <w:color w:val="000000"/>
          <w:sz w:val="24"/>
          <w:szCs w:val="24"/>
        </w:rPr>
        <w:t>издание)  М.</w:t>
      </w:r>
      <w:proofErr w:type="gramEnd"/>
      <w:r w:rsidRPr="00BA05BE">
        <w:rPr>
          <w:rFonts w:ascii="Times New Roman" w:hAnsi="Times New Roman"/>
          <w:color w:val="000000"/>
          <w:sz w:val="24"/>
          <w:szCs w:val="24"/>
        </w:rPr>
        <w:t>: Просвещение, 2014</w:t>
      </w:r>
    </w:p>
    <w:p w:rsidR="009F046A" w:rsidRPr="00CA4C77" w:rsidRDefault="009F046A" w:rsidP="009F046A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25714">
        <w:rPr>
          <w:rFonts w:ascii="Times New Roman" w:hAnsi="Times New Roman"/>
          <w:b/>
          <w:sz w:val="24"/>
          <w:szCs w:val="24"/>
          <w:lang w:eastAsia="ru-RU"/>
        </w:rPr>
        <w:t>Учебник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35EF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6CF3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. Е Ваулина., Д Дули., О. Е.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Подоляко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В.Эванс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.  Английский в фокусе. Учебник. 7 класс. - М.: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Express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6CF3">
        <w:rPr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Pr="008E6CF3">
        <w:rPr>
          <w:rFonts w:ascii="Times New Roman" w:hAnsi="Times New Roman"/>
          <w:color w:val="000000"/>
          <w:sz w:val="24"/>
          <w:szCs w:val="24"/>
        </w:rPr>
        <w:t>: Просвещение, 2014. - 152с.</w:t>
      </w:r>
    </w:p>
    <w:p w:rsidR="009F046A" w:rsidRPr="00C87318" w:rsidRDefault="009F046A" w:rsidP="009F04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7479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Личностными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формирование ответственного отношения к учению, </w:t>
      </w:r>
      <w:proofErr w:type="gramStart"/>
      <w:r w:rsidRPr="008E6CF3">
        <w:rPr>
          <w:color w:val="000000"/>
        </w:rPr>
        <w:t>готовности и способности</w:t>
      </w:r>
      <w:proofErr w:type="gramEnd"/>
      <w:r w:rsidRPr="008E6CF3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осознание возможностей самореализации средствами иностранного языка;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совершенствованию речевой культуры в целом;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8E6CF3">
        <w:rPr>
          <w:color w:val="000000"/>
        </w:rPr>
        <w:t>эмпатия</w:t>
      </w:r>
      <w:proofErr w:type="spellEnd"/>
      <w:r w:rsidRPr="008E6CF3">
        <w:rPr>
          <w:color w:val="000000"/>
        </w:rPr>
        <w:t>, трудолюбие, дисциплинированность;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готовность и способность обучающихся к саморазвитию, </w:t>
      </w:r>
      <w:proofErr w:type="spellStart"/>
      <w:r w:rsidRPr="008E6CF3">
        <w:rPr>
          <w:color w:val="000000"/>
        </w:rPr>
        <w:t>сформированность</w:t>
      </w:r>
      <w:proofErr w:type="spellEnd"/>
      <w:r w:rsidRPr="008E6CF3">
        <w:rPr>
          <w:color w:val="000000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</w:t>
      </w:r>
      <w:proofErr w:type="spellStart"/>
      <w:r w:rsidRPr="008E6CF3">
        <w:rPr>
          <w:color w:val="000000"/>
        </w:rPr>
        <w:t>сформированность</w:t>
      </w:r>
      <w:proofErr w:type="spellEnd"/>
      <w:r w:rsidRPr="008E6CF3">
        <w:rPr>
          <w:color w:val="000000"/>
        </w:rPr>
        <w:t xml:space="preserve"> основ гражданской идентичности.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proofErr w:type="spellStart"/>
      <w:r w:rsidRPr="008E6CF3">
        <w:rPr>
          <w:b/>
          <w:bCs/>
          <w:color w:val="000000"/>
        </w:rPr>
        <w:t>Метапредметными</w:t>
      </w:r>
      <w:proofErr w:type="spellEnd"/>
      <w:r w:rsidRPr="008E6CF3">
        <w:rPr>
          <w:b/>
          <w:bCs/>
          <w:color w:val="000000"/>
        </w:rPr>
        <w:t xml:space="preserve">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владение основами волевой </w:t>
      </w:r>
      <w:proofErr w:type="spellStart"/>
      <w:r w:rsidRPr="008E6CF3">
        <w:rPr>
          <w:color w:val="000000"/>
        </w:rPr>
        <w:t>саморегуляции</w:t>
      </w:r>
      <w:proofErr w:type="spellEnd"/>
      <w:r w:rsidRPr="008E6CF3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владение основами волевой </w:t>
      </w:r>
      <w:proofErr w:type="spellStart"/>
      <w:r w:rsidRPr="008E6CF3">
        <w:rPr>
          <w:color w:val="000000"/>
        </w:rPr>
        <w:t>саморегуляции</w:t>
      </w:r>
      <w:proofErr w:type="spellEnd"/>
      <w:r w:rsidRPr="008E6CF3">
        <w:rPr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8E6CF3">
        <w:rPr>
          <w:color w:val="000000"/>
        </w:rPr>
        <w:t>сериации</w:t>
      </w:r>
      <w:proofErr w:type="spellEnd"/>
      <w:r w:rsidRPr="008E6CF3">
        <w:rPr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формирование и развитие учебной и </w:t>
      </w:r>
      <w:proofErr w:type="spellStart"/>
      <w:r w:rsidRPr="008E6CF3">
        <w:rPr>
          <w:color w:val="000000"/>
        </w:rPr>
        <w:t>общепользовательской</w:t>
      </w:r>
      <w:proofErr w:type="spellEnd"/>
      <w:r w:rsidRPr="008E6CF3">
        <w:rPr>
          <w:color w:val="000000"/>
        </w:rPr>
        <w:t xml:space="preserve"> компетентности в области использования информационно-коммуникационных технологий (ИКТ-компетентности).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умения планировать свое речевое и неречевое поведение;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Предметными результатами являются: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А. В коммуникативной сфере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говорении: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 xml:space="preserve">В </w:t>
      </w:r>
      <w:proofErr w:type="spellStart"/>
      <w:r w:rsidRPr="008E6CF3">
        <w:rPr>
          <w:b/>
          <w:bCs/>
          <w:i/>
          <w:iCs/>
          <w:color w:val="000000"/>
        </w:rPr>
        <w:t>аудировании</w:t>
      </w:r>
      <w:proofErr w:type="spellEnd"/>
      <w:r w:rsidRPr="008E6CF3">
        <w:rPr>
          <w:b/>
          <w:bCs/>
          <w:i/>
          <w:iCs/>
          <w:color w:val="000000"/>
        </w:rPr>
        <w:t>: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полностью понимать речь учителя, одноклассников;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чтении: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письменной речи: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заполнять анкеты и формуляры;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Языковая компетенция: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применение правил написания слов, изученных в основной школе;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различий систем английского и русского/родного языков;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Социокультурная компетенция: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роли владения иностранными языками в современном мире.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Компенсаторная компетенция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Б. В познавательной сфере: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8E6CF3">
        <w:rPr>
          <w:color w:val="000000"/>
        </w:rPr>
        <w:t>аудирования</w:t>
      </w:r>
      <w:proofErr w:type="spellEnd"/>
      <w:r w:rsidRPr="008E6CF3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В. В ценностно-ориентационной сфере: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представление о целостном </w:t>
      </w:r>
      <w:proofErr w:type="spellStart"/>
      <w:r w:rsidRPr="008E6CF3">
        <w:rPr>
          <w:color w:val="000000"/>
        </w:rPr>
        <w:t>полиязычном</w:t>
      </w:r>
      <w:proofErr w:type="spellEnd"/>
      <w:r w:rsidRPr="008E6CF3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</w:t>
      </w:r>
      <w:proofErr w:type="spellStart"/>
      <w:r w:rsidRPr="008E6CF3">
        <w:rPr>
          <w:color w:val="000000"/>
        </w:rPr>
        <w:t>туристическихпоездках</w:t>
      </w:r>
      <w:proofErr w:type="spellEnd"/>
      <w:r w:rsidRPr="008E6CF3">
        <w:rPr>
          <w:color w:val="000000"/>
        </w:rPr>
        <w:t>, молодежных форумах.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Г. В эстетической сфере: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Д. В трудовой сфере: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рационально планировать свой учебный труд;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работать в соответствии с намеченным планом.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Е. В физической сфере:</w:t>
      </w:r>
    </w:p>
    <w:p w:rsidR="009F046A" w:rsidRPr="008E6CF3" w:rsidRDefault="009F046A" w:rsidP="009F046A">
      <w:pPr>
        <w:pStyle w:val="ae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b/>
          <w:color w:val="000000"/>
        </w:rPr>
      </w:pPr>
      <w:r w:rsidRPr="008E6CF3">
        <w:rPr>
          <w:color w:val="000000"/>
        </w:rPr>
        <w:lastRenderedPageBreak/>
        <w:t xml:space="preserve">В курсе 7 класса </w:t>
      </w:r>
      <w:r w:rsidRPr="008E6CF3">
        <w:rPr>
          <w:b/>
          <w:color w:val="000000"/>
        </w:rPr>
        <w:t>ученик научится: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color w:val="000000"/>
        </w:rPr>
      </w:pPr>
      <w:r w:rsidRPr="008E6CF3">
        <w:rPr>
          <w:rFonts w:eastAsia="TimesNewRomanPSMT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диалог-расспрос </w:t>
      </w:r>
      <w:r w:rsidRPr="008E6CF3">
        <w:rPr>
          <w:rFonts w:ascii="Times New Roman" w:eastAsia="TimesNewRomanPSMT" w:hAnsi="Times New Roman"/>
          <w:sz w:val="24"/>
          <w:szCs w:val="24"/>
        </w:rPr>
        <w:t>в рамках освоенной тематики и лексики;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комбинированный диалог (диалог-обсуждение) </w:t>
      </w:r>
      <w:r w:rsidRPr="008E6CF3">
        <w:rPr>
          <w:rFonts w:ascii="Times New Roman" w:eastAsia="TimesNewRomanPSMT" w:hAnsi="Times New Roman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iCs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ученик научится </w:t>
      </w:r>
      <w:r w:rsidRPr="008E6CF3">
        <w:rPr>
          <w:rFonts w:ascii="Times New Roman" w:eastAsia="TimesNewRomanPSMT" w:hAnsi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выражать своё отношение к прочитанному, давать краткую характеристику персонажей.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 xml:space="preserve">писать </w:t>
      </w:r>
      <w:r w:rsidRPr="008E6CF3">
        <w:rPr>
          <w:rFonts w:ascii="Times New Roman" w:eastAsia="TimesNewRomanPS-ItalicMT" w:hAnsi="Times New Roman"/>
          <w:sz w:val="24"/>
          <w:szCs w:val="24"/>
        </w:rPr>
        <w:t>электронное письмо (e-</w:t>
      </w:r>
      <w:proofErr w:type="spellStart"/>
      <w:r w:rsidRPr="008E6CF3">
        <w:rPr>
          <w:rFonts w:ascii="Times New Roman" w:eastAsia="TimesNewRomanPS-ItalicMT" w:hAnsi="Times New Roman"/>
          <w:sz w:val="24"/>
          <w:szCs w:val="24"/>
        </w:rPr>
        <w:t>mail</w:t>
      </w:r>
      <w:proofErr w:type="spellEnd"/>
      <w:r w:rsidRPr="008E6CF3">
        <w:rPr>
          <w:rFonts w:ascii="Times New Roman" w:eastAsia="TimesNewRomanPS-ItalicMT" w:hAnsi="Times New Roman"/>
          <w:sz w:val="24"/>
          <w:szCs w:val="24"/>
        </w:rPr>
        <w:t xml:space="preserve">) </w:t>
      </w:r>
      <w:r w:rsidRPr="008E6CF3">
        <w:rPr>
          <w:rFonts w:ascii="Times New Roman" w:eastAsia="TimesNewRomanPSMT" w:hAnsi="Times New Roman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правильно писать изученные слова; расставлять в личном письме (e-</w:t>
      </w:r>
      <w:proofErr w:type="spellStart"/>
      <w:r w:rsidRPr="008E6CF3">
        <w:rPr>
          <w:rFonts w:ascii="Times New Roman" w:eastAsia="TimesNewRomanPSMT" w:hAnsi="Times New Roman"/>
          <w:sz w:val="24"/>
          <w:szCs w:val="24"/>
        </w:rPr>
        <w:t>mail</w:t>
      </w:r>
      <w:proofErr w:type="spellEnd"/>
      <w:r w:rsidRPr="008E6CF3">
        <w:rPr>
          <w:rFonts w:ascii="Times New Roman" w:eastAsia="TimesNewRomanPSMT" w:hAnsi="Times New Roman"/>
          <w:sz w:val="24"/>
          <w:szCs w:val="24"/>
        </w:rPr>
        <w:t>) знаки препинания  в соответствии с его форматом и  нормами, принятыми в стране изучаемого языка;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научится </w:t>
      </w:r>
      <w:r w:rsidRPr="008E6CF3">
        <w:rPr>
          <w:rFonts w:ascii="Times New Roman" w:eastAsia="TimesNewRomanPSMT" w:hAnsi="Times New Roman"/>
          <w:sz w:val="24"/>
          <w:szCs w:val="24"/>
        </w:rPr>
        <w:t>узнавать в письменном и звучащем тексте и употреблять в устной и письменной речи изученные лексические единицы;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научится распознавать и различать </w:t>
      </w:r>
      <w:proofErr w:type="gramStart"/>
      <w:r w:rsidRPr="008E6CF3">
        <w:rPr>
          <w:rFonts w:ascii="Times New Roman" w:hAnsi="Times New Roman"/>
          <w:sz w:val="24"/>
          <w:szCs w:val="24"/>
        </w:rPr>
        <w:t>употребление  в</w:t>
      </w:r>
      <w:proofErr w:type="gramEnd"/>
      <w:r w:rsidRPr="008E6CF3">
        <w:rPr>
          <w:rFonts w:ascii="Times New Roman" w:hAnsi="Times New Roman"/>
          <w:sz w:val="24"/>
          <w:szCs w:val="24"/>
        </w:rPr>
        <w:t xml:space="preserve"> речи изученные грамматические времена;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b/>
          <w:sz w:val="24"/>
          <w:szCs w:val="24"/>
        </w:rPr>
        <w:t>У</w:t>
      </w:r>
      <w:r w:rsidRPr="008E6CF3">
        <w:rPr>
          <w:rFonts w:ascii="Times New Roman" w:hAnsi="Times New Roman"/>
          <w:b/>
          <w:sz w:val="24"/>
          <w:szCs w:val="24"/>
        </w:rPr>
        <w:t xml:space="preserve">ченик получит возможность </w:t>
      </w:r>
      <w:proofErr w:type="gramStart"/>
      <w:r w:rsidRPr="008E6CF3">
        <w:rPr>
          <w:rFonts w:ascii="Times New Roman" w:hAnsi="Times New Roman"/>
          <w:b/>
          <w:sz w:val="24"/>
          <w:szCs w:val="24"/>
        </w:rPr>
        <w:t>научиться</w:t>
      </w:r>
      <w:r w:rsidRPr="008E6CF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кратко высказываться с опорой на нелинейный текст;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научиться</w:t>
      </w:r>
      <w:r w:rsidRPr="008E6CF3">
        <w:rPr>
          <w:rFonts w:ascii="Times New Roman" w:eastAsia="TimesNewRomanPS-ItalicMT" w:hAnsi="Times New Roman"/>
          <w:iCs/>
          <w:sz w:val="24"/>
          <w:szCs w:val="24"/>
        </w:rPr>
        <w:t xml:space="preserve"> кратко излагать результаты выполненной проектной работы</w:t>
      </w:r>
    </w:p>
    <w:p w:rsidR="00A37957" w:rsidRPr="00A37957" w:rsidRDefault="00A37957" w:rsidP="00A37957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91547C">
        <w:rPr>
          <w:rFonts w:ascii="Times New Roman" w:hAnsi="Times New Roman"/>
          <w:sz w:val="20"/>
        </w:rPr>
        <w:t xml:space="preserve">           </w:t>
      </w:r>
      <w:r w:rsidRPr="00A37957">
        <w:rPr>
          <w:rFonts w:ascii="Times New Roman" w:eastAsia="TimesNewRomanPS-ItalicMT" w:hAnsi="Times New Roman"/>
          <w:sz w:val="24"/>
          <w:szCs w:val="24"/>
        </w:rPr>
        <w:t>выражать и аргументировать свое отношение к прочитанному.</w:t>
      </w:r>
    </w:p>
    <w:p w:rsidR="009F046A" w:rsidRPr="0091547C" w:rsidRDefault="009F046A" w:rsidP="00A379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</w:p>
    <w:p w:rsidR="00D9786E" w:rsidRPr="0091547C" w:rsidRDefault="00D9786E" w:rsidP="009F04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/>
          <w:sz w:val="24"/>
          <w:szCs w:val="24"/>
        </w:rPr>
      </w:pPr>
    </w:p>
    <w:p w:rsidR="00D9786E" w:rsidRPr="0091547C" w:rsidRDefault="00D9786E" w:rsidP="007C54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9F046A" w:rsidRPr="008E6CF3" w:rsidRDefault="009F046A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tbl>
      <w:tblPr>
        <w:tblW w:w="13891" w:type="dxa"/>
        <w:tblInd w:w="421" w:type="dxa"/>
        <w:tblLayout w:type="fixed"/>
        <w:tblLook w:val="00A0" w:firstRow="1" w:lastRow="0" w:firstColumn="1" w:lastColumn="0" w:noHBand="0" w:noVBand="0"/>
      </w:tblPr>
      <w:tblGrid>
        <w:gridCol w:w="2551"/>
        <w:gridCol w:w="2098"/>
        <w:gridCol w:w="9242"/>
      </w:tblGrid>
      <w:tr w:rsidR="009F046A" w:rsidRPr="008E6CF3" w:rsidTr="00D9786E">
        <w:trPr>
          <w:cantSplit/>
          <w:trHeight w:val="3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lastRenderedPageBreak/>
              <w:t>Тема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Краткое содержание темы</w:t>
            </w:r>
          </w:p>
        </w:tc>
      </w:tr>
      <w:tr w:rsidR="009F046A" w:rsidRPr="008E6CF3" w:rsidTr="00D9786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1. Образ жизни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Жизнь в городе и за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городом.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Семь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отмерь, один раз отрежь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. На досуге.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86E">
              <w:rPr>
                <w:rFonts w:ascii="Times New Roman" w:hAnsi="Times New Roman"/>
                <w:sz w:val="24"/>
                <w:szCs w:val="24"/>
              </w:rPr>
              <w:t>Главные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Британских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островов.Подростки.Покупка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билета в метро. Мехико. Домашнее чтение</w:t>
            </w:r>
          </w:p>
        </w:tc>
      </w:tr>
      <w:tr w:rsidR="009F046A" w:rsidRPr="008E6CF3" w:rsidTr="00D9786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 2. Время рассказов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Книголюбы.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Читаем классику.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Он исчез!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Дар рассказчика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.П.Чехов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событиях в прошлом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Кантервилльское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привидение по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О.Уальду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Домашнее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F046A" w:rsidRPr="008E6CF3" w:rsidTr="00D9786E">
        <w:trPr>
          <w:trHeight w:val="8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</w:t>
            </w:r>
            <w:proofErr w:type="spellEnd"/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Найди себя! Кто есть кто? Вопреки всему. На страже Тауэра</w:t>
            </w:r>
          </w:p>
          <w:p w:rsidR="009F046A" w:rsidRPr="008E6CF3" w:rsidRDefault="009F046A" w:rsidP="00D978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 уроков. Разговор об увлечениях/работе. Дети во времена королевы Виктории.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4. Об этом говорят и пишут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D9786E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Заметки в газету. А вы слышали о …? Действуй! Журналы для подростков в Великобритании. Школьный журнал. Что посмотреть? Включайся и настраивайся!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5. Что ждёт нас в будущем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Взгляд в будущее.Помешанные на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электронике .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Каково ваше мнение?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Поколение высоких технологий. Музей космоса.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Инструкции. Симуляторы реальности. Домашнее чтение</w:t>
            </w:r>
          </w:p>
        </w:tc>
      </w:tr>
      <w:tr w:rsidR="009F046A" w:rsidRPr="008E6CF3" w:rsidTr="00D9786E">
        <w:trPr>
          <w:trHeight w:val="9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6. Развлечения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Здесь начинается удовольствие. Лагеря отдыха для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подростков.Замечательное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время. Парки развлечений: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Леголэнд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Калифорния.В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компьютерном лагере. Бронирование места в лагере.  Правила поведения на воде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7. В центре внимания.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keepNext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славы.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-мания. На вершине рейтингов популярности. Национальный вид спорта в Англии. ТВ в России. Приобретение билетов в кино. Эта музыка вам знакома? Домашнее чтение</w:t>
            </w:r>
          </w:p>
        </w:tc>
      </w:tr>
      <w:tr w:rsidR="009F046A" w:rsidRPr="008E6CF3" w:rsidTr="00D9786E">
        <w:trPr>
          <w:trHeight w:val="55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8. Проблемы экологии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Спасём нашу планету! Помощники природы. Мир природы в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ШотландииВ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экологическом лагере. Денежные пожертвования. Пищевая цепь.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9. Время покупок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Скажи мне, что ты ешь, и я скажу, кто ты. Чем могу помочь? Подарки всем!</w:t>
            </w:r>
          </w:p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Давай поговорим о еде! Прощальная вечеринка. Выражение благодарности и восхищения. Выбор за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вами .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Домашнее чтение</w:t>
            </w:r>
          </w:p>
        </w:tc>
      </w:tr>
      <w:tr w:rsidR="009F046A" w:rsidRPr="008E6CF3" w:rsidTr="00D9786E">
        <w:trPr>
          <w:trHeight w:val="8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10. В здоровом теле – здоровый дух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Жизнь без стрессов.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Невезучий .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Врача! Королевская воздушная медицинская служба Австралии.  Вопросы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</w:rPr>
              <w:t>здоровья .У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</w:rPr>
              <w:t xml:space="preserve"> школьного врача</w:t>
            </w:r>
          </w:p>
          <w:p w:rsidR="009F046A" w:rsidRPr="00D9786E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Д.Дефо. Робинзон Крузо. Домашнее чтение. Повторение </w:t>
            </w:r>
          </w:p>
        </w:tc>
      </w:tr>
      <w:tr w:rsidR="009F046A" w:rsidRPr="008E6CF3" w:rsidTr="00D9786E">
        <w:trPr>
          <w:trHeight w:val="24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A37957">
            <w:pPr>
              <w:pStyle w:val="HTML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6A" w:rsidRDefault="009F046A" w:rsidP="009F046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46A" w:rsidRDefault="009F046A" w:rsidP="009F046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46A" w:rsidRPr="008E6CF3" w:rsidRDefault="009F046A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421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4678"/>
        <w:gridCol w:w="2126"/>
        <w:gridCol w:w="1559"/>
        <w:gridCol w:w="1276"/>
        <w:gridCol w:w="992"/>
        <w:gridCol w:w="1134"/>
        <w:gridCol w:w="1134"/>
      </w:tblGrid>
      <w:tr w:rsidR="009F046A" w:rsidRPr="008E6CF3" w:rsidTr="00A37957">
        <w:trPr>
          <w:cantSplit/>
          <w:trHeight w:val="1625"/>
        </w:trPr>
        <w:tc>
          <w:tcPr>
            <w:tcW w:w="1312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126" w:type="dxa"/>
          </w:tcPr>
          <w:p w:rsidR="009F046A" w:rsidRPr="008E6CF3" w:rsidRDefault="009F046A" w:rsidP="00A8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9F046A" w:rsidRPr="008E6CF3" w:rsidRDefault="009F046A" w:rsidP="00A8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</w:t>
            </w:r>
          </w:p>
          <w:p w:rsidR="009F046A" w:rsidRPr="008E6CF3" w:rsidRDefault="009F046A" w:rsidP="00A8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textDirection w:val="btLr"/>
          </w:tcPr>
          <w:p w:rsidR="009F046A" w:rsidRPr="008E6CF3" w:rsidRDefault="009F046A" w:rsidP="00A8201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9F046A" w:rsidRPr="008E6CF3" w:rsidTr="00A37957">
        <w:trPr>
          <w:trHeight w:val="515"/>
        </w:trPr>
        <w:tc>
          <w:tcPr>
            <w:tcW w:w="1312" w:type="dxa"/>
          </w:tcPr>
          <w:p w:rsidR="009F046A" w:rsidRPr="008E6CF3" w:rsidRDefault="009F046A" w:rsidP="00A8201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551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31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Внешность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367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7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8E6CF3" w:rsidTr="00A37957">
        <w:trPr>
          <w:trHeight w:val="42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37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79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8E6CF3" w:rsidTr="00A37957">
        <w:trPr>
          <w:trHeight w:val="415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Время покупок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8E6CF3" w:rsidTr="00A37957">
        <w:trPr>
          <w:trHeight w:val="507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8E6CF3" w:rsidTr="00A37957">
        <w:trPr>
          <w:trHeight w:val="503"/>
        </w:trPr>
        <w:tc>
          <w:tcPr>
            <w:tcW w:w="131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046A" w:rsidRPr="008E6CF3" w:rsidRDefault="009F046A" w:rsidP="00A3795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8201C" w:rsidRDefault="00A8201C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8201C" w:rsidRDefault="00A8201C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8201C" w:rsidRDefault="00A8201C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86E" w:rsidRDefault="00D9786E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B3521" w:rsidRPr="008E6CF3" w:rsidRDefault="006B3521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768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"/>
        <w:gridCol w:w="638"/>
        <w:gridCol w:w="900"/>
        <w:gridCol w:w="900"/>
        <w:gridCol w:w="2115"/>
        <w:gridCol w:w="15"/>
        <w:gridCol w:w="1984"/>
        <w:gridCol w:w="1700"/>
        <w:gridCol w:w="1700"/>
        <w:gridCol w:w="1700"/>
        <w:gridCol w:w="1700"/>
        <w:gridCol w:w="1701"/>
      </w:tblGrid>
      <w:tr w:rsidR="006B3521" w:rsidRPr="008E6CF3" w:rsidTr="008961D3">
        <w:trPr>
          <w:cantSplit/>
          <w:trHeight w:val="465"/>
        </w:trPr>
        <w:tc>
          <w:tcPr>
            <w:tcW w:w="1353" w:type="dxa"/>
            <w:gridSpan w:val="3"/>
            <w:vMerge w:val="restart"/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урока              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 w:val="restart"/>
          </w:tcPr>
          <w:p w:rsidR="006B3521" w:rsidRPr="008E6CF3" w:rsidRDefault="006B3521" w:rsidP="008E6CF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700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Говорения</w:t>
            </w:r>
          </w:p>
        </w:tc>
        <w:tc>
          <w:tcPr>
            <w:tcW w:w="1701" w:type="dxa"/>
            <w:vMerge w:val="restart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Письмо </w:t>
            </w:r>
          </w:p>
        </w:tc>
      </w:tr>
      <w:tr w:rsidR="006B3521" w:rsidRPr="008E6CF3" w:rsidTr="008961D3">
        <w:trPr>
          <w:cantSplit/>
          <w:trHeight w:val="703"/>
        </w:trPr>
        <w:tc>
          <w:tcPr>
            <w:tcW w:w="1353" w:type="dxa"/>
            <w:gridSpan w:val="3"/>
            <w:vMerge/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0" w:type="dxa"/>
            <w:gridSpan w:val="2"/>
            <w:vMerge/>
          </w:tcPr>
          <w:p w:rsidR="006B3521" w:rsidRPr="008E6CF3" w:rsidRDefault="006B3521" w:rsidP="008E6CF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1. Образ жизни. (11 часов)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  <w:r w:rsidR="009F72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F72C0">
              <w:t xml:space="preserve"> </w:t>
            </w:r>
            <w:r w:rsidR="009F72C0" w:rsidRPr="009F72C0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 лексических единиц.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стр. 5 – ознакомительно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Simple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обзорное повторение</w:t>
            </w:r>
          </w:p>
        </w:tc>
        <w:tc>
          <w:tcPr>
            <w:tcW w:w="5100" w:type="dxa"/>
            <w:gridSpan w:val="3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заданиям стр. 5 на базе стр. 5–14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trHeight w:val="385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9F72C0" w:rsidRDefault="006B3521" w:rsidP="0045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Жизнь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городе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загородом</w:t>
            </w:r>
            <w:r w:rsidR="009F72C0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9F72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barn, facilities, farmyard, free, guest, hometown, homesick, huge, isolated, landscape, lonely, lovely, miss, noisy, quiet, swap, heavy traffic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Simple vs. Present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Continuous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6,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 и поисковое чтение – отрывки из личного дневника: упр. 2, 3 с.6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 стиля жизни (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микромонологи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базе эмоциональных  и оценочных суждений): упр.1с.6;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интервью: упр. 4 с.7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 (письмо другу о своем стиле жизни): упр. 7 с.7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9F72C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Семь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отмерь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один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отрежь</w:t>
            </w:r>
            <w:r w:rsidR="009F72C0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burglar, crime, danger, door chain, leaflet, peephole, protect, rob, shoplift, steal, stranger, valuables, dusk to dawn: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phrasal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verbs – run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 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Фразовые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should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shouldn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5 с.9; словообразование наречий от прилагательных (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ly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): упр. 3 с.8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поисковое чтение – диалог: меры безопасности дома: упр.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с.8;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пониманием заданной информации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(заполнение пропусков): упр. 6 с.9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Диалог-побуждение к действию (просьба о совете/совет): упр. 7с.9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Листовка-памятка о правилах безопасности на улице: упр. 8 с.9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досуге</w:t>
            </w:r>
            <w:r w:rsidR="009F72C0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B72E6"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>витие навыка письма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activity, attraction, carousel, chat, crazy, choose, exhibition, hang out, include, outdoors, skating gear, spot, surfing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с.10;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графических схем для усвоения лексики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tabs>
                <w:tab w:val="left" w:pos="4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изучающее чтение –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микротек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ты о Сиднее: упр. 2 с.10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с.10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любимого места в городе – высказывание на основе прочитанного: упр. 3 с.10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Короткий текст о любимом месте для проведения досуга (по плану): упр. 4 с.10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Главные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достопримечательности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Британских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островов</w:t>
            </w:r>
            <w:r w:rsidR="00FF5404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architecture, century, extinct, fortress, masterpiece, medieval, rave, spooky, unique, volcano, date back, fall down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– короткие тексты о достопримечательностях Великобритании: упр. 2 с.11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текста;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пониманием заданной информации: упр. 2 с.11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Описание/сообщение с опорой на географическую карту: упр. 1 с.11;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о личных предпочтениях на основе прочитанного: упр. 4 с.11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Короткий текст о достопримечательностях своей страны: упр. 5 с.11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Подростки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переносом на личный опыт.</w:t>
            </w:r>
          </w:p>
        </w:tc>
        <w:tc>
          <w:tcPr>
            <w:tcW w:w="1984" w:type="dxa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подростки о своем образе жизни «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Сравнительное высказывание; обсуждение текста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для журнала: о своем образе жизни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F5404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Покупка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билета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метро</w:t>
            </w:r>
            <w:r w:rsidR="00FF5404" w:rsidRPr="002C49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речевого этикета</w:t>
            </w:r>
            <w:r w:rsidR="00FF54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2C491F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этикетный диалог: упр. 2 с.12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с.12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Этикетный диалог (с использованием карты метро): упр. 3 с.12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FD125E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Мехико</w:t>
            </w:r>
            <w:r w:rsidRPr="004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470F0C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Block of flats, cheap,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colourful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crowded, currency, local food, metro network, nightlife, population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опорам; ознакомительное чтение – страница Интернет-сайта: упр. 2 с.13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1, 2 с.13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 о родном городе/деревне (по плану): упр. 3 с.13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о родном городе/деревне на сайт</w:t>
            </w:r>
          </w:p>
        </w:tc>
      </w:tr>
      <w:tr w:rsidR="006B3521" w:rsidRPr="008E6CF3" w:rsidTr="008961D3">
        <w:trPr>
          <w:cantSplit/>
          <w:trHeight w:val="628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7C54C6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 жизни.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0500" w:type="dxa"/>
            <w:gridSpan w:val="7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Самоконтроль,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(стр. 14)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628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Модульный контроль №1 по теме: «Образ жизни» </w:t>
            </w:r>
          </w:p>
        </w:tc>
      </w:tr>
      <w:tr w:rsidR="006B3521" w:rsidRPr="008E6CF3" w:rsidTr="005629C8">
        <w:trPr>
          <w:trHeight w:val="409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8E6CF3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27.09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1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 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</w:t>
            </w: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рассказо</w:t>
            </w: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(10 часов)</w:t>
            </w:r>
          </w:p>
          <w:p w:rsidR="006B3521" w:rsidRPr="00D90AF4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D90AF4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AF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</w:tcPr>
          <w:p w:rsidR="006B3521" w:rsidRPr="00D90AF4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D90AF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0AF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Книголюбы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6B3521" w:rsidRPr="00D90AF4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7C54C6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amazing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appearance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author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bookworm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detective</w:t>
            </w:r>
            <w:r w:rsidRPr="007C54C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emotional, event, extraordinary, faithful, gossip, inspire, intelligent, investigation, loyal, mysterious, neat, psychology, science fiction, typical, a suspense story, at first glance, solve the mystery case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6, 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Просмотровое,поисковое</w:t>
            </w:r>
            <w:proofErr w:type="spellEnd"/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изучающее чтение (тексты о писателям приключенческого жанра): упр. 2, 3, 4 с.16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с.16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 текста: упр. 5 с.17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Беседа в связи с прочитанным текстом: упр. 8 с.17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Заметка в школьную газету о своем любимом писателе (по плану): упр. 9 с.17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Читаем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классику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adventure, bush, cave/ explorer, journey, nephew, polo, raft, rock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2, 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Simple/ used to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оюзы</w:t>
            </w:r>
            <w:proofErr w:type="spellEnd"/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придаточных времени: упр. 6 с.19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опорам: упр. 1 с.18;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ознакомительное, изучающее чтение –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художественный текст: упр. 2, 3 Контроль навыков чтения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</w:t>
            </w:r>
            <w:proofErr w:type="spellEnd"/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с.18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на основе прочитанного; повествование на основе прочитанного (с опорой на иллюстрации): упр. 4 с.18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изложение сюжета книги: упр. 7 с.19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Он исчез!</w:t>
            </w:r>
            <w:r w:rsidR="007B465E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confused,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cosy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crawl, gasp, gust of wind, power cut, relieved, reply, sigh, sleepy, snore, snooze, trip, whisper, yawn, a flash of lightning, be fast asleep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 с.20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поисковое, изучающее чтение – рассказ о реальных событиях: упр. 1, 2 с.20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с.20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Повествование: игра на коллективное составление рассказа: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Game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(приключенческий/юмористический) на школьный конкурс: упр. 3 с.20;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событий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B465E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Дар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рассказчика</w:t>
            </w:r>
            <w:r w:rsidR="007B465E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C5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навыка 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Beast, entertain, fairy, folk tale, giant, incredible, treasure, noble, obstacle, overcome, saint, upset, value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вербальным и невербальным опорам: упр. 1, 2а с.21;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– текст об ирландских сказителях: упр. 2, 3, 4 с.21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Монолог-повествование – народная сказка (по плану): упр. 5 с.21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изложение народной сказки: упр. 5 с.21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7979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979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Чехов</w:t>
            </w:r>
            <w:r w:rsidR="0079799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Речевая</w:t>
            </w:r>
            <w:proofErr w:type="spellEnd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деятельность</w:t>
            </w:r>
            <w:proofErr w:type="spellEnd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 переносом на </w:t>
            </w:r>
            <w:proofErr w:type="spellStart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личный</w:t>
            </w:r>
            <w:proofErr w:type="spellEnd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опыт</w:t>
            </w:r>
            <w:proofErr w:type="spellEnd"/>
            <w:r w:rsidR="0023306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чтение – отрывок из художественного текста «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суждения; обсуждение текста; диск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уссия о художественном переводе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Перевод стихотворения/рассказа с английского на русский язык 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797991" w:rsidRPr="00FF5404" w:rsidRDefault="006B3521" w:rsidP="0079799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событиях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прошлом</w:t>
            </w:r>
            <w:r w:rsidR="00797991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9799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речевого этикета.</w:t>
            </w:r>
          </w:p>
          <w:p w:rsidR="006B3521" w:rsidRPr="0079799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 my goodness! You’ll never guess what happened to me!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1, 2 с.22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Диалог-обмен мнениями на базе повествования о событиях в прошлом: упр. 3 с.22;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C741A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Кантервилльское</w:t>
            </w:r>
            <w:proofErr w:type="spellEnd"/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привидение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Уальду</w:t>
            </w:r>
            <w:proofErr w:type="spellEnd"/>
            <w:r w:rsidR="00C741A0" w:rsidRP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невербальным опорам: упр. 2а;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поисковое чтение – художественный текст: упр. 1, 2, 3, 4 с.23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с.23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 на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основе прочитанного: упр. 5 с.23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рассказа: упр. 6 с.23</w:t>
            </w:r>
          </w:p>
        </w:tc>
      </w:tr>
      <w:tr w:rsidR="006B3521" w:rsidRPr="008E6CF3" w:rsidTr="008961D3">
        <w:trPr>
          <w:cantSplit/>
          <w:trHeight w:val="698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6B3521" w:rsidRPr="008E6CF3" w:rsidRDefault="00C741A0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рассказов.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0485" w:type="dxa"/>
            <w:gridSpan w:val="6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Самоконтроль,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рефлексия по материалу и освоению речевых умений – подготовка к тесту стр. 24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6B3521" w:rsidRPr="008E6CF3" w:rsidRDefault="006B3521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 2 по теме: «Время рассказов»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2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Модуль 3. Внешность и характер.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59B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Найди</w:t>
            </w:r>
            <w:r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себя</w:t>
            </w:r>
            <w:r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D959B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с.26;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Многозначные слова: упр. 3а с.26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Relative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Adverbs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(Относительные местоимения и наречия): упр. 5 с.26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с.26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Монолог-сообщение о своих увлечениях на основе прочитанного: упр. 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интересном сверстнике (по плану): упр. 7 с.26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Кто есть кто?</w:t>
            </w:r>
          </w:p>
          <w:p w:rsidR="006B3521" w:rsidRPr="008E6CF3" w:rsidRDefault="00FA1D3E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baby, blond(e), cute, pigtail, plump, pretty, scar, slim, ugly, in his/her late/early thirties, of medium height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 28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ed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ing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Participles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(Причастия настоящего и прошедшего времени): упр. 4 с.29;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order</w:t>
            </w:r>
            <w:proofErr w:type="gram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Adjectives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(Порядок имен прилагательн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ых в функции определения): упр. 5 с.29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 текста; ознакомительное, поисковое чтение - диалог: после спектакля в школьном театре;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техника чтения вслух: упр. 3 с.28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упр.3 с.28;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выборочным пониманием заданной информации: упр. 7 с.29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Диалог: описание внешности и характера: упр. 6 с.29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любимого литературного героя (по плану): упр. 8 с.29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C741A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Вопреки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всему</w:t>
            </w:r>
            <w:r w:rsidR="00C741A0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give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away/back/ up: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3,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Ознакомительное, изучающее чтение – текст о С.У.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Хокинге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1, 2, 5 с.30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с.30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об удивительном человеке (по плану, подготовка к письму): упр. 5 с.30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Статья об удивительном человеке (по плану) упр. 6 с.30;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письменного высказывания: упр. 6 с.30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C741A0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страже</w:t>
            </w:r>
            <w:r w:rsidRP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Тауэра</w:t>
            </w:r>
            <w:r w:rsidR="00C741A0" w:rsidRP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C741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armed forces, bodyguard, duty, guard, guide, occasion, prisoner, site, striking, take care (of)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содержания текста; просмотровое, поисковое чтение – текст о стражах лондонского Тауэра: упр. 1, 2, 3, 4 с.31 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пониманием заданной информации: упр. 3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содержания прочитанного: упр. 5 с.31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английскому другу о туристских достопримечательностях, где можно увидеть интересную униформу : упр. 6 с.31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r w:rsidRP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уроков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«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Описание; сообщение; оценочные суждения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для журнала: о школьных кружках и секциях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 об увлечениях/работе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lawyer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с.32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диалог: упр. 2, 3 с.32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с.32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на основе прочитанного (по плану): упр. 4 с.32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во времена королевы Виктории.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поисковое, изучающее чтение: упр. 2, 3 с.33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с.33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по теме текста: упр. 1 с.33;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тезисов;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по тезисам на основе прочитанного: упр. 4 с.33;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высказывания по прочитанному, включающие эмоциональные и оценочные суждения: упр. 5 с.33 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Связный текст о детском труде в России 19 в. на основе самостоятельно собранной информации: упр. 6 с.33</w:t>
            </w:r>
          </w:p>
        </w:tc>
      </w:tr>
      <w:tr w:rsidR="006B3521" w:rsidRPr="008E6CF3" w:rsidTr="00367C47">
        <w:trPr>
          <w:cantSplit/>
          <w:trHeight w:val="31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Вне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шность и характер.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67C47" w:rsidRPr="008E6CF3" w:rsidRDefault="00367C47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 3 по теме: «Внешность и характер»</w:t>
            </w: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367C47" w:rsidRPr="007A2EC0" w:rsidRDefault="006B3521" w:rsidP="008E6CF3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3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7A2EC0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4.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 э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том говорят и пишут. (10 часов)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7A2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Заметки в газету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horoscope, nursery rhyme, panic, porridge, break a record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с.36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Continuous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6,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.37; Game;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заголовку; ознакомительное чтение – новостные заметки с Интернет-сайта: упр. 3 с.36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с.36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тезисов новостных заметок; передача содержания прочитанного с опорой на тезисы: упр. 4 с.37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Заметка о новостях в родном крае упр. 8 с.37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вы слышали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 ?</w:t>
            </w:r>
            <w:proofErr w:type="gramEnd"/>
            <w:r w:rsidR="007B465E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excited, interested, sad, shocked, surprised, worried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phrasal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verbs (go):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Past Simple vs. Past Continuous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.39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 – диалог о невероятном событии: упр. 2 с.38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с.38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 о событии: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3 с.39;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ново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/реакция на новость: упр. 6 с.39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Первая страница школьной газеты – заголовки новостей: упр. 7 с.39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Заголовки в газете 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Действуй!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ceremony, mayor, nature, pollution, stray animals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Ознакомительное и изучающее чтение: упр.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 2 с.40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с.40;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пониманием основного содержания, выборочным пониманием заданной информации: упр. 3 с.40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Полилог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событии: упр. 4 с.40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Новостная заметка: упр. 5 с.40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Журналы для подростков в Великобритании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attractive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beauty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celebrity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glossy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с.41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Просмотровое, изучающее чтение – текст о британских журналах для подростков: упр. 2, 3 с.41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  прочитанным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4 с.41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результатах опроса в классе о любимых журналах для подростков: упр. 5 с.41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  <w:r w:rsidRP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журнал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«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Стихотворный перево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или стихотворение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сочинения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Что</w:t>
            </w:r>
            <w:r w:rsidRP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music show, police drama, wildlife documentary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упр.1 с.42;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-</w:t>
            </w:r>
            <w:proofErr w:type="gram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able</w:t>
            </w:r>
            <w:proofErr w:type="gram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ent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ознакомительное, поисковое чтение: упр. 2, 3 с.42 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2, 3 с.42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Диалог-побуждение к действию (выбор ТВ программы для совместного просмотра): упр. 4 с.42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Включайся и настраивайся!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campus, chart, hit, equipment, experience, journalist, inform, presenter, review, break down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с.43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с.43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упр.2 с.43;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пониманием основного содержания: упр. 4 с.43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– составление и презентация радиопрограммы о школьных/местных новостях: упр. 4 с.43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CA3427">
        <w:trPr>
          <w:cantSplit/>
          <w:trHeight w:val="552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 это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говорят и пишут.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№4 по теме: «Об этом говорят и пишут»</w:t>
            </w:r>
          </w:p>
        </w:tc>
      </w:tr>
      <w:tr w:rsidR="006B3521" w:rsidRPr="008E6CF3" w:rsidTr="00CA3427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4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5. Что ждет нас в будущем.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Взгляд в будущее.</w:t>
            </w:r>
          </w:p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believe, cause, exist, fuel, mini-submarine, petrol, traffic jam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phrasal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verbs (look):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Future Simple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3, 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с.47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Ознакомительное, просмотровое, чтение – тексты детей о будущем Земли: упр. 1, 2 с.46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целью проверки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выполннного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по заполнению пропусков: упр. 6 с.47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текста: упр. 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Диалог-расспрос на базе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упр. 3,4 с.47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о прогнозах на будущее (по образцу): упр. 8 с.47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Помешанные на электронике.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affection, button, computerize, file, hungry, press, store, text message, clean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up, have a point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 с.48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Future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forms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(Формы для выражения будущего времени): упр. 4 с.49;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Zero &amp; Conditional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с.49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 текста; изучающее чтение –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 об электронной игрушке: упр. 2, 3 с.48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с.48;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пониманием заданной информации: упр. 3 с.48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Выражение согласия/ несогласия:  упр. 6, 7 с.49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Рекламное объявление (реклама электронного прибора): упр. 9 с.49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Каково ваше мнение? Контроль говорения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behave, inspiration, lecture, motivate, replace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статья о дистанционном обучении (за и против): упр. 2, 3, 4, 5 с.50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 50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мнения по проблеме (за и против): упр. 1, 6а с. 50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навыков говорения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Эссе «Компьютеры: за и против»: упр. 6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2C491F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Поколение высоких технологий. Контроль письма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afford, digital music player, games console, hi-fi system, high-tech, increase, innovation, percentage, receive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(с опорой на диаграмму); ознакомительное и поисковое чтение: упр. 1, 2 с.51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с.51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содержания прочитанного (с опорой на диаграмму): упр. 3 с. 51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анкеты-опросника по проблеме «Техника в моей жизни»; составление диаграммы по итогам опроса: упр. 4 с.51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навыков письма</w:t>
            </w:r>
          </w:p>
        </w:tc>
      </w:tr>
      <w:tr w:rsidR="006B3521" w:rsidRPr="008E6CF3" w:rsidTr="00CA3427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1B72E6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B3521"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 космоса.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 «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/статья для журнала: о будущем (через 1000 лет)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1B72E6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1B72E6" w:rsidP="001B7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Инструкции.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connect to the Internet, click on “send”, select an email address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чтение: упр. 1, 2 с.52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с.52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Диалог-побуждение к действию (по образцу): упр. 3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4 с.52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Симуляторы реальности. 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связей.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cockpit, develop, fault, flight simulator, function, simulate, train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прилагательные от существительных с суффиксами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s-E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s-ES" w:eastAsia="ru-RU"/>
              </w:rPr>
              <w:t xml:space="preserve">-ous, -y, -al,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s-ES" w:eastAsia="ru-RU"/>
              </w:rPr>
              <w:t>-ful</w:t>
            </w: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>. 4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чтение: упр. 1–2 с.53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с.53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в связи с прочитанным (на основе эмоциональных и оценочных суждений): упр. 3 с. 53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Проект города будущего: упр. 5 с.53</w:t>
            </w:r>
          </w:p>
        </w:tc>
      </w:tr>
      <w:tr w:rsidR="006B3521" w:rsidRPr="008E6CF3" w:rsidTr="008961D3">
        <w:trPr>
          <w:cantSplit/>
          <w:trHeight w:val="586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Что ж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 нас в будущем.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№5 по теме: «Что ждёт нас в будущем»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5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6.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C54C6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Здесь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начинается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удовольствие</w:t>
            </w:r>
            <w:r w:rsidR="00D959B1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B3521" w:rsidRPr="007C54C6" w:rsidRDefault="00FA1D3E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навыков</w:t>
            </w:r>
            <w:r w:rsidR="00D959B1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explore, mansion,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go on a rocket journey, go on a water ride, go souvenir shopping, shake hands with, take a stroll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real/true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phrasal verbs (come):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 xml:space="preserve">. 9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s-ES" w:eastAsia="ru-RU"/>
              </w:rPr>
              <w:t>.57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Present Perfect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4;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Linking sentences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6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.57, Game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 текста; ознакомительное, просмотровое, чтение – тексты с Интернет-сайты парков развлечений: упр. 3, 4 с.56-57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текста: упр. 3 с.57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Высказывания на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ассоциативной основе (музыка – ощущения): упр. 2 с.56;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 тематическом парке (на основе прочитанного): упр.7 с.57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Реклама тематическог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парка: упр. 10 с.57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Лагеря отдыха для подростков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465E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book, survive, teen camp, tree house, web page, have acting classes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с.58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(already/yet/just/ever/never/before)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7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.59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диалог о предстоящих каникулах в детском лагере: упр. 2 с.58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с.58;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выборочным пониманием заданной информации: упр. 8 с.59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(по образцу): упр.3 с.58; приглашение; принятие/отказ от приглашения: упр. 4 с.59;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подготовке к отдыху в летнем лагере: упр. 6 с.59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Список выполненных дел перед отъездом упр. 9 с.59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Замечательное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="003C1537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письма.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hair-raising, sailing, water skiing, wave riding, get back, go sunbathing;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Study</w:t>
            </w:r>
            <w:r w:rsidRPr="00367C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описаний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прилагательных: упр. 4 с.60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has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gone/ has been: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изучающее чтение –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открытка другу с отдыха: упр. 1. 2, 3 с.60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с.60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(по телефону) – на основе прочитанного: упр. 6 с.60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 другу с отдыха: упр. 7 с.60</w:t>
            </w:r>
          </w:p>
        </w:tc>
      </w:tr>
      <w:tr w:rsidR="006B3521" w:rsidRPr="008E6CF3" w:rsidTr="008961D3">
        <w:trPr>
          <w:trHeight w:val="3696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3C153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Парки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развлечений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Леголэнд</w:t>
            </w:r>
            <w:proofErr w:type="spellEnd"/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Калифорния</w:t>
            </w:r>
            <w:r w:rsidR="003C1537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balanced, bone, brick, driving license, (un)forgettable, fossil, possible, responsible, spectacular, toffee apple, find out, go on a safari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treck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take a ride on a roller coaster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Словообразование: прилагательные с отрицательным значением с приставками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it-IT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it-IT" w:eastAsia="ru-RU"/>
              </w:rPr>
              <w:t xml:space="preserve">un-, il-, im-,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it-IT" w:eastAsia="ru-RU"/>
              </w:rPr>
              <w:t xml:space="preserve">in-, ir- </w:t>
            </w:r>
            <w:r w:rsidRPr="008E6CF3">
              <w:rPr>
                <w:rFonts w:ascii="Times New Roman" w:hAnsi="Times New Roman"/>
                <w:sz w:val="24"/>
                <w:szCs w:val="24"/>
                <w:lang w:val="it-IT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it-IT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it-IT" w:eastAsia="ru-RU"/>
              </w:rPr>
              <w:t>.61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чтение; составление плана: упр. 1, 2, 3 с.61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</w:t>
            </w:r>
            <w:r w:rsidRPr="008E6CF3">
              <w:rPr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с.61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(по телефону) – на основе прочитанного: упр. 4</w:t>
            </w:r>
            <w:r w:rsidRPr="008E6CF3">
              <w:rPr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с.61;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радиореклама известного парка развлечений: упр. 5</w:t>
            </w:r>
            <w:r w:rsidRPr="008E6CF3">
              <w:rPr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с.61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 компьютерном лагере</w:t>
            </w:r>
            <w:r w:rsidR="003C15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статья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прочитанного, обсуждение текста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/статья для журнала: о своем любимом лагере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Бронирование места в летнем лагере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reserve a place, there aren’t any places left, send a deposit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с.62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чтение: упр. 2, 3 с.62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с.62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 этикетного характера: упр. 4 с.62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бассейне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area, cramp, designate, display, diving, lifeguard, obey, splash, follow the rules, get into trouble, put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sb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 danger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(по вербальным и невербальным опорам); ознакомительное и поисковое чтение: упр. 2–3 с.63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Визуальные опоры при понимании текста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с.63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– беседа спасателя/инструктора по плаванию о безопасности в бассейне: упр. 4 с.63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6B3521" w:rsidRPr="008E6CF3" w:rsidTr="008961D3">
        <w:trPr>
          <w:cantSplit/>
          <w:trHeight w:val="66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AA1DDA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Развлечения.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 контроль №6 по теме: «Развлечения»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6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7. В центре внимания.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59B1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Дорога</w:t>
            </w:r>
            <w:r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славы</w:t>
            </w:r>
            <w:r w:rsidR="00D959B1" w:rsidRPr="007C54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D959B1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actor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actress, athlete, expensive, intelligent, model, opera singer, proud rich,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Comparative</w:t>
            </w:r>
            <w:r w:rsidRPr="007C54C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Superlative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forms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(Степени сравнения прилагательных и наречий): упр. 3, 4, 5 с.67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ответы на вопросы викторины о знаменитостях: упр. 3 с.67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пониманием информации (проверка ответов): упр. 2, 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с элементами описания человека (внешность, характер): упр. 7 с.67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вопросов викторины о знаменитых соотечественниках: упр. 8 с.67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-мания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AA1DDA" w:rsidP="00AA1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creepy, stunning, suggestion, according to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phrasal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verbs (turn):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9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 vs. Past Simple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5, 6, 7,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.69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диалог о фильмах (что посмотреть): упр. 2, 3 с.68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упр.3 с. 68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предпочтений: упр. 4 с.69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Отзыв о просмотренном фильме (по плану): упр. 10 с.69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вершине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рейтингов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популярности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письма.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cast, catchy, genuine, genre, lyrics, rating, script, sound effects, voice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.70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 антонимы: упр. 4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с.70;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Словообразование: прилагательные от существительных с суффиксами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ful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less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чтение – аннотация на новый альбом рок-звезды: упр. 3, 4а с.70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Беспереводная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новой лексики (музыкальные стили и направления): упр. 1 с.70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о любимом музыкальном стиле и музыкальных вкусах: упр. 1, 2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Аннотация на любимый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6 с.70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Англии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champion, defender, footballer, goalkeeper, goalpost, opponent, pitch, striker team, top prize, violent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A1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.71</w:t>
            </w:r>
          </w:p>
        </w:tc>
        <w:tc>
          <w:tcPr>
            <w:tcW w:w="1700" w:type="dxa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Просмотровое и поисковое чтение: упр. 2 с.71;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пропусков в тексте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с.71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тезисов, изложение содержания прочитанного по тезисам: упр. 3а с.71;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сообщение в связи в прочитанным (по тезисам):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3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Короткая статья о самом популярном в России виде спорта: упр. 4 с.71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ТВ в России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Изучающее чтение – статья ТВ программах в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России«Spotlight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Обсуждение, высказывания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ТВ программы для подросткового канала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билетов в кино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речевого этикета.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1а с.72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содержания, текста поисковое и изучающее чтение: упр.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, 2 с.72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Этикетные диалоги на основе прочитанного: упр. 3 с.72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Эта музыка вам знакома?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поисковое чтение: упр. 2, 3 с.73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с.73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на ассоциативной основе (музыкальные фрагменты, иллюстрации): упр. 1 с.73;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содержания прочитанного (с опорой на тезисы): упр. 4 с.73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 описания эпизода (по иллюстрации) в сопровождении музыкального фрагмента упр. 5 с.73</w:t>
            </w:r>
          </w:p>
        </w:tc>
      </w:tr>
      <w:tr w:rsidR="006B3521" w:rsidRPr="008E6CF3" w:rsidTr="008E6CF3">
        <w:trPr>
          <w:cantSplit/>
          <w:trHeight w:val="446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AA1DDA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центре внимания. </w:t>
            </w:r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 7 по теме: «В центре внимания»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7</w:t>
            </w:r>
            <w:r w:rsidR="00D90AF4">
              <w:rPr>
                <w:rFonts w:ascii="Times New Roman" w:hAnsi="Times New Roman"/>
                <w:sz w:val="24"/>
                <w:szCs w:val="24"/>
              </w:rPr>
              <w:t>.</w:t>
            </w:r>
            <w:r w:rsidR="00D90AF4">
              <w:t xml:space="preserve"> </w:t>
            </w:r>
            <w:r w:rsidR="00D90AF4" w:rsidRPr="00D90AF4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Модуль 8. Проблемы экологии.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Спасем нашу планету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atmosphere, burn, cloud, distance, fog, gather, government, habitat, harmful, heat, industry, kill, lake, land, oxygen, plant species, reduce, sleet, solar power, stre</w:t>
            </w:r>
            <w:r w:rsidR="007A2E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am</w:t>
            </w:r>
            <w:r w:rsidR="007A2EC0" w:rsidRPr="007A2E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7A2E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  <w:r w:rsidR="007A2EC0" w:rsidRPr="0045580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phrasal verbs (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make):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6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 Continuous: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4,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изучающее чтение (множественный выбор): статья о кислотном дожде: упр. 2 с.77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с.76;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пониманием информации: упр. 5 с.77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Диалог: выяснение правил школы: упр. 6 с.77;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записей при публичном выступлении: упр. 3 с.76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Короткая статья о решении проблемы кислотных дождей: упр. 7 с.77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Помощники природы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465E">
              <w:t xml:space="preserve"> 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="00FA1D3E">
              <w:rPr>
                <w:rFonts w:ascii="Times New Roman" w:hAnsi="Times New Roman"/>
                <w:sz w:val="24"/>
                <w:szCs w:val="24"/>
                <w:lang w:eastAsia="ru-RU"/>
              </w:rPr>
              <w:t>звитие навыков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ecology, gardening gloves, hammer, ladder, nail, rake, recycle, rubbish, spade, watering can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 I give you a hand? No, I can manage.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leave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–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live: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Question tags: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6, 7,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don’t</w:t>
            </w:r>
            <w:proofErr w:type="gram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have to: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.79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поисковое, изучающее чтение – диалог о работе в экологическом клубе: упр. 3 с.78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с.78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помощи/ принятие/ отказ от помощи: упр. 5 с.79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Список дел экологической группы на неделю: упр. 9 с.79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Рожденные свободными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навыка письма.</w:t>
            </w:r>
          </w:p>
        </w:tc>
        <w:tc>
          <w:tcPr>
            <w:tcW w:w="1984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alligator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black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bear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camel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parrot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1 с.80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Прогнозирование содержания текста;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ознакомительное и изучающее чтение – эссе: упр. 3, 4с.80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с.80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Полилог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-обмен мнениями: упр. 2 с.80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Микромонологи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подбор аргументов к мнению: упр. 5 с.80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Эссе «Дикие животные дома: за и против»: упр.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 с.80: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Как начать эссе: обращение к читателю вопросом</w:t>
            </w:r>
          </w:p>
        </w:tc>
      </w:tr>
      <w:tr w:rsidR="006B3521" w:rsidRPr="008E6CF3" w:rsidTr="008961D3">
        <w:trPr>
          <w:trHeight w:val="94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Мир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природы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Шотландии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bluebell, cliff, deer, donation, flock, garlic, geese, marsh, nature trail, rare, remote 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содержания текста; просмотровое и поисковое </w:t>
            </w: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чтение :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упр. 1, 2 с.81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с.81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тезисов; изложение содержания прочитанного: упр. 3 с.81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Статья о природных заповедниках России (по плану): упр. 4 с.81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 экологическом лагере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</w:t>
            </w:r>
          </w:p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текст об экологическом лагере «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c.10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экологического лагеря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пожертвования. Говорение.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bank account, cash,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cheque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direct debit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глаголы от прилагательных с суффиксом -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en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4 с.82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текста, изучающее чтение: упр. 1, 2 с.82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с.82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 этикетного характера на основе прочитанного: упр. 3 с.82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формы на основе прочитанного: упр. 2 с.82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AA1DDA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Пищевая</w:t>
            </w:r>
            <w:r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цепь</w:t>
            </w:r>
            <w:r w:rsidR="00AA1DDA" w:rsidRPr="00367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179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говорения</w:t>
            </w:r>
            <w:r w:rsidR="00470F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1, 2 с.83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Ознакомительное и изучающее чтение – текст научно-популярного характера: упр. 3 с. 83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 83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 (с опорой на схему): упр. 4, 5 с.83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Схема цепи питания: упр. 5 с.83</w:t>
            </w:r>
          </w:p>
        </w:tc>
      </w:tr>
      <w:tr w:rsidR="006B3521" w:rsidRPr="008E6CF3" w:rsidTr="008961D3">
        <w:trPr>
          <w:cantSplit/>
          <w:trHeight w:val="551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AA1DDA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Проблемы экологии.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 контроль №8 по теме: «</w:t>
            </w: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8</w:t>
            </w:r>
            <w:r w:rsidR="00D959B1">
              <w:rPr>
                <w:rFonts w:ascii="Times New Roman" w:hAnsi="Times New Roman"/>
                <w:sz w:val="24"/>
                <w:szCs w:val="24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9. Время покупок. (10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Скажи мне, что ты ешь, и я скажу, кто ты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чтения, </w:t>
            </w:r>
            <w:proofErr w:type="spellStart"/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bar, biscuit, can, carton, grains, grilled, herbs, lamb chop, snack, sweets, tuna,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wholemeal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bread, yoghurt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.86; 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phrasal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verbs (take):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.86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Quantifiers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(Выражение значения количества): упр. 4 с.87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Микродиалоги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образцу: упр. 4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с.87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Текст о своем питании: упр. 6 с.87</w:t>
            </w:r>
          </w:p>
        </w:tc>
      </w:tr>
      <w:tr w:rsidR="006B3521" w:rsidRPr="008E6CF3" w:rsidTr="008961D3">
        <w:trPr>
          <w:trHeight w:val="400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Чем могу помочь?</w:t>
            </w:r>
            <w:r w:rsidR="007B465E">
              <w:t xml:space="preserve"> 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звитие навыков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</w:t>
            </w:r>
            <w:r w:rsidR="007B465E" w:rsidRP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first aid kit, stationary shop, sunscreen, swimming trunks, swimsuit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Present Perfect vs. Present Perfect Continuous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.89; Game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 чтение – диалог – сборы в  лагерь: упр. 3 с.88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с.88;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выборочным пониманием заданной информации: упр. 6 с.89;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целю проверки выполнения задания (заполнение пропусков): упр. 7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Диалог-расспрос, этикетные диалоги по теме: упр. 4, 7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с.89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Подарки</w:t>
            </w:r>
            <w:r w:rsidRP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всем!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письма.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Cushion, frame, wallet, wood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1, 2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have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поисковое и изучающее чтение: упр. 3 с.90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с.90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 (по телефону) на основе прочитанного: упр. 3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с.90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Письмо (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)другу с отдыха (по плану): упр. 4 с.90</w:t>
            </w:r>
          </w:p>
        </w:tc>
      </w:tr>
      <w:tr w:rsidR="006B3521" w:rsidRPr="008E6CF3" w:rsidTr="008961D3">
        <w:trPr>
          <w:trHeight w:val="94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Давай поговорим о еде!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социокультурной компетенции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словарные статьи об идиомах и поговорках, тест: упр. 1, 2, 3 с.91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на основе прочитанного: упр.4 с.91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Тест с использованием идиом и поговорок о еде: упр.5 с.91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Прощальная вечеринка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деятельность с переносом на личный опыт.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Изучающее чтение – текст о прощальной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вечеринке«Spotlight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» c.11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окончания учебного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года: идеи, кулинарные рецепты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Выр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ажение благодарности восхищения. </w:t>
            </w:r>
            <w:r w:rsidR="00AA1DD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речевого этикета.</w:t>
            </w:r>
          </w:p>
        </w:tc>
        <w:tc>
          <w:tcPr>
            <w:tcW w:w="1984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anorak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exchange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fit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match</w:t>
            </w:r>
            <w:r w:rsidRPr="00367C4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waistcoat</w:t>
            </w:r>
          </w:p>
        </w:tc>
        <w:tc>
          <w:tcPr>
            <w:tcW w:w="1700" w:type="dxa"/>
          </w:tcPr>
          <w:p w:rsidR="006B3521" w:rsidRPr="00367C47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 с.92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 с.92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Диалоги этикетного характера: упр. 3 с.92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Выбор за вами. Письмо.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affect, bargain, choice, designer label, e-card, rechargeable battery, share, stuff, swap, fit in, on offer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4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с.93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 с.93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с.93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прочитанного: упр. 3 с.93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Опрос о покупках и их необходимости; презентация результатов опроса: упр. 4 с.93 Контроль навыков письма</w:t>
            </w:r>
          </w:p>
        </w:tc>
      </w:tr>
      <w:tr w:rsidR="006B3521" w:rsidRPr="008E6CF3" w:rsidTr="00367C47">
        <w:trPr>
          <w:cantSplit/>
          <w:trHeight w:val="27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233063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покупок.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Модульный контроль №9 по теме: «Время покупок»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9, 10</w:t>
            </w:r>
            <w:r w:rsidR="00D959B1">
              <w:rPr>
                <w:rFonts w:ascii="Times New Roman" w:hAnsi="Times New Roman"/>
                <w:sz w:val="24"/>
                <w:szCs w:val="24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15768" w:type="dxa"/>
            <w:gridSpan w:val="13"/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Модуль 10. В здоровом теле – здоровый дух. (11 часов)</w:t>
            </w:r>
          </w:p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D959B1" w:rsidRDefault="006B3521" w:rsidP="00455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Жизнь без стрессов</w:t>
            </w:r>
            <w:r w:rsid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5802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>чтения</w:t>
            </w:r>
            <w:r w:rsidR="00455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D959B1" w:rsidRPr="00D959B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gossip, mate, mean, opinion,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rumour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separate,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stressful, unfair, weekly planner, sit around, get the blame, have an appointment, have it one’s way, sit exams, spread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rumours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throw a party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1, 2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96;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phrasal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verbs (fall):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.97;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ache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sore: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7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с.97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>Should/ shouldn’t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4, 6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.97;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unless</w:t>
            </w:r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5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97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Прогнозирование содержания текста;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ознакомительное чтение: упр. 3 с.96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3 с.96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Микромонологи;обсуждение</w:t>
            </w:r>
            <w:proofErr w:type="spellEnd"/>
            <w:proofErr w:type="gram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парах: упр. 2 с.96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Листовка «Как справиться со стрессом»: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9 с.97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7B465E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Невезучий</w:t>
            </w:r>
            <w:r w:rsidR="007B4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B465E">
              <w:t xml:space="preserve"> </w:t>
            </w:r>
            <w:r w:rsidR="007A2EC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говорения.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hurt, wrap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Are you all right? You don’t look well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Reflexive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Pronouns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(Возвратные местоимения): упр. 5 с.98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изучающее чтение – комикс – несчастный случай: упр. 2, 4 с.98-99;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Skills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каламбуров (игры слов): упр. 3 с.99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 с.98;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выборочным пониманием заданной информации: упр. 7 с.99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о здоровье, этикетные диалоги по теме: упр. 6 с.99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несчастном случае: упр. 8 с.99</w:t>
            </w:r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233063" w:rsidRDefault="006B3521" w:rsidP="008E6CF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Врача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!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письма.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advice, drop, exhausted, fluid, forehead, meal, vitamin, lie down,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turn out, get some rest, have a headache/ a sore throat/ a stomachache/a toothache/an earache/high fever/sore eyes, take a painkiller;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знакомительное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поисковое чтение – письмо-совет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вопросам здоровья: упр. 1, 2, 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 на основе прочитанного: упр. 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Письмо -совет по вопросам здоровья: упр. 5</w:t>
            </w:r>
          </w:p>
        </w:tc>
      </w:tr>
      <w:tr w:rsidR="006B3521" w:rsidRPr="008E6CF3" w:rsidTr="008961D3">
        <w:trPr>
          <w:trHeight w:val="940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Королевская воздушная медицинская служба Австралии. Контроль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assistance, basic, complete, emergency, health care, isolation, landing, non-profit charity, treat, deal with, set up, let alone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Словообразование: прилагательные от глаголов с суффиксами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ive</w:t>
            </w:r>
            <w:proofErr w:type="spellEnd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ative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: упр. 5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ознакомительное, поисковое чтение: упр. 1, 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 (интервью), монологическое высказывание на основе прочитанного: упр. 3, 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Короткая статья о благотворительности в России (по плану): упр. 6</w:t>
            </w: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здоровья. Контроль чтения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Изучающее чтение – текст о рецептах народной медицины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 школьного врача. Контроль говорения</w:t>
            </w:r>
          </w:p>
        </w:tc>
        <w:tc>
          <w:tcPr>
            <w:tcW w:w="1984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dizzy, swallow, come down with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Bless you! Here’s the tissue.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1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63002B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Диалог-расспрос (по образцу): упр.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Контроль навыков говорения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521" w:rsidRPr="008E6CF3" w:rsidTr="008961D3">
        <w:trPr>
          <w:cantSplit/>
          <w:trHeight w:val="1134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63002B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63002B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Д. Дефо. Робинзон Крузо. Контроль письма.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3521" w:rsidRPr="00413D7F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Активная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author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capsules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cheerful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herbal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remedy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lively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miserable</w:t>
            </w:r>
            <w:r w:rsidRPr="00413D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roast, shipwrecked, sickness, smooth, </w:t>
            </w: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syrop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tablet, weak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упр. 1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текста; ознакомительное и изучающее чтение: упр. 2, 3</w:t>
            </w: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текста: упр. 2</w:t>
            </w:r>
          </w:p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на основе прочитанного: упр. 4</w:t>
            </w:r>
          </w:p>
        </w:tc>
        <w:tc>
          <w:tcPr>
            <w:tcW w:w="1701" w:type="dxa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приключениях на необитаемом острове: упр. 4 Контроль навыков письма</w:t>
            </w:r>
          </w:p>
        </w:tc>
      </w:tr>
      <w:tr w:rsidR="006B3521" w:rsidRPr="008E6CF3" w:rsidTr="008961D3">
        <w:trPr>
          <w:cantSplit/>
          <w:trHeight w:val="512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B3521" w:rsidRPr="008E6CF3" w:rsidRDefault="006B3521" w:rsidP="008E6CF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В здоровом те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 – здоровый дух. </w:t>
            </w:r>
            <w:proofErr w:type="gramStart"/>
            <w:r w:rsidR="000C5BA8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  <w:r w:rsidR="002330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3521" w:rsidRPr="008E6CF3" w:rsidTr="008961D3"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Модульный контроль № 10 по теме: «</w:t>
            </w:r>
            <w:r w:rsidRPr="008E6CF3">
              <w:rPr>
                <w:rFonts w:ascii="Times New Roman" w:hAnsi="Times New Roman"/>
                <w:color w:val="000000"/>
                <w:sz w:val="24"/>
                <w:szCs w:val="24"/>
              </w:rPr>
              <w:t>В здоровом теле – здоровый дух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3521" w:rsidRPr="008E6CF3" w:rsidTr="00367C47">
        <w:trPr>
          <w:trHeight w:val="363"/>
        </w:trPr>
        <w:tc>
          <w:tcPr>
            <w:tcW w:w="715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8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Домашнее чтение «Питер Пен» часть 11,12</w:t>
            </w:r>
            <w:r w:rsidR="00D959B1">
              <w:rPr>
                <w:rFonts w:ascii="Times New Roman" w:hAnsi="Times New Roman"/>
                <w:sz w:val="24"/>
                <w:szCs w:val="24"/>
              </w:rPr>
              <w:t>.</w:t>
            </w:r>
            <w:r w:rsidR="00D959B1">
              <w:t xml:space="preserve"> </w:t>
            </w:r>
            <w:r w:rsidR="00D959B1" w:rsidRPr="00D959B1">
              <w:rPr>
                <w:rFonts w:ascii="Times New Roman" w:hAnsi="Times New Roman"/>
                <w:sz w:val="24"/>
                <w:szCs w:val="24"/>
              </w:rPr>
              <w:t>Организация речевой деятельности на основе прочитанного.</w:t>
            </w:r>
          </w:p>
        </w:tc>
      </w:tr>
      <w:tr w:rsidR="006B3521" w:rsidRPr="008E6CF3" w:rsidTr="008961D3">
        <w:tc>
          <w:tcPr>
            <w:tcW w:w="709" w:type="dxa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4" w:type="dxa"/>
            <w:gridSpan w:val="2"/>
          </w:tcPr>
          <w:p w:rsidR="006B3521" w:rsidRPr="008E6CF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5" w:type="dxa"/>
            <w:gridSpan w:val="8"/>
            <w:tcBorders>
              <w:left w:val="single" w:sz="4" w:space="0" w:color="auto"/>
            </w:tcBorders>
          </w:tcPr>
          <w:p w:rsidR="006B3521" w:rsidRPr="008E6CF3" w:rsidRDefault="006B3521" w:rsidP="008E6CF3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Pr="00356A2F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6B3521" w:rsidRPr="00356A2F" w:rsidSect="00B92A7F">
          <w:headerReference w:type="default" r:id="rId9"/>
          <w:footerReference w:type="default" r:id="rId10"/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:rsidR="006B3521" w:rsidRPr="00356A2F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3521" w:rsidRPr="00356A2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44"/>
          <w:szCs w:val="44"/>
        </w:rPr>
      </w:pPr>
      <w:r w:rsidRPr="00E642C5"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t>TEST</w:t>
      </w:r>
      <w:r w:rsidRPr="00356A2F">
        <w:rPr>
          <w:rFonts w:ascii="Times New Roman" w:hAnsi="Times New Roman"/>
          <w:b/>
          <w:bCs/>
          <w:color w:val="231F20"/>
          <w:sz w:val="44"/>
          <w:szCs w:val="44"/>
        </w:rPr>
        <w:t xml:space="preserve"> 1 </w:t>
      </w:r>
      <w:r w:rsidRPr="00E642C5"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t>A</w:t>
      </w:r>
      <w:r w:rsidRPr="00356A2F">
        <w:rPr>
          <w:rFonts w:ascii="Times New Roman" w:hAnsi="Times New Roman"/>
          <w:b/>
          <w:bCs/>
          <w:color w:val="231F20"/>
          <w:sz w:val="44"/>
          <w:szCs w:val="44"/>
        </w:rPr>
        <w:t>.</w:t>
      </w: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ds/phrases to their definition.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ID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look for information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computer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games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sport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beach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volleyball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machine that signals danger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surf the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Net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activities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alarm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system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identification</w:t>
            </w:r>
            <w:proofErr w:type="spellEnd"/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Match the words to form phrases.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hustle and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bustle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install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landscapes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high-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quality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unemployment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high rate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of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isolated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9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feeling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lifestyle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10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beautiful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alarm</w:t>
            </w:r>
          </w:p>
        </w:tc>
      </w:tr>
    </w:tbl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sentences with the correct word:</w:t>
      </w:r>
      <w:r w:rsidRPr="00F9655A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</w:t>
      </w:r>
    </w:p>
    <w:p w:rsidR="006B3521" w:rsidRPr="00BF284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heavy</w:t>
      </w:r>
      <w:proofErr w:type="gramEnd"/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cost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3)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helpful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4)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crowded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5)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peace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went for a walk in the country, because we needed some ................ and quiet.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My father hates driving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.......................</w:t>
            </w:r>
            <w:proofErr w:type="gramEnd"/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traffic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She spent the day in London, but found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streets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very ...................................... 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love living in the city, but I don’t like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high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......................................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of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living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the country you usually meet friendly and.......................... people.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correct preposition.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1) </w:t>
      </w:r>
      <w:proofErr w:type="gramStart"/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after</w:t>
      </w:r>
      <w:proofErr w:type="gramEnd"/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 2) into 3) of 4) on 5) out 6)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If a burglar breaks into your house, always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hand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............ your valuables.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 brother and his friends hang ............ at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shopping centre on Saturdays.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ran ............ an old friend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supermarket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yesterday.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saw two policemen running ............ 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robber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ran out ............ milk, so can you buy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when you’re at the supermarket?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Put the verbs in brackets into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Simple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Present Continuous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 </w:t>
      </w: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travels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(travel)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to school by tube every morning.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(feed)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chickens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morning at 6:30.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Hurry up! The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play ................................</w:t>
            </w:r>
            <w:proofErr w:type="gramEnd"/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start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ten minutes.</w:t>
            </w:r>
          </w:p>
        </w:tc>
      </w:tr>
      <w:tr w:rsidR="006B3521" w:rsidRPr="00B92A7F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 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think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of changing his job.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27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 ...........................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(leave)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early in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morning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every Friday.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really have to go now. My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plane ..............</w:t>
            </w:r>
            <w:proofErr w:type="gramEnd"/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..................................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leave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at 10:30.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...............................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(cook)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dinner this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evening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, so please don’t be late.</w:t>
            </w:r>
          </w:p>
        </w:tc>
      </w:tr>
      <w:tr w:rsidR="006B3521" w:rsidRPr="00B92A7F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...........................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(go)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 the cinema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tomorrow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afternoon. Would you like to come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with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us?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She 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(visit)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her grandmother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Sunday afternoon.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25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(study)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my bedroom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moment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, but I can join you in the park later.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30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 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(write)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book about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high cost of living.</w:t>
            </w: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F Use the prompts to give the correct advice, using either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should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shouldn’t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really tired today.</w:t>
      </w:r>
    </w:p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(bed/early tonight) </w:t>
      </w: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should go to bed early tonight.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Oh no! It’s raining and I have no umbrella!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(wait/rain stop</w:t>
      </w:r>
      <w:proofErr w:type="gramStart"/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feel really sick.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(play/outside</w:t>
      </w:r>
      <w:proofErr w:type="gramStart"/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I’ve got a toothache.</w:t>
      </w:r>
    </w:p>
    <w:p w:rsidR="006B3521" w:rsidRPr="007C1B1B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(see/dentist</w:t>
      </w:r>
      <w:proofErr w:type="gramStart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very worried about my exams!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(worry so much</w:t>
      </w:r>
      <w:proofErr w:type="gramStart"/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 ..............................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broke my brother’s new camera.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(tell/tonight</w:t>
      </w:r>
      <w:proofErr w:type="gramStart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 ...................................</w:t>
      </w:r>
      <w:proofErr w:type="gramEnd"/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br w:type="page"/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</w:pPr>
      <w:r w:rsidRPr="009A2FEB"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lastRenderedPageBreak/>
        <w:t>TEST 1 B</w:t>
      </w: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ds/phrases to their definition.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surf the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Net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look for information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computer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games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sport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beach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volleyball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machine that signals danger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spot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activities on the computer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alarm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system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place</w:t>
            </w:r>
            <w:proofErr w:type="spellEnd"/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Match the words to form phrases.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hustle and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bustle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high rate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of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lifestyle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7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feeling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unemployment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8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install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isolated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high-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quality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landscapes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10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beautiful ...........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alarm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F9655A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sentences with the correct word:</w:t>
      </w:r>
      <w:r w:rsidRPr="00F9655A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</w:t>
      </w:r>
    </w:p>
    <w:p w:rsidR="006B3521" w:rsidRPr="00176AE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heavy</w:t>
      </w:r>
      <w:proofErr w:type="gramEnd"/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 cost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3)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helpful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4)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crowded </w:t>
      </w: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5)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peace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In the country you usually meet friendly and.............................................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people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She spent the day in London, but found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streets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very ...................................... 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My father hates driving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.......................</w:t>
            </w:r>
            <w:proofErr w:type="gramEnd"/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traffic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love living in the city, but I don’t like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high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......................................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of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living</w:t>
            </w:r>
            <w:proofErr w:type="spellEnd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went for a walk in the country, because we needed some ............... and quiet.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correct preposition.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1) </w:t>
      </w:r>
      <w:proofErr w:type="gramStart"/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>after</w:t>
      </w:r>
      <w:proofErr w:type="gramEnd"/>
      <w:r w:rsidRPr="00F9655A">
        <w:rPr>
          <w:rFonts w:ascii="Times New Roman" w:hAnsi="Times New Roman"/>
          <w:color w:val="231F20"/>
          <w:sz w:val="24"/>
          <w:szCs w:val="24"/>
          <w:lang w:val="en-US"/>
        </w:rPr>
        <w:t xml:space="preserve"> 2)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into 3) of 4) on 5) out 6) 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ran ............ an old friend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supermarket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yesterday.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saw two policemen running ............ 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robber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If a burglar breaks into your house, always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hand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............ your valuables.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 brother and his friends hang ............ at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shopping centre on Saturdays.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ran out ............ milk, so can you buy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when you’re at the supermarket?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Put the verbs in brackets into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Simple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Present Continuous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He </w:t>
      </w:r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travels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(travel)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to school by tube every morning.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B92A7F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Hurry up! The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play ................................</w:t>
            </w:r>
            <w:proofErr w:type="gramEnd"/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start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ten minutes.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(feed)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chickens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morning at 6:30.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 ...........................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(leave)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early in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morning every Friday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27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 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think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of changing his job.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...............................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(cook)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dinner this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evening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, so please don’t be late.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really have to go now. My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plane ..............</w:t>
            </w:r>
            <w:proofErr w:type="gramEnd"/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..................................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leave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at 10:30.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She 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(visit)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her grandmother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every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Sunday afternoon.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 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proofErr w:type="gramStart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go</w:t>
            </w:r>
            <w:proofErr w:type="gramEnd"/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to the cinema tomorrow afternoon. Would you like to come with us?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 .........................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(write)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book about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high cost of living.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30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 .................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(study)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 my bedroom at the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moment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, but I can join you in the park later.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642C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F Use the prompts to give the correct advice, using either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should 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642C5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shouldn’t</w:t>
      </w:r>
      <w:r w:rsidRPr="00E642C5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really tired today.</w:t>
      </w:r>
    </w:p>
    <w:p w:rsidR="006B3521" w:rsidRPr="00EA2ED6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(bed/early tonight) </w:t>
      </w:r>
      <w:proofErr w:type="gramStart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</w:t>
      </w:r>
      <w:proofErr w:type="gramEnd"/>
      <w:r w:rsidRPr="00EA2ED6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should go to bed early tonight.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Oh no! It’s raining and I have no umbrella!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(wait/rain stop</w:t>
      </w:r>
      <w:proofErr w:type="gramStart"/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feel really sick.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(play/outside</w:t>
      </w:r>
      <w:proofErr w:type="gramStart"/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I’ve got a toothache.</w:t>
      </w:r>
    </w:p>
    <w:p w:rsidR="006B3521" w:rsidRPr="0070653F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0653F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0653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(see/dentist</w:t>
      </w:r>
      <w:proofErr w:type="gramStart"/>
      <w:r w:rsidRPr="0070653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0653F">
        <w:rPr>
          <w:rFonts w:ascii="Times New Roman" w:hAnsi="Times New Roman"/>
          <w:color w:val="231F20"/>
          <w:sz w:val="24"/>
          <w:szCs w:val="24"/>
          <w:lang w:val="en-US"/>
        </w:rPr>
        <w:t>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I’m very worried about my exams!</w:t>
      </w:r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(worry so much</w:t>
      </w:r>
      <w:proofErr w:type="gramStart"/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 ..............................</w:t>
      </w:r>
      <w:proofErr w:type="gramEnd"/>
    </w:p>
    <w:p w:rsidR="006B3521" w:rsidRPr="00EA2ED6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A2ED6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r w:rsidRPr="00EA2ED6">
        <w:rPr>
          <w:rFonts w:ascii="Times New Roman" w:hAnsi="Times New Roman"/>
          <w:color w:val="231F20"/>
          <w:sz w:val="24"/>
          <w:szCs w:val="24"/>
          <w:lang w:val="en-US"/>
        </w:rPr>
        <w:t>A: I broke my brother’s new camera.</w:t>
      </w:r>
    </w:p>
    <w:p w:rsidR="006B3521" w:rsidRPr="0070653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0653F">
        <w:rPr>
          <w:rFonts w:ascii="Times New Roman" w:hAnsi="Times New Roman"/>
          <w:color w:val="231F20"/>
          <w:sz w:val="24"/>
          <w:szCs w:val="24"/>
          <w:lang w:val="en-US"/>
        </w:rPr>
        <w:t xml:space="preserve">B: </w:t>
      </w:r>
      <w:r w:rsidRPr="0070653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(tell/tonight</w:t>
      </w:r>
      <w:proofErr w:type="gramStart"/>
      <w:r w:rsidRPr="0070653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 ...................................</w:t>
      </w:r>
      <w:proofErr w:type="gramEnd"/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2 A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types of stories to their descriptions.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exciting story about a hero who does dangerous things.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mystery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serious and emotional play written for the theatre, radio or television.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biography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 story which makes you feel worried, because you don’t know what is going to happen next.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humorous story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funny story with a happy ending.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D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adventure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someone’s life written by another person.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suspense story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a crime or a strange event. …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drama</w:t>
            </w:r>
          </w:p>
        </w:tc>
      </w:tr>
    </w:tbl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Fill in the correct word.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explore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2) glance 3) </w:t>
      </w:r>
      <w:proofErr w:type="spell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cosy</w:t>
      </w:r>
      <w:proofErr w:type="spell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4) hide 5) initials 6) famous 7) solve 8)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several 9)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imagination 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10)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intelligent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11)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compass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Jane travelled to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several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countries.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What can we do to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 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problem of unemployment?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Sherlock Holmes was a ............. detective.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Jules Verne had a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wonderful 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10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At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first 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it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looked like a wolf,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but it wasn’t.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11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Diane is an extrem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ely ..................... child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and the best student in her class.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12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I love your flat! It’s nice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and 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13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Let’s ........................ the woods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before it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gets dark.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14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Where did you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the money?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 can’t find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15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Let’s use a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to find our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way back.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16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This is my father’s shirt. It’s got his.......................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on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Put the verbs in brackets into the </w:t>
      </w:r>
      <w:r w:rsidRPr="00723AF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Simple</w:t>
      </w: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Darren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sent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(send)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 long letter to Laura.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17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Jules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Verne 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write</w:t>
      </w:r>
      <w:proofErr w:type="gramEnd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Twenty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Thousand Leagues </w:t>
      </w:r>
      <w:proofErr w:type="gramStart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Under</w:t>
      </w:r>
      <w:proofErr w:type="gramEnd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the Sea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18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Sherlock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Holmes 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smoke</w:t>
      </w:r>
      <w:proofErr w:type="gramEnd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pipe.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19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Miss </w:t>
      </w:r>
      <w:proofErr w:type="spellStart"/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Marple</w:t>
      </w:r>
      <w:proofErr w:type="spell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catch</w:t>
      </w:r>
      <w:proofErr w:type="gramEnd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many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criminals.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proofErr w:type="gramStart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20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Hercule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Poirot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/live)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in Belgium?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21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How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Captain Nemo/travel)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Underline the correct item.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The cat ran away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until/as soon as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it saw 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dog.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Henry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used to go/went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to Ireland last week.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We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used to go/go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to the park on Saturdays,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but now we go swimming.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We were surprised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when/until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we saw Mum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on television.</w:t>
      </w:r>
    </w:p>
    <w:p w:rsidR="006B3521" w:rsidRPr="00454C29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You’ll never guess what happened to me.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What? Tell me!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There was a snake in the fountain.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No, you certainly don’t.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You look a little upset.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my goodness!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you don’t see that every day, do you?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Luckily, no.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Was anyone hurt?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I had quite a shock.</w:t>
            </w:r>
          </w:p>
        </w:tc>
      </w:tr>
    </w:tbl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2 B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types of stories to their descriptions.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An exciting story about a hero who does dangerous things.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humorous story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serious and emotional play written for the theatre, radio or television.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adventure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A story which makes you feel worried, because you don’t know what is going to happen next.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mystery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funny story with a happy ending.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D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biography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someone’s life written by another person.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drama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story about a crime or a strange event. …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F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suspense story</w:t>
            </w:r>
          </w:p>
        </w:tc>
      </w:tr>
    </w:tbl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Fill in the correct word.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explore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2) glance 3) </w:t>
      </w:r>
      <w:proofErr w:type="spell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cosy</w:t>
      </w:r>
      <w:proofErr w:type="spell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4) hide 5) initials 6) famous 7) solve 8)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several 9)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imagination 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10)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intelligent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11)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compass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Jane travelled to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several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countries.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Sherlock Holmes was a ............. detective.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What can we do to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 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problem of unemployment?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At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first 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it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looked like a wolf,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but it wasn’t.</w:t>
      </w:r>
      <w:r w:rsidRPr="00454C29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Jules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10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Verne had a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wonderful 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11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I love your flat! It’s nice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and 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12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Diane is an extrem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ely ..................... child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and the best student in her class.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13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Where did you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the money?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I can’t find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14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Let’s ........................ the woods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before it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gets dark.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15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This is my father’s shirt. It’s got his.......................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on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it.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16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Let’s use a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to find our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way back.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Put the verbs in brackets into the </w:t>
      </w:r>
      <w:r w:rsidRPr="00723AF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Simple</w:t>
      </w: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Darren </w:t>
      </w:r>
      <w:r w:rsidRPr="00723AF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sent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(send)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 long letter to Laura.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(Dr Watson/help)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Sherlock Holmes?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Agatha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Christie 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create</w:t>
      </w:r>
      <w:proofErr w:type="gramEnd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Belgian detective, </w:t>
      </w:r>
      <w:proofErr w:type="spell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Hercule</w:t>
      </w:r>
      <w:proofErr w:type="spell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Poirot</w:t>
      </w:r>
      <w:proofErr w:type="spell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The professor and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Axel 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find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a mysterious message.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Arthur Conan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Doyle .......................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be</w:t>
      </w:r>
      <w:proofErr w:type="gramEnd"/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famous writer.</w:t>
      </w:r>
    </w:p>
    <w:p w:rsidR="006B3521" w:rsidRPr="0047046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Dr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Frankenstein ..........................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47046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47046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meet</w:t>
      </w:r>
      <w:proofErr w:type="gramEnd"/>
      <w:r w:rsidRPr="0047046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Captain Walton on the ice.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Underline the correct item.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We were surprised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when/until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we saw Mum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on television.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Lyn got a job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after/until </w:t>
      </w:r>
      <w:proofErr w:type="gramStart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she</w:t>
      </w:r>
      <w:proofErr w:type="gramEnd"/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 finished school.</w:t>
      </w:r>
    </w:p>
    <w:p w:rsidR="006B3521" w:rsidRPr="00723AF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First she made dinner, 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then/when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>watched TV.</w:t>
      </w:r>
    </w:p>
    <w:p w:rsidR="006B3521" w:rsidRPr="0047046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723AF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23AF4">
        <w:rPr>
          <w:rFonts w:ascii="Times New Roman" w:hAnsi="Times New Roman"/>
          <w:color w:val="231F20"/>
          <w:sz w:val="24"/>
          <w:szCs w:val="24"/>
          <w:lang w:val="en-US"/>
        </w:rPr>
        <w:t xml:space="preserve">The children played in the garden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until/then </w:t>
      </w:r>
      <w:r w:rsidRPr="0047046F">
        <w:rPr>
          <w:rFonts w:ascii="Times New Roman" w:hAnsi="Times New Roman"/>
          <w:color w:val="231F20"/>
          <w:sz w:val="24"/>
          <w:szCs w:val="24"/>
          <w:lang w:val="en-US"/>
        </w:rPr>
        <w:t>it got dark.</w:t>
      </w:r>
    </w:p>
    <w:p w:rsidR="006B3521" w:rsidRPr="00454C29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23AF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You’ll never guess what happened to me.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What? Tell me!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There was a snake in the fountain.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No, you certainly don’t.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You look a little upset.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my goodness!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you don’t see that every day, do you?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Luckily, no.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30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Was anyone hurt?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Well, I had quite a shock.</w:t>
            </w:r>
          </w:p>
        </w:tc>
      </w:tr>
    </w:tbl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3 A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determined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curious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daring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patient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athletic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imaginative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Peter is very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imaginative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 He comes up with the most amazing stories.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Don’t be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so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...............!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If he wants to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tell you what happened, he will.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is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very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 When she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wants something she does everything she can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achieve it.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....!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We’ll be out of here in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minute.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Micha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 goes skateboarding in winter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and wi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ndsurfing in summer. He is very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.................... 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We did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something ....................</w:t>
      </w:r>
      <w:proofErr w:type="gramEnd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last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weekend. We went bungee jumping!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John is the young boy with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spiky/skinny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blond hair.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Mum and Dad both have dark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appearances/tans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Justin and Julian are both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well-build/</w:t>
      </w:r>
      <w:proofErr w:type="spell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wellbuilt</w:t>
      </w:r>
      <w:proofErr w:type="spell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Claudia has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a pretty face with brown, wavy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eyes/hair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10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baby sister has cute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pigtails/face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correct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relative pronoun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relative adverb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Jane,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whose </w:t>
      </w:r>
      <w:proofErr w:type="spell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favourite</w:t>
      </w:r>
      <w:proofErr w:type="spell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hobby is fencing, also loves swimming.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 am talking ab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out the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girl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long brown hair and green eyes.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This is the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kate-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park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people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come to skateboard.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He tried to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expla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in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did such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girl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hair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is curly is my elder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sister.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2001 was the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y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ear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played in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 chess tournament.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Complete the sentences using the correct form of the word.</w:t>
      </w:r>
    </w:p>
    <w:p w:rsidR="006B3521" w:rsidRPr="00D92E9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I thought the film was really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disappointing. </w:t>
      </w:r>
      <w:r w:rsidRPr="00D92E9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D92E9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disappoint</w:t>
      </w:r>
      <w:proofErr w:type="gramEnd"/>
      <w:r w:rsidRPr="00D92E9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I found the book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bore</w:t>
      </w:r>
      <w:proofErr w:type="gramEnd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Dad said he was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us.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(disappoint)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The lesson was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reall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y ...........................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interest</w:t>
      </w:r>
      <w:proofErr w:type="gramEnd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Jane is always 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 after work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tire)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Jack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is .......................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of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spiders.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scare</w:t>
      </w:r>
      <w:proofErr w:type="gramEnd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sentences using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back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away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up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Sarah gave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away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her old clothes to charity.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John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gave 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boxing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two years ago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because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of a bad injury.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Give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me 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my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skateboard!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Shelly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gave 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her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book collection to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</w:t>
      </w:r>
      <w:proofErr w:type="gramEnd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 xml:space="preserve"> school library.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3 B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determined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curious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daring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patient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athletic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imaginative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Peter is very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imaginative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 He comes up with the most amazing stories.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Don’t be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so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...............!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If he wants to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tell you what happened, he will.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is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very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 When she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wants something she does everything she can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achieve it.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....!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We’ll be out of here in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minute.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Micha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el goes skateboarding in winter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and wi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ndsurfing in summer. He is very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.................... 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 xml:space="preserve">We did </w:t>
      </w:r>
      <w:proofErr w:type="gramStart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something ....................</w:t>
      </w:r>
      <w:proofErr w:type="gramEnd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last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weekend. We went bungee jumping!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brother has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long/big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hair.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uncle is really tall with a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moustache/hair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Adam has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freckles/beard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on his face.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My hair is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shoulder-length/tall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You have green eyes and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curly/round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blond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hair.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correct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relative pronoun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relative adverb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Jane,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whose </w:t>
      </w:r>
      <w:proofErr w:type="spell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favourite</w:t>
      </w:r>
      <w:proofErr w:type="spell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hobby is fencing, also loves swimming.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He tried to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expla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in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did such a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thing.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This is the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kate-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park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people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come to skateboard.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 am talking ab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out the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girl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long brown hair and green eyes.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2001 was the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y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ear 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played in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 chess tournament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The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girl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hair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is curly is my elder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sister.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Complete the sentences using the correct form of the word.</w:t>
      </w:r>
    </w:p>
    <w:p w:rsidR="006B3521" w:rsidRPr="00625D4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I thought the film was really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disappointing. </w:t>
      </w: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disappoint</w:t>
      </w:r>
      <w:proofErr w:type="gramEnd"/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Dad said he was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us.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(disappoint)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I found the book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rea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lly .........................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bore</w:t>
      </w:r>
      <w:proofErr w:type="gramEnd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Jane is always 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 after work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625D4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tire)</w:t>
      </w:r>
    </w:p>
    <w:p w:rsidR="006B3521" w:rsidRPr="00625D4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The lesson was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reall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y ...........................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interest</w:t>
      </w:r>
      <w:proofErr w:type="gramEnd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Jack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is .......................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of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spiders. 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scare</w:t>
      </w:r>
      <w:proofErr w:type="gramEnd"/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E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sentences using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back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away 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A3CC4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up</w:t>
      </w:r>
      <w:r w:rsidRPr="000A3CC4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Sarah gave </w:t>
      </w:r>
      <w:r w:rsidRPr="000A3CC4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away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her old clothes to charity.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John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gave 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boxing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two years ago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because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of a bad injury.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Give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me 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my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skateboard!</w:t>
      </w:r>
    </w:p>
    <w:p w:rsidR="006B3521" w:rsidRPr="000A3CC4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0A3CC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Shelly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gave ..............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>her</w:t>
      </w:r>
      <w:proofErr w:type="gramEnd"/>
      <w:r w:rsidRPr="000A3CC4">
        <w:rPr>
          <w:rFonts w:ascii="Times New Roman" w:hAnsi="Times New Roman"/>
          <w:color w:val="231F20"/>
          <w:sz w:val="24"/>
          <w:szCs w:val="24"/>
          <w:lang w:val="en-US"/>
        </w:rPr>
        <w:t xml:space="preserve"> book collection to</w:t>
      </w:r>
    </w:p>
    <w:p w:rsidR="006B3521" w:rsidRPr="000A3CC4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>the</w:t>
      </w:r>
      <w:proofErr w:type="gramEnd"/>
      <w:r w:rsidRPr="00625D41">
        <w:rPr>
          <w:rFonts w:ascii="Times New Roman" w:hAnsi="Times New Roman"/>
          <w:color w:val="231F20"/>
          <w:sz w:val="24"/>
          <w:szCs w:val="24"/>
          <w:lang w:val="en-US"/>
        </w:rPr>
        <w:t xml:space="preserve"> school library.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Pr="0075098D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75098D">
        <w:rPr>
          <w:rFonts w:ascii="Times New Roman" w:hAnsi="Times New Roman"/>
          <w:b/>
          <w:sz w:val="44"/>
          <w:szCs w:val="44"/>
          <w:lang w:val="en-US"/>
        </w:rPr>
        <w:lastRenderedPageBreak/>
        <w:t>TEST 4 A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gossip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2) fashion 3) music 4) text messages 5) horoscopes 6) article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read an interesting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article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about the media.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buys a popular magazine to read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about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famous people’s lives.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 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programme</w:t>
      </w:r>
      <w:proofErr w:type="spellEnd"/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plays all the latest hits.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try to tell you what will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happen in the future.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Polly likes to send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her friends.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Jane buys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Sugar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magazine for its 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 advice.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John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brave/bravely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fought the bear.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 zebra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ran off/went off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before I could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take a photograph.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was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surprised/surprising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to hear I won the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competition.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It can be difficult to come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on/up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with new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ideas.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 love watching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the Discovery Channel as it is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very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educated/educational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Tony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was walking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(walk)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home when it started raining.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We ....................................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plan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to go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the zoo, but we stayed home instead.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Jackie .......................................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take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notes during the lesson.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students 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work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hard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because they wanted a good 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ark in the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exam.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What 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you/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do)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last night?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proofErr w:type="gramStart"/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He .................................</w:t>
      </w:r>
      <w:proofErr w:type="gramEnd"/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play</w:t>
      </w:r>
      <w:proofErr w:type="gramEnd"/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with his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nephews all day Saturday.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left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(leave)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school when she was 16.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Gary 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ride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his bicycle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while Alan was skateboarding.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 policeman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sked, “What ..........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(you/do)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at the time of the robbery?”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 .................................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pass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the exam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without difficulty.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Mum ................................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cook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dinner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before dad came home.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She 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write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 letter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when the lights went out.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 won’t believe this. I found a wallet in the street.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How dreadful! Was she hurt?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broke my leg and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can’t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play in the match.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 a story! How did they do that?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Listen to this - Helen had a car accident!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Wow! How long did it take you?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Did you hear about the chimpanzees that sailed across the Atlantic?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dear! I hope you get well soon.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climbed Mount Everest.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Really! Did you take it to the police?</w:t>
            </w:r>
          </w:p>
        </w:tc>
      </w:tr>
    </w:tbl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Pr="0075098D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4 B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gossip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2) fashion 3) music 4) text messages 5) horoscopes 6) article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read an interesting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article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about the media.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My sister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buys a popular magazine to read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about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famous people’s lives.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 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programme</w:t>
      </w:r>
      <w:proofErr w:type="spellEnd"/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plays all the latest hits.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 try to tell you what will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happen in the future.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Polly likes to send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her friends.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Jane buys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Sugar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magazine for its .......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.................. advice.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What does the weather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article/report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say?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Glossy magazines are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attractive/popular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teenagers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I like the fashion and beauty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advice/strips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in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this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magazine.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In sports, it’s a great achievement to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attend/break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 world record.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This belt really goes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with/on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your shoes.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Tony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was walking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(walk)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home when it started raining.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We ....................................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plan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to go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the zoo, but we stayed home instead.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Jackie .......................................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take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notes during the lesson.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students 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work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hard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because they wanted a good m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ark in the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exam.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What 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you/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do)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last night?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proofErr w:type="gramStart"/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He .................................</w:t>
      </w:r>
      <w:proofErr w:type="gramEnd"/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play</w:t>
      </w:r>
      <w:proofErr w:type="gramEnd"/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with his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nephews all day Saturday.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Put the verbs in brackets into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75098D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Past Continuous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75098D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75098D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left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(leave)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school when she was 16.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They 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go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on holiday in June.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A woman from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Vancouver 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find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a bear in her kitchen.</w:t>
      </w:r>
    </w:p>
    <w:p w:rsidR="006B3521" w:rsidRPr="0075098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When I was a teena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ger I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play)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in the school basketball team.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75098D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My aunt </w:t>
      </w:r>
      <w:proofErr w:type="gramStart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Jane .............................</w:t>
      </w:r>
      <w:proofErr w:type="gramEnd"/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drive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to Oxford when I phoned her.</w:t>
      </w:r>
    </w:p>
    <w:p w:rsidR="006B3521" w:rsidRPr="006960A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gramStart"/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Paul ...............................</w:t>
      </w:r>
      <w:proofErr w:type="gramEnd"/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get</w:t>
      </w:r>
      <w:proofErr w:type="gramEnd"/>
      <w:r w:rsidRPr="006960A1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dressed)</w:t>
      </w:r>
      <w:r w:rsidRPr="006960A1">
        <w:rPr>
          <w:rFonts w:ascii="Times New Roman" w:hAnsi="Times New Roman"/>
          <w:color w:val="231F20"/>
          <w:sz w:val="24"/>
          <w:szCs w:val="24"/>
          <w:lang w:val="en-US"/>
        </w:rPr>
        <w:t>,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75098D">
        <w:rPr>
          <w:rFonts w:ascii="Times New Roman" w:hAnsi="Times New Roman"/>
          <w:color w:val="231F20"/>
          <w:sz w:val="24"/>
          <w:szCs w:val="24"/>
          <w:lang w:val="en-US"/>
        </w:rPr>
        <w:t>had breakfast and then went to school.</w:t>
      </w: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5098D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21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You won’t believe this. I found a wallet in the street.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How dreadful! Was she hurt?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broke my leg and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can’t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play in the match.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What a story! How did they do that?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Listen to this - Helen had a car accident!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Wow! How long did it take you?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Did you hear about the chimpanzees that sailed across the Atlantic?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Oh dear! I hope you get well soon.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I climbed Mount Everest. 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Really! Did you take it to the police?</w:t>
            </w:r>
          </w:p>
        </w:tc>
      </w:tr>
    </w:tbl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607757">
        <w:rPr>
          <w:rFonts w:ascii="Times New Roman" w:hAnsi="Times New Roman"/>
          <w:b/>
          <w:sz w:val="44"/>
          <w:szCs w:val="44"/>
          <w:lang w:val="en-US"/>
        </w:rPr>
        <w:lastRenderedPageBreak/>
        <w:t>TEST 5 A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Match the words in Column A to the words in Column 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A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B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virtual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dome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mobile 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flying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C camera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MP3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phone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glass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digital</w:t>
            </w:r>
            <w:proofErr w:type="spell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F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player</w:t>
            </w:r>
            <w:proofErr w:type="spellEnd"/>
          </w:p>
        </w:tc>
      </w:tr>
    </w:tbl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word/phrase.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pocket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money 2) role model 3) computer simulation 4) training 5) button 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Press the ...........................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to switch the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computer on.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singer is a good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..............................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for teenagers.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You must save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your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if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you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want to buy something special for yourself.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college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offers many courses in teacher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..................................... .</w:t>
      </w:r>
      <w:proofErr w:type="gramEnd"/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is used a lot in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video games.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form of the verb.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Maybe I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 go/am going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to bed early tonight.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Look at those black clouds! It’s probably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rain.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promise 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am going 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feed the cat.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will/am 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order a pizza if you like.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 want to buy a new video game so I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’ll/’m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save my pocket money.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form of the verb in brackets.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get a pet, you </w:t>
      </w:r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won’t be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(not be)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lonely.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 .....................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not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study)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, you may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fail the test.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 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buy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you a present if I have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enough money.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When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 ...................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run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fast, you get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tired.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If you go to the party, I’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m sure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you 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have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a good time.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we buy a car, we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not have to)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travel by train.</w:t>
      </w: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lastRenderedPageBreak/>
        <w:t>TEST 5 B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Match the words in Column A to the words in Column 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A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>B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virtual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dome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mobile 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flying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C camera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MP3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phone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glass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pet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digital</w:t>
            </w:r>
            <w:proofErr w:type="spell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F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player</w:t>
            </w:r>
            <w:proofErr w:type="spellEnd"/>
          </w:p>
        </w:tc>
      </w:tr>
    </w:tbl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word/phrase.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pocket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money 2) role model 3) computer simulation 4) training 5) button 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is used a lot in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video games.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9C35DD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You must save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your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if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you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want to buy something special for yourself.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singer is a good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..............................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for teenagers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This college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offers many courses in teacher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..................................... .</w:t>
      </w:r>
      <w:proofErr w:type="gramEnd"/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Press the ...........................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to switch the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computer 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form of the verb.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Maybe I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 go/am going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to bed early tonight.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Look at those black clouds! It’s probably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rain.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promise 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am going to/will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feed the cat.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will/am 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order a pizza if you like.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 want to buy a new video game so I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’ll/’m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going to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save my pocket money.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92460E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form of the verb in brackets.</w:t>
      </w:r>
    </w:p>
    <w:p w:rsidR="006B3521" w:rsidRPr="0092460E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get a pet, you </w:t>
      </w:r>
      <w:r w:rsidRPr="0092460E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won’t be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(not be)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lonely.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 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cook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dinner, I’ll wash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the dishes.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I have a party,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 ......................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invite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all my friends.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it 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be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sunny tomorrow, we’ll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go to the park.</w:t>
      </w:r>
    </w:p>
    <w:p w:rsidR="006B3521" w:rsidRPr="0092460E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Whenever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it ...................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rain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, I take my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umbrella.</w:t>
      </w:r>
    </w:p>
    <w:p w:rsidR="006B3521" w:rsidRPr="009C35DD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If </w:t>
      </w:r>
      <w:proofErr w:type="gramStart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>you ......................</w:t>
      </w:r>
      <w:proofErr w:type="gramEnd"/>
      <w:r w:rsidRPr="0092460E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not</w:t>
      </w:r>
      <w:proofErr w:type="gramEnd"/>
      <w:r w:rsidRPr="0092460E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sleep)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enough, </w:t>
      </w:r>
      <w:r w:rsidRPr="009C35DD">
        <w:rPr>
          <w:rFonts w:ascii="Times New Roman" w:hAnsi="Times New Roman"/>
          <w:color w:val="231F20"/>
          <w:sz w:val="24"/>
          <w:szCs w:val="24"/>
          <w:lang w:val="en-US"/>
        </w:rPr>
        <w:t>you get tired.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6 A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  <w:r w:rsidRPr="00B01C27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licence</w:t>
            </w:r>
            <w:proofErr w:type="spellEnd"/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rocket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artists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driving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journey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water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fair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trapeze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park</w:t>
            </w:r>
            <w:proofErr w:type="spellEnd"/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F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ride</w:t>
            </w:r>
            <w:proofErr w:type="spellEnd"/>
          </w:p>
        </w:tc>
      </w:tr>
    </w:tbl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The book is based on a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true/real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story.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Remarks/Greetings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from Spain!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It was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totally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responsible/irresponsible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of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you to leave your little sister alone.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ide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as in your essay were clear and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logical/ illogical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 That’s why you got an ‘A’.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back, round, across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came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letter from an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old friend.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They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came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work when we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called them.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This issue of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Prime Magazine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came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two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days ago.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Jason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came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wish me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Happy Birthday.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yet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just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ever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before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already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never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am not goin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 on holiday until August but I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have ......................... bought a swimsuit.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Have you done your homework? No,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not .......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You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should ....................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be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late for class.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I’ve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 had lunch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so I can’t go swimming now.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 love reading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Charlie and the Chocolate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Factory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although I’ve read it many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times 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gone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been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Sue’s not here. She has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gone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to the supermarket.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My sister has ............ to Spain twice.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Mike and Garry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have ............ to London for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day.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have never ............ to America before.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Mum has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 shopping. She’ll be back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this afternoon.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Mr</w:t>
      </w:r>
      <w:proofErr w:type="spell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Smith is tired.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He has ............ to the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airport and back twice this morning.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6 B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  <w:r w:rsidRPr="00B01C27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1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rocket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licence</w:t>
            </w:r>
            <w:proofErr w:type="spellEnd"/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fun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artists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water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journey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4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driving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fair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theme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E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park</w:t>
            </w:r>
            <w:proofErr w:type="spellEnd"/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6 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trapeze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F </w:t>
            </w:r>
            <w:proofErr w:type="spellStart"/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ride</w:t>
            </w:r>
            <w:proofErr w:type="spellEnd"/>
          </w:p>
        </w:tc>
      </w:tr>
    </w:tbl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Remarks/Greetings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from Spain!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The book is based on a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true/real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story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ide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as in your essay were clear and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logical/ illogical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 That’s why you got an ‘A’.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It was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totally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responsible/irresponsible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of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you to leave your little sister alone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back, round, across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This issue of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Prime Magazine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came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two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days ago.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They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came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work when we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called them.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came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letter from an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old friend.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Jason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came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wish me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Happy Birthday.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yet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just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ever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before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already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never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Have you done your homework? No,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not .......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am not goin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 on holiday until August but I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have ......................... bought a swimsuit.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I love reading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Charlie and the Chocolate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Factory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although I’ve read it many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times .....</w:t>
      </w:r>
      <w:proofErr w:type="gramEnd"/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I’ve 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 had lunch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so I can’t go swimming now.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You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should ....................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be</w:t>
      </w:r>
      <w:proofErr w:type="gram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late for class.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gone 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151BD0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been</w:t>
      </w:r>
      <w:r w:rsidRPr="00151BD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Sue’s not here. She has </w:t>
      </w:r>
      <w:r w:rsidRPr="00B01C27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gone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to the supermarket.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My sister has ............ to Spain twice.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Mum has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 shopping. She’ll be back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this afternoon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I have never ............ to America before.</w:t>
      </w:r>
    </w:p>
    <w:p w:rsidR="006B3521" w:rsidRPr="00B01C27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Mike and Garry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have ............ to London for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the day.</w:t>
      </w:r>
    </w:p>
    <w:p w:rsidR="006B3521" w:rsidRPr="00151BD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B01C27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proofErr w:type="spellStart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Mr</w:t>
      </w:r>
      <w:proofErr w:type="spellEnd"/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 xml:space="preserve"> Smith is tired. </w:t>
      </w:r>
      <w:r w:rsidRPr="00151BD0">
        <w:rPr>
          <w:rFonts w:ascii="Times New Roman" w:hAnsi="Times New Roman"/>
          <w:color w:val="231F20"/>
          <w:sz w:val="24"/>
          <w:szCs w:val="24"/>
          <w:lang w:val="en-US"/>
        </w:rPr>
        <w:t>He has ............ to the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1C27">
        <w:rPr>
          <w:rFonts w:ascii="Times New Roman" w:hAnsi="Times New Roman"/>
          <w:color w:val="231F20"/>
          <w:sz w:val="24"/>
          <w:szCs w:val="24"/>
          <w:lang w:val="en-US"/>
        </w:rPr>
        <w:t>airport and back twice this morning.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7 A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Underline the correct item.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iCs/>
          <w:color w:val="231F20"/>
          <w:sz w:val="24"/>
          <w:szCs w:val="24"/>
          <w:lang w:val="en-US"/>
        </w:rPr>
        <w:t>1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Shrek 2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funny/funnier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Home Alone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Madonna 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famous/most famous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proofErr w:type="spell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Beyonce</w:t>
      </w:r>
      <w:proofErr w:type="spell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prefer classical music because it is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relaxing/most relaxing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than rock music.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In my opin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ion, people who write songs are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often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talented/more talented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singers.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This film is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successful/more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successful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film ever!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 xml:space="preserve">B </w:t>
      </w:r>
      <w:proofErr w:type="spellStart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Complete</w:t>
      </w:r>
      <w:proofErr w:type="spellEnd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the</w:t>
      </w:r>
      <w:proofErr w:type="spellEnd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table</w:t>
      </w:r>
      <w:proofErr w:type="spellEnd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Adjectives</w:t>
            </w:r>
            <w:proofErr w:type="spellEnd"/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Comparatives</w:t>
            </w:r>
            <w:proofErr w:type="spellEnd"/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Superlatives</w:t>
            </w:r>
            <w:proofErr w:type="spellEnd"/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taller (than) 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7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famous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8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9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………….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10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11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………..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most talented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12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13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dialogues using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of the verbs in brackets.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proofErr w:type="gramStart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Have you ever seen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(you/ever/see)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film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‘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Titanic’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?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Yes!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(I/see)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Titanic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year.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(I/love)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song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‘My heart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will go on’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 The lyrics were so romantic.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never liked that song!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you/always/like)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romantic songs and films?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Not really!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science fiction films when I was young.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A: 18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you/ever/see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the Matrix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? It has a great soundtrack!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No, but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) .............................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The Lord of the Rings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week on TV and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(I/think)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 music was excellent.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Oh really?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(I/not/see)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that yet.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always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ago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yet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for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since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have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always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been a fan of Sting!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I’ve been a fan of Harry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Potter 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2001.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have been married ............ fifty years!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lived in England two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years 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Have you heard his new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song ..................?</w:t>
      </w:r>
      <w:proofErr w:type="gramEnd"/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into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off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used speci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al effects to show how the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woman turned .......... a monster.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27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Don’t turn .......... the radio. I love this song!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 will turn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 the TV as soon as I finish </w:t>
      </w:r>
      <w:r w:rsidRPr="00DD6E90">
        <w:rPr>
          <w:rFonts w:ascii="Times New Roman" w:hAnsi="Times New Roman"/>
          <w:color w:val="231F20"/>
          <w:sz w:val="24"/>
          <w:szCs w:val="24"/>
          <w:lang w:val="en-US"/>
        </w:rPr>
        <w:t>my homework.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29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I’m going to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turn 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. I’m very tired!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7 B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Underline the correct item.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iCs/>
          <w:color w:val="231F20"/>
          <w:sz w:val="24"/>
          <w:szCs w:val="24"/>
          <w:lang w:val="en-US"/>
        </w:rPr>
        <w:t>1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This film is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successful/more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successful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film ever!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In my opin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ion, people who write songs are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often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talented/more talented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singers.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prefer classical music because it is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relaxing/most relaxing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than rock music.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Madonna 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more famous/most famous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proofErr w:type="spell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Beyonce</w:t>
      </w:r>
      <w:proofErr w:type="spell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Shrek 2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is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most funny/funnier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than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Home Alone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 xml:space="preserve">B </w:t>
      </w:r>
      <w:proofErr w:type="spellStart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Complete</w:t>
      </w:r>
      <w:proofErr w:type="spellEnd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the</w:t>
      </w:r>
      <w:proofErr w:type="spellEnd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table</w:t>
      </w:r>
      <w:proofErr w:type="spellEnd"/>
      <w:r w:rsidRPr="00EC7A2C">
        <w:rPr>
          <w:rFonts w:ascii="Times New Roman" w:hAnsi="Times New Roman"/>
          <w:b/>
          <w:bCs/>
          <w:color w:val="231F2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Adjectives</w:t>
            </w:r>
            <w:proofErr w:type="spellEnd"/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Comparatives</w:t>
            </w:r>
            <w:proofErr w:type="spellEnd"/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36717">
              <w:rPr>
                <w:rFonts w:ascii="TrebuchetMS-Bold" w:hAnsi="TrebuchetMS-Bold" w:cs="TrebuchetMS-Bold"/>
                <w:b/>
                <w:bCs/>
                <w:color w:val="231F20"/>
              </w:rPr>
              <w:t>Superlatives</w:t>
            </w:r>
            <w:proofErr w:type="spellEnd"/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6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taller (than) 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7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famous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8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9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………….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10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11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………..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most talented</w:t>
            </w:r>
          </w:p>
        </w:tc>
      </w:tr>
      <w:tr w:rsidR="006B3521" w:rsidRPr="00C36717" w:rsidTr="00C36717"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12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</w:t>
            </w:r>
          </w:p>
        </w:tc>
        <w:tc>
          <w:tcPr>
            <w:tcW w:w="3115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color w:val="231F20"/>
                <w:sz w:val="24"/>
                <w:szCs w:val="24"/>
                <w:lang w:val="en-US"/>
              </w:rPr>
              <w:t>13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……..</w:t>
            </w:r>
          </w:p>
        </w:tc>
      </w:tr>
    </w:tbl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Complete the dialogues using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Past Simple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of the verbs in brackets.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proofErr w:type="gramStart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Have you ever seen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(you/ever/see)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film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‘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Titanic’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?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Yes!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(I/see)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Titanic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year.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(I/love)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the song </w:t>
      </w:r>
      <w:r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‘My heart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will go on’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 The lyrics were so romantic.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never liked that song!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End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you/always/like)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romantic songs and films?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Not really!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science fiction films when I was young.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A: 18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you/ever/see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the Matrix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? It has a great soundtrack!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No, but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) .............................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(I/watch)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The Lord of the Rings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last week on TV and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(I/think)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 music was excellent.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A: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Oh really?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proofErr w:type="gramStart"/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........................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(I/not/see)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that yet.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always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ago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yet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for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since</w:t>
      </w:r>
      <w:r w:rsidRPr="00EC7A2C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have </w:t>
      </w:r>
      <w:r w:rsidRPr="00EC7A2C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always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been a fan of Sting!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22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have been married ............ fifty years!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23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I’ve been a fan of Harry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Potter 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2001.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24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Have you heard his new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song ..................?</w:t>
      </w:r>
      <w:proofErr w:type="gramEnd"/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25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 lived in England two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years ...................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into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off 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EC7A2C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on</w:t>
      </w:r>
      <w:r w:rsidRPr="00EC7A2C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26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Don’t turn .......... the radio. I love this song!</w:t>
      </w:r>
    </w:p>
    <w:p w:rsidR="006B3521" w:rsidRPr="00EC7A2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27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They used speci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al effects to show how the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woman turned .......... a monster.</w:t>
      </w:r>
    </w:p>
    <w:p w:rsidR="006B3521" w:rsidRPr="00DD6E9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28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I’m going to </w:t>
      </w:r>
      <w:proofErr w:type="gramStart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turn ..........</w:t>
      </w:r>
      <w:proofErr w:type="gramEnd"/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 xml:space="preserve"> . I’m very tired!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29</w:t>
      </w:r>
      <w:r w:rsidRPr="00EC7A2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C7A2C">
        <w:rPr>
          <w:rFonts w:ascii="Times New Roman" w:hAnsi="Times New Roman"/>
          <w:color w:val="231F20"/>
          <w:sz w:val="24"/>
          <w:szCs w:val="24"/>
          <w:lang w:val="en-US"/>
        </w:rPr>
        <w:t>I will turn 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 the TV as soon as I finish </w:t>
      </w:r>
      <w:r w:rsidRPr="00DD6E90">
        <w:rPr>
          <w:rFonts w:ascii="Times New Roman" w:hAnsi="Times New Roman"/>
          <w:color w:val="231F20"/>
          <w:sz w:val="24"/>
          <w:szCs w:val="24"/>
          <w:lang w:val="en-US"/>
        </w:rPr>
        <w:t>my homework.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8 A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pollution</w:t>
      </w:r>
      <w:proofErr w:type="gramEnd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2) fumes 3) trees 4) station 5) rubbish 6) recycle 7) rain 8) clean out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 newspapers and cans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toxic ...........................</w:t>
      </w:r>
      <w:proofErr w:type="gramEnd"/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air, water and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soil ..............................</w:t>
      </w:r>
      <w:proofErr w:type="gramEnd"/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collect ............................</w:t>
      </w:r>
      <w:proofErr w:type="gramEnd"/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acid ...............................</w:t>
      </w:r>
      <w:proofErr w:type="gramEnd"/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plant ..............................</w:t>
      </w:r>
      <w:proofErr w:type="gramEnd"/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C1B1B">
        <w:rPr>
          <w:rFonts w:ascii="Times New Roman" w:hAnsi="Times New Roman"/>
          <w:b/>
          <w:color w:val="231F20"/>
          <w:sz w:val="24"/>
          <w:szCs w:val="24"/>
          <w:lang w:val="en-US"/>
        </w:rPr>
        <w:t>............................ a pond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color w:val="231F20"/>
          <w:sz w:val="24"/>
          <w:szCs w:val="24"/>
          <w:lang w:val="en-US"/>
        </w:rPr>
        <w:t>8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power ……..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Water pollution can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wipe out/drink up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fish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and plant species.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I can’t make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up/out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what it says here.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Acid rain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gathers/poisons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trees and plants.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Solar/Oxygen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power can be used to heat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homes.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Can I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join/volunteer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the Eco-helpers club?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</w:t>
      </w:r>
      <w:r w:rsidRPr="00B004B3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Continuous </w:t>
      </w: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form of the verbs in brackets.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proofErr w:type="gramStart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has been trying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raise money for the zoo for months.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try</w:t>
      </w:r>
      <w:proofErr w:type="gramEnd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24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He 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environment for over ten years.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study</w:t>
      </w:r>
      <w:proofErr w:type="gramEnd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25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We 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hard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to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build nesting boxes.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work</w:t>
      </w:r>
      <w:proofErr w:type="gramEnd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26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It 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 for two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days.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rain</w:t>
      </w:r>
      <w:proofErr w:type="gramEnd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question tag.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Recycling isn’t that hard,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is it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30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Camels live in the desert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, ......................?</w:t>
      </w:r>
      <w:proofErr w:type="gramEnd"/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didn’t c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ollect the cans and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newspapers,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......................?</w:t>
      </w:r>
      <w:proofErr w:type="gramEnd"/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has called her mum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, .....................?</w:t>
      </w:r>
      <w:proofErr w:type="gramEnd"/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Gorillas are amazing animals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, .................?</w:t>
      </w:r>
      <w:proofErr w:type="gramEnd"/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It can’t be true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, ......................?</w:t>
      </w:r>
      <w:proofErr w:type="gramEnd"/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I help to protect natural habitats?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I would like to make a donation.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Greenpeace. How can I help you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? 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No, I would like to donate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Ј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10 per month.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37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you help us with our next project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the Amazon rainforest?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please! It’s so heavy.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38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Are you making a one-off donation?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I would love to help!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39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 you need help with that bag? 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Yes. You can volunteer to work on conservation projects.</w:t>
            </w:r>
          </w:p>
        </w:tc>
      </w:tr>
    </w:tbl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8 B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Fill in the correct word.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pollution</w:t>
      </w:r>
      <w:proofErr w:type="gramEnd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2) fumes 3) trees 4) station 5) rubbish 6) recycle 7) rain 8) clean out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toxic ...........................</w:t>
      </w:r>
      <w:proofErr w:type="gramEnd"/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 newspapers and cans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proofErr w:type="gramStart"/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collect ............................</w:t>
      </w:r>
      <w:proofErr w:type="gramEnd"/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air, water and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soil ..............................</w:t>
      </w:r>
      <w:proofErr w:type="gramEnd"/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proofErr w:type="gramStart"/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plant ..............................</w:t>
      </w:r>
      <w:proofErr w:type="gramEnd"/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proofErr w:type="gramStart"/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acid ...............................</w:t>
      </w:r>
      <w:proofErr w:type="gramEnd"/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val="en-US"/>
        </w:rPr>
      </w:pP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power ……..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004B3">
        <w:rPr>
          <w:rFonts w:ascii="Times New Roman" w:hAnsi="Times New Roman"/>
          <w:b/>
          <w:color w:val="231F20"/>
          <w:sz w:val="24"/>
          <w:szCs w:val="24"/>
          <w:lang w:val="en-US"/>
        </w:rPr>
        <w:t>8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 </w:t>
      </w:r>
      <w:r w:rsidRPr="00D82ECB">
        <w:rPr>
          <w:rFonts w:ascii="Times New Roman" w:hAnsi="Times New Roman"/>
          <w:b/>
          <w:color w:val="231F20"/>
          <w:sz w:val="24"/>
          <w:szCs w:val="24"/>
          <w:lang w:val="en-US"/>
        </w:rPr>
        <w:t xml:space="preserve">............................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a pond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 Underline the correct item.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Can I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join/volunteer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the Eco-helpers club?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I can’t make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up/out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what it says here.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Water pollution can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wipe out/drink up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fish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and plant species.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Solar/Oxygen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power can be used to heat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homes.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Acid rain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gathers/poisons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trees and plants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C Complete the sentences using the </w:t>
      </w:r>
      <w:r w:rsidRPr="00B004B3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Continuous </w:t>
      </w: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form of the verbs in brackets.</w:t>
      </w:r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proofErr w:type="gramStart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has been trying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raise money for the zoo for months. </w:t>
      </w: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try</w:t>
      </w:r>
      <w:proofErr w:type="gramEnd"/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He 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money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to Greenpeace for a long time.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donate</w:t>
      </w:r>
      <w:proofErr w:type="gramEnd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government 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 reduce pollution for years.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try</w:t>
      </w:r>
      <w:proofErr w:type="gramEnd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16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I 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 to clean out ponds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for a year now! 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volunteer</w:t>
      </w:r>
      <w:proofErr w:type="gramEnd"/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 Fill in the question tag.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 xml:space="preserve">Recycling isn’t that hard, </w:t>
      </w:r>
      <w:r w:rsidRPr="00B004B3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is it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Camels live in the desert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, ......................?</w:t>
      </w:r>
      <w:proofErr w:type="gramEnd"/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didn’t c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ollect the cans and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newspapers,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......................?</w:t>
      </w:r>
      <w:proofErr w:type="gramEnd"/>
    </w:p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B004B3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Sarah has called her mum</w:t>
      </w:r>
      <w:proofErr w:type="gramStart"/>
      <w:r w:rsidRPr="00B004B3">
        <w:rPr>
          <w:rFonts w:ascii="Times New Roman" w:hAnsi="Times New Roman"/>
          <w:color w:val="231F20"/>
          <w:sz w:val="24"/>
          <w:szCs w:val="24"/>
          <w:lang w:val="en-US"/>
        </w:rPr>
        <w:t>, .....................?</w:t>
      </w:r>
      <w:proofErr w:type="gramEnd"/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Gorillas are amazing animals</w:t>
      </w:r>
      <w:proofErr w:type="gramStart"/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, .................?</w:t>
      </w:r>
      <w:proofErr w:type="gramEnd"/>
    </w:p>
    <w:p w:rsidR="006B3521" w:rsidRPr="00D82EC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21</w:t>
      </w:r>
      <w:r w:rsidRPr="00D82EC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It can’t be true</w:t>
      </w:r>
      <w:proofErr w:type="gramStart"/>
      <w:r w:rsidRPr="00D82ECB">
        <w:rPr>
          <w:rFonts w:ascii="Times New Roman" w:hAnsi="Times New Roman"/>
          <w:color w:val="231F20"/>
          <w:sz w:val="24"/>
          <w:szCs w:val="24"/>
          <w:lang w:val="en-US"/>
        </w:rPr>
        <w:t>, ......................?</w:t>
      </w:r>
      <w:proofErr w:type="gramEnd"/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004B3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 Choose the correct response.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22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I help to protect natural habitats?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A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I would like to make a donation.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23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Hello, Greenpeace. How can I help you</w:t>
            </w: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? 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B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No, I would like to donate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</w:rPr>
              <w:t>Ј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10 per month.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24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Can you help us with our next project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in</w:t>
            </w:r>
            <w:proofErr w:type="gramEnd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the Amazon rainforest?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C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please! It’s so heavy.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25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Are you making a one-off donation? .......</w:t>
            </w: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Yes, I would love to help!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26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Do you need help with that bag? .......</w:t>
            </w:r>
          </w:p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C36717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E </w:t>
            </w: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Yes. You can volunteer to work on conservation projects.</w:t>
            </w:r>
          </w:p>
        </w:tc>
      </w:tr>
    </w:tbl>
    <w:p w:rsidR="006B3521" w:rsidRPr="00B004B3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9 A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Use the words/phrases to complete the sentences.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cashier 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>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manager 3) shop assistant 4) security guard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cleaner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manager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is in charge of the staff in a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 protects the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collects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the money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when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people pay.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helps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customers.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</w:t>
      </w:r>
      <w:proofErr w:type="gramEnd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cleans</w:t>
      </w:r>
      <w:proofErr w:type="gramEnd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 the shop.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item.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 mirror had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big crack in it, so we took it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back/away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 the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Tom bought a 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eautiful ring for his wife from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homeware/</w:t>
      </w:r>
      <w:proofErr w:type="spell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jewellery</w:t>
      </w:r>
      <w:proofErr w:type="spell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saw the coolest glasses at the 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optician’s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/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chemist’s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to go to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stationary/electronics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 to buy a battery for my MP3 player.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Take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out/off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your jumper and put it into the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washing machine.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carton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box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jar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cup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glass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bottle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 honey came in a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big .......................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you pass me the ................ of cereal?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Shall we buy a ......................... of water?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25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I have a .................. of juice, please?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26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I’d love a .................................. of tea!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quantifier.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27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some/any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boxes.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28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We haven’t got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much/few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time.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29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are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much/a lot of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skirts to choose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from!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30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any/some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juice in the glass.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isn’t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many/any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coffee left.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Continuous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Justin 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 dinner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for two hours now!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cook</w:t>
      </w:r>
      <w:proofErr w:type="gram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She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 a present for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you.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buy</w:t>
      </w:r>
      <w:proofErr w:type="gram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They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their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holiday for the last two weeks.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plan</w:t>
      </w:r>
      <w:proofErr w:type="gram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 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Jack for six years.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know</w:t>
      </w:r>
      <w:proofErr w:type="gramEnd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36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You ..........................</w:t>
      </w:r>
      <w:proofErr w:type="gramEnd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>all</w:t>
      </w:r>
      <w:proofErr w:type="gramEnd"/>
      <w:r w:rsidRPr="007C1B1B">
        <w:rPr>
          <w:rFonts w:ascii="Times New Roman" w:hAnsi="Times New Roman"/>
          <w:color w:val="231F20"/>
          <w:sz w:val="24"/>
          <w:szCs w:val="24"/>
          <w:lang w:val="en-US"/>
        </w:rPr>
        <w:t xml:space="preserve"> morning!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pack</w:t>
      </w:r>
      <w:proofErr w:type="gramEnd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9 B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Use the words/phrases to complete the sentences.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cashier 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>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manager 3) shop assistant 4) security guard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cleaner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A </w:t>
      </w:r>
      <w:r w:rsidRPr="00053B48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manager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is in charge of the staff in a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collects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the money</w:t>
      </w:r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when people pay.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 protects the shop.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proofErr w:type="gramStart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</w:t>
      </w:r>
      <w:proofErr w:type="gramEnd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>cleans</w:t>
      </w:r>
      <w:proofErr w:type="gramEnd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 the shop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4</w:t>
      </w:r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.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A ................................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helps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customers.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item.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saw the coolest glasses at the </w:t>
      </w:r>
      <w:proofErr w:type="gramStart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optician’s</w:t>
      </w:r>
      <w:proofErr w:type="gramEnd"/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/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chemist’s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Tom bought a b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eautiful ring for his wife from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homeware/</w:t>
      </w:r>
      <w:proofErr w:type="spell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jewellery</w:t>
      </w:r>
      <w:proofErr w:type="spell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7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 mirror had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big crack in it, so we took it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back/away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to the shop.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Take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out/off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your jumper and put it into the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washing machine.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to go to the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stationary/electronics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shop to buy a battery for my MP3 player.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with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carton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box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jar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cup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glass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053B48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bottle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22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 honey came in a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big .......................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23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I have a .................. of juice, please?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Shall we buy a ......................... of water?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25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Can you pass me the ................ of cereal?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26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I’d love a .................................. of tea!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the correct quantifier.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27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isn’t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many/any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coffee left.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28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We haven’t got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much/few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time.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29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I need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some/any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boxes.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30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is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any/some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juice in the glass.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31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There are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much/a lot of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skirts to choose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from!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Complete the sentences using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Present Perfect 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the </w:t>
      </w:r>
      <w:r w:rsidRPr="00053B48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>Present Perfect Continuous</w:t>
      </w:r>
      <w:r w:rsidRPr="00053B48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32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Kate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 dinner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for two hours now!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cook</w:t>
      </w:r>
      <w:proofErr w:type="gram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33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He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 a present for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you.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buy</w:t>
      </w:r>
      <w:proofErr w:type="gram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34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They 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......................... their </w:t>
      </w:r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holiday for the last two weeks. </w:t>
      </w: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plan</w:t>
      </w:r>
      <w:proofErr w:type="gramEnd"/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41713C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 w:rsidRPr="00053B48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35 </w:t>
      </w:r>
      <w:proofErr w:type="gramStart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>I .....................</w:t>
      </w:r>
      <w:proofErr w:type="gramEnd"/>
      <w:r w:rsidRPr="00053B48">
        <w:rPr>
          <w:rFonts w:ascii="Times New Roman" w:hAnsi="Times New Roman"/>
          <w:color w:val="231F20"/>
          <w:sz w:val="24"/>
          <w:szCs w:val="24"/>
          <w:lang w:val="en-US"/>
        </w:rPr>
        <w:t xml:space="preserve"> Jack for six years. </w:t>
      </w:r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know</w:t>
      </w:r>
      <w:proofErr w:type="gramEnd"/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Pr="00053B48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41713C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36 </w:t>
      </w:r>
      <w:proofErr w:type="gramStart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>You ..........................</w:t>
      </w:r>
      <w:proofErr w:type="gramEnd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>all</w:t>
      </w:r>
      <w:proofErr w:type="gramEnd"/>
      <w:r w:rsidRPr="0041713C">
        <w:rPr>
          <w:rFonts w:ascii="Times New Roman" w:hAnsi="Times New Roman"/>
          <w:color w:val="231F20"/>
          <w:sz w:val="24"/>
          <w:szCs w:val="24"/>
          <w:lang w:val="en-US"/>
        </w:rPr>
        <w:t xml:space="preserve"> morning! </w:t>
      </w:r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(</w:t>
      </w:r>
      <w:proofErr w:type="gramStart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pack</w:t>
      </w:r>
      <w:proofErr w:type="gramEnd"/>
      <w:r w:rsidRPr="007C1B1B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)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10 A</w:t>
      </w:r>
    </w:p>
    <w:p w:rsidR="006B3521" w:rsidRPr="007C1B1B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7C1B1B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put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light meal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drink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plenty of fluids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 rest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get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painkiller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take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cold pack on your forehead</w:t>
            </w:r>
          </w:p>
        </w:tc>
      </w:tr>
    </w:tbl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sore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ache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miserable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chip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flu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sprain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7)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hurt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8)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appointment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Can I have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ome honey, please? My throat is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 .</w:t>
      </w:r>
      <w:proofErr w:type="gramEnd"/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 have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a(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n) 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to see the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doctor this afternoon.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I have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high temperature. I think I am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coming down with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the .........................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John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has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his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back and has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to rest.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5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Polly didn’t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school today as she had a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stomach ..........................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you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a tooth you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have to go to the dentist.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A7BC0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What happened? Di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d you .........................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your wrist?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should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shouldn’t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Alex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pick up that heavy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box. He is going to hurt his back.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 more exercise to feel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better.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You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be nervous. You revised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well for the test.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1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We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panic. There is still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plenty of time to get there.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They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wear their sunglasses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or they will get sore eyes.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apart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behind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Tim has fallen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with Sam because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he broke his MP3 player.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She fell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 with her schoolwork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she was ill.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The bookcase fell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 as soon as we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placed some books on it.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</w:t>
      </w:r>
      <w:r w:rsidRPr="007A3C0F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reflexive pronoun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in the gap.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Did you find the flat by </w:t>
      </w:r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yourself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6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Did you hurt ............ badly in the accident?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17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I made the </w:t>
      </w:r>
      <w:proofErr w:type="gramStart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meal .................................</w:t>
      </w:r>
      <w:proofErr w:type="gramEnd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18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We don’t need any help. We are going to do it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19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He usually goes to the gym </w:t>
      </w:r>
      <w:proofErr w:type="gramStart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by ................</w:t>
      </w:r>
      <w:proofErr w:type="gramEnd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20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The computer switched off </w:t>
      </w:r>
      <w:proofErr w:type="gramStart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by ................</w:t>
      </w:r>
      <w:proofErr w:type="gramEnd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  <w:sectPr w:rsidR="006B3521" w:rsidSect="005F4BD9">
          <w:pgSz w:w="11906" w:h="16838"/>
          <w:pgMar w:top="1134" w:right="902" w:bottom="1134" w:left="851" w:header="708" w:footer="708" w:gutter="0"/>
          <w:cols w:space="708"/>
          <w:docGrid w:linePitch="360"/>
        </w:sectPr>
      </w:pP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31F20"/>
          <w:sz w:val="44"/>
          <w:szCs w:val="44"/>
          <w:lang w:val="en-US"/>
        </w:rPr>
      </w:pPr>
      <w:r>
        <w:rPr>
          <w:rFonts w:ascii="Times New Roman" w:hAnsi="Times New Roman"/>
          <w:b/>
          <w:color w:val="231F20"/>
          <w:sz w:val="44"/>
          <w:szCs w:val="44"/>
          <w:lang w:val="en-US"/>
        </w:rPr>
        <w:lastRenderedPageBreak/>
        <w:t>TEST 10 B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BA7BC0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A Match the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put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light meal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drink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plenty of fluids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eat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some rest</w:t>
            </w:r>
          </w:p>
        </w:tc>
      </w:tr>
      <w:tr w:rsidR="006B3521" w:rsidRPr="00C36717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get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painkiller</w:t>
            </w:r>
          </w:p>
        </w:tc>
      </w:tr>
      <w:tr w:rsidR="006B3521" w:rsidRPr="00E160B6" w:rsidTr="00C36717">
        <w:tc>
          <w:tcPr>
            <w:tcW w:w="4672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take .......</w:t>
            </w:r>
            <w:proofErr w:type="gramEnd"/>
          </w:p>
        </w:tc>
        <w:tc>
          <w:tcPr>
            <w:tcW w:w="4673" w:type="dxa"/>
          </w:tcPr>
          <w:p w:rsidR="006B3521" w:rsidRPr="00C36717" w:rsidRDefault="006B3521" w:rsidP="0021127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  <w:lang w:val="en-US"/>
              </w:rPr>
            </w:pPr>
            <w:r w:rsidRPr="00C3671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cold pack on your forehead</w:t>
            </w:r>
          </w:p>
        </w:tc>
      </w:tr>
    </w:tbl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B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correct word.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1)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sore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2)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ache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3)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miserable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4)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chip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5)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flu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6)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sprain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7)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hurt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8)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appointment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I have a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high temperature. I think I am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coming down with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the .........................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2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John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has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his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back and has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to rest.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3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Can I have s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ome honey, please? My throat is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 .</w:t>
      </w:r>
      <w:proofErr w:type="gramEnd"/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4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 have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a(</w:t>
      </w:r>
      <w:proofErr w:type="gram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n) 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.................... to see the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doctor this afternoon.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5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 xml:space="preserve"> What happened? Di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d you .........................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your wrist?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you 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................... a tooth you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have to go to the dentist.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 w:rsidRPr="00BA7BC0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Polly didn’t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school today as she had a </w:t>
      </w:r>
      <w:proofErr w:type="gram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stomach ..........................</w:t>
      </w:r>
      <w:proofErr w:type="gramEnd"/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C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Underline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should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shouldn’t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8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 think I am getting a cold. I </w:t>
      </w: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take some vitamin C tablets.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9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She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the doctor. She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doesn’t look well.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10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Paula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worry. She always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does well at </w:t>
      </w:r>
      <w:proofErr w:type="spellStart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Maths</w:t>
      </w:r>
      <w:proofErr w:type="spellEnd"/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11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If you are tired, you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go to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bed early tonight.</w:t>
      </w:r>
    </w:p>
    <w:p w:rsidR="006B3521" w:rsidRPr="00BA7BC0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12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We 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should/shouldn’t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 xml:space="preserve">fight.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We are best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Pr="00BA7BC0">
        <w:rPr>
          <w:rFonts w:ascii="Times New Roman" w:hAnsi="Times New Roman"/>
          <w:color w:val="231F20"/>
          <w:sz w:val="24"/>
          <w:szCs w:val="24"/>
          <w:lang w:val="en-US"/>
        </w:rPr>
        <w:t>friends!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D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Fill in the gaps with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apart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,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 xml:space="preserve">behind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or </w:t>
      </w:r>
      <w:r w:rsidRPr="007A3C0F">
        <w:rPr>
          <w:rFonts w:ascii="Times New Roman" w:hAnsi="Times New Roman"/>
          <w:i/>
          <w:iCs/>
          <w:color w:val="231F20"/>
          <w:sz w:val="28"/>
          <w:szCs w:val="28"/>
          <w:lang w:val="en-US"/>
        </w:rPr>
        <w:t>out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13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Tim has fallen 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.............. with Sam because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he broke his MP3 player.</w:t>
      </w:r>
    </w:p>
    <w:p w:rsidR="006B3521" w:rsidRPr="00E75425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14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She fell 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........... with her schoolwork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when she was ill.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15</w:t>
      </w:r>
      <w:r w:rsidRPr="00E75425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The bookcase fell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................ as soon as we </w:t>
      </w:r>
      <w:r w:rsidRPr="00E75425">
        <w:rPr>
          <w:rFonts w:ascii="Times New Roman" w:hAnsi="Times New Roman"/>
          <w:color w:val="231F20"/>
          <w:sz w:val="24"/>
          <w:szCs w:val="24"/>
          <w:lang w:val="en-US"/>
        </w:rPr>
        <w:t>placed some books on it.</w:t>
      </w:r>
    </w:p>
    <w:p w:rsidR="006B3521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E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 Write the correct </w:t>
      </w:r>
      <w:r w:rsidRPr="007A3C0F">
        <w:rPr>
          <w:rFonts w:ascii="Times New Roman" w:hAnsi="Times New Roman"/>
          <w:b/>
          <w:bCs/>
          <w:i/>
          <w:iCs/>
          <w:color w:val="231F20"/>
          <w:sz w:val="28"/>
          <w:szCs w:val="28"/>
          <w:lang w:val="en-US"/>
        </w:rPr>
        <w:t xml:space="preserve">reflexive pronoun </w:t>
      </w:r>
      <w:r w:rsidRPr="007A3C0F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in the gap.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proofErr w:type="gramStart"/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e.g</w:t>
      </w:r>
      <w:proofErr w:type="gramEnd"/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.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Did you find the flat by </w:t>
      </w:r>
      <w:r w:rsidRPr="007A3C0F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>yourself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?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6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The new teacher </w:t>
      </w:r>
      <w:proofErr w:type="gramStart"/>
      <w:r>
        <w:rPr>
          <w:rFonts w:ascii="Times New Roman" w:hAnsi="Times New Roman"/>
          <w:color w:val="231F20"/>
          <w:sz w:val="24"/>
          <w:szCs w:val="24"/>
          <w:lang w:val="en-US"/>
        </w:rPr>
        <w:t>introduced ....................</w:t>
      </w:r>
      <w:proofErr w:type="gramEnd"/>
      <w:r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to</w:t>
      </w:r>
      <w:proofErr w:type="gramEnd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the class.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7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Tina cut 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...............................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with the knife by accident.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8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The doctor to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ld Chloe and Alex to look after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.......................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.............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1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9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Do you think she can do it </w:t>
      </w:r>
      <w:proofErr w:type="gramStart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by ..................?</w:t>
      </w:r>
      <w:proofErr w:type="gramEnd"/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2</w:t>
      </w:r>
      <w:r w:rsidRPr="007A3C0F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 xml:space="preserve">0 </w:t>
      </w:r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We are going shopping </w:t>
      </w:r>
      <w:proofErr w:type="gramStart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>by ......................</w:t>
      </w:r>
      <w:proofErr w:type="gramEnd"/>
      <w:r w:rsidRPr="007A3C0F">
        <w:rPr>
          <w:rFonts w:ascii="Times New Roman" w:hAnsi="Times New Roman"/>
          <w:color w:val="231F20"/>
          <w:sz w:val="24"/>
          <w:szCs w:val="24"/>
          <w:lang w:val="en-US"/>
        </w:rPr>
        <w:t xml:space="preserve"> .</w:t>
      </w:r>
    </w:p>
    <w:p w:rsidR="006B3521" w:rsidRPr="007A3C0F" w:rsidRDefault="006B3521" w:rsidP="0021127E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val="en-US"/>
        </w:rPr>
      </w:pPr>
    </w:p>
    <w:p w:rsidR="006B3521" w:rsidRPr="00D92E91" w:rsidRDefault="006B3521" w:rsidP="0021127E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6B3521" w:rsidRPr="00D92E91" w:rsidSect="005F4BD9"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23" w:rsidRDefault="00665E23" w:rsidP="00BD1387">
      <w:pPr>
        <w:spacing w:after="0" w:line="240" w:lineRule="auto"/>
      </w:pPr>
      <w:r>
        <w:separator/>
      </w:r>
    </w:p>
  </w:endnote>
  <w:endnote w:type="continuationSeparator" w:id="0">
    <w:p w:rsidR="00665E23" w:rsidRDefault="00665E23" w:rsidP="00B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M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65" w:rsidRDefault="00052D65">
    <w:pPr>
      <w:pStyle w:val="af1"/>
      <w:jc w:val="right"/>
    </w:pPr>
  </w:p>
  <w:p w:rsidR="00052D65" w:rsidRDefault="00052D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23" w:rsidRDefault="00665E23" w:rsidP="00BD1387">
      <w:pPr>
        <w:spacing w:after="0" w:line="240" w:lineRule="auto"/>
      </w:pPr>
      <w:r>
        <w:separator/>
      </w:r>
    </w:p>
  </w:footnote>
  <w:footnote w:type="continuationSeparator" w:id="0">
    <w:p w:rsidR="00665E23" w:rsidRDefault="00665E23" w:rsidP="00B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D65" w:rsidRDefault="00DE1874">
    <w:pPr>
      <w:pStyle w:val="a8"/>
      <w:jc w:val="center"/>
    </w:pPr>
    <w:r>
      <w:fldChar w:fldCharType="begin"/>
    </w:r>
    <w:r w:rsidR="00052D65">
      <w:instrText>PAGE   \* MERGEFORMAT</w:instrText>
    </w:r>
    <w:r>
      <w:fldChar w:fldCharType="separate"/>
    </w:r>
    <w:r w:rsidR="0067292F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7C5C4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C0A8C"/>
    <w:multiLevelType w:val="hybridMultilevel"/>
    <w:tmpl w:val="CAE0767C"/>
    <w:lvl w:ilvl="0" w:tplc="6B9A64DC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1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21A8F"/>
    <w:multiLevelType w:val="hybridMultilevel"/>
    <w:tmpl w:val="DFA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A568E"/>
    <w:multiLevelType w:val="hybridMultilevel"/>
    <w:tmpl w:val="B6D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47CDA"/>
    <w:multiLevelType w:val="hybridMultilevel"/>
    <w:tmpl w:val="398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57DE8"/>
    <w:multiLevelType w:val="hybridMultilevel"/>
    <w:tmpl w:val="F91E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C82D84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11CB2"/>
    <w:multiLevelType w:val="hybridMultilevel"/>
    <w:tmpl w:val="34D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981CFC"/>
    <w:multiLevelType w:val="hybridMultilevel"/>
    <w:tmpl w:val="461E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0B6B8A"/>
    <w:multiLevelType w:val="hybridMultilevel"/>
    <w:tmpl w:val="421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9E2638"/>
    <w:multiLevelType w:val="hybridMultilevel"/>
    <w:tmpl w:val="28E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B43991"/>
    <w:multiLevelType w:val="hybridMultilevel"/>
    <w:tmpl w:val="692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8160A5"/>
    <w:multiLevelType w:val="multilevel"/>
    <w:tmpl w:val="DB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270F53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A0EAC"/>
    <w:multiLevelType w:val="hybridMultilevel"/>
    <w:tmpl w:val="389C1EDE"/>
    <w:lvl w:ilvl="0" w:tplc="B1741A9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00A1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9920E7"/>
    <w:multiLevelType w:val="hybridMultilevel"/>
    <w:tmpl w:val="EDC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696524"/>
    <w:multiLevelType w:val="hybridMultilevel"/>
    <w:tmpl w:val="F7F6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052AA9"/>
    <w:multiLevelType w:val="hybridMultilevel"/>
    <w:tmpl w:val="3D7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9153FA"/>
    <w:multiLevelType w:val="hybridMultilevel"/>
    <w:tmpl w:val="D6DA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E13C0A"/>
    <w:multiLevelType w:val="hybridMultilevel"/>
    <w:tmpl w:val="39E2E6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C5936D9"/>
    <w:multiLevelType w:val="hybridMultilevel"/>
    <w:tmpl w:val="0D2EE236"/>
    <w:lvl w:ilvl="0" w:tplc="AE86C4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E51B2"/>
    <w:multiLevelType w:val="hybridMultilevel"/>
    <w:tmpl w:val="8B1641E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20"/>
  </w:num>
  <w:num w:numId="5">
    <w:abstractNumId w:val="17"/>
  </w:num>
  <w:num w:numId="6">
    <w:abstractNumId w:val="0"/>
  </w:num>
  <w:num w:numId="7">
    <w:abstractNumId w:val="3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4"/>
  </w:num>
  <w:num w:numId="18">
    <w:abstractNumId w:val="28"/>
  </w:num>
  <w:num w:numId="19">
    <w:abstractNumId w:val="29"/>
  </w:num>
  <w:num w:numId="20">
    <w:abstractNumId w:val="27"/>
  </w:num>
  <w:num w:numId="21">
    <w:abstractNumId w:val="1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35"/>
  </w:num>
  <w:num w:numId="27">
    <w:abstractNumId w:val="37"/>
  </w:num>
  <w:num w:numId="28">
    <w:abstractNumId w:val="42"/>
  </w:num>
  <w:num w:numId="29">
    <w:abstractNumId w:val="31"/>
  </w:num>
  <w:num w:numId="30">
    <w:abstractNumId w:val="26"/>
  </w:num>
  <w:num w:numId="31">
    <w:abstractNumId w:val="19"/>
  </w:num>
  <w:num w:numId="32">
    <w:abstractNumId w:val="14"/>
  </w:num>
  <w:num w:numId="33">
    <w:abstractNumId w:val="18"/>
  </w:num>
  <w:num w:numId="34">
    <w:abstractNumId w:val="41"/>
  </w:num>
  <w:num w:numId="35">
    <w:abstractNumId w:val="39"/>
  </w:num>
  <w:num w:numId="36">
    <w:abstractNumId w:val="5"/>
  </w:num>
  <w:num w:numId="37">
    <w:abstractNumId w:val="36"/>
  </w:num>
  <w:num w:numId="38">
    <w:abstractNumId w:val="3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4"/>
  </w:num>
  <w:num w:numId="42">
    <w:abstractNumId w:val="10"/>
  </w:num>
  <w:num w:numId="43">
    <w:abstractNumId w:val="25"/>
  </w:num>
  <w:num w:numId="44">
    <w:abstractNumId w:val="45"/>
  </w:num>
  <w:num w:numId="45">
    <w:abstractNumId w:val="3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808"/>
    <w:rsid w:val="0000357E"/>
    <w:rsid w:val="00015C92"/>
    <w:rsid w:val="000365FE"/>
    <w:rsid w:val="00052D65"/>
    <w:rsid w:val="00053B48"/>
    <w:rsid w:val="000575E9"/>
    <w:rsid w:val="00065E91"/>
    <w:rsid w:val="000768D9"/>
    <w:rsid w:val="00083EE2"/>
    <w:rsid w:val="000A3CC4"/>
    <w:rsid w:val="000B37FD"/>
    <w:rsid w:val="000B522E"/>
    <w:rsid w:val="000C5BA8"/>
    <w:rsid w:val="000E21BF"/>
    <w:rsid w:val="000F72FE"/>
    <w:rsid w:val="00151BD0"/>
    <w:rsid w:val="001547B5"/>
    <w:rsid w:val="0016180D"/>
    <w:rsid w:val="00176AE5"/>
    <w:rsid w:val="00176C54"/>
    <w:rsid w:val="001A5931"/>
    <w:rsid w:val="001B17FD"/>
    <w:rsid w:val="001B72E6"/>
    <w:rsid w:val="001C202E"/>
    <w:rsid w:val="001F2E0C"/>
    <w:rsid w:val="0021127E"/>
    <w:rsid w:val="00216320"/>
    <w:rsid w:val="002223BB"/>
    <w:rsid w:val="00233063"/>
    <w:rsid w:val="00235973"/>
    <w:rsid w:val="0024767F"/>
    <w:rsid w:val="002A4E28"/>
    <w:rsid w:val="002B3695"/>
    <w:rsid w:val="002C491F"/>
    <w:rsid w:val="002C5DE8"/>
    <w:rsid w:val="002D0F01"/>
    <w:rsid w:val="002E2061"/>
    <w:rsid w:val="002F52BD"/>
    <w:rsid w:val="00311BA8"/>
    <w:rsid w:val="00326952"/>
    <w:rsid w:val="00327B6A"/>
    <w:rsid w:val="003363A5"/>
    <w:rsid w:val="00342E61"/>
    <w:rsid w:val="00356A2F"/>
    <w:rsid w:val="00367C47"/>
    <w:rsid w:val="00391330"/>
    <w:rsid w:val="0039594F"/>
    <w:rsid w:val="003C1537"/>
    <w:rsid w:val="003C2EC9"/>
    <w:rsid w:val="003F40DD"/>
    <w:rsid w:val="00413D7F"/>
    <w:rsid w:val="0041713C"/>
    <w:rsid w:val="0043664E"/>
    <w:rsid w:val="00442545"/>
    <w:rsid w:val="004448A7"/>
    <w:rsid w:val="004474E6"/>
    <w:rsid w:val="00454C29"/>
    <w:rsid w:val="00455115"/>
    <w:rsid w:val="00455802"/>
    <w:rsid w:val="00462095"/>
    <w:rsid w:val="0047046F"/>
    <w:rsid w:val="00470F0C"/>
    <w:rsid w:val="0048444B"/>
    <w:rsid w:val="004A5244"/>
    <w:rsid w:val="004A6554"/>
    <w:rsid w:val="004E5168"/>
    <w:rsid w:val="005113A8"/>
    <w:rsid w:val="0054129F"/>
    <w:rsid w:val="00547FB7"/>
    <w:rsid w:val="00560C4B"/>
    <w:rsid w:val="005629C8"/>
    <w:rsid w:val="00563663"/>
    <w:rsid w:val="005657E8"/>
    <w:rsid w:val="005A4FFE"/>
    <w:rsid w:val="005C5739"/>
    <w:rsid w:val="005D2B53"/>
    <w:rsid w:val="005D3837"/>
    <w:rsid w:val="005E017F"/>
    <w:rsid w:val="005F4BD9"/>
    <w:rsid w:val="00602BDA"/>
    <w:rsid w:val="00607757"/>
    <w:rsid w:val="0061026C"/>
    <w:rsid w:val="006229E0"/>
    <w:rsid w:val="00625D41"/>
    <w:rsid w:val="0063002B"/>
    <w:rsid w:val="006338F5"/>
    <w:rsid w:val="006558A8"/>
    <w:rsid w:val="00665E23"/>
    <w:rsid w:val="0067292F"/>
    <w:rsid w:val="00672D0C"/>
    <w:rsid w:val="00686363"/>
    <w:rsid w:val="006960A1"/>
    <w:rsid w:val="006B1F1E"/>
    <w:rsid w:val="006B3521"/>
    <w:rsid w:val="006B3801"/>
    <w:rsid w:val="006F0531"/>
    <w:rsid w:val="006F28C8"/>
    <w:rsid w:val="0070653F"/>
    <w:rsid w:val="007123B5"/>
    <w:rsid w:val="007155D6"/>
    <w:rsid w:val="00721265"/>
    <w:rsid w:val="00721FC0"/>
    <w:rsid w:val="00723AF4"/>
    <w:rsid w:val="007323A7"/>
    <w:rsid w:val="00732615"/>
    <w:rsid w:val="0074799E"/>
    <w:rsid w:val="0075098D"/>
    <w:rsid w:val="00784106"/>
    <w:rsid w:val="00795F6B"/>
    <w:rsid w:val="00797991"/>
    <w:rsid w:val="007A012A"/>
    <w:rsid w:val="007A1806"/>
    <w:rsid w:val="007A2EC0"/>
    <w:rsid w:val="007A3C0F"/>
    <w:rsid w:val="007B465E"/>
    <w:rsid w:val="007C1B1B"/>
    <w:rsid w:val="007C54C6"/>
    <w:rsid w:val="007F4C40"/>
    <w:rsid w:val="00804EFD"/>
    <w:rsid w:val="00836193"/>
    <w:rsid w:val="0086132A"/>
    <w:rsid w:val="008961D3"/>
    <w:rsid w:val="008B381C"/>
    <w:rsid w:val="008C3A68"/>
    <w:rsid w:val="008E08B7"/>
    <w:rsid w:val="008E6CF3"/>
    <w:rsid w:val="008F38E2"/>
    <w:rsid w:val="008F571F"/>
    <w:rsid w:val="0091547C"/>
    <w:rsid w:val="0092460E"/>
    <w:rsid w:val="00932985"/>
    <w:rsid w:val="00940E5A"/>
    <w:rsid w:val="00951DD0"/>
    <w:rsid w:val="009674CB"/>
    <w:rsid w:val="00987819"/>
    <w:rsid w:val="009A2FEB"/>
    <w:rsid w:val="009B18D1"/>
    <w:rsid w:val="009C0334"/>
    <w:rsid w:val="009C35DD"/>
    <w:rsid w:val="009C463A"/>
    <w:rsid w:val="009F046A"/>
    <w:rsid w:val="009F72C0"/>
    <w:rsid w:val="00A0232B"/>
    <w:rsid w:val="00A123FA"/>
    <w:rsid w:val="00A37957"/>
    <w:rsid w:val="00A43D08"/>
    <w:rsid w:val="00A44C3F"/>
    <w:rsid w:val="00A61E74"/>
    <w:rsid w:val="00A8201C"/>
    <w:rsid w:val="00AA1DDA"/>
    <w:rsid w:val="00AA5270"/>
    <w:rsid w:val="00AA6CCB"/>
    <w:rsid w:val="00AD0FC3"/>
    <w:rsid w:val="00AE3AB7"/>
    <w:rsid w:val="00AF26C8"/>
    <w:rsid w:val="00B004B3"/>
    <w:rsid w:val="00B01C27"/>
    <w:rsid w:val="00B058C6"/>
    <w:rsid w:val="00B41980"/>
    <w:rsid w:val="00B5236D"/>
    <w:rsid w:val="00B54808"/>
    <w:rsid w:val="00B55491"/>
    <w:rsid w:val="00B70FC4"/>
    <w:rsid w:val="00B92A7F"/>
    <w:rsid w:val="00BA585D"/>
    <w:rsid w:val="00BA6FEB"/>
    <w:rsid w:val="00BA7BC0"/>
    <w:rsid w:val="00BD103B"/>
    <w:rsid w:val="00BD1387"/>
    <w:rsid w:val="00BD4859"/>
    <w:rsid w:val="00BE2AE4"/>
    <w:rsid w:val="00BF284C"/>
    <w:rsid w:val="00BF5150"/>
    <w:rsid w:val="00C17049"/>
    <w:rsid w:val="00C23AF6"/>
    <w:rsid w:val="00C35F93"/>
    <w:rsid w:val="00C36717"/>
    <w:rsid w:val="00C741A0"/>
    <w:rsid w:val="00C75513"/>
    <w:rsid w:val="00CA3427"/>
    <w:rsid w:val="00CA5AE7"/>
    <w:rsid w:val="00CB4D13"/>
    <w:rsid w:val="00CC147C"/>
    <w:rsid w:val="00CC368A"/>
    <w:rsid w:val="00CD5F4F"/>
    <w:rsid w:val="00CE2105"/>
    <w:rsid w:val="00CE40D1"/>
    <w:rsid w:val="00D063A9"/>
    <w:rsid w:val="00D14F89"/>
    <w:rsid w:val="00D27D6B"/>
    <w:rsid w:val="00D52E54"/>
    <w:rsid w:val="00D61796"/>
    <w:rsid w:val="00D6604A"/>
    <w:rsid w:val="00D765E8"/>
    <w:rsid w:val="00D82ECB"/>
    <w:rsid w:val="00D90AF4"/>
    <w:rsid w:val="00D92E91"/>
    <w:rsid w:val="00D959B1"/>
    <w:rsid w:val="00D9786E"/>
    <w:rsid w:val="00DA27EF"/>
    <w:rsid w:val="00DB46E4"/>
    <w:rsid w:val="00DB484F"/>
    <w:rsid w:val="00DC28C8"/>
    <w:rsid w:val="00DD0CE4"/>
    <w:rsid w:val="00DD6E90"/>
    <w:rsid w:val="00DE1874"/>
    <w:rsid w:val="00E04B6E"/>
    <w:rsid w:val="00E057FF"/>
    <w:rsid w:val="00E160B6"/>
    <w:rsid w:val="00E237E6"/>
    <w:rsid w:val="00E27E1C"/>
    <w:rsid w:val="00E3081C"/>
    <w:rsid w:val="00E35F71"/>
    <w:rsid w:val="00E44A03"/>
    <w:rsid w:val="00E46BA5"/>
    <w:rsid w:val="00E5039B"/>
    <w:rsid w:val="00E5160A"/>
    <w:rsid w:val="00E642C5"/>
    <w:rsid w:val="00E75425"/>
    <w:rsid w:val="00EA2ED6"/>
    <w:rsid w:val="00EC2DD6"/>
    <w:rsid w:val="00EC635E"/>
    <w:rsid w:val="00EC6812"/>
    <w:rsid w:val="00EC7A2C"/>
    <w:rsid w:val="00ED378E"/>
    <w:rsid w:val="00F04679"/>
    <w:rsid w:val="00F04C1E"/>
    <w:rsid w:val="00F34E42"/>
    <w:rsid w:val="00F43536"/>
    <w:rsid w:val="00F63B56"/>
    <w:rsid w:val="00F8739D"/>
    <w:rsid w:val="00F933F2"/>
    <w:rsid w:val="00F951A2"/>
    <w:rsid w:val="00F9655A"/>
    <w:rsid w:val="00FA1D3E"/>
    <w:rsid w:val="00FB3C50"/>
    <w:rsid w:val="00FC6EB0"/>
    <w:rsid w:val="00FD125E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C30E3-0475-460E-94C3-07A79F8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F71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iPriority w:val="99"/>
    <w:qFormat/>
    <w:rsid w:val="00E5160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F71"/>
    <w:rPr>
      <w:rFonts w:ascii="Times New Roman" w:hAnsi="Times New Roman" w:cs="Times New Roman"/>
      <w:i/>
      <w:iCs/>
      <w:sz w:val="24"/>
      <w:szCs w:val="24"/>
      <w:lang w:val="en-US" w:eastAsia="ar-SA" w:bidi="ar-SA"/>
    </w:rPr>
  </w:style>
  <w:style w:type="character" w:customStyle="1" w:styleId="50">
    <w:name w:val="Заголовок 5 Знак"/>
    <w:link w:val="5"/>
    <w:uiPriority w:val="99"/>
    <w:locked/>
    <w:rsid w:val="00E5160A"/>
    <w:rPr>
      <w:rFonts w:ascii="Calibri Light" w:hAnsi="Calibri Light" w:cs="Times New Roman"/>
      <w:color w:val="2E74B5"/>
    </w:rPr>
  </w:style>
  <w:style w:type="paragraph" w:styleId="a3">
    <w:name w:val="List Paragraph"/>
    <w:basedOn w:val="a"/>
    <w:uiPriority w:val="99"/>
    <w:qFormat/>
    <w:rsid w:val="00951DD0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51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5"/>
    <w:uiPriority w:val="99"/>
    <w:qFormat/>
    <w:rsid w:val="005113A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5113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E35F71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E35F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page number"/>
    <w:uiPriority w:val="99"/>
    <w:semiHidden/>
    <w:rsid w:val="00E5160A"/>
    <w:rPr>
      <w:rFonts w:cs="Times New Roman"/>
    </w:rPr>
  </w:style>
  <w:style w:type="character" w:styleId="ab">
    <w:name w:val="Hyperlink"/>
    <w:uiPriority w:val="99"/>
    <w:semiHidden/>
    <w:rsid w:val="00E5160A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5160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E5160A"/>
    <w:rPr>
      <w:rFonts w:ascii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uiPriority w:val="99"/>
    <w:rsid w:val="00E23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7E6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BD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BD1387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rsid w:val="00BD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BD1387"/>
    <w:rPr>
      <w:rFonts w:cs="Times New Roman"/>
    </w:rPr>
  </w:style>
  <w:style w:type="table" w:styleId="af3">
    <w:name w:val="Table Grid"/>
    <w:basedOn w:val="a1"/>
    <w:uiPriority w:val="99"/>
    <w:rsid w:val="00D9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C2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locked/>
    <w:rsid w:val="008E6CF3"/>
    <w:rPr>
      <w:rFonts w:cs="Times New Roman"/>
      <w:i/>
      <w:iCs/>
    </w:rPr>
  </w:style>
  <w:style w:type="character" w:styleId="af5">
    <w:name w:val="Strong"/>
    <w:uiPriority w:val="99"/>
    <w:qFormat/>
    <w:locked/>
    <w:rsid w:val="008E6C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F308-7929-4B5D-ADDB-7353317B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59</Pages>
  <Words>14498</Words>
  <Characters>82641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</cp:lastModifiedBy>
  <cp:revision>6</cp:revision>
  <cp:lastPrinted>2018-09-25T20:44:00Z</cp:lastPrinted>
  <dcterms:created xsi:type="dcterms:W3CDTF">2018-10-15T19:23:00Z</dcterms:created>
  <dcterms:modified xsi:type="dcterms:W3CDTF">2018-10-16T12:09:00Z</dcterms:modified>
</cp:coreProperties>
</file>