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70" w:rsidRPr="00235DC4" w:rsidRDefault="00AF5970" w:rsidP="0023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70" w:rsidRPr="00AF5970" w:rsidRDefault="00AF5970" w:rsidP="00AF5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F5970" w:rsidRPr="00AF5970" w:rsidRDefault="00AF5970" w:rsidP="00AF5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школа №16 имени Героя Советского Союза Степана Иванова</w:t>
      </w:r>
    </w:p>
    <w:p w:rsidR="00AF5970" w:rsidRPr="00AF5970" w:rsidRDefault="00AF5970" w:rsidP="00AF5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Евпатории Республики Крым»</w:t>
      </w:r>
    </w:p>
    <w:p w:rsidR="00AF5970" w:rsidRPr="00AF5970" w:rsidRDefault="00AF5970" w:rsidP="00AF59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«СШ №16 им. С.Иванова»)</w:t>
      </w:r>
    </w:p>
    <w:p w:rsidR="00AF5970" w:rsidRPr="00AF5970" w:rsidRDefault="00AF5970" w:rsidP="00AF5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970">
        <w:rPr>
          <w:rFonts w:ascii="Times New Roman" w:eastAsia="Times New Roman" w:hAnsi="Times New Roman" w:cs="Times New Roman"/>
          <w:sz w:val="28"/>
          <w:szCs w:val="28"/>
          <w:lang w:eastAsia="ru-RU"/>
        </w:rPr>
        <w:t>297403, Республика Крым, город Евпатория, улица 60 лет ВЛКСМ, дом 30</w:t>
      </w:r>
    </w:p>
    <w:p w:rsidR="00AF5970" w:rsidRPr="00AF5970" w:rsidRDefault="00AF5970" w:rsidP="00AF5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+7(36569) 4-04-54, </w:t>
      </w:r>
      <w:r w:rsidRPr="00A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F59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F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AF5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16-</w:t>
        </w:r>
        <w:r w:rsidRPr="00AF597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eschool</w:t>
        </w:r>
        <w:r w:rsidRPr="00AF5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F597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AF5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F597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AF5970" w:rsidRPr="00AF5970" w:rsidRDefault="00AF5970" w:rsidP="00AF5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11149102177267; ИНН/КПП 9110087000/911001001</w:t>
      </w:r>
    </w:p>
    <w:p w:rsidR="00B84F09" w:rsidRDefault="00B84F09" w:rsidP="00AF5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:rsidR="00235DC4" w:rsidRDefault="00AF5970" w:rsidP="00AF5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Начальнику</w:t>
      </w:r>
    </w:p>
    <w:p w:rsidR="00AF5970" w:rsidRDefault="00AF5970" w:rsidP="00AF5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Управления образования </w:t>
      </w:r>
    </w:p>
    <w:p w:rsidR="00AF5970" w:rsidRDefault="00AF5970" w:rsidP="00AF5970">
      <w:pPr>
        <w:spacing w:after="0" w:line="240" w:lineRule="auto"/>
        <w:jc w:val="right"/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Жеребец В.И.</w:t>
      </w:r>
    </w:p>
    <w:p w:rsidR="00235DC4" w:rsidRDefault="00235DC4" w:rsidP="00235DC4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</w:pPr>
    </w:p>
    <w:p w:rsidR="00AF5970" w:rsidRPr="00AF5970" w:rsidRDefault="00AF5970" w:rsidP="00235DC4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:rsidR="00AF5970" w:rsidRPr="00BC4F79" w:rsidRDefault="00AF5970" w:rsidP="00BC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</w:pPr>
      <w:r w:rsidRPr="00BC4F79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Информация</w:t>
      </w:r>
    </w:p>
    <w:p w:rsidR="00AF5970" w:rsidRDefault="00AF5970" w:rsidP="00BC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</w:pPr>
      <w:r w:rsidRPr="00BC4F79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о функционировании Попечительского Совета</w:t>
      </w:r>
      <w:r w:rsidR="00627119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BC4F79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МБОУ «СШ№16 им. С.Иванова</w:t>
      </w:r>
      <w:proofErr w:type="gramStart"/>
      <w:r w:rsidRPr="00BC4F79">
        <w:rPr>
          <w:rFonts w:ascii="Arial" w:eastAsia="Times New Roman" w:hAnsi="Arial" w:cs="Arial"/>
          <w:b/>
          <w:color w:val="2C2D2E"/>
          <w:sz w:val="28"/>
          <w:szCs w:val="28"/>
          <w:shd w:val="clear" w:color="auto" w:fill="FFFFFF"/>
          <w:lang w:eastAsia="ru-RU"/>
        </w:rPr>
        <w:t>»</w:t>
      </w:r>
      <w:r w:rsidR="004A5EFB" w:rsidRPr="004A5EFB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з</w:t>
      </w:r>
      <w:proofErr w:type="gramEnd"/>
      <w:r w:rsidR="004A5EFB" w:rsidRPr="004A5EFB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а </w:t>
      </w:r>
      <w:r w:rsidR="004A5EFB" w:rsidRPr="004A5EFB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>I</w:t>
      </w:r>
      <w:r w:rsidR="004A5EFB" w:rsidRPr="004A5EFB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  полугодие 2021-2022 года</w:t>
      </w:r>
    </w:p>
    <w:p w:rsidR="00B84F09" w:rsidRPr="004A5EFB" w:rsidRDefault="00B84F09" w:rsidP="00BC4F79">
      <w:pPr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8"/>
          <w:szCs w:val="28"/>
          <w:shd w:val="clear" w:color="auto" w:fill="FFFFFF"/>
          <w:lang w:eastAsia="ru-RU"/>
        </w:rPr>
      </w:pPr>
    </w:p>
    <w:p w:rsidR="00AF5970" w:rsidRDefault="00AF5970" w:rsidP="00235DC4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</w:pPr>
    </w:p>
    <w:p w:rsidR="004A5EFB" w:rsidRPr="004A5EFB" w:rsidRDefault="004A5EFB" w:rsidP="004A5E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val="en-US" w:eastAsia="ru-RU"/>
        </w:rPr>
        <w:t>I</w:t>
      </w:r>
      <w:r w:rsidRPr="004A5EF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  <w:r w:rsidRPr="004A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Pr="004A5E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Попечительский Совет создан по представлению педагогического совета МБОУ «СШ№16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С.Иванова</w:t>
      </w: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5EFB" w:rsidRPr="004A5EFB" w:rsidRDefault="004A5EFB" w:rsidP="004A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 рассмотрено</w:t>
      </w:r>
      <w:r w:rsidR="0046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  </w:t>
      </w:r>
      <w:proofErr w:type="gramStart"/>
      <w:r w:rsidR="0046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64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16 от 01.09.2021 г. и утверждено приказом № 810/01-16 от 01.09.2021 г.)</w:t>
      </w:r>
    </w:p>
    <w:p w:rsidR="004A5EFB" w:rsidRPr="004A5EFB" w:rsidRDefault="004A5EFB" w:rsidP="004A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</w:t>
      </w:r>
      <w:proofErr w:type="gramEnd"/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Попечительском Совете председателем является  директор МБОУ « СШ№16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С.Иванова</w:t>
      </w:r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О.А. </w:t>
      </w:r>
      <w:proofErr w:type="spellStart"/>
      <w:r w:rsidRPr="004A5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Донцова</w:t>
      </w:r>
      <w:proofErr w:type="spellEnd"/>
    </w:p>
    <w:p w:rsidR="004A5EFB" w:rsidRPr="004A5EFB" w:rsidRDefault="004A5EFB" w:rsidP="004A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DC4" w:rsidRPr="00173C54" w:rsidRDefault="008F7247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="0046437C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остав</w:t>
      </w:r>
      <w:proofErr w:type="gramStart"/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попечительского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совета</w:t>
      </w:r>
      <w:proofErr w:type="gramEnd"/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AF5970" w:rsidRPr="00173C54" w:rsidRDefault="00AF5970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35DC4" w:rsidRPr="00173C54" w:rsidRDefault="008F7247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Председатель</w:t>
      </w:r>
      <w:r w:rsidR="00A8213A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Донцова О.А.</w:t>
      </w:r>
    </w:p>
    <w:p w:rsidR="00235DC4" w:rsidRPr="00173C54" w:rsidRDefault="008F7247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Заместитель</w:t>
      </w:r>
      <w:r w:rsidR="00A8213A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-Володин И.Г.</w:t>
      </w:r>
    </w:p>
    <w:p w:rsidR="00A8213A" w:rsidRPr="00173C54" w:rsidRDefault="00A8213A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3.Туренко О.А. - секретарь</w:t>
      </w:r>
    </w:p>
    <w:p w:rsidR="008F7247" w:rsidRPr="00173C54" w:rsidRDefault="00A8213A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Кудинчиков М.Л</w:t>
      </w:r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член ПС</w:t>
      </w:r>
    </w:p>
    <w:p w:rsidR="008F7247" w:rsidRPr="00173C54" w:rsidRDefault="00A8213A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BC4F79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.Кибало Н.Г</w:t>
      </w:r>
      <w:proofErr w:type="gramStart"/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член ПС</w:t>
      </w:r>
    </w:p>
    <w:p w:rsidR="008F7247" w:rsidRPr="00173C54" w:rsidRDefault="00A8213A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.Сагина Н.Ю.</w:t>
      </w:r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.- член ПС</w:t>
      </w:r>
    </w:p>
    <w:p w:rsidR="008F7247" w:rsidRPr="00173C54" w:rsidRDefault="00BC4F79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Ануфриева А.А</w:t>
      </w:r>
      <w:proofErr w:type="gramStart"/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член ПС   </w:t>
      </w:r>
    </w:p>
    <w:p w:rsidR="00BC4F79" w:rsidRPr="00173C54" w:rsidRDefault="00BC4F79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213A" w:rsidRPr="00173C54" w:rsidRDefault="008F7247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</w:t>
      </w:r>
      <w:r w:rsidR="0046437C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Активный меценат</w:t>
      </w: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235DC4" w:rsidRPr="00173C54" w:rsidRDefault="00A8213A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Володин Игорь Сергеевич</w:t>
      </w:r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ООО «</w:t>
      </w:r>
      <w:proofErr w:type="spellStart"/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Регионстройснаб</w:t>
      </w:r>
      <w:proofErr w:type="spellEnd"/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»: менеджер.</w:t>
      </w:r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Выполнил капитальный ремонт каб </w:t>
      </w:r>
      <w:proofErr w:type="gramStart"/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59</w:t>
      </w:r>
      <w:proofErr w:type="gramEnd"/>
      <w:r w:rsidR="00AF5970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для обучения детей  с задержкой психического развития.</w:t>
      </w:r>
    </w:p>
    <w:p w:rsidR="00AF5970" w:rsidRPr="00173C54" w:rsidRDefault="00A8213A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-Ануфриевой А.А.    ко Дню Св. Николая вручены подарки детям льготных категорий.</w:t>
      </w:r>
    </w:p>
    <w:p w:rsidR="00BC4F79" w:rsidRPr="00173C54" w:rsidRDefault="00BC4F79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4F09" w:rsidRDefault="0046437C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IY</w:t>
      </w:r>
      <w:r w:rsidR="00FC7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2021 г осуществлялась поддержка (сопровождение) обучающихся по участию в конкурсах, проектах со стороны членов попечительского </w:t>
      </w:r>
    </w:p>
    <w:p w:rsidR="00235DC4" w:rsidRPr="00173C54" w:rsidRDefault="00985297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-34290</wp:posOffset>
            </wp:positionV>
            <wp:extent cx="5940425" cy="8477250"/>
            <wp:effectExtent l="19050" t="0" r="3175" b="0"/>
            <wp:wrapNone/>
            <wp:docPr id="1" name="Рисунок 1" descr="C:\Users\Тата\Downloads\Мониторинг СШ16 Евпатория_художественной направленности_0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а\Downloads\Мониторинг СШ16 Евпатория_художественной направленности_00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247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(управляющего) совета:                             </w:t>
      </w:r>
      <w:proofErr w:type="gramStart"/>
      <w:r w:rsidR="00BC4F79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8213A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шиты костюмы  </w:t>
      </w:r>
      <w:proofErr w:type="spellStart"/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Сагиной</w:t>
      </w:r>
      <w:proofErr w:type="spellEnd"/>
      <w:r w:rsidR="00235DC4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Натальей Юрьевной для участия в конкурсе «Кадетский бал»</w:t>
      </w:r>
      <w:r w:rsidR="00A8213A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F7247" w:rsidRPr="00173C54" w:rsidRDefault="008F7247" w:rsidP="0023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-Выделен автобус</w:t>
      </w:r>
      <w:r w:rsidR="00A8213A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Кудинчиковым М.Л.</w:t>
      </w:r>
      <w:r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уча</w:t>
      </w:r>
      <w:r w:rsidR="00A8213A" w:rsidRPr="00173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стия в Республиканском соревновании по мини-футболу.</w:t>
      </w:r>
    </w:p>
    <w:p w:rsidR="008F7247" w:rsidRPr="00173C54" w:rsidRDefault="008F7247">
      <w:pPr>
        <w:rPr>
          <w:rFonts w:ascii="Times New Roman" w:hAnsi="Times New Roman" w:cs="Times New Roman"/>
          <w:sz w:val="28"/>
          <w:szCs w:val="28"/>
        </w:rPr>
      </w:pPr>
    </w:p>
    <w:p w:rsidR="00BC4F79" w:rsidRPr="00173C54" w:rsidRDefault="00BC4F79">
      <w:pPr>
        <w:rPr>
          <w:rFonts w:ascii="Times New Roman" w:hAnsi="Times New Roman" w:cs="Times New Roman"/>
          <w:sz w:val="28"/>
          <w:szCs w:val="28"/>
        </w:rPr>
      </w:pPr>
    </w:p>
    <w:p w:rsidR="00AF5970" w:rsidRPr="00173C54" w:rsidRDefault="00AF5970">
      <w:pPr>
        <w:rPr>
          <w:rFonts w:ascii="Times New Roman" w:hAnsi="Times New Roman" w:cs="Times New Roman"/>
          <w:sz w:val="28"/>
          <w:szCs w:val="28"/>
        </w:rPr>
      </w:pPr>
      <w:r w:rsidRPr="00173C5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173C54">
        <w:rPr>
          <w:rFonts w:ascii="Times New Roman" w:hAnsi="Times New Roman" w:cs="Times New Roman"/>
          <w:sz w:val="28"/>
          <w:szCs w:val="28"/>
        </w:rPr>
        <w:tab/>
      </w:r>
      <w:r w:rsidRPr="00173C54">
        <w:rPr>
          <w:rFonts w:ascii="Times New Roman" w:hAnsi="Times New Roman" w:cs="Times New Roman"/>
          <w:sz w:val="28"/>
          <w:szCs w:val="28"/>
        </w:rPr>
        <w:tab/>
      </w:r>
      <w:r w:rsidRPr="00173C54">
        <w:rPr>
          <w:rFonts w:ascii="Times New Roman" w:hAnsi="Times New Roman" w:cs="Times New Roman"/>
          <w:sz w:val="28"/>
          <w:szCs w:val="28"/>
        </w:rPr>
        <w:tab/>
      </w:r>
      <w:r w:rsidRPr="00173C54">
        <w:rPr>
          <w:rFonts w:ascii="Times New Roman" w:hAnsi="Times New Roman" w:cs="Times New Roman"/>
          <w:sz w:val="28"/>
          <w:szCs w:val="28"/>
        </w:rPr>
        <w:tab/>
        <w:t>О.А.Донцова</w:t>
      </w:r>
      <w:r w:rsidR="0046437C" w:rsidRPr="00173C54">
        <w:rPr>
          <w:rFonts w:ascii="Times New Roman" w:hAnsi="Times New Roman" w:cs="Times New Roman"/>
          <w:sz w:val="28"/>
          <w:szCs w:val="28"/>
        </w:rPr>
        <w:t>.</w:t>
      </w:r>
    </w:p>
    <w:p w:rsidR="0046437C" w:rsidRDefault="0046437C">
      <w:pPr>
        <w:rPr>
          <w:rFonts w:ascii="Times New Roman" w:hAnsi="Times New Roman" w:cs="Times New Roman"/>
          <w:sz w:val="24"/>
          <w:szCs w:val="24"/>
        </w:rPr>
      </w:pPr>
      <w:r w:rsidRPr="0046437C">
        <w:rPr>
          <w:rFonts w:ascii="Times New Roman" w:hAnsi="Times New Roman" w:cs="Times New Roman"/>
          <w:sz w:val="24"/>
          <w:szCs w:val="24"/>
        </w:rPr>
        <w:t>Исп. Кондрацкая Ж.М.</w:t>
      </w:r>
    </w:p>
    <w:p w:rsidR="00985297" w:rsidRPr="0046437C" w:rsidRDefault="00985297">
      <w:pPr>
        <w:rPr>
          <w:rFonts w:ascii="Times New Roman" w:hAnsi="Times New Roman" w:cs="Times New Roman"/>
          <w:sz w:val="24"/>
          <w:szCs w:val="24"/>
        </w:rPr>
      </w:pPr>
    </w:p>
    <w:sectPr w:rsidR="00985297" w:rsidRPr="0046437C" w:rsidSect="007B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7ED"/>
    <w:rsid w:val="000D67ED"/>
    <w:rsid w:val="00173C54"/>
    <w:rsid w:val="00235DC4"/>
    <w:rsid w:val="00260DB1"/>
    <w:rsid w:val="0046437C"/>
    <w:rsid w:val="004861FA"/>
    <w:rsid w:val="004A5EFB"/>
    <w:rsid w:val="00574A4D"/>
    <w:rsid w:val="00627119"/>
    <w:rsid w:val="006F25A2"/>
    <w:rsid w:val="007B1A54"/>
    <w:rsid w:val="008F7247"/>
    <w:rsid w:val="00985297"/>
    <w:rsid w:val="009A25BE"/>
    <w:rsid w:val="00A54809"/>
    <w:rsid w:val="00A8213A"/>
    <w:rsid w:val="00AF5970"/>
    <w:rsid w:val="00B84F09"/>
    <w:rsid w:val="00BC4F79"/>
    <w:rsid w:val="00D15B3A"/>
    <w:rsid w:val="00FC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16-e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Тата</cp:lastModifiedBy>
  <cp:revision>17</cp:revision>
  <cp:lastPrinted>2022-02-15T12:07:00Z</cp:lastPrinted>
  <dcterms:created xsi:type="dcterms:W3CDTF">2022-01-19T09:36:00Z</dcterms:created>
  <dcterms:modified xsi:type="dcterms:W3CDTF">2022-02-21T09:06:00Z</dcterms:modified>
</cp:coreProperties>
</file>