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49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410"/>
        <w:gridCol w:w="1418"/>
        <w:gridCol w:w="708"/>
        <w:gridCol w:w="709"/>
        <w:gridCol w:w="709"/>
        <w:gridCol w:w="709"/>
      </w:tblGrid>
      <w:tr w:rsidR="00930F87" w:rsidRPr="00E24940" w:rsidTr="00BD62A6">
        <w:trPr>
          <w:cantSplit/>
          <w:trHeight w:val="645"/>
        </w:trPr>
        <w:tc>
          <w:tcPr>
            <w:tcW w:w="4531" w:type="dxa"/>
            <w:vMerge w:val="restart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2410" w:type="dxa"/>
            <w:vMerge w:val="restart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930F87" w:rsidRPr="00E24940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930F87" w:rsidRPr="00E24940" w:rsidTr="00BD62A6">
        <w:trPr>
          <w:cantSplit/>
          <w:trHeight w:val="3377"/>
        </w:trPr>
        <w:tc>
          <w:tcPr>
            <w:tcW w:w="4531" w:type="dxa"/>
            <w:vMerge/>
          </w:tcPr>
          <w:p w:rsidR="00930F87" w:rsidRPr="00E24940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Merge/>
          </w:tcPr>
          <w:p w:rsidR="00930F87" w:rsidRPr="00E24940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930F87" w:rsidRPr="00E24940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930F87" w:rsidRPr="00E24940" w:rsidRDefault="00930F87" w:rsidP="00930F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F87" w:rsidRPr="00930F87" w:rsidTr="00BD62A6">
        <w:trPr>
          <w:trHeight w:val="427"/>
        </w:trPr>
        <w:tc>
          <w:tcPr>
            <w:tcW w:w="4531" w:type="dxa"/>
          </w:tcPr>
          <w:p w:rsidR="00930F87" w:rsidRPr="00E24940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ЯкубенкоО.Ю. </w:t>
            </w:r>
          </w:p>
        </w:tc>
        <w:tc>
          <w:tcPr>
            <w:tcW w:w="2410" w:type="dxa"/>
          </w:tcPr>
          <w:p w:rsidR="00930F87" w:rsidRPr="007208BD" w:rsidRDefault="00930F87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1418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930F87" w:rsidRPr="005F3BDE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930F87" w:rsidRPr="00930F87" w:rsidTr="00BD62A6">
        <w:trPr>
          <w:trHeight w:val="427"/>
        </w:trPr>
        <w:tc>
          <w:tcPr>
            <w:tcW w:w="4531" w:type="dxa"/>
          </w:tcPr>
          <w:p w:rsid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</w:t>
            </w:r>
            <w:r w:rsidR="00930F87">
              <w:rPr>
                <w:sz w:val="28"/>
                <w:szCs w:val="28"/>
                <w:lang w:val="ru-RU"/>
              </w:rPr>
              <w:t>Матясова Ю.В.</w:t>
            </w:r>
          </w:p>
        </w:tc>
        <w:tc>
          <w:tcPr>
            <w:tcW w:w="2410" w:type="dxa"/>
          </w:tcPr>
          <w:p w:rsidR="00930F87" w:rsidRDefault="00930F87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1418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930F87" w:rsidRPr="00A73AD2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930F87" w:rsidRPr="00A73AD2" w:rsidRDefault="00930F87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930F87" w:rsidRPr="005F3BDE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930F87" w:rsidRPr="00930F87" w:rsidTr="00BD62A6">
        <w:trPr>
          <w:trHeight w:val="427"/>
        </w:trPr>
        <w:tc>
          <w:tcPr>
            <w:tcW w:w="4531" w:type="dxa"/>
          </w:tcPr>
          <w:p w:rsid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2410" w:type="dxa"/>
          </w:tcPr>
          <w:p w:rsidR="00930F87" w:rsidRPr="00930F87" w:rsidRDefault="00930F87" w:rsidP="00930F87">
            <w:pPr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1418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4</w:t>
            </w:r>
          </w:p>
        </w:tc>
      </w:tr>
      <w:tr w:rsidR="00BD62A6" w:rsidRPr="00930F87" w:rsidTr="00BD62A6">
        <w:trPr>
          <w:trHeight w:val="427"/>
        </w:trPr>
        <w:tc>
          <w:tcPr>
            <w:tcW w:w="4531" w:type="dxa"/>
          </w:tcPr>
          <w:p w:rsidR="00BD62A6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2410" w:type="dxa"/>
          </w:tcPr>
          <w:p w:rsidR="00BD62A6" w:rsidRPr="00BD62A6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7-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41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D62A6" w:rsidRPr="00930F87" w:rsidTr="00BD62A6">
        <w:trPr>
          <w:trHeight w:val="427"/>
        </w:trPr>
        <w:tc>
          <w:tcPr>
            <w:tcW w:w="4531" w:type="dxa"/>
          </w:tcPr>
          <w:p w:rsidR="00BD62A6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2410" w:type="dxa"/>
          </w:tcPr>
          <w:p w:rsidR="00BD62A6" w:rsidRP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141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D62A6" w:rsidRPr="00930F87" w:rsidTr="00BD62A6">
        <w:trPr>
          <w:trHeight w:val="427"/>
        </w:trPr>
        <w:tc>
          <w:tcPr>
            <w:tcW w:w="4531" w:type="dxa"/>
          </w:tcPr>
          <w:p w:rsidR="00BD62A6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2410" w:type="dxa"/>
          </w:tcPr>
          <w:p w:rsidR="00BD62A6" w:rsidRP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141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BD62A6" w:rsidRPr="00930F87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30F87" w:rsidRPr="00930F87" w:rsidTr="00BD62A6">
        <w:trPr>
          <w:trHeight w:val="427"/>
        </w:trPr>
        <w:tc>
          <w:tcPr>
            <w:tcW w:w="4531" w:type="dxa"/>
          </w:tcPr>
          <w:p w:rsid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 Л.В</w:t>
            </w:r>
          </w:p>
        </w:tc>
        <w:tc>
          <w:tcPr>
            <w:tcW w:w="2410" w:type="dxa"/>
          </w:tcPr>
          <w:p w:rsidR="00930F87" w:rsidRPr="00930F87" w:rsidRDefault="00930F87" w:rsidP="00930F87">
            <w:pPr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1418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rPr>
                <w:sz w:val="28"/>
                <w:szCs w:val="28"/>
                <w:lang w:val="ru-RU"/>
              </w:rPr>
            </w:pPr>
            <w:r w:rsidRPr="00930F8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930F87" w:rsidRPr="00930F87" w:rsidRDefault="00930F87" w:rsidP="00930F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F87" w:rsidRPr="00930F87" w:rsidTr="00BD62A6">
        <w:trPr>
          <w:trHeight w:val="427"/>
        </w:trPr>
        <w:tc>
          <w:tcPr>
            <w:tcW w:w="4531" w:type="dxa"/>
          </w:tcPr>
          <w:p w:rsidR="00930F87" w:rsidRPr="00930F87" w:rsidRDefault="00930F87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F87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410" w:type="dxa"/>
          </w:tcPr>
          <w:p w:rsidR="00930F87" w:rsidRPr="005F3BDE" w:rsidRDefault="00930F87" w:rsidP="00930F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930F87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142</w:t>
            </w:r>
          </w:p>
        </w:tc>
        <w:tc>
          <w:tcPr>
            <w:tcW w:w="708" w:type="dxa"/>
          </w:tcPr>
          <w:p w:rsidR="00930F87" w:rsidRDefault="00930F87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30F87" w:rsidRDefault="00930F87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30F87" w:rsidRDefault="00930F87" w:rsidP="00930F8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30F87" w:rsidRPr="005F3BDE" w:rsidRDefault="00930F87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2A6" w:rsidRPr="00930F87" w:rsidTr="00BD62A6">
        <w:trPr>
          <w:trHeight w:val="427"/>
        </w:trPr>
        <w:tc>
          <w:tcPr>
            <w:tcW w:w="4531" w:type="dxa"/>
          </w:tcPr>
          <w:p w:rsidR="00BD62A6" w:rsidRPr="00BD62A6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 w:rsidRPr="00BD62A6">
              <w:rPr>
                <w:sz w:val="28"/>
                <w:szCs w:val="28"/>
                <w:lang w:val="ru-RU"/>
              </w:rPr>
              <w:t>Падун Т.В.</w:t>
            </w:r>
            <w:r>
              <w:rPr>
                <w:sz w:val="28"/>
                <w:szCs w:val="28"/>
                <w:lang w:val="ru-RU"/>
              </w:rPr>
              <w:t xml:space="preserve"> (Французский язык)</w:t>
            </w:r>
          </w:p>
        </w:tc>
        <w:tc>
          <w:tcPr>
            <w:tcW w:w="2410" w:type="dxa"/>
          </w:tcPr>
          <w:p w:rsidR="00BD62A6" w:rsidRPr="005F3BDE" w:rsidRDefault="00BD62A6" w:rsidP="00930F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5-А,В,Г</w:t>
            </w:r>
          </w:p>
        </w:tc>
        <w:tc>
          <w:tcPr>
            <w:tcW w:w="1418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BD62A6" w:rsidRDefault="00BD62A6" w:rsidP="00930F8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BD62A6" w:rsidRPr="005F3BDE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D62A6" w:rsidRPr="00930F87" w:rsidTr="00BD62A6">
        <w:trPr>
          <w:trHeight w:val="427"/>
        </w:trPr>
        <w:tc>
          <w:tcPr>
            <w:tcW w:w="4531" w:type="dxa"/>
          </w:tcPr>
          <w:p w:rsidR="00BD62A6" w:rsidRPr="00BD62A6" w:rsidRDefault="00BD62A6" w:rsidP="00930F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410" w:type="dxa"/>
          </w:tcPr>
          <w:p w:rsidR="00BD62A6" w:rsidRDefault="00BD62A6" w:rsidP="00930F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D62A6" w:rsidRDefault="00414205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179</w:t>
            </w:r>
            <w:bookmarkStart w:id="0" w:name="_GoBack"/>
            <w:bookmarkEnd w:id="0"/>
          </w:p>
        </w:tc>
        <w:tc>
          <w:tcPr>
            <w:tcW w:w="708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62A6" w:rsidRDefault="00BD62A6" w:rsidP="00930F8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62A6" w:rsidRDefault="00BD62A6" w:rsidP="00930F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D62A6" w:rsidRDefault="00930F87" w:rsidP="00BD62A6">
      <w:pPr>
        <w:jc w:val="center"/>
        <w:rPr>
          <w:lang w:val="ru-RU"/>
        </w:rPr>
      </w:pPr>
      <w:r>
        <w:rPr>
          <w:lang w:val="ru-RU"/>
        </w:rPr>
        <w:t>Отчёт по выполнению програ</w:t>
      </w:r>
      <w:r w:rsidR="00BD62A6">
        <w:rPr>
          <w:lang w:val="ru-RU"/>
        </w:rPr>
        <w:t>мм внеурочной деятельности курсов</w:t>
      </w:r>
      <w:r>
        <w:rPr>
          <w:lang w:val="ru-RU"/>
        </w:rPr>
        <w:t xml:space="preserve"> « Язык помогает общению» </w:t>
      </w:r>
      <w:r w:rsidR="00BD62A6">
        <w:rPr>
          <w:lang w:val="ru-RU"/>
        </w:rPr>
        <w:t xml:space="preserve"> и « Французский язык»</w:t>
      </w:r>
    </w:p>
    <w:p w:rsidR="008B0253" w:rsidRPr="00930F87" w:rsidRDefault="00BD62A6" w:rsidP="00BD62A6">
      <w:pPr>
        <w:jc w:val="center"/>
        <w:rPr>
          <w:lang w:val="ru-RU"/>
        </w:rPr>
      </w:pPr>
      <w:r>
        <w:rPr>
          <w:lang w:val="ru-RU"/>
        </w:rPr>
        <w:t xml:space="preserve">в  </w:t>
      </w:r>
      <w:r w:rsidR="00930F87">
        <w:rPr>
          <w:lang w:val="ru-RU"/>
        </w:rPr>
        <w:t>МБОУ «СШ№16 им.С. Иванова»</w:t>
      </w:r>
    </w:p>
    <w:sectPr w:rsidR="008B0253" w:rsidRPr="00930F87" w:rsidSect="00BD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87"/>
    <w:rsid w:val="00414205"/>
    <w:rsid w:val="008B0253"/>
    <w:rsid w:val="00930F87"/>
    <w:rsid w:val="00B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D105-9B06-46C7-96D0-A0EC978D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dcterms:created xsi:type="dcterms:W3CDTF">2021-12-29T06:25:00Z</dcterms:created>
  <dcterms:modified xsi:type="dcterms:W3CDTF">2022-01-08T21:19:00Z</dcterms:modified>
</cp:coreProperties>
</file>