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794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992"/>
        <w:gridCol w:w="992"/>
        <w:gridCol w:w="709"/>
        <w:gridCol w:w="1134"/>
        <w:gridCol w:w="992"/>
        <w:gridCol w:w="1701"/>
      </w:tblGrid>
      <w:tr w:rsidR="005F3BDE" w:rsidRPr="00E24940" w:rsidTr="00AE0119">
        <w:trPr>
          <w:cantSplit/>
          <w:trHeight w:val="645"/>
        </w:trPr>
        <w:tc>
          <w:tcPr>
            <w:tcW w:w="2689" w:type="dxa"/>
            <w:vMerge w:val="restart"/>
            <w:textDirection w:val="btLr"/>
          </w:tcPr>
          <w:p w:rsidR="005F3BDE" w:rsidRPr="00E24940" w:rsidRDefault="005F3BDE" w:rsidP="00DC309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5F3BDE" w:rsidRPr="00E24940" w:rsidRDefault="005F3BDE" w:rsidP="00DC309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5F3BDE" w:rsidRPr="00E24940" w:rsidRDefault="005F3BDE" w:rsidP="00DC309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992" w:type="dxa"/>
            <w:vMerge w:val="restart"/>
            <w:textDirection w:val="btLr"/>
          </w:tcPr>
          <w:p w:rsidR="005F3BDE" w:rsidRPr="00E24940" w:rsidRDefault="005F3BDE" w:rsidP="00DC309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Класс</w:t>
            </w:r>
          </w:p>
          <w:p w:rsidR="005F3BDE" w:rsidRPr="00E24940" w:rsidRDefault="005F3BDE" w:rsidP="00DC309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5F3BDE" w:rsidRPr="00E24940" w:rsidRDefault="005F3BDE" w:rsidP="00DC309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4536" w:type="dxa"/>
            <w:gridSpan w:val="4"/>
          </w:tcPr>
          <w:p w:rsidR="005F3BDE" w:rsidRPr="00E24940" w:rsidRDefault="005F3BDE" w:rsidP="00DC309B">
            <w:pPr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Кол-во часов</w:t>
            </w:r>
          </w:p>
        </w:tc>
      </w:tr>
      <w:tr w:rsidR="00AE0119" w:rsidRPr="00E24940" w:rsidTr="00AE0119">
        <w:trPr>
          <w:cantSplit/>
          <w:trHeight w:val="3377"/>
        </w:trPr>
        <w:tc>
          <w:tcPr>
            <w:tcW w:w="2689" w:type="dxa"/>
            <w:vMerge/>
          </w:tcPr>
          <w:p w:rsidR="005F3BDE" w:rsidRPr="00E24940" w:rsidRDefault="005F3BDE" w:rsidP="00DC309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vMerge/>
          </w:tcPr>
          <w:p w:rsidR="005F3BDE" w:rsidRPr="00E24940" w:rsidRDefault="005F3BDE" w:rsidP="00DC309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vMerge/>
          </w:tcPr>
          <w:p w:rsidR="005F3BDE" w:rsidRPr="00E24940" w:rsidRDefault="005F3BDE" w:rsidP="00DC309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5F3BDE" w:rsidRPr="00E24940" w:rsidRDefault="005F3BDE" w:rsidP="00DC309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1134" w:type="dxa"/>
            <w:textDirection w:val="btLr"/>
          </w:tcPr>
          <w:p w:rsidR="005F3BDE" w:rsidRPr="00E24940" w:rsidRDefault="005F3BDE" w:rsidP="00DC309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992" w:type="dxa"/>
            <w:textDirection w:val="btLr"/>
          </w:tcPr>
          <w:p w:rsidR="005F3BDE" w:rsidRPr="00E24940" w:rsidRDefault="005F3BDE" w:rsidP="00DC309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1701" w:type="dxa"/>
            <w:textDirection w:val="btLr"/>
          </w:tcPr>
          <w:p w:rsidR="005F3BDE" w:rsidRPr="00E24940" w:rsidRDefault="005F3BDE" w:rsidP="00DC309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Корректировка</w:t>
            </w:r>
          </w:p>
          <w:p w:rsidR="005F3BDE" w:rsidRPr="00E24940" w:rsidRDefault="005F3BDE" w:rsidP="00DC309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E0119" w:rsidRPr="00B82896" w:rsidTr="00AE0119">
        <w:trPr>
          <w:trHeight w:val="412"/>
        </w:trPr>
        <w:tc>
          <w:tcPr>
            <w:tcW w:w="2689" w:type="dxa"/>
          </w:tcPr>
          <w:p w:rsidR="005F3BDE" w:rsidRPr="00AE0119" w:rsidRDefault="005F3BDE" w:rsidP="00DC309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Литвиненко </w:t>
            </w:r>
            <w:r w:rsidR="00AE0119">
              <w:rPr>
                <w:sz w:val="28"/>
                <w:szCs w:val="28"/>
                <w:lang w:val="ru-RU"/>
              </w:rPr>
              <w:t>А.В.</w:t>
            </w:r>
          </w:p>
        </w:tc>
        <w:tc>
          <w:tcPr>
            <w:tcW w:w="992" w:type="dxa"/>
          </w:tcPr>
          <w:p w:rsidR="005F3BDE" w:rsidRPr="00E24940" w:rsidRDefault="005F3BDE" w:rsidP="00DC309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1-А</w:t>
            </w:r>
          </w:p>
        </w:tc>
        <w:tc>
          <w:tcPr>
            <w:tcW w:w="992" w:type="dxa"/>
          </w:tcPr>
          <w:p w:rsidR="005F3BDE" w:rsidRPr="001D4AF7" w:rsidRDefault="005F3BDE" w:rsidP="00DC30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709" w:type="dxa"/>
          </w:tcPr>
          <w:p w:rsidR="005F3BDE" w:rsidRPr="00E24940" w:rsidRDefault="005F3BDE" w:rsidP="00DC30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1134" w:type="dxa"/>
          </w:tcPr>
          <w:p w:rsidR="005F3BDE" w:rsidRPr="00D42D02" w:rsidRDefault="005F3BDE" w:rsidP="00DC30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992" w:type="dxa"/>
          </w:tcPr>
          <w:p w:rsidR="005F3BDE" w:rsidRPr="00D42D02" w:rsidRDefault="005F3BDE" w:rsidP="00DC30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1701" w:type="dxa"/>
          </w:tcPr>
          <w:p w:rsidR="005F3BDE" w:rsidRPr="00B82896" w:rsidRDefault="005F3BDE" w:rsidP="00DC30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AE0119" w:rsidRPr="00B82896" w:rsidTr="00AE0119">
        <w:trPr>
          <w:trHeight w:val="363"/>
        </w:trPr>
        <w:tc>
          <w:tcPr>
            <w:tcW w:w="2689" w:type="dxa"/>
          </w:tcPr>
          <w:p w:rsidR="005F3BDE" w:rsidRPr="00E24940" w:rsidRDefault="005F3BDE" w:rsidP="00DC309B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Кибальникова</w:t>
            </w:r>
            <w:proofErr w:type="spellEnd"/>
            <w:r w:rsidR="00AE0119">
              <w:rPr>
                <w:sz w:val="28"/>
                <w:szCs w:val="28"/>
                <w:lang w:val="ru-RU"/>
              </w:rPr>
              <w:t xml:space="preserve"> В.С.</w:t>
            </w:r>
          </w:p>
        </w:tc>
        <w:tc>
          <w:tcPr>
            <w:tcW w:w="992" w:type="dxa"/>
          </w:tcPr>
          <w:p w:rsidR="005F3BDE" w:rsidRPr="00E24940" w:rsidRDefault="005F3BDE" w:rsidP="00DC309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1-Б</w:t>
            </w:r>
          </w:p>
        </w:tc>
        <w:tc>
          <w:tcPr>
            <w:tcW w:w="992" w:type="dxa"/>
          </w:tcPr>
          <w:p w:rsidR="005F3BDE" w:rsidRPr="001D4AF7" w:rsidRDefault="005F3BDE" w:rsidP="00DC30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709" w:type="dxa"/>
          </w:tcPr>
          <w:p w:rsidR="005F3BDE" w:rsidRPr="00E24940" w:rsidRDefault="005F3BDE" w:rsidP="00DC30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1134" w:type="dxa"/>
          </w:tcPr>
          <w:p w:rsidR="005F3BDE" w:rsidRPr="00D42D02" w:rsidRDefault="005F3BDE" w:rsidP="00DC30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992" w:type="dxa"/>
          </w:tcPr>
          <w:p w:rsidR="005F3BDE" w:rsidRPr="00D42D02" w:rsidRDefault="005F3BDE" w:rsidP="00DC30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1701" w:type="dxa"/>
          </w:tcPr>
          <w:p w:rsidR="005F3BDE" w:rsidRPr="00B82896" w:rsidRDefault="005F3BDE" w:rsidP="00DC30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AE0119" w:rsidRPr="00E24940" w:rsidTr="00AE0119">
        <w:trPr>
          <w:trHeight w:val="363"/>
        </w:trPr>
        <w:tc>
          <w:tcPr>
            <w:tcW w:w="2689" w:type="dxa"/>
          </w:tcPr>
          <w:p w:rsidR="005F3BDE" w:rsidRPr="00E24940" w:rsidRDefault="005F3BDE" w:rsidP="00DC309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Литвиненко</w:t>
            </w:r>
            <w:r w:rsidR="00AE0119">
              <w:rPr>
                <w:sz w:val="28"/>
                <w:szCs w:val="28"/>
                <w:lang w:val="ru-RU"/>
              </w:rPr>
              <w:t xml:space="preserve"> А.В.</w:t>
            </w:r>
          </w:p>
        </w:tc>
        <w:tc>
          <w:tcPr>
            <w:tcW w:w="992" w:type="dxa"/>
          </w:tcPr>
          <w:p w:rsidR="005F3BDE" w:rsidRPr="00BE4CE5" w:rsidRDefault="005F3BDE" w:rsidP="00DC309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1-В</w:t>
            </w:r>
          </w:p>
        </w:tc>
        <w:tc>
          <w:tcPr>
            <w:tcW w:w="992" w:type="dxa"/>
          </w:tcPr>
          <w:p w:rsidR="005F3BDE" w:rsidRPr="001D4AF7" w:rsidRDefault="005F3BDE" w:rsidP="00DC30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709" w:type="dxa"/>
          </w:tcPr>
          <w:p w:rsidR="005F3BDE" w:rsidRPr="003248AC" w:rsidRDefault="005F3BDE" w:rsidP="00DC30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1134" w:type="dxa"/>
          </w:tcPr>
          <w:p w:rsidR="005F3BDE" w:rsidRPr="00D42D02" w:rsidRDefault="005F3BDE" w:rsidP="00DC30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992" w:type="dxa"/>
          </w:tcPr>
          <w:p w:rsidR="005F3BDE" w:rsidRPr="00F57C98" w:rsidRDefault="005F3BDE" w:rsidP="00DC30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1701" w:type="dxa"/>
          </w:tcPr>
          <w:p w:rsidR="005F3BDE" w:rsidRPr="00E24940" w:rsidRDefault="005F3BDE" w:rsidP="00DC309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</w:tr>
      <w:tr w:rsidR="00AE0119" w:rsidRPr="00B82896" w:rsidTr="00AE0119">
        <w:trPr>
          <w:trHeight w:val="437"/>
        </w:trPr>
        <w:tc>
          <w:tcPr>
            <w:tcW w:w="2689" w:type="dxa"/>
          </w:tcPr>
          <w:p w:rsidR="005F3BDE" w:rsidRPr="00E24940" w:rsidRDefault="005F3BDE" w:rsidP="00DC309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Литвиненко </w:t>
            </w:r>
            <w:r w:rsidR="00AE0119">
              <w:rPr>
                <w:sz w:val="28"/>
                <w:szCs w:val="28"/>
                <w:lang w:val="ru-RU"/>
              </w:rPr>
              <w:t>А.В.</w:t>
            </w:r>
          </w:p>
        </w:tc>
        <w:tc>
          <w:tcPr>
            <w:tcW w:w="992" w:type="dxa"/>
          </w:tcPr>
          <w:p w:rsidR="005F3BDE" w:rsidRPr="00E24940" w:rsidRDefault="005F3BDE" w:rsidP="00DC309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1-Г</w:t>
            </w:r>
          </w:p>
        </w:tc>
        <w:tc>
          <w:tcPr>
            <w:tcW w:w="992" w:type="dxa"/>
          </w:tcPr>
          <w:p w:rsidR="005F3BDE" w:rsidRPr="001D4AF7" w:rsidRDefault="005F3BDE" w:rsidP="00DC30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709" w:type="dxa"/>
          </w:tcPr>
          <w:p w:rsidR="005F3BDE" w:rsidRPr="00E24940" w:rsidRDefault="005F3BDE" w:rsidP="00DC30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1134" w:type="dxa"/>
          </w:tcPr>
          <w:p w:rsidR="005F3BDE" w:rsidRPr="00D42D02" w:rsidRDefault="005F3BDE" w:rsidP="00DC30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992" w:type="dxa"/>
          </w:tcPr>
          <w:p w:rsidR="005F3BDE" w:rsidRPr="00D42D02" w:rsidRDefault="005F3BDE" w:rsidP="00DC30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1701" w:type="dxa"/>
          </w:tcPr>
          <w:p w:rsidR="005F3BDE" w:rsidRPr="00B82896" w:rsidRDefault="005F3BDE" w:rsidP="00DC30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AE0119" w:rsidRPr="00E24940" w:rsidTr="00AE0119">
        <w:trPr>
          <w:trHeight w:val="381"/>
        </w:trPr>
        <w:tc>
          <w:tcPr>
            <w:tcW w:w="2689" w:type="dxa"/>
          </w:tcPr>
          <w:p w:rsidR="005F3BDE" w:rsidRPr="00E24940" w:rsidRDefault="00DC309B" w:rsidP="00DC30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992" w:type="dxa"/>
          </w:tcPr>
          <w:p w:rsidR="005F3BDE" w:rsidRPr="004441B4" w:rsidRDefault="005F3BDE" w:rsidP="00DC309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1-е</w:t>
            </w:r>
          </w:p>
        </w:tc>
        <w:tc>
          <w:tcPr>
            <w:tcW w:w="992" w:type="dxa"/>
          </w:tcPr>
          <w:p w:rsidR="005F3BDE" w:rsidRPr="006A2D74" w:rsidRDefault="005F3BDE" w:rsidP="00DC30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109</w:t>
            </w:r>
          </w:p>
        </w:tc>
        <w:tc>
          <w:tcPr>
            <w:tcW w:w="709" w:type="dxa"/>
          </w:tcPr>
          <w:p w:rsidR="005F3BDE" w:rsidRDefault="005F3BDE" w:rsidP="00DC309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5F3BDE" w:rsidRDefault="005F3BDE" w:rsidP="00DC309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5F3BDE" w:rsidRDefault="005F3BDE" w:rsidP="00DC309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5F3BDE" w:rsidRPr="00E24940" w:rsidRDefault="005F3BDE" w:rsidP="00DC309B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AE0119" w:rsidRPr="00A73AD2" w:rsidTr="00AE0119">
        <w:trPr>
          <w:trHeight w:val="427"/>
        </w:trPr>
        <w:tc>
          <w:tcPr>
            <w:tcW w:w="2689" w:type="dxa"/>
          </w:tcPr>
          <w:p w:rsidR="005F3BDE" w:rsidRPr="00E24940" w:rsidRDefault="005F3BDE" w:rsidP="00DC309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5F3BDE" w:rsidRPr="007208BD" w:rsidRDefault="005F3BDE" w:rsidP="00DC309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5F3BDE" w:rsidRPr="00A73AD2" w:rsidRDefault="005F3BDE" w:rsidP="00DC309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5F3BDE" w:rsidRPr="00A73AD2" w:rsidRDefault="005F3BDE" w:rsidP="00DC309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5F3BDE" w:rsidRPr="00A73AD2" w:rsidRDefault="005F3BDE" w:rsidP="00DC309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5F3BDE" w:rsidRPr="00A73AD2" w:rsidRDefault="005F3BDE" w:rsidP="00DC309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5F3BDE" w:rsidRPr="00A73AD2" w:rsidRDefault="005F3BDE" w:rsidP="00DC309B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AE0119" w:rsidRDefault="00DC309B" w:rsidP="00AE0119">
      <w:pPr>
        <w:jc w:val="center"/>
        <w:rPr>
          <w:sz w:val="28"/>
          <w:szCs w:val="28"/>
          <w:lang w:val="ru-RU"/>
        </w:rPr>
      </w:pPr>
      <w:r w:rsidRPr="00AE0119">
        <w:rPr>
          <w:sz w:val="28"/>
          <w:szCs w:val="28"/>
          <w:lang w:val="ru-RU"/>
        </w:rPr>
        <w:t>Отчёт по выполнению программ курса внеурочной деятельности «Весёлый английский язык»</w:t>
      </w:r>
    </w:p>
    <w:p w:rsidR="00DC309B" w:rsidRPr="00AE0119" w:rsidRDefault="00AE0119" w:rsidP="00AE0119">
      <w:pPr>
        <w:jc w:val="center"/>
        <w:rPr>
          <w:sz w:val="28"/>
          <w:szCs w:val="28"/>
          <w:lang w:val="ru-RU"/>
        </w:rPr>
      </w:pPr>
      <w:bookmarkStart w:id="0" w:name="_GoBack"/>
      <w:bookmarkEnd w:id="0"/>
      <w:r>
        <w:rPr>
          <w:sz w:val="28"/>
          <w:szCs w:val="28"/>
          <w:lang w:val="ru-RU"/>
        </w:rPr>
        <w:t xml:space="preserve"> в МБОУ «СШ№16 им. </w:t>
      </w:r>
      <w:proofErr w:type="spellStart"/>
      <w:r>
        <w:rPr>
          <w:sz w:val="28"/>
          <w:szCs w:val="28"/>
          <w:lang w:val="ru-RU"/>
        </w:rPr>
        <w:t>С.Иванова</w:t>
      </w:r>
      <w:proofErr w:type="spellEnd"/>
      <w:r>
        <w:rPr>
          <w:sz w:val="28"/>
          <w:szCs w:val="28"/>
          <w:lang w:val="ru-RU"/>
        </w:rPr>
        <w:t>»</w:t>
      </w:r>
    </w:p>
    <w:p w:rsidR="00DC309B" w:rsidRDefault="00DC309B"/>
    <w:p w:rsidR="00DC309B" w:rsidRDefault="00DC309B"/>
    <w:sectPr w:rsidR="00DC309B" w:rsidSect="00AE01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BDE"/>
    <w:rsid w:val="005F3BDE"/>
    <w:rsid w:val="008B0253"/>
    <w:rsid w:val="00AE0119"/>
    <w:rsid w:val="00DC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843BFE-AF5F-4F4A-B64C-0E06E8C96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309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309B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Lesya</cp:lastModifiedBy>
  <cp:revision>4</cp:revision>
  <cp:lastPrinted>2021-12-29T12:08:00Z</cp:lastPrinted>
  <dcterms:created xsi:type="dcterms:W3CDTF">2021-12-29T06:15:00Z</dcterms:created>
  <dcterms:modified xsi:type="dcterms:W3CDTF">2022-01-08T21:08:00Z</dcterms:modified>
</cp:coreProperties>
</file>