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41" w:rsidRPr="00856E1F" w:rsidRDefault="00A30241" w:rsidP="00A30241">
      <w:pPr>
        <w:jc w:val="center"/>
        <w:rPr>
          <w:rFonts w:ascii="Times New Roman" w:hAnsi="Times New Roman"/>
          <w:b/>
          <w:sz w:val="24"/>
          <w:szCs w:val="24"/>
        </w:rPr>
      </w:pPr>
      <w:r w:rsidRPr="00856E1F">
        <w:rPr>
          <w:rFonts w:ascii="Times New Roman" w:hAnsi="Times New Roman"/>
          <w:b/>
          <w:sz w:val="24"/>
          <w:szCs w:val="24"/>
        </w:rPr>
        <w:t xml:space="preserve">Отчет о выполнении программы по химии за 1 полугодие 2021 – 2022 учебного года </w:t>
      </w:r>
    </w:p>
    <w:p w:rsidR="00A30241" w:rsidRPr="00856E1F" w:rsidRDefault="00A30241" w:rsidP="00A3024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21"/>
        <w:gridCol w:w="727"/>
        <w:gridCol w:w="593"/>
        <w:gridCol w:w="594"/>
        <w:gridCol w:w="516"/>
        <w:gridCol w:w="901"/>
        <w:gridCol w:w="708"/>
        <w:gridCol w:w="803"/>
        <w:gridCol w:w="9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856E1F" w:rsidRPr="00856E1F" w:rsidTr="001923D5">
        <w:trPr>
          <w:cantSplit/>
          <w:trHeight w:val="401"/>
        </w:trPr>
        <w:tc>
          <w:tcPr>
            <w:tcW w:w="1731" w:type="dxa"/>
            <w:vMerge w:val="restart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604" w:type="dxa"/>
            <w:gridSpan w:val="4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gridSpan w:val="3"/>
            <w:vMerge w:val="restart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663" w:type="dxa"/>
            <w:gridSpan w:val="11"/>
            <w:vMerge w:val="restart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856E1F" w:rsidRPr="00856E1F" w:rsidTr="001923D5">
        <w:trPr>
          <w:cantSplit/>
          <w:trHeight w:val="593"/>
        </w:trPr>
        <w:tc>
          <w:tcPr>
            <w:tcW w:w="1731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901" w:type="dxa"/>
            <w:vMerge w:val="restart"/>
            <w:textDirection w:val="btLr"/>
          </w:tcPr>
          <w:p w:rsidR="00A30241" w:rsidRPr="00856E1F" w:rsidRDefault="00A30241" w:rsidP="001923D5">
            <w:pPr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Корректировка (объединение тем)</w:t>
            </w:r>
          </w:p>
        </w:tc>
        <w:tc>
          <w:tcPr>
            <w:tcW w:w="2412" w:type="dxa"/>
            <w:gridSpan w:val="3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11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56E1F" w:rsidRPr="00856E1F" w:rsidTr="001923D5">
        <w:trPr>
          <w:cantSplit/>
          <w:trHeight w:val="1519"/>
        </w:trPr>
        <w:tc>
          <w:tcPr>
            <w:tcW w:w="1731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Чан С.В.</w:t>
            </w: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9-А</w:t>
            </w: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50</w:t>
            </w: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56E1F" w:rsidRPr="00856E1F" w:rsidTr="001923D5">
        <w:tc>
          <w:tcPr>
            <w:tcW w:w="173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Н\Д</w:t>
            </w:r>
          </w:p>
        </w:tc>
        <w:tc>
          <w:tcPr>
            <w:tcW w:w="72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</w:tr>
    </w:tbl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</w:p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</w:p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</w:p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</w:p>
    <w:p w:rsidR="00A30241" w:rsidRPr="00856E1F" w:rsidRDefault="00A30241" w:rsidP="00A30241">
      <w:pPr>
        <w:jc w:val="center"/>
        <w:rPr>
          <w:rFonts w:ascii="Times New Roman" w:hAnsi="Times New Roman"/>
          <w:b/>
          <w:sz w:val="24"/>
          <w:szCs w:val="24"/>
        </w:rPr>
      </w:pPr>
      <w:r w:rsidRPr="00856E1F">
        <w:rPr>
          <w:rFonts w:ascii="Times New Roman" w:hAnsi="Times New Roman"/>
          <w:b/>
          <w:sz w:val="24"/>
          <w:szCs w:val="24"/>
        </w:rPr>
        <w:lastRenderedPageBreak/>
        <w:t xml:space="preserve">Отчет о выполнении программы по </w:t>
      </w:r>
      <w:r w:rsidRPr="00856E1F">
        <w:rPr>
          <w:rFonts w:ascii="Times New Roman" w:hAnsi="Times New Roman"/>
          <w:b/>
          <w:sz w:val="24"/>
          <w:szCs w:val="24"/>
          <w:u w:val="single"/>
        </w:rPr>
        <w:t>химии</w:t>
      </w:r>
      <w:r w:rsidRPr="00856E1F">
        <w:rPr>
          <w:rFonts w:ascii="Times New Roman" w:hAnsi="Times New Roman"/>
          <w:b/>
          <w:sz w:val="24"/>
          <w:szCs w:val="24"/>
        </w:rPr>
        <w:t xml:space="preserve"> </w:t>
      </w:r>
    </w:p>
    <w:p w:rsidR="00A30241" w:rsidRPr="00856E1F" w:rsidRDefault="00A30241" w:rsidP="00A30241">
      <w:pPr>
        <w:jc w:val="center"/>
        <w:rPr>
          <w:rFonts w:ascii="Times New Roman" w:hAnsi="Times New Roman"/>
          <w:b/>
          <w:sz w:val="24"/>
          <w:szCs w:val="24"/>
        </w:rPr>
      </w:pPr>
      <w:r w:rsidRPr="00856E1F">
        <w:rPr>
          <w:rFonts w:ascii="Times New Roman" w:eastAsia="Calibri" w:hAnsi="Times New Roman"/>
          <w:b/>
          <w:sz w:val="24"/>
          <w:szCs w:val="24"/>
        </w:rPr>
        <w:t xml:space="preserve">за 1 полугодие 2021- 2022 учебного года в </w:t>
      </w:r>
      <w:r w:rsidRPr="00856E1F">
        <w:rPr>
          <w:rFonts w:ascii="Times New Roman" w:hAnsi="Times New Roman"/>
          <w:b/>
          <w:sz w:val="24"/>
          <w:szCs w:val="24"/>
        </w:rPr>
        <w:t>МБОУ «СШ № 16» им. С. Иванова</w:t>
      </w:r>
    </w:p>
    <w:p w:rsidR="00A30241" w:rsidRPr="00856E1F" w:rsidRDefault="00A30241" w:rsidP="00A30241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284"/>
        <w:gridCol w:w="283"/>
        <w:gridCol w:w="567"/>
        <w:gridCol w:w="567"/>
        <w:gridCol w:w="709"/>
        <w:gridCol w:w="669"/>
        <w:gridCol w:w="780"/>
        <w:gridCol w:w="567"/>
        <w:gridCol w:w="567"/>
        <w:gridCol w:w="567"/>
        <w:gridCol w:w="709"/>
        <w:gridCol w:w="709"/>
      </w:tblGrid>
      <w:tr w:rsidR="00856E1F" w:rsidRPr="00856E1F" w:rsidTr="001923D5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856E1F" w:rsidRPr="00856E1F" w:rsidTr="001923D5">
        <w:trPr>
          <w:cantSplit/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241" w:rsidRPr="00856E1F" w:rsidRDefault="00A30241" w:rsidP="001923D5">
            <w:pPr>
              <w:spacing w:line="254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56E1F" w:rsidRPr="00856E1F" w:rsidTr="001923D5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Трюков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8-б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39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8-в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8-к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41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9-б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9-в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41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9-г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D7163D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35</w:t>
            </w:r>
          </w:p>
        </w:tc>
      </w:tr>
      <w:tr w:rsidR="00856E1F" w:rsidRPr="00856E1F" w:rsidTr="001923D5">
        <w:trPr>
          <w:trHeight w:val="2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72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0929C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  <w:r w:rsidR="00A30241"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iCs/>
                <w:sz w:val="24"/>
                <w:szCs w:val="24"/>
              </w:rPr>
              <w:t>61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10-и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Cs/>
                <w:sz w:val="24"/>
                <w:szCs w:val="24"/>
              </w:rPr>
              <w:t>74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70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11-и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rPr>
                <w:rFonts w:ascii="Times New Roman" w:hAnsi="Times New Roman"/>
                <w:sz w:val="24"/>
                <w:szCs w:val="24"/>
              </w:rPr>
            </w:pPr>
            <w:r w:rsidRPr="00856E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80</w:t>
            </w:r>
          </w:p>
        </w:tc>
      </w:tr>
      <w:tr w:rsidR="00856E1F" w:rsidRPr="00856E1F" w:rsidTr="001923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F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0241" w:rsidRPr="00856E1F" w:rsidRDefault="00A30241" w:rsidP="001923D5">
            <w:pPr>
              <w:spacing w:line="254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56E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A30241" w:rsidRPr="00856E1F" w:rsidRDefault="00A30241" w:rsidP="00A30241">
      <w:pPr>
        <w:rPr>
          <w:rFonts w:ascii="Times New Roman" w:hAnsi="Times New Roman"/>
          <w:b/>
          <w:sz w:val="24"/>
          <w:szCs w:val="24"/>
        </w:rPr>
      </w:pPr>
    </w:p>
    <w:p w:rsidR="00A30241" w:rsidRPr="00856E1F" w:rsidRDefault="00A30241" w:rsidP="00A30241">
      <w:pPr>
        <w:rPr>
          <w:rFonts w:ascii="Times New Roman" w:hAnsi="Times New Roman"/>
          <w:b/>
          <w:sz w:val="24"/>
          <w:szCs w:val="24"/>
        </w:rPr>
      </w:pPr>
    </w:p>
    <w:p w:rsidR="00A30241" w:rsidRPr="00856E1F" w:rsidRDefault="00A30241" w:rsidP="00A30241">
      <w:pPr>
        <w:rPr>
          <w:rFonts w:ascii="Times New Roman" w:eastAsia="Calibri" w:hAnsi="Times New Roman"/>
          <w:sz w:val="24"/>
          <w:szCs w:val="24"/>
        </w:rPr>
      </w:pPr>
    </w:p>
    <w:p w:rsidR="00A30241" w:rsidRPr="00856E1F" w:rsidRDefault="00A30241" w:rsidP="00A30241">
      <w:pPr>
        <w:rPr>
          <w:rFonts w:ascii="Times New Roman" w:hAnsi="Times New Roman"/>
          <w:sz w:val="24"/>
          <w:szCs w:val="24"/>
        </w:rPr>
      </w:pPr>
    </w:p>
    <w:p w:rsidR="00A30241" w:rsidRPr="00856E1F" w:rsidRDefault="00A30241" w:rsidP="00A30241">
      <w:pPr>
        <w:rPr>
          <w:rFonts w:ascii="Times New Roman" w:hAnsi="Times New Roman"/>
          <w:sz w:val="24"/>
          <w:szCs w:val="24"/>
        </w:rPr>
      </w:pPr>
    </w:p>
    <w:p w:rsidR="000B58AB" w:rsidRPr="00856E1F" w:rsidRDefault="000B58AB" w:rsidP="00A30241">
      <w:pPr>
        <w:rPr>
          <w:rFonts w:ascii="Times New Roman" w:hAnsi="Times New Roman"/>
          <w:sz w:val="24"/>
          <w:szCs w:val="24"/>
        </w:rPr>
      </w:pPr>
    </w:p>
    <w:sectPr w:rsidR="000B58AB" w:rsidRPr="00856E1F" w:rsidSect="00B105B7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AD7"/>
    <w:rsid w:val="0005633D"/>
    <w:rsid w:val="00056E5C"/>
    <w:rsid w:val="0007470F"/>
    <w:rsid w:val="00085658"/>
    <w:rsid w:val="000929C1"/>
    <w:rsid w:val="00092A00"/>
    <w:rsid w:val="000A2AF4"/>
    <w:rsid w:val="000B58AB"/>
    <w:rsid w:val="000C03F3"/>
    <w:rsid w:val="000E4B7C"/>
    <w:rsid w:val="00112E59"/>
    <w:rsid w:val="001200F1"/>
    <w:rsid w:val="00142867"/>
    <w:rsid w:val="001A30C6"/>
    <w:rsid w:val="001E1324"/>
    <w:rsid w:val="00247FD4"/>
    <w:rsid w:val="00252C32"/>
    <w:rsid w:val="002D7961"/>
    <w:rsid w:val="002F4665"/>
    <w:rsid w:val="00302483"/>
    <w:rsid w:val="0031160F"/>
    <w:rsid w:val="00313E75"/>
    <w:rsid w:val="00374E1B"/>
    <w:rsid w:val="003A0F63"/>
    <w:rsid w:val="003E4725"/>
    <w:rsid w:val="00474A0C"/>
    <w:rsid w:val="00491231"/>
    <w:rsid w:val="004C7ED9"/>
    <w:rsid w:val="005275C3"/>
    <w:rsid w:val="00570AF5"/>
    <w:rsid w:val="00580B9A"/>
    <w:rsid w:val="00586250"/>
    <w:rsid w:val="005A5864"/>
    <w:rsid w:val="005A7554"/>
    <w:rsid w:val="005B6488"/>
    <w:rsid w:val="0061594F"/>
    <w:rsid w:val="00681CA0"/>
    <w:rsid w:val="006A6A16"/>
    <w:rsid w:val="006C2AD7"/>
    <w:rsid w:val="006D17A4"/>
    <w:rsid w:val="006F3B70"/>
    <w:rsid w:val="007A1C18"/>
    <w:rsid w:val="007B3E1C"/>
    <w:rsid w:val="007D48BD"/>
    <w:rsid w:val="00837830"/>
    <w:rsid w:val="00856E1F"/>
    <w:rsid w:val="008C3954"/>
    <w:rsid w:val="00996FC7"/>
    <w:rsid w:val="009B34D9"/>
    <w:rsid w:val="009D6DD0"/>
    <w:rsid w:val="009E2D1A"/>
    <w:rsid w:val="00A034EA"/>
    <w:rsid w:val="00A30241"/>
    <w:rsid w:val="00A47A33"/>
    <w:rsid w:val="00AB6454"/>
    <w:rsid w:val="00AF01D4"/>
    <w:rsid w:val="00B021BD"/>
    <w:rsid w:val="00B046FF"/>
    <w:rsid w:val="00B074DE"/>
    <w:rsid w:val="00B105B7"/>
    <w:rsid w:val="00B33FD1"/>
    <w:rsid w:val="00BD3FC3"/>
    <w:rsid w:val="00BF4543"/>
    <w:rsid w:val="00C06BED"/>
    <w:rsid w:val="00CA7B3B"/>
    <w:rsid w:val="00CC0BC1"/>
    <w:rsid w:val="00D375CA"/>
    <w:rsid w:val="00D4485B"/>
    <w:rsid w:val="00D7163D"/>
    <w:rsid w:val="00DF231F"/>
    <w:rsid w:val="00E418B9"/>
    <w:rsid w:val="00E85AC0"/>
    <w:rsid w:val="00F07E04"/>
    <w:rsid w:val="00F10BBD"/>
    <w:rsid w:val="00F169F2"/>
    <w:rsid w:val="00F2725F"/>
    <w:rsid w:val="00F34270"/>
    <w:rsid w:val="00F40AAD"/>
    <w:rsid w:val="00F706B6"/>
    <w:rsid w:val="00F85B5C"/>
    <w:rsid w:val="00F92A0E"/>
    <w:rsid w:val="00FC42F5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74D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275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RePack by Diakov</cp:lastModifiedBy>
  <cp:revision>67</cp:revision>
  <cp:lastPrinted>2021-05-26T17:16:00Z</cp:lastPrinted>
  <dcterms:created xsi:type="dcterms:W3CDTF">2020-12-25T13:08:00Z</dcterms:created>
  <dcterms:modified xsi:type="dcterms:W3CDTF">2022-01-12T07:24:00Z</dcterms:modified>
</cp:coreProperties>
</file>