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85" w:rsidRPr="00A30241" w:rsidRDefault="00B25685" w:rsidP="00B25685">
      <w:pPr>
        <w:jc w:val="center"/>
        <w:rPr>
          <w:rFonts w:ascii="Times New Roman" w:hAnsi="Times New Roman"/>
          <w:b/>
          <w:sz w:val="24"/>
          <w:szCs w:val="24"/>
        </w:rPr>
      </w:pPr>
      <w:r w:rsidRPr="00A30241">
        <w:rPr>
          <w:rFonts w:ascii="Times New Roman" w:hAnsi="Times New Roman"/>
          <w:b/>
          <w:sz w:val="24"/>
          <w:szCs w:val="24"/>
        </w:rPr>
        <w:t xml:space="preserve">Отчет о выполнении программы по химии за 1 полугодие 2021 – </w:t>
      </w:r>
      <w:bookmarkStart w:id="0" w:name="_GoBack"/>
      <w:bookmarkEnd w:id="0"/>
      <w:r w:rsidRPr="00A30241">
        <w:rPr>
          <w:rFonts w:ascii="Times New Roman" w:hAnsi="Times New Roman"/>
          <w:b/>
          <w:sz w:val="24"/>
          <w:szCs w:val="24"/>
        </w:rPr>
        <w:t xml:space="preserve">2022 учебного года </w:t>
      </w:r>
    </w:p>
    <w:tbl>
      <w:tblPr>
        <w:tblpPr w:leftFromText="180" w:rightFromText="180" w:vertAnchor="text" w:horzAnchor="margin" w:tblpXSpec="center" w:tblpY="102"/>
        <w:tblOverlap w:val="never"/>
        <w:tblW w:w="14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4"/>
        <w:gridCol w:w="738"/>
        <w:gridCol w:w="821"/>
        <w:gridCol w:w="880"/>
        <w:gridCol w:w="850"/>
        <w:gridCol w:w="680"/>
        <w:gridCol w:w="671"/>
        <w:gridCol w:w="708"/>
        <w:gridCol w:w="709"/>
        <w:gridCol w:w="425"/>
        <w:gridCol w:w="426"/>
        <w:gridCol w:w="605"/>
        <w:gridCol w:w="387"/>
        <w:gridCol w:w="605"/>
        <w:gridCol w:w="567"/>
        <w:gridCol w:w="709"/>
        <w:gridCol w:w="567"/>
        <w:gridCol w:w="709"/>
        <w:gridCol w:w="567"/>
        <w:gridCol w:w="708"/>
        <w:gridCol w:w="709"/>
      </w:tblGrid>
      <w:tr w:rsidR="008419EA" w:rsidRPr="00B105B7" w:rsidTr="0069538F">
        <w:trPr>
          <w:trHeight w:val="334"/>
        </w:trPr>
        <w:tc>
          <w:tcPr>
            <w:tcW w:w="1564" w:type="dxa"/>
            <w:vMerge w:val="restart"/>
            <w:textDirection w:val="btLr"/>
          </w:tcPr>
          <w:p w:rsidR="008419EA" w:rsidRPr="00B105B7" w:rsidRDefault="008419EA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8" w:type="dxa"/>
            <w:vMerge w:val="restart"/>
            <w:textDirection w:val="btLr"/>
          </w:tcPr>
          <w:p w:rsidR="008419EA" w:rsidRPr="00B105B7" w:rsidRDefault="008419EA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419EA" w:rsidRPr="00B105B7" w:rsidRDefault="008419EA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231" w:type="dxa"/>
            <w:gridSpan w:val="4"/>
          </w:tcPr>
          <w:p w:rsidR="008419EA" w:rsidRPr="00B105B7" w:rsidRDefault="008419EA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088" w:type="dxa"/>
            <w:gridSpan w:val="3"/>
          </w:tcPr>
          <w:p w:rsidR="008419EA" w:rsidRPr="00B105B7" w:rsidRDefault="008419EA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5567" w:type="dxa"/>
            <w:gridSpan w:val="10"/>
          </w:tcPr>
          <w:p w:rsidR="008419EA" w:rsidRPr="00B105B7" w:rsidRDefault="008419EA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extDirection w:val="btLr"/>
          </w:tcPr>
          <w:p w:rsidR="008419EA" w:rsidRPr="00B105B7" w:rsidRDefault="008419EA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Успеваемость%</w:t>
            </w:r>
          </w:p>
        </w:tc>
        <w:tc>
          <w:tcPr>
            <w:tcW w:w="709" w:type="dxa"/>
            <w:vMerge w:val="restart"/>
            <w:textDirection w:val="btLr"/>
          </w:tcPr>
          <w:p w:rsidR="008419EA" w:rsidRPr="00B105B7" w:rsidRDefault="008419EA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4861E6" w:rsidRPr="00B105B7" w:rsidTr="0069538F">
        <w:trPr>
          <w:cantSplit/>
          <w:trHeight w:val="2050"/>
        </w:trPr>
        <w:tc>
          <w:tcPr>
            <w:tcW w:w="1564" w:type="dxa"/>
            <w:vMerge/>
            <w:vAlign w:val="center"/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  <w:p w:rsidR="004861E6" w:rsidRPr="00B105B7" w:rsidRDefault="004861E6" w:rsidP="004861E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 xml:space="preserve"> (объединение тем)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</w:p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</w:p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Контро</w:t>
            </w:r>
            <w:proofErr w:type="spellEnd"/>
          </w:p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861E6" w:rsidRPr="00B105B7" w:rsidRDefault="004861E6" w:rsidP="004861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861E6" w:rsidRPr="00B105B7" w:rsidRDefault="004861E6" w:rsidP="0048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1E6" w:rsidRPr="005275C3" w:rsidTr="0069538F">
        <w:tc>
          <w:tcPr>
            <w:tcW w:w="1564" w:type="dxa"/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8-е</w:t>
            </w:r>
          </w:p>
        </w:tc>
        <w:tc>
          <w:tcPr>
            <w:tcW w:w="738" w:type="dxa"/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821" w:type="dxa"/>
          </w:tcPr>
          <w:p w:rsidR="004861E6" w:rsidRPr="00B9323C" w:rsidRDefault="004861E6" w:rsidP="004861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23C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23C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323C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680" w:type="dxa"/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05" w:type="dxa"/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1E6" w:rsidRPr="00B9323C" w:rsidRDefault="004861E6" w:rsidP="004861E6">
            <w:pPr>
              <w:spacing w:line="254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B9323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41</w:t>
            </w:r>
          </w:p>
        </w:tc>
      </w:tr>
      <w:tr w:rsidR="004861E6" w:rsidRPr="00B105B7" w:rsidTr="0069538F">
        <w:trPr>
          <w:trHeight w:val="254"/>
        </w:trPr>
        <w:tc>
          <w:tcPr>
            <w:tcW w:w="1564" w:type="dxa"/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9-е</w:t>
            </w:r>
          </w:p>
        </w:tc>
        <w:tc>
          <w:tcPr>
            <w:tcW w:w="738" w:type="dxa"/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21" w:type="dxa"/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80" w:type="dxa"/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61E6" w:rsidRPr="00A30241" w:rsidRDefault="004861E6" w:rsidP="004861E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61E6" w:rsidRPr="005F63DC" w:rsidRDefault="00F554A4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F554A4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F554A4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F554A4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4861E6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A63117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5F63DC" w:rsidRDefault="00C345D3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169BB" w:rsidRPr="00B105B7" w:rsidTr="0069538F">
        <w:tc>
          <w:tcPr>
            <w:tcW w:w="1564" w:type="dxa"/>
          </w:tcPr>
          <w:p w:rsidR="004169BB" w:rsidRPr="005F63DC" w:rsidRDefault="004169BB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10-е</w:t>
            </w:r>
          </w:p>
        </w:tc>
        <w:tc>
          <w:tcPr>
            <w:tcW w:w="738" w:type="dxa"/>
          </w:tcPr>
          <w:p w:rsidR="004169BB" w:rsidRPr="001333A0" w:rsidRDefault="004169BB" w:rsidP="004861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333A0">
              <w:rPr>
                <w:rFonts w:ascii="Times New Roman" w:eastAsia="Calibri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21" w:type="dxa"/>
          </w:tcPr>
          <w:p w:rsidR="004169BB" w:rsidRPr="00A30241" w:rsidRDefault="004169BB" w:rsidP="004861E6">
            <w:pPr>
              <w:rPr>
                <w:rFonts w:ascii="Times New Roman" w:hAnsi="Times New Roman"/>
                <w:sz w:val="24"/>
                <w:szCs w:val="24"/>
              </w:rPr>
            </w:pPr>
            <w:r w:rsidRPr="00A302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A30241" w:rsidRDefault="004169BB" w:rsidP="004861E6">
            <w:pPr>
              <w:rPr>
                <w:rFonts w:ascii="Times New Roman" w:hAnsi="Times New Roman"/>
                <w:sz w:val="24"/>
                <w:szCs w:val="24"/>
              </w:rPr>
            </w:pPr>
            <w:r w:rsidRPr="00A302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A30241" w:rsidRDefault="004169BB" w:rsidP="004861E6">
            <w:pPr>
              <w:rPr>
                <w:rFonts w:ascii="Times New Roman" w:hAnsi="Times New Roman"/>
                <w:sz w:val="24"/>
                <w:szCs w:val="24"/>
              </w:rPr>
            </w:pPr>
            <w:r w:rsidRPr="00A302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" w:type="dxa"/>
          </w:tcPr>
          <w:p w:rsidR="004169BB" w:rsidRPr="00A30241" w:rsidRDefault="004169BB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:rsidR="004169BB" w:rsidRPr="00A30241" w:rsidRDefault="004169BB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A30241" w:rsidRDefault="004169BB" w:rsidP="004861E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169BB" w:rsidRPr="00A30241" w:rsidRDefault="004169BB" w:rsidP="00486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169BB" w:rsidRPr="00A30241" w:rsidRDefault="004169BB" w:rsidP="004861E6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69BB" w:rsidRPr="00A30241" w:rsidRDefault="004169BB" w:rsidP="004861E6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05" w:type="dxa"/>
          </w:tcPr>
          <w:p w:rsidR="004169BB" w:rsidRPr="00A30241" w:rsidRDefault="004169BB" w:rsidP="004861E6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A30241" w:rsidRDefault="004169BB" w:rsidP="004861E6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BB" w:rsidRPr="00445887" w:rsidRDefault="004169BB" w:rsidP="007220C6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45887">
              <w:rPr>
                <w:rFonts w:ascii="Times New Roman" w:eastAsia="Calibri" w:hAnsi="Times New Roman"/>
                <w:bCs/>
                <w:sz w:val="24"/>
                <w:szCs w:val="24"/>
              </w:rPr>
              <w:t>70</w:t>
            </w:r>
          </w:p>
        </w:tc>
      </w:tr>
      <w:tr w:rsidR="0069538F" w:rsidRPr="00B105B7" w:rsidTr="0069538F">
        <w:trPr>
          <w:trHeight w:val="21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11-е</w:t>
            </w:r>
          </w:p>
        </w:tc>
        <w:tc>
          <w:tcPr>
            <w:tcW w:w="738" w:type="dxa"/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1" w:type="dxa"/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33/16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30241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/16</w:t>
            </w:r>
          </w:p>
        </w:tc>
        <w:tc>
          <w:tcPr>
            <w:tcW w:w="680" w:type="dxa"/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1/-</w:t>
            </w:r>
          </w:p>
        </w:tc>
        <w:tc>
          <w:tcPr>
            <w:tcW w:w="709" w:type="dxa"/>
          </w:tcPr>
          <w:p w:rsidR="0069538F" w:rsidRPr="00A30241" w:rsidRDefault="0069538F" w:rsidP="0069538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F" w:rsidRPr="005F63DC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861E6" w:rsidRPr="00B105B7" w:rsidTr="0069538F">
        <w:trPr>
          <w:trHeight w:val="518"/>
        </w:trPr>
        <w:tc>
          <w:tcPr>
            <w:tcW w:w="1564" w:type="dxa"/>
          </w:tcPr>
          <w:p w:rsidR="004861E6" w:rsidRPr="00B105B7" w:rsidRDefault="0069538F" w:rsidP="004861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38" w:type="dxa"/>
          </w:tcPr>
          <w:p w:rsidR="004861E6" w:rsidRPr="00D02AC9" w:rsidRDefault="0069538F" w:rsidP="0048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  <w:tc>
          <w:tcPr>
            <w:tcW w:w="821" w:type="dxa"/>
          </w:tcPr>
          <w:p w:rsidR="004861E6" w:rsidRPr="00B105B7" w:rsidRDefault="004861E6" w:rsidP="004861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861E6" w:rsidRPr="00B105B7" w:rsidRDefault="004861E6" w:rsidP="0048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61E6" w:rsidRPr="00B105B7" w:rsidRDefault="0069538F" w:rsidP="00486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61E6" w:rsidRPr="00B105B7" w:rsidRDefault="004169BB" w:rsidP="00486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4861E6" w:rsidRPr="00B105B7" w:rsidRDefault="0069538F" w:rsidP="00486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B105B7" w:rsidRDefault="0069538F" w:rsidP="00486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4169BB" w:rsidP="0048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1349EB" w:rsidP="00486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4169BB" w:rsidP="0048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1349EB" w:rsidP="00486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4169BB" w:rsidP="00486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1349EB" w:rsidP="00486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1349EB" w:rsidP="0048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1E6" w:rsidRPr="00D02AC9" w:rsidRDefault="001349EB" w:rsidP="0048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B328D3" w:rsidRDefault="00B328D3"/>
    <w:sectPr w:rsidR="00B328D3" w:rsidSect="00440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A1"/>
    <w:rsid w:val="00037ABA"/>
    <w:rsid w:val="00105BDB"/>
    <w:rsid w:val="001333A0"/>
    <w:rsid w:val="001349EB"/>
    <w:rsid w:val="002004F6"/>
    <w:rsid w:val="00201724"/>
    <w:rsid w:val="004169BB"/>
    <w:rsid w:val="00440C9A"/>
    <w:rsid w:val="00445887"/>
    <w:rsid w:val="004861E6"/>
    <w:rsid w:val="00581EA1"/>
    <w:rsid w:val="005D7341"/>
    <w:rsid w:val="005F63DC"/>
    <w:rsid w:val="00606897"/>
    <w:rsid w:val="0069538F"/>
    <w:rsid w:val="006D31E1"/>
    <w:rsid w:val="00721620"/>
    <w:rsid w:val="00775010"/>
    <w:rsid w:val="008419EA"/>
    <w:rsid w:val="00946A93"/>
    <w:rsid w:val="009712E5"/>
    <w:rsid w:val="00A63117"/>
    <w:rsid w:val="00A768DF"/>
    <w:rsid w:val="00B03AA1"/>
    <w:rsid w:val="00B25685"/>
    <w:rsid w:val="00B328D3"/>
    <w:rsid w:val="00B9323C"/>
    <w:rsid w:val="00C345D3"/>
    <w:rsid w:val="00D02AC9"/>
    <w:rsid w:val="00D975B2"/>
    <w:rsid w:val="00EB524B"/>
    <w:rsid w:val="00EB6F93"/>
    <w:rsid w:val="00F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B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RePack by Diakov</cp:lastModifiedBy>
  <cp:revision>28</cp:revision>
  <cp:lastPrinted>2022-01-12T07:23:00Z</cp:lastPrinted>
  <dcterms:created xsi:type="dcterms:W3CDTF">2021-05-26T18:09:00Z</dcterms:created>
  <dcterms:modified xsi:type="dcterms:W3CDTF">2022-01-12T07:23:00Z</dcterms:modified>
</cp:coreProperties>
</file>