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1B8" w:rsidRPr="00A735D8" w:rsidRDefault="006F2579" w:rsidP="006F257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35D8">
        <w:rPr>
          <w:rFonts w:ascii="Times New Roman" w:hAnsi="Times New Roman" w:cs="Times New Roman"/>
          <w:b/>
          <w:sz w:val="24"/>
          <w:szCs w:val="24"/>
        </w:rPr>
        <w:t>ПЛАН – СЕТКА ЗАСЕДАНИЙ УЧИТЕЛЕЙ</w:t>
      </w:r>
      <w:r w:rsidR="009613EF">
        <w:rPr>
          <w:rFonts w:ascii="Times New Roman" w:hAnsi="Times New Roman" w:cs="Times New Roman"/>
          <w:b/>
          <w:sz w:val="24"/>
          <w:szCs w:val="24"/>
        </w:rPr>
        <w:t xml:space="preserve"> ИСТОР</w:t>
      </w:r>
      <w:bookmarkStart w:id="0" w:name="_GoBack"/>
      <w:bookmarkEnd w:id="0"/>
      <w:r w:rsidR="009613EF">
        <w:rPr>
          <w:rFonts w:ascii="Times New Roman" w:hAnsi="Times New Roman" w:cs="Times New Roman"/>
          <w:b/>
          <w:sz w:val="24"/>
          <w:szCs w:val="24"/>
        </w:rPr>
        <w:t>ИИ И ОБЩЕСТВОЗНАНИЯ НА 202</w:t>
      </w:r>
      <w:r w:rsidR="00AE583E">
        <w:rPr>
          <w:rFonts w:ascii="Times New Roman" w:hAnsi="Times New Roman" w:cs="Times New Roman"/>
          <w:b/>
          <w:sz w:val="24"/>
          <w:szCs w:val="24"/>
        </w:rPr>
        <w:t>1</w:t>
      </w:r>
      <w:r w:rsidR="009613EF">
        <w:rPr>
          <w:rFonts w:ascii="Times New Roman" w:hAnsi="Times New Roman" w:cs="Times New Roman"/>
          <w:b/>
          <w:sz w:val="24"/>
          <w:szCs w:val="24"/>
        </w:rPr>
        <w:t>-202</w:t>
      </w:r>
      <w:r w:rsidR="00AE583E">
        <w:rPr>
          <w:rFonts w:ascii="Times New Roman" w:hAnsi="Times New Roman" w:cs="Times New Roman"/>
          <w:b/>
          <w:sz w:val="24"/>
          <w:szCs w:val="24"/>
        </w:rPr>
        <w:t>2</w:t>
      </w:r>
      <w:r w:rsidRPr="00A735D8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tbl>
      <w:tblPr>
        <w:tblStyle w:val="a3"/>
        <w:tblW w:w="0" w:type="auto"/>
        <w:tblLook w:val="04A0"/>
      </w:tblPr>
      <w:tblGrid>
        <w:gridCol w:w="1551"/>
        <w:gridCol w:w="1476"/>
        <w:gridCol w:w="1363"/>
        <w:gridCol w:w="5378"/>
        <w:gridCol w:w="3134"/>
        <w:gridCol w:w="1658"/>
      </w:tblGrid>
      <w:tr w:rsidR="00A735D8" w:rsidRPr="00A735D8" w:rsidTr="009613A7">
        <w:tc>
          <w:tcPr>
            <w:tcW w:w="1551" w:type="dxa"/>
            <w:vMerge w:val="restart"/>
          </w:tcPr>
          <w:p w:rsidR="006F2579" w:rsidRPr="00A735D8" w:rsidRDefault="006F2579" w:rsidP="006F25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5D8">
              <w:rPr>
                <w:rFonts w:ascii="Times New Roman" w:hAnsi="Times New Roman" w:cs="Times New Roman"/>
                <w:b/>
                <w:sz w:val="24"/>
                <w:szCs w:val="24"/>
              </w:rPr>
              <w:t>№ п/п заседания</w:t>
            </w:r>
          </w:p>
        </w:tc>
        <w:tc>
          <w:tcPr>
            <w:tcW w:w="2839" w:type="dxa"/>
            <w:gridSpan w:val="2"/>
          </w:tcPr>
          <w:p w:rsidR="006F2579" w:rsidRPr="00A735D8" w:rsidRDefault="006F2579" w:rsidP="006F25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5D8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5378" w:type="dxa"/>
            <w:vMerge w:val="restart"/>
          </w:tcPr>
          <w:p w:rsidR="006F2579" w:rsidRPr="00A735D8" w:rsidRDefault="006F2579" w:rsidP="006F25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5D8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заседания</w:t>
            </w:r>
          </w:p>
        </w:tc>
        <w:tc>
          <w:tcPr>
            <w:tcW w:w="3134" w:type="dxa"/>
            <w:vMerge w:val="restart"/>
          </w:tcPr>
          <w:p w:rsidR="006F2579" w:rsidRPr="00A735D8" w:rsidRDefault="006F2579" w:rsidP="006F25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5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Ответственный </w:t>
            </w:r>
          </w:p>
        </w:tc>
        <w:tc>
          <w:tcPr>
            <w:tcW w:w="1658" w:type="dxa"/>
            <w:vMerge w:val="restart"/>
            <w:tcBorders>
              <w:top w:val="single" w:sz="4" w:space="0" w:color="002060"/>
            </w:tcBorders>
          </w:tcPr>
          <w:p w:rsidR="006F2579" w:rsidRPr="00A735D8" w:rsidRDefault="006F2579" w:rsidP="006F25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5D8">
              <w:rPr>
                <w:rFonts w:ascii="Times New Roman" w:hAnsi="Times New Roman" w:cs="Times New Roman"/>
                <w:b/>
                <w:sz w:val="24"/>
                <w:szCs w:val="24"/>
              </w:rPr>
              <w:t>№ протокола</w:t>
            </w:r>
          </w:p>
        </w:tc>
      </w:tr>
      <w:tr w:rsidR="00A735D8" w:rsidRPr="00A735D8" w:rsidTr="00AE0B68">
        <w:tc>
          <w:tcPr>
            <w:tcW w:w="1551" w:type="dxa"/>
            <w:vMerge/>
          </w:tcPr>
          <w:p w:rsidR="006F2579" w:rsidRPr="00A735D8" w:rsidRDefault="006F2579" w:rsidP="006F25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6" w:type="dxa"/>
          </w:tcPr>
          <w:p w:rsidR="006F2579" w:rsidRPr="00A735D8" w:rsidRDefault="006F2579" w:rsidP="006F25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5D8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1363" w:type="dxa"/>
          </w:tcPr>
          <w:p w:rsidR="006F2579" w:rsidRPr="00A735D8" w:rsidRDefault="006F2579" w:rsidP="006F25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5D8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5378" w:type="dxa"/>
            <w:vMerge/>
          </w:tcPr>
          <w:p w:rsidR="006F2579" w:rsidRPr="00A735D8" w:rsidRDefault="006F2579" w:rsidP="006F25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34" w:type="dxa"/>
            <w:vMerge/>
          </w:tcPr>
          <w:p w:rsidR="006F2579" w:rsidRPr="00A735D8" w:rsidRDefault="006F2579" w:rsidP="006F25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8" w:type="dxa"/>
            <w:vMerge/>
          </w:tcPr>
          <w:p w:rsidR="006F2579" w:rsidRPr="00A735D8" w:rsidRDefault="006F2579" w:rsidP="006F25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35D8" w:rsidRPr="00A735D8" w:rsidTr="00AE0B68">
        <w:tc>
          <w:tcPr>
            <w:tcW w:w="1551" w:type="dxa"/>
          </w:tcPr>
          <w:p w:rsidR="006F2579" w:rsidRPr="00A735D8" w:rsidRDefault="006F2579" w:rsidP="006F2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5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6" w:type="dxa"/>
          </w:tcPr>
          <w:p w:rsidR="006F2579" w:rsidRPr="00A735D8" w:rsidRDefault="006D3929" w:rsidP="00AE5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E58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613EF">
              <w:rPr>
                <w:rFonts w:ascii="Times New Roman" w:hAnsi="Times New Roman" w:cs="Times New Roman"/>
                <w:sz w:val="24"/>
                <w:szCs w:val="24"/>
              </w:rPr>
              <w:t>.08.202</w:t>
            </w:r>
            <w:r w:rsidR="00AE58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3" w:type="dxa"/>
          </w:tcPr>
          <w:p w:rsidR="006F2579" w:rsidRPr="00A735D8" w:rsidRDefault="006F2579" w:rsidP="006F25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78" w:type="dxa"/>
          </w:tcPr>
          <w:p w:rsidR="006F2579" w:rsidRPr="00A735D8" w:rsidRDefault="006F2579" w:rsidP="006F25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5D8">
              <w:rPr>
                <w:rFonts w:ascii="Times New Roman" w:hAnsi="Times New Roman" w:cs="Times New Roman"/>
                <w:sz w:val="24"/>
                <w:szCs w:val="24"/>
              </w:rPr>
              <w:t>Рассмотрение рабочих учебных программ по предметам:</w:t>
            </w:r>
          </w:p>
          <w:p w:rsidR="006F2579" w:rsidRPr="00A735D8" w:rsidRDefault="006F2579" w:rsidP="006F257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735D8">
              <w:rPr>
                <w:rFonts w:ascii="Times New Roman" w:hAnsi="Times New Roman" w:cs="Times New Roman"/>
                <w:sz w:val="24"/>
                <w:szCs w:val="24"/>
              </w:rPr>
              <w:t>История (5-11 классы)</w:t>
            </w:r>
          </w:p>
          <w:p w:rsidR="006F2579" w:rsidRPr="00A735D8" w:rsidRDefault="006F2579" w:rsidP="006F257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735D8">
              <w:rPr>
                <w:rFonts w:ascii="Times New Roman" w:hAnsi="Times New Roman" w:cs="Times New Roman"/>
                <w:sz w:val="24"/>
                <w:szCs w:val="24"/>
              </w:rPr>
              <w:t>Обществознание (5-11 классы)</w:t>
            </w:r>
          </w:p>
          <w:p w:rsidR="006F2579" w:rsidRPr="00A735D8" w:rsidRDefault="006F2579" w:rsidP="006F25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5D8">
              <w:rPr>
                <w:rFonts w:ascii="Times New Roman" w:hAnsi="Times New Roman" w:cs="Times New Roman"/>
                <w:sz w:val="24"/>
                <w:szCs w:val="24"/>
              </w:rPr>
              <w:t>По курсам внеурочной деятельности:</w:t>
            </w:r>
          </w:p>
          <w:p w:rsidR="0094294F" w:rsidRPr="00A735D8" w:rsidRDefault="00452660" w:rsidP="006F257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Наследники Победы</w:t>
            </w:r>
            <w:r w:rsidR="00DF44E7" w:rsidRPr="00A735D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AE583E">
              <w:rPr>
                <w:rFonts w:ascii="Times New Roman" w:hAnsi="Times New Roman" w:cs="Times New Roman"/>
                <w:sz w:val="24"/>
                <w:szCs w:val="24"/>
              </w:rPr>
              <w:t>5,</w:t>
            </w:r>
            <w:r w:rsidR="00DF44E7" w:rsidRPr="00A735D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7, 8</w:t>
            </w:r>
            <w:r w:rsidR="00AE583E">
              <w:rPr>
                <w:rFonts w:ascii="Times New Roman" w:hAnsi="Times New Roman" w:cs="Times New Roman"/>
                <w:sz w:val="24"/>
                <w:szCs w:val="24"/>
              </w:rPr>
              <w:t>,9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F44E7" w:rsidRPr="00A735D8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DF44E7" w:rsidRPr="00A735D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AE0B68" w:rsidRPr="00A735D8" w:rsidRDefault="0094294F" w:rsidP="006F257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735D8">
              <w:rPr>
                <w:rFonts w:ascii="Times New Roman" w:hAnsi="Times New Roman" w:cs="Times New Roman"/>
                <w:sz w:val="24"/>
                <w:szCs w:val="24"/>
              </w:rPr>
              <w:t>Основы духовно-нравственной культуры народов России</w:t>
            </w:r>
            <w:r w:rsidR="00DF44E7" w:rsidRPr="00A735D8">
              <w:rPr>
                <w:rFonts w:ascii="Times New Roman" w:hAnsi="Times New Roman" w:cs="Times New Roman"/>
                <w:sz w:val="24"/>
                <w:szCs w:val="24"/>
              </w:rPr>
              <w:t xml:space="preserve"> (5 класс)</w:t>
            </w:r>
          </w:p>
          <w:p w:rsidR="00AE0B68" w:rsidRPr="00A735D8" w:rsidRDefault="00AE0B68" w:rsidP="00AE0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5D8">
              <w:rPr>
                <w:rFonts w:ascii="Times New Roman" w:hAnsi="Times New Roman" w:cs="Times New Roman"/>
                <w:sz w:val="24"/>
                <w:szCs w:val="24"/>
              </w:rPr>
              <w:t>По элективным курсам:</w:t>
            </w:r>
          </w:p>
          <w:p w:rsidR="00AE0B68" w:rsidRPr="00A735D8" w:rsidRDefault="00AE0B68" w:rsidP="00AE0B6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735D8">
              <w:rPr>
                <w:rFonts w:ascii="Times New Roman" w:hAnsi="Times New Roman" w:cs="Times New Roman"/>
                <w:sz w:val="24"/>
                <w:szCs w:val="24"/>
              </w:rPr>
              <w:t>История России в лицах</w:t>
            </w:r>
            <w:r w:rsidR="00DF44E7" w:rsidRPr="00A735D8">
              <w:rPr>
                <w:rFonts w:ascii="Times New Roman" w:hAnsi="Times New Roman" w:cs="Times New Roman"/>
                <w:sz w:val="24"/>
                <w:szCs w:val="24"/>
              </w:rPr>
              <w:t xml:space="preserve"> (11 класс)</w:t>
            </w:r>
          </w:p>
          <w:p w:rsidR="00452660" w:rsidRDefault="00AE0B68" w:rsidP="00AE0B6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735D8">
              <w:rPr>
                <w:rFonts w:ascii="Times New Roman" w:hAnsi="Times New Roman" w:cs="Times New Roman"/>
                <w:sz w:val="24"/>
                <w:szCs w:val="24"/>
              </w:rPr>
              <w:t>Актуальные проблемы обществознания</w:t>
            </w:r>
            <w:r w:rsidR="004526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F2579" w:rsidRPr="00A735D8" w:rsidRDefault="00452660" w:rsidP="004526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(9</w:t>
            </w:r>
            <w:r w:rsidR="00DF44E7" w:rsidRPr="00A735D8">
              <w:rPr>
                <w:rFonts w:ascii="Times New Roman" w:hAnsi="Times New Roman" w:cs="Times New Roman"/>
                <w:sz w:val="24"/>
                <w:szCs w:val="24"/>
              </w:rPr>
              <w:t xml:space="preserve"> класс)</w:t>
            </w:r>
          </w:p>
        </w:tc>
        <w:tc>
          <w:tcPr>
            <w:tcW w:w="3134" w:type="dxa"/>
          </w:tcPr>
          <w:p w:rsidR="00AE0B68" w:rsidRPr="00A735D8" w:rsidRDefault="00AE0B68" w:rsidP="006F2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5D8">
              <w:rPr>
                <w:rFonts w:ascii="Times New Roman" w:hAnsi="Times New Roman" w:cs="Times New Roman"/>
                <w:sz w:val="24"/>
                <w:szCs w:val="24"/>
              </w:rPr>
              <w:t>Коваленко В.В.</w:t>
            </w:r>
          </w:p>
          <w:p w:rsidR="00AE0B68" w:rsidRDefault="00AE0B68" w:rsidP="006F2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5D8">
              <w:rPr>
                <w:rFonts w:ascii="Times New Roman" w:hAnsi="Times New Roman" w:cs="Times New Roman"/>
                <w:sz w:val="24"/>
                <w:szCs w:val="24"/>
              </w:rPr>
              <w:t>Долецкий Э.В.</w:t>
            </w:r>
          </w:p>
          <w:p w:rsidR="00A735D8" w:rsidRPr="00A735D8" w:rsidRDefault="00A735D8" w:rsidP="006F25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Мошковская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Т.М.</w:t>
            </w:r>
          </w:p>
        </w:tc>
        <w:tc>
          <w:tcPr>
            <w:tcW w:w="1658" w:type="dxa"/>
          </w:tcPr>
          <w:p w:rsidR="006F2579" w:rsidRPr="00A735D8" w:rsidRDefault="00AE583E" w:rsidP="006F25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№1</w:t>
            </w:r>
          </w:p>
        </w:tc>
      </w:tr>
      <w:tr w:rsidR="00A735D8" w:rsidRPr="00A735D8" w:rsidTr="00AE0B68">
        <w:tc>
          <w:tcPr>
            <w:tcW w:w="1551" w:type="dxa"/>
          </w:tcPr>
          <w:p w:rsidR="006F2579" w:rsidRPr="00A735D8" w:rsidRDefault="00AE0B68" w:rsidP="006F2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5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76" w:type="dxa"/>
          </w:tcPr>
          <w:p w:rsidR="006F2579" w:rsidRPr="00A735D8" w:rsidRDefault="00A2204C" w:rsidP="00A22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9613EF">
              <w:rPr>
                <w:rFonts w:ascii="Times New Roman" w:hAnsi="Times New Roman" w:cs="Times New Roman"/>
                <w:sz w:val="24"/>
                <w:szCs w:val="24"/>
              </w:rPr>
              <w:t>.08.202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3" w:type="dxa"/>
          </w:tcPr>
          <w:p w:rsidR="006F2579" w:rsidRPr="00A735D8" w:rsidRDefault="006F2579" w:rsidP="006F25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78" w:type="dxa"/>
          </w:tcPr>
          <w:p w:rsidR="006F2579" w:rsidRPr="00A735D8" w:rsidRDefault="00AE0B68" w:rsidP="00AE0B68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735D8">
              <w:rPr>
                <w:rFonts w:ascii="Times New Roman" w:hAnsi="Times New Roman" w:cs="Times New Roman"/>
                <w:sz w:val="24"/>
                <w:szCs w:val="24"/>
              </w:rPr>
              <w:t>Рассмотрение плана работы ШМО учителей</w:t>
            </w:r>
            <w:r w:rsidR="009613EF">
              <w:rPr>
                <w:rFonts w:ascii="Times New Roman" w:hAnsi="Times New Roman" w:cs="Times New Roman"/>
                <w:sz w:val="24"/>
                <w:szCs w:val="24"/>
              </w:rPr>
              <w:t xml:space="preserve"> истории и обществознания на 202</w:t>
            </w:r>
            <w:r w:rsidR="00A220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613EF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A220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735D8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год.</w:t>
            </w:r>
          </w:p>
          <w:p w:rsidR="00AE0B68" w:rsidRPr="00A735D8" w:rsidRDefault="00AE0B68" w:rsidP="00AE0B68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735D8">
              <w:rPr>
                <w:rFonts w:ascii="Times New Roman" w:hAnsi="Times New Roman" w:cs="Times New Roman"/>
                <w:sz w:val="24"/>
                <w:szCs w:val="24"/>
              </w:rPr>
              <w:t>Изучение инструктивно-методического письма «Методические рекомендации об особенностях преподавания истории и обществознания в общеобразовательных ор</w:t>
            </w:r>
            <w:r w:rsidR="009613EF">
              <w:rPr>
                <w:rFonts w:ascii="Times New Roman" w:hAnsi="Times New Roman" w:cs="Times New Roman"/>
                <w:sz w:val="24"/>
                <w:szCs w:val="24"/>
              </w:rPr>
              <w:t>ганизациях Республики Крым в 202</w:t>
            </w:r>
            <w:r w:rsidR="00962C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613EF">
              <w:rPr>
                <w:rFonts w:ascii="Times New Roman" w:hAnsi="Times New Roman" w:cs="Times New Roman"/>
                <w:sz w:val="24"/>
                <w:szCs w:val="24"/>
              </w:rPr>
              <w:t>/202</w:t>
            </w:r>
            <w:r w:rsidR="00962C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735D8">
              <w:rPr>
                <w:rFonts w:ascii="Times New Roman" w:hAnsi="Times New Roman" w:cs="Times New Roman"/>
                <w:sz w:val="24"/>
                <w:szCs w:val="24"/>
              </w:rPr>
              <w:t xml:space="preserve"> учебном году».</w:t>
            </w:r>
          </w:p>
          <w:p w:rsidR="00AE0B68" w:rsidRPr="00A735D8" w:rsidRDefault="00AE0B68" w:rsidP="00AE0B68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735D8">
              <w:rPr>
                <w:rFonts w:ascii="Times New Roman" w:hAnsi="Times New Roman" w:cs="Times New Roman"/>
                <w:sz w:val="24"/>
                <w:szCs w:val="24"/>
              </w:rPr>
              <w:t>Повторное изучение локального акта школы</w:t>
            </w:r>
            <w:r w:rsidR="001C5F28" w:rsidRPr="00A735D8">
              <w:rPr>
                <w:rFonts w:ascii="Times New Roman" w:hAnsi="Times New Roman" w:cs="Times New Roman"/>
                <w:sz w:val="24"/>
                <w:szCs w:val="24"/>
              </w:rPr>
              <w:t xml:space="preserve"> «Положение о ведении классных журналов в </w:t>
            </w:r>
            <w:r w:rsidR="00962C0D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r w:rsidR="001C5F28" w:rsidRPr="00A735D8">
              <w:rPr>
                <w:rFonts w:ascii="Times New Roman" w:hAnsi="Times New Roman" w:cs="Times New Roman"/>
                <w:sz w:val="24"/>
                <w:szCs w:val="24"/>
              </w:rPr>
              <w:t xml:space="preserve"> «Средняя школа №16</w:t>
            </w:r>
            <w:r w:rsidR="00962C0D">
              <w:rPr>
                <w:rFonts w:ascii="Times New Roman" w:hAnsi="Times New Roman" w:cs="Times New Roman"/>
                <w:sz w:val="24"/>
                <w:szCs w:val="24"/>
              </w:rPr>
              <w:t xml:space="preserve"> им.С.Иванова»</w:t>
            </w:r>
            <w:r w:rsidR="001C5F28" w:rsidRPr="00A735D8">
              <w:rPr>
                <w:rFonts w:ascii="Times New Roman" w:hAnsi="Times New Roman" w:cs="Times New Roman"/>
                <w:sz w:val="24"/>
                <w:szCs w:val="24"/>
              </w:rPr>
              <w:t xml:space="preserve"> города Евпатории Республики Крым»</w:t>
            </w:r>
          </w:p>
          <w:p w:rsidR="00DF44E7" w:rsidRPr="00A735D8" w:rsidRDefault="00DF44E7" w:rsidP="00F30884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735D8">
              <w:rPr>
                <w:rFonts w:ascii="Times New Roman" w:hAnsi="Times New Roman" w:cs="Times New Roman"/>
                <w:sz w:val="24"/>
                <w:szCs w:val="24"/>
              </w:rPr>
              <w:t>Анализ результатов ГИА за 20</w:t>
            </w:r>
            <w:r w:rsidR="00F3088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613E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30884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Pr="00A735D8">
              <w:rPr>
                <w:rFonts w:ascii="Times New Roman" w:hAnsi="Times New Roman" w:cs="Times New Roman"/>
                <w:sz w:val="24"/>
                <w:szCs w:val="24"/>
              </w:rPr>
              <w:t>учебный год.</w:t>
            </w:r>
          </w:p>
        </w:tc>
        <w:tc>
          <w:tcPr>
            <w:tcW w:w="3134" w:type="dxa"/>
          </w:tcPr>
          <w:p w:rsidR="006F2579" w:rsidRPr="00A735D8" w:rsidRDefault="009613EF" w:rsidP="006F2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Коваленко В.В.</w:t>
            </w:r>
          </w:p>
          <w:p w:rsidR="001C5F28" w:rsidRPr="00A735D8" w:rsidRDefault="001C5F28" w:rsidP="006F2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5F28" w:rsidRPr="00A735D8" w:rsidRDefault="001C5F28" w:rsidP="006F2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5F28" w:rsidRPr="00A735D8" w:rsidRDefault="001C5F28" w:rsidP="006F2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5D8">
              <w:rPr>
                <w:rFonts w:ascii="Times New Roman" w:hAnsi="Times New Roman" w:cs="Times New Roman"/>
                <w:sz w:val="24"/>
                <w:szCs w:val="24"/>
              </w:rPr>
              <w:br/>
              <w:t>Коваленко В.В.</w:t>
            </w:r>
          </w:p>
          <w:p w:rsidR="001C5F28" w:rsidRPr="00A735D8" w:rsidRDefault="001C5F28" w:rsidP="006F2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5D8">
              <w:rPr>
                <w:rFonts w:ascii="Times New Roman" w:hAnsi="Times New Roman" w:cs="Times New Roman"/>
                <w:sz w:val="24"/>
                <w:szCs w:val="24"/>
              </w:rPr>
              <w:t>Долецкий Э.В.</w:t>
            </w:r>
          </w:p>
          <w:p w:rsidR="001C5F28" w:rsidRPr="00A735D8" w:rsidRDefault="001C5F28" w:rsidP="006F2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5F28" w:rsidRPr="00A735D8" w:rsidRDefault="001C5F28" w:rsidP="006F2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5F28" w:rsidRPr="00A735D8" w:rsidRDefault="001C5F28" w:rsidP="006F2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5F28" w:rsidRPr="00A735D8" w:rsidRDefault="001C5F28" w:rsidP="00961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5D8">
              <w:rPr>
                <w:rFonts w:ascii="Times New Roman" w:hAnsi="Times New Roman" w:cs="Times New Roman"/>
                <w:sz w:val="24"/>
                <w:szCs w:val="24"/>
              </w:rPr>
              <w:br/>
              <w:t>Коваленко В.В.</w:t>
            </w:r>
          </w:p>
          <w:p w:rsidR="001C5F28" w:rsidRPr="00A735D8" w:rsidRDefault="001C5F28" w:rsidP="001C5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5D8">
              <w:rPr>
                <w:rFonts w:ascii="Times New Roman" w:hAnsi="Times New Roman" w:cs="Times New Roman"/>
                <w:sz w:val="24"/>
                <w:szCs w:val="24"/>
              </w:rPr>
              <w:t>Долецкий Э.В.</w:t>
            </w:r>
          </w:p>
          <w:p w:rsidR="001C5F28" w:rsidRPr="00A735D8" w:rsidRDefault="001C5F28" w:rsidP="006F2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4E7" w:rsidRPr="00A735D8" w:rsidRDefault="00DF44E7" w:rsidP="006F2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4E7" w:rsidRPr="00A735D8" w:rsidRDefault="00DF44E7" w:rsidP="006F2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4E7" w:rsidRPr="00A735D8" w:rsidRDefault="009613EF" w:rsidP="006F2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Коваленко В.В</w:t>
            </w:r>
            <w:r w:rsidR="00DF44E7" w:rsidRPr="00A735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58" w:type="dxa"/>
          </w:tcPr>
          <w:p w:rsidR="006F2579" w:rsidRPr="00A735D8" w:rsidRDefault="00922454" w:rsidP="006F25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№2</w:t>
            </w:r>
          </w:p>
        </w:tc>
      </w:tr>
      <w:tr w:rsidR="00A735D8" w:rsidRPr="00A735D8" w:rsidTr="00AE0B68">
        <w:tc>
          <w:tcPr>
            <w:tcW w:w="1551" w:type="dxa"/>
          </w:tcPr>
          <w:p w:rsidR="006F2579" w:rsidRPr="00A735D8" w:rsidRDefault="001C5F28" w:rsidP="006F2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5D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76" w:type="dxa"/>
          </w:tcPr>
          <w:p w:rsidR="006F2579" w:rsidRPr="00A735D8" w:rsidRDefault="006D3929" w:rsidP="005772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1C5F28" w:rsidRPr="00A735D8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A735D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613EF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5772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3" w:type="dxa"/>
          </w:tcPr>
          <w:p w:rsidR="006F2579" w:rsidRPr="00A735D8" w:rsidRDefault="006F2579" w:rsidP="006F25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78" w:type="dxa"/>
          </w:tcPr>
          <w:p w:rsidR="006F2579" w:rsidRPr="00A735D8" w:rsidRDefault="001C5F28" w:rsidP="001C5F28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735D8">
              <w:rPr>
                <w:rFonts w:ascii="Times New Roman" w:hAnsi="Times New Roman" w:cs="Times New Roman"/>
                <w:sz w:val="24"/>
                <w:szCs w:val="24"/>
              </w:rPr>
              <w:t xml:space="preserve">Итоги школьного этапа всероссийской </w:t>
            </w:r>
            <w:r w:rsidRPr="00A735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олимпиады школьников по праву, истории и обществознанию.</w:t>
            </w:r>
          </w:p>
          <w:p w:rsidR="001C5F28" w:rsidRPr="00A735D8" w:rsidRDefault="00DF44E7" w:rsidP="001C5F28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735D8">
              <w:rPr>
                <w:rFonts w:ascii="Times New Roman" w:hAnsi="Times New Roman" w:cs="Times New Roman"/>
                <w:sz w:val="24"/>
                <w:szCs w:val="24"/>
              </w:rPr>
              <w:t>Организация работы с учащим</w:t>
            </w:r>
            <w:r w:rsidR="009613EF">
              <w:rPr>
                <w:rFonts w:ascii="Times New Roman" w:hAnsi="Times New Roman" w:cs="Times New Roman"/>
                <w:sz w:val="24"/>
                <w:szCs w:val="24"/>
              </w:rPr>
              <w:t>ися по подготовке к участию в 5</w:t>
            </w:r>
            <w:r w:rsidR="00477B1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735D8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городской сессии МАН</w:t>
            </w:r>
          </w:p>
          <w:p w:rsidR="001C5F28" w:rsidRPr="006D3929" w:rsidRDefault="00A735D8" w:rsidP="001C5F28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735D8">
              <w:rPr>
                <w:rFonts w:ascii="Times New Roman" w:hAnsi="Times New Roman" w:cs="Times New Roman"/>
                <w:sz w:val="24"/>
                <w:szCs w:val="24"/>
              </w:rPr>
              <w:t>Развитие познавательных способностей путем применения активных форм обучения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735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F44E7" w:rsidRPr="00A735D8">
              <w:rPr>
                <w:rFonts w:ascii="Times New Roman" w:hAnsi="Times New Roman" w:cs="Times New Roman"/>
                <w:sz w:val="24"/>
                <w:szCs w:val="24"/>
              </w:rPr>
              <w:t>(доклад).</w:t>
            </w:r>
            <w:r w:rsidR="001C5F28" w:rsidRPr="00A735D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34" w:type="dxa"/>
          </w:tcPr>
          <w:p w:rsidR="001C5F28" w:rsidRPr="00A735D8" w:rsidRDefault="00B44153" w:rsidP="006F2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5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Руководитель ШМО</w:t>
            </w:r>
          </w:p>
          <w:p w:rsidR="001C5F28" w:rsidRPr="00A735D8" w:rsidRDefault="001C5F28" w:rsidP="006F2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5F28" w:rsidRPr="00A735D8" w:rsidRDefault="001C5F28" w:rsidP="006F2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5F28" w:rsidRPr="00A735D8" w:rsidRDefault="001C5F28" w:rsidP="001C5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5D8">
              <w:rPr>
                <w:rFonts w:ascii="Times New Roman" w:hAnsi="Times New Roman" w:cs="Times New Roman"/>
                <w:sz w:val="24"/>
                <w:szCs w:val="24"/>
              </w:rPr>
              <w:t>Коваленко В.В.</w:t>
            </w:r>
          </w:p>
          <w:p w:rsidR="00A735D8" w:rsidRDefault="001C5F28" w:rsidP="001C5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5D8">
              <w:rPr>
                <w:rFonts w:ascii="Times New Roman" w:hAnsi="Times New Roman" w:cs="Times New Roman"/>
                <w:sz w:val="24"/>
                <w:szCs w:val="24"/>
              </w:rPr>
              <w:t>Долецкий Э.В.</w:t>
            </w:r>
            <w:r w:rsidR="00DF44E7" w:rsidRPr="00A735D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1C5F28" w:rsidRPr="00A735D8" w:rsidRDefault="001C5F28" w:rsidP="001C5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5D8">
              <w:rPr>
                <w:rFonts w:ascii="Times New Roman" w:hAnsi="Times New Roman" w:cs="Times New Roman"/>
                <w:sz w:val="24"/>
                <w:szCs w:val="24"/>
              </w:rPr>
              <w:t>Долецкий Э.В.</w:t>
            </w:r>
          </w:p>
          <w:p w:rsidR="001C5F28" w:rsidRPr="00A735D8" w:rsidRDefault="001C5F28" w:rsidP="001C5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5F28" w:rsidRPr="00A735D8" w:rsidRDefault="001C5F28" w:rsidP="006F25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8" w:type="dxa"/>
          </w:tcPr>
          <w:p w:rsidR="006F2579" w:rsidRPr="00A735D8" w:rsidRDefault="00922454" w:rsidP="006F25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№3</w:t>
            </w:r>
          </w:p>
        </w:tc>
      </w:tr>
      <w:tr w:rsidR="00A735D8" w:rsidRPr="00A735D8" w:rsidTr="00AE0B68">
        <w:tc>
          <w:tcPr>
            <w:tcW w:w="1551" w:type="dxa"/>
          </w:tcPr>
          <w:p w:rsidR="001C5F28" w:rsidRPr="00A735D8" w:rsidRDefault="001C5F28" w:rsidP="006F2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5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476" w:type="dxa"/>
          </w:tcPr>
          <w:p w:rsidR="001C5F28" w:rsidRPr="00A735D8" w:rsidRDefault="001C5F28" w:rsidP="005772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5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D39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613EF">
              <w:rPr>
                <w:rFonts w:ascii="Times New Roman" w:hAnsi="Times New Roman" w:cs="Times New Roman"/>
                <w:sz w:val="24"/>
                <w:szCs w:val="24"/>
              </w:rPr>
              <w:t>.01.202</w:t>
            </w:r>
            <w:r w:rsidR="005772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63" w:type="dxa"/>
          </w:tcPr>
          <w:p w:rsidR="001C5F28" w:rsidRPr="00A735D8" w:rsidRDefault="001C5F28" w:rsidP="006F25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78" w:type="dxa"/>
          </w:tcPr>
          <w:p w:rsidR="001C5F28" w:rsidRPr="00A735D8" w:rsidRDefault="00915EB5" w:rsidP="001C5F28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735D8">
              <w:rPr>
                <w:rFonts w:ascii="Times New Roman" w:hAnsi="Times New Roman" w:cs="Times New Roman"/>
                <w:sz w:val="24"/>
                <w:szCs w:val="24"/>
              </w:rPr>
              <w:t>Выполнение рабочих программ за первое полугодие.</w:t>
            </w:r>
          </w:p>
          <w:p w:rsidR="00915EB5" w:rsidRPr="00A735D8" w:rsidRDefault="00915EB5" w:rsidP="001C5F28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735D8">
              <w:rPr>
                <w:rFonts w:ascii="Times New Roman" w:hAnsi="Times New Roman" w:cs="Times New Roman"/>
                <w:sz w:val="24"/>
                <w:szCs w:val="24"/>
              </w:rPr>
              <w:t>Результативность обучения за первое полугодие.</w:t>
            </w:r>
          </w:p>
          <w:p w:rsidR="00915EB5" w:rsidRPr="00A735D8" w:rsidRDefault="00A735D8" w:rsidP="001C5F28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  <w:t>«</w:t>
            </w:r>
            <w:r w:rsidRPr="00A735D8"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 как фактор развития мыслительной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доклад</w:t>
            </w:r>
          </w:p>
        </w:tc>
        <w:tc>
          <w:tcPr>
            <w:tcW w:w="3134" w:type="dxa"/>
          </w:tcPr>
          <w:p w:rsidR="00B44153" w:rsidRPr="00A735D8" w:rsidRDefault="00B44153" w:rsidP="00B44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5D8">
              <w:rPr>
                <w:rFonts w:ascii="Times New Roman" w:hAnsi="Times New Roman" w:cs="Times New Roman"/>
                <w:sz w:val="24"/>
                <w:szCs w:val="24"/>
              </w:rPr>
              <w:t>Руководитель ШМО</w:t>
            </w:r>
          </w:p>
          <w:p w:rsidR="00B44153" w:rsidRPr="00A735D8" w:rsidRDefault="00B44153" w:rsidP="00915E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153" w:rsidRPr="00A735D8" w:rsidRDefault="00B44153" w:rsidP="00B44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5D8">
              <w:rPr>
                <w:rFonts w:ascii="Times New Roman" w:hAnsi="Times New Roman" w:cs="Times New Roman"/>
                <w:sz w:val="24"/>
                <w:szCs w:val="24"/>
              </w:rPr>
              <w:t>Руководитель ШМО</w:t>
            </w:r>
          </w:p>
          <w:p w:rsidR="00B44153" w:rsidRPr="00A735D8" w:rsidRDefault="00B44153" w:rsidP="00915E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5F28" w:rsidRPr="00A735D8" w:rsidRDefault="001C5F28" w:rsidP="006F25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15EB5" w:rsidRPr="00A735D8" w:rsidRDefault="009613EF" w:rsidP="00C803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Коваленко В.В</w:t>
            </w:r>
            <w:r w:rsidR="00915EB5" w:rsidRPr="00A735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15EB5" w:rsidRPr="00A735D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658" w:type="dxa"/>
          </w:tcPr>
          <w:p w:rsidR="001C5F28" w:rsidRPr="00A735D8" w:rsidRDefault="005772B4" w:rsidP="006F25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№4</w:t>
            </w:r>
          </w:p>
        </w:tc>
      </w:tr>
      <w:tr w:rsidR="00A735D8" w:rsidRPr="00A735D8" w:rsidTr="00AE0B68">
        <w:tc>
          <w:tcPr>
            <w:tcW w:w="1551" w:type="dxa"/>
          </w:tcPr>
          <w:p w:rsidR="001C5F28" w:rsidRPr="00A735D8" w:rsidRDefault="00915EB5" w:rsidP="006F2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5D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76" w:type="dxa"/>
          </w:tcPr>
          <w:p w:rsidR="001C5F28" w:rsidRPr="00A735D8" w:rsidRDefault="00915EB5" w:rsidP="00961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5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D39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613EF">
              <w:rPr>
                <w:rFonts w:ascii="Times New Roman" w:hAnsi="Times New Roman" w:cs="Times New Roman"/>
                <w:sz w:val="24"/>
                <w:szCs w:val="24"/>
              </w:rPr>
              <w:t>.03.2021</w:t>
            </w:r>
          </w:p>
        </w:tc>
        <w:tc>
          <w:tcPr>
            <w:tcW w:w="1363" w:type="dxa"/>
          </w:tcPr>
          <w:p w:rsidR="001C5F28" w:rsidRPr="00A735D8" w:rsidRDefault="001C5F28" w:rsidP="006F25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78" w:type="dxa"/>
          </w:tcPr>
          <w:p w:rsidR="001C5F28" w:rsidRPr="00A735D8" w:rsidRDefault="00915EB5" w:rsidP="00915EB5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735D8">
              <w:rPr>
                <w:rFonts w:ascii="Times New Roman" w:hAnsi="Times New Roman" w:cs="Times New Roman"/>
                <w:sz w:val="24"/>
                <w:szCs w:val="24"/>
              </w:rPr>
              <w:t>Итоги работы с одар</w:t>
            </w:r>
            <w:r w:rsidR="00C803C4" w:rsidRPr="00A735D8">
              <w:rPr>
                <w:rFonts w:ascii="Times New Roman" w:hAnsi="Times New Roman" w:cs="Times New Roman"/>
                <w:sz w:val="24"/>
                <w:szCs w:val="24"/>
              </w:rPr>
              <w:t>ёнными учащимися:</w:t>
            </w:r>
            <w:r w:rsidR="00C803C4" w:rsidRPr="00A735D8">
              <w:rPr>
                <w:rFonts w:ascii="Times New Roman" w:hAnsi="Times New Roman" w:cs="Times New Roman"/>
                <w:sz w:val="24"/>
                <w:szCs w:val="24"/>
              </w:rPr>
              <w:br/>
              <w:t>-   муниципальный этап</w:t>
            </w:r>
            <w:r w:rsidR="00755908" w:rsidRPr="00A735D8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всероссийских олимпиад школьников;</w:t>
            </w:r>
            <w:r w:rsidR="00755908" w:rsidRPr="00A735D8">
              <w:rPr>
                <w:rFonts w:ascii="Times New Roman" w:hAnsi="Times New Roman" w:cs="Times New Roman"/>
                <w:sz w:val="24"/>
                <w:szCs w:val="24"/>
              </w:rPr>
              <w:br/>
              <w:t>-   МАН;</w:t>
            </w:r>
            <w:r w:rsidR="00755908" w:rsidRPr="00A735D8">
              <w:rPr>
                <w:rFonts w:ascii="Times New Roman" w:hAnsi="Times New Roman" w:cs="Times New Roman"/>
                <w:sz w:val="24"/>
                <w:szCs w:val="24"/>
              </w:rPr>
              <w:br/>
              <w:t>-   дистанционные олимпиады;</w:t>
            </w:r>
            <w:r w:rsidR="00755908" w:rsidRPr="00A735D8">
              <w:rPr>
                <w:rFonts w:ascii="Times New Roman" w:hAnsi="Times New Roman" w:cs="Times New Roman"/>
                <w:sz w:val="24"/>
                <w:szCs w:val="24"/>
              </w:rPr>
              <w:br/>
              <w:t>-   конкурсы.</w:t>
            </w:r>
          </w:p>
          <w:p w:rsidR="00915EB5" w:rsidRPr="00A735D8" w:rsidRDefault="00915EB5" w:rsidP="00915EB5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735D8">
              <w:rPr>
                <w:rFonts w:ascii="Times New Roman" w:hAnsi="Times New Roman" w:cs="Times New Roman"/>
                <w:sz w:val="24"/>
                <w:szCs w:val="24"/>
              </w:rPr>
              <w:t>Сообщение «Особенности подготовки к ОГЭ и ЕГЭ по истории и обществознанию»</w:t>
            </w:r>
          </w:p>
          <w:p w:rsidR="00B44153" w:rsidRPr="00A735D8" w:rsidRDefault="00A735D8" w:rsidP="00915EB5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  <w:t>«</w:t>
            </w:r>
            <w:r w:rsidRPr="00A735D8">
              <w:rPr>
                <w:rFonts w:ascii="Times New Roman" w:hAnsi="Times New Roman" w:cs="Times New Roman"/>
                <w:sz w:val="24"/>
                <w:szCs w:val="24"/>
              </w:rPr>
              <w:t>Развитие УУД через различные формы и виды уроков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735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55908" w:rsidRPr="00A735D8">
              <w:rPr>
                <w:rFonts w:ascii="Times New Roman" w:hAnsi="Times New Roman" w:cs="Times New Roman"/>
                <w:sz w:val="24"/>
                <w:szCs w:val="24"/>
              </w:rPr>
              <w:t>(сообщение)</w:t>
            </w:r>
          </w:p>
        </w:tc>
        <w:tc>
          <w:tcPr>
            <w:tcW w:w="3134" w:type="dxa"/>
          </w:tcPr>
          <w:p w:rsidR="00B44153" w:rsidRPr="00A735D8" w:rsidRDefault="00B44153" w:rsidP="00B44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5D8">
              <w:rPr>
                <w:rFonts w:ascii="Times New Roman" w:hAnsi="Times New Roman" w:cs="Times New Roman"/>
                <w:sz w:val="24"/>
                <w:szCs w:val="24"/>
              </w:rPr>
              <w:t>Руководитель ШМО</w:t>
            </w:r>
          </w:p>
          <w:p w:rsidR="00915EB5" w:rsidRPr="00A735D8" w:rsidRDefault="00915EB5" w:rsidP="006F2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908" w:rsidRPr="00A735D8" w:rsidRDefault="00755908" w:rsidP="00915E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908" w:rsidRPr="00A735D8" w:rsidRDefault="00755908" w:rsidP="00915E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908" w:rsidRPr="00A735D8" w:rsidRDefault="00755908" w:rsidP="00915E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908" w:rsidRPr="00A735D8" w:rsidRDefault="00755908" w:rsidP="00915E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5EB5" w:rsidRPr="00A735D8" w:rsidRDefault="00915EB5" w:rsidP="00915E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5D8">
              <w:rPr>
                <w:rFonts w:ascii="Times New Roman" w:hAnsi="Times New Roman" w:cs="Times New Roman"/>
                <w:sz w:val="24"/>
                <w:szCs w:val="24"/>
              </w:rPr>
              <w:t>Коваленко В.В.</w:t>
            </w:r>
          </w:p>
          <w:p w:rsidR="00915EB5" w:rsidRPr="00A735D8" w:rsidRDefault="00915EB5" w:rsidP="00915E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5D8">
              <w:rPr>
                <w:rFonts w:ascii="Times New Roman" w:hAnsi="Times New Roman" w:cs="Times New Roman"/>
                <w:sz w:val="24"/>
                <w:szCs w:val="24"/>
              </w:rPr>
              <w:t>Долецкий Э.В.</w:t>
            </w:r>
          </w:p>
          <w:p w:rsidR="00915EB5" w:rsidRPr="00A735D8" w:rsidRDefault="00915EB5" w:rsidP="006F25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44153" w:rsidRPr="00A735D8" w:rsidRDefault="009613EF" w:rsidP="00B44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Мошковская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Т.М.</w:t>
            </w:r>
          </w:p>
          <w:p w:rsidR="00B44153" w:rsidRPr="00A735D8" w:rsidRDefault="00B44153" w:rsidP="006F25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44153" w:rsidRPr="00A735D8" w:rsidRDefault="00B44153" w:rsidP="006F25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44153" w:rsidRPr="00A735D8" w:rsidRDefault="00B44153" w:rsidP="00A735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8" w:type="dxa"/>
          </w:tcPr>
          <w:p w:rsidR="001C5F28" w:rsidRPr="00A735D8" w:rsidRDefault="00922454" w:rsidP="006F25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№5</w:t>
            </w:r>
          </w:p>
        </w:tc>
      </w:tr>
      <w:tr w:rsidR="001C5F28" w:rsidRPr="00A735D8" w:rsidTr="00AE0B68">
        <w:tc>
          <w:tcPr>
            <w:tcW w:w="1551" w:type="dxa"/>
          </w:tcPr>
          <w:p w:rsidR="001C5F28" w:rsidRPr="00A735D8" w:rsidRDefault="00755908" w:rsidP="006F2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5D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76" w:type="dxa"/>
          </w:tcPr>
          <w:p w:rsidR="001C5F28" w:rsidRPr="00A735D8" w:rsidRDefault="006D3929" w:rsidP="005772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9613EF">
              <w:rPr>
                <w:rFonts w:ascii="Times New Roman" w:hAnsi="Times New Roman" w:cs="Times New Roman"/>
                <w:sz w:val="24"/>
                <w:szCs w:val="24"/>
              </w:rPr>
              <w:t>.06.202</w:t>
            </w:r>
            <w:r w:rsidR="005772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63" w:type="dxa"/>
          </w:tcPr>
          <w:p w:rsidR="001C5F28" w:rsidRPr="00A735D8" w:rsidRDefault="001C5F28" w:rsidP="006F25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78" w:type="dxa"/>
          </w:tcPr>
          <w:p w:rsidR="001C5F28" w:rsidRPr="00A735D8" w:rsidRDefault="00B44153" w:rsidP="00B44153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735D8">
              <w:rPr>
                <w:rFonts w:ascii="Times New Roman" w:hAnsi="Times New Roman" w:cs="Times New Roman"/>
                <w:sz w:val="24"/>
                <w:szCs w:val="24"/>
              </w:rPr>
              <w:t>Выполнение рабочих программ за год.</w:t>
            </w:r>
          </w:p>
          <w:p w:rsidR="00B44153" w:rsidRPr="00A735D8" w:rsidRDefault="00B44153" w:rsidP="00B44153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735D8">
              <w:rPr>
                <w:rFonts w:ascii="Times New Roman" w:hAnsi="Times New Roman" w:cs="Times New Roman"/>
                <w:sz w:val="24"/>
                <w:szCs w:val="24"/>
              </w:rPr>
              <w:t>Анализ работы ШМО за год.</w:t>
            </w:r>
          </w:p>
          <w:p w:rsidR="00B44153" w:rsidRPr="00A735D8" w:rsidRDefault="00B44153" w:rsidP="00B44153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735D8">
              <w:rPr>
                <w:rFonts w:ascii="Times New Roman" w:hAnsi="Times New Roman" w:cs="Times New Roman"/>
                <w:sz w:val="24"/>
                <w:szCs w:val="24"/>
              </w:rPr>
              <w:t>Итоги проведения регионального этапа всероссийских олимпиад школьников по праву, истории и обществознанию.</w:t>
            </w:r>
          </w:p>
          <w:p w:rsidR="00B44153" w:rsidRPr="00A735D8" w:rsidRDefault="00B44153" w:rsidP="00B44153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735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Итоги проведения предметной недели.</w:t>
            </w:r>
          </w:p>
          <w:p w:rsidR="00755908" w:rsidRPr="00A735D8" w:rsidRDefault="00755908" w:rsidP="00B44153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735D8">
              <w:rPr>
                <w:rFonts w:ascii="Times New Roman" w:hAnsi="Times New Roman" w:cs="Times New Roman"/>
                <w:sz w:val="24"/>
                <w:szCs w:val="24"/>
              </w:rPr>
              <w:t>Анализ ВПР</w:t>
            </w:r>
          </w:p>
        </w:tc>
        <w:tc>
          <w:tcPr>
            <w:tcW w:w="3134" w:type="dxa"/>
          </w:tcPr>
          <w:p w:rsidR="00B44153" w:rsidRPr="00A735D8" w:rsidRDefault="00B44153" w:rsidP="00B44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5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Руководитель ШМО</w:t>
            </w:r>
          </w:p>
          <w:p w:rsidR="001C5F28" w:rsidRPr="00A735D8" w:rsidRDefault="001C5F28" w:rsidP="006F25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44153" w:rsidRPr="00A735D8" w:rsidRDefault="00B44153" w:rsidP="00B44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5D8">
              <w:rPr>
                <w:rFonts w:ascii="Times New Roman" w:hAnsi="Times New Roman" w:cs="Times New Roman"/>
                <w:sz w:val="24"/>
                <w:szCs w:val="24"/>
              </w:rPr>
              <w:t>Руководитель ШМО</w:t>
            </w:r>
          </w:p>
          <w:p w:rsidR="009613EF" w:rsidRDefault="009613EF" w:rsidP="009613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44153" w:rsidRPr="00A735D8" w:rsidRDefault="00B44153" w:rsidP="00961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5D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735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Коваленко В.В.</w:t>
            </w:r>
          </w:p>
          <w:p w:rsidR="00B44153" w:rsidRPr="00A735D8" w:rsidRDefault="00B44153" w:rsidP="00A735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735D8">
              <w:rPr>
                <w:rFonts w:ascii="Times New Roman" w:hAnsi="Times New Roman" w:cs="Times New Roman"/>
                <w:sz w:val="24"/>
                <w:szCs w:val="24"/>
              </w:rPr>
              <w:t>Долецкий</w:t>
            </w:r>
            <w:proofErr w:type="spellEnd"/>
            <w:r w:rsidRPr="00A735D8">
              <w:rPr>
                <w:rFonts w:ascii="Times New Roman" w:hAnsi="Times New Roman" w:cs="Times New Roman"/>
                <w:sz w:val="24"/>
                <w:szCs w:val="24"/>
              </w:rPr>
              <w:t xml:space="preserve"> Э.В</w:t>
            </w:r>
            <w:r w:rsidR="00755908" w:rsidRPr="00A735D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="00A735D8" w:rsidRPr="00A735D8">
              <w:rPr>
                <w:rFonts w:ascii="Times New Roman" w:hAnsi="Times New Roman" w:cs="Times New Roman"/>
                <w:sz w:val="24"/>
                <w:szCs w:val="24"/>
              </w:rPr>
              <w:t>Мошковская</w:t>
            </w:r>
            <w:proofErr w:type="spellEnd"/>
            <w:r w:rsidR="00A735D8" w:rsidRPr="00A735D8">
              <w:rPr>
                <w:rFonts w:ascii="Times New Roman" w:hAnsi="Times New Roman" w:cs="Times New Roman"/>
                <w:sz w:val="24"/>
                <w:szCs w:val="24"/>
              </w:rPr>
              <w:t xml:space="preserve"> Т.М.</w:t>
            </w:r>
          </w:p>
        </w:tc>
        <w:tc>
          <w:tcPr>
            <w:tcW w:w="1658" w:type="dxa"/>
          </w:tcPr>
          <w:p w:rsidR="001C5F28" w:rsidRPr="00A735D8" w:rsidRDefault="00922454" w:rsidP="006F25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№6</w:t>
            </w:r>
          </w:p>
        </w:tc>
      </w:tr>
    </w:tbl>
    <w:p w:rsidR="006F2579" w:rsidRPr="00A735D8" w:rsidRDefault="006F2579" w:rsidP="006F257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5908" w:rsidRPr="00A735D8" w:rsidRDefault="00755908" w:rsidP="006F257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5908" w:rsidRPr="00A735D8" w:rsidRDefault="00755908" w:rsidP="00755908">
      <w:pPr>
        <w:rPr>
          <w:rFonts w:ascii="Times New Roman" w:hAnsi="Times New Roman" w:cs="Times New Roman"/>
          <w:b/>
          <w:sz w:val="24"/>
          <w:szCs w:val="24"/>
        </w:rPr>
      </w:pPr>
      <w:r w:rsidRPr="00A735D8">
        <w:rPr>
          <w:rFonts w:ascii="Times New Roman" w:hAnsi="Times New Roman" w:cs="Times New Roman"/>
          <w:b/>
          <w:sz w:val="24"/>
          <w:szCs w:val="24"/>
        </w:rPr>
        <w:t xml:space="preserve">Руководитель методического объединения учителей истории и обществознания                                         </w:t>
      </w:r>
      <w:r w:rsidR="009613EF">
        <w:rPr>
          <w:rFonts w:ascii="Times New Roman" w:hAnsi="Times New Roman" w:cs="Times New Roman"/>
          <w:b/>
          <w:sz w:val="24"/>
          <w:szCs w:val="24"/>
        </w:rPr>
        <w:t xml:space="preserve">               В.В. Коваленко</w:t>
      </w:r>
    </w:p>
    <w:sectPr w:rsidR="00755908" w:rsidRPr="00A735D8" w:rsidSect="006F257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E336E"/>
    <w:multiLevelType w:val="hybridMultilevel"/>
    <w:tmpl w:val="A38C9B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583C42"/>
    <w:multiLevelType w:val="hybridMultilevel"/>
    <w:tmpl w:val="CC9035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B850F2"/>
    <w:multiLevelType w:val="hybridMultilevel"/>
    <w:tmpl w:val="779625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EE7705"/>
    <w:multiLevelType w:val="hybridMultilevel"/>
    <w:tmpl w:val="779625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711909"/>
    <w:multiLevelType w:val="hybridMultilevel"/>
    <w:tmpl w:val="476EC0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CD47E9"/>
    <w:multiLevelType w:val="hybridMultilevel"/>
    <w:tmpl w:val="A7781E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4A3D37"/>
    <w:multiLevelType w:val="hybridMultilevel"/>
    <w:tmpl w:val="10A4A6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F4408C"/>
    <w:multiLevelType w:val="hybridMultilevel"/>
    <w:tmpl w:val="1CDC6E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AA721F9"/>
    <w:multiLevelType w:val="hybridMultilevel"/>
    <w:tmpl w:val="10A4A6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3"/>
  </w:num>
  <w:num w:numId="5">
    <w:abstractNumId w:val="0"/>
  </w:num>
  <w:num w:numId="6">
    <w:abstractNumId w:val="2"/>
  </w:num>
  <w:num w:numId="7">
    <w:abstractNumId w:val="5"/>
  </w:num>
  <w:num w:numId="8">
    <w:abstractNumId w:val="8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2579"/>
    <w:rsid w:val="00101674"/>
    <w:rsid w:val="001C5F28"/>
    <w:rsid w:val="002D3223"/>
    <w:rsid w:val="0035757F"/>
    <w:rsid w:val="0041718E"/>
    <w:rsid w:val="00452660"/>
    <w:rsid w:val="00477B1D"/>
    <w:rsid w:val="005772B4"/>
    <w:rsid w:val="006D3929"/>
    <w:rsid w:val="006F2579"/>
    <w:rsid w:val="006F31F7"/>
    <w:rsid w:val="00755908"/>
    <w:rsid w:val="00915EB5"/>
    <w:rsid w:val="00922454"/>
    <w:rsid w:val="0094294F"/>
    <w:rsid w:val="009613A7"/>
    <w:rsid w:val="009613EF"/>
    <w:rsid w:val="00962C0D"/>
    <w:rsid w:val="00A2204C"/>
    <w:rsid w:val="00A735D8"/>
    <w:rsid w:val="00AA38E7"/>
    <w:rsid w:val="00AE0B68"/>
    <w:rsid w:val="00AE583E"/>
    <w:rsid w:val="00B44153"/>
    <w:rsid w:val="00C471B8"/>
    <w:rsid w:val="00C52864"/>
    <w:rsid w:val="00C803C4"/>
    <w:rsid w:val="00D86E72"/>
    <w:rsid w:val="00DF44E7"/>
    <w:rsid w:val="00F30884"/>
    <w:rsid w:val="00F816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8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25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F257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816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8167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25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F257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816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816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389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LENOVO</cp:lastModifiedBy>
  <cp:revision>13</cp:revision>
  <cp:lastPrinted>2017-11-09T10:24:00Z</cp:lastPrinted>
  <dcterms:created xsi:type="dcterms:W3CDTF">2018-10-29T09:04:00Z</dcterms:created>
  <dcterms:modified xsi:type="dcterms:W3CDTF">2021-12-01T18:20:00Z</dcterms:modified>
</cp:coreProperties>
</file>