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ED" w:rsidRDefault="00777BED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   ТЕМА   Ш</w:t>
      </w:r>
      <w:r w:rsidR="00A54082"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b/>
          <w:sz w:val="24"/>
          <w:szCs w:val="24"/>
        </w:rPr>
        <w:t xml:space="preserve">   УЧИТЕЛЕЙ 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ФИЗКУЛЬТУРЫ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4082">
        <w:rPr>
          <w:rFonts w:ascii="Times New Roman" w:hAnsi="Times New Roman" w:cs="Times New Roman"/>
          <w:b/>
          <w:sz w:val="24"/>
          <w:szCs w:val="24"/>
        </w:rPr>
        <w:t>И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СНОВ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ЕЗОПАСНОСТИ 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777BED">
        <w:rPr>
          <w:rFonts w:ascii="Times New Roman" w:hAnsi="Times New Roman" w:cs="Times New Roman"/>
          <w:b/>
          <w:sz w:val="24"/>
          <w:szCs w:val="24"/>
        </w:rPr>
        <w:t>ИЗНЕДЕЯТЕЛЬНОСТИ</w:t>
      </w:r>
    </w:p>
    <w:p w:rsidR="00324928" w:rsidRDefault="00A94D9A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A54082">
        <w:rPr>
          <w:rFonts w:ascii="Times New Roman" w:hAnsi="Times New Roman" w:cs="Times New Roman"/>
          <w:b/>
          <w:sz w:val="24"/>
          <w:szCs w:val="24"/>
        </w:rPr>
        <w:t>СШ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>№16</w:t>
      </w:r>
      <w:r w:rsidR="00CD6223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CD6223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="00A54082">
        <w:rPr>
          <w:rFonts w:ascii="Times New Roman" w:hAnsi="Times New Roman" w:cs="Times New Roman"/>
          <w:b/>
          <w:sz w:val="24"/>
          <w:szCs w:val="24"/>
        </w:rPr>
        <w:t>»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Pr="00324928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</w:tblGrid>
      <w:tr w:rsidR="00A54082" w:rsidRPr="00324928" w:rsidTr="00A54082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учителя</w:t>
            </w:r>
          </w:p>
        </w:tc>
        <w:tc>
          <w:tcPr>
            <w:tcW w:w="7654" w:type="dxa"/>
          </w:tcPr>
          <w:p w:rsidR="00A54082" w:rsidRPr="00324928" w:rsidRDefault="00760882" w:rsidP="00777BED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Методическая   т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</w:tr>
      <w:tr w:rsidR="00A54082" w:rsidRPr="00324928" w:rsidTr="00193EB7">
        <w:trPr>
          <w:trHeight w:val="731"/>
        </w:trPr>
        <w:tc>
          <w:tcPr>
            <w:tcW w:w="3403" w:type="dxa"/>
          </w:tcPr>
          <w:p w:rsidR="00A54082" w:rsidRPr="00324928" w:rsidRDefault="00A94D9A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Анна Александровна</w:t>
            </w:r>
          </w:p>
        </w:tc>
        <w:tc>
          <w:tcPr>
            <w:tcW w:w="7654" w:type="dxa"/>
          </w:tcPr>
          <w:p w:rsidR="00A54082" w:rsidRPr="00324928" w:rsidRDefault="00A54082" w:rsidP="00E12C80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0748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игра- одно из важных средств физического развития учащихся начальной </w:t>
            </w:r>
            <w:proofErr w:type="gramStart"/>
            <w:r w:rsidR="006A0748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5D4F64">
        <w:trPr>
          <w:trHeight w:val="839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 w:rsidR="001D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  <w:proofErr w:type="gramEnd"/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7654" w:type="dxa"/>
          </w:tcPr>
          <w:p w:rsidR="005D4F64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« Ритмическая гимнастика на уроках физической культуры </w:t>
            </w:r>
          </w:p>
          <w:p w:rsidR="00A54082" w:rsidRPr="00324928" w:rsidRDefault="005D4F64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старших  классах»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54082" w:rsidRPr="00324928" w:rsidTr="003270DE">
        <w:tc>
          <w:tcPr>
            <w:tcW w:w="3403" w:type="dxa"/>
          </w:tcPr>
          <w:p w:rsidR="00A54082" w:rsidRPr="00324928" w:rsidRDefault="00BF643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Аббакумов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7654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«Развитие физических качеств методом круговой тренировки»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DF118E">
        <w:tc>
          <w:tcPr>
            <w:tcW w:w="3403" w:type="dxa"/>
          </w:tcPr>
          <w:p w:rsidR="00A54082" w:rsidRPr="00324928" w:rsidRDefault="005D4F64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Степанищева Татьяна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7654" w:type="dxa"/>
          </w:tcPr>
          <w:p w:rsidR="00A54082" w:rsidRDefault="00193EB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 двигательных  физических  качеств у детей начальной школы»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0197C" w:rsidRPr="00324928" w:rsidRDefault="0050197C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A9291F">
        <w:tc>
          <w:tcPr>
            <w:tcW w:w="3403" w:type="dxa"/>
          </w:tcPr>
          <w:p w:rsidR="00A54082" w:rsidRPr="00324928" w:rsidRDefault="00A54082" w:rsidP="005D4F64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ина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7654" w:type="dxa"/>
          </w:tcPr>
          <w:p w:rsidR="00A54082" w:rsidRDefault="00760882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  быстроты и ловкости на уроках физической культуры»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51A3E" w:rsidRDefault="00B51A3E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7C" w:rsidRPr="00324928" w:rsidRDefault="0050197C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0A5556">
        <w:tc>
          <w:tcPr>
            <w:tcW w:w="3403" w:type="dxa"/>
          </w:tcPr>
          <w:p w:rsidR="00A54082" w:rsidRPr="00324928" w:rsidRDefault="00100CFB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7654" w:type="dxa"/>
          </w:tcPr>
          <w:p w:rsidR="00A54082" w:rsidRPr="00324928" w:rsidRDefault="00100CFB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Военно-патриотическое воспитание </w:t>
            </w:r>
            <w:r w:rsidR="002E51B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760882" w:rsidRPr="00492950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внеурочной деятельности ».  </w:t>
            </w:r>
          </w:p>
          <w:p w:rsidR="00A54082" w:rsidRPr="00F91D1E" w:rsidRDefault="00CD6223" w:rsidP="00CD622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</w:tc>
      </w:tr>
      <w:tr w:rsidR="00CD6223" w:rsidRPr="00324928" w:rsidTr="000A5556">
        <w:tc>
          <w:tcPr>
            <w:tcW w:w="3403" w:type="dxa"/>
          </w:tcPr>
          <w:p w:rsidR="00CD6223" w:rsidRDefault="00CD6223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Ткачёв Александр Александрович</w:t>
            </w:r>
          </w:p>
        </w:tc>
        <w:tc>
          <w:tcPr>
            <w:tcW w:w="7654" w:type="dxa"/>
          </w:tcPr>
          <w:p w:rsidR="00CD6223" w:rsidRDefault="00CD6223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62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Развитие и совершенствование двигательных умений и навыков на уроках физической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0C4C57" w:rsidRDefault="000C4C57"/>
    <w:sectPr w:rsidR="000C4C57" w:rsidSect="000C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C4C57"/>
    <w:rsid w:val="00100CFB"/>
    <w:rsid w:val="00193EB7"/>
    <w:rsid w:val="001C0AB1"/>
    <w:rsid w:val="001C1D22"/>
    <w:rsid w:val="001D4FC9"/>
    <w:rsid w:val="001F2782"/>
    <w:rsid w:val="002E51B0"/>
    <w:rsid w:val="00324928"/>
    <w:rsid w:val="00443B2F"/>
    <w:rsid w:val="004C1599"/>
    <w:rsid w:val="0050197C"/>
    <w:rsid w:val="00566C56"/>
    <w:rsid w:val="005D4F64"/>
    <w:rsid w:val="00625BFB"/>
    <w:rsid w:val="006A0748"/>
    <w:rsid w:val="00760882"/>
    <w:rsid w:val="00777BED"/>
    <w:rsid w:val="008F0C4A"/>
    <w:rsid w:val="00A54082"/>
    <w:rsid w:val="00A94D9A"/>
    <w:rsid w:val="00AF28D7"/>
    <w:rsid w:val="00B51A3E"/>
    <w:rsid w:val="00B90F4F"/>
    <w:rsid w:val="00BF3451"/>
    <w:rsid w:val="00BF6438"/>
    <w:rsid w:val="00CD6223"/>
    <w:rsid w:val="00E12C80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B6B8-06B2-4910-9480-74AC14E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 Физ-ра</cp:lastModifiedBy>
  <cp:revision>18</cp:revision>
  <cp:lastPrinted>2021-11-17T10:03:00Z</cp:lastPrinted>
  <dcterms:created xsi:type="dcterms:W3CDTF">2015-09-22T06:50:00Z</dcterms:created>
  <dcterms:modified xsi:type="dcterms:W3CDTF">2021-11-17T10:04:00Z</dcterms:modified>
</cp:coreProperties>
</file>