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0839" w14:textId="2EC3E9A5" w:rsidR="00A35AE7" w:rsidRDefault="006E084C" w:rsidP="00A35AE7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Hlk811513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483DAE" wp14:editId="270A8BD0">
            <wp:simplePos x="0" y="0"/>
            <wp:positionH relativeFrom="column">
              <wp:posOffset>-1067435</wp:posOffset>
            </wp:positionH>
            <wp:positionV relativeFrom="paragraph">
              <wp:posOffset>-694690</wp:posOffset>
            </wp:positionV>
            <wp:extent cx="7747000" cy="1064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AE7">
        <w:rPr>
          <w:b/>
          <w:bCs/>
        </w:rPr>
        <w:t xml:space="preserve">МУНИЦИПАЛЬНОЕ БЮДЖЕТНОЕ ОБЩЕОБРАЗОВАТЕЛЬНОЕ УЧРЕЖДЕНИЕ </w:t>
      </w:r>
    </w:p>
    <w:p w14:paraId="3F9B66B2" w14:textId="77777777" w:rsidR="00A35AE7" w:rsidRDefault="00A35AE7" w:rsidP="00A35AE7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«СРЕДНЯЯ ШКОЛА № 16 ИМЕНИ ГЕРОЯ СОВЕТСКОГО СОЮЗА СТЕПАНА ИВАНОВА ГОРОДА ЕВПАТОРИИ РЕСПУБЛИКИ КРЫМ»</w:t>
      </w:r>
    </w:p>
    <w:p w14:paraId="47BF9B65" w14:textId="77777777" w:rsidR="00A35AE7" w:rsidRDefault="00A35AE7" w:rsidP="00A35AE7">
      <w:pPr>
        <w:jc w:val="center"/>
        <w:rPr>
          <w:b/>
          <w:bCs/>
        </w:rPr>
      </w:pPr>
      <w:r>
        <w:rPr>
          <w:b/>
          <w:bCs/>
        </w:rPr>
        <w:t>(МБОУ «СШ № 16 им. С. Иванова»)</w:t>
      </w:r>
      <w:bookmarkEnd w:id="0"/>
    </w:p>
    <w:p w14:paraId="5641DBC7" w14:textId="6EAFA243" w:rsidR="004B6E32" w:rsidRDefault="004B6E32" w:rsidP="004B6E32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page" w:tblpX="1202" w:tblpY="455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745"/>
        <w:gridCol w:w="3116"/>
      </w:tblGrid>
      <w:tr w:rsidR="004B6E32" w14:paraId="3F15A0A6" w14:textId="77777777" w:rsidTr="008C7373">
        <w:trPr>
          <w:trHeight w:val="2308"/>
        </w:trPr>
        <w:tc>
          <w:tcPr>
            <w:tcW w:w="3408" w:type="dxa"/>
          </w:tcPr>
          <w:p w14:paraId="37993523" w14:textId="77777777"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98635F" w14:textId="77777777"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14:paraId="7028FD50" w14:textId="77777777"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заседании ШМО</w:t>
            </w:r>
          </w:p>
          <w:p w14:paraId="6F8AE30A" w14:textId="31661F62"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 20.08.202</w:t>
            </w:r>
            <w:r w:rsidR="00CB27D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г. </w:t>
            </w:r>
          </w:p>
          <w:p w14:paraId="3E34F5F0" w14:textId="77777777"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14:paraId="10CBC30B" w14:textId="77777777" w:rsidR="004B6E32" w:rsidRDefault="004B6E32" w:rsidP="008C7373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val="uk-UA"/>
              </w:rPr>
              <w:t>Руководитель ШМО</w:t>
            </w:r>
            <w:r>
              <w:rPr>
                <w:sz w:val="28"/>
                <w:szCs w:val="28"/>
              </w:rPr>
              <w:t xml:space="preserve">    ____А.Д. Велиулаева</w:t>
            </w:r>
          </w:p>
        </w:tc>
        <w:tc>
          <w:tcPr>
            <w:tcW w:w="3745" w:type="dxa"/>
          </w:tcPr>
          <w:p w14:paraId="74064214" w14:textId="77777777" w:rsidR="004B6E32" w:rsidRDefault="004B6E32" w:rsidP="008C737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2F21E53D" w14:textId="77777777" w:rsidR="004B6E32" w:rsidRDefault="004B6E32" w:rsidP="008C737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14:paraId="42642542" w14:textId="77777777"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16F6357D" w14:textId="77777777" w:rsidR="004B6E32" w:rsidRDefault="004B6E32" w:rsidP="008C73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</w:rPr>
              <w:t>Ж.М. Кондрацкая</w:t>
            </w:r>
          </w:p>
          <w:p w14:paraId="7E6EAE16" w14:textId="61E37C2B" w:rsidR="004B6E32" w:rsidRPr="00D91846" w:rsidRDefault="004B6E32" w:rsidP="008C73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D91846">
              <w:rPr>
                <w:bCs/>
                <w:sz w:val="28"/>
                <w:szCs w:val="28"/>
              </w:rPr>
              <w:t>2</w:t>
            </w:r>
            <w:r w:rsidR="00CB27D3">
              <w:rPr>
                <w:bCs/>
                <w:sz w:val="28"/>
                <w:szCs w:val="28"/>
              </w:rPr>
              <w:t>3</w:t>
            </w:r>
            <w:r w:rsidRPr="00D91846">
              <w:rPr>
                <w:bCs/>
                <w:sz w:val="28"/>
                <w:szCs w:val="28"/>
              </w:rPr>
              <w:t>.08.202</w:t>
            </w:r>
            <w:r w:rsidR="00CB27D3">
              <w:rPr>
                <w:bCs/>
                <w:sz w:val="28"/>
                <w:szCs w:val="28"/>
              </w:rPr>
              <w:t>1</w:t>
            </w:r>
            <w:r w:rsidRPr="00D9184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116" w:type="dxa"/>
          </w:tcPr>
          <w:p w14:paraId="77196C3D" w14:textId="77777777"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5A4FE1" w14:textId="77777777"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14:paraId="14B73DFD" w14:textId="77777777"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14:paraId="54D1BED1" w14:textId="489A99B0"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E235AF">
              <w:rPr>
                <w:sz w:val="28"/>
                <w:szCs w:val="28"/>
              </w:rPr>
              <w:t xml:space="preserve">№ </w:t>
            </w:r>
            <w:r w:rsidR="00E235AF" w:rsidRPr="00E235AF">
              <w:rPr>
                <w:sz w:val="28"/>
                <w:szCs w:val="28"/>
              </w:rPr>
              <w:t>781</w:t>
            </w:r>
            <w:r w:rsidRPr="00E235AF">
              <w:rPr>
                <w:sz w:val="28"/>
                <w:szCs w:val="28"/>
              </w:rPr>
              <w:t>/01 – 16</w:t>
            </w:r>
            <w:r>
              <w:rPr>
                <w:sz w:val="28"/>
                <w:szCs w:val="28"/>
              </w:rPr>
              <w:t xml:space="preserve"> от 3</w:t>
            </w:r>
            <w:r w:rsidR="00D517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.08.202</w:t>
            </w:r>
            <w:r w:rsidR="00CB27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  <w:p w14:paraId="0D9242B4" w14:textId="77777777"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863" w14:textId="77777777" w:rsidR="004B6E32" w:rsidRDefault="004B6E32" w:rsidP="004B6E32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4B6E32" w14:paraId="65273C0F" w14:textId="77777777" w:rsidTr="008C7373">
        <w:trPr>
          <w:jc w:val="center"/>
        </w:trPr>
        <w:tc>
          <w:tcPr>
            <w:tcW w:w="9133" w:type="dxa"/>
          </w:tcPr>
          <w:p w14:paraId="7AB1A729" w14:textId="77777777" w:rsidR="004B6E32" w:rsidRDefault="004B6E32" w:rsidP="008C7373">
            <w:pPr>
              <w:jc w:val="center"/>
              <w:rPr>
                <w:sz w:val="28"/>
                <w:szCs w:val="28"/>
              </w:rPr>
            </w:pPr>
          </w:p>
          <w:p w14:paraId="0C66D100" w14:textId="77777777" w:rsidR="004B6E32" w:rsidRDefault="004B6E32" w:rsidP="008C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F6C9F46" w14:textId="77777777" w:rsidR="004B6E32" w:rsidRDefault="004B6E32" w:rsidP="008C7373">
            <w:pPr>
              <w:rPr>
                <w:sz w:val="28"/>
                <w:szCs w:val="28"/>
              </w:rPr>
            </w:pPr>
          </w:p>
        </w:tc>
      </w:tr>
    </w:tbl>
    <w:p w14:paraId="2D38006A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874AABD" w14:textId="0AAFBCC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2E9D8F7" w14:textId="303537D3" w:rsidR="00A35AE7" w:rsidRDefault="00A35AE7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4AB670F" w14:textId="77777777" w:rsidR="00A35AE7" w:rsidRDefault="00A35AE7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EC6F266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14DEF73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5E7D1B1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14:paraId="49642EA5" w14:textId="77777777" w:rsidR="004B6E32" w:rsidRDefault="004B6E32" w:rsidP="004B6E3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14:paraId="235E4FE4" w14:textId="45AF571C" w:rsidR="004B6E32" w:rsidRDefault="004B6E32" w:rsidP="004B6E3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 xml:space="preserve">для 5 </w:t>
      </w:r>
      <w:r w:rsidR="00CB27D3">
        <w:rPr>
          <w:b/>
          <w:bCs/>
          <w:color w:val="000000"/>
          <w:kern w:val="24"/>
          <w:sz w:val="36"/>
          <w:szCs w:val="36"/>
        </w:rPr>
        <w:t>и</w:t>
      </w:r>
      <w:r>
        <w:rPr>
          <w:b/>
          <w:bCs/>
          <w:color w:val="000000"/>
          <w:kern w:val="24"/>
          <w:sz w:val="36"/>
          <w:szCs w:val="36"/>
        </w:rPr>
        <w:t xml:space="preserve"> </w:t>
      </w:r>
      <w:r w:rsidR="00CB27D3">
        <w:rPr>
          <w:b/>
          <w:bCs/>
          <w:color w:val="000000"/>
          <w:kern w:val="24"/>
          <w:sz w:val="36"/>
          <w:szCs w:val="36"/>
        </w:rPr>
        <w:t xml:space="preserve">6 </w:t>
      </w:r>
      <w:r>
        <w:rPr>
          <w:b/>
          <w:bCs/>
          <w:color w:val="000000"/>
          <w:kern w:val="24"/>
          <w:sz w:val="36"/>
          <w:szCs w:val="36"/>
        </w:rPr>
        <w:t>х классов</w:t>
      </w:r>
    </w:p>
    <w:p w14:paraId="742B94D3" w14:textId="3FD350B3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202</w:t>
      </w:r>
      <w:r w:rsidR="00CB27D3">
        <w:rPr>
          <w:b/>
          <w:bCs/>
          <w:color w:val="000000"/>
          <w:kern w:val="24"/>
          <w:sz w:val="36"/>
          <w:szCs w:val="36"/>
        </w:rPr>
        <w:t>1</w:t>
      </w:r>
      <w:r>
        <w:rPr>
          <w:b/>
          <w:bCs/>
          <w:color w:val="000000"/>
          <w:kern w:val="24"/>
          <w:sz w:val="36"/>
          <w:szCs w:val="36"/>
        </w:rPr>
        <w:t xml:space="preserve"> - 202</w:t>
      </w:r>
      <w:r w:rsidR="00CB27D3">
        <w:rPr>
          <w:b/>
          <w:bCs/>
          <w:color w:val="000000"/>
          <w:kern w:val="24"/>
          <w:sz w:val="36"/>
          <w:szCs w:val="36"/>
        </w:rPr>
        <w:t>2</w:t>
      </w:r>
      <w:r>
        <w:rPr>
          <w:b/>
          <w:bCs/>
          <w:color w:val="000000"/>
          <w:kern w:val="24"/>
          <w:sz w:val="36"/>
          <w:szCs w:val="36"/>
        </w:rPr>
        <w:t>учебный год</w:t>
      </w:r>
    </w:p>
    <w:p w14:paraId="46F948EE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646FAA0D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ADB9B87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45EA459C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477D5B05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F19B77E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8A12D1A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3CEECF08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30892AEB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9403804" w14:textId="77777777" w:rsidR="004B6E32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14:paraId="4FB19F3C" w14:textId="77777777" w:rsidR="004B6E32" w:rsidRPr="007A3D62" w:rsidRDefault="004B6E32" w:rsidP="004B6E32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>Минаев Риза Мустафаевич</w:t>
      </w:r>
    </w:p>
    <w:p w14:paraId="6C3699F6" w14:textId="77777777" w:rsidR="004B6E32" w:rsidRPr="0088595A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>учитель технологии</w:t>
      </w:r>
    </w:p>
    <w:p w14:paraId="05BD520E" w14:textId="77777777" w:rsidR="004B6E32" w:rsidRPr="0088595A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 xml:space="preserve"> специалист</w:t>
      </w:r>
      <w:r>
        <w:rPr>
          <w:bCs/>
          <w:color w:val="000000"/>
          <w:kern w:val="24"/>
        </w:rPr>
        <w:t xml:space="preserve"> </w:t>
      </w:r>
      <w:r w:rsidRPr="0088595A">
        <w:rPr>
          <w:bCs/>
          <w:color w:val="000000"/>
          <w:kern w:val="24"/>
          <w:lang w:val="en-US"/>
        </w:rPr>
        <w:t>I</w:t>
      </w:r>
      <w:r w:rsidRPr="0088595A">
        <w:rPr>
          <w:bCs/>
          <w:color w:val="000000"/>
          <w:kern w:val="24"/>
        </w:rPr>
        <w:t xml:space="preserve"> категории</w:t>
      </w:r>
    </w:p>
    <w:p w14:paraId="4B0194EA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  <w:t xml:space="preserve">                                      _________________</w:t>
      </w:r>
    </w:p>
    <w:p w14:paraId="16BAA6D5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19EFA58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AF6C7F4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861A825" w14:textId="77777777"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57C5861" w14:textId="0D76928A" w:rsidR="004B6E32" w:rsidRDefault="004B6E32" w:rsidP="00D163DB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202</w:t>
      </w:r>
      <w:r w:rsidR="00CB27D3">
        <w:rPr>
          <w:b/>
          <w:bCs/>
          <w:color w:val="000000"/>
          <w:kern w:val="24"/>
          <w:sz w:val="28"/>
          <w:szCs w:val="28"/>
        </w:rPr>
        <w:t>1</w:t>
      </w:r>
    </w:p>
    <w:p w14:paraId="2E5738E9" w14:textId="77777777" w:rsidR="004B6E32" w:rsidRPr="00190B68" w:rsidRDefault="004B6E32" w:rsidP="004B6E32">
      <w:pPr>
        <w:suppressAutoHyphens/>
      </w:pPr>
      <w:r w:rsidRPr="00190B68">
        <w:rPr>
          <w:b/>
        </w:rPr>
        <w:lastRenderedPageBreak/>
        <w:t>Образовательный стандарт:</w:t>
      </w:r>
      <w:r w:rsidRPr="00190B68"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14:paraId="632F1AE9" w14:textId="15BE166D" w:rsidR="00750C76" w:rsidRDefault="00F451D3" w:rsidP="00750C76">
      <w:pPr>
        <w:textAlignment w:val="baseline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YS Text" w:eastAsia="Times New Roman" w:hAnsi="YS Text"/>
          <w:bCs/>
          <w:color w:val="000000"/>
          <w:sz w:val="23"/>
          <w:szCs w:val="23"/>
          <w:lang w:eastAsia="ru-RU"/>
        </w:rPr>
        <w:t>Примерная основная образовательная программа основного общего образования. В редакции протокола № 1/20 от 04.02.2020 федерального учебно-методического объединения по общему образованию</w:t>
      </w:r>
    </w:p>
    <w:p w14:paraId="022B286A" w14:textId="77777777" w:rsidR="00F451D3" w:rsidRDefault="00F451D3" w:rsidP="00750C76">
      <w:pPr>
        <w:textAlignment w:val="baseline"/>
        <w:rPr>
          <w:rFonts w:eastAsia="Times New Roman"/>
          <w:b/>
          <w:color w:val="000000"/>
        </w:rPr>
      </w:pPr>
    </w:p>
    <w:p w14:paraId="21283570" w14:textId="4F0EB463" w:rsidR="00007DE8" w:rsidRPr="00B10593" w:rsidRDefault="004B6E32" w:rsidP="00750C76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0B68">
        <w:rPr>
          <w:rFonts w:eastAsia="Times New Roman"/>
          <w:b/>
          <w:color w:val="000000"/>
        </w:rPr>
        <w:t>Рабочая программа</w:t>
      </w:r>
      <w:r w:rsidR="00007DE8">
        <w:rPr>
          <w:rFonts w:eastAsia="Times New Roman"/>
          <w:color w:val="000000"/>
        </w:rPr>
        <w:t xml:space="preserve"> </w:t>
      </w:r>
      <w:r w:rsidRPr="00190B68">
        <w:rPr>
          <w:rFonts w:eastAsia="Times New Roman"/>
          <w:color w:val="000000"/>
        </w:rPr>
        <w:t>составлена на основе авторской программы основного общего образования по направлению</w:t>
      </w:r>
      <w:r w:rsidR="00007DE8" w:rsidRPr="00007DE8">
        <w:rPr>
          <w:rFonts w:eastAsia="Times New Roman"/>
          <w:sz w:val="28"/>
          <w:szCs w:val="28"/>
          <w:lang w:eastAsia="ru-RU"/>
        </w:rPr>
        <w:t xml:space="preserve"> </w:t>
      </w:r>
      <w:r w:rsidR="00007DE8" w:rsidRPr="00190B68">
        <w:rPr>
          <w:rFonts w:eastAsia="Times New Roman"/>
          <w:color w:val="000000"/>
        </w:rPr>
        <w:t>технологи</w:t>
      </w:r>
      <w:r w:rsidR="00007DE8">
        <w:rPr>
          <w:rFonts w:eastAsia="Times New Roman"/>
          <w:color w:val="000000"/>
        </w:rPr>
        <w:t>я:</w:t>
      </w:r>
      <w:r w:rsidR="00007DE8" w:rsidRPr="00B10593">
        <w:rPr>
          <w:rFonts w:eastAsia="Times New Roman"/>
          <w:sz w:val="28"/>
          <w:szCs w:val="28"/>
          <w:lang w:eastAsia="ru-RU"/>
        </w:rPr>
        <w:t> </w:t>
      </w:r>
      <w:r w:rsidR="00007DE8" w:rsidRPr="00B10593">
        <w:rPr>
          <w:rFonts w:eastAsia="Times New Roman"/>
          <w:i/>
          <w:iCs/>
          <w:sz w:val="28"/>
          <w:szCs w:val="28"/>
          <w:lang w:eastAsia="ru-RU"/>
        </w:rPr>
        <w:t>Казакевич, В.М., Пичугина, Г.В. Технология / В.М. Казакевич, Г.В. Пичугина, Г.Ю. Семенова и др. – М.: Издательство «Просвещение».</w:t>
      </w:r>
      <w:r w:rsidR="00007DE8" w:rsidRPr="00B10593">
        <w:rPr>
          <w:rFonts w:eastAsia="Times New Roman"/>
          <w:sz w:val="28"/>
          <w:szCs w:val="28"/>
          <w:lang w:eastAsia="ru-RU"/>
        </w:rPr>
        <w:t> </w:t>
      </w:r>
    </w:p>
    <w:p w14:paraId="3BC9F477" w14:textId="7BDDECDC" w:rsidR="00260A3A" w:rsidRPr="00260A3A" w:rsidRDefault="00260A3A" w:rsidP="00260A3A">
      <w:pPr>
        <w:ind w:left="283"/>
        <w:rPr>
          <w:lang w:eastAsia="ru-RU"/>
        </w:rPr>
      </w:pPr>
      <w:bookmarkStart w:id="1" w:name="_Hlk81587689"/>
      <w:r>
        <w:rPr>
          <w:lang w:eastAsia="ru-RU"/>
        </w:rPr>
        <w:t xml:space="preserve">- </w:t>
      </w:r>
      <w:bookmarkEnd w:id="1"/>
      <w:r w:rsidRPr="00190B68">
        <w:rPr>
          <w:lang w:eastAsia="ru-RU"/>
        </w:rPr>
        <w:t>Учебник:</w:t>
      </w:r>
      <w:r>
        <w:rPr>
          <w:lang w:eastAsia="ru-RU"/>
        </w:rPr>
        <w:t xml:space="preserve"> </w:t>
      </w:r>
      <w:r w:rsidRPr="00260A3A">
        <w:rPr>
          <w:lang w:eastAsia="ru-RU"/>
        </w:rPr>
        <w:t>Казакевич В.М., Пичугина Г.В., Семенова Г.Ю. и др.АО «Издательство</w:t>
      </w:r>
    </w:p>
    <w:p w14:paraId="4DB4413C" w14:textId="77777777" w:rsidR="00260A3A" w:rsidRPr="00260A3A" w:rsidRDefault="00260A3A" w:rsidP="00260A3A">
      <w:pPr>
        <w:ind w:left="283"/>
        <w:rPr>
          <w:lang w:eastAsia="ru-RU"/>
        </w:rPr>
      </w:pPr>
      <w:r w:rsidRPr="00260A3A">
        <w:rPr>
          <w:lang w:eastAsia="ru-RU"/>
        </w:rPr>
        <w:t>под ред. Казакевича В.М., Технология. 5 кл. «Просвещение»</w:t>
      </w:r>
    </w:p>
    <w:p w14:paraId="1E96C688" w14:textId="173789FE" w:rsidR="004B6E32" w:rsidRDefault="004B6E32" w:rsidP="00260A3A">
      <w:pPr>
        <w:ind w:left="283"/>
        <w:rPr>
          <w:lang w:eastAsia="ru-RU"/>
        </w:rPr>
      </w:pPr>
    </w:p>
    <w:p w14:paraId="194B15C4" w14:textId="30E954CC" w:rsidR="004B6E32" w:rsidRPr="00190B68" w:rsidRDefault="00260A3A" w:rsidP="004B6E32">
      <w:pPr>
        <w:spacing w:line="240" w:lineRule="atLeast"/>
        <w:ind w:left="284"/>
        <w:rPr>
          <w:lang w:eastAsia="ru-RU"/>
        </w:rPr>
      </w:pPr>
      <w:r>
        <w:rPr>
          <w:lang w:eastAsia="ru-RU"/>
        </w:rPr>
        <w:t>-</w:t>
      </w:r>
      <w:bookmarkStart w:id="2" w:name="_Hlk81587881"/>
      <w:r w:rsidRPr="00190B68">
        <w:rPr>
          <w:lang w:eastAsia="ru-RU"/>
        </w:rPr>
        <w:t>Учебник:</w:t>
      </w:r>
      <w:bookmarkEnd w:id="2"/>
      <w:r w:rsidRPr="00190B68">
        <w:rPr>
          <w:lang w:eastAsia="ru-RU"/>
        </w:rPr>
        <w:t xml:space="preserve"> </w:t>
      </w:r>
      <w:r w:rsidRPr="00260A3A">
        <w:rPr>
          <w:lang w:eastAsia="ru-RU"/>
        </w:rPr>
        <w:t>Казакевич В.М., Пичугина Г.В., Семенова Г.Ю. и др.АО «Издательство под ред. Казакевича В.М., Технология. 6 кл. «Просвещение»</w:t>
      </w:r>
    </w:p>
    <w:p w14:paraId="7BA44F0F" w14:textId="77777777" w:rsidR="00260A3A" w:rsidRDefault="00260A3A" w:rsidP="00260A3A">
      <w:pPr>
        <w:spacing w:line="240" w:lineRule="atLeast"/>
        <w:ind w:left="283"/>
        <w:rPr>
          <w:rFonts w:eastAsia="Times New Roman"/>
          <w:lang w:eastAsia="ru-RU"/>
        </w:rPr>
      </w:pPr>
    </w:p>
    <w:p w14:paraId="708EC92E" w14:textId="0575ECF8" w:rsidR="004B6E32" w:rsidRPr="00190B68" w:rsidRDefault="004B6E32" w:rsidP="00260A3A">
      <w:pPr>
        <w:spacing w:line="240" w:lineRule="atLeast"/>
        <w:ind w:left="283"/>
        <w:rPr>
          <w:rFonts w:eastAsia="Times New Roman"/>
          <w:lang w:eastAsia="ru-RU"/>
        </w:rPr>
      </w:pPr>
    </w:p>
    <w:p w14:paraId="30C8E6C4" w14:textId="77777777" w:rsidR="004B6E32" w:rsidRPr="00190B68" w:rsidRDefault="004B6E32" w:rsidP="004B6E32">
      <w:pPr>
        <w:rPr>
          <w:lang w:eastAsia="ru-RU"/>
        </w:rPr>
      </w:pPr>
    </w:p>
    <w:p w14:paraId="2649CD30" w14:textId="77777777" w:rsidR="00393DB2" w:rsidRPr="002D0139" w:rsidRDefault="00393DB2" w:rsidP="00393DB2">
      <w:pPr>
        <w:pStyle w:val="a6"/>
        <w:rPr>
          <w:rFonts w:ascii="Times New Roman" w:hAnsi="Times New Roman"/>
          <w:b/>
          <w:color w:val="FF0000"/>
        </w:rPr>
      </w:pPr>
    </w:p>
    <w:p w14:paraId="7851780F" w14:textId="77777777" w:rsidR="00393DB2" w:rsidRPr="00393DB2" w:rsidRDefault="00393DB2" w:rsidP="00393DB2">
      <w:pPr>
        <w:rPr>
          <w:rFonts w:eastAsia="ヒラギノ角ゴ Pro W3"/>
          <w:color w:val="000000"/>
          <w:sz w:val="23"/>
          <w:szCs w:val="23"/>
        </w:rPr>
      </w:pPr>
    </w:p>
    <w:p w14:paraId="59A16784" w14:textId="77777777" w:rsidR="00D10789" w:rsidRDefault="00D10789" w:rsidP="00D10789">
      <w:pPr>
        <w:rPr>
          <w:rFonts w:eastAsia="Times New Roman" w:cs="Book Antiqua"/>
          <w:b/>
          <w:bCs/>
        </w:rPr>
      </w:pPr>
    </w:p>
    <w:p w14:paraId="2A94D96F" w14:textId="77777777" w:rsidR="00582D3A" w:rsidRPr="00260A3A" w:rsidRDefault="00582D3A" w:rsidP="00582D3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60A3A">
        <w:rPr>
          <w:rFonts w:eastAsia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учебной программы по</w:t>
      </w:r>
    </w:p>
    <w:p w14:paraId="2B663DE9" w14:textId="77777777" w:rsidR="00582D3A" w:rsidRPr="00260A3A" w:rsidRDefault="00582D3A" w:rsidP="00582D3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60A3A">
        <w:rPr>
          <w:rFonts w:eastAsia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14:paraId="0C61CB2B" w14:textId="77777777" w:rsidR="00582D3A" w:rsidRPr="00582D3A" w:rsidRDefault="00582D3A" w:rsidP="00582D3A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200D17CF" w14:textId="343B8D39" w:rsidR="00F6435C" w:rsidRPr="00190B68" w:rsidRDefault="00F6435C" w:rsidP="00F6435C">
      <w:pPr>
        <w:widowControl w:val="0"/>
        <w:spacing w:before="120" w:after="120"/>
        <w:ind w:firstLine="567"/>
        <w:jc w:val="both"/>
        <w:rPr>
          <w:rFonts w:eastAsia="Times New Roman"/>
          <w:noProof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14:paraId="31572669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Проявление познавательных интересов и творческой активности в данной области предметной технологической деятельности.  </w:t>
      </w:r>
    </w:p>
    <w:p w14:paraId="7769452F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Выражение желания учиться и трудиться на производстве для удовлетворения текущих и перспективных потребностей.  </w:t>
      </w:r>
    </w:p>
    <w:p w14:paraId="1C902160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Развитие трудолюбия и ответственности за качество своей деятельности.  </w:t>
      </w:r>
    </w:p>
    <w:p w14:paraId="605D18BE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Овладение установками, нормами и правилами научной организации умственного и физического труда.  </w:t>
      </w:r>
    </w:p>
    <w:p w14:paraId="6E8B2C0E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Самооценка своих умственных и физических способностей для труда в различных сферах с позиций будущей социализации. </w:t>
      </w:r>
    </w:p>
    <w:p w14:paraId="6C25F8AA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Планирование образовательной и профессиональной карьеры.  </w:t>
      </w:r>
    </w:p>
    <w:p w14:paraId="07C17B09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Осознание необходимости общественно полезного труда как условия безопасной и эффективной социализации.  </w:t>
      </w:r>
    </w:p>
    <w:p w14:paraId="2499C3B1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Бережное отношение к природным и хозяйственным ресурсам. </w:t>
      </w:r>
    </w:p>
    <w:p w14:paraId="39F5125A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 xml:space="preserve">Готовность к рациональному ведению домашнего хозяйства. </w:t>
      </w:r>
    </w:p>
    <w:p w14:paraId="09CDD141" w14:textId="77777777" w:rsidR="00393DB2" w:rsidRPr="00393DB2" w:rsidRDefault="00393DB2" w:rsidP="0075631D">
      <w:pPr>
        <w:pStyle w:val="a4"/>
        <w:numPr>
          <w:ilvl w:val="0"/>
          <w:numId w:val="3"/>
        </w:numPr>
      </w:pPr>
      <w:r w:rsidRPr="00393DB2">
        <w:t>Проявление технико-технологического и экономического мышления при организации своей деятельности</w:t>
      </w:r>
      <w:r w:rsidR="00F01F8A">
        <w:t xml:space="preserve"> </w:t>
      </w:r>
      <w:r w:rsidRPr="00393DB2">
        <w:t xml:space="preserve"> </w:t>
      </w:r>
    </w:p>
    <w:p w14:paraId="37E153D3" w14:textId="77777777" w:rsidR="00F6435C" w:rsidRPr="00190B68" w:rsidRDefault="00F6435C" w:rsidP="00F6435C">
      <w:pPr>
        <w:widowControl w:val="0"/>
        <w:spacing w:before="120" w:after="120"/>
        <w:ind w:firstLine="567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14:paraId="5A599BBE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Планирование процесса познавательной деятельности. </w:t>
      </w:r>
    </w:p>
    <w:p w14:paraId="3AB8BCEA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Ответственное отношение к культуре питания, соответствующего нормам здорового образа жизни.  </w:t>
      </w:r>
    </w:p>
    <w:p w14:paraId="5C341E45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Определение адекватных условиям способов решения учебной или трудовой задачи на основе заданных алгоритмов.  </w:t>
      </w:r>
    </w:p>
    <w:p w14:paraId="567A1EEC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lastRenderedPageBreak/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 </w:t>
      </w:r>
    </w:p>
    <w:p w14:paraId="2601261E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Самостоятельное выполнение различных творческих работ по созданию оригинальных изделий технического творчества и декоративно - прикладного искусства. </w:t>
      </w:r>
    </w:p>
    <w:p w14:paraId="15201355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Виртуальное и натурное моделирование художественных и технологических процессов и объектов. </w:t>
      </w:r>
    </w:p>
    <w:p w14:paraId="0A9273D5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 </w:t>
      </w:r>
    </w:p>
    <w:p w14:paraId="2F725E97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значимость.  </w:t>
      </w:r>
    </w:p>
    <w:p w14:paraId="51A380C6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 </w:t>
      </w:r>
    </w:p>
    <w:p w14:paraId="0890156F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</w:t>
      </w:r>
    </w:p>
    <w:p w14:paraId="1A92ED36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Согласование и координация совместной познавательно-трудовой деятельности с другими ее участниками. </w:t>
      </w:r>
    </w:p>
    <w:p w14:paraId="11A2F8B4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Объективная оценка своего вклада в решение общих задач коллектива. </w:t>
      </w:r>
    </w:p>
    <w:p w14:paraId="342BBAD4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 </w:t>
      </w:r>
    </w:p>
    <w:p w14:paraId="0CAB1BA7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Обоснование путей и средств устранения ошибок или разрешения противоречий в выполняемых технологических процессах. </w:t>
      </w:r>
    </w:p>
    <w:p w14:paraId="1B5097D5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 xml:space="preserve">Соблюдение норм и правил культуры труда в соответствии с технологической культурой производства.  </w:t>
      </w:r>
    </w:p>
    <w:p w14:paraId="7DDD88C3" w14:textId="77777777" w:rsidR="00393DB2" w:rsidRPr="00393DB2" w:rsidRDefault="00393DB2" w:rsidP="0075631D">
      <w:pPr>
        <w:pStyle w:val="a4"/>
        <w:numPr>
          <w:ilvl w:val="0"/>
          <w:numId w:val="4"/>
        </w:numPr>
      </w:pPr>
      <w:r w:rsidRPr="00393DB2">
        <w:t>Соблюдение безопасных приемов познавательно-трудовой деятельности и созидательного труда</w:t>
      </w:r>
      <w:r w:rsidR="00F01F8A">
        <w:t xml:space="preserve"> </w:t>
      </w:r>
      <w:r w:rsidRPr="00393DB2">
        <w:t xml:space="preserve"> </w:t>
      </w:r>
    </w:p>
    <w:p w14:paraId="36D49E7F" w14:textId="77777777" w:rsidR="00F6435C" w:rsidRPr="00190B68" w:rsidRDefault="00F6435C" w:rsidP="00B42B26">
      <w:pPr>
        <w:widowControl w:val="0"/>
        <w:spacing w:before="120" w:after="120"/>
        <w:ind w:firstLine="567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14:paraId="15D13925" w14:textId="77777777" w:rsidR="00393DB2" w:rsidRPr="00393DB2" w:rsidRDefault="00F6435C" w:rsidP="00393DB2">
      <w:pPr>
        <w:rPr>
          <w:b/>
          <w:i/>
        </w:rPr>
      </w:pPr>
      <w:r>
        <w:rPr>
          <w:b/>
          <w:i/>
        </w:rPr>
        <w:t>В</w:t>
      </w:r>
      <w:r w:rsidR="00393DB2" w:rsidRPr="00393DB2">
        <w:rPr>
          <w:b/>
          <w:i/>
        </w:rPr>
        <w:t xml:space="preserve"> познавательной сфере:  </w:t>
      </w:r>
    </w:p>
    <w:p w14:paraId="1689ED1A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Рациональное использование учебной и </w:t>
      </w:r>
      <w:r w:rsidRPr="00393DB2">
        <w:tab/>
        <w:t xml:space="preserve">дополнительной технической и технологической информации для проектирования и создания объектов труда;  </w:t>
      </w:r>
    </w:p>
    <w:p w14:paraId="4459BBD0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Оценка технологических свойств материалов и областей их применения;  </w:t>
      </w:r>
    </w:p>
    <w:p w14:paraId="4186EB56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>Ориентация в имеющихся и возможных технических средствах</w:t>
      </w:r>
      <w:r w:rsidR="00D10789">
        <w:t>,</w:t>
      </w:r>
      <w:r w:rsidRPr="00393DB2">
        <w:t xml:space="preserve"> и технологиях создания объектов труда; </w:t>
      </w:r>
    </w:p>
    <w:p w14:paraId="6FFF14BC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 </w:t>
      </w:r>
    </w:p>
    <w:p w14:paraId="27CB6FFA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Распознавание видов, назначения материалов, инструментов и оборудования, применяемого в технологических процессах; </w:t>
      </w:r>
    </w:p>
    <w:p w14:paraId="42939114" w14:textId="77777777" w:rsidR="00393DB2" w:rsidRPr="00393DB2" w:rsidRDefault="009877DC" w:rsidP="0075631D">
      <w:pPr>
        <w:pStyle w:val="a4"/>
        <w:numPr>
          <w:ilvl w:val="0"/>
          <w:numId w:val="5"/>
        </w:numPr>
      </w:pPr>
      <w:r>
        <w:t>М</w:t>
      </w:r>
      <w:r w:rsidR="00393DB2" w:rsidRPr="00393DB2">
        <w:t xml:space="preserve">етодами чтения и способами графического представления технической, технологической и инструктивной информации; </w:t>
      </w:r>
    </w:p>
    <w:p w14:paraId="32317C2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Владение </w:t>
      </w:r>
      <w:r w:rsidRPr="00393DB2">
        <w:tab/>
        <w:t xml:space="preserve">способами </w:t>
      </w:r>
      <w:r w:rsidRPr="00393DB2">
        <w:tab/>
        <w:t xml:space="preserve">научной </w:t>
      </w:r>
      <w:r w:rsidRPr="00393DB2">
        <w:tab/>
        <w:t xml:space="preserve">организации </w:t>
      </w:r>
      <w:r w:rsidRPr="00393DB2">
        <w:tab/>
        <w:t xml:space="preserve">труда, </w:t>
      </w:r>
      <w:r w:rsidRPr="00393DB2">
        <w:tab/>
        <w:t xml:space="preserve">формами деятельности, соответствующими культуре труда и технологической культуре производства; </w:t>
      </w:r>
    </w:p>
    <w:p w14:paraId="2F743CAF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Применение общенаучных знаний в процессе осуществления рациональной технологической деятельности; </w:t>
      </w:r>
    </w:p>
    <w:p w14:paraId="1948C39E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lastRenderedPageBreak/>
        <w:t xml:space="preserve">Применение элементов прикладной экономики при обосновании технологий и проектов; </w:t>
      </w:r>
    </w:p>
    <w:p w14:paraId="1785472A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Владение алгоритмами и методами решения технических и технологических задач. </w:t>
      </w:r>
    </w:p>
    <w:p w14:paraId="6F07C3A9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В трудовой сфере:  </w:t>
      </w:r>
    </w:p>
    <w:p w14:paraId="17EA2D72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Планирование технологического процесса и процесса труда; </w:t>
      </w:r>
    </w:p>
    <w:p w14:paraId="0DDE3C6B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Организация рабочего места с учетом требований эргономики и научной Организации труда;  </w:t>
      </w:r>
    </w:p>
    <w:p w14:paraId="21C08BB9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Подбор материалов с учетом характера объекта труда и технологии;  </w:t>
      </w:r>
    </w:p>
    <w:p w14:paraId="72BCEA2E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Проведение необходимых опытов и исследований при подборе материалов и Проектировании объекта труда;  </w:t>
      </w:r>
    </w:p>
    <w:p w14:paraId="5470ECD5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Подбор инструментов и оборудования с учетом требований технологии и материально-энергетических ресурсов;  </w:t>
      </w:r>
    </w:p>
    <w:p w14:paraId="0B3A869E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Анализ, разработка и/или реализация прикладных проектов, предполагающих:  </w:t>
      </w:r>
    </w:p>
    <w:p w14:paraId="5F4B09B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 </w:t>
      </w:r>
    </w:p>
    <w:p w14:paraId="5CC021F8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14:paraId="51E4104B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14:paraId="3551E7FC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 </w:t>
      </w:r>
    </w:p>
    <w:p w14:paraId="223D871D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</w:t>
      </w:r>
    </w:p>
    <w:p w14:paraId="2D7531D6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Планирование (разработка) материального продукта на основе самостоятельно проведенных исследований потребительских интересов;  </w:t>
      </w:r>
    </w:p>
    <w:p w14:paraId="0405B178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Разработка плана продвижения продукта; </w:t>
      </w:r>
    </w:p>
    <w:p w14:paraId="6975EA16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</w:t>
      </w:r>
    </w:p>
    <w:p w14:paraId="6BA22F3F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 </w:t>
      </w:r>
    </w:p>
    <w:p w14:paraId="47FB7B3F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Выполнение технологических операций с соблюдением установленных норм, стандартов и ограничений; </w:t>
      </w:r>
    </w:p>
    <w:p w14:paraId="15B4075E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Определение качества сырья и пищевых продуктов органолептическими и лабораторными методами;  </w:t>
      </w:r>
    </w:p>
    <w:p w14:paraId="368B4EB5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Приготовление кулинарных блюд из молока, овощей, рыбы, мяса, птицы, круп и др. с учетом требований здорового образа жизни;  </w:t>
      </w:r>
    </w:p>
    <w:p w14:paraId="19573A0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Формирование ответственного отношения к сохранению своего здоровья;  </w:t>
      </w:r>
    </w:p>
    <w:p w14:paraId="42597123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Составление меню для подростка, отвечающего требованию сохранения здоровья;  </w:t>
      </w:r>
    </w:p>
    <w:p w14:paraId="7C5622B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Заготовка продуктов для длительного хранения с максимальным сохранением их пищевой ценности;  </w:t>
      </w:r>
    </w:p>
    <w:p w14:paraId="0F7E4F2D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Соблюдение безопасных приемов труда, правил пожарной безопасности, санитарии и гигиены; </w:t>
      </w:r>
    </w:p>
    <w:p w14:paraId="7BB0278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Соблюдение трудовой и технологической дисциплины; </w:t>
      </w:r>
    </w:p>
    <w:p w14:paraId="2FE8FFAB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lastRenderedPageBreak/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 </w:t>
      </w:r>
    </w:p>
    <w:p w14:paraId="18A521C2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</w:t>
      </w:r>
    </w:p>
    <w:p w14:paraId="120CD2C4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 xml:space="preserve">Выявление допущенных ошибок в процессе труда и обоснование способов их исправления;  </w:t>
      </w:r>
    </w:p>
    <w:p w14:paraId="10FE6107" w14:textId="77777777" w:rsidR="00393DB2" w:rsidRPr="00393DB2" w:rsidRDefault="00393DB2" w:rsidP="0075631D">
      <w:pPr>
        <w:pStyle w:val="a4"/>
        <w:numPr>
          <w:ilvl w:val="0"/>
          <w:numId w:val="5"/>
        </w:numPr>
      </w:pPr>
      <w:r w:rsidRPr="00393DB2">
        <w:t>Документирование результатов труда и проектной деятельности; Расчёт себестоимости продукта труда</w:t>
      </w:r>
      <w:r w:rsidR="00F01F8A">
        <w:t xml:space="preserve"> </w:t>
      </w:r>
    </w:p>
    <w:p w14:paraId="09DD0963" w14:textId="77777777" w:rsidR="00393DB2" w:rsidRPr="00393DB2" w:rsidRDefault="00393DB2" w:rsidP="00393DB2">
      <w:r w:rsidRPr="00393DB2">
        <w:t xml:space="preserve">  </w:t>
      </w:r>
    </w:p>
    <w:p w14:paraId="7FBDC525" w14:textId="77777777"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t xml:space="preserve">В мотивационной сфере:  </w:t>
      </w:r>
    </w:p>
    <w:p w14:paraId="2672892E" w14:textId="77777777" w:rsidR="00916A3B" w:rsidRDefault="00393DB2" w:rsidP="0075631D">
      <w:pPr>
        <w:pStyle w:val="a4"/>
        <w:numPr>
          <w:ilvl w:val="0"/>
          <w:numId w:val="6"/>
        </w:numPr>
      </w:pPr>
      <w:r w:rsidRPr="00393DB2">
        <w:t xml:space="preserve">Оценка своей способности и готовности к труду в конкретной </w:t>
      </w:r>
    </w:p>
    <w:p w14:paraId="1478C64F" w14:textId="1305814E" w:rsidR="00393DB2" w:rsidRPr="00393DB2" w:rsidRDefault="00393DB2" w:rsidP="00916A3B">
      <w:pPr>
        <w:pStyle w:val="a4"/>
      </w:pPr>
      <w:r w:rsidRPr="00393DB2">
        <w:t xml:space="preserve">предметной деятельности;  </w:t>
      </w:r>
    </w:p>
    <w:p w14:paraId="785C7267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 </w:t>
      </w:r>
    </w:p>
    <w:p w14:paraId="0D9DD1FB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 xml:space="preserve">Выраженная готовность к труду в сфере материального производства; </w:t>
      </w:r>
    </w:p>
    <w:p w14:paraId="7A8D47B2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 xml:space="preserve">Согласование своих </w:t>
      </w:r>
      <w:r w:rsidRPr="00393DB2">
        <w:tab/>
        <w:t xml:space="preserve">потребностей и требований с другими участниками познавательно-трудовой деятельности;  </w:t>
      </w:r>
    </w:p>
    <w:p w14:paraId="19047CBD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 xml:space="preserve">Осознание ответственности за качество результатов труда;  </w:t>
      </w:r>
    </w:p>
    <w:p w14:paraId="5C3228EA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 xml:space="preserve">Наличие экологической культуры при обосновании объекта труда и выполнении работ;  </w:t>
      </w:r>
    </w:p>
    <w:p w14:paraId="0B587313" w14:textId="77777777" w:rsidR="00393DB2" w:rsidRPr="00393DB2" w:rsidRDefault="00393DB2" w:rsidP="0075631D">
      <w:pPr>
        <w:pStyle w:val="a4"/>
        <w:numPr>
          <w:ilvl w:val="0"/>
          <w:numId w:val="6"/>
        </w:numPr>
      </w:pPr>
      <w:r w:rsidRPr="00393DB2">
        <w:t>Стремление к экономии и бережливости в расходовании времени, материалов, денежных средств и труда</w:t>
      </w:r>
      <w:r w:rsidR="00F01F8A">
        <w:t xml:space="preserve"> </w:t>
      </w:r>
      <w:r w:rsidRPr="00393DB2">
        <w:t xml:space="preserve">  </w:t>
      </w:r>
    </w:p>
    <w:p w14:paraId="5B43601D" w14:textId="77777777" w:rsidR="00393DB2" w:rsidRPr="00393DB2" w:rsidRDefault="00393DB2" w:rsidP="00393DB2">
      <w:r w:rsidRPr="00393DB2">
        <w:t xml:space="preserve"> </w:t>
      </w:r>
    </w:p>
    <w:p w14:paraId="42CB2BED" w14:textId="77777777"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t xml:space="preserve">В эстетической сфере: </w:t>
      </w:r>
    </w:p>
    <w:p w14:paraId="0760F273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Дизайнерское проектирование изделия или рациональная эстетическая организация работ;  </w:t>
      </w:r>
    </w:p>
    <w:p w14:paraId="2D41E6F7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Применение различных технологий технического творчества и декоративно прикладного искусства (резьба по дереву, роспись по дереву, чеканка, роспись ткани, ткачество, войлок, вышивка, шитье и др.) в создании изделий материальной культуры;  </w:t>
      </w:r>
    </w:p>
    <w:p w14:paraId="54466C9E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Моделирование художественного оформления объекта труда; </w:t>
      </w:r>
    </w:p>
    <w:p w14:paraId="2CC1CFE7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Способность выбрать свой стиль одежды с учетом особенности своей фигуры;  </w:t>
      </w:r>
    </w:p>
    <w:p w14:paraId="225196FA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Эстетическое оформление рабочего места и рабочей одежды;  </w:t>
      </w:r>
    </w:p>
    <w:p w14:paraId="2F19C84B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Сочетание образного и логического мышления в процессе творческой деятельности; </w:t>
      </w:r>
    </w:p>
    <w:p w14:paraId="0B25A610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Создание художественного образа и воплощение его в продукте;  </w:t>
      </w:r>
    </w:p>
    <w:p w14:paraId="3E606BDC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Развитие пространственного художественного воображения;  </w:t>
      </w:r>
    </w:p>
    <w:p w14:paraId="1416ABAB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Развитие композиционного мышления, чувства цвета, гармонии, контраста, Пропорции, ритма, стиля и формы; </w:t>
      </w:r>
    </w:p>
    <w:p w14:paraId="44C4834E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Понимание роли света в образовании формы и цвета; </w:t>
      </w:r>
    </w:p>
    <w:p w14:paraId="41EE2C6A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Решение художественного образа средствами фактуры материалов; </w:t>
      </w:r>
    </w:p>
    <w:p w14:paraId="692AB99E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Использование природных элементов в создании орнаментов, художественных образов моделей;  </w:t>
      </w:r>
    </w:p>
    <w:p w14:paraId="271FDDCF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 xml:space="preserve">Сохранение и развитие традиций декоративно-прикладного искусства и народных промыслов в современном творчестве;  </w:t>
      </w:r>
    </w:p>
    <w:p w14:paraId="0C8D07E6" w14:textId="77777777" w:rsidR="00393DB2" w:rsidRPr="00393DB2" w:rsidRDefault="00393DB2" w:rsidP="0075631D">
      <w:pPr>
        <w:pStyle w:val="a4"/>
        <w:numPr>
          <w:ilvl w:val="0"/>
          <w:numId w:val="7"/>
        </w:numPr>
      </w:pPr>
      <w:r w:rsidRPr="00393DB2">
        <w:t>Применение методов художественного проектирования одежды; художественное оформление кулинарных блюд и сервировка стола; соблюдение правил этикета</w:t>
      </w:r>
      <w:r w:rsidR="00F01F8A">
        <w:t xml:space="preserve"> </w:t>
      </w:r>
      <w:r w:rsidRPr="00393DB2">
        <w:t xml:space="preserve"> </w:t>
      </w:r>
    </w:p>
    <w:p w14:paraId="2CAEEBA2" w14:textId="77777777"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lastRenderedPageBreak/>
        <w:t xml:space="preserve"> В коммуникативной сфере:  </w:t>
      </w:r>
    </w:p>
    <w:p w14:paraId="4D926CCF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Умение быть лидером и рядовым членом коллектива; </w:t>
      </w:r>
    </w:p>
    <w:p w14:paraId="05651B91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Формирование рабочей группы с учетом общности интересов и возможностей будущих членов трудового коллектива;  </w:t>
      </w:r>
    </w:p>
    <w:p w14:paraId="12DF3F67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Выбор знаковых систем и средств для кодирования и оформления информации в процессе коммуникации;  </w:t>
      </w:r>
    </w:p>
    <w:p w14:paraId="19900EF6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Публичная презентация и защита идеи, варианта изделия, выбранной технологии и др.;  </w:t>
      </w:r>
    </w:p>
    <w:p w14:paraId="469AC437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Способность к коллективному решению творческих задач;  </w:t>
      </w:r>
    </w:p>
    <w:p w14:paraId="3A664B72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Способность объективно и доброжелательно оценивать идеи и художественные достоинства работ членов коллектива;  </w:t>
      </w:r>
    </w:p>
    <w:p w14:paraId="0169299D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Способность прийти на помощь товарищу;  </w:t>
      </w:r>
    </w:p>
    <w:p w14:paraId="3A6E0D4E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>Способность бесконфликтного общения в коллективе</w:t>
      </w:r>
      <w:r w:rsidR="00F01F8A">
        <w:t xml:space="preserve"> </w:t>
      </w:r>
      <w:r w:rsidRPr="00393DB2">
        <w:t xml:space="preserve">  </w:t>
      </w:r>
    </w:p>
    <w:p w14:paraId="2B0135B1" w14:textId="77777777" w:rsidR="00393DB2" w:rsidRPr="00393DB2" w:rsidRDefault="00393DB2" w:rsidP="00393DB2"/>
    <w:p w14:paraId="687589C3" w14:textId="2229FE8B" w:rsidR="00393DB2" w:rsidRPr="00A3051A" w:rsidRDefault="00393DB2" w:rsidP="00A3051A">
      <w:pPr>
        <w:rPr>
          <w:b/>
          <w:i/>
        </w:rPr>
      </w:pPr>
      <w:r w:rsidRPr="00A3051A">
        <w:rPr>
          <w:b/>
          <w:i/>
        </w:rPr>
        <w:t>В физиолого</w:t>
      </w:r>
      <w:r w:rsidR="00CB27D3" w:rsidRPr="00A3051A">
        <w:rPr>
          <w:b/>
          <w:i/>
        </w:rPr>
        <w:t xml:space="preserve"> </w:t>
      </w:r>
      <w:r w:rsidRPr="00A3051A">
        <w:rPr>
          <w:b/>
          <w:i/>
        </w:rPr>
        <w:t>-</w:t>
      </w:r>
      <w:r w:rsidR="00CB27D3" w:rsidRPr="00A3051A">
        <w:rPr>
          <w:b/>
          <w:i/>
        </w:rPr>
        <w:t xml:space="preserve"> </w:t>
      </w:r>
      <w:r w:rsidRPr="00A3051A">
        <w:rPr>
          <w:b/>
          <w:i/>
        </w:rPr>
        <w:t xml:space="preserve">психологической сфере:  </w:t>
      </w:r>
    </w:p>
    <w:p w14:paraId="0032DC1B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Развитие моторики и координации движений рук при работе с ручными инструментами и приспособлениями; </w:t>
      </w:r>
    </w:p>
    <w:p w14:paraId="3A329841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Достижение необходимой точности движений и ритма при выполнении различных технологических операций; </w:t>
      </w:r>
    </w:p>
    <w:p w14:paraId="4207C20B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Соблюдение требуемой величины усилия, прикладываемого к инструменту с учетом технологических требований;  </w:t>
      </w:r>
    </w:p>
    <w:p w14:paraId="3EABEC59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Развитие глазомера;  </w:t>
      </w:r>
    </w:p>
    <w:p w14:paraId="6496EFB1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Развитие осязания, вкуса, обоняния.  </w:t>
      </w:r>
    </w:p>
    <w:p w14:paraId="0D763F95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В результате обучения по данной программе обучающиеся должны овладеть: </w:t>
      </w:r>
    </w:p>
    <w:p w14:paraId="0C71E849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 </w:t>
      </w:r>
    </w:p>
    <w:p w14:paraId="08E8F1FE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 </w:t>
      </w:r>
    </w:p>
    <w:p w14:paraId="6B985CF6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 </w:t>
      </w:r>
    </w:p>
    <w:p w14:paraId="4F333257" w14:textId="77777777" w:rsidR="00393DB2" w:rsidRPr="00393DB2" w:rsidRDefault="00393DB2" w:rsidP="0075631D">
      <w:pPr>
        <w:pStyle w:val="a4"/>
        <w:numPr>
          <w:ilvl w:val="0"/>
          <w:numId w:val="8"/>
        </w:numPr>
      </w:pPr>
      <w:r w:rsidRPr="00393DB2">
        <w:t>ответственным отношением к сохранению своего здоровья и ведению здорового образа жизни, основой которого является здоровое питание</w:t>
      </w:r>
      <w:r w:rsidR="00F01F8A">
        <w:t xml:space="preserve"> </w:t>
      </w:r>
      <w:r w:rsidRPr="00393DB2">
        <w:t xml:space="preserve"> </w:t>
      </w:r>
    </w:p>
    <w:p w14:paraId="35CA6312" w14:textId="77777777" w:rsidR="00260A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</w:p>
    <w:p w14:paraId="27677F21" w14:textId="32A3178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1) Блок «ТЕХНОЛОГИЯ»: Современные технологии и перспективы</w:t>
      </w:r>
    </w:p>
    <w:p w14:paraId="4884D14E" w14:textId="77777777" w:rsidR="00260A3A" w:rsidRPr="00582D3A" w:rsidRDefault="00260A3A" w:rsidP="00260A3A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их развития</w:t>
      </w:r>
    </w:p>
    <w:p w14:paraId="2A5E7FA5" w14:textId="77777777" w:rsidR="00260A3A" w:rsidRPr="00260A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260A3A">
        <w:rPr>
          <w:rFonts w:eastAsia="Times New Roman"/>
          <w:b/>
          <w:bCs/>
          <w:color w:val="000000"/>
          <w:lang w:eastAsia="ru-RU"/>
        </w:rPr>
        <w:t>Выпускник научится:</w:t>
      </w:r>
    </w:p>
    <w:p w14:paraId="06539C69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называть и характеризовать актуальные и перспективные технологии</w:t>
      </w:r>
    </w:p>
    <w:p w14:paraId="50A415DA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материальной и нематериальной сферы;</w:t>
      </w:r>
    </w:p>
    <w:p w14:paraId="41E71E64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14:paraId="5A85C622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590EDE17" w14:textId="7777777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Выпускник получит возможность научиться:</w:t>
      </w:r>
    </w:p>
    <w:p w14:paraId="2A6B0D18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14:paraId="67E22B68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14:paraId="40F58404" w14:textId="77777777" w:rsidR="00260A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</w:p>
    <w:p w14:paraId="4EB57F5F" w14:textId="25D66858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lastRenderedPageBreak/>
        <w:t>2) Блок «КУЛЬТУРА»: Формирование технологической культуры и</w:t>
      </w:r>
    </w:p>
    <w:p w14:paraId="23E42CFD" w14:textId="7777777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проектно-технологического мышления обучающихся»</w:t>
      </w:r>
    </w:p>
    <w:p w14:paraId="039EB8B6" w14:textId="7777777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Выпускник научится:</w:t>
      </w:r>
    </w:p>
    <w:p w14:paraId="7B20C693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sym w:font="Symbol" w:char="F02D"/>
      </w: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582D3A">
        <w:rPr>
          <w:rFonts w:eastAsia="Times New Roman"/>
          <w:color w:val="000000"/>
          <w:lang w:eastAsia="ru-RU"/>
        </w:rPr>
        <w:t>проводить анализ потребностей в тех или иных материальных или информационных продуктах;</w:t>
      </w:r>
    </w:p>
    <w:p w14:paraId="336EF8E7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выявлять и формулировать проблему, требующую технологического решения; определять цели проектирования субъективно нового продукта;</w:t>
      </w:r>
    </w:p>
    <w:p w14:paraId="434F875D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анализировать возможные технологические решения, определять их достоинства и</w:t>
      </w:r>
    </w:p>
    <w:p w14:paraId="5D08E5A2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 xml:space="preserve">недостатки в заданной ситуации; готовить предложения технических или технологических решений с использованием методов и инструментов развития креативного мышления (например, дизайн- мышление, ТРИЗ и др.); </w:t>
      </w:r>
    </w:p>
    <w:p w14:paraId="395E5271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 xml:space="preserve">- описывать технологическое решение с помощью текста, схемы, рисунка, графического изображения, инструкций и иной технологической документации; </w:t>
      </w:r>
    </w:p>
    <w:p w14:paraId="728D83AD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выполнять чертежи и эскизы, а также работать в системах автоматизированного проектирования;</w:t>
      </w:r>
    </w:p>
    <w:p w14:paraId="3A0180C1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планировать этапы выполнения работ и ресурсы для достижения целей проектирования; применять базовые принципы управления проектами;</w:t>
      </w:r>
    </w:p>
    <w:p w14:paraId="66B53E28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14:paraId="521E80C3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оценивать условия применимости технологии, в т.ч. с позиций экологической защищенности;</w:t>
      </w:r>
    </w:p>
    <w:p w14:paraId="773E98D2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14:paraId="3779A447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прогнозировать итоговые характеристики продукта в зависимости от изменения параметров и/или ресурсов, самостоятельно проверять прогнозы;</w:t>
      </w:r>
    </w:p>
    <w:p w14:paraId="50A01886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</w:t>
      </w:r>
    </w:p>
    <w:p w14:paraId="28D9B9A1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/технологического оборудования; включая планирование, моделирование и разработку документации в информационной среде (конструкторе), согласно задачам</w:t>
      </w:r>
    </w:p>
    <w:p w14:paraId="43B30D03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собственной деятельности /на основе самостоятельно проведенных исследований потребительских интересов;</w:t>
      </w:r>
    </w:p>
    <w:p w14:paraId="4706F66B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следовать технологическому процессу, проводить оценку и испытание полученного продукта;</w:t>
      </w:r>
    </w:p>
    <w:p w14:paraId="712847E7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выполнять базовые операции редактора компьютерного трехмерного проектирования (на выбор образовательной организации).</w:t>
      </w:r>
    </w:p>
    <w:p w14:paraId="315B4B60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</w:p>
    <w:p w14:paraId="16676F6E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Выпускник получит возможность научиться:</w:t>
      </w:r>
    </w:p>
    <w:p w14:paraId="192A825D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 xml:space="preserve">- модифицировать имеющиеся продукты в соответствии с потребностью/задачей деятельности; </w:t>
      </w:r>
    </w:p>
    <w:p w14:paraId="0ED7F47E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в соответствии с их характеристиками разрабатывать технологию изготовления на основе базовой технологии;</w:t>
      </w:r>
    </w:p>
    <w:p w14:paraId="0DCB3CED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технологизировать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14:paraId="48ECF796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- оценивать коммерческий потенциал продукта и/или технологии.</w:t>
      </w:r>
    </w:p>
    <w:p w14:paraId="45E304C4" w14:textId="77777777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b/>
          <w:bCs/>
          <w:color w:val="000000"/>
          <w:lang w:eastAsia="ru-RU"/>
        </w:rPr>
      </w:pPr>
    </w:p>
    <w:p w14:paraId="313AB3C9" w14:textId="09919F90" w:rsidR="00260A3A" w:rsidRPr="00582D3A" w:rsidRDefault="00260A3A" w:rsidP="00260A3A">
      <w:pPr>
        <w:shd w:val="clear" w:color="auto" w:fill="FFFFFF"/>
        <w:spacing w:line="240" w:lineRule="atLeast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lastRenderedPageBreak/>
        <w:t>3)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582D3A">
        <w:rPr>
          <w:rFonts w:eastAsia="Times New Roman"/>
          <w:b/>
          <w:bCs/>
          <w:color w:val="000000"/>
          <w:lang w:eastAsia="ru-RU"/>
        </w:rPr>
        <w:t>Блок «ЛИЧНОСТНОЕ РАЗВИТИЕ»: Построение образовательных траекторий и планов в области профессионального самоопределения</w:t>
      </w:r>
    </w:p>
    <w:p w14:paraId="34100508" w14:textId="7777777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Выпускник научится:</w:t>
      </w:r>
    </w:p>
    <w:p w14:paraId="659DC3AB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характеризовать группы профессий, относящихся к актуальному технологическому укладу;</w:t>
      </w:r>
    </w:p>
    <w:p w14:paraId="70686710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характеризовать ситуацию на региональном рынке труда, называть тенденции ее развития;</w:t>
      </w:r>
    </w:p>
    <w:p w14:paraId="7046B8E3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разъяснять социальное значение групп профессий, востребованных на региональном рынке труда;</w:t>
      </w:r>
    </w:p>
    <w:p w14:paraId="642FC1D7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14:paraId="172C4C2B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14:paraId="1972D927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6601643D" w14:textId="77777777" w:rsidR="00260A3A" w:rsidRPr="00582D3A" w:rsidRDefault="00260A3A" w:rsidP="00260A3A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582D3A">
        <w:rPr>
          <w:rFonts w:eastAsia="Times New Roman"/>
          <w:b/>
          <w:bCs/>
          <w:color w:val="000000"/>
          <w:lang w:eastAsia="ru-RU"/>
        </w:rPr>
        <w:t>Выпускник получит возможность научиться:</w:t>
      </w:r>
    </w:p>
    <w:p w14:paraId="5E6F6567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предлагать альтернативные варианты образовательной траектории для</w:t>
      </w:r>
    </w:p>
    <w:p w14:paraId="72921A2C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t>профессионального развития;</w:t>
      </w:r>
    </w:p>
    <w:p w14:paraId="6A03108E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характеризовать группы предприятий региона проживания;</w:t>
      </w:r>
    </w:p>
    <w:p w14:paraId="129EFA1F" w14:textId="77777777" w:rsidR="00260A3A" w:rsidRPr="00582D3A" w:rsidRDefault="00260A3A" w:rsidP="00260A3A">
      <w:pPr>
        <w:shd w:val="clear" w:color="auto" w:fill="FFFFFF"/>
        <w:rPr>
          <w:rFonts w:eastAsia="Times New Roman"/>
          <w:color w:val="000000"/>
          <w:lang w:eastAsia="ru-RU"/>
        </w:rPr>
      </w:pPr>
      <w:r w:rsidRPr="00582D3A">
        <w:rPr>
          <w:rFonts w:eastAsia="Times New Roman"/>
          <w:color w:val="000000"/>
          <w:lang w:eastAsia="ru-RU"/>
        </w:rPr>
        <w:sym w:font="Symbol" w:char="F02D"/>
      </w:r>
      <w:r w:rsidRPr="00582D3A">
        <w:rPr>
          <w:rFonts w:eastAsia="Times New Roman"/>
          <w:color w:val="000000"/>
          <w:lang w:eastAsia="ru-RU"/>
        </w:rPr>
        <w:t xml:space="preserve">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14:paraId="77EE2544" w14:textId="77777777" w:rsidR="00260A3A" w:rsidRPr="00582D3A" w:rsidRDefault="00260A3A" w:rsidP="00260A3A">
      <w:pPr>
        <w:shd w:val="clear" w:color="auto" w:fill="FFFFFF"/>
        <w:rPr>
          <w:rFonts w:ascii="YS Text" w:eastAsia="Times New Roman" w:hAnsi="YS Text"/>
          <w:b/>
          <w:bCs/>
          <w:color w:val="000000"/>
          <w:sz w:val="23"/>
          <w:szCs w:val="23"/>
          <w:lang w:eastAsia="ru-RU"/>
        </w:rPr>
      </w:pPr>
      <w:r w:rsidRPr="00582D3A">
        <w:rPr>
          <w:rFonts w:ascii="YS Text" w:eastAsia="Times New Roman" w:hAnsi="YS Text"/>
          <w:b/>
          <w:bCs/>
          <w:color w:val="000000"/>
          <w:sz w:val="23"/>
          <w:szCs w:val="23"/>
          <w:lang w:eastAsia="ru-RU"/>
        </w:rPr>
        <w:t>«Вариативная» часть рабочей программы</w:t>
      </w:r>
    </w:p>
    <w:p w14:paraId="06188FC7" w14:textId="77777777" w:rsidR="00260A3A" w:rsidRPr="00582D3A" w:rsidRDefault="00260A3A" w:rsidP="0075631D">
      <w:pPr>
        <w:numPr>
          <w:ilvl w:val="0"/>
          <w:numId w:val="31"/>
        </w:numPr>
        <w:shd w:val="clear" w:color="auto" w:fill="FFFFFF"/>
        <w:spacing w:after="160" w:line="259" w:lineRule="auto"/>
        <w:ind w:left="360"/>
        <w:contextualSpacing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t>При проектировании вариативной части должно быть обязательно сохранено базовое содержание учебной программы; все тематические блоки изучаются в полном объеме, а вариативное содержание реализуется за счет уровневой реализации различных модулей;</w:t>
      </w:r>
    </w:p>
    <w:p w14:paraId="77507252" w14:textId="77777777" w:rsidR="00260A3A" w:rsidRPr="00582D3A" w:rsidRDefault="00260A3A" w:rsidP="0075631D">
      <w:pPr>
        <w:numPr>
          <w:ilvl w:val="0"/>
          <w:numId w:val="31"/>
        </w:numPr>
        <w:shd w:val="clear" w:color="auto" w:fill="FFFFFF"/>
        <w:spacing w:after="160" w:line="259" w:lineRule="auto"/>
        <w:ind w:left="360"/>
        <w:contextualSpacing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t>Содержание учебных программ по технологии на базовом уровне в сельских школах идентичны содержанию программ для городских школ;</w:t>
      </w:r>
    </w:p>
    <w:p w14:paraId="643EBA5C" w14:textId="77777777" w:rsidR="00260A3A" w:rsidRPr="00582D3A" w:rsidRDefault="00260A3A" w:rsidP="0075631D">
      <w:pPr>
        <w:numPr>
          <w:ilvl w:val="0"/>
          <w:numId w:val="31"/>
        </w:numPr>
        <w:shd w:val="clear" w:color="auto" w:fill="FFFFFF"/>
        <w:spacing w:after="160" w:line="259" w:lineRule="auto"/>
        <w:ind w:left="360"/>
        <w:contextualSpacing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t>Возможно применение нескольких рабочих программ в одном классе, реализация которых может учитывать, как тематический, так и тендерный подходы в обучении.</w:t>
      </w:r>
    </w:p>
    <w:p w14:paraId="55803DF4" w14:textId="77777777" w:rsidR="00260A3A" w:rsidRPr="00582D3A" w:rsidRDefault="00260A3A" w:rsidP="0075631D">
      <w:pPr>
        <w:numPr>
          <w:ilvl w:val="0"/>
          <w:numId w:val="31"/>
        </w:numPr>
        <w:shd w:val="clear" w:color="auto" w:fill="FFFFFF"/>
        <w:spacing w:after="160" w:line="259" w:lineRule="auto"/>
        <w:ind w:left="360"/>
        <w:contextualSpacing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82D3A">
        <w:rPr>
          <w:rFonts w:ascii="YS Text" w:eastAsia="Times New Roman" w:hAnsi="YS Text"/>
          <w:color w:val="000000"/>
          <w:sz w:val="23"/>
          <w:szCs w:val="23"/>
          <w:lang w:eastAsia="ru-RU"/>
        </w:rPr>
        <w:t>Технологическая подготовка должна быть построена с учетом регионального содержания.</w:t>
      </w:r>
    </w:p>
    <w:p w14:paraId="7A1F1FE0" w14:textId="77777777" w:rsidR="00393DB2" w:rsidRPr="00393DB2" w:rsidRDefault="00393DB2" w:rsidP="00393DB2"/>
    <w:p w14:paraId="1716C046" w14:textId="77777777" w:rsidR="00393DB2" w:rsidRDefault="00393DB2" w:rsidP="004B6E32">
      <w:pPr>
        <w:jc w:val="center"/>
        <w:rPr>
          <w:b/>
          <w:bCs/>
          <w:sz w:val="28"/>
          <w:szCs w:val="28"/>
        </w:rPr>
      </w:pPr>
    </w:p>
    <w:p w14:paraId="5EDB067C" w14:textId="77777777" w:rsidR="00393DB2" w:rsidRPr="00393DB2" w:rsidRDefault="009877DC" w:rsidP="00987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курса</w:t>
      </w:r>
    </w:p>
    <w:p w14:paraId="1394A0B6" w14:textId="77777777" w:rsidR="004B6E32" w:rsidRPr="00190B68" w:rsidRDefault="004B6E32" w:rsidP="004B6E32">
      <w:pPr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5 класс</w:t>
      </w:r>
    </w:p>
    <w:p w14:paraId="47E61B8A" w14:textId="77777777" w:rsidR="004B6E32" w:rsidRPr="00190B68" w:rsidRDefault="004B6E32" w:rsidP="004B6E3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1BB6A87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Методы и средства творческой и проектной деятельности</w:t>
      </w:r>
    </w:p>
    <w:p w14:paraId="6DF29E5F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0FB2A0D8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Творчество в жизни и деятельности человека. Проект как форма представления результатов творчества.</w:t>
      </w:r>
    </w:p>
    <w:p w14:paraId="52D13B89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Основные этапы проектной деятельности и их характеристики.</w:t>
      </w:r>
    </w:p>
    <w:p w14:paraId="3FE5D208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Техническая и технологическая документация проекта, их виды и варианты оформления</w:t>
      </w:r>
      <w:r w:rsidR="00F01F8A">
        <w:rPr>
          <w:color w:val="000000"/>
        </w:rPr>
        <w:t xml:space="preserve"> </w:t>
      </w:r>
    </w:p>
    <w:p w14:paraId="6EB75FE2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0BE65F49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1FE22280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Самооценка интересов и склонностей к какому-либо виду деятельности.</w:t>
      </w:r>
    </w:p>
    <w:p w14:paraId="41525E1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Составление перечня и краткой характеристики этапов проектирования конкретного продукта труда</w:t>
      </w:r>
      <w:r w:rsidR="00F01F8A">
        <w:rPr>
          <w:color w:val="000000"/>
        </w:rPr>
        <w:t xml:space="preserve"> </w:t>
      </w:r>
    </w:p>
    <w:p w14:paraId="76596A69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lastRenderedPageBreak/>
        <w:t>Технология, техника, производство</w:t>
      </w:r>
    </w:p>
    <w:p w14:paraId="5F5443BD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3EB7A4C5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Техносфера и сфера природы как среды обитания человека. Характеристики техносферы и её проявления. Потребительские блага и антиблага, их сущность, производство потребительских благ. Понятие о технологии, её современное понимание как совокупности средств и методов производства. Классификация технологий по разным основаниям. Основные признаки проявления технологии в отличие от ремесленного способа деятельности. Общие характеристики технологии.</w:t>
      </w:r>
    </w:p>
    <w:p w14:paraId="2638DDC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14:paraId="6E9FF3D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Общая характеристика современных средств труда. Виды средств труда в производстве.</w:t>
      </w:r>
    </w:p>
    <w:p w14:paraId="0959E722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</w:t>
      </w:r>
      <w:r w:rsidR="00F01F8A">
        <w:rPr>
          <w:color w:val="000000"/>
        </w:rPr>
        <w:t xml:space="preserve"> </w:t>
      </w:r>
    </w:p>
    <w:p w14:paraId="5904B208" w14:textId="77777777" w:rsidR="00B42B26" w:rsidRDefault="00B42B26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242EBCF7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3014245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Сбор дополнительной информации по теме в Интернете и справочной литературе. Проведение наблюдений. Ознакомление с образцами предметов труда различных производств. 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</w:t>
      </w:r>
      <w:r w:rsidR="00F01F8A">
        <w:rPr>
          <w:color w:val="000000"/>
        </w:rPr>
        <w:t xml:space="preserve"> </w:t>
      </w:r>
    </w:p>
    <w:p w14:paraId="0FC260C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2F070629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Материалы для производства материальных благ и технологии их обработки</w:t>
      </w:r>
    </w:p>
    <w:p w14:paraId="3B842D42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58C91910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Столярный или универсальный верстак. Ручные инструменты и приспособления. Планирование создания изделий.</w:t>
      </w:r>
    </w:p>
    <w:p w14:paraId="35D35DB8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14:paraId="08BF2CB2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Древесные материалы: фанера, картон, древесно-стружечные (ДСП) и древесно - волокнистые материалы (ДВП).</w:t>
      </w:r>
    </w:p>
    <w:p w14:paraId="29225BC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 Правила безопасной работы ручными столярными механическими и электрифицированными инструментами.</w:t>
      </w:r>
    </w:p>
    <w:p w14:paraId="26274366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</w:t>
      </w:r>
      <w:r w:rsidR="00F01F8A">
        <w:rPr>
          <w:color w:val="000000"/>
        </w:rPr>
        <w:t xml:space="preserve"> </w:t>
      </w:r>
    </w:p>
    <w:p w14:paraId="4B5167B0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0D03974B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5DCFCF3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Организация рабочего места для столярных работ. Чтение графического изображения изделия. Разметка плоского изделия.</w:t>
      </w:r>
    </w:p>
    <w:p w14:paraId="084E63C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Характеристика пиломатериалов и древесных материалов. Определение плотности древесины по объёму и массе образца. Определение видов лесоматериалов и пороков древесины. Соединение деталей из древесины гвоздями, шурупами, склеиванием.</w:t>
      </w:r>
    </w:p>
    <w:p w14:paraId="425786FD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Конструирование и моделирование изделий из древесины. Разработка сборочного чертежа со спецификацией объёмного изделия и составление технологической карты. Разработка </w:t>
      </w:r>
      <w:r w:rsidRPr="00172EDD">
        <w:rPr>
          <w:color w:val="000000"/>
        </w:rPr>
        <w:lastRenderedPageBreak/>
        <w:t>конструкторской и технологической документации на проектируемое изделие с применением компьютера. Изготовление изделия из древесных материалов с применением различных способов соединения деталей.</w:t>
      </w:r>
    </w:p>
    <w:p w14:paraId="32E277BF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Определение направления долевой нити в ткани. Определение лицевой и изнаночной сторон ткани. Изучение свойств тканей из хлопка, льна. Снятие мерок и изготовление выкройки проектного изделия. Изготовление выкроек для образцов ручных работ. Подготовка выкройки проектного изделия к раскрою</w:t>
      </w:r>
      <w:r w:rsidR="00F01F8A">
        <w:rPr>
          <w:color w:val="000000"/>
        </w:rPr>
        <w:t xml:space="preserve"> </w:t>
      </w:r>
    </w:p>
    <w:p w14:paraId="35189A1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0BDBB3E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Технологии питания</w:t>
      </w:r>
    </w:p>
    <w:p w14:paraId="0690849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713AB9F7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Понятия «санитария» и «гигиена». Правила санитарии и гигиены перед началом работы, при приготовлении пищи.</w:t>
      </w:r>
    </w:p>
    <w:p w14:paraId="74FD2C44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Питание как физиологическая потребность. Состав пищевых продуктов. Значение белков, жиров, углеводов для жизнедеятельности человека. </w:t>
      </w:r>
      <w:r w:rsidR="00F01F8A">
        <w:rPr>
          <w:color w:val="000000"/>
        </w:rPr>
        <w:t xml:space="preserve"> </w:t>
      </w:r>
    </w:p>
    <w:p w14:paraId="2F98308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Роль витаминов, минеральных веществ и воды в обмене веществ, их содержание в пищевых продуктах. Пищевая (питательная) ценность овощей и фруктов. Кулинарная классификация овощей. Питательная ценность фруктов. Общие правила механической кулинарной обработки овощей. Инструменты и приспособления для нарезки.</w:t>
      </w:r>
    </w:p>
    <w:p w14:paraId="7C898BD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Виды тепловой обработки продуктов. Преимущества и недостатки различных способов тепловой обработки овощей</w:t>
      </w:r>
      <w:r w:rsidR="00F01F8A">
        <w:rPr>
          <w:color w:val="000000"/>
        </w:rPr>
        <w:t xml:space="preserve"> </w:t>
      </w:r>
    </w:p>
    <w:p w14:paraId="43C5D1A7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1708CFE8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481CC1C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Приготовление и оформление блюд из сырых и варёных овощей и фруктов.</w:t>
      </w:r>
    </w:p>
    <w:p w14:paraId="12421E7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Сервировка стола</w:t>
      </w:r>
      <w:r w:rsidR="00F01F8A">
        <w:rPr>
          <w:color w:val="000000"/>
        </w:rPr>
        <w:t xml:space="preserve"> </w:t>
      </w:r>
    </w:p>
    <w:p w14:paraId="0D96D5A2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6E8E4FA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Энергия и технологии ее преобразования</w:t>
      </w:r>
    </w:p>
    <w:p w14:paraId="64920B5C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51CABF08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Работа и энергия. Виды энергии. Механическая энергия.</w:t>
      </w:r>
    </w:p>
    <w:p w14:paraId="6A0F8459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</w:t>
      </w:r>
      <w:r w:rsidR="00F01F8A">
        <w:rPr>
          <w:color w:val="000000"/>
        </w:rPr>
        <w:t xml:space="preserve"> </w:t>
      </w:r>
    </w:p>
    <w:p w14:paraId="7055407E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11980CC6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112ECA18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Сбор дополнительной информации об областях получения и применения механической энергии в Интернете и справочной литературе. </w:t>
      </w:r>
    </w:p>
    <w:p w14:paraId="4B0BBD1B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Ознакомление с устройствами, использующими кинетическую и потенциальную энергию. </w:t>
      </w:r>
    </w:p>
    <w:p w14:paraId="1C628C1A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Изготовление игрушки «йо-йо»</w:t>
      </w:r>
      <w:r w:rsidR="00F01F8A">
        <w:rPr>
          <w:color w:val="000000"/>
        </w:rPr>
        <w:t xml:space="preserve"> </w:t>
      </w:r>
    </w:p>
    <w:p w14:paraId="0BA58C6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69070AED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Информация и информационные технологии</w:t>
      </w:r>
    </w:p>
    <w:p w14:paraId="4E3B0DF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4A92F3AD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Информация и ее виды. Объективная и субъективная информация. </w:t>
      </w:r>
    </w:p>
    <w:p w14:paraId="029B09DF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Характеристика видов информации в зависимости от органов чувств.</w:t>
      </w:r>
    </w:p>
    <w:p w14:paraId="10D65135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Способы отображения информации</w:t>
      </w:r>
    </w:p>
    <w:p w14:paraId="08F623A5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65C21CB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62D3DBDD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Оценка восприятия содержания информации в зависимости от установки. </w:t>
      </w:r>
    </w:p>
    <w:p w14:paraId="74A68925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Сравнение скорости и качества восприятия информации различными органами чувств</w:t>
      </w:r>
    </w:p>
    <w:p w14:paraId="33E844C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70A4701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lastRenderedPageBreak/>
        <w:t>Сельскохозяйственные технологии</w:t>
      </w:r>
    </w:p>
    <w:p w14:paraId="6F6E349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71E3A0AC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Технологии подготовки почвы. 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</w:t>
      </w:r>
    </w:p>
    <w:p w14:paraId="4497EC62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Условия и методы сохранения природной среды.</w:t>
      </w:r>
    </w:p>
    <w:p w14:paraId="135435DC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14:paraId="20A2ECA0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Технологии преобразования животных организмов в интересах человека и их основные элементы</w:t>
      </w:r>
    </w:p>
    <w:p w14:paraId="255C7657" w14:textId="77777777"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14:paraId="6734B4A1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6C027A33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Определение основных групп культурных растений.</w:t>
      </w:r>
    </w:p>
    <w:p w14:paraId="3616DE1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14:paraId="2652804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Освоение способов подготовки почвы для выращивания комнатных растений, рассады овощных культур в условиях школьного кабинета. 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14:paraId="4610FE69" w14:textId="77777777"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</w:t>
      </w:r>
    </w:p>
    <w:p w14:paraId="14FCE65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451CD25F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Социальные технологии</w:t>
      </w:r>
    </w:p>
    <w:p w14:paraId="7DBF66A4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14:paraId="32D1A381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Сущность социальных технологий. Человек как объект социальных технологий. </w:t>
      </w:r>
    </w:p>
    <w:p w14:paraId="2F7A6481" w14:textId="77777777"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Основные свойства личности человека. Потребности и их иерархия. Виды социальных технологий. Технологии общения. Образовательные технологии. </w:t>
      </w:r>
    </w:p>
    <w:p w14:paraId="056E7E23" w14:textId="77777777"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Социокультурные технологии</w:t>
      </w:r>
    </w:p>
    <w:p w14:paraId="7AE9ACF3" w14:textId="77777777" w:rsidR="00F01F8A" w:rsidRPr="00172EDD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719CD4DE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14:paraId="289F4CC0" w14:textId="77777777"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Тесты</w:t>
      </w:r>
      <w:r>
        <w:rPr>
          <w:color w:val="000000"/>
        </w:rPr>
        <w:t>,</w:t>
      </w:r>
      <w:r w:rsidRPr="00172EDD">
        <w:rPr>
          <w:color w:val="000000"/>
        </w:rPr>
        <w:t xml:space="preserve"> по оценке свойств личности.</w:t>
      </w:r>
    </w:p>
    <w:p w14:paraId="02501E39" w14:textId="77777777"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Составление и обоснование перечня личных потребностей, их иерархическое построение</w:t>
      </w:r>
    </w:p>
    <w:p w14:paraId="56A41439" w14:textId="77777777" w:rsidR="004B6E32" w:rsidRDefault="004B6E32" w:rsidP="004B6E32">
      <w:pPr>
        <w:jc w:val="center"/>
        <w:textAlignment w:val="baseline"/>
        <w:rPr>
          <w:szCs w:val="22"/>
        </w:rPr>
      </w:pPr>
    </w:p>
    <w:p w14:paraId="6FA8AC4B" w14:textId="77777777" w:rsidR="0016240B" w:rsidRDefault="0016240B" w:rsidP="0016240B">
      <w:pPr>
        <w:jc w:val="center"/>
        <w:rPr>
          <w:b/>
          <w:bCs/>
          <w:sz w:val="28"/>
          <w:szCs w:val="28"/>
        </w:rPr>
      </w:pPr>
    </w:p>
    <w:p w14:paraId="199BEF8E" w14:textId="77777777" w:rsidR="00F451D3" w:rsidRDefault="00F451D3" w:rsidP="00BC2548">
      <w:pPr>
        <w:jc w:val="center"/>
        <w:rPr>
          <w:b/>
        </w:rPr>
      </w:pPr>
    </w:p>
    <w:p w14:paraId="0D712EA7" w14:textId="77777777" w:rsidR="00F451D3" w:rsidRDefault="00F451D3" w:rsidP="00BC2548">
      <w:pPr>
        <w:jc w:val="center"/>
        <w:rPr>
          <w:b/>
        </w:rPr>
      </w:pPr>
    </w:p>
    <w:p w14:paraId="7FF3F016" w14:textId="77777777" w:rsidR="00F451D3" w:rsidRDefault="00F451D3" w:rsidP="00BC2548">
      <w:pPr>
        <w:jc w:val="center"/>
        <w:rPr>
          <w:b/>
        </w:rPr>
      </w:pPr>
    </w:p>
    <w:p w14:paraId="5331046D" w14:textId="1A83B9FE" w:rsidR="008F429A" w:rsidRPr="008F429A" w:rsidRDefault="008F429A" w:rsidP="008F429A">
      <w:pPr>
        <w:jc w:val="center"/>
        <w:rPr>
          <w:b/>
          <w:bCs/>
          <w:sz w:val="28"/>
          <w:szCs w:val="28"/>
          <w:lang w:eastAsia="ru-RU"/>
        </w:rPr>
      </w:pPr>
      <w:r w:rsidRPr="008F429A">
        <w:rPr>
          <w:b/>
          <w:bCs/>
          <w:sz w:val="28"/>
          <w:szCs w:val="28"/>
          <w:lang w:eastAsia="ru-RU"/>
        </w:rPr>
        <w:t>6 класс</w:t>
      </w:r>
    </w:p>
    <w:p w14:paraId="2DAC0734" w14:textId="77777777" w:rsidR="008F429A" w:rsidRDefault="008F429A" w:rsidP="008F429A">
      <w:r w:rsidRPr="008F429A">
        <w:rPr>
          <w:b/>
          <w:bCs/>
        </w:rPr>
        <w:t>Теоретические сведения.</w:t>
      </w:r>
      <w:r>
        <w:t xml:space="preserve"> </w:t>
      </w:r>
    </w:p>
    <w:p w14:paraId="236F05C2" w14:textId="77777777" w:rsidR="008F429A" w:rsidRDefault="008F429A" w:rsidP="008F429A">
      <w:pPr>
        <w:ind w:firstLine="708"/>
      </w:pPr>
      <w:r>
        <w:t xml:space="preserve">Введение в творческий проект. Подготовительный этап. Конструкторский этап. Технологический этап. Этап изготовления изделия. Заключительный этап. </w:t>
      </w:r>
    </w:p>
    <w:p w14:paraId="378DBA48" w14:textId="77777777" w:rsidR="008F429A" w:rsidRDefault="008F429A" w:rsidP="008F429A">
      <w:pPr>
        <w:ind w:firstLine="708"/>
      </w:pPr>
      <w:r>
        <w:t xml:space="preserve"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</w:t>
      </w:r>
    </w:p>
    <w:p w14:paraId="79FEFB8A" w14:textId="4604E281" w:rsidR="008F429A" w:rsidRDefault="008F429A" w:rsidP="008F429A">
      <w:pPr>
        <w:ind w:firstLine="708"/>
      </w:pPr>
      <w:r>
        <w:lastRenderedPageBreak/>
        <w:t xml:space="preserve">Объекты сельскохозяйственных технологий как предмет труда. Объекты социальных технологий как предмет труда. </w:t>
      </w:r>
    </w:p>
    <w:p w14:paraId="71335DDA" w14:textId="77777777" w:rsidR="008F429A" w:rsidRDefault="008F429A" w:rsidP="008F429A">
      <w:pPr>
        <w:ind w:firstLine="708"/>
      </w:pPr>
      <w:r>
        <w:t xml:space="preserve">Основные признаки технологии. Технологическая, трудовая и производственная дисциплина. Техническая и технологическая документация. </w:t>
      </w:r>
    </w:p>
    <w:p w14:paraId="6E74A871" w14:textId="77777777" w:rsidR="008F429A" w:rsidRDefault="008F429A" w:rsidP="008F429A">
      <w:pPr>
        <w:ind w:firstLine="708"/>
      </w:pPr>
      <w:r>
        <w:t xml:space="preserve"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 </w:t>
      </w:r>
    </w:p>
    <w:p w14:paraId="16AEBA32" w14:textId="77777777" w:rsidR="008F429A" w:rsidRDefault="008F429A" w:rsidP="008F429A">
      <w:pPr>
        <w:ind w:firstLine="708"/>
      </w:pPr>
      <w:r>
        <w:t xml:space="preserve"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</w:t>
      </w:r>
    </w:p>
    <w:p w14:paraId="066B4EEF" w14:textId="77777777" w:rsidR="008F429A" w:rsidRDefault="008F429A" w:rsidP="008F429A">
      <w:pPr>
        <w:ind w:firstLine="708"/>
      </w:pPr>
      <w:r>
        <w:t xml:space="preserve"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</w:t>
      </w:r>
    </w:p>
    <w:p w14:paraId="23B672B1" w14:textId="77777777" w:rsidR="008F429A" w:rsidRDefault="008F429A" w:rsidP="008F429A">
      <w:pPr>
        <w:ind w:firstLine="708"/>
      </w:pPr>
      <w:r>
        <w:t xml:space="preserve">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 </w:t>
      </w:r>
    </w:p>
    <w:p w14:paraId="164F6F33" w14:textId="77777777" w:rsidR="008F429A" w:rsidRDefault="008F429A" w:rsidP="008F429A">
      <w:pPr>
        <w:ind w:firstLine="708"/>
      </w:pPr>
      <w:r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приготовление блюд из них. </w:t>
      </w:r>
    </w:p>
    <w:p w14:paraId="720B68F0" w14:textId="77777777" w:rsidR="008F429A" w:rsidRDefault="008F429A" w:rsidP="008F429A">
      <w:pPr>
        <w:ind w:firstLine="708"/>
      </w:pPr>
      <w:r>
        <w:t xml:space="preserve"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 </w:t>
      </w:r>
    </w:p>
    <w:p w14:paraId="4B278F1B" w14:textId="77777777" w:rsidR="008F429A" w:rsidRDefault="008F429A" w:rsidP="008F429A">
      <w:pPr>
        <w:ind w:firstLine="708"/>
      </w:pPr>
      <w:r>
        <w:t xml:space="preserve"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</w:t>
      </w:r>
    </w:p>
    <w:p w14:paraId="5CCBE8BD" w14:textId="77777777" w:rsidR="008F429A" w:rsidRDefault="008F429A" w:rsidP="008F429A">
      <w:pPr>
        <w:ind w:firstLine="708"/>
      </w:pPr>
      <w:r>
        <w:t xml:space="preserve"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</w:t>
      </w:r>
    </w:p>
    <w:p w14:paraId="162EAAF5" w14:textId="77777777" w:rsidR="008F429A" w:rsidRDefault="008F429A" w:rsidP="008F429A">
      <w:pPr>
        <w:ind w:firstLine="708"/>
      </w:pPr>
      <w:r>
        <w:t xml:space="preserve">Технологии получения животноводческой продукции и её основные элементы. Содержание животных — элемент технологии производства животноводческой продукции. </w:t>
      </w:r>
    </w:p>
    <w:p w14:paraId="063099A5" w14:textId="77777777" w:rsidR="008F429A" w:rsidRDefault="008F429A" w:rsidP="008F429A">
      <w:pPr>
        <w:ind w:firstLine="708"/>
      </w:pPr>
      <w:r>
        <w:t xml:space="preserve">Виды социальных технологий. Технологии коммуникации. Структура процесса коммуникации. </w:t>
      </w:r>
    </w:p>
    <w:p w14:paraId="5A6BF7E1" w14:textId="77777777" w:rsidR="008F429A" w:rsidRDefault="008F429A" w:rsidP="008F429A">
      <w:pPr>
        <w:ind w:firstLine="708"/>
      </w:pPr>
      <w:r w:rsidRPr="008F429A">
        <w:rPr>
          <w:b/>
          <w:bCs/>
        </w:rPr>
        <w:t>Практические работы.</w:t>
      </w:r>
      <w:r>
        <w:t xml:space="preserve"> Составление перечня и краткой характеристики этапов проектирования конкретного продукта труда.</w:t>
      </w:r>
    </w:p>
    <w:p w14:paraId="648ADAB7" w14:textId="77777777" w:rsidR="008F429A" w:rsidRDefault="008F429A" w:rsidP="008F429A">
      <w:pPr>
        <w:ind w:firstLine="708"/>
      </w:pPr>
      <w:r>
        <w:t xml:space="preserve">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Экскурсии на производство. Подготовка рефератов. </w:t>
      </w:r>
    </w:p>
    <w:p w14:paraId="11C17DAA" w14:textId="77777777" w:rsidR="008F429A" w:rsidRDefault="008F429A" w:rsidP="008F429A">
      <w:pPr>
        <w:ind w:firstLine="708"/>
      </w:pPr>
      <w:r>
        <w:t xml:space="preserve"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</w:t>
      </w:r>
    </w:p>
    <w:p w14:paraId="3190F98E" w14:textId="77777777" w:rsidR="008F429A" w:rsidRDefault="008F429A" w:rsidP="008F429A">
      <w:pPr>
        <w:ind w:firstLine="708"/>
      </w:pPr>
      <w:r>
        <w:t xml:space="preserve">Ознакомление с конструкцией и принципами работы рабочих органов различных видов техники. </w:t>
      </w:r>
    </w:p>
    <w:p w14:paraId="3DE14A00" w14:textId="77777777" w:rsidR="008F429A" w:rsidRDefault="008F429A" w:rsidP="008F429A">
      <w:pPr>
        <w:ind w:firstLine="708"/>
      </w:pPr>
      <w:r>
        <w:t xml:space="preserve">Упражнения, практические работы по резанию, пластическому формованию различных материалов при изготовлении и сборке деталей для простых изделий из </w:t>
      </w:r>
      <w:r>
        <w:lastRenderedPageBreak/>
        <w:t xml:space="preserve">бумаги, картона, пластмасс, древесины и древесных материалов, текстильных материалов, чёрных и цветных металлов. Организация экскурсий и интегрированных уроков с учреждениями СПО соответствующего профиля. </w:t>
      </w:r>
    </w:p>
    <w:p w14:paraId="73AD5A24" w14:textId="77777777" w:rsidR="008F429A" w:rsidRDefault="008F429A" w:rsidP="008F429A">
      <w:pPr>
        <w:ind w:firstLine="708"/>
      </w:pPr>
      <w:r>
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 </w:t>
      </w:r>
    </w:p>
    <w:p w14:paraId="1E9D0A90" w14:textId="77777777" w:rsidR="008F429A" w:rsidRDefault="008F429A" w:rsidP="008F429A">
      <w:pPr>
        <w:ind w:firstLine="708"/>
      </w:pPr>
      <w:r>
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</w:r>
    </w:p>
    <w:p w14:paraId="7FB4BB13" w14:textId="77777777" w:rsidR="008F429A" w:rsidRDefault="008F429A" w:rsidP="008F429A">
      <w:pPr>
        <w:ind w:firstLine="708"/>
      </w:pPr>
      <w:r>
        <w:t xml:space="preserve">Чтение и запись информации различными средствами её отображения. </w:t>
      </w:r>
    </w:p>
    <w:p w14:paraId="7FAB803F" w14:textId="77777777" w:rsidR="008F429A" w:rsidRDefault="008F429A" w:rsidP="008F429A">
      <w:pPr>
        <w:ind w:firstLine="708"/>
      </w:pPr>
      <w:r>
        <w:t xml:space="preserve">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 </w:t>
      </w:r>
    </w:p>
    <w:p w14:paraId="236F624F" w14:textId="77777777" w:rsidR="008F429A" w:rsidRDefault="008F429A" w:rsidP="008F429A">
      <w:pPr>
        <w:ind w:firstLine="708"/>
      </w:pPr>
      <w:r>
        <w:t xml:space="preserve"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 </w:t>
      </w:r>
    </w:p>
    <w:p w14:paraId="4347A405" w14:textId="77777777" w:rsidR="008F429A" w:rsidRDefault="008F429A" w:rsidP="008F429A">
      <w:pPr>
        <w:ind w:firstLine="708"/>
      </w:pPr>
      <w:r>
        <w:t xml:space="preserve">Разработка технологий общения при конфликтных ситуациях. Разработка сценариев проведения семейных и общественных мероприятий. </w:t>
      </w:r>
    </w:p>
    <w:p w14:paraId="070F2F7C" w14:textId="77777777" w:rsidR="008F429A" w:rsidRDefault="008F429A" w:rsidP="008F429A">
      <w:pPr>
        <w:ind w:firstLine="708"/>
      </w:pPr>
      <w:r>
        <w:t xml:space="preserve">Ознакомление с устройством и назначением ручных электрифицированных инструментов. Упражнения по пользованию инструментами. </w:t>
      </w:r>
    </w:p>
    <w:p w14:paraId="6E147B19" w14:textId="77777777" w:rsidR="008F429A" w:rsidRDefault="008F429A" w:rsidP="008F429A">
      <w:pPr>
        <w:ind w:firstLine="708"/>
      </w:pPr>
      <w:r>
        <w:t xml:space="preserve">Практические работы по изготовлению проектных изделий из фольги. Изготовление изделий из папье-маше. </w:t>
      </w:r>
    </w:p>
    <w:p w14:paraId="39B92E53" w14:textId="77777777" w:rsidR="008F429A" w:rsidRDefault="008F429A" w:rsidP="008F429A">
      <w:pPr>
        <w:ind w:firstLine="708"/>
      </w:pPr>
      <w:r>
        <w:t xml:space="preserve">Разметка и сверление отверстий в образцах из дерева, металла, пластмассы.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</w:t>
      </w:r>
    </w:p>
    <w:p w14:paraId="0FFDE02A" w14:textId="77777777" w:rsidR="008F429A" w:rsidRDefault="008F429A" w:rsidP="008F429A">
      <w:pPr>
        <w:ind w:firstLine="708"/>
      </w:pPr>
      <w:r>
        <w:t xml:space="preserve">Приготовление кулинарных блюд и органолептическая оценка их качества. </w:t>
      </w:r>
    </w:p>
    <w:p w14:paraId="5F8C4310" w14:textId="77777777" w:rsidR="008F429A" w:rsidRDefault="008F429A" w:rsidP="008F429A">
      <w:pPr>
        <w:ind w:firstLine="708"/>
      </w:pPr>
      <w:r>
        <w:t xml:space="preserve">Классификация дикорастущих растений по группам. Освоение технологий заготовки сырья дикорастущих растений в природной среде на примере растений своего региона.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17 </w:t>
      </w:r>
    </w:p>
    <w:p w14:paraId="76E31FCE" w14:textId="198D5F43" w:rsidR="00F451D3" w:rsidRDefault="008F429A" w:rsidP="008F429A">
      <w:pPr>
        <w:ind w:firstLine="708"/>
        <w:rPr>
          <w:b/>
        </w:rPr>
      </w:pPr>
      <w:r>
        <w:t>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14:paraId="24ECC458" w14:textId="77777777" w:rsidR="00F451D3" w:rsidRDefault="00F451D3" w:rsidP="00BC2548">
      <w:pPr>
        <w:jc w:val="center"/>
        <w:rPr>
          <w:b/>
        </w:rPr>
      </w:pPr>
    </w:p>
    <w:p w14:paraId="08E807AE" w14:textId="77777777" w:rsidR="00916A3B" w:rsidRDefault="00916A3B" w:rsidP="00BC2548">
      <w:pPr>
        <w:jc w:val="center"/>
        <w:rPr>
          <w:b/>
        </w:rPr>
      </w:pPr>
    </w:p>
    <w:p w14:paraId="3D9DA2C0" w14:textId="77777777" w:rsidR="00916A3B" w:rsidRDefault="00916A3B" w:rsidP="00BC2548">
      <w:pPr>
        <w:jc w:val="center"/>
        <w:rPr>
          <w:b/>
        </w:rPr>
      </w:pPr>
    </w:p>
    <w:p w14:paraId="42ED4D8D" w14:textId="77777777" w:rsidR="00916A3B" w:rsidRDefault="00916A3B" w:rsidP="00BC2548">
      <w:pPr>
        <w:jc w:val="center"/>
        <w:rPr>
          <w:b/>
        </w:rPr>
      </w:pPr>
    </w:p>
    <w:p w14:paraId="305B77F0" w14:textId="77777777" w:rsidR="00916A3B" w:rsidRDefault="00916A3B" w:rsidP="00BC2548">
      <w:pPr>
        <w:jc w:val="center"/>
        <w:rPr>
          <w:b/>
        </w:rPr>
      </w:pPr>
    </w:p>
    <w:p w14:paraId="004D934F" w14:textId="77777777" w:rsidR="00916A3B" w:rsidRDefault="00916A3B" w:rsidP="00BC2548">
      <w:pPr>
        <w:jc w:val="center"/>
        <w:rPr>
          <w:b/>
        </w:rPr>
      </w:pPr>
    </w:p>
    <w:p w14:paraId="34E6A512" w14:textId="4014FD7E" w:rsidR="00BC2548" w:rsidRPr="00BC2548" w:rsidRDefault="00BC2548" w:rsidP="00BC2548">
      <w:pPr>
        <w:jc w:val="center"/>
        <w:rPr>
          <w:b/>
        </w:rPr>
      </w:pPr>
      <w:r w:rsidRPr="00BC2548">
        <w:rPr>
          <w:b/>
        </w:rPr>
        <w:t xml:space="preserve">Учащиеся должны к концу 5 </w:t>
      </w:r>
      <w:r w:rsidR="00F451D3">
        <w:rPr>
          <w:b/>
        </w:rPr>
        <w:t xml:space="preserve">-6 </w:t>
      </w:r>
      <w:r w:rsidRPr="00BC2548">
        <w:rPr>
          <w:b/>
        </w:rPr>
        <w:t>класс</w:t>
      </w:r>
      <w:r w:rsidR="00F451D3">
        <w:rPr>
          <w:b/>
        </w:rPr>
        <w:t>ов</w:t>
      </w:r>
      <w:r w:rsidR="00D10789">
        <w:rPr>
          <w:b/>
        </w:rPr>
        <w:t xml:space="preserve"> </w:t>
      </w:r>
    </w:p>
    <w:p w14:paraId="0F5765B4" w14:textId="77777777" w:rsidR="00BC2548" w:rsidRPr="00BC2548" w:rsidRDefault="00BC2548" w:rsidP="00BC2548"/>
    <w:p w14:paraId="221F67E3" w14:textId="6A547196" w:rsidR="00260A3A" w:rsidRPr="00F451D3" w:rsidRDefault="00260A3A" w:rsidP="00260A3A">
      <w:pPr>
        <w:jc w:val="both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 xml:space="preserve">Методы и средства творческой исследовательской и проектной деятельности  </w:t>
      </w:r>
    </w:p>
    <w:p w14:paraId="29E12D22" w14:textId="77777777" w:rsidR="00260A3A" w:rsidRPr="009877DC" w:rsidRDefault="00260A3A" w:rsidP="00260A3A">
      <w:pPr>
        <w:jc w:val="both"/>
        <w:rPr>
          <w:b/>
        </w:rPr>
      </w:pPr>
    </w:p>
    <w:p w14:paraId="3E8D37A2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4A9C2A3A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планировать и выполнять учебные технологические проекты: </w:t>
      </w:r>
    </w:p>
    <w:p w14:paraId="640CCDE2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выявлять и формулировать проблему;  </w:t>
      </w:r>
    </w:p>
    <w:p w14:paraId="5A4336A2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обосновывать цель проекта, конструкцию изделия, сущность итогового продукта или желаемого результата; </w:t>
      </w:r>
    </w:p>
    <w:p w14:paraId="5F93D564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планировать этапы выполнения работ;  </w:t>
      </w:r>
    </w:p>
    <w:p w14:paraId="456E56C9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составлять технологическую карту изготовления изделия; </w:t>
      </w:r>
    </w:p>
    <w:p w14:paraId="350447B8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lastRenderedPageBreak/>
        <w:t xml:space="preserve">выбирать средства реализации замысла;  </w:t>
      </w:r>
    </w:p>
    <w:p w14:paraId="00402A80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осуществлять технологический процесс;  </w:t>
      </w:r>
    </w:p>
    <w:p w14:paraId="38AB1D02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контролировать ход и результаты выполнения проекта;  </w:t>
      </w:r>
    </w:p>
    <w:p w14:paraId="1784AB86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представлять результаты выполненного проекта:  </w:t>
      </w:r>
    </w:p>
    <w:p w14:paraId="57B4F4B7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пользоваться основными видами проектной документации; </w:t>
      </w:r>
    </w:p>
    <w:p w14:paraId="541D03CB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 xml:space="preserve">готовить пояснительную записку к проекту; </w:t>
      </w:r>
    </w:p>
    <w:p w14:paraId="7827717D" w14:textId="77777777" w:rsidR="00260A3A" w:rsidRPr="009877DC" w:rsidRDefault="00260A3A" w:rsidP="0075631D">
      <w:pPr>
        <w:pStyle w:val="a4"/>
        <w:numPr>
          <w:ilvl w:val="0"/>
          <w:numId w:val="26"/>
        </w:numPr>
      </w:pPr>
      <w:r w:rsidRPr="009877DC">
        <w:t>оформлять проектные материалы; представлять проект к защите</w:t>
      </w:r>
    </w:p>
    <w:p w14:paraId="1C39B416" w14:textId="77777777" w:rsidR="00260A3A" w:rsidRPr="009877DC" w:rsidRDefault="00260A3A" w:rsidP="00260A3A">
      <w:pPr>
        <w:jc w:val="both"/>
      </w:pPr>
      <w:r w:rsidRPr="009877DC">
        <w:t xml:space="preserve"> </w:t>
      </w:r>
    </w:p>
    <w:p w14:paraId="6CBE6437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14:paraId="5F1782F9" w14:textId="77777777" w:rsidR="00260A3A" w:rsidRPr="009877DC" w:rsidRDefault="00260A3A" w:rsidP="0075631D">
      <w:pPr>
        <w:pStyle w:val="a4"/>
        <w:numPr>
          <w:ilvl w:val="0"/>
          <w:numId w:val="27"/>
        </w:numPr>
      </w:pPr>
      <w:r w:rsidRPr="009877DC">
        <w:t xml:space="preserve">выявлять и формулировать проблему, требующую технологического решения;  </w:t>
      </w:r>
    </w:p>
    <w:p w14:paraId="24086100" w14:textId="77777777" w:rsidR="00260A3A" w:rsidRPr="009877DC" w:rsidRDefault="00260A3A" w:rsidP="0075631D">
      <w:pPr>
        <w:pStyle w:val="a4"/>
        <w:numPr>
          <w:ilvl w:val="0"/>
          <w:numId w:val="27"/>
        </w:numPr>
      </w:pPr>
      <w:r w:rsidRPr="009877DC">
        <w:t>модифицировать имеющиеся продукты в соответствии с ситуацией</w:t>
      </w:r>
      <w:r>
        <w:t xml:space="preserve">, </w:t>
      </w:r>
      <w:r w:rsidRPr="009877DC">
        <w:t xml:space="preserve">потребностью деятельности и в соответствии с их характеристиками разрабатывать технологию на основе базовой технологии;  </w:t>
      </w:r>
    </w:p>
    <w:p w14:paraId="707E0EF8" w14:textId="77777777" w:rsidR="00260A3A" w:rsidRPr="009877DC" w:rsidRDefault="00260A3A" w:rsidP="0075631D">
      <w:pPr>
        <w:pStyle w:val="a4"/>
        <w:numPr>
          <w:ilvl w:val="0"/>
          <w:numId w:val="27"/>
        </w:numPr>
      </w:pPr>
      <w:r w:rsidRPr="009877DC">
        <w:t>технологизировать</w:t>
      </w:r>
      <w:r>
        <w:t xml:space="preserve"> </w:t>
      </w:r>
      <w:r w:rsidRPr="009877DC">
        <w:t xml:space="preserve">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14:paraId="52FEB228" w14:textId="2F11355C" w:rsidR="00260A3A" w:rsidRDefault="00260A3A" w:rsidP="00260A3A">
      <w:pPr>
        <w:jc w:val="both"/>
        <w:rPr>
          <w:b/>
        </w:rPr>
      </w:pPr>
      <w:r w:rsidRPr="009877DC">
        <w:t xml:space="preserve">оценивать коммерческий потенциал продукта и </w:t>
      </w:r>
      <w:r>
        <w:t>(</w:t>
      </w:r>
      <w:r w:rsidRPr="009877DC">
        <w:t>или</w:t>
      </w:r>
      <w:r>
        <w:t>)</w:t>
      </w:r>
      <w:r w:rsidRPr="009877DC">
        <w:t xml:space="preserve"> технологии</w:t>
      </w:r>
    </w:p>
    <w:p w14:paraId="3A7E3432" w14:textId="77777777" w:rsidR="00260A3A" w:rsidRDefault="00260A3A" w:rsidP="00BC2548">
      <w:pPr>
        <w:jc w:val="both"/>
        <w:rPr>
          <w:b/>
        </w:rPr>
      </w:pPr>
    </w:p>
    <w:p w14:paraId="26E56CC7" w14:textId="47268351" w:rsidR="00BC2548" w:rsidRPr="00F451D3" w:rsidRDefault="00BC2548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Основы производства</w:t>
      </w:r>
    </w:p>
    <w:p w14:paraId="4A8AE596" w14:textId="77777777" w:rsidR="00BC2548" w:rsidRPr="00BC2548" w:rsidRDefault="00BC2548" w:rsidP="00BC2548">
      <w:pPr>
        <w:jc w:val="both"/>
        <w:rPr>
          <w:b/>
          <w:sz w:val="22"/>
          <w:szCs w:val="22"/>
        </w:rPr>
      </w:pPr>
      <w:r w:rsidRPr="00BC2548">
        <w:rPr>
          <w:b/>
          <w:sz w:val="22"/>
          <w:szCs w:val="22"/>
        </w:rPr>
        <w:t xml:space="preserve"> </w:t>
      </w:r>
    </w:p>
    <w:p w14:paraId="4D96766C" w14:textId="77777777" w:rsidR="00BC2548" w:rsidRPr="009877DC" w:rsidRDefault="00BC2548" w:rsidP="00BC2548">
      <w:pPr>
        <w:jc w:val="both"/>
        <w:rPr>
          <w:rFonts w:eastAsia="Times New Roman"/>
          <w:b/>
          <w:color w:val="000000"/>
          <w:lang w:eastAsia="ru-RU"/>
        </w:rPr>
      </w:pPr>
      <w:r w:rsidRPr="009877DC">
        <w:rPr>
          <w:rFonts w:eastAsia="Times New Roman"/>
          <w:b/>
          <w:color w:val="000000"/>
          <w:lang w:eastAsia="ru-RU"/>
        </w:rPr>
        <w:t xml:space="preserve">Учащиеся научится: </w:t>
      </w:r>
    </w:p>
    <w:p w14:paraId="2049D94A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отличать природный (нерукотворный) мир от рукотворного; </w:t>
      </w:r>
    </w:p>
    <w:p w14:paraId="4C21AD5F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определять понятия «техносфера», «потребность», «производство», «труд», «средства труда», «предмет труда», «сырье», «полуфабрикат» и адекватно пользуется этими понятиями; </w:t>
      </w:r>
    </w:p>
    <w:p w14:paraId="4304E5E9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выявлять и различать потребности людей и способы их удовлетворения; </w:t>
      </w:r>
    </w:p>
    <w:p w14:paraId="2DF4F1AA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составлять рациональный перечень потребительских благ для современного человека; </w:t>
      </w:r>
    </w:p>
    <w:p w14:paraId="28E7CE51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характеризовать виды ресурсов, объяснять место ресурсов в проектировании и реализации технологического процесса;  </w:t>
      </w:r>
    </w:p>
    <w:p w14:paraId="5FE2BECF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 </w:t>
      </w:r>
    </w:p>
    <w:p w14:paraId="18BEECAF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сравнивать и характеризовать различные транспортные средства; </w:t>
      </w:r>
    </w:p>
    <w:p w14:paraId="6F8AB51C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конструировать модели транспортных средств по заданному прототипу; </w:t>
      </w:r>
    </w:p>
    <w:p w14:paraId="3752F493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 </w:t>
      </w:r>
    </w:p>
    <w:p w14:paraId="047D798E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приводить произвольные примеры автоматизации в деятельности представителей различных профессий; </w:t>
      </w:r>
    </w:p>
    <w:p w14:paraId="5CAD015E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осуществлять сохранение информации в формах описания, схемы, эскиза, фотографии;  </w:t>
      </w:r>
    </w:p>
    <w:p w14:paraId="741A699B" w14:textId="77777777" w:rsidR="00BC2548" w:rsidRPr="00B42B26" w:rsidRDefault="00BC2548" w:rsidP="0075631D">
      <w:pPr>
        <w:pStyle w:val="a4"/>
        <w:numPr>
          <w:ilvl w:val="0"/>
          <w:numId w:val="9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подготавливать иллюстрированные рефераты и коллажи по темам раздела </w:t>
      </w:r>
    </w:p>
    <w:p w14:paraId="68248005" w14:textId="77777777" w:rsidR="00260A3A" w:rsidRDefault="00260A3A" w:rsidP="00BC2548">
      <w:pPr>
        <w:jc w:val="both"/>
        <w:rPr>
          <w:rFonts w:eastAsia="Times New Roman"/>
          <w:b/>
          <w:color w:val="000000"/>
          <w:lang w:eastAsia="ru-RU"/>
        </w:rPr>
      </w:pPr>
    </w:p>
    <w:p w14:paraId="5826CAC0" w14:textId="541942CC" w:rsidR="00BC2548" w:rsidRPr="009877DC" w:rsidRDefault="00D10789" w:rsidP="00BC2548">
      <w:pPr>
        <w:jc w:val="both"/>
        <w:rPr>
          <w:rFonts w:eastAsia="Times New Roman"/>
          <w:b/>
          <w:color w:val="000000"/>
          <w:lang w:eastAsia="ru-RU"/>
        </w:rPr>
      </w:pPr>
      <w:r w:rsidRPr="00D10789">
        <w:rPr>
          <w:b/>
        </w:rPr>
        <w:t xml:space="preserve">Учащийся получит возможность научиться:  </w:t>
      </w:r>
    </w:p>
    <w:p w14:paraId="633D11FF" w14:textId="77777777" w:rsidR="00BC2548" w:rsidRPr="009877DC" w:rsidRDefault="00BC2548" w:rsidP="0075631D">
      <w:pPr>
        <w:pStyle w:val="a4"/>
        <w:numPr>
          <w:ilvl w:val="0"/>
          <w:numId w:val="30"/>
        </w:numPr>
        <w:jc w:val="both"/>
      </w:pPr>
      <w:r w:rsidRPr="009877DC">
        <w:t xml:space="preserve">изучать потребности ближайшего социального </w:t>
      </w:r>
      <w:r w:rsidRPr="009877DC">
        <w:tab/>
        <w:t xml:space="preserve">окружения на основе самостоятельно разработанной программы и доступных средств сбора информации;  </w:t>
      </w:r>
    </w:p>
    <w:p w14:paraId="38E85335" w14:textId="77777777" w:rsidR="00BC2548" w:rsidRPr="009877DC" w:rsidRDefault="00BC2548" w:rsidP="0075631D">
      <w:pPr>
        <w:pStyle w:val="a4"/>
        <w:numPr>
          <w:ilvl w:val="0"/>
          <w:numId w:val="10"/>
        </w:numPr>
        <w:jc w:val="both"/>
      </w:pPr>
      <w:r w:rsidRPr="009877DC">
        <w:t xml:space="preserve">проводить испытания, анализа, модернизации модели;  </w:t>
      </w:r>
    </w:p>
    <w:p w14:paraId="43CCDD7D" w14:textId="77777777" w:rsidR="00BC2548" w:rsidRPr="009877DC" w:rsidRDefault="00BC2548" w:rsidP="0075631D">
      <w:pPr>
        <w:pStyle w:val="a4"/>
        <w:numPr>
          <w:ilvl w:val="0"/>
          <w:numId w:val="10"/>
        </w:numPr>
        <w:jc w:val="both"/>
      </w:pPr>
      <w:r w:rsidRPr="009877DC">
        <w:t xml:space="preserve">разрабатывать субъективно оригинальные конструкции в заданной ситуации: </w:t>
      </w:r>
    </w:p>
    <w:p w14:paraId="2559D7F5" w14:textId="77777777" w:rsidR="00BC2548" w:rsidRPr="009877DC" w:rsidRDefault="00BC2548" w:rsidP="0075631D">
      <w:pPr>
        <w:pStyle w:val="a4"/>
        <w:numPr>
          <w:ilvl w:val="0"/>
          <w:numId w:val="10"/>
        </w:numPr>
        <w:jc w:val="both"/>
      </w:pPr>
      <w:r w:rsidRPr="009877DC">
        <w:t xml:space="preserve">нахождение вариантов, отбор решений, проектирование и конструирование, испытания, анализ, способы модернизации, альтернативные решения;  </w:t>
      </w:r>
    </w:p>
    <w:p w14:paraId="02BE99CA" w14:textId="77777777" w:rsidR="00BC2548" w:rsidRPr="009877DC" w:rsidRDefault="00BC2548" w:rsidP="0075631D">
      <w:pPr>
        <w:pStyle w:val="a4"/>
        <w:numPr>
          <w:ilvl w:val="0"/>
          <w:numId w:val="10"/>
        </w:numPr>
        <w:jc w:val="both"/>
      </w:pPr>
      <w:r w:rsidRPr="009877DC">
        <w:lastRenderedPageBreak/>
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 </w:t>
      </w:r>
    </w:p>
    <w:p w14:paraId="651E8E4E" w14:textId="77777777" w:rsidR="00BC2548" w:rsidRPr="009877DC" w:rsidRDefault="00BC2548" w:rsidP="0075631D">
      <w:pPr>
        <w:pStyle w:val="a4"/>
        <w:numPr>
          <w:ilvl w:val="0"/>
          <w:numId w:val="10"/>
        </w:numPr>
        <w:jc w:val="both"/>
      </w:pPr>
      <w:r w:rsidRPr="009877DC">
        <w:t xml:space="preserve"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 </w:t>
      </w:r>
    </w:p>
    <w:p w14:paraId="604641D2" w14:textId="77777777" w:rsidR="00BC2548" w:rsidRPr="00BC2548" w:rsidRDefault="00BC2548" w:rsidP="00BC2548">
      <w:pPr>
        <w:jc w:val="both"/>
        <w:rPr>
          <w:sz w:val="22"/>
          <w:szCs w:val="22"/>
        </w:rPr>
      </w:pPr>
      <w:r w:rsidRPr="00BC2548">
        <w:rPr>
          <w:sz w:val="22"/>
          <w:szCs w:val="22"/>
        </w:rPr>
        <w:t xml:space="preserve"> </w:t>
      </w:r>
    </w:p>
    <w:p w14:paraId="022A3A6A" w14:textId="2BC89FDC" w:rsidR="00BC2548" w:rsidRPr="009877DC" w:rsidRDefault="00BC2548" w:rsidP="00F451D3">
      <w:pPr>
        <w:jc w:val="center"/>
        <w:rPr>
          <w:b/>
        </w:rPr>
      </w:pPr>
      <w:r w:rsidRPr="00F451D3">
        <w:rPr>
          <w:b/>
          <w:sz w:val="28"/>
          <w:szCs w:val="28"/>
        </w:rPr>
        <w:t>Общая технология</w:t>
      </w:r>
    </w:p>
    <w:p w14:paraId="290FABF5" w14:textId="77777777" w:rsidR="00BC2548" w:rsidRPr="00BC2548" w:rsidRDefault="00BC2548" w:rsidP="00BC2548">
      <w:pPr>
        <w:jc w:val="both"/>
        <w:rPr>
          <w:b/>
          <w:sz w:val="22"/>
          <w:szCs w:val="22"/>
        </w:rPr>
      </w:pPr>
    </w:p>
    <w:p w14:paraId="5944B05D" w14:textId="77777777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14:paraId="3B2EB43B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определять понятия «техносфера» и «технология»; </w:t>
      </w:r>
    </w:p>
    <w:p w14:paraId="09C50A1D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приводить примеры влияния технологии на общество и общества на технологию; </w:t>
      </w:r>
    </w:p>
    <w:p w14:paraId="6721A35E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 </w:t>
      </w:r>
    </w:p>
    <w:p w14:paraId="10854D21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 </w:t>
      </w:r>
    </w:p>
    <w:p w14:paraId="64ECA7C1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проводить сбор информации по развитию технологий произвольно избранной отрасли на основе работы с информационными источниками различных видов; </w:t>
      </w:r>
    </w:p>
    <w:p w14:paraId="65EC7CDD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соблюдать технологическую дисциплину в процессе изготовления субъективно нового </w:t>
      </w:r>
    </w:p>
    <w:p w14:paraId="3C7F1DC0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продукта;  </w:t>
      </w:r>
    </w:p>
    <w:p w14:paraId="73A52511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оценивать возможности и условия применимости технологии, в том числе с позиций экологической защищенности;  </w:t>
      </w:r>
    </w:p>
    <w:p w14:paraId="218BE09C" w14:textId="77777777" w:rsidR="00BC2548" w:rsidRPr="009877DC" w:rsidRDefault="00BC2548" w:rsidP="0075631D">
      <w:pPr>
        <w:pStyle w:val="a4"/>
        <w:numPr>
          <w:ilvl w:val="0"/>
          <w:numId w:val="11"/>
        </w:numPr>
        <w:jc w:val="both"/>
      </w:pPr>
      <w:r w:rsidRPr="009877DC"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проверяет </w:t>
      </w:r>
      <w:r w:rsidRPr="009877DC">
        <w:tab/>
        <w:t xml:space="preserve">прогнозы опытно экспериментальным путем, в том числе самостоятельно планируя такого рода эксперименты </w:t>
      </w:r>
    </w:p>
    <w:p w14:paraId="0E3475A6" w14:textId="77777777" w:rsidR="00BC2548" w:rsidRPr="009877DC" w:rsidRDefault="00BC2548" w:rsidP="00BC2548">
      <w:pPr>
        <w:jc w:val="both"/>
      </w:pPr>
      <w:r w:rsidRPr="009877DC">
        <w:t xml:space="preserve"> </w:t>
      </w:r>
    </w:p>
    <w:p w14:paraId="0D9224E5" w14:textId="77777777" w:rsidR="00BC2548" w:rsidRPr="00D10789" w:rsidRDefault="00BC2548" w:rsidP="00BC2548">
      <w:pPr>
        <w:jc w:val="both"/>
        <w:rPr>
          <w:b/>
        </w:rPr>
      </w:pPr>
      <w:r w:rsidRPr="009877DC">
        <w:rPr>
          <w:b/>
          <w:i/>
        </w:rPr>
        <w:t xml:space="preserve"> </w:t>
      </w:r>
      <w:r w:rsidRPr="00D10789">
        <w:rPr>
          <w:b/>
        </w:rPr>
        <w:t xml:space="preserve">Учащийся получит возможность научиться:  </w:t>
      </w:r>
    </w:p>
    <w:p w14:paraId="3A9E1286" w14:textId="77777777" w:rsidR="00BC2548" w:rsidRPr="009877DC" w:rsidRDefault="00BC2548" w:rsidP="0075631D">
      <w:pPr>
        <w:pStyle w:val="a4"/>
        <w:numPr>
          <w:ilvl w:val="0"/>
          <w:numId w:val="12"/>
        </w:numPr>
      </w:pPr>
      <w:r w:rsidRPr="009877DC"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</w:t>
      </w:r>
    </w:p>
    <w:p w14:paraId="5D397465" w14:textId="77777777" w:rsidR="00BC2548" w:rsidRPr="009877DC" w:rsidRDefault="00BC2548" w:rsidP="0075631D">
      <w:pPr>
        <w:pStyle w:val="a4"/>
        <w:numPr>
          <w:ilvl w:val="0"/>
          <w:numId w:val="12"/>
        </w:numPr>
      </w:pPr>
      <w:r w:rsidRPr="009877DC">
        <w:t>выявлять современные инновационные технологии не только для решения производственных, но и житейских задач</w:t>
      </w:r>
      <w:r w:rsidR="00B42B26">
        <w:t xml:space="preserve"> </w:t>
      </w:r>
    </w:p>
    <w:p w14:paraId="00333F1B" w14:textId="77777777" w:rsidR="00BC2548" w:rsidRPr="00BC2548" w:rsidRDefault="00BC2548" w:rsidP="00BC2548">
      <w:pPr>
        <w:jc w:val="both"/>
        <w:rPr>
          <w:sz w:val="22"/>
          <w:szCs w:val="22"/>
        </w:rPr>
      </w:pPr>
      <w:r w:rsidRPr="00BC2548">
        <w:rPr>
          <w:sz w:val="22"/>
          <w:szCs w:val="22"/>
        </w:rPr>
        <w:t xml:space="preserve"> </w:t>
      </w:r>
    </w:p>
    <w:p w14:paraId="49AD592A" w14:textId="6F02A305" w:rsidR="00260A3A" w:rsidRPr="009877DC" w:rsidRDefault="00260A3A" w:rsidP="00F451D3">
      <w:pPr>
        <w:jc w:val="center"/>
        <w:rPr>
          <w:b/>
        </w:rPr>
      </w:pPr>
      <w:r w:rsidRPr="00F451D3">
        <w:rPr>
          <w:b/>
          <w:sz w:val="28"/>
          <w:szCs w:val="28"/>
        </w:rPr>
        <w:t>Техника</w:t>
      </w:r>
    </w:p>
    <w:p w14:paraId="1A427F58" w14:textId="77777777" w:rsidR="00260A3A" w:rsidRPr="009877DC" w:rsidRDefault="00260A3A" w:rsidP="00260A3A">
      <w:pPr>
        <w:jc w:val="both"/>
        <w:rPr>
          <w:b/>
        </w:rPr>
      </w:pPr>
    </w:p>
    <w:p w14:paraId="041C19B4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14:paraId="4512D3D9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определять понятие «техника», «техническая система», «технологическая машина», «конструкция», «механизм»; </w:t>
      </w:r>
    </w:p>
    <w:p w14:paraId="7E561447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находить информацию о существующих современных станках, новейших </w:t>
      </w:r>
    </w:p>
    <w:p w14:paraId="4754EFF0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устройствах, инструментах и приспособлениях для обработки конструкционных материалов; </w:t>
      </w:r>
    </w:p>
    <w:p w14:paraId="2085A5AD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lastRenderedPageBreak/>
        <w:t xml:space="preserve">изучать устройство современных инструментов, станков, бытовой техники включая швейные машины с электрическим приводом; </w:t>
      </w:r>
    </w:p>
    <w:p w14:paraId="4231AF5F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составлять обзоры техники по отдельным отраслям и видам; </w:t>
      </w:r>
    </w:p>
    <w:p w14:paraId="07219AF8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изучать конструкцию и принципы работы рабочих органов (двигателей, различных передаточных механизмов и трансмиссий различных видов техники; </w:t>
      </w:r>
    </w:p>
    <w:p w14:paraId="2F42CC33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изучать конструкцию и принцип работы устройств и систем управления техникой, автоматических устройств бытовой техники; </w:t>
      </w:r>
    </w:p>
    <w:p w14:paraId="30A08B88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изготовлять модели рабочих органов техники; </w:t>
      </w:r>
    </w:p>
    <w:p w14:paraId="1A15B36E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 </w:t>
      </w:r>
    </w:p>
    <w:p w14:paraId="4D914054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управлять моделями роботизированных устройств; </w:t>
      </w:r>
    </w:p>
    <w:p w14:paraId="585DA74A" w14:textId="77777777" w:rsidR="00260A3A" w:rsidRPr="009877DC" w:rsidRDefault="00260A3A" w:rsidP="0075631D">
      <w:pPr>
        <w:pStyle w:val="a4"/>
        <w:numPr>
          <w:ilvl w:val="0"/>
          <w:numId w:val="15"/>
        </w:numPr>
      </w:pPr>
      <w:r w:rsidRPr="009877DC">
        <w:t xml:space="preserve">осуществлять сборку из деталей конструктора роботизированных устройств  </w:t>
      </w:r>
    </w:p>
    <w:p w14:paraId="1BE79462" w14:textId="77777777" w:rsidR="00260A3A" w:rsidRDefault="00260A3A" w:rsidP="00260A3A">
      <w:pPr>
        <w:jc w:val="both"/>
        <w:rPr>
          <w:b/>
        </w:rPr>
      </w:pPr>
    </w:p>
    <w:p w14:paraId="1E34268E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14:paraId="51B7DCD8" w14:textId="77777777" w:rsidR="00260A3A" w:rsidRPr="009877DC" w:rsidRDefault="00260A3A" w:rsidP="0075631D">
      <w:pPr>
        <w:pStyle w:val="a4"/>
        <w:numPr>
          <w:ilvl w:val="0"/>
          <w:numId w:val="16"/>
        </w:numPr>
      </w:pPr>
      <w:r w:rsidRPr="009877DC">
        <w:t xml:space="preserve">проводить испытание, анализ и модернизацию модели;  </w:t>
      </w:r>
    </w:p>
    <w:p w14:paraId="15A01A58" w14:textId="77777777" w:rsidR="00260A3A" w:rsidRPr="009877DC" w:rsidRDefault="00260A3A" w:rsidP="0075631D">
      <w:pPr>
        <w:pStyle w:val="a4"/>
        <w:numPr>
          <w:ilvl w:val="0"/>
          <w:numId w:val="16"/>
        </w:numPr>
      </w:pPr>
      <w:r w:rsidRPr="009877DC"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14:paraId="3A1F6D92" w14:textId="77777777" w:rsidR="00260A3A" w:rsidRPr="009877DC" w:rsidRDefault="00260A3A" w:rsidP="0075631D">
      <w:pPr>
        <w:pStyle w:val="a4"/>
        <w:numPr>
          <w:ilvl w:val="0"/>
          <w:numId w:val="16"/>
        </w:numPr>
      </w:pPr>
      <w:r w:rsidRPr="009877DC">
        <w:t xml:space="preserve">осуществлять модификацию механизмов (на основе технической документации) для получения заданных свойств (решение задачи);  </w:t>
      </w:r>
    </w:p>
    <w:p w14:paraId="62BB5E71" w14:textId="77777777" w:rsidR="00260A3A" w:rsidRPr="009877DC" w:rsidRDefault="00260A3A" w:rsidP="0075631D">
      <w:pPr>
        <w:pStyle w:val="a4"/>
        <w:numPr>
          <w:ilvl w:val="0"/>
          <w:numId w:val="16"/>
        </w:numPr>
      </w:pPr>
      <w:r w:rsidRPr="009877DC">
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 </w:t>
      </w:r>
    </w:p>
    <w:p w14:paraId="4922FE2D" w14:textId="77777777" w:rsidR="00260A3A" w:rsidRPr="009877DC" w:rsidRDefault="00260A3A" w:rsidP="0075631D">
      <w:pPr>
        <w:pStyle w:val="a4"/>
        <w:numPr>
          <w:ilvl w:val="0"/>
          <w:numId w:val="16"/>
        </w:numPr>
      </w:pPr>
      <w:r w:rsidRPr="009877DC">
        <w:t xml:space="preserve">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 </w:t>
      </w:r>
    </w:p>
    <w:p w14:paraId="439B8BAF" w14:textId="77777777" w:rsidR="00EA407A" w:rsidRDefault="00EA407A" w:rsidP="00BC2548">
      <w:pPr>
        <w:jc w:val="both"/>
        <w:rPr>
          <w:b/>
        </w:rPr>
      </w:pPr>
    </w:p>
    <w:p w14:paraId="69B8DF4F" w14:textId="7DF4E813" w:rsidR="00260A3A" w:rsidRPr="00F451D3" w:rsidRDefault="00260A3A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получения, обработки, преобразования и использования материалов</w:t>
      </w:r>
    </w:p>
    <w:p w14:paraId="745BB675" w14:textId="77777777" w:rsidR="00260A3A" w:rsidRPr="009877DC" w:rsidRDefault="00260A3A" w:rsidP="00260A3A">
      <w:pPr>
        <w:jc w:val="both"/>
        <w:rPr>
          <w:b/>
        </w:rPr>
      </w:pPr>
      <w:r w:rsidRPr="009877DC">
        <w:rPr>
          <w:b/>
        </w:rPr>
        <w:t xml:space="preserve"> </w:t>
      </w:r>
    </w:p>
    <w:p w14:paraId="7D73A1C2" w14:textId="77777777" w:rsidR="00260A3A" w:rsidRPr="00F6435C" w:rsidRDefault="00260A3A" w:rsidP="00260A3A">
      <w:pPr>
        <w:jc w:val="both"/>
        <w:rPr>
          <w:b/>
        </w:rPr>
      </w:pPr>
      <w:r w:rsidRPr="00F6435C">
        <w:rPr>
          <w:b/>
        </w:rPr>
        <w:t xml:space="preserve">Учащиеся научатся: </w:t>
      </w:r>
    </w:p>
    <w:p w14:paraId="58118809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выбирать объекты труда в зависимости от потребностей людей, наличия материалов и оборудования; </w:t>
      </w:r>
    </w:p>
    <w:p w14:paraId="339CA526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читать и создавать технические рисунки, чертежи, технологические карты; </w:t>
      </w:r>
    </w:p>
    <w:p w14:paraId="1B788184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выполнять приёмы работы ручным инструментом и   станочным   оборудованием; </w:t>
      </w:r>
    </w:p>
    <w:p w14:paraId="790D6F34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осуществлять изготовление деталей, сборку и отделку изделий из древесины по рисункам, эскизам и чертежам; </w:t>
      </w:r>
    </w:p>
    <w:p w14:paraId="13701E52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распознавать металлы, сплавы и искусственные материалы; </w:t>
      </w:r>
    </w:p>
    <w:p w14:paraId="4F47F027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выполнять разметку заготовок; </w:t>
      </w:r>
    </w:p>
    <w:p w14:paraId="15D4E322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изготовлять изделия в соответствии с разработанным проектом; </w:t>
      </w:r>
    </w:p>
    <w:p w14:paraId="231A5676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осуществлять инструментальный контроль качества изготовленного изделия (детали); </w:t>
      </w:r>
    </w:p>
    <w:p w14:paraId="4473AECE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выполнять отделку изделий; использовать один из распространенных в регионе видов декоративно-прикладной обработки материалов;  </w:t>
      </w:r>
    </w:p>
    <w:p w14:paraId="2505E8AF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описывать технологическое решение с помощью текста, рисунков, графического изображения;  </w:t>
      </w:r>
    </w:p>
    <w:p w14:paraId="6EBC3EDD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анализировать возможные технологические решения, определять их достоинства и недостатки в контексте заданной ситуации;  </w:t>
      </w:r>
    </w:p>
    <w:p w14:paraId="46C49474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lastRenderedPageBreak/>
        <w:t xml:space="preserve">определять назначение и особенности различных швейных изделий; </w:t>
      </w:r>
    </w:p>
    <w:p w14:paraId="7E7FFCD4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различать основные стили в одежде и современные направления моды;  </w:t>
      </w:r>
    </w:p>
    <w:p w14:paraId="0F13574A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отличать виды традиционных народных промыслов; </w:t>
      </w:r>
    </w:p>
    <w:p w14:paraId="7408788A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выбирать вид ткани для определенных типов швейных изделий;  </w:t>
      </w:r>
    </w:p>
    <w:p w14:paraId="04052AFE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снимать мерки с фигуры человека; </w:t>
      </w:r>
    </w:p>
    <w:p w14:paraId="554EF244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>строить чертежи простых швейных изделий;</w:t>
      </w:r>
    </w:p>
    <w:p w14:paraId="50B10A0C" w14:textId="77777777" w:rsidR="00260A3A" w:rsidRPr="00B42B26" w:rsidRDefault="00260A3A" w:rsidP="0075631D">
      <w:pPr>
        <w:pStyle w:val="a4"/>
        <w:numPr>
          <w:ilvl w:val="0"/>
          <w:numId w:val="18"/>
        </w:numPr>
        <w:rPr>
          <w:rFonts w:eastAsia="Wingdings"/>
        </w:rPr>
      </w:pPr>
      <w:r w:rsidRPr="009877DC">
        <w:t xml:space="preserve">подготавливать швейную машину к работе; </w:t>
      </w:r>
    </w:p>
    <w:p w14:paraId="32DB450D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выполнять технологические операции по изготовлению швейных изделий;  </w:t>
      </w:r>
    </w:p>
    <w:p w14:paraId="20F4E3A2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проводить влажно-тепловую обработку; </w:t>
      </w:r>
    </w:p>
    <w:p w14:paraId="6DCD8482" w14:textId="77777777" w:rsidR="00260A3A" w:rsidRPr="009877DC" w:rsidRDefault="00260A3A" w:rsidP="0075631D">
      <w:pPr>
        <w:pStyle w:val="a4"/>
        <w:numPr>
          <w:ilvl w:val="0"/>
          <w:numId w:val="18"/>
        </w:numPr>
      </w:pPr>
      <w:r w:rsidRPr="009877DC">
        <w:t xml:space="preserve">выполнять художественное оформление швейных изделий  </w:t>
      </w:r>
    </w:p>
    <w:p w14:paraId="00615416" w14:textId="77777777" w:rsidR="00260A3A" w:rsidRDefault="00260A3A" w:rsidP="00260A3A">
      <w:pPr>
        <w:jc w:val="both"/>
        <w:rPr>
          <w:b/>
        </w:rPr>
      </w:pPr>
    </w:p>
    <w:p w14:paraId="30E36FFD" w14:textId="488D8E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14:paraId="204C05E5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определять способа графического отображения объектов труда; </w:t>
      </w:r>
    </w:p>
    <w:p w14:paraId="1F8AE0E9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выполнять чертежи и эскизы с использованием средств компьютерной поддержки; </w:t>
      </w:r>
    </w:p>
    <w:p w14:paraId="2DE2FF65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14:paraId="786C9ABB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выполнять несложное моделирования швейных изделий; </w:t>
      </w:r>
    </w:p>
    <w:p w14:paraId="7978FE5A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</w:t>
      </w:r>
    </w:p>
    <w:p w14:paraId="31C2BDCE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 </w:t>
      </w:r>
    </w:p>
    <w:p w14:paraId="16F84C19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разрабатывать и создавать изделия средствами учебного станка, управляемого программой компьютерного трехмерного проектирования;  </w:t>
      </w:r>
    </w:p>
    <w:p w14:paraId="4E8C20C4" w14:textId="77777777" w:rsidR="00260A3A" w:rsidRPr="009877DC" w:rsidRDefault="00260A3A" w:rsidP="0075631D">
      <w:pPr>
        <w:pStyle w:val="a4"/>
        <w:numPr>
          <w:ilvl w:val="0"/>
          <w:numId w:val="19"/>
        </w:numPr>
      </w:pPr>
      <w:r w:rsidRPr="009877DC">
        <w:t xml:space="preserve">разрабатывать и создавать швейные изделия на основе собственной модели; оптимизировать заданный способ (технологии) получения материального продукта (на основании собственной практики использования этого способа) </w:t>
      </w:r>
    </w:p>
    <w:p w14:paraId="521642E8" w14:textId="77777777" w:rsidR="00260A3A" w:rsidRDefault="00260A3A" w:rsidP="00BC2548">
      <w:pPr>
        <w:jc w:val="both"/>
        <w:rPr>
          <w:b/>
        </w:rPr>
      </w:pPr>
    </w:p>
    <w:p w14:paraId="5691E015" w14:textId="0EF10631" w:rsidR="00260A3A" w:rsidRPr="00F451D3" w:rsidRDefault="00260A3A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получения, обработки и использования информации</w:t>
      </w:r>
    </w:p>
    <w:p w14:paraId="354E7C9E" w14:textId="77777777" w:rsidR="00260A3A" w:rsidRPr="009877DC" w:rsidRDefault="00260A3A" w:rsidP="00260A3A">
      <w:pPr>
        <w:jc w:val="both"/>
        <w:rPr>
          <w:b/>
        </w:rPr>
      </w:pPr>
    </w:p>
    <w:p w14:paraId="1F0F7DF6" w14:textId="77777777" w:rsidR="00260A3A" w:rsidRPr="00F6435C" w:rsidRDefault="00260A3A" w:rsidP="00260A3A">
      <w:pPr>
        <w:jc w:val="both"/>
        <w:rPr>
          <w:b/>
        </w:rPr>
      </w:pPr>
      <w:r w:rsidRPr="00F6435C">
        <w:rPr>
          <w:b/>
        </w:rPr>
        <w:t xml:space="preserve">Учащиеся научатся: </w:t>
      </w:r>
    </w:p>
    <w:p w14:paraId="30600190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применять технологии получения, представления, преобразования и использования информации из различных источников; </w:t>
      </w:r>
    </w:p>
    <w:p w14:paraId="6E28B7D1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отбирать и анализировать различные виды информации; </w:t>
      </w:r>
    </w:p>
    <w:p w14:paraId="2B20CA35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оценивать и сравнивать скорость и качество восприятия информации различными органами чувств; </w:t>
      </w:r>
    </w:p>
    <w:p w14:paraId="23FA21B5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изготовлять информационный продукт по заданному алгоритму в заданной оболочке; </w:t>
      </w:r>
    </w:p>
    <w:p w14:paraId="4DEBD70C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встраивать созданный информационный продукт в заданную оболочку;  </w:t>
      </w:r>
    </w:p>
    <w:p w14:paraId="6BA5CD56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разрабатывать (комбинирование, изменение параметров и требований к ресурсам) технологии получения информационного продукта с заданными свойствами; </w:t>
      </w:r>
    </w:p>
    <w:p w14:paraId="52C33E3F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осуществлять сохранение информации в формах описания, схемах, эскизах, фотографиях; </w:t>
      </w:r>
    </w:p>
    <w:p w14:paraId="2737E735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представлять информацию вербальным и невербальным средствами; </w:t>
      </w:r>
    </w:p>
    <w:p w14:paraId="26AD9A72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t xml:space="preserve">определять характеристику и разработку материального продукта, включая его моделирование в информационной среде (конструкторе);  </w:t>
      </w:r>
    </w:p>
    <w:p w14:paraId="6D0AD81C" w14:textId="77777777" w:rsidR="00260A3A" w:rsidRPr="009877DC" w:rsidRDefault="00260A3A" w:rsidP="0075631D">
      <w:pPr>
        <w:pStyle w:val="a4"/>
        <w:numPr>
          <w:ilvl w:val="0"/>
          <w:numId w:val="28"/>
        </w:numPr>
      </w:pPr>
      <w:r w:rsidRPr="009877DC">
        <w:lastRenderedPageBreak/>
        <w:t xml:space="preserve">называть и характеризовать актуальные и перспективные информационные технологии, характеризующие профессии в сфере информационных технологий </w:t>
      </w:r>
    </w:p>
    <w:p w14:paraId="54119C10" w14:textId="77777777" w:rsidR="00260A3A" w:rsidRPr="009877DC" w:rsidRDefault="00260A3A" w:rsidP="00260A3A">
      <w:pPr>
        <w:jc w:val="both"/>
      </w:pPr>
      <w:r w:rsidRPr="009877DC">
        <w:t xml:space="preserve"> </w:t>
      </w:r>
    </w:p>
    <w:p w14:paraId="429CEF40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14:paraId="19933123" w14:textId="77777777" w:rsidR="00260A3A" w:rsidRPr="009877DC" w:rsidRDefault="00260A3A" w:rsidP="0075631D">
      <w:pPr>
        <w:pStyle w:val="a4"/>
        <w:numPr>
          <w:ilvl w:val="0"/>
          <w:numId w:val="29"/>
        </w:numPr>
      </w:pPr>
      <w:r w:rsidRPr="009877DC">
        <w:t xml:space="preserve">осуществлять поиск, извлечение, структурирование и обработку информации; </w:t>
      </w:r>
    </w:p>
    <w:p w14:paraId="3ED0B8BF" w14:textId="77777777" w:rsidR="00260A3A" w:rsidRPr="009877DC" w:rsidRDefault="00260A3A" w:rsidP="0075631D">
      <w:pPr>
        <w:pStyle w:val="a4"/>
        <w:numPr>
          <w:ilvl w:val="0"/>
          <w:numId w:val="29"/>
        </w:numPr>
      </w:pPr>
      <w:r w:rsidRPr="009877DC">
        <w:t xml:space="preserve">изготовлять информационный продукт по заданному алгоритму; </w:t>
      </w:r>
    </w:p>
    <w:p w14:paraId="684C5798" w14:textId="77777777" w:rsidR="00260A3A" w:rsidRPr="009877DC" w:rsidRDefault="00260A3A" w:rsidP="0075631D">
      <w:pPr>
        <w:pStyle w:val="a4"/>
        <w:numPr>
          <w:ilvl w:val="0"/>
          <w:numId w:val="29"/>
        </w:numPr>
      </w:pPr>
      <w:r w:rsidRPr="009877DC">
        <w:t xml:space="preserve">создавать информационный продукт и его встраивать в заданную оболочку; </w:t>
      </w:r>
    </w:p>
    <w:p w14:paraId="53C944C0" w14:textId="77777777" w:rsidR="00260A3A" w:rsidRPr="009877DC" w:rsidRDefault="00260A3A" w:rsidP="0075631D">
      <w:pPr>
        <w:pStyle w:val="a4"/>
        <w:numPr>
          <w:ilvl w:val="0"/>
          <w:numId w:val="29"/>
        </w:numPr>
      </w:pPr>
      <w:r w:rsidRPr="009877DC">
        <w:t>осуществлять компьютерное моделирование</w:t>
      </w:r>
      <w:r>
        <w:t>;</w:t>
      </w:r>
      <w:r w:rsidRPr="009877DC">
        <w:t xml:space="preserve"> проведение виртуального эксперимента </w:t>
      </w:r>
    </w:p>
    <w:p w14:paraId="2B7900C8" w14:textId="77777777" w:rsidR="00260A3A" w:rsidRDefault="00260A3A" w:rsidP="00BC2548">
      <w:pPr>
        <w:jc w:val="both"/>
        <w:rPr>
          <w:b/>
        </w:rPr>
      </w:pPr>
    </w:p>
    <w:p w14:paraId="774DB8AD" w14:textId="16C25BB3" w:rsidR="00260A3A" w:rsidRPr="00F451D3" w:rsidRDefault="00260A3A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Социально-экономические технологии</w:t>
      </w:r>
    </w:p>
    <w:p w14:paraId="7BB2C2F3" w14:textId="77777777" w:rsidR="00260A3A" w:rsidRPr="009877DC" w:rsidRDefault="00260A3A" w:rsidP="00260A3A">
      <w:pPr>
        <w:jc w:val="both"/>
      </w:pPr>
      <w:r w:rsidRPr="009877DC">
        <w:t xml:space="preserve"> </w:t>
      </w:r>
    </w:p>
    <w:p w14:paraId="13EDD918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26AE2817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</w:t>
      </w:r>
    </w:p>
    <w:p w14:paraId="0244C0F1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называть виды социальных технологий; </w:t>
      </w:r>
    </w:p>
    <w:p w14:paraId="22AA9513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характеризовать технологии работы с общественным мнением, технологии сферы услуг, социальные сети как технологию; </w:t>
      </w:r>
    </w:p>
    <w:p w14:paraId="0525C43D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применять методы и средства получения информации в процессе социальных технологий; </w:t>
      </w:r>
    </w:p>
    <w:p w14:paraId="14E60379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характеризовать профессии, связанные с реализацией социальных технологий, </w:t>
      </w:r>
    </w:p>
    <w:p w14:paraId="571FEBFB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оценивать для себя ситуацию на региональном рынке труда, называет тенденции ее развития; </w:t>
      </w:r>
    </w:p>
    <w:p w14:paraId="7EACF0C5" w14:textId="77777777" w:rsidR="00260A3A" w:rsidRPr="009877DC" w:rsidRDefault="00260A3A" w:rsidP="0075631D">
      <w:pPr>
        <w:pStyle w:val="a4"/>
        <w:numPr>
          <w:ilvl w:val="0"/>
          <w:numId w:val="20"/>
        </w:numPr>
      </w:pPr>
      <w:r w:rsidRPr="009877DC">
        <w:t xml:space="preserve">определять понятия «рыночная экономика», </w:t>
      </w:r>
      <w:r w:rsidRPr="009877DC">
        <w:tab/>
        <w:t xml:space="preserve">«рынок», «спрос», «цена», «маркетинг», «менеджмент»; </w:t>
      </w:r>
    </w:p>
    <w:p w14:paraId="4B9DA7AF" w14:textId="77777777" w:rsidR="00260A3A" w:rsidRDefault="00260A3A" w:rsidP="0075631D">
      <w:pPr>
        <w:pStyle w:val="a4"/>
        <w:numPr>
          <w:ilvl w:val="0"/>
          <w:numId w:val="20"/>
        </w:numPr>
      </w:pPr>
      <w:r w:rsidRPr="009877DC">
        <w:t>определять потребительную и меновую стоимость товара</w:t>
      </w:r>
    </w:p>
    <w:p w14:paraId="7A36B0A0" w14:textId="77777777" w:rsidR="00260A3A" w:rsidRPr="009877DC" w:rsidRDefault="00260A3A" w:rsidP="00260A3A">
      <w:pPr>
        <w:jc w:val="both"/>
      </w:pPr>
      <w:r w:rsidRPr="009877DC">
        <w:t xml:space="preserve"> </w:t>
      </w:r>
    </w:p>
    <w:p w14:paraId="1F22D1FA" w14:textId="2A548F46" w:rsidR="00260A3A" w:rsidRPr="00D10789" w:rsidRDefault="00260A3A" w:rsidP="00260A3A">
      <w:pPr>
        <w:jc w:val="both"/>
        <w:rPr>
          <w:b/>
        </w:rPr>
      </w:pPr>
      <w:r w:rsidRPr="009877DC">
        <w:rPr>
          <w:i/>
        </w:rPr>
        <w:t xml:space="preserve"> </w:t>
      </w:r>
      <w:r w:rsidRPr="00D10789">
        <w:rPr>
          <w:b/>
        </w:rPr>
        <w:t xml:space="preserve">Учащиеся получат возможность научиться:  </w:t>
      </w:r>
    </w:p>
    <w:p w14:paraId="15DE345F" w14:textId="77777777" w:rsidR="00260A3A" w:rsidRPr="009877DC" w:rsidRDefault="00260A3A" w:rsidP="0075631D">
      <w:pPr>
        <w:pStyle w:val="a4"/>
        <w:numPr>
          <w:ilvl w:val="0"/>
          <w:numId w:val="21"/>
        </w:numPr>
      </w:pPr>
      <w:r w:rsidRPr="009877DC">
        <w:t xml:space="preserve">составлять и обосновывать перечень личных потребностей, и их иерархическое построение; </w:t>
      </w:r>
    </w:p>
    <w:p w14:paraId="088BDE1B" w14:textId="77777777" w:rsidR="00260A3A" w:rsidRPr="009877DC" w:rsidRDefault="00260A3A" w:rsidP="0075631D">
      <w:pPr>
        <w:pStyle w:val="a4"/>
        <w:numPr>
          <w:ilvl w:val="0"/>
          <w:numId w:val="21"/>
        </w:numPr>
      </w:pPr>
      <w:r w:rsidRPr="009877DC">
        <w:t xml:space="preserve">разрабатывать технологии общения при конфликтных ситуациях; </w:t>
      </w:r>
    </w:p>
    <w:p w14:paraId="78D4711F" w14:textId="77777777" w:rsidR="00260A3A" w:rsidRPr="009877DC" w:rsidRDefault="00260A3A" w:rsidP="0075631D">
      <w:pPr>
        <w:pStyle w:val="a4"/>
        <w:numPr>
          <w:ilvl w:val="0"/>
          <w:numId w:val="21"/>
        </w:numPr>
      </w:pPr>
      <w:r w:rsidRPr="009877DC">
        <w:t xml:space="preserve">разрабатывать сценарии проведения семейных и общественных мероприятий. </w:t>
      </w:r>
    </w:p>
    <w:p w14:paraId="7FDCC889" w14:textId="09049EC3" w:rsidR="00260A3A" w:rsidRDefault="00260A3A" w:rsidP="00260A3A">
      <w:pPr>
        <w:jc w:val="both"/>
        <w:rPr>
          <w:b/>
        </w:rPr>
      </w:pPr>
      <w:r w:rsidRPr="009877DC">
        <w:t>ориентироваться в бизнес-плане, бизнес - проекте</w:t>
      </w:r>
    </w:p>
    <w:p w14:paraId="0DB00685" w14:textId="77777777" w:rsidR="00260A3A" w:rsidRDefault="00260A3A" w:rsidP="00BC2548">
      <w:pPr>
        <w:jc w:val="both"/>
        <w:rPr>
          <w:b/>
        </w:rPr>
      </w:pPr>
    </w:p>
    <w:p w14:paraId="4AC2E821" w14:textId="6C796AA4" w:rsidR="00260A3A" w:rsidRPr="00F451D3" w:rsidRDefault="00A3051A" w:rsidP="00F451D3">
      <w:pPr>
        <w:jc w:val="center"/>
        <w:rPr>
          <w:b/>
          <w:sz w:val="28"/>
          <w:szCs w:val="28"/>
        </w:rPr>
      </w:pPr>
      <w:r w:rsidRPr="00A3051A">
        <w:rPr>
          <w:b/>
          <w:bCs/>
          <w:sz w:val="28"/>
          <w:szCs w:val="28"/>
        </w:rPr>
        <w:t>Декоративно-прикладное искусство</w:t>
      </w:r>
      <w:r w:rsidR="00260A3A" w:rsidRPr="00F451D3">
        <w:rPr>
          <w:b/>
          <w:sz w:val="28"/>
          <w:szCs w:val="28"/>
        </w:rPr>
        <w:t>. Художественные ремёсла</w:t>
      </w:r>
    </w:p>
    <w:p w14:paraId="32500ECF" w14:textId="77777777" w:rsidR="00260A3A" w:rsidRPr="00BC2548" w:rsidRDefault="00260A3A" w:rsidP="00260A3A">
      <w:pPr>
        <w:jc w:val="both"/>
        <w:rPr>
          <w:b/>
          <w:sz w:val="22"/>
          <w:szCs w:val="22"/>
        </w:rPr>
      </w:pPr>
    </w:p>
    <w:p w14:paraId="4454E65A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14:paraId="0815EBA8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навыкам по подготовке, организации трудовой деятельности на рабочем месте, соблюдения культуры труда; </w:t>
      </w:r>
    </w:p>
    <w:p w14:paraId="4BFE4128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 навыкам созидательной, преобразующей, творческой деятельности; </w:t>
      </w:r>
    </w:p>
    <w:p w14:paraId="74166D0D" w14:textId="77777777" w:rsidR="00260A3A" w:rsidRDefault="00260A3A" w:rsidP="0075631D">
      <w:pPr>
        <w:numPr>
          <w:ilvl w:val="0"/>
          <w:numId w:val="1"/>
        </w:numPr>
        <w:tabs>
          <w:tab w:val="num" w:pos="570"/>
        </w:tabs>
        <w:ind w:left="975" w:hanging="357"/>
        <w:jc w:val="both"/>
        <w:rPr>
          <w:bCs/>
        </w:rPr>
      </w:pPr>
      <w:r w:rsidRPr="008839B0">
        <w:rPr>
          <w:bCs/>
        </w:rPr>
        <w:t xml:space="preserve"> навыкам чтения и составления технической документации, измерения </w:t>
      </w:r>
    </w:p>
    <w:p w14:paraId="1B627D8B" w14:textId="77777777" w:rsidR="00260A3A" w:rsidRPr="008839B0" w:rsidRDefault="00260A3A" w:rsidP="00260A3A">
      <w:pPr>
        <w:jc w:val="both"/>
        <w:rPr>
          <w:bCs/>
        </w:rPr>
      </w:pPr>
      <w:r>
        <w:rPr>
          <w:bCs/>
        </w:rPr>
        <w:t xml:space="preserve">          </w:t>
      </w:r>
      <w:r w:rsidRPr="008839B0">
        <w:rPr>
          <w:bCs/>
        </w:rPr>
        <w:t xml:space="preserve">     </w:t>
      </w:r>
      <w:r>
        <w:rPr>
          <w:bCs/>
        </w:rPr>
        <w:t xml:space="preserve"> </w:t>
      </w:r>
      <w:r w:rsidRPr="008839B0">
        <w:rPr>
          <w:bCs/>
        </w:rPr>
        <w:t xml:space="preserve"> параметров в технологии и продукте труда, выбора моделирования,  </w:t>
      </w:r>
    </w:p>
    <w:p w14:paraId="2C76EDAD" w14:textId="77777777" w:rsidR="00260A3A" w:rsidRDefault="00260A3A" w:rsidP="00260A3A">
      <w:pPr>
        <w:jc w:val="both"/>
        <w:rPr>
          <w:bCs/>
        </w:rPr>
      </w:pPr>
      <w:r w:rsidRPr="008839B0">
        <w:rPr>
          <w:bCs/>
        </w:rPr>
        <w:t xml:space="preserve">     </w:t>
      </w:r>
      <w:r>
        <w:rPr>
          <w:bCs/>
        </w:rPr>
        <w:t xml:space="preserve">           </w:t>
      </w:r>
      <w:r w:rsidRPr="008839B0">
        <w:rPr>
          <w:bCs/>
        </w:rPr>
        <w:t xml:space="preserve"> конструирования, проектирования объекта труда </w:t>
      </w:r>
    </w:p>
    <w:p w14:paraId="6988D7D1" w14:textId="77777777" w:rsidR="00260A3A" w:rsidRPr="008839B0" w:rsidRDefault="00260A3A" w:rsidP="0075631D">
      <w:pPr>
        <w:pStyle w:val="a4"/>
        <w:numPr>
          <w:ilvl w:val="0"/>
          <w:numId w:val="2"/>
        </w:numPr>
        <w:ind w:left="981" w:hanging="357"/>
        <w:jc w:val="both"/>
        <w:rPr>
          <w:bCs/>
        </w:rPr>
      </w:pPr>
      <w:r w:rsidRPr="008839B0">
        <w:rPr>
          <w:bCs/>
        </w:rPr>
        <w:t xml:space="preserve">художественного оформления; </w:t>
      </w:r>
    </w:p>
    <w:p w14:paraId="41CC6230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основным методам и средствам преобразования и использования материалов, энергии и информации, объектов </w:t>
      </w:r>
    </w:p>
    <w:p w14:paraId="58DFAF8A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социальной и природной среды; </w:t>
      </w:r>
    </w:p>
    <w:p w14:paraId="185E34C0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умениям распознавать и оценивать свойства конструкционных и природных поделочных материалов; </w:t>
      </w:r>
    </w:p>
    <w:p w14:paraId="711A67A3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умениям ориентироваться в назначении, применении ручных инструментов и приспособлений; </w:t>
      </w:r>
    </w:p>
    <w:p w14:paraId="1D06D9C5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lastRenderedPageBreak/>
        <w:t xml:space="preserve">навыкам организации рабочего места; </w:t>
      </w:r>
    </w:p>
    <w:p w14:paraId="2ADD104B" w14:textId="77777777" w:rsidR="00260A3A" w:rsidRPr="008839B0" w:rsidRDefault="00260A3A" w:rsidP="00260A3A">
      <w:pPr>
        <w:jc w:val="both"/>
      </w:pPr>
    </w:p>
    <w:p w14:paraId="7DC6C9C9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14:paraId="4E381B3B" w14:textId="2F971665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8839B0">
        <w:rPr>
          <w:bCs/>
        </w:rPr>
        <w:t xml:space="preserve">возможности познавательного, интеллектуального, </w:t>
      </w:r>
      <w:r w:rsidR="006E084C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2E9BAE5E" wp14:editId="3B971F43">
                <wp:simplePos x="0" y="0"/>
                <wp:positionH relativeFrom="column">
                  <wp:posOffset>-871220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F51A" id="Прямая соединительная линия 3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6pt,-89.1pt" to="-68.35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" o:allowincell="f" strokeweight="0"/>
            </w:pict>
          </mc:Fallback>
        </mc:AlternateContent>
      </w:r>
      <w:r w:rsidR="006E084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257D1608" wp14:editId="7F36017B">
                <wp:simplePos x="0" y="0"/>
                <wp:positionH relativeFrom="column">
                  <wp:posOffset>4805045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1294" id="Прямая соединительная линия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.35pt,-89.1pt" to="378.6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" o:allowincell="f" strokeweight="0"/>
            </w:pict>
          </mc:Fallback>
        </mc:AlternateContent>
      </w:r>
      <w:r w:rsidRPr="008839B0">
        <w:rPr>
          <w:bCs/>
        </w:rPr>
        <w:t>творческого, духовно - нравственного, эстетического и физического развития;</w:t>
      </w:r>
    </w:p>
    <w:p w14:paraId="59797FF9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8839B0">
        <w:rPr>
          <w:bCs/>
        </w:rPr>
        <w:t xml:space="preserve">распространённости изучаемых технологий и орудий труда в сфере производства, сервиса и домашнего хозяйства, </w:t>
      </w:r>
    </w:p>
    <w:p w14:paraId="252F4F9F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8839B0">
        <w:rPr>
          <w:bCs/>
        </w:rPr>
        <w:t xml:space="preserve">отражению в них современных научно - технических достижений и художественного стиля; </w:t>
      </w:r>
    </w:p>
    <w:p w14:paraId="230E4A46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8839B0">
        <w:rPr>
          <w:bCs/>
        </w:rPr>
        <w:t xml:space="preserve">возможности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14:paraId="76442C27" w14:textId="77777777" w:rsidR="00260A3A" w:rsidRPr="008839B0" w:rsidRDefault="00260A3A" w:rsidP="0075631D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8839B0">
        <w:rPr>
          <w:bCs/>
        </w:rPr>
        <w:t xml:space="preserve">выбору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14:paraId="59119C47" w14:textId="77777777" w:rsidR="00260A3A" w:rsidRDefault="00260A3A" w:rsidP="00BC2548">
      <w:pPr>
        <w:jc w:val="both"/>
        <w:rPr>
          <w:b/>
        </w:rPr>
      </w:pPr>
    </w:p>
    <w:p w14:paraId="414A853A" w14:textId="2B95430A" w:rsidR="00BC2548" w:rsidRPr="00F451D3" w:rsidRDefault="00BC2548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обработки пищевых продуктов</w:t>
      </w:r>
      <w:r w:rsidR="00916A3B">
        <w:rPr>
          <w:b/>
          <w:sz w:val="28"/>
          <w:szCs w:val="28"/>
        </w:rPr>
        <w:t xml:space="preserve"> (материалов)</w:t>
      </w:r>
    </w:p>
    <w:p w14:paraId="62E5D4F0" w14:textId="77777777" w:rsidR="00BC2548" w:rsidRPr="00BC2548" w:rsidRDefault="00BC2548" w:rsidP="00BC2548">
      <w:pPr>
        <w:jc w:val="both"/>
        <w:rPr>
          <w:b/>
          <w:sz w:val="22"/>
          <w:szCs w:val="22"/>
        </w:rPr>
      </w:pPr>
      <w:r w:rsidRPr="00BC2548">
        <w:rPr>
          <w:b/>
          <w:sz w:val="22"/>
          <w:szCs w:val="22"/>
        </w:rPr>
        <w:t xml:space="preserve"> </w:t>
      </w:r>
    </w:p>
    <w:p w14:paraId="2626F758" w14:textId="77777777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3FEBC3FC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составлять рацион питания адекватный ситуации; </w:t>
      </w:r>
    </w:p>
    <w:p w14:paraId="52CA6C4B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обрабатывать пищевые продукты способами, сохраняющими их пищевую ценность;  </w:t>
      </w:r>
    </w:p>
    <w:p w14:paraId="3AA9599B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реализовывать </w:t>
      </w:r>
      <w:r w:rsidRPr="009877DC">
        <w:tab/>
        <w:t xml:space="preserve">санитарно-гигиенические требования применительно к технологиям обработки пищевых продуктов; </w:t>
      </w:r>
    </w:p>
    <w:p w14:paraId="0DDF596B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использовать различные виды доступного оборудования в технологиях обработки пищевых продуктов; </w:t>
      </w:r>
    </w:p>
    <w:p w14:paraId="4C7603A2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выбирать пищевые продукты для удовлетворения потребностей организма в белках, углеводах, жирах, витаминах; </w:t>
      </w:r>
    </w:p>
    <w:p w14:paraId="66764CAB" w14:textId="77777777" w:rsidR="00BC2548" w:rsidRPr="00B42B26" w:rsidRDefault="00BC2548" w:rsidP="0075631D">
      <w:pPr>
        <w:pStyle w:val="a4"/>
        <w:numPr>
          <w:ilvl w:val="0"/>
          <w:numId w:val="13"/>
        </w:numPr>
        <w:rPr>
          <w:rFonts w:eastAsia="Wingdings"/>
        </w:rPr>
      </w:pPr>
      <w:r w:rsidRPr="009877DC">
        <w:t xml:space="preserve">определять доброкачественность пищевых продуктов по внешним признакам; </w:t>
      </w:r>
    </w:p>
    <w:p w14:paraId="63682EC2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составлять меню;  </w:t>
      </w:r>
    </w:p>
    <w:p w14:paraId="2ED6C53C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выполнять механическую и тепловую обработку пищевых продуктов; </w:t>
      </w:r>
    </w:p>
    <w:p w14:paraId="005952D6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соблюдать правила хранения пищевых продуктов, полуфабрикатов и готовых блюд; заготавливать впрок овощи и фрукты;  </w:t>
      </w:r>
    </w:p>
    <w:p w14:paraId="7DCB8C84" w14:textId="77777777" w:rsidR="00BC2548" w:rsidRPr="009877DC" w:rsidRDefault="00BC2548" w:rsidP="0075631D">
      <w:pPr>
        <w:pStyle w:val="a4"/>
        <w:numPr>
          <w:ilvl w:val="0"/>
          <w:numId w:val="13"/>
        </w:numPr>
      </w:pPr>
      <w:r w:rsidRPr="009877DC">
        <w:t xml:space="preserve">оказывать первую помощь при порезах, ожогах и пищевых отравлениях </w:t>
      </w:r>
    </w:p>
    <w:p w14:paraId="04DAADAD" w14:textId="77777777" w:rsidR="00BC2548" w:rsidRPr="009877DC" w:rsidRDefault="00BC2548" w:rsidP="00BC2548">
      <w:pPr>
        <w:jc w:val="both"/>
      </w:pPr>
      <w:r w:rsidRPr="00BC2548">
        <w:rPr>
          <w:sz w:val="22"/>
          <w:szCs w:val="22"/>
        </w:rPr>
        <w:t xml:space="preserve"> </w:t>
      </w:r>
    </w:p>
    <w:p w14:paraId="099F6791" w14:textId="77777777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14:paraId="4354E524" w14:textId="77777777" w:rsidR="00BC2548" w:rsidRPr="009877DC" w:rsidRDefault="00BC2548" w:rsidP="0075631D">
      <w:pPr>
        <w:pStyle w:val="a4"/>
        <w:numPr>
          <w:ilvl w:val="0"/>
          <w:numId w:val="14"/>
        </w:numPr>
      </w:pPr>
      <w:r w:rsidRPr="009877DC">
        <w:t xml:space="preserve">исследовать продукты питания лабораторным способом; </w:t>
      </w:r>
    </w:p>
    <w:p w14:paraId="2AE76A26" w14:textId="77777777" w:rsidR="00BC2548" w:rsidRPr="009877DC" w:rsidRDefault="00BC2548" w:rsidP="0075631D">
      <w:pPr>
        <w:pStyle w:val="a4"/>
        <w:numPr>
          <w:ilvl w:val="0"/>
          <w:numId w:val="14"/>
        </w:numPr>
      </w:pPr>
      <w:r w:rsidRPr="009877DC">
        <w:t xml:space="preserve">оптимизировать временя и энергетические затраты при приготовлении различных блюд; </w:t>
      </w:r>
    </w:p>
    <w:p w14:paraId="0AE00601" w14:textId="77777777" w:rsidR="00BC2548" w:rsidRPr="009877DC" w:rsidRDefault="00BC2548" w:rsidP="0075631D">
      <w:pPr>
        <w:pStyle w:val="a4"/>
        <w:numPr>
          <w:ilvl w:val="0"/>
          <w:numId w:val="14"/>
        </w:numPr>
      </w:pPr>
      <w:r w:rsidRPr="009877DC">
        <w:t xml:space="preserve">осуществлять рациональный выбор пищевых продуктов с учетом их питательной ценности и принципов здорового питания; </w:t>
      </w:r>
    </w:p>
    <w:p w14:paraId="4F5311CE" w14:textId="77777777" w:rsidR="00BC2548" w:rsidRPr="009877DC" w:rsidRDefault="00BC2548" w:rsidP="0075631D">
      <w:pPr>
        <w:pStyle w:val="a4"/>
        <w:numPr>
          <w:ilvl w:val="0"/>
          <w:numId w:val="14"/>
        </w:numPr>
      </w:pPr>
      <w:r w:rsidRPr="009877DC">
        <w:t xml:space="preserve">составлять индивидуальный режим питания; </w:t>
      </w:r>
    </w:p>
    <w:p w14:paraId="40DEE394" w14:textId="77777777" w:rsidR="00BC2548" w:rsidRPr="00B42B26" w:rsidRDefault="00BC2548" w:rsidP="0075631D">
      <w:pPr>
        <w:pStyle w:val="a4"/>
        <w:numPr>
          <w:ilvl w:val="0"/>
          <w:numId w:val="14"/>
        </w:numPr>
        <w:rPr>
          <w:rFonts w:eastAsia="Arial"/>
        </w:rPr>
      </w:pPr>
      <w:r w:rsidRPr="009877DC">
        <w:t>осуществлять приготовление блюд национальной кухни;</w:t>
      </w:r>
      <w:r w:rsidRPr="00B42B26">
        <w:rPr>
          <w:rFonts w:eastAsia="Arial"/>
        </w:rPr>
        <w:t xml:space="preserve"> </w:t>
      </w:r>
    </w:p>
    <w:p w14:paraId="41CD7324" w14:textId="77777777" w:rsidR="00BC2548" w:rsidRPr="009877DC" w:rsidRDefault="00BC2548" w:rsidP="0075631D">
      <w:pPr>
        <w:pStyle w:val="a4"/>
        <w:numPr>
          <w:ilvl w:val="0"/>
          <w:numId w:val="14"/>
        </w:numPr>
      </w:pPr>
      <w:r w:rsidRPr="009877DC">
        <w:t xml:space="preserve">сервировать стол, эстетически оформлять блюда </w:t>
      </w:r>
    </w:p>
    <w:p w14:paraId="2BDE8B47" w14:textId="77777777" w:rsidR="00F451D3" w:rsidRDefault="00F451D3" w:rsidP="00260A3A">
      <w:pPr>
        <w:jc w:val="both"/>
        <w:rPr>
          <w:b/>
        </w:rPr>
      </w:pPr>
    </w:p>
    <w:p w14:paraId="79E708B1" w14:textId="3A4D1E51" w:rsidR="00260A3A" w:rsidRPr="00F451D3" w:rsidRDefault="00260A3A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растениеводства</w:t>
      </w:r>
    </w:p>
    <w:p w14:paraId="2F45686F" w14:textId="77777777" w:rsidR="00260A3A" w:rsidRPr="009877DC" w:rsidRDefault="00260A3A" w:rsidP="00260A3A">
      <w:pPr>
        <w:jc w:val="both"/>
        <w:rPr>
          <w:b/>
        </w:rPr>
      </w:pPr>
    </w:p>
    <w:p w14:paraId="14C4472A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48EACBC2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определять виды и сорта сельскохозяйственных культур;  </w:t>
      </w:r>
    </w:p>
    <w:p w14:paraId="72979F79" w14:textId="77777777" w:rsidR="00260A3A" w:rsidRDefault="00260A3A" w:rsidP="0075631D">
      <w:pPr>
        <w:pStyle w:val="a4"/>
        <w:numPr>
          <w:ilvl w:val="0"/>
          <w:numId w:val="24"/>
        </w:numPr>
      </w:pPr>
      <w:r w:rsidRPr="009877DC">
        <w:t xml:space="preserve">определять чистоту, всхожесть, класс и посевную годность семян; </w:t>
      </w:r>
      <w:r w:rsidRPr="00B42B26">
        <w:rPr>
          <w:rFonts w:eastAsia="Arial"/>
        </w:rPr>
        <w:tab/>
      </w:r>
      <w:r w:rsidRPr="009877DC">
        <w:t xml:space="preserve"> </w:t>
      </w:r>
    </w:p>
    <w:p w14:paraId="3DCDE888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рассчитывать нормы высева семян;  </w:t>
      </w:r>
    </w:p>
    <w:p w14:paraId="1F5E81C0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lastRenderedPageBreak/>
        <w:t xml:space="preserve">применять различные способы воспроизводства плодородия почвы;  </w:t>
      </w:r>
    </w:p>
    <w:p w14:paraId="07A45C26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соблюдать технологию посева/посадки комнатных или овощных культурных растений в условиях школьного кабинета; </w:t>
      </w:r>
    </w:p>
    <w:p w14:paraId="476FD686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составлять график агротехнологических приёмов ухода за культурными растениями; </w:t>
      </w:r>
    </w:p>
    <w:p w14:paraId="2885BFC7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применять различные способы хранения овощей и фруктов; </w:t>
      </w:r>
    </w:p>
    <w:p w14:paraId="2E1AFAC1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определять основные виды дикорастущих растений, используемых человеком; </w:t>
      </w:r>
    </w:p>
    <w:p w14:paraId="5C128033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соблюдать технологию заготовки сырья дикорастущих растений на примере растений своего региона; </w:t>
      </w:r>
    </w:p>
    <w:p w14:paraId="4CCD064F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излагать и доносить до аудитории информацию, подготовленную в виде докладов и </w:t>
      </w:r>
    </w:p>
    <w:p w14:paraId="7077E01C" w14:textId="77777777" w:rsidR="00260A3A" w:rsidRPr="009877DC" w:rsidRDefault="00260A3A" w:rsidP="0075631D">
      <w:pPr>
        <w:pStyle w:val="a4"/>
        <w:numPr>
          <w:ilvl w:val="0"/>
          <w:numId w:val="24"/>
        </w:numPr>
      </w:pPr>
      <w:r w:rsidRPr="009877DC">
        <w:t xml:space="preserve">рефератов </w:t>
      </w:r>
    </w:p>
    <w:p w14:paraId="41DD8317" w14:textId="77777777" w:rsidR="00260A3A" w:rsidRPr="009877DC" w:rsidRDefault="00260A3A" w:rsidP="00260A3A">
      <w:pPr>
        <w:jc w:val="both"/>
      </w:pPr>
      <w:r w:rsidRPr="009877DC">
        <w:t xml:space="preserve"> </w:t>
      </w:r>
    </w:p>
    <w:p w14:paraId="69FAD901" w14:textId="77777777" w:rsidR="00260A3A" w:rsidRPr="00D10789" w:rsidRDefault="00260A3A" w:rsidP="00260A3A">
      <w:pPr>
        <w:jc w:val="both"/>
        <w:rPr>
          <w:b/>
        </w:rPr>
      </w:pPr>
      <w:r w:rsidRPr="00D10789">
        <w:rPr>
          <w:b/>
        </w:rPr>
        <w:t xml:space="preserve">Учащиеся получит возможность научиться:  </w:t>
      </w:r>
    </w:p>
    <w:p w14:paraId="5763D86C" w14:textId="77777777" w:rsidR="00260A3A" w:rsidRDefault="00260A3A" w:rsidP="0075631D">
      <w:pPr>
        <w:pStyle w:val="a4"/>
        <w:numPr>
          <w:ilvl w:val="0"/>
          <w:numId w:val="25"/>
        </w:numPr>
      </w:pPr>
      <w:r w:rsidRPr="009877DC">
        <w:t>приводить рассуждения, содержащие аргументированные оценки и пр</w:t>
      </w:r>
      <w:r>
        <w:t xml:space="preserve">огнозы развития агротехнологий; </w:t>
      </w:r>
    </w:p>
    <w:p w14:paraId="2C729801" w14:textId="77777777" w:rsidR="00260A3A" w:rsidRPr="009877DC" w:rsidRDefault="00260A3A" w:rsidP="0075631D">
      <w:pPr>
        <w:pStyle w:val="a4"/>
        <w:numPr>
          <w:ilvl w:val="0"/>
          <w:numId w:val="25"/>
        </w:numPr>
      </w:pPr>
      <w:r w:rsidRPr="009877DC">
        <w:t xml:space="preserve"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 </w:t>
      </w:r>
    </w:p>
    <w:p w14:paraId="433E2000" w14:textId="77777777" w:rsidR="00260A3A" w:rsidRPr="009877DC" w:rsidRDefault="00260A3A" w:rsidP="0075631D">
      <w:pPr>
        <w:pStyle w:val="a4"/>
        <w:numPr>
          <w:ilvl w:val="0"/>
          <w:numId w:val="25"/>
        </w:numPr>
      </w:pPr>
      <w:r w:rsidRPr="009877DC">
        <w:t xml:space="preserve">определять виды удобрений и способы их применения; </w:t>
      </w:r>
    </w:p>
    <w:p w14:paraId="415E7E56" w14:textId="77777777" w:rsidR="00260A3A" w:rsidRPr="009877DC" w:rsidRDefault="00260A3A" w:rsidP="0075631D">
      <w:pPr>
        <w:pStyle w:val="a4"/>
        <w:numPr>
          <w:ilvl w:val="0"/>
          <w:numId w:val="25"/>
        </w:numPr>
      </w:pPr>
      <w:r w:rsidRPr="009877DC">
        <w:t xml:space="preserve">проводить фенологические наблюдения за комнатными растениями; </w:t>
      </w:r>
    </w:p>
    <w:p w14:paraId="61217704" w14:textId="77777777" w:rsidR="00260A3A" w:rsidRPr="009877DC" w:rsidRDefault="00260A3A" w:rsidP="0075631D">
      <w:pPr>
        <w:pStyle w:val="a4"/>
        <w:numPr>
          <w:ilvl w:val="0"/>
          <w:numId w:val="25"/>
        </w:numPr>
      </w:pPr>
      <w:r w:rsidRPr="009877DC">
        <w:t xml:space="preserve"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 </w:t>
      </w:r>
    </w:p>
    <w:p w14:paraId="5BDFC31F" w14:textId="77777777" w:rsidR="00260A3A" w:rsidRPr="009877DC" w:rsidRDefault="00260A3A" w:rsidP="0075631D">
      <w:pPr>
        <w:pStyle w:val="a4"/>
        <w:numPr>
          <w:ilvl w:val="0"/>
          <w:numId w:val="25"/>
        </w:numPr>
      </w:pPr>
      <w:r w:rsidRPr="009877DC">
        <w:t xml:space="preserve">применять технологические приемы использования цветочно-декоративных культур в оформлении ландшафта пришкольной территории </w:t>
      </w:r>
    </w:p>
    <w:p w14:paraId="40EC7359" w14:textId="77777777" w:rsidR="00916A3B" w:rsidRDefault="00916A3B" w:rsidP="00F451D3">
      <w:pPr>
        <w:jc w:val="center"/>
        <w:rPr>
          <w:b/>
          <w:sz w:val="28"/>
          <w:szCs w:val="28"/>
        </w:rPr>
      </w:pPr>
    </w:p>
    <w:p w14:paraId="3BCA421B" w14:textId="090932BF" w:rsidR="00BC2548" w:rsidRPr="00F451D3" w:rsidRDefault="00BC2548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животноводства</w:t>
      </w:r>
    </w:p>
    <w:p w14:paraId="5956EA96" w14:textId="77777777" w:rsidR="00BC2548" w:rsidRPr="009877DC" w:rsidRDefault="00BC2548" w:rsidP="00BC2548">
      <w:pPr>
        <w:jc w:val="both"/>
        <w:rPr>
          <w:b/>
        </w:rPr>
      </w:pPr>
    </w:p>
    <w:p w14:paraId="76726218" w14:textId="77777777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1D2A1840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распознавать </w:t>
      </w:r>
      <w:r w:rsidRPr="009877DC">
        <w:tab/>
        <w:t xml:space="preserve">основные типы животных и оценивать их роль в сельскохозяйственном производстве; </w:t>
      </w:r>
    </w:p>
    <w:p w14:paraId="72F10785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приводить примеры технологий производства основных видов животноводческой продукции: молока, мяса, яиц, шерсти, пушнины;  </w:t>
      </w:r>
    </w:p>
    <w:p w14:paraId="23BA62F8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осуществлять контроль и оценку качества продукции животноводства; </w:t>
      </w:r>
    </w:p>
    <w:p w14:paraId="40737C11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собирать информацию и описывать технологию разведения, содержания домашних животных на примере своей семьи, семей своих друзей, зоопарка;  </w:t>
      </w:r>
    </w:p>
    <w:p w14:paraId="296B65F4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составлять рацион для домашних животных в семье, организацию их кормления; </w:t>
      </w:r>
    </w:p>
    <w:p w14:paraId="183309F3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составлять технологические схемы производства продукции животноводства; </w:t>
      </w:r>
    </w:p>
    <w:p w14:paraId="79116D9D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собирать информацию и описывать работу по улучшению пород кошек, собак в клубах; </w:t>
      </w:r>
    </w:p>
    <w:p w14:paraId="2CA72509" w14:textId="77777777" w:rsidR="00BC2548" w:rsidRPr="009877DC" w:rsidRDefault="00BC2548" w:rsidP="0075631D">
      <w:pPr>
        <w:pStyle w:val="a4"/>
        <w:numPr>
          <w:ilvl w:val="0"/>
          <w:numId w:val="17"/>
        </w:numPr>
      </w:pPr>
      <w:r w:rsidRPr="009877DC">
        <w:t xml:space="preserve">выполнять на макетах </w:t>
      </w:r>
      <w:r w:rsidRPr="009877DC">
        <w:tab/>
        <w:t xml:space="preserve">и муляжах санитарную обработку и другие профилактические мероприятия для кошек, собак </w:t>
      </w:r>
    </w:p>
    <w:p w14:paraId="23448DA2" w14:textId="77777777" w:rsidR="00BC2548" w:rsidRPr="009877DC" w:rsidRDefault="00BC2548" w:rsidP="00BC2548">
      <w:pPr>
        <w:jc w:val="both"/>
      </w:pPr>
      <w:r w:rsidRPr="009877DC">
        <w:t xml:space="preserve"> </w:t>
      </w:r>
    </w:p>
    <w:p w14:paraId="17FA3EA5" w14:textId="358F17E9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14:paraId="7641FBA8" w14:textId="77777777" w:rsidR="00BC2548" w:rsidRPr="009877DC" w:rsidRDefault="00BC2548" w:rsidP="0075631D">
      <w:pPr>
        <w:pStyle w:val="a4"/>
        <w:numPr>
          <w:ilvl w:val="0"/>
          <w:numId w:val="32"/>
        </w:numPr>
      </w:pPr>
      <w:r w:rsidRPr="009877DC">
        <w:t xml:space="preserve">приводить рассуждения, содержащие аргументированные оценки и прогнозы развития технологий животноводства; </w:t>
      </w:r>
    </w:p>
    <w:p w14:paraId="5C605351" w14:textId="77777777" w:rsidR="00BC2548" w:rsidRPr="009877DC" w:rsidRDefault="00BC2548" w:rsidP="0075631D">
      <w:pPr>
        <w:pStyle w:val="a4"/>
        <w:numPr>
          <w:ilvl w:val="0"/>
          <w:numId w:val="32"/>
        </w:numPr>
      </w:pPr>
      <w:r w:rsidRPr="009877DC">
        <w:t xml:space="preserve">проводить исследования способов разведения и содержания молодняка, домашних животных в своей семье, семьях друзей; </w:t>
      </w:r>
    </w:p>
    <w:p w14:paraId="76692ADB" w14:textId="77777777" w:rsidR="00BC2548" w:rsidRPr="009877DC" w:rsidRDefault="00BC2548" w:rsidP="0075631D">
      <w:pPr>
        <w:pStyle w:val="a4"/>
        <w:numPr>
          <w:ilvl w:val="0"/>
          <w:numId w:val="32"/>
        </w:numPr>
      </w:pPr>
      <w:r w:rsidRPr="009877DC">
        <w:t xml:space="preserve">проектированию и изготовлению простейших технических устройств, обеспечивающих условия содержания животных и облегчающих уход за ними: </w:t>
      </w:r>
      <w:r w:rsidRPr="009877DC">
        <w:lastRenderedPageBreak/>
        <w:t xml:space="preserve">клетки, будки для собак, автопоилки для птиц, устройства для аэрации аквариумов, автоматизированные кормушки для кошек и др.; </w:t>
      </w:r>
    </w:p>
    <w:p w14:paraId="3B9E0AFF" w14:textId="77777777" w:rsidR="00BC2548" w:rsidRPr="009877DC" w:rsidRDefault="00BC2548" w:rsidP="0075631D">
      <w:pPr>
        <w:pStyle w:val="a4"/>
        <w:numPr>
          <w:ilvl w:val="0"/>
          <w:numId w:val="32"/>
        </w:numPr>
      </w:pPr>
      <w:r w:rsidRPr="009877DC">
        <w:t xml:space="preserve">описывать признаки основных заболеваний домашних животных по личным наблюдениям и информационным источникам; </w:t>
      </w:r>
    </w:p>
    <w:p w14:paraId="3918A0CB" w14:textId="77777777" w:rsidR="00BC2548" w:rsidRPr="009877DC" w:rsidRDefault="00BC2548" w:rsidP="0075631D">
      <w:pPr>
        <w:pStyle w:val="a4"/>
        <w:numPr>
          <w:ilvl w:val="0"/>
          <w:numId w:val="32"/>
        </w:numPr>
      </w:pPr>
      <w:r w:rsidRPr="009877DC">
        <w:t xml:space="preserve">исследовать проблемы бездомных животных как проблему своего микрорайона </w:t>
      </w:r>
    </w:p>
    <w:p w14:paraId="00DD6284" w14:textId="77777777" w:rsidR="00BC2548" w:rsidRPr="009877DC" w:rsidRDefault="00BC2548" w:rsidP="00BC2548">
      <w:pPr>
        <w:jc w:val="both"/>
      </w:pPr>
    </w:p>
    <w:p w14:paraId="4D9C6D96" w14:textId="77777777" w:rsidR="00BC2548" w:rsidRPr="009877DC" w:rsidRDefault="00BC2548" w:rsidP="00BC2548">
      <w:pPr>
        <w:jc w:val="both"/>
      </w:pPr>
      <w:r w:rsidRPr="009877DC">
        <w:t xml:space="preserve"> </w:t>
      </w:r>
    </w:p>
    <w:p w14:paraId="0524E40B" w14:textId="764010BA" w:rsidR="00BC2548" w:rsidRPr="00F451D3" w:rsidRDefault="00BC2548" w:rsidP="00F451D3">
      <w:pPr>
        <w:jc w:val="center"/>
        <w:rPr>
          <w:b/>
          <w:sz w:val="28"/>
          <w:szCs w:val="28"/>
        </w:rPr>
      </w:pPr>
      <w:r w:rsidRPr="00F451D3">
        <w:rPr>
          <w:b/>
          <w:sz w:val="28"/>
          <w:szCs w:val="28"/>
        </w:rPr>
        <w:t>Технологии получения, преобразования и использования энергии</w:t>
      </w:r>
    </w:p>
    <w:p w14:paraId="734D3796" w14:textId="77777777" w:rsidR="00BC2548" w:rsidRPr="009877DC" w:rsidRDefault="00BC2548" w:rsidP="00BC2548">
      <w:pPr>
        <w:jc w:val="both"/>
        <w:rPr>
          <w:b/>
        </w:rPr>
      </w:pPr>
    </w:p>
    <w:p w14:paraId="745A5B2B" w14:textId="77777777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14:paraId="49686D31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осуществлять сборку электрических цепей по электрической схеме, проводит анализ неполадок электрической цепи; </w:t>
      </w:r>
    </w:p>
    <w:p w14:paraId="4631D248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осуществлять модификацию заданной электрической цепи в соответствии с поставленной задачей;  </w:t>
      </w:r>
    </w:p>
    <w:p w14:paraId="005CFA10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выявлять пути экономии электроэнергии в быту;  </w:t>
      </w:r>
    </w:p>
    <w:p w14:paraId="09F1EC7E" w14:textId="77777777" w:rsidR="00F01F8A" w:rsidRDefault="00BC2548" w:rsidP="0075631D">
      <w:pPr>
        <w:pStyle w:val="a4"/>
        <w:numPr>
          <w:ilvl w:val="0"/>
          <w:numId w:val="22"/>
        </w:numPr>
      </w:pPr>
      <w:r w:rsidRPr="009877DC">
        <w:t xml:space="preserve">пользоваться электронагревательными приборами: электроплитой, утюгом, </w:t>
      </w:r>
    </w:p>
    <w:p w14:paraId="210A457D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СВЧ-печью и др.; </w:t>
      </w:r>
    </w:p>
    <w:p w14:paraId="2218989B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выполнять правила безопасного пользования бытовыми электроприборами; читать электрические схемы; </w:t>
      </w:r>
    </w:p>
    <w:p w14:paraId="24A3327D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называть и характеризовать актуальные и перспективные технологии в области </w:t>
      </w:r>
    </w:p>
    <w:p w14:paraId="23D49BC6" w14:textId="77777777" w:rsidR="00BC2548" w:rsidRPr="009877DC" w:rsidRDefault="00BC2548" w:rsidP="0075631D">
      <w:pPr>
        <w:pStyle w:val="a4"/>
        <w:numPr>
          <w:ilvl w:val="0"/>
          <w:numId w:val="22"/>
        </w:numPr>
      </w:pPr>
      <w:r w:rsidRPr="009877DC">
        <w:t xml:space="preserve">энергетики, характеризует профессии в сфере энергетики, энергетику региона проживания </w:t>
      </w:r>
    </w:p>
    <w:p w14:paraId="52E6FE46" w14:textId="2CA63748" w:rsidR="00F451D3" w:rsidRDefault="00BC2548" w:rsidP="00BC2548">
      <w:pPr>
        <w:jc w:val="both"/>
        <w:rPr>
          <w:b/>
        </w:rPr>
      </w:pPr>
      <w:r w:rsidRPr="009877DC">
        <w:t xml:space="preserve"> </w:t>
      </w:r>
    </w:p>
    <w:p w14:paraId="02941AE6" w14:textId="7D341A6F"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получит возможность научиться:  </w:t>
      </w:r>
    </w:p>
    <w:p w14:paraId="06D89FD8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различать и разбираться в предназначении и применении источников тока: гальванических элементов, генераторов тока; </w:t>
      </w:r>
    </w:p>
    <w:p w14:paraId="3F78D8BB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 </w:t>
      </w:r>
    </w:p>
    <w:p w14:paraId="1A1F5A0D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осуществлять процессы сборки, регулировки или ремонта несложных объектов, содержащих электрические цепи с элементами электроники; </w:t>
      </w:r>
    </w:p>
    <w:p w14:paraId="3FCE68AF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осуществлять оценку качества сборки, надёжности изделия и удобства его использования; </w:t>
      </w:r>
    </w:p>
    <w:p w14:paraId="6C92D1BF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разрабатывать проект освещения выбранного помещения, включая отбор конкретных </w:t>
      </w:r>
    </w:p>
    <w:p w14:paraId="578573DD" w14:textId="77777777" w:rsidR="00BC2548" w:rsidRPr="009877DC" w:rsidRDefault="00BC2548" w:rsidP="0075631D">
      <w:pPr>
        <w:pStyle w:val="a4"/>
        <w:numPr>
          <w:ilvl w:val="0"/>
          <w:numId w:val="23"/>
        </w:numPr>
      </w:pPr>
      <w:r w:rsidRPr="009877DC">
        <w:t xml:space="preserve">приборов, составление схемы электропроводки </w:t>
      </w:r>
    </w:p>
    <w:p w14:paraId="35BAB948" w14:textId="77777777" w:rsidR="00BC2548" w:rsidRPr="009877DC" w:rsidRDefault="00BC2548" w:rsidP="00BC2548">
      <w:pPr>
        <w:jc w:val="both"/>
      </w:pPr>
      <w:r w:rsidRPr="009877DC">
        <w:t xml:space="preserve"> </w:t>
      </w:r>
    </w:p>
    <w:p w14:paraId="4C3756D0" w14:textId="77777777" w:rsidR="00BC2548" w:rsidRPr="009877DC" w:rsidRDefault="00BC2548" w:rsidP="00BC2548">
      <w:pPr>
        <w:jc w:val="both"/>
      </w:pPr>
    </w:p>
    <w:p w14:paraId="707CA02E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  <w:bookmarkStart w:id="3" w:name="_Hlk81846367"/>
    </w:p>
    <w:p w14:paraId="1791E9E6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0D8F0FED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18E8D30F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0901D50C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6DA6074B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6AF769C5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42A5D5F8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16CA106C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405285AB" w14:textId="77777777" w:rsidR="002A359B" w:rsidRDefault="002A359B" w:rsidP="0016240B">
      <w:pPr>
        <w:jc w:val="center"/>
        <w:rPr>
          <w:b/>
          <w:bCs/>
          <w:sz w:val="28"/>
          <w:szCs w:val="28"/>
        </w:rPr>
      </w:pPr>
    </w:p>
    <w:p w14:paraId="2E739DF6" w14:textId="60E4B076" w:rsidR="0016240B" w:rsidRDefault="0016240B" w:rsidP="0016240B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>Тематическое планирование 5 класс</w:t>
      </w:r>
    </w:p>
    <w:tbl>
      <w:tblPr>
        <w:tblStyle w:val="a3"/>
        <w:tblpPr w:leftFromText="180" w:rightFromText="180" w:vertAnchor="text" w:horzAnchor="page" w:tblpX="1111" w:tblpY="147"/>
        <w:tblW w:w="9810" w:type="dxa"/>
        <w:tblLook w:val="04A0" w:firstRow="1" w:lastRow="0" w:firstColumn="1" w:lastColumn="0" w:noHBand="0" w:noVBand="1"/>
      </w:tblPr>
      <w:tblGrid>
        <w:gridCol w:w="1008"/>
        <w:gridCol w:w="6379"/>
        <w:gridCol w:w="971"/>
        <w:gridCol w:w="1452"/>
      </w:tblGrid>
      <w:tr w:rsidR="00627231" w14:paraId="60E3E237" w14:textId="3A15A895" w:rsidTr="002A359B">
        <w:tc>
          <w:tcPr>
            <w:tcW w:w="1011" w:type="dxa"/>
          </w:tcPr>
          <w:p w14:paraId="247FBEA2" w14:textId="77777777" w:rsidR="00627231" w:rsidRPr="000779D3" w:rsidRDefault="00627231" w:rsidP="0062723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779D3">
              <w:rPr>
                <w:b/>
                <w:bCs/>
                <w:sz w:val="20"/>
                <w:szCs w:val="20"/>
              </w:rPr>
              <w:t xml:space="preserve">№ раздела и </w:t>
            </w:r>
            <w:r w:rsidRPr="000779D3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6476" w:type="dxa"/>
          </w:tcPr>
          <w:p w14:paraId="53C125A4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393DB2">
              <w:rPr>
                <w:rFonts w:eastAsia="ヒラギノ角ゴ Pro W3"/>
                <w:b/>
                <w:color w:val="000000"/>
              </w:rPr>
              <w:t>Название раздела темы</w:t>
            </w:r>
          </w:p>
        </w:tc>
        <w:tc>
          <w:tcPr>
            <w:tcW w:w="974" w:type="dxa"/>
          </w:tcPr>
          <w:p w14:paraId="33CDE7C9" w14:textId="77777777" w:rsidR="00627231" w:rsidRDefault="00627231" w:rsidP="00627231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</w:t>
            </w:r>
          </w:p>
          <w:p w14:paraId="7D41D060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90B68">
              <w:rPr>
                <w:b/>
                <w:bCs/>
              </w:rPr>
              <w:t>часов</w:t>
            </w:r>
          </w:p>
        </w:tc>
        <w:tc>
          <w:tcPr>
            <w:tcW w:w="1349" w:type="dxa"/>
          </w:tcPr>
          <w:p w14:paraId="6BF1258F" w14:textId="5C4E273D" w:rsidR="00627231" w:rsidRPr="00627231" w:rsidRDefault="00627231" w:rsidP="00627231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27231">
              <w:rPr>
                <w:b/>
                <w:bCs/>
              </w:rPr>
              <w:t>Проектные работы</w:t>
            </w:r>
          </w:p>
        </w:tc>
      </w:tr>
      <w:tr w:rsidR="00627231" w14:paraId="70F62468" w14:textId="1C88464A" w:rsidTr="002A359B">
        <w:tc>
          <w:tcPr>
            <w:tcW w:w="1011" w:type="dxa"/>
          </w:tcPr>
          <w:p w14:paraId="216A5530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9EC" w14:textId="6BDD1B82" w:rsidR="00627231" w:rsidRPr="00327B33" w:rsidRDefault="00627231" w:rsidP="00627231">
            <w:pPr>
              <w:rPr>
                <w:b/>
                <w:i/>
              </w:rPr>
            </w:pPr>
            <w:r w:rsidRPr="0016240B">
              <w:rPr>
                <w:b/>
              </w:rPr>
              <w:t xml:space="preserve"> </w:t>
            </w:r>
            <w:bookmarkStart w:id="4" w:name="_Hlk81588311"/>
            <w:r w:rsidRPr="0016240B">
              <w:rPr>
                <w:b/>
              </w:rPr>
              <w:t>«</w:t>
            </w:r>
            <w:r w:rsidRPr="00701803">
              <w:rPr>
                <w:b/>
              </w:rPr>
              <w:t>Методы и средства творческой и проектной деятельности</w:t>
            </w:r>
            <w:r w:rsidRPr="0016240B">
              <w:rPr>
                <w:b/>
              </w:rPr>
              <w:t xml:space="preserve">» </w:t>
            </w:r>
            <w:bookmarkEnd w:id="4"/>
          </w:p>
        </w:tc>
        <w:tc>
          <w:tcPr>
            <w:tcW w:w="974" w:type="dxa"/>
          </w:tcPr>
          <w:p w14:paraId="107EF127" w14:textId="4DDF2D86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</w:rPr>
              <w:t>4</w:t>
            </w:r>
          </w:p>
        </w:tc>
        <w:tc>
          <w:tcPr>
            <w:tcW w:w="1349" w:type="dxa"/>
          </w:tcPr>
          <w:p w14:paraId="32FD3C1B" w14:textId="2657DF9D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bookmarkEnd w:id="3"/>
      <w:tr w:rsidR="00627231" w14:paraId="3B334F61" w14:textId="1B1B695F" w:rsidTr="002A359B">
        <w:tc>
          <w:tcPr>
            <w:tcW w:w="1011" w:type="dxa"/>
          </w:tcPr>
          <w:p w14:paraId="2DDF8F4F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855" w14:textId="5ABFF1B2" w:rsidR="00627231" w:rsidRPr="00327B33" w:rsidRDefault="00627231" w:rsidP="009C575B">
            <w:pPr>
              <w:pStyle w:val="a4"/>
              <w:spacing w:line="256" w:lineRule="auto"/>
              <w:ind w:left="0"/>
              <w:rPr>
                <w:i/>
              </w:rPr>
            </w:pPr>
            <w:r w:rsidRPr="009C575B">
              <w:t>Введение. Инструктаж по охране труда, по технике безопасности</w:t>
            </w:r>
          </w:p>
        </w:tc>
        <w:tc>
          <w:tcPr>
            <w:tcW w:w="974" w:type="dxa"/>
          </w:tcPr>
          <w:p w14:paraId="600BAE87" w14:textId="4D70F4CD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5A61EE2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14:paraId="2347D959" w14:textId="6537AEE0" w:rsidTr="002A359B">
        <w:tc>
          <w:tcPr>
            <w:tcW w:w="1011" w:type="dxa"/>
          </w:tcPr>
          <w:p w14:paraId="3A790A04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3C2" w14:textId="10A8203E" w:rsidR="00627231" w:rsidRPr="00327B33" w:rsidRDefault="00627231" w:rsidP="00627231">
            <w:pPr>
              <w:pStyle w:val="a4"/>
              <w:ind w:left="0"/>
            </w:pPr>
            <w:r w:rsidRPr="00DF6925">
              <w:t>Что такое учебный проект</w:t>
            </w:r>
          </w:p>
        </w:tc>
        <w:tc>
          <w:tcPr>
            <w:tcW w:w="974" w:type="dxa"/>
          </w:tcPr>
          <w:p w14:paraId="26D70E2F" w14:textId="016C2CF3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243CB958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14:paraId="0CD3686E" w14:textId="0AE3C0CD" w:rsidTr="002A359B">
        <w:tc>
          <w:tcPr>
            <w:tcW w:w="1011" w:type="dxa"/>
          </w:tcPr>
          <w:p w14:paraId="1669EE9F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195" w14:textId="1CE9B78D" w:rsidR="00627231" w:rsidRPr="00327B33" w:rsidRDefault="00627231" w:rsidP="00627231">
            <w:pPr>
              <w:pStyle w:val="a4"/>
              <w:ind w:left="0"/>
            </w:pPr>
            <w:r>
              <w:t xml:space="preserve"> Что такое творчество?</w:t>
            </w:r>
          </w:p>
        </w:tc>
        <w:tc>
          <w:tcPr>
            <w:tcW w:w="974" w:type="dxa"/>
          </w:tcPr>
          <w:p w14:paraId="43ED9755" w14:textId="2E051CE7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5E68285A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14:paraId="48CCDC29" w14:textId="43108D76" w:rsidTr="002A359B">
        <w:tc>
          <w:tcPr>
            <w:tcW w:w="1011" w:type="dxa"/>
          </w:tcPr>
          <w:p w14:paraId="255A018E" w14:textId="1615381B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E7" w14:textId="48B2A797" w:rsidR="00627231" w:rsidRPr="008C7373" w:rsidRDefault="00627231" w:rsidP="00627231">
            <w:pPr>
              <w:rPr>
                <w:b/>
              </w:rPr>
            </w:pPr>
            <w:r>
              <w:t>Этапы проекта</w:t>
            </w:r>
          </w:p>
        </w:tc>
        <w:tc>
          <w:tcPr>
            <w:tcW w:w="974" w:type="dxa"/>
          </w:tcPr>
          <w:p w14:paraId="08D75B0E" w14:textId="15328D5C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6D0FBB8F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627231" w:rsidRPr="0016240B" w14:paraId="63F8532D" w14:textId="0E1D20B9" w:rsidTr="002A359B">
        <w:tc>
          <w:tcPr>
            <w:tcW w:w="1011" w:type="dxa"/>
          </w:tcPr>
          <w:p w14:paraId="24F27E27" w14:textId="47162239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53F" w14:textId="0EA1B9EE" w:rsidR="00627231" w:rsidRPr="008C7373" w:rsidRDefault="00627231" w:rsidP="00627231">
            <w:pPr>
              <w:rPr>
                <w:b/>
                <w:lang w:val="en-US"/>
              </w:rPr>
            </w:pPr>
            <w:r w:rsidRPr="008C7373">
              <w:rPr>
                <w:b/>
              </w:rPr>
              <w:t xml:space="preserve"> «</w:t>
            </w:r>
            <w:r w:rsidRPr="00A775E8">
              <w:rPr>
                <w:b/>
              </w:rPr>
              <w:t>Основы производства</w:t>
            </w:r>
            <w:r w:rsidRPr="008C7373"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974" w:type="dxa"/>
          </w:tcPr>
          <w:p w14:paraId="3D78F268" w14:textId="02536F7F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0E7D12AE" w14:textId="7777777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5B7C18C5" w14:textId="389E896D" w:rsidTr="002A359B">
        <w:trPr>
          <w:trHeight w:val="368"/>
        </w:trPr>
        <w:tc>
          <w:tcPr>
            <w:tcW w:w="1011" w:type="dxa"/>
          </w:tcPr>
          <w:p w14:paraId="489BC58E" w14:textId="6D30C473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B1F" w14:textId="65F3FA15" w:rsidR="00627231" w:rsidRPr="00881706" w:rsidRDefault="00627231" w:rsidP="00627231">
            <w:pPr>
              <w:rPr>
                <w:i/>
                <w:color w:val="000000"/>
                <w:spacing w:val="-7"/>
              </w:rPr>
            </w:pPr>
            <w:r>
              <w:t xml:space="preserve"> </w:t>
            </w:r>
            <w:r w:rsidRPr="00DF6925">
              <w:t>Техносфера</w:t>
            </w:r>
          </w:p>
        </w:tc>
        <w:tc>
          <w:tcPr>
            <w:tcW w:w="974" w:type="dxa"/>
          </w:tcPr>
          <w:p w14:paraId="06754246" w14:textId="543429F0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50ADD66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12EB16CF" w14:textId="0C43212C" w:rsidTr="002A359B">
        <w:tc>
          <w:tcPr>
            <w:tcW w:w="1011" w:type="dxa"/>
          </w:tcPr>
          <w:p w14:paraId="42CF3740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B7E" w14:textId="47766125" w:rsidR="00627231" w:rsidRPr="00881706" w:rsidRDefault="00627231" w:rsidP="00627231">
            <w:pPr>
              <w:pStyle w:val="a6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A775E8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t xml:space="preserve"> </w:t>
            </w:r>
            <w:r w:rsidRPr="00A775E8">
              <w:rPr>
                <w:rFonts w:ascii="Times New Roman" w:hAnsi="Times New Roman"/>
                <w:sz w:val="24"/>
                <w:szCs w:val="24"/>
              </w:rPr>
              <w:t>такое потребительские блага.</w:t>
            </w:r>
          </w:p>
        </w:tc>
        <w:tc>
          <w:tcPr>
            <w:tcW w:w="974" w:type="dxa"/>
          </w:tcPr>
          <w:p w14:paraId="40338110" w14:textId="7039D0C6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65C4671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62C4542" w14:textId="196CA3C7" w:rsidTr="002A359B">
        <w:tc>
          <w:tcPr>
            <w:tcW w:w="1011" w:type="dxa"/>
          </w:tcPr>
          <w:p w14:paraId="5FD6CE6D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386" w14:textId="2379B131" w:rsidR="00627231" w:rsidRPr="008C7373" w:rsidRDefault="00627231" w:rsidP="0062723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974" w:type="dxa"/>
          </w:tcPr>
          <w:p w14:paraId="538BD30C" w14:textId="750B2E0B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7D3B798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76D5AD38" w14:textId="1DA4AB0B" w:rsidTr="002A359B">
        <w:tc>
          <w:tcPr>
            <w:tcW w:w="1011" w:type="dxa"/>
          </w:tcPr>
          <w:p w14:paraId="5B69BCE8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883" w14:textId="0E8F7C18" w:rsidR="00627231" w:rsidRPr="00881706" w:rsidRDefault="00627231" w:rsidP="0062723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974" w:type="dxa"/>
          </w:tcPr>
          <w:p w14:paraId="28CA601B" w14:textId="48F24E69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51429432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11BAAF1" w14:textId="2ADB84B5" w:rsidTr="002A359B">
        <w:tc>
          <w:tcPr>
            <w:tcW w:w="1011" w:type="dxa"/>
          </w:tcPr>
          <w:p w14:paraId="7E634423" w14:textId="04A78DFD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A3A" w14:textId="55CFE818" w:rsidR="00627231" w:rsidRPr="00881706" w:rsidRDefault="00627231" w:rsidP="0062723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775E8">
              <w:rPr>
                <w:rFonts w:ascii="Times New Roman" w:hAnsi="Times New Roman"/>
                <w:b/>
                <w:sz w:val="24"/>
                <w:szCs w:val="24"/>
              </w:rPr>
              <w:t>Общая технология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14:paraId="65DB821E" w14:textId="4BBE6BC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5E8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427ED1B8" w14:textId="7777777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27231" w:rsidRPr="0016240B" w14:paraId="1AF0E230" w14:textId="0410519B" w:rsidTr="002A359B">
        <w:tc>
          <w:tcPr>
            <w:tcW w:w="1011" w:type="dxa"/>
          </w:tcPr>
          <w:p w14:paraId="0D79A490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6F5" w14:textId="3877437A" w:rsidR="00627231" w:rsidRPr="00A775E8" w:rsidRDefault="00627231" w:rsidP="00627231">
            <w:pPr>
              <w:rPr>
                <w:b/>
                <w:iCs/>
              </w:rPr>
            </w:pPr>
            <w:r w:rsidRPr="006867C8">
              <w:t xml:space="preserve">Что такое технология. </w:t>
            </w:r>
          </w:p>
        </w:tc>
        <w:tc>
          <w:tcPr>
            <w:tcW w:w="974" w:type="dxa"/>
          </w:tcPr>
          <w:p w14:paraId="4D6AF2C9" w14:textId="12B6FA13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1176282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81C75FD" w14:textId="3BC81B7C" w:rsidTr="002A359B">
        <w:tc>
          <w:tcPr>
            <w:tcW w:w="1011" w:type="dxa"/>
          </w:tcPr>
          <w:p w14:paraId="262204C2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E99" w14:textId="5BCDD404" w:rsidR="00627231" w:rsidRPr="00327B33" w:rsidRDefault="00627231" w:rsidP="00627231">
            <w:pPr>
              <w:rPr>
                <w:b/>
                <w:i/>
              </w:rPr>
            </w:pPr>
            <w:r w:rsidRPr="00DF6925">
              <w:t>Классификация технологий</w:t>
            </w:r>
          </w:p>
        </w:tc>
        <w:tc>
          <w:tcPr>
            <w:tcW w:w="974" w:type="dxa"/>
          </w:tcPr>
          <w:p w14:paraId="3BC2B813" w14:textId="10A45BE9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6D32EE7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AAF2ADA" w14:textId="620B18C2" w:rsidTr="002A359B">
        <w:tc>
          <w:tcPr>
            <w:tcW w:w="1011" w:type="dxa"/>
          </w:tcPr>
          <w:p w14:paraId="36E74786" w14:textId="53203877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IY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6A3" w14:textId="2407BAC9" w:rsidR="00627231" w:rsidRPr="0053384B" w:rsidRDefault="00627231" w:rsidP="00627231">
            <w:pPr>
              <w:rPr>
                <w:b/>
                <w:i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260A3A">
              <w:rPr>
                <w:b/>
              </w:rPr>
              <w:t>Техника»</w:t>
            </w:r>
          </w:p>
        </w:tc>
        <w:tc>
          <w:tcPr>
            <w:tcW w:w="974" w:type="dxa"/>
          </w:tcPr>
          <w:p w14:paraId="2A989594" w14:textId="7EF72B46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5EC1B4CC" w14:textId="7777777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27231" w:rsidRPr="0016240B" w14:paraId="31F58188" w14:textId="433C0F69" w:rsidTr="002A359B">
        <w:tc>
          <w:tcPr>
            <w:tcW w:w="1011" w:type="dxa"/>
          </w:tcPr>
          <w:p w14:paraId="6D0BD019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4C8" w14:textId="024B75DF" w:rsidR="00627231" w:rsidRPr="0053384B" w:rsidRDefault="00627231" w:rsidP="00627231">
            <w:pPr>
              <w:rPr>
                <w:b/>
                <w:i/>
              </w:rPr>
            </w:pPr>
            <w:r w:rsidRPr="00DF6925">
              <w:t>Техника и её использование в жизни людей</w:t>
            </w:r>
          </w:p>
        </w:tc>
        <w:tc>
          <w:tcPr>
            <w:tcW w:w="974" w:type="dxa"/>
          </w:tcPr>
          <w:p w14:paraId="3266EF42" w14:textId="0C66A52E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2280622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0988010E" w14:textId="4B1F67DB" w:rsidTr="002A359B">
        <w:tc>
          <w:tcPr>
            <w:tcW w:w="1011" w:type="dxa"/>
          </w:tcPr>
          <w:p w14:paraId="32770DFB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C47" w14:textId="0B1D14C4" w:rsidR="00627231" w:rsidRPr="0053384B" w:rsidRDefault="00627231" w:rsidP="00627231">
            <w:pPr>
              <w:rPr>
                <w:b/>
                <w:i/>
              </w:rPr>
            </w:pPr>
            <w:r w:rsidRPr="00327B33">
              <w:t>Рабочие органы техники</w:t>
            </w:r>
          </w:p>
        </w:tc>
        <w:tc>
          <w:tcPr>
            <w:tcW w:w="974" w:type="dxa"/>
          </w:tcPr>
          <w:p w14:paraId="308F6E52" w14:textId="58DB9DA4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EE022FD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494D111C" w14:textId="55B381B7" w:rsidTr="002A359B">
        <w:tc>
          <w:tcPr>
            <w:tcW w:w="1011" w:type="dxa"/>
          </w:tcPr>
          <w:p w14:paraId="419D3194" w14:textId="0CD93A8B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D25" w14:textId="75B24E49" w:rsidR="00627231" w:rsidRPr="0053384B" w:rsidRDefault="00627231" w:rsidP="00627231">
            <w:pPr>
              <w:rPr>
                <w:b/>
                <w:i/>
              </w:rPr>
            </w:pPr>
            <w:r w:rsidRPr="00DF6925">
              <w:t>Машины, их классификация</w:t>
            </w:r>
          </w:p>
        </w:tc>
        <w:tc>
          <w:tcPr>
            <w:tcW w:w="974" w:type="dxa"/>
          </w:tcPr>
          <w:p w14:paraId="4BC7C13D" w14:textId="7C3B84CD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62843227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559177E7" w14:textId="6E7A5F35" w:rsidTr="002A359B">
        <w:tc>
          <w:tcPr>
            <w:tcW w:w="1011" w:type="dxa"/>
          </w:tcPr>
          <w:p w14:paraId="6F70C2E8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335" w14:textId="5472315E" w:rsidR="00627231" w:rsidRPr="0053384B" w:rsidRDefault="00627231" w:rsidP="00627231">
            <w:pPr>
              <w:rPr>
                <w:b/>
                <w:i/>
              </w:rPr>
            </w:pPr>
            <w:r w:rsidRPr="00327B33">
              <w:t>Конструирование и моделирование техники</w:t>
            </w:r>
          </w:p>
        </w:tc>
        <w:tc>
          <w:tcPr>
            <w:tcW w:w="974" w:type="dxa"/>
          </w:tcPr>
          <w:p w14:paraId="0B3D9BDF" w14:textId="12629FB7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67A36D7C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73354CFD" w14:textId="75D8F1A1" w:rsidTr="002A359B">
        <w:tc>
          <w:tcPr>
            <w:tcW w:w="1011" w:type="dxa"/>
          </w:tcPr>
          <w:p w14:paraId="2C9631BF" w14:textId="2F083D40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64F" w14:textId="13CF2AF9" w:rsidR="00627231" w:rsidRPr="008C7373" w:rsidRDefault="00627231" w:rsidP="00627231">
            <w:pPr>
              <w:rPr>
                <w:b/>
              </w:rPr>
            </w:pPr>
            <w:r w:rsidRPr="008C7373">
              <w:rPr>
                <w:b/>
              </w:rPr>
              <w:t xml:space="preserve"> «</w:t>
            </w:r>
            <w:r w:rsidRPr="00A775E8">
              <w:rPr>
                <w:b/>
              </w:rPr>
              <w:t>Технологии получения, обработки, преобразования и использования материалов»</w:t>
            </w:r>
            <w:r w:rsidRPr="008C7373">
              <w:rPr>
                <w:b/>
              </w:rPr>
              <w:t xml:space="preserve">  </w:t>
            </w:r>
          </w:p>
        </w:tc>
        <w:tc>
          <w:tcPr>
            <w:tcW w:w="974" w:type="dxa"/>
          </w:tcPr>
          <w:p w14:paraId="0F6D67D7" w14:textId="742DD54F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1EBA9903" w14:textId="7777777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59FEAB73" w14:textId="3BFB26B6" w:rsidTr="002A359B">
        <w:tc>
          <w:tcPr>
            <w:tcW w:w="1011" w:type="dxa"/>
          </w:tcPr>
          <w:p w14:paraId="1FBC21C9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305" w14:textId="453FD216" w:rsidR="00627231" w:rsidRPr="008C7373" w:rsidRDefault="00627231" w:rsidP="00627231">
            <w:pPr>
              <w:rPr>
                <w:b/>
              </w:rPr>
            </w:pPr>
            <w:r w:rsidRPr="00DF6925">
              <w:t>Искусственные и синтетические материалы</w:t>
            </w:r>
          </w:p>
        </w:tc>
        <w:tc>
          <w:tcPr>
            <w:tcW w:w="974" w:type="dxa"/>
          </w:tcPr>
          <w:p w14:paraId="437426BB" w14:textId="6C95F10A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2D08F11B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627231" w:rsidRPr="0016240B" w14:paraId="45F715E4" w14:textId="6FAD26E4" w:rsidTr="002A359B">
        <w:tc>
          <w:tcPr>
            <w:tcW w:w="1011" w:type="dxa"/>
          </w:tcPr>
          <w:p w14:paraId="5ED7745A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703" w14:textId="3C6B5DB3" w:rsidR="00627231" w:rsidRPr="00327B33" w:rsidRDefault="00627231" w:rsidP="00627231">
            <w:pPr>
              <w:pStyle w:val="a4"/>
              <w:ind w:left="0"/>
              <w:jc w:val="both"/>
            </w:pPr>
            <w:r w:rsidRPr="00DF6925">
              <w:t>Конструкционные материалы и их использование</w:t>
            </w:r>
          </w:p>
        </w:tc>
        <w:tc>
          <w:tcPr>
            <w:tcW w:w="974" w:type="dxa"/>
          </w:tcPr>
          <w:p w14:paraId="7488FA4B" w14:textId="4F4D0A5D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57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60B9DBA8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5373DA98" w14:textId="249EE258" w:rsidTr="002A359B">
        <w:tc>
          <w:tcPr>
            <w:tcW w:w="1011" w:type="dxa"/>
          </w:tcPr>
          <w:p w14:paraId="330FB567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7A2" w14:textId="7DF66F58" w:rsidR="00627231" w:rsidRPr="00E36FD0" w:rsidRDefault="00627231" w:rsidP="00627231">
            <w:pPr>
              <w:pStyle w:val="a4"/>
              <w:ind w:left="0"/>
              <w:jc w:val="both"/>
            </w:pPr>
            <w:r w:rsidRPr="00DF6925">
              <w:t>Свойства конструкционных материалов</w:t>
            </w:r>
          </w:p>
        </w:tc>
        <w:tc>
          <w:tcPr>
            <w:tcW w:w="974" w:type="dxa"/>
          </w:tcPr>
          <w:p w14:paraId="61C4BC2C" w14:textId="599363D5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E5E103F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0553AA8" w14:textId="03D1A328" w:rsidTr="002A359B">
        <w:tc>
          <w:tcPr>
            <w:tcW w:w="1011" w:type="dxa"/>
          </w:tcPr>
          <w:p w14:paraId="1E95E7AA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8E" w14:textId="721A8292" w:rsidR="00627231" w:rsidRPr="00327B33" w:rsidRDefault="00627231" w:rsidP="00627231">
            <w:pPr>
              <w:pStyle w:val="a4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974" w:type="dxa"/>
          </w:tcPr>
          <w:p w14:paraId="2F1E1696" w14:textId="42F334B9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</w:tcPr>
          <w:p w14:paraId="1C6CF6B9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4EE9F42" w14:textId="218BF0D9" w:rsidTr="002A359B">
        <w:tc>
          <w:tcPr>
            <w:tcW w:w="1011" w:type="dxa"/>
          </w:tcPr>
          <w:p w14:paraId="520703D7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0F6" w14:textId="4856F3AC" w:rsidR="00627231" w:rsidRPr="00327B33" w:rsidRDefault="00627231" w:rsidP="00627231">
            <w:pPr>
              <w:pStyle w:val="a4"/>
              <w:ind w:left="0"/>
              <w:jc w:val="both"/>
            </w:pPr>
            <w:r w:rsidRPr="00B11C15">
              <w:t>Графическое изображение формы предмета</w:t>
            </w:r>
          </w:p>
        </w:tc>
        <w:tc>
          <w:tcPr>
            <w:tcW w:w="974" w:type="dxa"/>
          </w:tcPr>
          <w:p w14:paraId="7E022FBF" w14:textId="6729EDB9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10A37426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2A10DC3C" w14:textId="391EDDBE" w:rsidTr="002A359B">
        <w:tc>
          <w:tcPr>
            <w:tcW w:w="1011" w:type="dxa"/>
          </w:tcPr>
          <w:p w14:paraId="72B1984D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B36" w14:textId="77777777" w:rsidR="00627231" w:rsidRDefault="00627231" w:rsidP="00627231">
            <w:r w:rsidRPr="00DF6925">
              <w:t xml:space="preserve">Текстильные материалы. Классификация. </w:t>
            </w:r>
          </w:p>
          <w:p w14:paraId="222CC420" w14:textId="22E2B9D8" w:rsidR="00627231" w:rsidRPr="00327B33" w:rsidRDefault="00627231" w:rsidP="00627231">
            <w:r w:rsidRPr="00DF6925">
              <w:t>Технологии производства ткани</w:t>
            </w:r>
          </w:p>
        </w:tc>
        <w:tc>
          <w:tcPr>
            <w:tcW w:w="974" w:type="dxa"/>
          </w:tcPr>
          <w:p w14:paraId="2A6CC6BC" w14:textId="1C5C7ACF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02DA65A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65D9558F" w14:textId="61CC83A6" w:rsidTr="002A359B">
        <w:tc>
          <w:tcPr>
            <w:tcW w:w="1011" w:type="dxa"/>
          </w:tcPr>
          <w:p w14:paraId="63DDBDA4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03B" w14:textId="0A8700CA" w:rsidR="00627231" w:rsidRPr="0053384B" w:rsidRDefault="00627231" w:rsidP="00627231">
            <w:pPr>
              <w:pStyle w:val="a4"/>
              <w:ind w:left="0"/>
              <w:jc w:val="both"/>
              <w:rPr>
                <w:i/>
              </w:rPr>
            </w:pPr>
            <w:r w:rsidRPr="00DF6925">
              <w:t>Текстильные материалы растительного происхождения</w:t>
            </w:r>
          </w:p>
        </w:tc>
        <w:tc>
          <w:tcPr>
            <w:tcW w:w="974" w:type="dxa"/>
          </w:tcPr>
          <w:p w14:paraId="27FE679A" w14:textId="22E0219B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DE368F8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721A7CED" w14:textId="53925C81" w:rsidTr="002A359B">
        <w:tc>
          <w:tcPr>
            <w:tcW w:w="1011" w:type="dxa"/>
          </w:tcPr>
          <w:p w14:paraId="5DB44E40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E64" w14:textId="79525C36" w:rsidR="00627231" w:rsidRPr="0053384B" w:rsidRDefault="00627231" w:rsidP="00627231">
            <w:pPr>
              <w:rPr>
                <w:i/>
              </w:rPr>
            </w:pPr>
            <w:r w:rsidRPr="00DF6925">
              <w:t>Текстильные материалы животного происхождения</w:t>
            </w:r>
          </w:p>
        </w:tc>
        <w:tc>
          <w:tcPr>
            <w:tcW w:w="974" w:type="dxa"/>
          </w:tcPr>
          <w:p w14:paraId="2CA286CF" w14:textId="0B75F8F3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0F3B5FA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6A34E349" w14:textId="603D7F97" w:rsidTr="002A359B">
        <w:tc>
          <w:tcPr>
            <w:tcW w:w="1011" w:type="dxa"/>
          </w:tcPr>
          <w:p w14:paraId="7D37861B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D4F" w14:textId="4953F033" w:rsidR="00627231" w:rsidRPr="00E36FD0" w:rsidRDefault="00627231" w:rsidP="00627231">
            <w:r w:rsidRPr="00DF6925">
              <w:t>Свойства текстильных материалов</w:t>
            </w:r>
          </w:p>
        </w:tc>
        <w:tc>
          <w:tcPr>
            <w:tcW w:w="974" w:type="dxa"/>
          </w:tcPr>
          <w:p w14:paraId="410B5126" w14:textId="47DC3A40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2549C0C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23ADEC3E" w14:textId="2FFC34B1" w:rsidTr="002A359B">
        <w:tc>
          <w:tcPr>
            <w:tcW w:w="1011" w:type="dxa"/>
          </w:tcPr>
          <w:p w14:paraId="0A00687A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496" w14:textId="3432AC6B" w:rsidR="00627231" w:rsidRPr="00E36FD0" w:rsidRDefault="00627231" w:rsidP="00627231">
            <w:r w:rsidRPr="00DF6925">
              <w:t>Технологии обработки материалов</w:t>
            </w:r>
          </w:p>
        </w:tc>
        <w:tc>
          <w:tcPr>
            <w:tcW w:w="974" w:type="dxa"/>
          </w:tcPr>
          <w:p w14:paraId="4B80B509" w14:textId="66B37706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97E2544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2F5E96A2" w14:textId="760ED72C" w:rsidTr="002A359B">
        <w:tc>
          <w:tcPr>
            <w:tcW w:w="1011" w:type="dxa"/>
          </w:tcPr>
          <w:p w14:paraId="5AE79DC5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60C" w14:textId="170D6130" w:rsidR="00627231" w:rsidRPr="00E36FD0" w:rsidRDefault="00627231" w:rsidP="00627231">
            <w:r w:rsidRPr="00DF6925">
              <w:t>Обработка с измельчением массы материала</w:t>
            </w:r>
          </w:p>
        </w:tc>
        <w:tc>
          <w:tcPr>
            <w:tcW w:w="974" w:type="dxa"/>
          </w:tcPr>
          <w:p w14:paraId="476957EA" w14:textId="0DEA0FDA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261AF11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81787D0" w14:textId="2E109876" w:rsidTr="002A359B">
        <w:tc>
          <w:tcPr>
            <w:tcW w:w="1011" w:type="dxa"/>
          </w:tcPr>
          <w:p w14:paraId="624CD56C" w14:textId="56219317" w:rsidR="00627231" w:rsidRPr="00A775E8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457" w14:textId="0DB056B8" w:rsidR="00627231" w:rsidRPr="00A775E8" w:rsidRDefault="00627231" w:rsidP="00627231">
            <w:pPr>
              <w:rPr>
                <w:b/>
              </w:rPr>
            </w:pPr>
            <w:r w:rsidRPr="008C7373">
              <w:rPr>
                <w:b/>
              </w:rPr>
              <w:t>«</w:t>
            </w:r>
            <w:r w:rsidRPr="00A775E8">
              <w:rPr>
                <w:b/>
              </w:rPr>
              <w:t>Технологии получения, обработки и использования информации</w:t>
            </w:r>
            <w:r w:rsidRPr="008C7373">
              <w:rPr>
                <w:b/>
              </w:rPr>
              <w:t xml:space="preserve">» </w:t>
            </w:r>
            <w:r w:rsidRPr="00A775E8">
              <w:rPr>
                <w:b/>
              </w:rPr>
              <w:t xml:space="preserve"> </w:t>
            </w:r>
          </w:p>
        </w:tc>
        <w:tc>
          <w:tcPr>
            <w:tcW w:w="974" w:type="dxa"/>
          </w:tcPr>
          <w:p w14:paraId="180FFADC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8C7373">
              <w:rPr>
                <w:b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49" w:type="dxa"/>
          </w:tcPr>
          <w:p w14:paraId="4DB5A954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627231" w:rsidRPr="0016240B" w14:paraId="680AA942" w14:textId="7B88BDC2" w:rsidTr="002A359B">
        <w:tc>
          <w:tcPr>
            <w:tcW w:w="1011" w:type="dxa"/>
          </w:tcPr>
          <w:p w14:paraId="79C211BF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EC4" w14:textId="1CB7B26C" w:rsidR="00627231" w:rsidRPr="00327B33" w:rsidRDefault="00627231" w:rsidP="00627231">
            <w:pPr>
              <w:pStyle w:val="a4"/>
              <w:ind w:left="0"/>
              <w:jc w:val="both"/>
            </w:pPr>
            <w:r w:rsidRPr="00606B55">
              <w:t>Информация и её виды</w:t>
            </w:r>
          </w:p>
        </w:tc>
        <w:tc>
          <w:tcPr>
            <w:tcW w:w="974" w:type="dxa"/>
          </w:tcPr>
          <w:p w14:paraId="361BEAC7" w14:textId="4684CE64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47E4B9BB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2DABDE4" w14:textId="132791D5" w:rsidTr="002A359B">
        <w:tc>
          <w:tcPr>
            <w:tcW w:w="1011" w:type="dxa"/>
          </w:tcPr>
          <w:p w14:paraId="7B7C977E" w14:textId="3D639CA9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66B" w14:textId="0ECA900A" w:rsidR="00627231" w:rsidRPr="008C7373" w:rsidRDefault="00627231" w:rsidP="00627231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8C7373">
              <w:rPr>
                <w:b/>
              </w:rPr>
              <w:t>«</w:t>
            </w:r>
            <w:r w:rsidRPr="00D82934">
              <w:rPr>
                <w:b/>
                <w:bCs/>
              </w:rPr>
              <w:t>Социально-экономические технологии</w:t>
            </w:r>
            <w:r w:rsidRPr="008C7373"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974" w:type="dxa"/>
          </w:tcPr>
          <w:p w14:paraId="47195B92" w14:textId="3FF64439" w:rsidR="00627231" w:rsidRPr="009C575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C575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70124D5A" w14:textId="77777777" w:rsidR="00627231" w:rsidRPr="00D82934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4C460B59" w14:textId="6670DD48" w:rsidTr="002A359B">
        <w:tc>
          <w:tcPr>
            <w:tcW w:w="1011" w:type="dxa"/>
          </w:tcPr>
          <w:p w14:paraId="0CB3A31B" w14:textId="77777777" w:rsidR="00627231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D07" w14:textId="6D2F8D69" w:rsidR="00627231" w:rsidRPr="00327B33" w:rsidRDefault="00627231" w:rsidP="00627231">
            <w:pPr>
              <w:pStyle w:val="a4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974" w:type="dxa"/>
          </w:tcPr>
          <w:p w14:paraId="22EBD48E" w14:textId="17519E42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12E61276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2FFD271D" w14:textId="372BBB36" w:rsidTr="002A359B">
        <w:tc>
          <w:tcPr>
            <w:tcW w:w="1011" w:type="dxa"/>
          </w:tcPr>
          <w:p w14:paraId="24628E9B" w14:textId="21371E11" w:rsidR="00627231" w:rsidRPr="00D82934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YIII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EE8" w14:textId="0C047EB1" w:rsidR="00627231" w:rsidRPr="008C7373" w:rsidRDefault="00627231" w:rsidP="00627231">
            <w:pPr>
              <w:rPr>
                <w:b/>
              </w:rPr>
            </w:pPr>
            <w:r w:rsidRPr="008C7373">
              <w:rPr>
                <w:b/>
              </w:rPr>
              <w:t xml:space="preserve"> «</w:t>
            </w:r>
            <w:bookmarkStart w:id="5" w:name="_Hlk81937848"/>
            <w:r w:rsidRPr="00D82934">
              <w:rPr>
                <w:b/>
                <w:bCs/>
              </w:rPr>
              <w:t>Декоративно-прикладное искусство</w:t>
            </w:r>
            <w:bookmarkEnd w:id="5"/>
            <w:r w:rsidRPr="00D82934">
              <w:rPr>
                <w:b/>
                <w:bCs/>
              </w:rPr>
              <w:t>. Художественные ремёсла</w:t>
            </w:r>
            <w:r w:rsidRPr="008C7373">
              <w:rPr>
                <w:b/>
              </w:rPr>
              <w:t xml:space="preserve">»  </w:t>
            </w:r>
          </w:p>
        </w:tc>
        <w:tc>
          <w:tcPr>
            <w:tcW w:w="974" w:type="dxa"/>
          </w:tcPr>
          <w:p w14:paraId="16AE18E1" w14:textId="66BB21F5" w:rsidR="00627231" w:rsidRPr="00D82934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23B9D0B9" w14:textId="77777777" w:rsidR="00627231" w:rsidRPr="00D82934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2A34EECA" w14:textId="51E9CAF8" w:rsidTr="002A359B">
        <w:tc>
          <w:tcPr>
            <w:tcW w:w="1011" w:type="dxa"/>
          </w:tcPr>
          <w:p w14:paraId="1DD23FEE" w14:textId="77777777" w:rsidR="00627231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060" w14:textId="0E518B0E" w:rsidR="00627231" w:rsidRPr="00327B33" w:rsidRDefault="00627231" w:rsidP="009C575B">
            <w:pPr>
              <w:pStyle w:val="a4"/>
              <w:spacing w:line="256" w:lineRule="auto"/>
              <w:ind w:left="0"/>
            </w:pPr>
            <w:r w:rsidRPr="009C575B">
              <w:t>Декоративно – прикладное искусство. История происхождения орнамента</w:t>
            </w:r>
          </w:p>
        </w:tc>
        <w:tc>
          <w:tcPr>
            <w:tcW w:w="974" w:type="dxa"/>
          </w:tcPr>
          <w:p w14:paraId="4F772E38" w14:textId="051E1871" w:rsidR="00627231" w:rsidRPr="009C575B" w:rsidRDefault="009C575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111C633D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0BF1FF81" w14:textId="58926EA2" w:rsidTr="002A359B">
        <w:tc>
          <w:tcPr>
            <w:tcW w:w="1011" w:type="dxa"/>
          </w:tcPr>
          <w:p w14:paraId="4BB98A0F" w14:textId="77777777" w:rsidR="00627231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0A6" w14:textId="69504890" w:rsidR="00627231" w:rsidRPr="00327B33" w:rsidRDefault="00627231" w:rsidP="009C575B">
            <w:pPr>
              <w:pStyle w:val="a4"/>
              <w:spacing w:line="256" w:lineRule="auto"/>
              <w:ind w:left="0"/>
            </w:pPr>
            <w:r w:rsidRPr="009C575B">
              <w:t>Традиционный геометрический и растительный орнаменты</w:t>
            </w:r>
          </w:p>
        </w:tc>
        <w:tc>
          <w:tcPr>
            <w:tcW w:w="974" w:type="dxa"/>
          </w:tcPr>
          <w:p w14:paraId="114129EC" w14:textId="5075B148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</w:tcPr>
          <w:p w14:paraId="04AB2707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27231" w:rsidRPr="0016240B" w14:paraId="367FDD5F" w14:textId="6A779411" w:rsidTr="002A359B">
        <w:tc>
          <w:tcPr>
            <w:tcW w:w="1011" w:type="dxa"/>
          </w:tcPr>
          <w:p w14:paraId="4EBCA7FE" w14:textId="77777777" w:rsidR="00627231" w:rsidRDefault="00627231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5BF" w14:textId="238AAD4E" w:rsidR="00627231" w:rsidRPr="00327B33" w:rsidRDefault="00627231" w:rsidP="009C575B">
            <w:pPr>
              <w:pStyle w:val="a4"/>
              <w:spacing w:line="256" w:lineRule="auto"/>
              <w:ind w:left="0"/>
            </w:pPr>
            <w:r w:rsidRPr="009C575B">
              <w:t>Декоративное изображение птиц, животных и людей в росписи</w:t>
            </w:r>
          </w:p>
        </w:tc>
        <w:tc>
          <w:tcPr>
            <w:tcW w:w="974" w:type="dxa"/>
          </w:tcPr>
          <w:p w14:paraId="40346E7F" w14:textId="1335C224" w:rsidR="00627231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08784C43" w14:textId="77777777" w:rsidR="00627231" w:rsidRPr="008C7373" w:rsidRDefault="00627231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5815CA5E" w14:textId="44BE1AD2" w:rsidTr="002A359B">
        <w:tc>
          <w:tcPr>
            <w:tcW w:w="1011" w:type="dxa"/>
          </w:tcPr>
          <w:p w14:paraId="625C5A2E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A4B" w14:textId="6A5E4412" w:rsidR="002A359B" w:rsidRPr="00327B33" w:rsidRDefault="002A359B" w:rsidP="009C575B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974" w:type="dxa"/>
          </w:tcPr>
          <w:p w14:paraId="6FEC5214" w14:textId="721D611F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4C17D31D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37DE2B64" w14:textId="2953189B" w:rsidTr="002A359B">
        <w:tc>
          <w:tcPr>
            <w:tcW w:w="1011" w:type="dxa"/>
          </w:tcPr>
          <w:p w14:paraId="3C779358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9B9" w14:textId="0C694A89" w:rsidR="002A359B" w:rsidRPr="00327B33" w:rsidRDefault="002A359B" w:rsidP="009C575B">
            <w:pPr>
              <w:pStyle w:val="a4"/>
              <w:spacing w:line="256" w:lineRule="auto"/>
              <w:ind w:left="0"/>
            </w:pPr>
            <w:r w:rsidRPr="009C575B">
              <w:t>Подготовка деревянного изделия к росписи</w:t>
            </w:r>
          </w:p>
        </w:tc>
        <w:tc>
          <w:tcPr>
            <w:tcW w:w="974" w:type="dxa"/>
          </w:tcPr>
          <w:p w14:paraId="40B6977B" w14:textId="37D0969D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73E3C2A1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10686C79" w14:textId="0E3D49D2" w:rsidTr="002A359B">
        <w:tc>
          <w:tcPr>
            <w:tcW w:w="1011" w:type="dxa"/>
          </w:tcPr>
          <w:p w14:paraId="151EB13D" w14:textId="5DB85592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08C" w14:textId="3711AAD5" w:rsidR="002A359B" w:rsidRPr="00327B33" w:rsidRDefault="002A359B" w:rsidP="009C575B">
            <w:pPr>
              <w:pStyle w:val="a4"/>
              <w:spacing w:line="256" w:lineRule="auto"/>
              <w:ind w:left="0"/>
            </w:pPr>
            <w:r w:rsidRPr="008C7373">
              <w:rPr>
                <w:b/>
              </w:rPr>
              <w:t xml:space="preserve"> «</w:t>
            </w:r>
            <w:r w:rsidRPr="00D82934">
              <w:rPr>
                <w:b/>
                <w:bCs/>
              </w:rPr>
              <w:t>Технология обработки пищевых продуктов. Кулинария</w:t>
            </w:r>
            <w:r w:rsidRPr="008C7373">
              <w:rPr>
                <w:b/>
              </w:rPr>
              <w:t>»</w:t>
            </w:r>
            <w:r w:rsidRPr="00D82934">
              <w:rPr>
                <w:b/>
              </w:rPr>
              <w:t xml:space="preserve"> </w:t>
            </w:r>
          </w:p>
        </w:tc>
        <w:tc>
          <w:tcPr>
            <w:tcW w:w="974" w:type="dxa"/>
          </w:tcPr>
          <w:p w14:paraId="7E8D5E52" w14:textId="3B4AF449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49" w:type="dxa"/>
          </w:tcPr>
          <w:p w14:paraId="6045B2B6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21DF64B9" w14:textId="5D91BFEA" w:rsidTr="002A359B">
        <w:tc>
          <w:tcPr>
            <w:tcW w:w="1011" w:type="dxa"/>
          </w:tcPr>
          <w:p w14:paraId="11161B07" w14:textId="458A6E22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072" w14:textId="7ACFE16F" w:rsidR="002A359B" w:rsidRPr="00327B33" w:rsidRDefault="002A359B" w:rsidP="00627231">
            <w:pPr>
              <w:pStyle w:val="a4"/>
              <w:ind w:left="0"/>
            </w:pPr>
            <w:r w:rsidRPr="00DF6925">
              <w:t>Основы здорового питания</w:t>
            </w:r>
          </w:p>
        </w:tc>
        <w:tc>
          <w:tcPr>
            <w:tcW w:w="974" w:type="dxa"/>
          </w:tcPr>
          <w:p w14:paraId="5B0D2208" w14:textId="1E5CE5C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B7C5F9B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167752AC" w14:textId="41C553BA" w:rsidTr="002A359B">
        <w:tc>
          <w:tcPr>
            <w:tcW w:w="1011" w:type="dxa"/>
          </w:tcPr>
          <w:p w14:paraId="1227E28E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0CB" w14:textId="12D6B8A9" w:rsidR="002A359B" w:rsidRPr="00327B33" w:rsidRDefault="002A359B" w:rsidP="00627231">
            <w:pPr>
              <w:pStyle w:val="a4"/>
              <w:ind w:left="0"/>
            </w:pPr>
            <w:r w:rsidRPr="00E36FD0">
              <w:t>Физиология и гигиена питания</w:t>
            </w:r>
          </w:p>
        </w:tc>
        <w:tc>
          <w:tcPr>
            <w:tcW w:w="974" w:type="dxa"/>
          </w:tcPr>
          <w:p w14:paraId="522FFFDB" w14:textId="36C0D221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4A29D70B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01DC0DC0" w14:textId="1D5D26E9" w:rsidTr="002A359B">
        <w:tc>
          <w:tcPr>
            <w:tcW w:w="1011" w:type="dxa"/>
          </w:tcPr>
          <w:p w14:paraId="7AAB495A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CBB" w14:textId="1C92E7EA" w:rsidR="002A359B" w:rsidRPr="00327B33" w:rsidRDefault="002A359B" w:rsidP="00627231">
            <w:pPr>
              <w:pStyle w:val="a4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974" w:type="dxa"/>
          </w:tcPr>
          <w:p w14:paraId="1DD14F4D" w14:textId="4EC7817A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19AA6F32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55A02B07" w14:textId="3BFB88DE" w:rsidTr="002A359B">
        <w:tc>
          <w:tcPr>
            <w:tcW w:w="1011" w:type="dxa"/>
          </w:tcPr>
          <w:p w14:paraId="72082AE1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96B" w14:textId="7ACDBCDA" w:rsidR="002A359B" w:rsidRPr="006E3EAD" w:rsidRDefault="002A359B" w:rsidP="00627231">
            <w:pPr>
              <w:pStyle w:val="a4"/>
              <w:ind w:left="0"/>
              <w:rPr>
                <w:i/>
              </w:rPr>
            </w:pPr>
            <w:r w:rsidRPr="00327B33">
              <w:t>Блюда из яиц</w:t>
            </w:r>
          </w:p>
        </w:tc>
        <w:tc>
          <w:tcPr>
            <w:tcW w:w="974" w:type="dxa"/>
          </w:tcPr>
          <w:p w14:paraId="4FAA5C35" w14:textId="5638CC7D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3BBE8D9B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574CDF4A" w14:textId="2806F7C3" w:rsidTr="002A359B">
        <w:trPr>
          <w:trHeight w:val="255"/>
        </w:trPr>
        <w:tc>
          <w:tcPr>
            <w:tcW w:w="1011" w:type="dxa"/>
          </w:tcPr>
          <w:p w14:paraId="4D248249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0C3" w14:textId="7D62B914" w:rsidR="002A359B" w:rsidRPr="00327B33" w:rsidRDefault="002A359B" w:rsidP="00627231">
            <w:pPr>
              <w:pStyle w:val="a4"/>
              <w:spacing w:line="256" w:lineRule="auto"/>
              <w:ind w:left="0"/>
            </w:pPr>
            <w:r w:rsidRPr="00DF6925">
              <w:t>Кухня. Правила санитарии и гигиены на кухне</w:t>
            </w:r>
          </w:p>
        </w:tc>
        <w:tc>
          <w:tcPr>
            <w:tcW w:w="974" w:type="dxa"/>
          </w:tcPr>
          <w:p w14:paraId="36A79D5E" w14:textId="2C118F12" w:rsidR="002A359B" w:rsidRPr="009C575B" w:rsidRDefault="002A359B" w:rsidP="009C575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2E5BC031" w14:textId="77777777" w:rsidR="002A359B" w:rsidRPr="00FC7512" w:rsidRDefault="002A359B" w:rsidP="006272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08620630" w14:textId="51602A35" w:rsidTr="002A359B">
        <w:trPr>
          <w:trHeight w:val="262"/>
        </w:trPr>
        <w:tc>
          <w:tcPr>
            <w:tcW w:w="1011" w:type="dxa"/>
          </w:tcPr>
          <w:p w14:paraId="563F7829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F9C" w14:textId="7B145563" w:rsidR="002A359B" w:rsidRPr="00327B33" w:rsidRDefault="002A359B" w:rsidP="00627231">
            <w:pPr>
              <w:pStyle w:val="a4"/>
              <w:ind w:left="0"/>
            </w:pPr>
            <w:r w:rsidRPr="00DF6925">
              <w:t>Роль овощей в питании</w:t>
            </w:r>
            <w:r>
              <w:t>.</w:t>
            </w:r>
            <w:r w:rsidRPr="00DF6925">
              <w:t xml:space="preserve"> Витамины, их значение в питании людей</w:t>
            </w:r>
          </w:p>
        </w:tc>
        <w:tc>
          <w:tcPr>
            <w:tcW w:w="974" w:type="dxa"/>
          </w:tcPr>
          <w:p w14:paraId="61EAD108" w14:textId="27161982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1400DB1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56FC2633" w14:textId="07606BE2" w:rsidTr="002A359B">
        <w:trPr>
          <w:trHeight w:val="262"/>
        </w:trPr>
        <w:tc>
          <w:tcPr>
            <w:tcW w:w="1011" w:type="dxa"/>
          </w:tcPr>
          <w:p w14:paraId="2F78B3E3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15F" w14:textId="6A4EFEF1" w:rsidR="002A359B" w:rsidRPr="00327B33" w:rsidRDefault="002A359B" w:rsidP="00627231">
            <w:pPr>
              <w:pStyle w:val="a4"/>
              <w:ind w:left="0"/>
            </w:pPr>
            <w:r w:rsidRPr="00DF6925">
              <w:t>Механическая кулинарная обработка овощей</w:t>
            </w:r>
          </w:p>
        </w:tc>
        <w:tc>
          <w:tcPr>
            <w:tcW w:w="974" w:type="dxa"/>
          </w:tcPr>
          <w:p w14:paraId="5C021568" w14:textId="0D76C75B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19177F91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7DE1254D" w14:textId="77382361" w:rsidTr="002A359B">
        <w:trPr>
          <w:trHeight w:val="262"/>
        </w:trPr>
        <w:tc>
          <w:tcPr>
            <w:tcW w:w="1011" w:type="dxa"/>
          </w:tcPr>
          <w:p w14:paraId="4F2023C7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143" w14:textId="189856F6" w:rsidR="002A359B" w:rsidRPr="00327B33" w:rsidRDefault="002A359B" w:rsidP="00627231"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974" w:type="dxa"/>
          </w:tcPr>
          <w:p w14:paraId="45E50442" w14:textId="34272A16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3FB24589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72FB699F" w14:textId="40A6838A" w:rsidTr="002A359B">
        <w:trPr>
          <w:trHeight w:val="262"/>
        </w:trPr>
        <w:tc>
          <w:tcPr>
            <w:tcW w:w="1011" w:type="dxa"/>
          </w:tcPr>
          <w:p w14:paraId="48553A34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CF4" w14:textId="7872C48E" w:rsidR="002A359B" w:rsidRPr="00327B33" w:rsidRDefault="002A359B" w:rsidP="00627231">
            <w:pPr>
              <w:pStyle w:val="a4"/>
              <w:ind w:left="0"/>
            </w:pPr>
            <w:r w:rsidRPr="00327B33">
              <w:t>Технология сервировки стола. Правила этикета</w:t>
            </w:r>
          </w:p>
        </w:tc>
        <w:tc>
          <w:tcPr>
            <w:tcW w:w="974" w:type="dxa"/>
          </w:tcPr>
          <w:p w14:paraId="7FAB8ADE" w14:textId="17155967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4F1119CD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443D8E3E" w14:textId="65A274FA" w:rsidTr="002A359B">
        <w:trPr>
          <w:trHeight w:val="262"/>
        </w:trPr>
        <w:tc>
          <w:tcPr>
            <w:tcW w:w="1011" w:type="dxa"/>
          </w:tcPr>
          <w:p w14:paraId="41BA8738" w14:textId="29139365" w:rsidR="002A359B" w:rsidRPr="00FC7512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ヒラギノ角ゴ Pro W3"/>
                <w:b/>
                <w:lang w:val="en-US"/>
              </w:rPr>
              <w:t>X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0A4" w14:textId="796E8E8B" w:rsidR="002A359B" w:rsidRPr="00327B33" w:rsidRDefault="002A359B" w:rsidP="00627231">
            <w:pPr>
              <w:pStyle w:val="a4"/>
              <w:ind w:left="0"/>
            </w:pPr>
            <w:r w:rsidRPr="008C7373">
              <w:rPr>
                <w:b/>
              </w:rPr>
              <w:t>«</w:t>
            </w:r>
            <w:r w:rsidRPr="00D82934">
              <w:rPr>
                <w:b/>
                <w:bCs/>
              </w:rPr>
              <w:t>Технологии растениеводства</w:t>
            </w:r>
            <w:r w:rsidRPr="008C7373">
              <w:rPr>
                <w:b/>
              </w:rPr>
              <w:t xml:space="preserve">» </w:t>
            </w:r>
            <w:r w:rsidRPr="00D82934">
              <w:rPr>
                <w:b/>
              </w:rPr>
              <w:t xml:space="preserve"> </w:t>
            </w:r>
          </w:p>
        </w:tc>
        <w:tc>
          <w:tcPr>
            <w:tcW w:w="974" w:type="dxa"/>
          </w:tcPr>
          <w:p w14:paraId="21D6B07E" w14:textId="662B1426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246E93FB" w14:textId="77777777" w:rsidR="002A359B" w:rsidRPr="00FC75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A359B" w:rsidRPr="0016240B" w14:paraId="02568255" w14:textId="2021505B" w:rsidTr="002A359B">
        <w:tc>
          <w:tcPr>
            <w:tcW w:w="1011" w:type="dxa"/>
          </w:tcPr>
          <w:p w14:paraId="17FAA203" w14:textId="1DB0EA8C" w:rsidR="002A359B" w:rsidRPr="00D82934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A32" w14:textId="78CDE52B" w:rsidR="002A359B" w:rsidRPr="008C7373" w:rsidRDefault="002A359B" w:rsidP="00627231">
            <w:pPr>
              <w:rPr>
                <w:b/>
              </w:rPr>
            </w:pPr>
            <w:r w:rsidRPr="00DF6925">
              <w:t>Культурные растения в жизнедеятельности человека</w:t>
            </w:r>
          </w:p>
        </w:tc>
        <w:tc>
          <w:tcPr>
            <w:tcW w:w="974" w:type="dxa"/>
          </w:tcPr>
          <w:p w14:paraId="21C7A01F" w14:textId="0BE73CF4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9147D50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A359B" w:rsidRPr="0016240B" w14:paraId="557F139A" w14:textId="2418F166" w:rsidTr="002A359B">
        <w:tc>
          <w:tcPr>
            <w:tcW w:w="1011" w:type="dxa"/>
          </w:tcPr>
          <w:p w14:paraId="4BD2ABC7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446" w14:textId="1FE640B4" w:rsidR="002A359B" w:rsidRPr="00327B33" w:rsidRDefault="002A359B" w:rsidP="00627231">
            <w:pPr>
              <w:pStyle w:val="a4"/>
              <w:ind w:left="0"/>
              <w:jc w:val="both"/>
            </w:pPr>
            <w:r w:rsidRPr="00DF6925">
              <w:t>Технологии растениеводства</w:t>
            </w:r>
          </w:p>
        </w:tc>
        <w:tc>
          <w:tcPr>
            <w:tcW w:w="974" w:type="dxa"/>
          </w:tcPr>
          <w:p w14:paraId="7620703F" w14:textId="25B4ABFC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6BF18A94" w14:textId="77777777" w:rsidR="002A359B" w:rsidRPr="008C7373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44037555" w14:textId="24FFD09A" w:rsidTr="002A359B">
        <w:tc>
          <w:tcPr>
            <w:tcW w:w="1011" w:type="dxa"/>
          </w:tcPr>
          <w:p w14:paraId="071FD862" w14:textId="77777777" w:rsidR="002A359B" w:rsidRDefault="002A359B" w:rsidP="0062723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E7B" w14:textId="1050A5E0" w:rsidR="002A359B" w:rsidRPr="00327B33" w:rsidRDefault="002A359B" w:rsidP="00627231">
            <w:pPr>
              <w:pStyle w:val="a4"/>
              <w:ind w:left="0"/>
              <w:jc w:val="both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974" w:type="dxa"/>
          </w:tcPr>
          <w:p w14:paraId="4A15DE71" w14:textId="4DFD14F1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04F278B2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7147EC92" w14:textId="0342968A" w:rsidTr="002A359B">
        <w:tc>
          <w:tcPr>
            <w:tcW w:w="1011" w:type="dxa"/>
          </w:tcPr>
          <w:p w14:paraId="53B92761" w14:textId="26E8C56C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47E" w14:textId="43584250" w:rsidR="002A359B" w:rsidRPr="00327B33" w:rsidRDefault="002A359B" w:rsidP="00627231">
            <w:pPr>
              <w:pStyle w:val="a4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974" w:type="dxa"/>
          </w:tcPr>
          <w:p w14:paraId="0A6F777F" w14:textId="6A83451A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C57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2C95DC9D" w14:textId="77777777" w:rsidR="002A359B" w:rsidRPr="00D82934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63A5405E" w14:textId="70E4426A" w:rsidTr="002A359B">
        <w:tc>
          <w:tcPr>
            <w:tcW w:w="1011" w:type="dxa"/>
          </w:tcPr>
          <w:p w14:paraId="6F4B9389" w14:textId="48FEF06E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ヒラギノ角ゴ Pro W3"/>
                <w:b/>
                <w:lang w:val="en-US"/>
              </w:rPr>
              <w:t>XI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5FB" w14:textId="65226E48" w:rsidR="002A359B" w:rsidRPr="00327B33" w:rsidRDefault="002A359B" w:rsidP="00627231">
            <w:pPr>
              <w:pStyle w:val="a4"/>
              <w:ind w:left="0"/>
              <w:jc w:val="both"/>
            </w:pPr>
            <w:r w:rsidRPr="008C7373">
              <w:rPr>
                <w:b/>
              </w:rPr>
              <w:t>«</w:t>
            </w:r>
            <w:r w:rsidRPr="00BB68E5">
              <w:rPr>
                <w:b/>
                <w:bCs/>
              </w:rPr>
              <w:t>Технологии животноводства</w:t>
            </w:r>
            <w:r w:rsidRPr="008C7373">
              <w:rPr>
                <w:b/>
              </w:rPr>
              <w:t xml:space="preserve">»  </w:t>
            </w:r>
          </w:p>
        </w:tc>
        <w:tc>
          <w:tcPr>
            <w:tcW w:w="974" w:type="dxa"/>
          </w:tcPr>
          <w:p w14:paraId="49EEA7B9" w14:textId="5F586256" w:rsidR="002A359B" w:rsidRPr="009C575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79D3"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</w:tcPr>
          <w:p w14:paraId="7FD4DE94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2B2CDF03" w14:textId="567ECA5C" w:rsidTr="002A359B">
        <w:tc>
          <w:tcPr>
            <w:tcW w:w="1011" w:type="dxa"/>
          </w:tcPr>
          <w:p w14:paraId="55A34005" w14:textId="5CC15761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2E7" w14:textId="01B114EE" w:rsidR="002A359B" w:rsidRPr="00327B33" w:rsidRDefault="002A359B" w:rsidP="00627231">
            <w:pPr>
              <w:pStyle w:val="a4"/>
              <w:ind w:left="0"/>
              <w:jc w:val="both"/>
            </w:pPr>
            <w:r>
              <w:t>Животные как объект технологий</w:t>
            </w:r>
          </w:p>
        </w:tc>
        <w:tc>
          <w:tcPr>
            <w:tcW w:w="974" w:type="dxa"/>
          </w:tcPr>
          <w:p w14:paraId="7B02881E" w14:textId="04B25170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14:paraId="59261140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1193ECC1" w14:textId="49E6B79C" w:rsidTr="002A359B">
        <w:tc>
          <w:tcPr>
            <w:tcW w:w="1011" w:type="dxa"/>
          </w:tcPr>
          <w:p w14:paraId="555A717B" w14:textId="77777777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C29" w14:textId="1F05440F" w:rsidR="002A359B" w:rsidRPr="00327B33" w:rsidRDefault="002A359B" w:rsidP="00627231">
            <w:pPr>
              <w:pStyle w:val="a4"/>
              <w:ind w:left="0"/>
              <w:jc w:val="both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974" w:type="dxa"/>
          </w:tcPr>
          <w:p w14:paraId="31367785" w14:textId="23CC2DA8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331EBC8E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029A2EC5" w14:textId="75ACC47C" w:rsidTr="002A359B">
        <w:tc>
          <w:tcPr>
            <w:tcW w:w="1011" w:type="dxa"/>
          </w:tcPr>
          <w:p w14:paraId="72EE6DDE" w14:textId="0344CCE1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1F9" w14:textId="063A38E8" w:rsidR="002A359B" w:rsidRPr="00327B33" w:rsidRDefault="002A359B" w:rsidP="00627231">
            <w:pPr>
              <w:pStyle w:val="a4"/>
              <w:ind w:left="0"/>
              <w:jc w:val="both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974" w:type="dxa"/>
          </w:tcPr>
          <w:p w14:paraId="705EDEE7" w14:textId="2DC41B4A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FFAC08E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760C997D" w14:textId="496A1BAE" w:rsidTr="002A359B">
        <w:tc>
          <w:tcPr>
            <w:tcW w:w="1011" w:type="dxa"/>
          </w:tcPr>
          <w:p w14:paraId="7000EFF0" w14:textId="5757A9B2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68E5">
              <w:rPr>
                <w:b/>
                <w:bCs/>
                <w:sz w:val="28"/>
                <w:szCs w:val="28"/>
                <w:lang w:val="en-US" w:eastAsia="ru-RU"/>
              </w:rPr>
              <w:t>XII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91E" w14:textId="38E18692" w:rsidR="002A359B" w:rsidRPr="00327B33" w:rsidRDefault="002A359B" w:rsidP="00627231">
            <w:pPr>
              <w:pStyle w:val="a4"/>
              <w:ind w:left="0"/>
              <w:jc w:val="both"/>
            </w:pPr>
            <w:r w:rsidRPr="008C7373">
              <w:rPr>
                <w:b/>
              </w:rPr>
              <w:t xml:space="preserve"> «</w:t>
            </w:r>
            <w:r w:rsidRPr="00BB68E5">
              <w:rPr>
                <w:b/>
                <w:bCs/>
              </w:rPr>
              <w:t>Технологии получения, преобразования и использования энергии</w:t>
            </w:r>
            <w:r w:rsidRPr="008C7373">
              <w:rPr>
                <w:b/>
              </w:rPr>
              <w:t>»</w:t>
            </w:r>
          </w:p>
        </w:tc>
        <w:tc>
          <w:tcPr>
            <w:tcW w:w="974" w:type="dxa"/>
          </w:tcPr>
          <w:p w14:paraId="328D6947" w14:textId="40881B7F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49" w:type="dxa"/>
          </w:tcPr>
          <w:p w14:paraId="06B4B7DC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377D28EA" w14:textId="143EF648" w:rsidTr="002A359B">
        <w:tc>
          <w:tcPr>
            <w:tcW w:w="1011" w:type="dxa"/>
          </w:tcPr>
          <w:p w14:paraId="660DE1D2" w14:textId="4093BF10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56B" w14:textId="7BAED69B" w:rsidR="002A359B" w:rsidRPr="00327B33" w:rsidRDefault="002A359B" w:rsidP="00627231">
            <w:pPr>
              <w:pStyle w:val="a4"/>
              <w:ind w:left="0"/>
              <w:jc w:val="both"/>
            </w:pPr>
            <w:r w:rsidRPr="00DF6925">
              <w:t>Что такое энергия</w:t>
            </w:r>
            <w:r>
              <w:t>. Виды энергии</w:t>
            </w:r>
          </w:p>
        </w:tc>
        <w:tc>
          <w:tcPr>
            <w:tcW w:w="974" w:type="dxa"/>
          </w:tcPr>
          <w:p w14:paraId="53171493" w14:textId="2F7D6A1E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4E7AECDD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70B276B9" w14:textId="34605E8A" w:rsidTr="002A359B">
        <w:tc>
          <w:tcPr>
            <w:tcW w:w="1011" w:type="dxa"/>
          </w:tcPr>
          <w:p w14:paraId="2304E166" w14:textId="77777777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5D2" w14:textId="78BF27A9" w:rsidR="002A359B" w:rsidRPr="00327B33" w:rsidRDefault="002A359B" w:rsidP="00627231">
            <w:pPr>
              <w:pStyle w:val="a4"/>
              <w:ind w:left="0"/>
              <w:jc w:val="both"/>
            </w:pPr>
            <w:r w:rsidRPr="00327B33">
              <w:t>Механическая энергия</w:t>
            </w:r>
          </w:p>
        </w:tc>
        <w:tc>
          <w:tcPr>
            <w:tcW w:w="974" w:type="dxa"/>
          </w:tcPr>
          <w:p w14:paraId="157CD2DF" w14:textId="2BB62E33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14:paraId="70179E76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1FF3AA0D" w14:textId="77E5172A" w:rsidTr="002A359B">
        <w:tc>
          <w:tcPr>
            <w:tcW w:w="1011" w:type="dxa"/>
          </w:tcPr>
          <w:p w14:paraId="5B85BFDB" w14:textId="77777777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E24F4" w14:textId="1B2AA668" w:rsidR="002A359B" w:rsidRPr="00327B33" w:rsidRDefault="002A359B" w:rsidP="00627231">
            <w:pPr>
              <w:pStyle w:val="a4"/>
              <w:ind w:left="0"/>
              <w:jc w:val="both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974" w:type="dxa"/>
          </w:tcPr>
          <w:p w14:paraId="607C69CC" w14:textId="4E3EB035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14:paraId="2AB6ACD5" w14:textId="77777777" w:rsidR="002A359B" w:rsidRPr="00B42B26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A359B" w:rsidRPr="0016240B" w14:paraId="323C11AC" w14:textId="2EDAEF4C" w:rsidTr="002A359B">
        <w:tc>
          <w:tcPr>
            <w:tcW w:w="1011" w:type="dxa"/>
          </w:tcPr>
          <w:p w14:paraId="41D93EC6" w14:textId="49964F85" w:rsidR="002A359B" w:rsidRPr="006E084C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793" w14:textId="107AC74A" w:rsidR="002A359B" w:rsidRPr="00327B33" w:rsidRDefault="002A359B" w:rsidP="00627231">
            <w:pPr>
              <w:pStyle w:val="a4"/>
              <w:ind w:left="0"/>
            </w:pPr>
            <w:r>
              <w:rPr>
                <w:b/>
                <w:bCs/>
              </w:rPr>
              <w:t xml:space="preserve">Итого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D7C" w14:textId="513C1369" w:rsidR="002A359B" w:rsidRPr="003528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6E6" w14:textId="08C17F76" w:rsidR="002A359B" w:rsidRPr="00352812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2A359B" w:rsidRPr="0016240B" w14:paraId="42AD9FF0" w14:textId="6771845F" w:rsidTr="002A359B">
        <w:tc>
          <w:tcPr>
            <w:tcW w:w="1011" w:type="dxa"/>
          </w:tcPr>
          <w:p w14:paraId="5C69424D" w14:textId="4D749D02" w:rsid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168" w14:textId="18ED2409" w:rsidR="002A359B" w:rsidRPr="008C7373" w:rsidRDefault="002A359B" w:rsidP="00627231">
            <w:pPr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008" w14:textId="5CB14D3E" w:rsidR="002A359B" w:rsidRPr="000779D3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EE3" w14:textId="4EF9B569" w:rsidR="002A359B" w:rsidRPr="000779D3" w:rsidRDefault="002A359B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0B793C16" w14:textId="77777777" w:rsidR="00F451D3" w:rsidRDefault="00F451D3" w:rsidP="006479BD">
      <w:pPr>
        <w:jc w:val="center"/>
        <w:rPr>
          <w:b/>
          <w:bCs/>
          <w:sz w:val="28"/>
          <w:szCs w:val="28"/>
        </w:rPr>
      </w:pPr>
      <w:bookmarkStart w:id="6" w:name="_Hlk81338173"/>
      <w:bookmarkStart w:id="7" w:name="_Hlk81752990"/>
    </w:p>
    <w:p w14:paraId="1A9D3CB9" w14:textId="77777777" w:rsidR="00F451D3" w:rsidRDefault="00F451D3" w:rsidP="006479BD">
      <w:pPr>
        <w:jc w:val="center"/>
        <w:rPr>
          <w:b/>
          <w:bCs/>
          <w:sz w:val="28"/>
          <w:szCs w:val="28"/>
        </w:rPr>
      </w:pPr>
    </w:p>
    <w:p w14:paraId="39956C9D" w14:textId="77777777" w:rsidR="00F451D3" w:rsidRDefault="00F451D3" w:rsidP="006479BD">
      <w:pPr>
        <w:jc w:val="center"/>
        <w:rPr>
          <w:b/>
          <w:bCs/>
          <w:sz w:val="28"/>
          <w:szCs w:val="28"/>
        </w:rPr>
      </w:pPr>
    </w:p>
    <w:p w14:paraId="79C9E280" w14:textId="77777777" w:rsidR="00F451D3" w:rsidRDefault="00F451D3" w:rsidP="006479BD">
      <w:pPr>
        <w:jc w:val="center"/>
        <w:rPr>
          <w:b/>
          <w:bCs/>
          <w:sz w:val="28"/>
          <w:szCs w:val="28"/>
        </w:rPr>
      </w:pPr>
    </w:p>
    <w:p w14:paraId="4E5756F7" w14:textId="761E95D9" w:rsidR="002626D3" w:rsidRDefault="002626D3" w:rsidP="002626D3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>6</w:t>
      </w:r>
      <w:r w:rsidRPr="00214A74">
        <w:rPr>
          <w:b/>
          <w:bCs/>
          <w:sz w:val="28"/>
          <w:szCs w:val="28"/>
        </w:rPr>
        <w:t xml:space="preserve"> класс</w:t>
      </w:r>
    </w:p>
    <w:p w14:paraId="0E6799E6" w14:textId="77777777" w:rsidR="002626D3" w:rsidRDefault="002626D3" w:rsidP="002626D3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1111" w:tblpY="147"/>
        <w:tblW w:w="9810" w:type="dxa"/>
        <w:tblLook w:val="04A0" w:firstRow="1" w:lastRow="0" w:firstColumn="1" w:lastColumn="0" w:noHBand="0" w:noVBand="1"/>
      </w:tblPr>
      <w:tblGrid>
        <w:gridCol w:w="910"/>
        <w:gridCol w:w="6434"/>
        <w:gridCol w:w="986"/>
        <w:gridCol w:w="1480"/>
      </w:tblGrid>
      <w:tr w:rsidR="00627231" w14:paraId="2474DD28" w14:textId="71E3C574" w:rsidTr="002A359B">
        <w:tc>
          <w:tcPr>
            <w:tcW w:w="910" w:type="dxa"/>
          </w:tcPr>
          <w:p w14:paraId="07B02FBB" w14:textId="77777777" w:rsidR="00627231" w:rsidRPr="000779D3" w:rsidRDefault="00627231" w:rsidP="0062723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779D3">
              <w:rPr>
                <w:b/>
                <w:bCs/>
                <w:sz w:val="20"/>
                <w:szCs w:val="20"/>
              </w:rPr>
              <w:t xml:space="preserve">№ раздела и </w:t>
            </w:r>
            <w:r w:rsidRPr="000779D3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6434" w:type="dxa"/>
          </w:tcPr>
          <w:p w14:paraId="0D23BEED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393DB2">
              <w:rPr>
                <w:rFonts w:eastAsia="ヒラギノ角ゴ Pro W3"/>
                <w:b/>
                <w:color w:val="000000"/>
              </w:rPr>
              <w:t>Название раздела темы</w:t>
            </w:r>
          </w:p>
        </w:tc>
        <w:tc>
          <w:tcPr>
            <w:tcW w:w="986" w:type="dxa"/>
          </w:tcPr>
          <w:p w14:paraId="2F604119" w14:textId="77777777" w:rsidR="00627231" w:rsidRDefault="00627231" w:rsidP="00627231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</w:t>
            </w:r>
          </w:p>
          <w:p w14:paraId="1AAE1C00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90B68">
              <w:rPr>
                <w:b/>
                <w:bCs/>
              </w:rPr>
              <w:t>часов</w:t>
            </w:r>
          </w:p>
        </w:tc>
        <w:tc>
          <w:tcPr>
            <w:tcW w:w="1480" w:type="dxa"/>
          </w:tcPr>
          <w:p w14:paraId="4A1AE063" w14:textId="05AA376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27231">
              <w:rPr>
                <w:b/>
                <w:bCs/>
              </w:rPr>
              <w:t>Проектные работы</w:t>
            </w:r>
          </w:p>
        </w:tc>
      </w:tr>
      <w:tr w:rsidR="00627231" w14:paraId="386EC2DD" w14:textId="01056CE3" w:rsidTr="002A359B">
        <w:tc>
          <w:tcPr>
            <w:tcW w:w="910" w:type="dxa"/>
          </w:tcPr>
          <w:p w14:paraId="32550101" w14:textId="77777777" w:rsidR="00627231" w:rsidRPr="001624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30E" w14:textId="77777777" w:rsidR="00627231" w:rsidRPr="007C7B0B" w:rsidRDefault="00627231" w:rsidP="00627231">
            <w:pPr>
              <w:rPr>
                <w:b/>
                <w:i/>
              </w:rPr>
            </w:pPr>
            <w:r w:rsidRPr="0016240B">
              <w:rPr>
                <w:b/>
              </w:rPr>
              <w:t xml:space="preserve"> </w:t>
            </w:r>
            <w:r w:rsidRPr="007C7B0B">
              <w:rPr>
                <w:b/>
              </w:rPr>
              <w:t xml:space="preserve">«Методы и средства творческой и проектной деятельности» </w:t>
            </w:r>
          </w:p>
        </w:tc>
        <w:tc>
          <w:tcPr>
            <w:tcW w:w="986" w:type="dxa"/>
          </w:tcPr>
          <w:p w14:paraId="5E5D32B2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482EEA93" w14:textId="1E715DCB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2723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27231" w14:paraId="78A335F5" w14:textId="49740AD6" w:rsidTr="002A359B">
        <w:tc>
          <w:tcPr>
            <w:tcW w:w="910" w:type="dxa"/>
          </w:tcPr>
          <w:p w14:paraId="05E4818D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AA7BC" w14:textId="6DEE3F83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986" w:type="dxa"/>
          </w:tcPr>
          <w:p w14:paraId="0D11A2E7" w14:textId="486D010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3D08EE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788B285" w14:textId="23259228" w:rsidTr="002A359B">
        <w:tc>
          <w:tcPr>
            <w:tcW w:w="910" w:type="dxa"/>
          </w:tcPr>
          <w:p w14:paraId="6FFD6812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E7798" w14:textId="680784B7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Конструкторский этап. Технологический этап.</w:t>
            </w:r>
          </w:p>
        </w:tc>
        <w:tc>
          <w:tcPr>
            <w:tcW w:w="986" w:type="dxa"/>
          </w:tcPr>
          <w:p w14:paraId="5F8EE233" w14:textId="18CE461D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7364BEC7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3D4BD7C" w14:textId="5F65E07D" w:rsidTr="002A359B">
        <w:tc>
          <w:tcPr>
            <w:tcW w:w="910" w:type="dxa"/>
          </w:tcPr>
          <w:p w14:paraId="502C214B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6223F" w14:textId="037B51B3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Этап изготовления изделия. Заключительный этап.</w:t>
            </w:r>
          </w:p>
        </w:tc>
        <w:tc>
          <w:tcPr>
            <w:tcW w:w="986" w:type="dxa"/>
          </w:tcPr>
          <w:p w14:paraId="2E5CA939" w14:textId="3C6479B6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261F1C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1BE0924" w14:textId="5146FB8F" w:rsidTr="002A359B">
        <w:tc>
          <w:tcPr>
            <w:tcW w:w="910" w:type="dxa"/>
          </w:tcPr>
          <w:p w14:paraId="7A7CBB9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547AE" w14:textId="2CFA051D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«Составление этапов проектирования»</w:t>
            </w:r>
          </w:p>
        </w:tc>
        <w:tc>
          <w:tcPr>
            <w:tcW w:w="986" w:type="dxa"/>
          </w:tcPr>
          <w:p w14:paraId="7D0B9E1F" w14:textId="759E174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B2D746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7AAE68E" w14:textId="3432E902" w:rsidTr="002A359B">
        <w:tc>
          <w:tcPr>
            <w:tcW w:w="910" w:type="dxa"/>
          </w:tcPr>
          <w:p w14:paraId="47FE7769" w14:textId="67D67CAC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DC14" w14:textId="0EF86AD2" w:rsidR="00627231" w:rsidRPr="00627231" w:rsidRDefault="00627231" w:rsidP="00627231">
            <w:pPr>
              <w:rPr>
                <w:b/>
              </w:rPr>
            </w:pPr>
            <w:r w:rsidRPr="00627231">
              <w:rPr>
                <w:b/>
              </w:rPr>
              <w:t>«Производства»</w:t>
            </w:r>
          </w:p>
        </w:tc>
        <w:tc>
          <w:tcPr>
            <w:tcW w:w="986" w:type="dxa"/>
          </w:tcPr>
          <w:p w14:paraId="62029214" w14:textId="7E901203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2021BD08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7A0F99F" w14:textId="3E333278" w:rsidTr="002A359B">
        <w:tc>
          <w:tcPr>
            <w:tcW w:w="910" w:type="dxa"/>
          </w:tcPr>
          <w:p w14:paraId="7C428EE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0D497" w14:textId="0968BD1C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Предметы труда. </w:t>
            </w:r>
          </w:p>
        </w:tc>
        <w:tc>
          <w:tcPr>
            <w:tcW w:w="986" w:type="dxa"/>
          </w:tcPr>
          <w:p w14:paraId="23985FD3" w14:textId="4CEFE8AB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A3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D23FB50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038CDAA" w14:textId="524B66D8" w:rsidTr="002A359B">
        <w:tc>
          <w:tcPr>
            <w:tcW w:w="910" w:type="dxa"/>
          </w:tcPr>
          <w:p w14:paraId="18FC4A58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BCC7FF" w14:textId="122B7E8B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Промышленное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ельскохозяйственное сырьё. </w:t>
            </w:r>
          </w:p>
        </w:tc>
        <w:tc>
          <w:tcPr>
            <w:tcW w:w="986" w:type="dxa"/>
          </w:tcPr>
          <w:p w14:paraId="625133B0" w14:textId="2ABDB4ED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1B541B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9BE6CDF" w14:textId="1A26FEB9" w:rsidTr="002A359B">
        <w:tc>
          <w:tcPr>
            <w:tcW w:w="910" w:type="dxa"/>
          </w:tcPr>
          <w:p w14:paraId="1CAD5581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5EF09" w14:textId="29A243C9" w:rsidR="00627231" w:rsidRPr="0016240B" w:rsidRDefault="00627231" w:rsidP="00627231">
            <w:pPr>
              <w:rPr>
                <w:b/>
              </w:rPr>
            </w:pPr>
            <w:r w:rsidRPr="00BE2C82">
              <w:rPr>
                <w:rFonts w:eastAsia="Times New Roman"/>
                <w:color w:val="000000"/>
                <w:lang w:eastAsia="ru-RU"/>
              </w:rPr>
              <w:t xml:space="preserve">Практическая </w:t>
            </w:r>
            <w:r>
              <w:rPr>
                <w:rFonts w:eastAsia="Times New Roman"/>
                <w:color w:val="000000"/>
                <w:lang w:eastAsia="ru-RU"/>
              </w:rPr>
              <w:t>р</w:t>
            </w:r>
            <w:r w:rsidRPr="00BE2C82">
              <w:rPr>
                <w:rFonts w:eastAsia="Times New Roman"/>
                <w:color w:val="000000"/>
                <w:lang w:eastAsia="ru-RU"/>
              </w:rPr>
              <w:t>абота: «</w:t>
            </w: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BE2C82">
              <w:rPr>
                <w:rFonts w:eastAsia="Times New Roman"/>
                <w:color w:val="000000"/>
                <w:lang w:eastAsia="ru-RU"/>
              </w:rPr>
              <w:t>бразц</w:t>
            </w:r>
            <w:r>
              <w:rPr>
                <w:rFonts w:eastAsia="Times New Roman"/>
                <w:color w:val="000000"/>
                <w:lang w:eastAsia="ru-RU"/>
              </w:rPr>
              <w:t xml:space="preserve">ы </w:t>
            </w:r>
            <w:r w:rsidRPr="00BE2C82">
              <w:rPr>
                <w:rFonts w:eastAsia="Times New Roman"/>
                <w:color w:val="000000"/>
                <w:lang w:eastAsia="ru-RU"/>
              </w:rPr>
              <w:t>предметов труда.»</w:t>
            </w:r>
          </w:p>
        </w:tc>
        <w:tc>
          <w:tcPr>
            <w:tcW w:w="986" w:type="dxa"/>
          </w:tcPr>
          <w:p w14:paraId="1E9FF673" w14:textId="4AD2A28B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506B66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DEF1661" w14:textId="55B2F656" w:rsidTr="002A359B">
        <w:tc>
          <w:tcPr>
            <w:tcW w:w="910" w:type="dxa"/>
          </w:tcPr>
          <w:p w14:paraId="5D5085F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FF89E" w14:textId="510F2CB7" w:rsidR="00627231" w:rsidRPr="0016240B" w:rsidRDefault="00627231" w:rsidP="00627231">
            <w:pPr>
              <w:rPr>
                <w:b/>
              </w:rPr>
            </w:pPr>
            <w:r w:rsidRPr="00BE2C82">
              <w:rPr>
                <w:rFonts w:eastAsia="Times New Roman"/>
                <w:color w:val="000000"/>
                <w:lang w:eastAsia="ru-RU"/>
              </w:rPr>
              <w:t>Практическая работа: «Подготовка рефератов.»</w:t>
            </w:r>
          </w:p>
        </w:tc>
        <w:tc>
          <w:tcPr>
            <w:tcW w:w="986" w:type="dxa"/>
          </w:tcPr>
          <w:p w14:paraId="4C61C5D3" w14:textId="0DB27C0D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DA1330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8917E22" w14:textId="487F1582" w:rsidTr="002A359B">
        <w:tc>
          <w:tcPr>
            <w:tcW w:w="910" w:type="dxa"/>
          </w:tcPr>
          <w:p w14:paraId="6D6B75D9" w14:textId="6565A6D0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4F207" w14:textId="41A10D00" w:rsidR="00627231" w:rsidRPr="0016240B" w:rsidRDefault="00627231" w:rsidP="00627231">
            <w:pPr>
              <w:rPr>
                <w:b/>
              </w:rPr>
            </w:pPr>
            <w:r w:rsidRPr="00627231">
              <w:rPr>
                <w:b/>
              </w:rPr>
              <w:t>Технология</w:t>
            </w:r>
            <w:r w:rsidRPr="009F21C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4315DB79" w14:textId="780FECBB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14:paraId="4E68EEB9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5BAA049" w14:textId="58C5595E" w:rsidTr="002A359B">
        <w:tc>
          <w:tcPr>
            <w:tcW w:w="910" w:type="dxa"/>
          </w:tcPr>
          <w:p w14:paraId="63898D7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580B3" w14:textId="4F47A05D" w:rsidR="00627231" w:rsidRPr="0016240B" w:rsidRDefault="00627231" w:rsidP="00627231">
            <w:pPr>
              <w:rPr>
                <w:b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BE2C82">
              <w:rPr>
                <w:rFonts w:eastAsia="Times New Roman"/>
                <w:color w:val="000000"/>
                <w:lang w:eastAsia="ru-RU"/>
              </w:rPr>
              <w:t>ельскохозяйственны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BE2C82">
              <w:rPr>
                <w:rFonts w:eastAsia="Times New Roman"/>
                <w:color w:val="000000"/>
                <w:lang w:eastAsia="ru-RU"/>
              </w:rPr>
              <w:t xml:space="preserve"> технологи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BE2C82">
              <w:rPr>
                <w:rFonts w:eastAsia="Times New Roman"/>
                <w:color w:val="000000"/>
                <w:lang w:eastAsia="ru-RU"/>
              </w:rPr>
              <w:t xml:space="preserve"> как предмет труда. </w:t>
            </w:r>
          </w:p>
        </w:tc>
        <w:tc>
          <w:tcPr>
            <w:tcW w:w="986" w:type="dxa"/>
          </w:tcPr>
          <w:p w14:paraId="012724C7" w14:textId="134DB220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6024D75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D05329D" w14:textId="4E3C0786" w:rsidTr="002A359B">
        <w:tc>
          <w:tcPr>
            <w:tcW w:w="910" w:type="dxa"/>
          </w:tcPr>
          <w:p w14:paraId="21A04BD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9E799" w14:textId="09E00068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986" w:type="dxa"/>
          </w:tcPr>
          <w:p w14:paraId="4E869B6B" w14:textId="26B7405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FF9904B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5256EC4" w14:textId="19FD351A" w:rsidTr="002A359B">
        <w:tc>
          <w:tcPr>
            <w:tcW w:w="910" w:type="dxa"/>
          </w:tcPr>
          <w:p w14:paraId="48F7CB3A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3C47E2" w14:textId="717C497B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986" w:type="dxa"/>
          </w:tcPr>
          <w:p w14:paraId="549EA4CF" w14:textId="5F2BB406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1EAD3EE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59692E4" w14:textId="26441BFA" w:rsidTr="002A359B">
        <w:tc>
          <w:tcPr>
            <w:tcW w:w="910" w:type="dxa"/>
          </w:tcPr>
          <w:p w14:paraId="48636FC1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3223F" w14:textId="481BDA43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986" w:type="dxa"/>
          </w:tcPr>
          <w:p w14:paraId="3E058A47" w14:textId="2AA63E6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1DF203F0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3A03EDE" w14:textId="2FD4AD14" w:rsidTr="002A359B">
        <w:tc>
          <w:tcPr>
            <w:tcW w:w="910" w:type="dxa"/>
          </w:tcPr>
          <w:p w14:paraId="365A3892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912A7" w14:textId="6F910970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986" w:type="dxa"/>
          </w:tcPr>
          <w:p w14:paraId="2E8D73CD" w14:textId="46B477F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D00B69B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61A808B" w14:textId="3964C447" w:rsidTr="002A359B">
        <w:tc>
          <w:tcPr>
            <w:tcW w:w="910" w:type="dxa"/>
          </w:tcPr>
          <w:p w14:paraId="4021CEA6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18AF9" w14:textId="2A240A5F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986" w:type="dxa"/>
          </w:tcPr>
          <w:p w14:paraId="123D560A" w14:textId="146B1F51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9CAB66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6B4FD44" w14:textId="202219FF" w:rsidTr="002A359B">
        <w:tc>
          <w:tcPr>
            <w:tcW w:w="910" w:type="dxa"/>
          </w:tcPr>
          <w:p w14:paraId="0D9AC374" w14:textId="081B06BA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8E846" w14:textId="2276F09C" w:rsidR="00627231" w:rsidRPr="0016240B" w:rsidRDefault="00627231" w:rsidP="00627231">
            <w:pPr>
              <w:rPr>
                <w:b/>
              </w:rPr>
            </w:pPr>
            <w:r w:rsidRPr="00627231">
              <w:rPr>
                <w:b/>
              </w:rPr>
              <w:t xml:space="preserve">Технология </w:t>
            </w:r>
          </w:p>
        </w:tc>
        <w:tc>
          <w:tcPr>
            <w:tcW w:w="986" w:type="dxa"/>
          </w:tcPr>
          <w:p w14:paraId="59038292" w14:textId="15F9B4A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14:paraId="574C0AF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F2A6C45" w14:textId="6FE979CF" w:rsidTr="002A359B">
        <w:tc>
          <w:tcPr>
            <w:tcW w:w="910" w:type="dxa"/>
          </w:tcPr>
          <w:p w14:paraId="65E0E89D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8B58B" w14:textId="4135AC23" w:rsidR="00627231" w:rsidRPr="0016240B" w:rsidRDefault="00627231" w:rsidP="00627231">
            <w:pPr>
              <w:rPr>
                <w:b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BE2C82">
              <w:rPr>
                <w:rFonts w:eastAsia="Times New Roman"/>
                <w:color w:val="000000"/>
                <w:lang w:eastAsia="ru-RU"/>
              </w:rPr>
              <w:t>ельскохозяйственны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BE2C82">
              <w:rPr>
                <w:rFonts w:eastAsia="Times New Roman"/>
                <w:color w:val="000000"/>
                <w:lang w:eastAsia="ru-RU"/>
              </w:rPr>
              <w:t xml:space="preserve"> технологи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BE2C82">
              <w:rPr>
                <w:rFonts w:eastAsia="Times New Roman"/>
                <w:color w:val="000000"/>
                <w:lang w:eastAsia="ru-RU"/>
              </w:rPr>
              <w:t xml:space="preserve"> как предмет труда. </w:t>
            </w:r>
          </w:p>
        </w:tc>
        <w:tc>
          <w:tcPr>
            <w:tcW w:w="986" w:type="dxa"/>
          </w:tcPr>
          <w:p w14:paraId="00693532" w14:textId="6C9D1F12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80" w:type="dxa"/>
          </w:tcPr>
          <w:p w14:paraId="6AF2EE43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27231" w14:paraId="6AE3D9FD" w14:textId="626A3B16" w:rsidTr="002A359B">
        <w:tc>
          <w:tcPr>
            <w:tcW w:w="910" w:type="dxa"/>
          </w:tcPr>
          <w:p w14:paraId="54F0FED7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D57DF" w14:textId="4319906F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986" w:type="dxa"/>
          </w:tcPr>
          <w:p w14:paraId="49D0D0B7" w14:textId="62BDDBAA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069AD8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6824C11" w14:textId="79FF6951" w:rsidTr="002A359B">
        <w:tc>
          <w:tcPr>
            <w:tcW w:w="910" w:type="dxa"/>
          </w:tcPr>
          <w:p w14:paraId="1540F7A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86C92" w14:textId="46C6C45F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986" w:type="dxa"/>
          </w:tcPr>
          <w:p w14:paraId="591A06C3" w14:textId="28A0F8C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5678540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8FB8BEB" w14:textId="01D3FF35" w:rsidTr="002A359B">
        <w:tc>
          <w:tcPr>
            <w:tcW w:w="910" w:type="dxa"/>
          </w:tcPr>
          <w:p w14:paraId="1175111D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E3052" w14:textId="52684661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986" w:type="dxa"/>
          </w:tcPr>
          <w:p w14:paraId="483088C3" w14:textId="4274B2F9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CF24A5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AA55E39" w14:textId="4CEF051A" w:rsidTr="002A359B">
        <w:tc>
          <w:tcPr>
            <w:tcW w:w="910" w:type="dxa"/>
          </w:tcPr>
          <w:p w14:paraId="76B4D364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E8C88" w14:textId="0560D73A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986" w:type="dxa"/>
          </w:tcPr>
          <w:p w14:paraId="3901F1C8" w14:textId="1202DBA4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8A3853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D4DEDBA" w14:textId="3A3D766F" w:rsidTr="002A359B">
        <w:tc>
          <w:tcPr>
            <w:tcW w:w="910" w:type="dxa"/>
          </w:tcPr>
          <w:p w14:paraId="6052D77E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1F87A" w14:textId="6F2D7355" w:rsidR="00627231" w:rsidRPr="0016240B" w:rsidRDefault="00627231" w:rsidP="00627231">
            <w:pPr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986" w:type="dxa"/>
          </w:tcPr>
          <w:p w14:paraId="63465C40" w14:textId="12B0EC9C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2F5588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434380B" w14:textId="50BFEFFC" w:rsidTr="002A359B">
        <w:trPr>
          <w:trHeight w:val="677"/>
        </w:trPr>
        <w:tc>
          <w:tcPr>
            <w:tcW w:w="910" w:type="dxa"/>
          </w:tcPr>
          <w:p w14:paraId="7EA22ADF" w14:textId="0FDDCB8A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BC20" w14:textId="22E89084" w:rsidR="00627231" w:rsidRPr="00FE67CA" w:rsidRDefault="00627231" w:rsidP="002A359B">
            <w:pPr>
              <w:rPr>
                <w:rFonts w:eastAsia="Times New Roman"/>
                <w:color w:val="000000"/>
                <w:lang w:eastAsia="ru-RU"/>
              </w:rPr>
            </w:pPr>
            <w:r w:rsidRPr="00B11C15">
              <w:rPr>
                <w:b/>
                <w:sz w:val="28"/>
                <w:szCs w:val="28"/>
              </w:rPr>
              <w:t xml:space="preserve"> </w:t>
            </w:r>
            <w:r w:rsidRPr="00627231">
              <w:rPr>
                <w:b/>
              </w:rPr>
              <w:t>«Технологии получения, обработки, преобразования и использования материалов»</w:t>
            </w:r>
          </w:p>
        </w:tc>
        <w:tc>
          <w:tcPr>
            <w:tcW w:w="986" w:type="dxa"/>
          </w:tcPr>
          <w:p w14:paraId="5D64EF11" w14:textId="4457BDF4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14:paraId="6E6682E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3ECBD9F" w14:textId="1F41FCA5" w:rsidTr="002A359B">
        <w:tc>
          <w:tcPr>
            <w:tcW w:w="910" w:type="dxa"/>
          </w:tcPr>
          <w:p w14:paraId="6B29162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47333" w14:textId="057B2974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Технологии резания. </w:t>
            </w:r>
          </w:p>
        </w:tc>
        <w:tc>
          <w:tcPr>
            <w:tcW w:w="986" w:type="dxa"/>
          </w:tcPr>
          <w:p w14:paraId="37041D81" w14:textId="2871E1D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185FFA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A654649" w14:textId="14702273" w:rsidTr="002A359B">
        <w:tc>
          <w:tcPr>
            <w:tcW w:w="910" w:type="dxa"/>
          </w:tcPr>
          <w:p w14:paraId="329259CE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8BF28D" w14:textId="60F1F465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древесных материалов ручными инструментами.</w:t>
            </w:r>
          </w:p>
        </w:tc>
        <w:tc>
          <w:tcPr>
            <w:tcW w:w="986" w:type="dxa"/>
          </w:tcPr>
          <w:p w14:paraId="1AE4E657" w14:textId="33F174F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CE66042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014738B" w14:textId="2A29BE76" w:rsidTr="002A359B">
        <w:tc>
          <w:tcPr>
            <w:tcW w:w="910" w:type="dxa"/>
          </w:tcPr>
          <w:p w14:paraId="7C9FD8A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67062" w14:textId="3D39BBCE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986" w:type="dxa"/>
          </w:tcPr>
          <w:p w14:paraId="7852159F" w14:textId="1C1669E1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1E7C7A7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A604B8B" w14:textId="47B81296" w:rsidTr="002A359B">
        <w:tc>
          <w:tcPr>
            <w:tcW w:w="910" w:type="dxa"/>
          </w:tcPr>
          <w:p w14:paraId="3D9AE843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D1F83" w14:textId="2D2E8FDC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резанию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>различных»</w:t>
            </w:r>
          </w:p>
        </w:tc>
        <w:tc>
          <w:tcPr>
            <w:tcW w:w="986" w:type="dxa"/>
          </w:tcPr>
          <w:p w14:paraId="2A3EE83E" w14:textId="340512C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7BADD782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2A81E2A" w14:textId="0651BD6B" w:rsidTr="002A359B">
        <w:tc>
          <w:tcPr>
            <w:tcW w:w="910" w:type="dxa"/>
          </w:tcPr>
          <w:p w14:paraId="76D44B96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4B0ED" w14:textId="6E51A823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986" w:type="dxa"/>
          </w:tcPr>
          <w:p w14:paraId="36E4629E" w14:textId="41AF3E2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8DC57D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C63DB8A" w14:textId="7F6A193C" w:rsidTr="002A359B">
        <w:tc>
          <w:tcPr>
            <w:tcW w:w="910" w:type="dxa"/>
          </w:tcPr>
          <w:p w14:paraId="72C709B1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BB5FF" w14:textId="4DAC2FEA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«Практические работы по изготовлению проектных изделий из фольги.</w:t>
            </w:r>
          </w:p>
        </w:tc>
        <w:tc>
          <w:tcPr>
            <w:tcW w:w="986" w:type="dxa"/>
          </w:tcPr>
          <w:p w14:paraId="1A11EAA7" w14:textId="7AF1404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457222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BFBAFC1" w14:textId="053E2E7B" w:rsidTr="002A359B">
        <w:tc>
          <w:tcPr>
            <w:tcW w:w="910" w:type="dxa"/>
          </w:tcPr>
          <w:p w14:paraId="552D96E4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289C9" w14:textId="61B6FEBF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986" w:type="dxa"/>
          </w:tcPr>
          <w:p w14:paraId="696CBF81" w14:textId="143BCE4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D89C56E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7B2E103" w14:textId="31B7D85A" w:rsidTr="002A359B">
        <w:tc>
          <w:tcPr>
            <w:tcW w:w="910" w:type="dxa"/>
          </w:tcPr>
          <w:p w14:paraId="66F2BD2D" w14:textId="14ECE3FE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058DE" w14:textId="6675F062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6A6DF73D" w14:textId="279421BE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14:paraId="74F3CDA2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D489D7D" w14:textId="7AAA435D" w:rsidTr="002A359B">
        <w:tc>
          <w:tcPr>
            <w:tcW w:w="910" w:type="dxa"/>
          </w:tcPr>
          <w:p w14:paraId="63851F53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FA798" w14:textId="6B18FAC5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Восприятие информации.</w:t>
            </w:r>
          </w:p>
        </w:tc>
        <w:tc>
          <w:tcPr>
            <w:tcW w:w="986" w:type="dxa"/>
          </w:tcPr>
          <w:p w14:paraId="449D3009" w14:textId="5564E4E3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359B">
              <w:rPr>
                <w:bCs/>
              </w:rPr>
              <w:t>1</w:t>
            </w:r>
          </w:p>
        </w:tc>
        <w:tc>
          <w:tcPr>
            <w:tcW w:w="1480" w:type="dxa"/>
          </w:tcPr>
          <w:p w14:paraId="70E73082" w14:textId="77777777" w:rsid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27231" w14:paraId="415DED5F" w14:textId="58EDA2C2" w:rsidTr="002A359B">
        <w:tc>
          <w:tcPr>
            <w:tcW w:w="910" w:type="dxa"/>
          </w:tcPr>
          <w:p w14:paraId="023C0E4C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D31BB" w14:textId="385948B5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Кодирование информации </w:t>
            </w:r>
          </w:p>
        </w:tc>
        <w:tc>
          <w:tcPr>
            <w:tcW w:w="986" w:type="dxa"/>
          </w:tcPr>
          <w:p w14:paraId="1069AEA7" w14:textId="1AADBEAB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A3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F89C318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6F8C2D6" w14:textId="406CCD04" w:rsidTr="002A359B">
        <w:tc>
          <w:tcPr>
            <w:tcW w:w="910" w:type="dxa"/>
          </w:tcPr>
          <w:p w14:paraId="67FA7B4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72304" w14:textId="54472C62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Сигналы и знаки при кодировании информации.</w:t>
            </w:r>
          </w:p>
        </w:tc>
        <w:tc>
          <w:tcPr>
            <w:tcW w:w="986" w:type="dxa"/>
          </w:tcPr>
          <w:p w14:paraId="1CE70D5F" w14:textId="167876AC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901EF8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DFF9782" w14:textId="0CD20792" w:rsidTr="002A359B">
        <w:tc>
          <w:tcPr>
            <w:tcW w:w="910" w:type="dxa"/>
          </w:tcPr>
          <w:p w14:paraId="449224BF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89146" w14:textId="497E8344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Символы как средство кодирования информации.</w:t>
            </w:r>
          </w:p>
        </w:tc>
        <w:tc>
          <w:tcPr>
            <w:tcW w:w="986" w:type="dxa"/>
          </w:tcPr>
          <w:p w14:paraId="3909F4C2" w14:textId="266D6214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707911F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AACD0B2" w14:textId="21A07E3D" w:rsidTr="002A359B">
        <w:tc>
          <w:tcPr>
            <w:tcW w:w="910" w:type="dxa"/>
          </w:tcPr>
          <w:p w14:paraId="148F7301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B9CB7" w14:textId="157EB57A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986" w:type="dxa"/>
          </w:tcPr>
          <w:p w14:paraId="2FF810E4" w14:textId="56090A9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2517A7D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F9A456F" w14:textId="740F21F2" w:rsidTr="002A359B">
        <w:tc>
          <w:tcPr>
            <w:tcW w:w="910" w:type="dxa"/>
          </w:tcPr>
          <w:p w14:paraId="6C903A14" w14:textId="41811404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F7D7" w14:textId="691A1E96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Декоративно-прикладное искусство. Плетение из проволоки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4A00E692" w14:textId="2EA9243B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14:paraId="0396397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34195C6" w14:textId="158E74D8" w:rsidTr="002A359B">
        <w:tc>
          <w:tcPr>
            <w:tcW w:w="910" w:type="dxa"/>
          </w:tcPr>
          <w:p w14:paraId="38A1BEF9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DA4" w14:textId="1DA31CE4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2A359B">
              <w:rPr>
                <w:rFonts w:eastAsia="Times New Roman"/>
                <w:color w:val="000000"/>
                <w:lang w:eastAsia="ru-RU"/>
              </w:rPr>
              <w:t>Декоративно – прикладное искусство. Основы техники украшений из проволоки</w:t>
            </w:r>
          </w:p>
        </w:tc>
        <w:tc>
          <w:tcPr>
            <w:tcW w:w="986" w:type="dxa"/>
          </w:tcPr>
          <w:p w14:paraId="0E05E57D" w14:textId="48086EC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A3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15253712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AE04850" w14:textId="1EE689A5" w:rsidTr="002A359B">
        <w:tc>
          <w:tcPr>
            <w:tcW w:w="910" w:type="dxa"/>
          </w:tcPr>
          <w:p w14:paraId="0260FCC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796" w14:textId="1598279B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t xml:space="preserve">Украшения из проволоки </w:t>
            </w:r>
          </w:p>
        </w:tc>
        <w:tc>
          <w:tcPr>
            <w:tcW w:w="986" w:type="dxa"/>
          </w:tcPr>
          <w:p w14:paraId="1B432B49" w14:textId="068EAB5A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D3B2F3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324A146" w14:textId="5CBCF916" w:rsidTr="002A359B">
        <w:tc>
          <w:tcPr>
            <w:tcW w:w="910" w:type="dxa"/>
          </w:tcPr>
          <w:p w14:paraId="546691D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DB7" w14:textId="09341172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t>П</w:t>
            </w:r>
            <w:r w:rsidRPr="00677CBD">
              <w:t>летению из проволоки</w:t>
            </w:r>
          </w:p>
        </w:tc>
        <w:tc>
          <w:tcPr>
            <w:tcW w:w="986" w:type="dxa"/>
          </w:tcPr>
          <w:p w14:paraId="6F76298B" w14:textId="2A50541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58AC9E0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27AE942" w14:textId="31CEF52D" w:rsidTr="002A359B">
        <w:tc>
          <w:tcPr>
            <w:tcW w:w="910" w:type="dxa"/>
          </w:tcPr>
          <w:p w14:paraId="3693D7E3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A93" w14:textId="2D8DF55E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77CBD">
              <w:t>Кулон из медной проволоки</w:t>
            </w:r>
          </w:p>
        </w:tc>
        <w:tc>
          <w:tcPr>
            <w:tcW w:w="986" w:type="dxa"/>
          </w:tcPr>
          <w:p w14:paraId="5912D4CF" w14:textId="66B7D41E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BA07DB0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587C138" w14:textId="78DB6BFA" w:rsidTr="002A359B">
        <w:tc>
          <w:tcPr>
            <w:tcW w:w="910" w:type="dxa"/>
          </w:tcPr>
          <w:p w14:paraId="2B85F3BC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95B" w14:textId="3A0ADE6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986" w:type="dxa"/>
          </w:tcPr>
          <w:p w14:paraId="6A792B87" w14:textId="7D600A6B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14CA5C9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DA87A48" w14:textId="2744A14C" w:rsidTr="002A359B">
        <w:tc>
          <w:tcPr>
            <w:tcW w:w="910" w:type="dxa"/>
          </w:tcPr>
          <w:p w14:paraId="612B586E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B8D" w14:textId="65E2F7A2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D81A99">
              <w:t>«Viking Knit» - плетение из проволоки</w:t>
            </w:r>
          </w:p>
        </w:tc>
        <w:tc>
          <w:tcPr>
            <w:tcW w:w="986" w:type="dxa"/>
          </w:tcPr>
          <w:p w14:paraId="421B5569" w14:textId="1906A31D" w:rsidR="00627231" w:rsidRPr="002A359B" w:rsidRDefault="006B64B3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0EEC992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22A856A" w14:textId="347A952C" w:rsidTr="002A359B">
        <w:tc>
          <w:tcPr>
            <w:tcW w:w="910" w:type="dxa"/>
          </w:tcPr>
          <w:p w14:paraId="053D1F2D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F6E" w14:textId="085C0A6F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986" w:type="dxa"/>
          </w:tcPr>
          <w:p w14:paraId="3113DDA3" w14:textId="24737AA8" w:rsidR="00627231" w:rsidRPr="002A359B" w:rsidRDefault="006B64B3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5DB98EB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9AA6B94" w14:textId="3A6D767E" w:rsidTr="002A359B">
        <w:tc>
          <w:tcPr>
            <w:tcW w:w="910" w:type="dxa"/>
          </w:tcPr>
          <w:p w14:paraId="69B3A771" w14:textId="77777777" w:rsidR="00627231" w:rsidRPr="006B64B3" w:rsidRDefault="00627231" w:rsidP="006272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5AF" w14:textId="4E08FAA6" w:rsidR="00627231" w:rsidRPr="006B64B3" w:rsidRDefault="00627231" w:rsidP="00627231">
            <w:r w:rsidRPr="006B64B3">
              <w:t>Отделка изделия</w:t>
            </w:r>
          </w:p>
        </w:tc>
        <w:tc>
          <w:tcPr>
            <w:tcW w:w="986" w:type="dxa"/>
          </w:tcPr>
          <w:p w14:paraId="1F1A292D" w14:textId="49591AE8" w:rsidR="00627231" w:rsidRPr="002A359B" w:rsidRDefault="006B64B3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1467866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F1E8CCD" w14:textId="28D98CD3" w:rsidTr="002A359B">
        <w:tc>
          <w:tcPr>
            <w:tcW w:w="910" w:type="dxa"/>
          </w:tcPr>
          <w:p w14:paraId="2D86A51E" w14:textId="74BC8A17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3163" w14:textId="03D304ED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Технология обработки пищевых материалов</w:t>
            </w:r>
            <w:r w:rsidRPr="0066602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4168735D" w14:textId="29DFC2BA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3CFC389E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E065C66" w14:textId="580D7C75" w:rsidTr="002A359B">
        <w:tc>
          <w:tcPr>
            <w:tcW w:w="910" w:type="dxa"/>
          </w:tcPr>
          <w:p w14:paraId="44D10F84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D07AF" w14:textId="22F490AF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Основы рационального (здорового) питания. </w:t>
            </w:r>
          </w:p>
        </w:tc>
        <w:tc>
          <w:tcPr>
            <w:tcW w:w="986" w:type="dxa"/>
          </w:tcPr>
          <w:p w14:paraId="5D2C780C" w14:textId="60A44E38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186C6F3F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457ADFF" w14:textId="5761DF59" w:rsidTr="002A359B">
        <w:tc>
          <w:tcPr>
            <w:tcW w:w="910" w:type="dxa"/>
          </w:tcPr>
          <w:p w14:paraId="756AAF53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4E815" w14:textId="1B5F564E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986" w:type="dxa"/>
          </w:tcPr>
          <w:p w14:paraId="3AD83AE1" w14:textId="1A599FCD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0C250B1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071B20D" w14:textId="700A5D9E" w:rsidTr="002A359B">
        <w:tc>
          <w:tcPr>
            <w:tcW w:w="910" w:type="dxa"/>
          </w:tcPr>
          <w:p w14:paraId="3F6DD3E6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6F937" w14:textId="337EA1D0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Технология производства кулинарных изделий из круп, бобовых культур. </w:t>
            </w:r>
          </w:p>
        </w:tc>
        <w:tc>
          <w:tcPr>
            <w:tcW w:w="986" w:type="dxa"/>
          </w:tcPr>
          <w:p w14:paraId="5073AAF1" w14:textId="2BA367F3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58B6582E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C03E6D7" w14:textId="687F94ED" w:rsidTr="002A359B">
        <w:tc>
          <w:tcPr>
            <w:tcW w:w="910" w:type="dxa"/>
          </w:tcPr>
          <w:p w14:paraId="27E4D0DA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D0C32" w14:textId="1C127A3D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макаронных изделий и приготовления кулинарных блюд из них.</w:t>
            </w:r>
          </w:p>
        </w:tc>
        <w:tc>
          <w:tcPr>
            <w:tcW w:w="986" w:type="dxa"/>
          </w:tcPr>
          <w:p w14:paraId="2B399B34" w14:textId="36D79844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181417C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EEE2F97" w14:textId="1035F114" w:rsidTr="002A359B">
        <w:tc>
          <w:tcPr>
            <w:tcW w:w="910" w:type="dxa"/>
          </w:tcPr>
          <w:p w14:paraId="6FDA91CC" w14:textId="4D0F9451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829F5" w14:textId="2EC624D6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Технологии растениеводства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4D0E76BE" w14:textId="083E2481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006E48B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92D2A5A" w14:textId="5A885B01" w:rsidTr="002A359B">
        <w:tc>
          <w:tcPr>
            <w:tcW w:w="910" w:type="dxa"/>
          </w:tcPr>
          <w:p w14:paraId="39AB7E1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0AF5E" w14:textId="2479A810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Дикорастущие растения, используемые человеком.  </w:t>
            </w:r>
          </w:p>
        </w:tc>
        <w:tc>
          <w:tcPr>
            <w:tcW w:w="986" w:type="dxa"/>
          </w:tcPr>
          <w:p w14:paraId="3224646B" w14:textId="07F92B0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C181B4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A487B71" w14:textId="3C772BF4" w:rsidTr="002A359B">
        <w:tc>
          <w:tcPr>
            <w:tcW w:w="910" w:type="dxa"/>
          </w:tcPr>
          <w:p w14:paraId="56998F4F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BA82F" w14:textId="6A3139DD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Заготовка сырья дикорастущих растений.</w:t>
            </w:r>
          </w:p>
        </w:tc>
        <w:tc>
          <w:tcPr>
            <w:tcW w:w="986" w:type="dxa"/>
          </w:tcPr>
          <w:p w14:paraId="2C0FEECA" w14:textId="7CF408C6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2DE0715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BCC6432" w14:textId="73B2B2DE" w:rsidTr="002A359B">
        <w:tc>
          <w:tcPr>
            <w:tcW w:w="910" w:type="dxa"/>
          </w:tcPr>
          <w:p w14:paraId="5CD2339F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33C8C" w14:textId="7D85BB22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Переработка и применение сырья дикорастущих растений.</w:t>
            </w:r>
          </w:p>
        </w:tc>
        <w:tc>
          <w:tcPr>
            <w:tcW w:w="986" w:type="dxa"/>
          </w:tcPr>
          <w:p w14:paraId="08067BEA" w14:textId="39018958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984E051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DFDF852" w14:textId="48263037" w:rsidTr="002A359B">
        <w:tc>
          <w:tcPr>
            <w:tcW w:w="910" w:type="dxa"/>
          </w:tcPr>
          <w:p w14:paraId="255FCF1F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98DC2" w14:textId="0E68FE1E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986" w:type="dxa"/>
          </w:tcPr>
          <w:p w14:paraId="08E03FD8" w14:textId="0AFEC0BA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7C148A5D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181CF19" w14:textId="10728CFB" w:rsidTr="002A359B">
        <w:tc>
          <w:tcPr>
            <w:tcW w:w="910" w:type="dxa"/>
          </w:tcPr>
          <w:p w14:paraId="64466687" w14:textId="69B9C54F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82AAC" w14:textId="0B34D5B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Технологии животноводства</w:t>
            </w:r>
            <w:r w:rsidRPr="009F21C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2EE9FC53" w14:textId="530B0E8D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159744C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6A9B2ED" w14:textId="339A9156" w:rsidTr="002A359B">
        <w:tc>
          <w:tcPr>
            <w:tcW w:w="910" w:type="dxa"/>
          </w:tcPr>
          <w:p w14:paraId="63EF35A7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A41B9" w14:textId="447A5314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получения животноводческой продукции и её основные элементы.</w:t>
            </w:r>
          </w:p>
        </w:tc>
        <w:tc>
          <w:tcPr>
            <w:tcW w:w="986" w:type="dxa"/>
          </w:tcPr>
          <w:p w14:paraId="37E8524A" w14:textId="6A34452F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BC6667C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454CE4BA" w14:textId="160D0AF1" w:rsidTr="002A359B">
        <w:tc>
          <w:tcPr>
            <w:tcW w:w="910" w:type="dxa"/>
          </w:tcPr>
          <w:p w14:paraId="0CAC9656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008CE" w14:textId="23D1F21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986" w:type="dxa"/>
          </w:tcPr>
          <w:p w14:paraId="062E9D15" w14:textId="724EFCF4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D696CE3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B95023F" w14:textId="7D752827" w:rsidTr="002A359B">
        <w:tc>
          <w:tcPr>
            <w:tcW w:w="910" w:type="dxa"/>
          </w:tcPr>
          <w:p w14:paraId="136D53C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456EE" w14:textId="484155AA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986" w:type="dxa"/>
          </w:tcPr>
          <w:p w14:paraId="46F7CD8A" w14:textId="5132EFDB" w:rsidR="00627231" w:rsidRPr="002A359B" w:rsidRDefault="006B64B3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1292674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9B410B3" w14:textId="48A57047" w:rsidTr="002A359B">
        <w:tc>
          <w:tcPr>
            <w:tcW w:w="910" w:type="dxa"/>
          </w:tcPr>
          <w:p w14:paraId="0DE7527B" w14:textId="44F2D55C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3FEF6" w14:textId="0DE0F44C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Технологии получения, преобразования и использования энергии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7769321A" w14:textId="6A3A1F12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14:paraId="0DD12039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693D46AC" w14:textId="4C2163BA" w:rsidTr="002A359B">
        <w:tc>
          <w:tcPr>
            <w:tcW w:w="910" w:type="dxa"/>
          </w:tcPr>
          <w:p w14:paraId="3607FE65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72BE6" w14:textId="5B967FFA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Методы и средства получения тепловой энергии.</w:t>
            </w:r>
          </w:p>
        </w:tc>
        <w:tc>
          <w:tcPr>
            <w:tcW w:w="986" w:type="dxa"/>
          </w:tcPr>
          <w:p w14:paraId="6D1C1422" w14:textId="51ABC795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A3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7FBC16B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0C9329E" w14:textId="49F6B5F9" w:rsidTr="002A359B">
        <w:tc>
          <w:tcPr>
            <w:tcW w:w="910" w:type="dxa"/>
          </w:tcPr>
          <w:p w14:paraId="3BA190A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7B44E" w14:textId="37B88FE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986" w:type="dxa"/>
          </w:tcPr>
          <w:p w14:paraId="340CF96A" w14:textId="46148E66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18AFF590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14B6D26" w14:textId="6166688B" w:rsidTr="002A359B">
        <w:tc>
          <w:tcPr>
            <w:tcW w:w="910" w:type="dxa"/>
          </w:tcPr>
          <w:p w14:paraId="00B56E8B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E737B" w14:textId="3E759B50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Передача тепловой энергии.</w:t>
            </w:r>
          </w:p>
        </w:tc>
        <w:tc>
          <w:tcPr>
            <w:tcW w:w="986" w:type="dxa"/>
          </w:tcPr>
          <w:p w14:paraId="01811D3D" w14:textId="1DA7AEC8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0C597D4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5E625C53" w14:textId="36175DAC" w:rsidTr="002A359B">
        <w:tc>
          <w:tcPr>
            <w:tcW w:w="910" w:type="dxa"/>
          </w:tcPr>
          <w:p w14:paraId="0AAB804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3D776" w14:textId="40D4125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Аккумулирование тепловой энергии.</w:t>
            </w:r>
          </w:p>
        </w:tc>
        <w:tc>
          <w:tcPr>
            <w:tcW w:w="986" w:type="dxa"/>
          </w:tcPr>
          <w:p w14:paraId="414DBD42" w14:textId="44E8EC52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97165B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788B21FF" w14:textId="6AF0DF55" w:rsidTr="002A359B">
        <w:tc>
          <w:tcPr>
            <w:tcW w:w="910" w:type="dxa"/>
          </w:tcPr>
          <w:p w14:paraId="30610016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D1DE5" w14:textId="22D0A259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об областях применения тепловой энергии.»</w:t>
            </w:r>
          </w:p>
        </w:tc>
        <w:tc>
          <w:tcPr>
            <w:tcW w:w="986" w:type="dxa"/>
          </w:tcPr>
          <w:p w14:paraId="6D8092C3" w14:textId="36BEF270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5B4B9F0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095F49FB" w14:textId="0BE69D7E" w:rsidTr="002A359B">
        <w:tc>
          <w:tcPr>
            <w:tcW w:w="910" w:type="dxa"/>
          </w:tcPr>
          <w:p w14:paraId="719F3338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CE5DB" w14:textId="38F0E4C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бытовыми техническими средствами получения тепловой энергии»</w:t>
            </w:r>
          </w:p>
        </w:tc>
        <w:tc>
          <w:tcPr>
            <w:tcW w:w="986" w:type="dxa"/>
          </w:tcPr>
          <w:p w14:paraId="698AB56F" w14:textId="566774B3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934908A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7ED586F" w14:textId="35AFA260" w:rsidTr="002A359B">
        <w:tc>
          <w:tcPr>
            <w:tcW w:w="910" w:type="dxa"/>
          </w:tcPr>
          <w:p w14:paraId="0FECD17B" w14:textId="0E0BEDE9" w:rsidR="00627231" w:rsidRPr="007C7B0B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XII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D1EAC" w14:textId="341F7DD5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627231">
              <w:rPr>
                <w:b/>
              </w:rPr>
              <w:t>Социальные технологии</w:t>
            </w:r>
            <w:r w:rsidRPr="00A81DC4">
              <w:rPr>
                <w:b/>
                <w:bCs/>
              </w:rPr>
              <w:t xml:space="preserve"> </w:t>
            </w:r>
          </w:p>
        </w:tc>
        <w:tc>
          <w:tcPr>
            <w:tcW w:w="986" w:type="dxa"/>
          </w:tcPr>
          <w:p w14:paraId="5CFE6ECB" w14:textId="52C6EC4D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27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14:paraId="2DF5203B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3C0752E0" w14:textId="380D918B" w:rsidTr="002A359B">
        <w:tc>
          <w:tcPr>
            <w:tcW w:w="910" w:type="dxa"/>
          </w:tcPr>
          <w:p w14:paraId="12B67909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E0CAE" w14:textId="4E475D9A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Виды социальных технологий.</w:t>
            </w:r>
          </w:p>
        </w:tc>
        <w:tc>
          <w:tcPr>
            <w:tcW w:w="986" w:type="dxa"/>
          </w:tcPr>
          <w:p w14:paraId="36497B2E" w14:textId="59F4D1D7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7B9543BB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255A443" w14:textId="4DA0A84C" w:rsidTr="002A359B">
        <w:tc>
          <w:tcPr>
            <w:tcW w:w="910" w:type="dxa"/>
          </w:tcPr>
          <w:p w14:paraId="02295E1A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BBE2D" w14:textId="22DEBA9C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коммуникации.</w:t>
            </w:r>
          </w:p>
        </w:tc>
        <w:tc>
          <w:tcPr>
            <w:tcW w:w="986" w:type="dxa"/>
          </w:tcPr>
          <w:p w14:paraId="458B76B4" w14:textId="202304A4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7653A5C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B8E01CC" w14:textId="2F6F7035" w:rsidTr="002A359B">
        <w:tc>
          <w:tcPr>
            <w:tcW w:w="910" w:type="dxa"/>
          </w:tcPr>
          <w:p w14:paraId="17ED0847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339FC" w14:textId="55A9A818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Структура процесса коммуникации.</w:t>
            </w:r>
          </w:p>
        </w:tc>
        <w:tc>
          <w:tcPr>
            <w:tcW w:w="986" w:type="dxa"/>
          </w:tcPr>
          <w:p w14:paraId="28B464DC" w14:textId="7A75D1C1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13079D1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1DE06690" w14:textId="652BF8C2" w:rsidTr="002A359B">
        <w:tc>
          <w:tcPr>
            <w:tcW w:w="910" w:type="dxa"/>
          </w:tcPr>
          <w:p w14:paraId="54DEDDC8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F23BE" w14:textId="68A28E1D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986" w:type="dxa"/>
          </w:tcPr>
          <w:p w14:paraId="653ADA95" w14:textId="14FCD293" w:rsidR="00627231" w:rsidRPr="002A359B" w:rsidRDefault="002A359B" w:rsidP="0062723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2F314B9" w14:textId="77777777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7231" w14:paraId="2C91CF93" w14:textId="5F0BAC80" w:rsidTr="002A359B">
        <w:tc>
          <w:tcPr>
            <w:tcW w:w="910" w:type="dxa"/>
          </w:tcPr>
          <w:p w14:paraId="5D1A3520" w14:textId="77777777" w:rsidR="00627231" w:rsidRPr="002626D3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46F" w14:textId="38F76634" w:rsidR="00627231" w:rsidRPr="00FE67CA" w:rsidRDefault="00627231" w:rsidP="0062723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b/>
                <w:bCs/>
              </w:rPr>
              <w:t xml:space="preserve">Итого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12D" w14:textId="6C06A444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5FB" w14:textId="21B456C4" w:rsidR="00627231" w:rsidRPr="00627231" w:rsidRDefault="00627231" w:rsidP="0062723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038DAFCC" w14:textId="3816FEC3" w:rsidR="00F451D3" w:rsidRDefault="00F451D3" w:rsidP="006479BD">
      <w:pPr>
        <w:jc w:val="center"/>
        <w:rPr>
          <w:b/>
          <w:bCs/>
          <w:sz w:val="28"/>
          <w:szCs w:val="28"/>
        </w:rPr>
      </w:pPr>
    </w:p>
    <w:p w14:paraId="65386078" w14:textId="77777777" w:rsidR="007C7B0B" w:rsidRDefault="007C7B0B" w:rsidP="006479BD">
      <w:pPr>
        <w:jc w:val="center"/>
        <w:rPr>
          <w:b/>
          <w:bCs/>
          <w:sz w:val="28"/>
          <w:szCs w:val="28"/>
        </w:rPr>
      </w:pPr>
    </w:p>
    <w:p w14:paraId="7F92A6D4" w14:textId="77777777" w:rsidR="007C7B0B" w:rsidRDefault="007C7B0B" w:rsidP="006479BD">
      <w:pPr>
        <w:jc w:val="center"/>
        <w:rPr>
          <w:b/>
          <w:bCs/>
          <w:sz w:val="28"/>
          <w:szCs w:val="28"/>
        </w:rPr>
      </w:pPr>
    </w:p>
    <w:p w14:paraId="74585B64" w14:textId="7089ADEF" w:rsidR="006479BD" w:rsidRDefault="006479BD" w:rsidP="00647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 5 (</w:t>
      </w:r>
      <w:r w:rsidR="00BB68E5">
        <w:rPr>
          <w:b/>
          <w:bCs/>
          <w:sz w:val="28"/>
          <w:szCs w:val="28"/>
        </w:rPr>
        <w:t>а)</w:t>
      </w:r>
      <w:r>
        <w:rPr>
          <w:b/>
          <w:bCs/>
          <w:sz w:val="28"/>
          <w:szCs w:val="28"/>
        </w:rPr>
        <w:t xml:space="preserve"> - класс</w:t>
      </w:r>
      <w:bookmarkStart w:id="8" w:name="_Hlk81515033"/>
    </w:p>
    <w:p w14:paraId="7CB6F87F" w14:textId="77777777" w:rsidR="006479BD" w:rsidRDefault="006479BD" w:rsidP="006479BD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6479BD" w14:paraId="67708827" w14:textId="77777777" w:rsidTr="002E397C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1301" w14:textId="77777777" w:rsidR="006479BD" w:rsidRDefault="006479BD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D25F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B84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</w:p>
          <w:p w14:paraId="6A657B18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473F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</w:p>
          <w:p w14:paraId="212A1B93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6479BD" w14:paraId="4F1BB2D5" w14:textId="77777777" w:rsidTr="002E397C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243162" w14:textId="77777777" w:rsidR="006479BD" w:rsidRDefault="006479BD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7680C" w14:textId="77777777" w:rsidR="006479BD" w:rsidRDefault="006479BD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F8055" w14:textId="77777777" w:rsidR="006479BD" w:rsidRDefault="006479BD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DB0CFB" w14:textId="77777777" w:rsidR="006479BD" w:rsidRDefault="006479BD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355" w14:textId="77777777" w:rsidR="006479BD" w:rsidRDefault="006479B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758F" w14:textId="77777777" w:rsidR="006479BD" w:rsidRDefault="006479BD">
            <w:pPr>
              <w:spacing w:line="256" w:lineRule="auto"/>
              <w:rPr>
                <w:b/>
                <w:bCs/>
              </w:rPr>
            </w:pPr>
          </w:p>
        </w:tc>
      </w:tr>
      <w:tr w:rsidR="006479BD" w14:paraId="00013A85" w14:textId="77777777" w:rsidTr="002E397C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884F2" w14:textId="361B418F" w:rsidR="006479BD" w:rsidRDefault="006479BD" w:rsidP="009F21CA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 xml:space="preserve">Раздел 1.  </w:t>
            </w:r>
            <w:r w:rsidR="000554A3" w:rsidRPr="009F21CA">
              <w:rPr>
                <w:b/>
                <w:sz w:val="28"/>
                <w:szCs w:val="28"/>
              </w:rPr>
              <w:t xml:space="preserve">Методы и средства творческой и проектной деятельности </w:t>
            </w:r>
            <w:r w:rsidRPr="009F21CA">
              <w:rPr>
                <w:b/>
                <w:sz w:val="28"/>
                <w:szCs w:val="28"/>
              </w:rPr>
              <w:t>(</w:t>
            </w:r>
            <w:r w:rsidR="009C7F93" w:rsidRPr="009F21CA">
              <w:rPr>
                <w:b/>
                <w:sz w:val="28"/>
                <w:szCs w:val="28"/>
              </w:rPr>
              <w:t>4</w:t>
            </w:r>
            <w:r w:rsidRPr="009F21CA">
              <w:rPr>
                <w:b/>
                <w:sz w:val="28"/>
                <w:szCs w:val="28"/>
              </w:rPr>
              <w:t xml:space="preserve"> ч.)</w:t>
            </w:r>
            <w:r>
              <w:rPr>
                <w:b/>
              </w:rPr>
              <w:t xml:space="preserve">   </w:t>
            </w:r>
          </w:p>
        </w:tc>
      </w:tr>
      <w:tr w:rsidR="006479BD" w14:paraId="506ACE2D" w14:textId="77777777" w:rsidTr="002E397C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EA482" w14:textId="77777777" w:rsidR="006479BD" w:rsidRDefault="006479BD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7A69DECC" w14:textId="77777777" w:rsidR="006479BD" w:rsidRDefault="006479BD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426D" w14:textId="77777777" w:rsidR="006479BD" w:rsidRDefault="006479BD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2356D" w14:textId="46BA2AFD" w:rsidR="006479BD" w:rsidRDefault="00E25BB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86AAB" w14:textId="77777777" w:rsidR="006479BD" w:rsidRDefault="006479B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452" w14:textId="77777777" w:rsidR="006479BD" w:rsidRDefault="006479BD" w:rsidP="009C575B">
            <w:pPr>
              <w:pStyle w:val="a4"/>
              <w:spacing w:line="256" w:lineRule="auto"/>
              <w:ind w:left="0"/>
              <w:rPr>
                <w:i/>
              </w:rPr>
            </w:pPr>
            <w:r w:rsidRPr="009C575B">
              <w:t>Введение. Инструктаж по охране труда, по технике безопасности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9AB3B" w14:textId="77777777" w:rsidR="006479BD" w:rsidRDefault="006479BD">
            <w:pPr>
              <w:spacing w:line="256" w:lineRule="auto"/>
            </w:pPr>
            <w:r>
              <w:t>Формирование здорового и безопасного образа жизни</w:t>
            </w:r>
          </w:p>
        </w:tc>
      </w:tr>
      <w:tr w:rsidR="005B7BE8" w14:paraId="7A885D30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462B9" w14:textId="7777777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2CE6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3374A" w14:textId="684CCF2E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CF384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DC81" w14:textId="2491F568" w:rsidR="005B7BE8" w:rsidRDefault="005B7BE8" w:rsidP="005B7BE8">
            <w:pPr>
              <w:pStyle w:val="a4"/>
              <w:spacing w:line="256" w:lineRule="auto"/>
              <w:ind w:left="0"/>
            </w:pPr>
            <w:r w:rsidRPr="00DF6925">
              <w:t>Что такое учебный проект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9EC41" w14:textId="77777777" w:rsidR="005B7BE8" w:rsidRPr="00005309" w:rsidRDefault="005B7BE8" w:rsidP="005B7BE8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55961AA0" w14:textId="0E0841BA" w:rsidR="005B7BE8" w:rsidRDefault="005B7BE8" w:rsidP="00C56031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5B7BE8" w14:paraId="58DA990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FE4F" w14:textId="7777777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810EA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DB048" w14:textId="709EA0E4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9ABD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23BE" w14:textId="0D05AED1" w:rsidR="005B7BE8" w:rsidRDefault="005B7BE8" w:rsidP="005B7BE8">
            <w:pPr>
              <w:pStyle w:val="a4"/>
              <w:spacing w:line="256" w:lineRule="auto"/>
              <w:ind w:left="0"/>
            </w:pPr>
            <w:r>
              <w:t xml:space="preserve"> Что такое творчество?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0C24B" w14:textId="7F81D460" w:rsidR="005B7BE8" w:rsidRDefault="005B7BE8" w:rsidP="005B7BE8">
            <w:pPr>
              <w:shd w:val="clear" w:color="auto" w:fill="FFFFFF"/>
              <w:spacing w:line="256" w:lineRule="auto"/>
            </w:pPr>
          </w:p>
        </w:tc>
      </w:tr>
      <w:tr w:rsidR="005B7BE8" w14:paraId="100A8BF2" w14:textId="77777777" w:rsidTr="002E397C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B188A" w14:textId="3A764EE9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0767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C6C4" w14:textId="65B22618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50EE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A87" w14:textId="75E5849B" w:rsidR="005B7BE8" w:rsidRDefault="005B7BE8" w:rsidP="005B7BE8">
            <w:pPr>
              <w:pStyle w:val="a4"/>
              <w:spacing w:line="256" w:lineRule="auto"/>
              <w:ind w:left="0"/>
            </w:pPr>
            <w:r>
              <w:t>Этапы проекта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4C22" w14:textId="77777777" w:rsidR="005B7BE8" w:rsidRDefault="005B7BE8" w:rsidP="005B7BE8">
            <w:pPr>
              <w:shd w:val="clear" w:color="auto" w:fill="FFFFFF"/>
              <w:spacing w:line="256" w:lineRule="auto"/>
            </w:pPr>
          </w:p>
        </w:tc>
      </w:tr>
      <w:tr w:rsidR="005B7BE8" w14:paraId="4D1F8D8F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D7CF4" w14:textId="695F92BD" w:rsidR="005B7BE8" w:rsidRDefault="005B7BE8" w:rsidP="005B7BE8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Основы производства </w:t>
            </w:r>
            <w:r w:rsidR="00BE2DA4"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 w:rsidR="00BE2DA4">
              <w:rPr>
                <w:b/>
                <w:sz w:val="28"/>
                <w:szCs w:val="28"/>
              </w:rPr>
              <w:t>)</w:t>
            </w:r>
          </w:p>
        </w:tc>
      </w:tr>
      <w:tr w:rsidR="005B7BE8" w14:paraId="6053898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67686" w14:textId="3467A366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DC8C6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C2274" w14:textId="3043A20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A3C4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E670" w14:textId="77777777" w:rsidR="005B7BE8" w:rsidRPr="00DF6925" w:rsidRDefault="005B7BE8" w:rsidP="005B7BE8">
            <w:r>
              <w:t xml:space="preserve"> </w:t>
            </w:r>
            <w:r w:rsidRPr="00DF6925">
              <w:t>Техносфера</w:t>
            </w:r>
          </w:p>
          <w:p w14:paraId="3C21780F" w14:textId="192F1C00" w:rsidR="005B7BE8" w:rsidRDefault="005B7BE8" w:rsidP="005B7BE8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E6D0" w14:textId="55A205CD" w:rsidR="005B7BE8" w:rsidRDefault="005B7BE8" w:rsidP="005B7BE8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Техносфера. Понятие технологии. 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</w:tc>
      </w:tr>
      <w:tr w:rsidR="005B7BE8" w14:paraId="1053BB6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F3928" w14:textId="0A92B5C9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0BA2D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39EC" w14:textId="518ADB6D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1E9F3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999" w14:textId="5CBE28AF" w:rsidR="005B7BE8" w:rsidRDefault="005B7BE8" w:rsidP="005B7BE8">
            <w:pPr>
              <w:pStyle w:val="a4"/>
              <w:spacing w:line="256" w:lineRule="auto"/>
              <w:ind w:left="0"/>
            </w:pPr>
            <w:r>
              <w:t>Что такое потребительские блага.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591F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7645982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34D44" w14:textId="4262C0AD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2E07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A93FD" w14:textId="103626A5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C3BC3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C10" w14:textId="34AD6396" w:rsidR="005B7BE8" w:rsidRDefault="005B7BE8" w:rsidP="005B7BE8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74DD" w14:textId="77777777" w:rsidR="005B7BE8" w:rsidRPr="00A946DE" w:rsidRDefault="005B7BE8" w:rsidP="005B7BE8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0611DC85" w14:textId="2FA62771" w:rsidR="005B7BE8" w:rsidRDefault="005B7BE8" w:rsidP="005B7BE8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5B7BE8" w14:paraId="58D5D8E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2A5FC" w14:textId="50D07F51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8E16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BE27" w14:textId="0BDFC931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CC80B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ACC" w14:textId="648C11C3" w:rsidR="005B7BE8" w:rsidRPr="00DF6925" w:rsidRDefault="005B7BE8" w:rsidP="005B7BE8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7E4EA" w14:textId="77777777" w:rsidR="005B7BE8" w:rsidRDefault="005B7BE8" w:rsidP="005B7BE8">
            <w:pPr>
              <w:shd w:val="clear" w:color="auto" w:fill="FFFFFF"/>
              <w:spacing w:line="256" w:lineRule="auto"/>
            </w:pPr>
          </w:p>
        </w:tc>
      </w:tr>
      <w:tr w:rsidR="005B7BE8" w14:paraId="248DE36B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D128" w14:textId="42D46CC9" w:rsidR="005B7BE8" w:rsidRDefault="005B7BE8" w:rsidP="005B7BE8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>Раздел 3.  Общая технология (2 ч.)</w:t>
            </w:r>
          </w:p>
        </w:tc>
      </w:tr>
      <w:tr w:rsidR="005B7BE8" w14:paraId="6359AB7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A2492" w14:textId="7D622B23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9D52C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3D48C" w14:textId="3A1DD274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D759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F06" w14:textId="102880D2" w:rsidR="005B7BE8" w:rsidRDefault="005B7BE8" w:rsidP="005B7BE8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6867C8">
              <w:rPr>
                <w:rFonts w:ascii="Times New Roman" w:hAnsi="Times New Roman"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96664" w14:textId="6DCE2C86" w:rsidR="005B7BE8" w:rsidRDefault="005B7BE8" w:rsidP="00C56031">
            <w:pPr>
              <w:shd w:val="clear" w:color="auto" w:fill="FFFFFF"/>
              <w:rPr>
                <w:b/>
                <w:bCs/>
              </w:rPr>
            </w:pPr>
            <w:r w:rsidRPr="00A946DE">
              <w:t>Мир современных технологий.  Производственные технологии</w:t>
            </w:r>
          </w:p>
        </w:tc>
      </w:tr>
      <w:tr w:rsidR="005B7BE8" w14:paraId="35630165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1932" w14:textId="251F85F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A5268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1EF2" w14:textId="4563BFD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81F79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4EF" w14:textId="198EF41D" w:rsidR="005B7BE8" w:rsidRDefault="005B7BE8" w:rsidP="00C56031">
            <w:pPr>
              <w:rPr>
                <w:i/>
              </w:rPr>
            </w:pPr>
            <w:r w:rsidRPr="00DF6925">
              <w:t>Классификация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7F5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3FF7C9A4" w14:textId="77777777" w:rsidTr="006B64B3">
        <w:trPr>
          <w:trHeight w:val="283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852D" w14:textId="7D374AB3" w:rsidR="005B7BE8" w:rsidRDefault="005B7BE8" w:rsidP="005B7BE8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(4 ч.)</w:t>
            </w:r>
          </w:p>
        </w:tc>
      </w:tr>
      <w:tr w:rsidR="005B7BE8" w14:paraId="71779D96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F7E8F" w14:textId="06371F60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EF98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642C" w14:textId="159B287F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D089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F20" w14:textId="77777777" w:rsidR="005B7BE8" w:rsidRPr="00DF6925" w:rsidRDefault="005B7BE8" w:rsidP="005B7BE8">
            <w:r w:rsidRPr="00DF6925">
              <w:t>Техника и её использование в жизни людей</w:t>
            </w:r>
          </w:p>
          <w:p w14:paraId="43920ED5" w14:textId="2637DB22" w:rsidR="005B7BE8" w:rsidRDefault="005B7BE8" w:rsidP="005B7BE8">
            <w:pPr>
              <w:spacing w:line="256" w:lineRule="auto"/>
              <w:rPr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B196" w14:textId="77777777" w:rsidR="005B7BE8" w:rsidRPr="00A946DE" w:rsidRDefault="005B7BE8" w:rsidP="005B7BE8">
            <w:pPr>
              <w:shd w:val="clear" w:color="auto" w:fill="FFFFFF"/>
            </w:pPr>
            <w:r w:rsidRPr="00A946DE">
              <w:t>Промышленные технологии.</w:t>
            </w:r>
          </w:p>
          <w:p w14:paraId="0DE994AC" w14:textId="77777777" w:rsidR="005B7BE8" w:rsidRPr="00A946DE" w:rsidRDefault="005B7BE8" w:rsidP="005B7BE8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14:paraId="554FCCFB" w14:textId="771A6536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282697F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6C9F" w14:textId="2B125DE1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4BD3E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D72E" w14:textId="670F9562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C983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393" w14:textId="51781405" w:rsidR="005B7BE8" w:rsidRDefault="005B7BE8" w:rsidP="005B7BE8">
            <w:pPr>
              <w:spacing w:line="256" w:lineRule="auto"/>
              <w:rPr>
                <w:b/>
                <w:i/>
              </w:rPr>
            </w:pPr>
            <w:r w:rsidRPr="00327B33">
              <w:t>Рабочие органы 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E801" w14:textId="77777777" w:rsidR="00A5481D" w:rsidRDefault="005B7BE8" w:rsidP="005B7BE8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6321F0FA" w14:textId="7161493F" w:rsidR="005B7BE8" w:rsidRDefault="005B7BE8" w:rsidP="005B7BE8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механизмов.</w:t>
            </w:r>
          </w:p>
        </w:tc>
      </w:tr>
      <w:tr w:rsidR="005B7BE8" w14:paraId="5D3DD05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09CD8" w14:textId="27B610C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FA91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35F6" w14:textId="118EA0B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FB6E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55E" w14:textId="21C12C2A" w:rsidR="005B7BE8" w:rsidRDefault="005B7BE8" w:rsidP="005B7BE8">
            <w:pPr>
              <w:spacing w:line="256" w:lineRule="auto"/>
              <w:rPr>
                <w:b/>
                <w:i/>
              </w:rPr>
            </w:pPr>
            <w:r w:rsidRPr="00DF6925">
              <w:t>Машины, их классификация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3EABE" w14:textId="77777777" w:rsidR="00A5481D" w:rsidRDefault="005B7BE8" w:rsidP="00A5481D">
            <w:pPr>
              <w:shd w:val="clear" w:color="auto" w:fill="FFFFFF"/>
            </w:pPr>
            <w:r w:rsidRPr="00A946DE">
              <w:t>Типовые</w:t>
            </w:r>
            <w:r w:rsidR="00A5481D">
              <w:t xml:space="preserve"> </w:t>
            </w:r>
            <w:r w:rsidRPr="00A946DE">
              <w:t xml:space="preserve">детали. </w:t>
            </w:r>
          </w:p>
          <w:p w14:paraId="33479C24" w14:textId="60184D22" w:rsidR="005B7BE8" w:rsidRDefault="005B7BE8" w:rsidP="00A5481D">
            <w:pPr>
              <w:shd w:val="clear" w:color="auto" w:fill="FFFFFF"/>
              <w:rPr>
                <w:b/>
                <w:bCs/>
              </w:rPr>
            </w:pPr>
            <w:r w:rsidRPr="00A946DE">
              <w:t>Виды соединений деталей</w:t>
            </w:r>
          </w:p>
        </w:tc>
      </w:tr>
      <w:tr w:rsidR="005B7BE8" w14:paraId="28121FF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D98F5" w14:textId="6AB7115F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A734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3236" w14:textId="7121E45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AFD8F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25D" w14:textId="739FAEE1" w:rsidR="005B7BE8" w:rsidRDefault="005B7BE8" w:rsidP="005B7BE8">
            <w:pPr>
              <w:spacing w:line="256" w:lineRule="auto"/>
              <w:rPr>
                <w:b/>
              </w:rPr>
            </w:pPr>
            <w:r w:rsidRPr="00327B33">
              <w:t>Конструирование и моделирование техники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2BFC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0C8E813D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322D4" w14:textId="77777777" w:rsidR="00BE2DA4" w:rsidRDefault="005B7BE8" w:rsidP="005B7BE8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1E5A62D6" w14:textId="17F9D87E" w:rsidR="005B7BE8" w:rsidRPr="00B11C15" w:rsidRDefault="005B7BE8" w:rsidP="005B7BE8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 w:rsidR="00BE2DA4">
              <w:rPr>
                <w:b/>
                <w:sz w:val="28"/>
                <w:szCs w:val="28"/>
              </w:rPr>
              <w:t>(</w:t>
            </w:r>
            <w:r w:rsidRPr="00B11C15">
              <w:rPr>
                <w:b/>
                <w:sz w:val="28"/>
                <w:szCs w:val="28"/>
              </w:rPr>
              <w:t>14ч.</w:t>
            </w:r>
            <w:r w:rsidR="00BE2DA4">
              <w:rPr>
                <w:b/>
                <w:sz w:val="28"/>
                <w:szCs w:val="28"/>
              </w:rPr>
              <w:t>)</w:t>
            </w:r>
          </w:p>
        </w:tc>
      </w:tr>
      <w:tr w:rsidR="005B7BE8" w14:paraId="6AE2395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0BE4D" w14:textId="1FA01EC2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7235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713C0" w14:textId="34C328B6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84F1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ED6" w14:textId="62867CCF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DF6925">
              <w:t>Искусственные и синтетические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4670C" w14:textId="633A4B64" w:rsidR="005B7BE8" w:rsidRDefault="005B7BE8" w:rsidP="005B7BE8">
            <w:pPr>
              <w:shd w:val="clear" w:color="auto" w:fill="FFFFFF"/>
              <w:spacing w:line="256" w:lineRule="auto"/>
              <w:rPr>
                <w:b/>
                <w:bCs/>
              </w:rPr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5B7BE8" w14:paraId="58677E6A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F5DF6" w14:textId="1B67EB12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4A42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D7816" w14:textId="7777777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</w:t>
            </w:r>
          </w:p>
          <w:p w14:paraId="7121A00A" w14:textId="1C44FB7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8636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2B9" w14:textId="281D5CEF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DF6925">
              <w:t>Конструкционные материалы и их использование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CF54" w14:textId="5002DD7D" w:rsidR="005B7BE8" w:rsidRDefault="005B7BE8" w:rsidP="005B7BE8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5B7BE8" w14:paraId="6A3C1CDB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98B7E" w14:textId="4DD11A3E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91DB2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4DCA1" w14:textId="1D704D6A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D159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A65" w14:textId="712315AD" w:rsidR="005B7BE8" w:rsidRDefault="005B7BE8" w:rsidP="00BE2DA4">
            <w:pPr>
              <w:pStyle w:val="a4"/>
              <w:spacing w:line="256" w:lineRule="auto"/>
              <w:ind w:left="0"/>
            </w:pPr>
            <w:r w:rsidRPr="00DF6925">
              <w:t>Свойства конструкционных материалов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375D3" w14:textId="44EE5396" w:rsidR="005B7BE8" w:rsidRDefault="005B7BE8" w:rsidP="005B7BE8">
            <w:pPr>
              <w:shd w:val="clear" w:color="auto" w:fill="FFFFFF"/>
              <w:spacing w:line="256" w:lineRule="auto"/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5B7BE8" w14:paraId="63216AC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EB7B" w14:textId="19F749CE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9310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D4A8" w14:textId="771C8C8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61701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9BB" w14:textId="3BD85B02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BB40" w14:textId="77777777" w:rsidR="005B7BE8" w:rsidRDefault="005B7BE8" w:rsidP="005B7BE8">
            <w:pPr>
              <w:spacing w:line="256" w:lineRule="auto"/>
            </w:pPr>
          </w:p>
        </w:tc>
      </w:tr>
      <w:tr w:rsidR="005B7BE8" w14:paraId="4064BBB7" w14:textId="77777777" w:rsidTr="002E397C">
        <w:trPr>
          <w:trHeight w:val="5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31B0" w14:textId="4B932E1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E00B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8B4D3" w14:textId="2F248A03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F0A5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CA8" w14:textId="3B64DFE2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2079" w14:textId="334D444B" w:rsidR="005B7BE8" w:rsidRDefault="005B7BE8" w:rsidP="005B7BE8">
            <w:pPr>
              <w:spacing w:line="256" w:lineRule="auto"/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B7BE8" w14:paraId="2EFB81C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3BB0" w14:textId="418A3AF9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B177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1D0A" w14:textId="6A33265E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FD74F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0E5" w14:textId="52D1B7D5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12C" w14:textId="77777777" w:rsidR="005B7BE8" w:rsidRDefault="005B7BE8" w:rsidP="005B7BE8">
            <w:pPr>
              <w:spacing w:line="256" w:lineRule="auto"/>
            </w:pPr>
          </w:p>
        </w:tc>
      </w:tr>
      <w:tr w:rsidR="005B7BE8" w14:paraId="4325BA14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D8882" w14:textId="347CFD16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A89F6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9F0D" w14:textId="2F51FE34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89DE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2CF" w14:textId="42309AF7" w:rsidR="005B7BE8" w:rsidRDefault="005B7BE8" w:rsidP="005B7BE8">
            <w:r w:rsidRPr="00B11C15">
              <w:t>Графическое изображение формы предмета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253E" w14:textId="01E1FCE7" w:rsidR="005B7BE8" w:rsidRDefault="005B7BE8" w:rsidP="005B7BE8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B7BE8" w14:paraId="2FB2DD83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632A" w14:textId="15F24D5D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0A31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8BBAA" w14:textId="7A6D1135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435A2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FA0" w14:textId="5DB5D32A" w:rsidR="005B7BE8" w:rsidRDefault="005B7BE8" w:rsidP="005B7BE8">
            <w:pPr>
              <w:pStyle w:val="a4"/>
              <w:spacing w:line="256" w:lineRule="auto"/>
              <w:ind w:left="0"/>
              <w:jc w:val="both"/>
            </w:pPr>
            <w:r w:rsidRPr="00B11C15">
              <w:t>Графическое изображение формы предмета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3CEB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69C267C4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B1C5" w14:textId="7A8EB6AE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C1D6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0FE8A" w14:textId="7AC29B75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1DF21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AF8" w14:textId="77777777" w:rsidR="005B7BE8" w:rsidRPr="00DF6925" w:rsidRDefault="005B7BE8" w:rsidP="005B7BE8">
            <w:r w:rsidRPr="00DF6925">
              <w:t>Текстильные материалы. Классификация. Технологии производства ткани</w:t>
            </w:r>
          </w:p>
          <w:p w14:paraId="00F9DD84" w14:textId="78E8E109" w:rsidR="005B7BE8" w:rsidRDefault="005B7BE8" w:rsidP="005B7BE8">
            <w:pPr>
              <w:pStyle w:val="a4"/>
              <w:spacing w:line="256" w:lineRule="auto"/>
              <w:ind w:left="0"/>
              <w:jc w:val="both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D36B" w14:textId="1FD03AF0" w:rsidR="005B7BE8" w:rsidRDefault="005B7BE8" w:rsidP="005B7BE8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5B7BE8" w14:paraId="1A7C6F9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3C2E0" w14:textId="23359C28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E67D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1E74" w14:textId="24A29428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2834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120" w14:textId="2E0687DD" w:rsidR="005B7BE8" w:rsidRDefault="005B7BE8" w:rsidP="005B7BE8">
            <w:pPr>
              <w:pStyle w:val="a4"/>
              <w:spacing w:line="256" w:lineRule="auto"/>
              <w:ind w:left="0"/>
              <w:rPr>
                <w:i/>
              </w:rPr>
            </w:pPr>
            <w:r w:rsidRPr="00DF6925">
              <w:t>Текстильные материалы растительного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1403D" w14:textId="77777777" w:rsidR="00866A70" w:rsidRDefault="00866A70" w:rsidP="00866A70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Понятие о ткани. Волокно как</w:t>
            </w:r>
          </w:p>
          <w:p w14:paraId="11EA4366" w14:textId="77777777" w:rsidR="00866A70" w:rsidRDefault="00866A70" w:rsidP="00866A70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сырье для производства ткани.</w:t>
            </w:r>
          </w:p>
          <w:p w14:paraId="62E8DD3E" w14:textId="63284E5C" w:rsidR="005B7BE8" w:rsidRDefault="00866A70" w:rsidP="00866A70">
            <w:pPr>
              <w:shd w:val="clear" w:color="auto" w:fill="FFFFFF"/>
              <w:spacing w:line="256" w:lineRule="auto"/>
            </w:pPr>
            <w:r>
              <w:rPr>
                <w:bCs/>
              </w:rPr>
              <w:t>Виды волокон. Классификация материалов и оценка их свойств</w:t>
            </w:r>
          </w:p>
        </w:tc>
      </w:tr>
      <w:tr w:rsidR="005B7BE8" w14:paraId="3981869F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29694" w14:textId="577B4262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7C9D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6C7F" w14:textId="7C3CE7C1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33FB2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124" w14:textId="77777777" w:rsidR="005B7BE8" w:rsidRPr="00DF6925" w:rsidRDefault="005B7BE8" w:rsidP="005B7BE8">
            <w:r w:rsidRPr="00DF6925">
              <w:t>Текстильные материалы животного происхождения</w:t>
            </w:r>
          </w:p>
          <w:p w14:paraId="310F575F" w14:textId="7433FA47" w:rsidR="005B7BE8" w:rsidRDefault="005B7BE8" w:rsidP="005B7BE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AAD5" w14:textId="7DCB5E07" w:rsidR="005B7BE8" w:rsidRDefault="005B7BE8" w:rsidP="005B7BE8">
            <w:pPr>
              <w:spacing w:line="256" w:lineRule="auto"/>
            </w:pP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5B7BE8" w14:paraId="45CD259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6420D" w14:textId="7C3106F7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C0B8" w14:textId="77777777" w:rsidR="005B7BE8" w:rsidRDefault="005B7BE8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1E13" w14:textId="3340FE0B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48077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C9A" w14:textId="3305C645" w:rsidR="005B7BE8" w:rsidRDefault="005B7BE8" w:rsidP="005B7BE8">
            <w:pPr>
              <w:spacing w:line="256" w:lineRule="auto"/>
            </w:pPr>
            <w:r w:rsidRPr="00DF6925">
              <w:t>Свойства текстильных материалов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8BB7B" w14:textId="6EFB03B4" w:rsidR="005B7BE8" w:rsidRDefault="005B7BE8" w:rsidP="005B7BE8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</w:p>
        </w:tc>
      </w:tr>
      <w:tr w:rsidR="00BE2DA4" w14:paraId="4D68112B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320C1" w14:textId="13CB3167" w:rsidR="00BE2DA4" w:rsidRDefault="00BE2DA4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7BE8" w14:textId="77777777" w:rsidR="00BE2DA4" w:rsidRDefault="00BE2DA4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4D6B" w14:textId="7B612D38" w:rsidR="00BE2DA4" w:rsidRDefault="00BE2DA4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8EF6A" w14:textId="77777777" w:rsidR="00BE2DA4" w:rsidRDefault="00BE2DA4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4C8" w14:textId="7F94128A" w:rsidR="00BE2DA4" w:rsidRDefault="00BE2DA4" w:rsidP="005B7BE8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обработки материалов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F3617" w14:textId="77777777" w:rsidR="00BE2DA4" w:rsidRDefault="00BE2DA4" w:rsidP="005B7BE8">
            <w:pPr>
              <w:shd w:val="clear" w:color="auto" w:fill="FFFFFF"/>
              <w:spacing w:line="256" w:lineRule="auto"/>
            </w:pPr>
            <w:r>
              <w:t>Промышленные технологии.</w:t>
            </w:r>
          </w:p>
          <w:p w14:paraId="7F5AFB59" w14:textId="77777777" w:rsidR="00BE2DA4" w:rsidRDefault="00BE2DA4" w:rsidP="005B7BE8">
            <w:pPr>
              <w:shd w:val="clear" w:color="auto" w:fill="FFFFFF"/>
              <w:spacing w:line="256" w:lineRule="auto"/>
            </w:pPr>
            <w:r>
              <w:t>Производственные технологии.</w:t>
            </w:r>
          </w:p>
          <w:p w14:paraId="60699438" w14:textId="1E998D83" w:rsidR="00BE2DA4" w:rsidRDefault="00BE2DA4" w:rsidP="005B7BE8">
            <w:pPr>
              <w:shd w:val="clear" w:color="auto" w:fill="FFFFFF"/>
              <w:spacing w:line="256" w:lineRule="auto"/>
            </w:pPr>
            <w:r>
              <w:t xml:space="preserve"> </w:t>
            </w:r>
          </w:p>
        </w:tc>
      </w:tr>
      <w:tr w:rsidR="00BE2DA4" w14:paraId="5A36538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77CE2" w14:textId="4068DC00" w:rsidR="00BE2DA4" w:rsidRDefault="00BE2DA4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B0E9" w14:textId="77777777" w:rsidR="00BE2DA4" w:rsidRDefault="00BE2DA4" w:rsidP="005B7BE8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A713" w14:textId="4148F039" w:rsidR="00BE2DA4" w:rsidRDefault="00BE2DA4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41DF" w14:textId="77777777" w:rsidR="00BE2DA4" w:rsidRDefault="00BE2DA4" w:rsidP="005B7BE8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CD" w14:textId="6E98314A" w:rsidR="00BE2DA4" w:rsidRDefault="00BE2DA4" w:rsidP="005B7BE8">
            <w:pPr>
              <w:pStyle w:val="a4"/>
              <w:spacing w:line="256" w:lineRule="auto"/>
              <w:ind w:left="0"/>
              <w:jc w:val="both"/>
            </w:pPr>
            <w:r w:rsidRPr="00DF6925">
              <w:t>Обработка с измельчением массы материала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3F4E3" w14:textId="0DEB7FFC" w:rsidR="00BE2DA4" w:rsidRDefault="00BE2DA4" w:rsidP="005B7BE8">
            <w:pPr>
              <w:shd w:val="clear" w:color="auto" w:fill="FFFFFF"/>
              <w:spacing w:line="256" w:lineRule="auto"/>
            </w:pPr>
          </w:p>
        </w:tc>
      </w:tr>
      <w:tr w:rsidR="005B7BE8" w14:paraId="49F40B95" w14:textId="77777777" w:rsidTr="002E397C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8EE7" w14:textId="49118F89" w:rsidR="005B7BE8" w:rsidRDefault="005B7BE8" w:rsidP="005B7BE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2626D3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5B7BE8" w14:paraId="30E00DE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40E6" w14:textId="3EC4613C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F955E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FA83" w14:textId="446CAAE5" w:rsidR="005B7BE8" w:rsidRPr="00CB27D3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3261" w14:textId="77777777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552" w14:textId="2B300742" w:rsidR="005B7BE8" w:rsidRPr="00CB27D3" w:rsidRDefault="005B7BE8" w:rsidP="005B7BE8">
            <w:pPr>
              <w:pStyle w:val="a4"/>
              <w:spacing w:line="256" w:lineRule="auto"/>
              <w:ind w:left="0"/>
            </w:pPr>
            <w:r w:rsidRPr="00606B55">
              <w:t>Информация и её виды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A78B" w14:textId="77777777" w:rsidR="005B7BE8" w:rsidRDefault="005B7BE8" w:rsidP="005B7BE8">
            <w:pPr>
              <w:spacing w:line="256" w:lineRule="auto"/>
            </w:pPr>
            <w:r>
              <w:t>Понятие «информация». 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7C4652B6" w14:textId="66E781A5" w:rsidR="005B7BE8" w:rsidRDefault="005B7BE8" w:rsidP="005B7BE8">
            <w:pPr>
              <w:spacing w:line="256" w:lineRule="auto"/>
              <w:rPr>
                <w:b/>
                <w:bCs/>
              </w:rPr>
            </w:pPr>
            <w:r>
              <w:t>Сравнивать скорость и качество восприятия информации различными органами чувств</w:t>
            </w:r>
          </w:p>
        </w:tc>
      </w:tr>
      <w:tr w:rsidR="005B7BE8" w14:paraId="6579F4BF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82EFAD" w14:textId="542A331C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318AA1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009B" w14:textId="17E4F593" w:rsidR="005B7BE8" w:rsidRPr="00CB27D3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44040A" w14:textId="77777777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349" w14:textId="6C9347EA" w:rsidR="005B7BE8" w:rsidRPr="00CB27D3" w:rsidRDefault="005B7BE8" w:rsidP="005B7BE8">
            <w:pPr>
              <w:pStyle w:val="a4"/>
              <w:spacing w:line="256" w:lineRule="auto"/>
              <w:ind w:left="0"/>
              <w:rPr>
                <w:i/>
              </w:rPr>
            </w:pPr>
            <w:r w:rsidRPr="00606B55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7E38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48777FC5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2DE329" w14:textId="41233386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70469C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17051" w14:textId="45ADCED6" w:rsidR="005B7BE8" w:rsidRPr="00CB27D3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4E9C41" w14:textId="77777777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BC" w14:textId="693ACD26" w:rsidR="005B7BE8" w:rsidRPr="00327B33" w:rsidRDefault="005B7BE8" w:rsidP="005B7BE8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E62A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04EB6F15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0587" w14:textId="0479663D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6E9AE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CE81" w14:textId="493D962C" w:rsidR="005B7BE8" w:rsidRPr="00CB27D3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0920" w14:textId="40F4AAA1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76F" w14:textId="315E6C39" w:rsidR="005B7BE8" w:rsidRPr="00327B33" w:rsidRDefault="005B7BE8" w:rsidP="005B7BE8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9C1" w14:textId="16D62BE3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59373165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0C1C9" w14:textId="715BE508" w:rsidR="005B7BE8" w:rsidRDefault="005B7BE8" w:rsidP="005B7BE8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7. Социально-экономические технологии (2 ч.)</w:t>
            </w:r>
          </w:p>
        </w:tc>
      </w:tr>
      <w:tr w:rsidR="005B7BE8" w14:paraId="73330E0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F4B0C" w14:textId="6D35F48A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D2C4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8703" w14:textId="0532F8D6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67CF" w14:textId="77777777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BB6" w14:textId="5B991A11" w:rsidR="005B7BE8" w:rsidRPr="00327B33" w:rsidRDefault="005B7BE8" w:rsidP="005B7BE8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5FDB5" w14:textId="24BD2D8A" w:rsidR="005B7BE8" w:rsidRDefault="005B7BE8" w:rsidP="005B7BE8">
            <w:pPr>
              <w:spacing w:line="256" w:lineRule="auto"/>
              <w:rPr>
                <w:b/>
                <w:bCs/>
              </w:rPr>
            </w:pPr>
            <w:r>
              <w:t>Осознание необходимости общественно полезного труда. Проявление познавательных интересов и активности</w:t>
            </w:r>
          </w:p>
        </w:tc>
      </w:tr>
      <w:tr w:rsidR="005B7BE8" w14:paraId="58FBCFA4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87655" w14:textId="15D5C890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95D5" w14:textId="77777777" w:rsidR="005B7BE8" w:rsidRPr="00CB27D3" w:rsidRDefault="005B7BE8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0F6E" w14:textId="0F80E863" w:rsidR="005B7BE8" w:rsidRDefault="005B7BE8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9BCF7" w14:textId="77777777" w:rsidR="005B7BE8" w:rsidRPr="00CB27D3" w:rsidRDefault="005B7BE8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693" w14:textId="1B89D71E" w:rsidR="005B7BE8" w:rsidRPr="00327B33" w:rsidRDefault="005B7BE8" w:rsidP="005B7BE8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41B" w14:textId="77777777" w:rsidR="005B7BE8" w:rsidRDefault="005B7BE8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5B7BE8" w14:paraId="23BA4063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4B400" w14:textId="7E75D6AE" w:rsidR="005B7BE8" w:rsidRDefault="005B7BE8" w:rsidP="005B7BE8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>. Художественные ремёсла (1</w:t>
            </w:r>
            <w:r w:rsidR="007304CC"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701803" w14:paraId="26242A8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872FE" w14:textId="3F5A422B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6499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01D37" w14:textId="0808BCD0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CCCE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E32" w14:textId="1EB18DE2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>Декоративно – прикладное искусство. История происхождения орнамента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F68AF" w14:textId="05F92D8F" w:rsidR="005B7099" w:rsidRDefault="00701803" w:rsidP="005B7099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Материалы,</w:t>
            </w:r>
            <w:r w:rsidR="00C14525" w:rsidRPr="00A946DE">
              <w:t xml:space="preserve"> </w:t>
            </w:r>
            <w:r w:rsidR="005B7099">
              <w:t xml:space="preserve">     </w:t>
            </w:r>
            <w:r w:rsidR="005B7099">
              <w:rPr>
                <w:color w:val="D9D9D9" w:themeColor="background1" w:themeShade="D9"/>
              </w:rPr>
              <w:t>(5-а)</w:t>
            </w:r>
          </w:p>
          <w:p w14:paraId="7B8368F8" w14:textId="114EB5C1" w:rsidR="00701803" w:rsidRPr="00A946DE" w:rsidRDefault="00C14525" w:rsidP="005B7099">
            <w:pPr>
              <w:shd w:val="clear" w:color="auto" w:fill="FFFFFF"/>
            </w:pPr>
            <w:r w:rsidRPr="00A946DE">
              <w:lastRenderedPageBreak/>
              <w:t>инструменты,</w:t>
            </w:r>
          </w:p>
          <w:p w14:paraId="7B5EFA16" w14:textId="03A773D7" w:rsidR="00701803" w:rsidRPr="00A946DE" w:rsidRDefault="00701803" w:rsidP="00701803">
            <w:pPr>
              <w:shd w:val="clear" w:color="auto" w:fill="FFFFFF"/>
            </w:pPr>
            <w:r w:rsidRPr="00A946DE">
              <w:t>приспособления</w:t>
            </w:r>
          </w:p>
          <w:p w14:paraId="359B6951" w14:textId="05AD11E9" w:rsidR="00701803" w:rsidRDefault="00701803" w:rsidP="00701803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</w:p>
        </w:tc>
      </w:tr>
      <w:tr w:rsidR="00701803" w14:paraId="321FFD03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4686" w14:textId="699BD6E9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6EF4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4C2C" w14:textId="4DE1F044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C2368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427" w14:textId="67046B07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 xml:space="preserve">Традиционный геометрический и </w:t>
            </w:r>
            <w:r w:rsidRPr="009C575B">
              <w:lastRenderedPageBreak/>
              <w:t>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72EEC" w14:textId="77777777" w:rsidR="00701803" w:rsidRDefault="00701803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701803" w14:paraId="30478B94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2DA1" w14:textId="6DD66348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F2039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2764" w14:textId="3EDBA1A2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7E464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1F5" w14:textId="23ED7093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>Традиционный геометрический и 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609F" w14:textId="77777777" w:rsidR="00701803" w:rsidRDefault="00701803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701803" w14:paraId="4141EFE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141D" w14:textId="5C90134F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285BB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1580A" w14:textId="344B5739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B29EA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4E9" w14:textId="2F8ACB27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>Традиционный геометрический и 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A739C" w14:textId="77777777" w:rsidR="00701803" w:rsidRDefault="00701803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701803" w14:paraId="24C3C6E6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FD38" w14:textId="4A184F76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84D53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25EC" w14:textId="23C0CDD9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A8E1F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BA" w14:textId="618F6434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>Декоративное изображение птиц, животных и людей в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6BE4" w14:textId="77777777" w:rsidR="00701803" w:rsidRDefault="00701803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701803" w14:paraId="705FE19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03CF5" w14:textId="0C7F6FF3" w:rsidR="0070180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F889A" w14:textId="77777777" w:rsidR="00701803" w:rsidRPr="00CB27D3" w:rsidRDefault="00701803" w:rsidP="005B7BE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50B0" w14:textId="0FEF227B" w:rsidR="00701803" w:rsidRDefault="00701803" w:rsidP="005B7BE8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C5A7B" w14:textId="77777777" w:rsidR="00701803" w:rsidRPr="00CB27D3" w:rsidRDefault="00701803" w:rsidP="005B7BE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C20" w14:textId="2A25D8F2" w:rsidR="00701803" w:rsidRPr="00327B33" w:rsidRDefault="00701803" w:rsidP="005B7BE8">
            <w:pPr>
              <w:pStyle w:val="a4"/>
              <w:spacing w:line="256" w:lineRule="auto"/>
              <w:ind w:left="0"/>
            </w:pPr>
            <w:r w:rsidRPr="009C575B">
              <w:t>Декоративное изображение птиц, животных и людей в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2D0" w14:textId="77777777" w:rsidR="00701803" w:rsidRDefault="00701803" w:rsidP="005B7BE8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53565485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B2389" w14:textId="7B9E35CD" w:rsidR="002E397C" w:rsidRDefault="002E397C" w:rsidP="00DF435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EF47E" w14:textId="77777777" w:rsidR="002E397C" w:rsidRPr="00CB27D3" w:rsidRDefault="002E397C" w:rsidP="00DF435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68AD" w14:textId="79DAA85D" w:rsidR="002E397C" w:rsidRDefault="002E397C" w:rsidP="00DF4359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AAC0F" w14:textId="77777777" w:rsidR="002E397C" w:rsidRPr="00CB27D3" w:rsidRDefault="002E397C" w:rsidP="00DF435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4E9" w14:textId="5D2E2ACC" w:rsidR="002E397C" w:rsidRPr="00327B33" w:rsidRDefault="002E397C" w:rsidP="00DF4359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8AA34" w14:textId="4D4D2CDE" w:rsidR="002E397C" w:rsidRDefault="002E397C" w:rsidP="002E397C">
            <w:pPr>
              <w:shd w:val="clear" w:color="auto" w:fill="FFFFFF"/>
              <w:rPr>
                <w:b/>
                <w:bCs/>
              </w:rPr>
            </w:pPr>
            <w:r>
              <w:t>Образцы народных орнаментов и композиций</w:t>
            </w:r>
          </w:p>
        </w:tc>
      </w:tr>
      <w:tr w:rsidR="002E397C" w14:paraId="2DDE1138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D181B" w14:textId="384C9489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27470" w14:textId="77777777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9C21C" w14:textId="6CEB10C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86259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051" w14:textId="3EC23067" w:rsidR="002E397C" w:rsidRPr="00327B33" w:rsidRDefault="002E397C" w:rsidP="002E397C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1846" w14:textId="73B6F7CB" w:rsidR="002E397C" w:rsidRDefault="002E397C" w:rsidP="002E397C">
            <w:pPr>
              <w:shd w:val="clear" w:color="auto" w:fill="FFFFFF"/>
              <w:rPr>
                <w:b/>
                <w:bCs/>
              </w:rPr>
            </w:pPr>
          </w:p>
        </w:tc>
      </w:tr>
      <w:tr w:rsidR="002E397C" w14:paraId="572F2703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97CFA" w14:textId="30DFF449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C2690" w14:textId="77777777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2E71" w14:textId="1AAB58C8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26D83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081" w14:textId="3A79B657" w:rsidR="002E397C" w:rsidRPr="009C575B" w:rsidRDefault="002E397C" w:rsidP="002E397C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54E8" w14:textId="77777777" w:rsidR="002E397C" w:rsidRDefault="002E397C" w:rsidP="002E397C">
            <w:pPr>
              <w:shd w:val="clear" w:color="auto" w:fill="FFFFFF"/>
            </w:pPr>
            <w:r>
              <w:t>Образцы народных орнаментов и композиций</w:t>
            </w:r>
          </w:p>
          <w:p w14:paraId="48148B41" w14:textId="2187B11F" w:rsidR="002E397C" w:rsidRDefault="002E397C" w:rsidP="002E397C">
            <w:pPr>
              <w:spacing w:line="256" w:lineRule="auto"/>
              <w:rPr>
                <w:b/>
                <w:bCs/>
              </w:rPr>
            </w:pPr>
            <w:r w:rsidRPr="00A946DE">
              <w:t>Приёмы тонирования и лакирования изделий</w:t>
            </w:r>
          </w:p>
        </w:tc>
      </w:tr>
      <w:tr w:rsidR="002E397C" w14:paraId="1D0298D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3099B" w14:textId="756BF7D5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3795" w14:textId="77777777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1269" w14:textId="4A0F8FA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04AB1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E94" w14:textId="4F88999A" w:rsidR="002E397C" w:rsidRPr="009C575B" w:rsidRDefault="002E397C" w:rsidP="002E397C">
            <w:pPr>
              <w:pStyle w:val="a4"/>
              <w:spacing w:line="256" w:lineRule="auto"/>
              <w:ind w:left="0"/>
            </w:pPr>
            <w:r w:rsidRPr="009C575B">
              <w:t>Подготовка деревянного изделия к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B5B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0B784C5E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00A55" w14:textId="44D9A770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2649" w14:textId="77777777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9C55" w14:textId="6CF94189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2C3D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551" w14:textId="34F50BB9" w:rsidR="002E397C" w:rsidRPr="009C575B" w:rsidRDefault="002E397C" w:rsidP="002E397C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A7EE2" w14:textId="77777777" w:rsidR="002E397C" w:rsidRPr="00A946DE" w:rsidRDefault="002E397C" w:rsidP="002E397C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2AA28A15" w14:textId="77777777" w:rsidR="002E397C" w:rsidRPr="00A946DE" w:rsidRDefault="002E397C" w:rsidP="002E397C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38980346" w14:textId="77777777" w:rsidR="002E397C" w:rsidRPr="00A946DE" w:rsidRDefault="002E397C" w:rsidP="002E397C">
            <w:pPr>
              <w:shd w:val="clear" w:color="auto" w:fill="FFFFFF"/>
            </w:pPr>
            <w:r w:rsidRPr="00A946DE">
              <w:t xml:space="preserve">изделий из древесины. </w:t>
            </w:r>
          </w:p>
          <w:p w14:paraId="01BEB02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3029DBEA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7AE7" w14:textId="31541A68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FBBE5" w14:textId="77777777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82114" w14:textId="0285E885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AA6C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6E1" w14:textId="3D0D9E52" w:rsidR="002E397C" w:rsidRPr="009C575B" w:rsidRDefault="002E397C" w:rsidP="002E397C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0D1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05780FB3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5F7" w14:textId="7286E13A" w:rsidR="002E397C" w:rsidRPr="009F21CA" w:rsidRDefault="002E397C" w:rsidP="002E397C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9F21CA">
              <w:rPr>
                <w:b/>
                <w:bCs/>
                <w:sz w:val="28"/>
                <w:szCs w:val="28"/>
              </w:rPr>
              <w:t>. Технология обработки пищевых продуктов. Кулинария (12 ч)</w:t>
            </w:r>
          </w:p>
        </w:tc>
      </w:tr>
      <w:tr w:rsidR="002E397C" w14:paraId="1D996554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3E31" w14:textId="7777777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0FDE5485" w14:textId="4037995F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3719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B08C" w14:textId="61D89FF6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A501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F68" w14:textId="6EF6E26C" w:rsidR="002E397C" w:rsidRPr="00DF6925" w:rsidRDefault="002E397C" w:rsidP="002E397C">
            <w:pPr>
              <w:pStyle w:val="a4"/>
              <w:spacing w:line="256" w:lineRule="auto"/>
              <w:ind w:left="0"/>
            </w:pPr>
            <w:r w:rsidRPr="00DF6925">
              <w:t>Основы здорового питания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2CAB" w14:textId="3ECF43BD" w:rsidR="002E397C" w:rsidRDefault="002E397C" w:rsidP="002E397C">
            <w:pPr>
              <w:shd w:val="clear" w:color="auto" w:fill="FFFFFF"/>
              <w:spacing w:line="256" w:lineRule="auto"/>
            </w:pPr>
            <w:r w:rsidRPr="001520D2">
              <w:t xml:space="preserve">Понятие «кулинария». </w:t>
            </w:r>
            <w:r>
              <w:t>К</w:t>
            </w:r>
            <w:r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2E397C" w14:paraId="00BAA9E8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A44E9" w14:textId="4E7D891E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7ACE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1AB5" w14:textId="41021B31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84D8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C4F" w14:textId="3B837140" w:rsidR="002E397C" w:rsidRDefault="002E397C" w:rsidP="002E397C">
            <w:pPr>
              <w:pStyle w:val="a4"/>
              <w:spacing w:line="256" w:lineRule="auto"/>
              <w:ind w:left="0"/>
            </w:pPr>
            <w:r w:rsidRPr="00E36FD0">
              <w:t>Физиология и гигиена 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A460" w14:textId="7F28A8FE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68013A1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6DAB" w14:textId="7D6DC4EE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B0134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9F7B0" w14:textId="7728E268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005F0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A59" w14:textId="0C4CA21E" w:rsidR="002E397C" w:rsidRPr="00E36FD0" w:rsidRDefault="002E397C" w:rsidP="002E397C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6116" w14:textId="4F656035" w:rsidR="002E397C" w:rsidRDefault="002E397C" w:rsidP="002E397C">
            <w:pPr>
              <w:spacing w:line="256" w:lineRule="auto"/>
            </w:pPr>
          </w:p>
        </w:tc>
      </w:tr>
      <w:tr w:rsidR="002E397C" w14:paraId="138B2A7F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4D125" w14:textId="7682AB09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4431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09A5" w14:textId="0DE870D5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C82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F0A" w14:textId="469EC8EB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1962E" w14:textId="70EA0CEC" w:rsidR="002E397C" w:rsidRDefault="002E397C" w:rsidP="002E397C">
            <w:pPr>
              <w:spacing w:line="256" w:lineRule="auto"/>
              <w:rPr>
                <w:bCs/>
              </w:rPr>
            </w:pPr>
          </w:p>
        </w:tc>
      </w:tr>
      <w:tr w:rsidR="002E397C" w14:paraId="1DCCBD6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9FE10" w14:textId="48C5CC8F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480EF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3117C" w14:textId="67456FED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2B8E1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4F4" w14:textId="2C461571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  <w:p w14:paraId="024B9317" w14:textId="306E5253" w:rsidR="002E397C" w:rsidRDefault="002E397C" w:rsidP="002E397C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9CDE" w14:textId="714717B5" w:rsidR="002E397C" w:rsidRDefault="002E397C" w:rsidP="002E397C">
            <w:pPr>
              <w:spacing w:line="256" w:lineRule="auto"/>
              <w:rPr>
                <w:bCs/>
              </w:rPr>
            </w:pPr>
          </w:p>
        </w:tc>
      </w:tr>
      <w:tr w:rsidR="002E397C" w14:paraId="65F97E41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53F8" w14:textId="6DE3B91A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2624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ECC6" w14:textId="54410AC3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83C8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F1" w14:textId="77777777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  <w:p w14:paraId="3AC6BD4B" w14:textId="2F6A471A" w:rsidR="002E397C" w:rsidRPr="00327B33" w:rsidRDefault="002E397C" w:rsidP="002E397C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D33" w14:textId="0FE31488" w:rsidR="002E397C" w:rsidRDefault="002E397C" w:rsidP="002E397C">
            <w:pPr>
              <w:spacing w:line="256" w:lineRule="auto"/>
              <w:rPr>
                <w:bCs/>
              </w:rPr>
            </w:pPr>
          </w:p>
        </w:tc>
      </w:tr>
      <w:tr w:rsidR="002E397C" w14:paraId="6D9D387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FCB7" w14:textId="4BE73ED2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0E774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00FE" w14:textId="0161E026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DE6D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062" w14:textId="0822EA7F" w:rsidR="002E397C" w:rsidRDefault="002E397C" w:rsidP="002E397C">
            <w:pPr>
              <w:pStyle w:val="a4"/>
              <w:spacing w:line="256" w:lineRule="auto"/>
              <w:ind w:left="0"/>
            </w:pPr>
            <w:r w:rsidRPr="00DF6925">
              <w:t>Кухня. Правила санитарии и гигиены на кухне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FDDCF" w14:textId="6A8451E8" w:rsidR="002E397C" w:rsidRDefault="002E397C" w:rsidP="002E397C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2E397C" w14:paraId="74FEBD5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B5CFB" w14:textId="22E0CDD3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AF4DB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5013" w14:textId="2544DE1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AC8F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AF9" w14:textId="44BC42FD" w:rsidR="002E397C" w:rsidRDefault="002E397C" w:rsidP="002E397C">
            <w:pPr>
              <w:pStyle w:val="a4"/>
              <w:spacing w:line="256" w:lineRule="auto"/>
              <w:ind w:left="0"/>
            </w:pPr>
            <w:r w:rsidRPr="00DF6925">
              <w:t>Роль овощей в питании</w:t>
            </w:r>
            <w:r>
              <w:t>.</w:t>
            </w:r>
            <w:r w:rsidRPr="00DF6925">
              <w:t xml:space="preserve"> Витамины, их значение в питании людей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4A6B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5D2B1F3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39876" w14:textId="5358657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D47C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8F5D" w14:textId="013960F9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88EFF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68E" w14:textId="488DD06E" w:rsidR="002E397C" w:rsidRDefault="002E397C" w:rsidP="002E397C">
            <w:r w:rsidRPr="00DF6925">
              <w:t>Механическая кулинарная обработка овощей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DF1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4FBDCBCC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A559A" w14:textId="1149E2AA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EB1B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255CE" w14:textId="5A893BB2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2A85D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A2B" w14:textId="0106F0E2" w:rsidR="002E397C" w:rsidRDefault="002E397C" w:rsidP="002E397C">
            <w:pPr>
              <w:pStyle w:val="a4"/>
              <w:spacing w:line="256" w:lineRule="auto"/>
              <w:ind w:left="0"/>
            </w:pPr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00147" w14:textId="52ED67C5" w:rsidR="002E397C" w:rsidRDefault="002E397C" w:rsidP="002E397C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2E397C" w14:paraId="1E21C5D0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2421" w14:textId="4C4EE01E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6E9B8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1089D" w14:textId="08F8CA6D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67E5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594" w14:textId="06E83F13" w:rsidR="002E397C" w:rsidRDefault="002E397C" w:rsidP="002E397C"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1435B" w14:textId="264C4689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6C9D4B78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E888B" w14:textId="4B7A5DD0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8F705" w14:textId="77777777" w:rsidR="002E397C" w:rsidRDefault="002E397C" w:rsidP="002E397C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928F9" w14:textId="306DC07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5AE19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7DA" w14:textId="77777777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 xml:space="preserve">Технология сервировки стола. </w:t>
            </w:r>
          </w:p>
          <w:p w14:paraId="5B84E686" w14:textId="5122FCF6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Правила этикета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143" w14:textId="77777777" w:rsidR="002E397C" w:rsidRPr="00A946DE" w:rsidRDefault="002E397C" w:rsidP="002E397C">
            <w:pPr>
              <w:shd w:val="clear" w:color="auto" w:fill="FFFFFF"/>
            </w:pPr>
            <w:r w:rsidRPr="00A946DE">
              <w:t>Понятие о сервировке стола.</w:t>
            </w:r>
          </w:p>
          <w:p w14:paraId="01AF39BA" w14:textId="77777777" w:rsidR="002E397C" w:rsidRPr="00A946DE" w:rsidRDefault="002E397C" w:rsidP="002E397C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14:paraId="00837C25" w14:textId="635FA44F" w:rsidR="002E397C" w:rsidRDefault="002E397C" w:rsidP="002E397C">
            <w:pPr>
              <w:spacing w:line="256" w:lineRule="auto"/>
            </w:pPr>
            <w:r w:rsidRPr="00A946DE">
              <w:t>к завтраку</w:t>
            </w:r>
          </w:p>
          <w:p w14:paraId="672F674E" w14:textId="37B4C061" w:rsidR="005B7099" w:rsidRDefault="005B7099" w:rsidP="005B7099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(5-а)</w:t>
            </w:r>
          </w:p>
          <w:p w14:paraId="148C7CD2" w14:textId="4CB61654" w:rsidR="00916A3B" w:rsidRDefault="00916A3B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483F5FD8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A828E" w14:textId="53600E9B" w:rsidR="002E397C" w:rsidRDefault="002E397C" w:rsidP="002E397C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10. Технологии растениеводства (4 ч.)</w:t>
            </w:r>
          </w:p>
        </w:tc>
      </w:tr>
      <w:tr w:rsidR="002E397C" w14:paraId="61343C7E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CEA4" w14:textId="174CC668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3602" w14:textId="7A233802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A8B0" w14:textId="7764515E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7074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ED1" w14:textId="73B4E954" w:rsidR="002E397C" w:rsidRDefault="002E397C" w:rsidP="002E397C">
            <w:pPr>
              <w:pStyle w:val="a4"/>
              <w:spacing w:line="256" w:lineRule="auto"/>
              <w:ind w:left="0"/>
            </w:pPr>
            <w:r w:rsidRPr="00DF6925">
              <w:t>Культурные растения в жизнедеятельности человека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DE77" w14:textId="2FE3BEDE" w:rsidR="002E397C" w:rsidRDefault="002E397C" w:rsidP="002E397C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2E397C" w14:paraId="41F7070F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18FA2" w14:textId="5E927394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F5DE" w14:textId="12F656B2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3271" w14:textId="3368D0B4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0F5C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458" w14:textId="7E682B15" w:rsidR="002E397C" w:rsidRDefault="002E397C" w:rsidP="002E397C">
            <w:pPr>
              <w:pStyle w:val="a4"/>
              <w:spacing w:line="256" w:lineRule="auto"/>
              <w:ind w:left="0"/>
            </w:pPr>
            <w:r w:rsidRPr="00DF6925">
              <w:t>Технологии растениеводства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271B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5800A03F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24E2" w14:textId="756D62CA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00FE" w14:textId="6751A941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2D2BD" w14:textId="0073D506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548F" w14:textId="33949ED2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8C1" w14:textId="135D6A5E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4F4C" w14:textId="77777777" w:rsidR="002E397C" w:rsidRDefault="002E397C" w:rsidP="002E397C">
            <w:r w:rsidRPr="00005309">
              <w:t>Условия для выращивания культурных</w:t>
            </w:r>
            <w:r>
              <w:t xml:space="preserve"> р</w:t>
            </w:r>
            <w:r w:rsidRPr="00005309">
              <w:t>астений</w:t>
            </w:r>
            <w:r>
              <w:t xml:space="preserve">. </w:t>
            </w:r>
          </w:p>
          <w:p w14:paraId="1907B6E8" w14:textId="40062B9F" w:rsidR="002E397C" w:rsidRDefault="002E397C" w:rsidP="002E397C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2E397C" w14:paraId="3FC5E58E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730B" w14:textId="76C0018C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A44E3" w14:textId="42D71F85" w:rsidR="002E397C" w:rsidRPr="00CB27D3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194C6" w14:textId="3F0844CF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567BE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881" w14:textId="01C64C87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5DD0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67C1AA2A" w14:textId="77777777" w:rsidTr="002E397C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811DA" w14:textId="23E9D0DC" w:rsidR="002E397C" w:rsidRDefault="002E397C" w:rsidP="002E397C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2E397C" w14:paraId="16C7498D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0193B" w14:textId="09C0879C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4BD49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C9F" w14:textId="3A1F1E2D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E44F4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A4" w14:textId="3E59D706" w:rsidR="002E397C" w:rsidRDefault="002E397C" w:rsidP="002E397C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B5CE5" w14:textId="77777777" w:rsidR="002E397C" w:rsidRPr="00A946DE" w:rsidRDefault="002E397C" w:rsidP="002E397C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14:paraId="4FF7B5AD" w14:textId="77777777" w:rsidR="002E397C" w:rsidRPr="00A946DE" w:rsidRDefault="002E397C" w:rsidP="002E397C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14:paraId="6D018AAE" w14:textId="77777777" w:rsidR="002E397C" w:rsidRPr="00A946DE" w:rsidRDefault="002E397C" w:rsidP="002E397C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14:paraId="24C78F0A" w14:textId="1B9999E3" w:rsidR="002E397C" w:rsidRDefault="002E397C" w:rsidP="002E397C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2E397C" w14:paraId="778D7145" w14:textId="77777777" w:rsidTr="002E397C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74AB" w14:textId="56D56828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CB23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B0A35" w14:textId="5409AF21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35CE9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1F53" w14:textId="179ACF55" w:rsidR="002E397C" w:rsidRDefault="002E397C" w:rsidP="002E397C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E945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2BF49BAB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4F98" w14:textId="59A91BC2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2081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4EE18" w14:textId="479ACC19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0B06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21" w14:textId="6DDAE69A" w:rsidR="002E397C" w:rsidRDefault="002E397C" w:rsidP="002E397C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DDC" w14:textId="31C94EB4" w:rsidR="002E397C" w:rsidRDefault="002E397C" w:rsidP="002E397C">
            <w:pPr>
              <w:spacing w:line="256" w:lineRule="auto"/>
              <w:rPr>
                <w:b/>
                <w:bCs/>
              </w:rPr>
            </w:pPr>
            <w:r w:rsidRPr="00A946DE">
              <w:t>Технологии преобразования животных организмов в интересах человека и их основные элементы</w:t>
            </w:r>
          </w:p>
        </w:tc>
      </w:tr>
      <w:tr w:rsidR="002E397C" w14:paraId="425415EA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3E3A5" w14:textId="1894C722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10C94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693A" w14:textId="1EA813FB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D9949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660" w14:textId="01CD938A" w:rsidR="002E397C" w:rsidRPr="00DF6925" w:rsidRDefault="002E397C" w:rsidP="002E397C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4D7" w14:textId="77777777" w:rsidR="002E397C" w:rsidRDefault="002E397C" w:rsidP="002E397C">
            <w:pPr>
              <w:spacing w:line="256" w:lineRule="auto"/>
            </w:pPr>
          </w:p>
        </w:tc>
      </w:tr>
      <w:tr w:rsidR="002E397C" w14:paraId="6726AA50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E764" w14:textId="07D24FD4" w:rsidR="002E397C" w:rsidRDefault="002E397C" w:rsidP="002E397C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12. Технологии получения, преобразования и использования энергии (2 ч.)</w:t>
            </w:r>
          </w:p>
        </w:tc>
      </w:tr>
      <w:tr w:rsidR="002E397C" w14:paraId="3B1A2D2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192B" w14:textId="732885CE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6089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84069" w14:textId="74A22266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D16A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E1C" w14:textId="0FA31434" w:rsidR="002E397C" w:rsidRPr="00DF6925" w:rsidRDefault="002E397C" w:rsidP="002E397C">
            <w:pPr>
              <w:pStyle w:val="a4"/>
              <w:spacing w:line="256" w:lineRule="auto"/>
              <w:ind w:left="0"/>
            </w:pPr>
            <w:r w:rsidRPr="00DF6925">
              <w:t>Что такое энергия</w:t>
            </w:r>
            <w:r>
              <w:t>. Виды энергии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1113" w14:textId="18F4DDE0" w:rsidR="002E397C" w:rsidRDefault="002E397C" w:rsidP="002E397C">
            <w:pPr>
              <w:spacing w:line="256" w:lineRule="auto"/>
            </w:pPr>
            <w:r>
              <w:t>У</w:t>
            </w:r>
            <w:r w:rsidRPr="00F853E4">
              <w:t>стройства</w:t>
            </w:r>
            <w:r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 Р</w:t>
            </w:r>
            <w:r w:rsidRPr="00F853E4">
              <w:t>азличать механическую и</w:t>
            </w:r>
          </w:p>
          <w:p w14:paraId="28576068" w14:textId="77777777" w:rsidR="002E397C" w:rsidRDefault="002E397C" w:rsidP="002E397C">
            <w:pPr>
              <w:spacing w:line="256" w:lineRule="auto"/>
            </w:pPr>
            <w:r w:rsidRPr="00F853E4">
              <w:t>кинетическую энергии</w:t>
            </w:r>
          </w:p>
        </w:tc>
      </w:tr>
      <w:tr w:rsidR="002E397C" w14:paraId="07EBA442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AC7F" w14:textId="0B0E98EC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385D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61269" w14:textId="4A0D3E92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D430C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BC4" w14:textId="7E4AD7DE" w:rsidR="002E397C" w:rsidRPr="00DF6925" w:rsidRDefault="002E397C" w:rsidP="002E397C">
            <w:pPr>
              <w:pStyle w:val="a4"/>
              <w:spacing w:line="256" w:lineRule="auto"/>
              <w:ind w:left="0"/>
            </w:pPr>
            <w:r w:rsidRPr="00327B33">
              <w:t>Механическая энергия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2A83" w14:textId="5F84CB5C" w:rsidR="002E397C" w:rsidRDefault="002E397C" w:rsidP="002E397C">
            <w:pPr>
              <w:spacing w:line="256" w:lineRule="auto"/>
            </w:pPr>
          </w:p>
        </w:tc>
      </w:tr>
      <w:tr w:rsidR="002E397C" w14:paraId="68BC5950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B22E" w14:textId="1E2E3117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7E5A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03543" w14:textId="6D1E0902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1AC4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7995C" w14:textId="4A3DF452" w:rsidR="002E397C" w:rsidRDefault="002E397C" w:rsidP="002E397C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33531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5984A97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C6A82" w14:textId="533D8A71" w:rsidR="002E397C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EC755" w14:textId="77777777" w:rsidR="002E397C" w:rsidRPr="005D3FAD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1D402" w14:textId="7AF4F5E7" w:rsidR="002E397C" w:rsidRDefault="002E397C" w:rsidP="002E397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192E" w14:textId="77777777" w:rsidR="002E397C" w:rsidRPr="005D3FAD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EC59" w14:textId="2ABDB10C" w:rsidR="002E397C" w:rsidRPr="00327B33" w:rsidRDefault="002E397C" w:rsidP="002E397C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0F16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  <w:tr w:rsidR="002E397C" w14:paraId="244AC9B7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9E4C" w14:textId="0321D1A2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A2BE" w14:textId="77777777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A540" w14:textId="4373D62C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DE72C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158" w14:textId="0BBE1901" w:rsidR="002E397C" w:rsidRPr="00CB27D3" w:rsidRDefault="002E397C" w:rsidP="002E397C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41F3F" w14:textId="77777777" w:rsidR="006B64B3" w:rsidRDefault="006B64B3" w:rsidP="006B64B3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(5-а)</w:t>
            </w:r>
          </w:p>
          <w:p w14:paraId="213FB68B" w14:textId="0393A421" w:rsidR="002E397C" w:rsidRDefault="002E397C" w:rsidP="005B7099">
            <w:pPr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2E397C" w14:paraId="23FC5919" w14:textId="77777777" w:rsidTr="002E397C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129E0" w14:textId="15F9055A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4B57" w14:textId="77777777" w:rsidR="002E397C" w:rsidRPr="00CB27D3" w:rsidRDefault="002E397C" w:rsidP="002E397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480E" w14:textId="0D4F1C60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403D" w14:textId="77777777" w:rsidR="002E397C" w:rsidRPr="00CB27D3" w:rsidRDefault="002E397C" w:rsidP="002E397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770" w14:textId="7E09E7CE" w:rsidR="002E397C" w:rsidRPr="00DF6925" w:rsidRDefault="002E397C" w:rsidP="002E397C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8760" w14:textId="77777777" w:rsidR="002E397C" w:rsidRDefault="002E397C" w:rsidP="002E397C">
            <w:pPr>
              <w:spacing w:line="256" w:lineRule="auto"/>
              <w:rPr>
                <w:b/>
                <w:bCs/>
              </w:rPr>
            </w:pPr>
          </w:p>
        </w:tc>
      </w:tr>
    </w:tbl>
    <w:p w14:paraId="6840F6AA" w14:textId="77777777" w:rsidR="006479BD" w:rsidRPr="0046289E" w:rsidRDefault="006479BD" w:rsidP="006479B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1F43D62A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bookmarkEnd w:id="6"/>
    <w:bookmarkEnd w:id="8"/>
    <w:p w14:paraId="087BCD26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p w14:paraId="1079CDA6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bookmarkEnd w:id="7"/>
    <w:p w14:paraId="2BD31E8A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p w14:paraId="5D4767AD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p w14:paraId="176145FF" w14:textId="77777777" w:rsidR="006479BD" w:rsidRDefault="006479BD" w:rsidP="006479BD">
      <w:pPr>
        <w:jc w:val="center"/>
        <w:rPr>
          <w:b/>
          <w:bCs/>
          <w:sz w:val="28"/>
          <w:szCs w:val="28"/>
        </w:rPr>
      </w:pPr>
    </w:p>
    <w:p w14:paraId="4C60F128" w14:textId="77777777" w:rsidR="006479BD" w:rsidRDefault="006479BD" w:rsidP="00384AE1">
      <w:pPr>
        <w:jc w:val="center"/>
        <w:rPr>
          <w:b/>
          <w:bCs/>
          <w:sz w:val="28"/>
          <w:szCs w:val="28"/>
        </w:rPr>
      </w:pPr>
    </w:p>
    <w:p w14:paraId="5D82200B" w14:textId="77777777" w:rsidR="006479BD" w:rsidRDefault="006479BD" w:rsidP="00384AE1">
      <w:pPr>
        <w:jc w:val="center"/>
        <w:rPr>
          <w:b/>
          <w:bCs/>
          <w:sz w:val="28"/>
          <w:szCs w:val="28"/>
        </w:rPr>
      </w:pPr>
    </w:p>
    <w:p w14:paraId="75E4C614" w14:textId="77777777" w:rsidR="006479BD" w:rsidRDefault="006479BD" w:rsidP="00384AE1">
      <w:pPr>
        <w:jc w:val="center"/>
        <w:rPr>
          <w:b/>
          <w:bCs/>
          <w:sz w:val="28"/>
          <w:szCs w:val="28"/>
        </w:rPr>
      </w:pPr>
    </w:p>
    <w:p w14:paraId="2A343151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61DDB003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3E121CAE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3DA9A061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08CCF5E9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0F439518" w14:textId="77777777" w:rsidR="004260AE" w:rsidRDefault="004260AE" w:rsidP="00C56031">
      <w:pPr>
        <w:jc w:val="center"/>
        <w:rPr>
          <w:b/>
          <w:bCs/>
          <w:sz w:val="28"/>
          <w:szCs w:val="28"/>
        </w:rPr>
      </w:pPr>
    </w:p>
    <w:p w14:paraId="77D61B64" w14:textId="77777777" w:rsidR="00352812" w:rsidRDefault="00352812" w:rsidP="007304CC">
      <w:pPr>
        <w:jc w:val="center"/>
        <w:rPr>
          <w:b/>
          <w:bCs/>
          <w:sz w:val="28"/>
          <w:szCs w:val="28"/>
        </w:rPr>
      </w:pPr>
    </w:p>
    <w:p w14:paraId="4AA0CECF" w14:textId="1ED02C27" w:rsidR="007304CC" w:rsidRDefault="00BB68E5" w:rsidP="0073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 5 (к) - класс</w:t>
      </w:r>
    </w:p>
    <w:p w14:paraId="162ABDA8" w14:textId="77777777" w:rsidR="007304CC" w:rsidRDefault="007304CC" w:rsidP="007304CC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7304CC" w14:paraId="3378AD90" w14:textId="77777777" w:rsidTr="00B20F91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A370" w14:textId="77777777" w:rsidR="007304CC" w:rsidRDefault="007304CC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A528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C1D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7889ECC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19D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78D23643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7304CC" w14:paraId="729CA81D" w14:textId="77777777" w:rsidTr="00B20F91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745A7" w14:textId="77777777" w:rsidR="007304CC" w:rsidRDefault="007304CC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7F76E" w14:textId="77777777" w:rsidR="007304CC" w:rsidRDefault="007304CC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4BEFAF" w14:textId="77777777" w:rsidR="007304CC" w:rsidRDefault="007304CC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6D34E" w14:textId="77777777" w:rsidR="007304CC" w:rsidRDefault="007304CC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432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DFB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7D214BEC" w14:textId="77777777" w:rsidTr="00B20F91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A49E1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7304CC" w14:paraId="322CC73E" w14:textId="77777777" w:rsidTr="00B20F91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AA17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72BFED2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AA69F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0DE1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C751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842" w14:textId="77777777" w:rsidR="007304CC" w:rsidRPr="009C575B" w:rsidRDefault="007304CC" w:rsidP="009C575B">
            <w:pPr>
              <w:pStyle w:val="a4"/>
              <w:spacing w:line="256" w:lineRule="auto"/>
              <w:ind w:left="0"/>
            </w:pPr>
            <w:r w:rsidRPr="009C575B">
              <w:t>Введение. Инструктаж по охране труда, по технике безопасности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0A6D3" w14:textId="77777777" w:rsidR="007304CC" w:rsidRDefault="007304CC" w:rsidP="00B20F91">
            <w:pPr>
              <w:spacing w:line="256" w:lineRule="auto"/>
            </w:pPr>
            <w:r>
              <w:t>Формирование здорового и безопасного образа жизни</w:t>
            </w:r>
          </w:p>
        </w:tc>
      </w:tr>
      <w:tr w:rsidR="007304CC" w14:paraId="4A1BC6F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46026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98EB6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4AE2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A572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46C2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Что такое учебный проект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05C0A" w14:textId="77777777" w:rsidR="007304CC" w:rsidRPr="00005309" w:rsidRDefault="007304CC" w:rsidP="00B20F91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07A7C420" w14:textId="77777777" w:rsidR="007304CC" w:rsidRDefault="007304CC" w:rsidP="00B20F91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7304CC" w14:paraId="64B4FC2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C7BD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7FB50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110D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EDB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E49" w14:textId="77777777" w:rsidR="007304CC" w:rsidRDefault="007304CC" w:rsidP="00B20F91">
            <w:pPr>
              <w:pStyle w:val="a4"/>
              <w:spacing w:line="256" w:lineRule="auto"/>
              <w:ind w:left="0"/>
            </w:pPr>
            <w:r>
              <w:t xml:space="preserve"> Что такое творчество?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98EB9" w14:textId="77777777" w:rsidR="007304CC" w:rsidRDefault="007304CC" w:rsidP="00B20F91">
            <w:pPr>
              <w:shd w:val="clear" w:color="auto" w:fill="FFFFFF"/>
              <w:spacing w:line="256" w:lineRule="auto"/>
            </w:pPr>
          </w:p>
        </w:tc>
      </w:tr>
      <w:tr w:rsidR="007304CC" w14:paraId="5B883171" w14:textId="77777777" w:rsidTr="00B20F91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B08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1DEC9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BF6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6B78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808" w14:textId="77777777" w:rsidR="007304CC" w:rsidRDefault="007304CC" w:rsidP="00B20F91">
            <w:pPr>
              <w:pStyle w:val="a4"/>
              <w:spacing w:line="256" w:lineRule="auto"/>
              <w:ind w:left="0"/>
            </w:pPr>
            <w:r>
              <w:t>Этапы проекта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AECA" w14:textId="77777777" w:rsidR="007304CC" w:rsidRDefault="007304CC" w:rsidP="00B20F91">
            <w:pPr>
              <w:shd w:val="clear" w:color="auto" w:fill="FFFFFF"/>
              <w:spacing w:line="256" w:lineRule="auto"/>
            </w:pPr>
          </w:p>
        </w:tc>
      </w:tr>
      <w:tr w:rsidR="007304CC" w14:paraId="5CFB08DF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DAB23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Основы производства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7304CC" w14:paraId="173348A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044D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4F7C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F130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ACB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D8C2" w14:textId="77777777" w:rsidR="007304CC" w:rsidRPr="00DF6925" w:rsidRDefault="007304CC" w:rsidP="00B20F91">
            <w:r>
              <w:t xml:space="preserve"> </w:t>
            </w:r>
            <w:r w:rsidRPr="00DF6925">
              <w:t>Техносфера</w:t>
            </w:r>
          </w:p>
          <w:p w14:paraId="5AC534E2" w14:textId="77777777" w:rsidR="007304CC" w:rsidRDefault="007304CC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F6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Техносфера. Понятие технологии. 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</w:tc>
      </w:tr>
      <w:tr w:rsidR="007304CC" w14:paraId="1ECECF4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828D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4341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E03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826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2BA" w14:textId="77777777" w:rsidR="007304CC" w:rsidRDefault="007304CC" w:rsidP="00B20F91">
            <w:pPr>
              <w:pStyle w:val="a4"/>
              <w:spacing w:line="256" w:lineRule="auto"/>
              <w:ind w:left="0"/>
            </w:pPr>
            <w:r>
              <w:t>Что такое потребительские блага.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FD5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74B499A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33E2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50B3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CA9F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1C9F7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305" w14:textId="77777777" w:rsidR="007304CC" w:rsidRDefault="007304CC" w:rsidP="00B20F91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0BF0" w14:textId="77777777" w:rsidR="007304CC" w:rsidRPr="00A946DE" w:rsidRDefault="007304CC" w:rsidP="00B20F91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3135B6DA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7304CC" w14:paraId="13CC542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291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F7E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45D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10D2D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B50" w14:textId="77777777" w:rsidR="007304CC" w:rsidRPr="00DF6925" w:rsidRDefault="007304CC" w:rsidP="00B20F91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BAD18" w14:textId="77777777" w:rsidR="007304CC" w:rsidRDefault="007304CC" w:rsidP="00B20F91">
            <w:pPr>
              <w:shd w:val="clear" w:color="auto" w:fill="FFFFFF"/>
              <w:spacing w:line="256" w:lineRule="auto"/>
            </w:pPr>
          </w:p>
        </w:tc>
      </w:tr>
      <w:tr w:rsidR="007304CC" w14:paraId="695CC451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0FE7" w14:textId="77777777" w:rsidR="007304CC" w:rsidRDefault="007304CC" w:rsidP="00B20F91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>Раздел 3.  Общая технология (2 ч.)</w:t>
            </w:r>
          </w:p>
        </w:tc>
      </w:tr>
      <w:tr w:rsidR="007304CC" w14:paraId="10249B8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487F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E749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EA95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70C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FC0" w14:textId="77777777" w:rsidR="007304CC" w:rsidRDefault="007304CC" w:rsidP="00B20F91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6867C8">
              <w:rPr>
                <w:rFonts w:ascii="Times New Roman" w:hAnsi="Times New Roman"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45B2" w14:textId="77777777" w:rsidR="007304CC" w:rsidRDefault="007304CC" w:rsidP="00B20F91">
            <w:pPr>
              <w:shd w:val="clear" w:color="auto" w:fill="FFFFFF"/>
              <w:rPr>
                <w:b/>
                <w:bCs/>
              </w:rPr>
            </w:pPr>
            <w:r w:rsidRPr="00A946DE">
              <w:t>Мир современных технологий.  Производственные технологии</w:t>
            </w:r>
          </w:p>
        </w:tc>
      </w:tr>
      <w:tr w:rsidR="007304CC" w14:paraId="367FE3D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3A8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1441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CE411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53F1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061" w14:textId="77777777" w:rsidR="007304CC" w:rsidRDefault="007304CC" w:rsidP="00B20F91">
            <w:pPr>
              <w:rPr>
                <w:i/>
              </w:rPr>
            </w:pPr>
            <w:r w:rsidRPr="00DF6925">
              <w:t>Классификация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C2E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046E7BDD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5DC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369EC814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(4 ч.)</w:t>
            </w:r>
          </w:p>
        </w:tc>
      </w:tr>
      <w:tr w:rsidR="007304CC" w14:paraId="52CCD9C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2838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CE5B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5EAF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2AEE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38C" w14:textId="77777777" w:rsidR="007304CC" w:rsidRPr="00DF6925" w:rsidRDefault="007304CC" w:rsidP="00B20F91">
            <w:r w:rsidRPr="00DF6925">
              <w:t>Техника и её использование в жизни людей</w:t>
            </w:r>
          </w:p>
          <w:p w14:paraId="52DE0912" w14:textId="77777777" w:rsidR="007304CC" w:rsidRDefault="007304CC" w:rsidP="00B20F91">
            <w:pPr>
              <w:spacing w:line="256" w:lineRule="auto"/>
              <w:rPr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114" w14:textId="77777777" w:rsidR="007304CC" w:rsidRPr="00A946DE" w:rsidRDefault="007304CC" w:rsidP="00B20F91">
            <w:pPr>
              <w:shd w:val="clear" w:color="auto" w:fill="FFFFFF"/>
            </w:pPr>
            <w:r w:rsidRPr="00A946DE">
              <w:t>Промышленные технологии.</w:t>
            </w:r>
          </w:p>
          <w:p w14:paraId="7277C86D" w14:textId="77777777" w:rsidR="007304CC" w:rsidRPr="00A946DE" w:rsidRDefault="007304CC" w:rsidP="00B20F91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14:paraId="7850E77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412581F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C85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545F1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9043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2BD3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D83" w14:textId="77777777" w:rsidR="007304CC" w:rsidRDefault="007304CC" w:rsidP="00B20F91">
            <w:pPr>
              <w:spacing w:line="256" w:lineRule="auto"/>
              <w:rPr>
                <w:b/>
                <w:i/>
              </w:rPr>
            </w:pPr>
            <w:r w:rsidRPr="00327B33">
              <w:t>Рабочие органы 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1131" w14:textId="77777777" w:rsidR="007304CC" w:rsidRDefault="007304CC" w:rsidP="00B20F91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6BD7640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механизмов.</w:t>
            </w:r>
          </w:p>
        </w:tc>
      </w:tr>
      <w:tr w:rsidR="007304CC" w14:paraId="7275C6E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6B7E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8325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F4F1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27481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01F" w14:textId="77777777" w:rsidR="007304CC" w:rsidRDefault="007304CC" w:rsidP="00B20F91">
            <w:pPr>
              <w:spacing w:line="256" w:lineRule="auto"/>
              <w:rPr>
                <w:b/>
                <w:i/>
              </w:rPr>
            </w:pPr>
            <w:r w:rsidRPr="00DF6925">
              <w:t>Машины, их классификация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B522" w14:textId="77777777" w:rsidR="007304CC" w:rsidRDefault="007304CC" w:rsidP="00B20F91">
            <w:pPr>
              <w:shd w:val="clear" w:color="auto" w:fill="FFFFFF"/>
            </w:pPr>
            <w:r w:rsidRPr="00A946DE">
              <w:t>Типовые</w:t>
            </w:r>
            <w:r>
              <w:t xml:space="preserve"> </w:t>
            </w:r>
            <w:r w:rsidRPr="00A946DE">
              <w:t xml:space="preserve">детали. </w:t>
            </w:r>
          </w:p>
          <w:p w14:paraId="0BA5CB52" w14:textId="77777777" w:rsidR="007304CC" w:rsidRDefault="007304CC" w:rsidP="00B20F91">
            <w:pPr>
              <w:shd w:val="clear" w:color="auto" w:fill="FFFFFF"/>
              <w:rPr>
                <w:b/>
                <w:bCs/>
              </w:rPr>
            </w:pPr>
            <w:r w:rsidRPr="00A946DE">
              <w:t>Виды соединений деталей</w:t>
            </w:r>
          </w:p>
        </w:tc>
      </w:tr>
      <w:tr w:rsidR="007304CC" w14:paraId="3B63861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C7C0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4EBE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F85B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9D49D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CAC" w14:textId="77777777" w:rsidR="007304CC" w:rsidRDefault="007304CC" w:rsidP="00B20F91">
            <w:pPr>
              <w:spacing w:line="256" w:lineRule="auto"/>
              <w:rPr>
                <w:b/>
              </w:rPr>
            </w:pPr>
            <w:r w:rsidRPr="00327B33">
              <w:t>Конструирование и моделирование техники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40D2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337D6D9A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B027B" w14:textId="77777777" w:rsidR="007304CC" w:rsidRDefault="007304CC" w:rsidP="00B20F91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4B3B0D63" w14:textId="77777777" w:rsidR="007304CC" w:rsidRPr="00B11C15" w:rsidRDefault="007304CC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>(</w:t>
            </w:r>
            <w:r w:rsidRPr="00B11C15">
              <w:rPr>
                <w:b/>
                <w:sz w:val="28"/>
                <w:szCs w:val="28"/>
              </w:rPr>
              <w:t>14ч.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7304CC" w14:paraId="761D6AC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2703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659F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F44A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A785E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79F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Искусственные и синтетические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FE73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7304CC" w14:paraId="772E730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5340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98FCA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E086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</w:t>
            </w:r>
          </w:p>
          <w:p w14:paraId="1D65575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C0F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426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Конструкционные материалы и их использование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E8E5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7304CC" w14:paraId="530B9AE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FCB9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1C64E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17A8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440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D2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Свойства конструкционных материалов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72C4" w14:textId="77777777" w:rsidR="007304CC" w:rsidRDefault="007304CC" w:rsidP="00B20F91">
            <w:pPr>
              <w:shd w:val="clear" w:color="auto" w:fill="FFFFFF"/>
              <w:spacing w:line="256" w:lineRule="auto"/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7304CC" w14:paraId="140851B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15CC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996F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DCB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22475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D64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37C" w14:textId="77777777" w:rsidR="007304CC" w:rsidRDefault="007304CC" w:rsidP="00B20F91">
            <w:pPr>
              <w:spacing w:line="256" w:lineRule="auto"/>
            </w:pPr>
          </w:p>
        </w:tc>
      </w:tr>
      <w:tr w:rsidR="007304CC" w14:paraId="6078DC39" w14:textId="77777777" w:rsidTr="00B20F91">
        <w:trPr>
          <w:trHeight w:val="5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BE6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E693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7B5A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1A55B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979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3B2A2" w14:textId="77777777" w:rsidR="007304CC" w:rsidRDefault="007304CC" w:rsidP="00B20F91">
            <w:pPr>
              <w:spacing w:line="256" w:lineRule="auto"/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7304CC" w14:paraId="534E3D1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55BC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0922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326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2CC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658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A94" w14:textId="77777777" w:rsidR="007304CC" w:rsidRDefault="007304CC" w:rsidP="00B20F91">
            <w:pPr>
              <w:spacing w:line="256" w:lineRule="auto"/>
            </w:pPr>
          </w:p>
        </w:tc>
      </w:tr>
      <w:tr w:rsidR="007304CC" w14:paraId="313CE3A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A4F5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3226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986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F3F0D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B10" w14:textId="77777777" w:rsidR="007304CC" w:rsidRDefault="007304CC" w:rsidP="00B20F91">
            <w:r w:rsidRPr="00B11C15">
              <w:t>Графическое изображение формы предмета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980BE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7304CC" w14:paraId="254BBB9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1D11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CCC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993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C22F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A03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B11C15">
              <w:t>Графическое изображение формы предмета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955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5115F6B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958C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26A9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DCB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131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18F" w14:textId="77777777" w:rsidR="007304CC" w:rsidRPr="00DF6925" w:rsidRDefault="007304CC" w:rsidP="00B20F91">
            <w:r w:rsidRPr="00DF6925">
              <w:t>Текстильные материалы. Классификация. Технологии производства ткани</w:t>
            </w:r>
          </w:p>
          <w:p w14:paraId="684F6131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0714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7304CC" w14:paraId="3F78E08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6F9D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7BE6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01080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F8B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B7D" w14:textId="77777777" w:rsidR="007304CC" w:rsidRDefault="007304CC" w:rsidP="00B20F91">
            <w:pPr>
              <w:pStyle w:val="a4"/>
              <w:spacing w:line="256" w:lineRule="auto"/>
              <w:ind w:left="0"/>
              <w:rPr>
                <w:i/>
              </w:rPr>
            </w:pPr>
            <w:r w:rsidRPr="00DF6925">
              <w:t>Текстильные материалы растительного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34D2" w14:textId="77777777" w:rsidR="007304CC" w:rsidRDefault="007304CC" w:rsidP="00B20F91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Понятие о ткани. Волокно как</w:t>
            </w:r>
          </w:p>
          <w:p w14:paraId="62912EC9" w14:textId="77777777" w:rsidR="007304CC" w:rsidRDefault="007304CC" w:rsidP="00B20F91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сырье для производства ткани.</w:t>
            </w:r>
          </w:p>
          <w:p w14:paraId="76BCAE55" w14:textId="77777777" w:rsidR="007304CC" w:rsidRDefault="007304CC" w:rsidP="00B20F91">
            <w:pPr>
              <w:shd w:val="clear" w:color="auto" w:fill="FFFFFF"/>
              <w:spacing w:line="256" w:lineRule="auto"/>
            </w:pPr>
            <w:r>
              <w:rPr>
                <w:bCs/>
              </w:rPr>
              <w:t>Виды волокон. Классификация материалов и оценка их свойств</w:t>
            </w:r>
          </w:p>
        </w:tc>
      </w:tr>
      <w:tr w:rsidR="007304CC" w14:paraId="24936BB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95E7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3459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1A9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E289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204" w14:textId="77777777" w:rsidR="007304CC" w:rsidRPr="00DF6925" w:rsidRDefault="007304CC" w:rsidP="00B20F91">
            <w:r w:rsidRPr="00DF6925">
              <w:t>Текстильные материалы животного происхождения</w:t>
            </w:r>
          </w:p>
          <w:p w14:paraId="3658F1E6" w14:textId="77777777" w:rsidR="007304CC" w:rsidRDefault="007304CC" w:rsidP="00B20F9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4D45B" w14:textId="77777777" w:rsidR="007304CC" w:rsidRDefault="007304CC" w:rsidP="00B20F91">
            <w:pPr>
              <w:spacing w:line="256" w:lineRule="auto"/>
            </w:pP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7304CC" w14:paraId="2D7C910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74DD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806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7C6B6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EFF0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B6A" w14:textId="77777777" w:rsidR="007304CC" w:rsidRDefault="007304CC" w:rsidP="00B20F91">
            <w:pPr>
              <w:spacing w:line="256" w:lineRule="auto"/>
            </w:pPr>
            <w:r w:rsidRPr="00DF6925">
              <w:t>Свойства текстильных материалов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2F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</w:p>
        </w:tc>
      </w:tr>
      <w:tr w:rsidR="007304CC" w14:paraId="68DE65B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4DC4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CA70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166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B81C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1D0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обработки материалов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F8A92" w14:textId="77777777" w:rsidR="007304CC" w:rsidRDefault="007304CC" w:rsidP="00B20F91">
            <w:pPr>
              <w:shd w:val="clear" w:color="auto" w:fill="FFFFFF"/>
              <w:spacing w:line="256" w:lineRule="auto"/>
            </w:pPr>
            <w:r>
              <w:t>Промышленные технологии.</w:t>
            </w:r>
          </w:p>
          <w:p w14:paraId="4C63CCFE" w14:textId="77777777" w:rsidR="007304CC" w:rsidRDefault="007304CC" w:rsidP="00B20F91">
            <w:pPr>
              <w:shd w:val="clear" w:color="auto" w:fill="FFFFFF"/>
              <w:spacing w:line="256" w:lineRule="auto"/>
            </w:pPr>
            <w:r>
              <w:t>Производственные технологии.</w:t>
            </w:r>
          </w:p>
          <w:p w14:paraId="2BBC10D4" w14:textId="77777777" w:rsidR="007304CC" w:rsidRDefault="007304CC" w:rsidP="00B20F91">
            <w:pPr>
              <w:shd w:val="clear" w:color="auto" w:fill="FFFFFF"/>
              <w:spacing w:line="256" w:lineRule="auto"/>
            </w:pPr>
            <w:r>
              <w:t xml:space="preserve"> </w:t>
            </w:r>
          </w:p>
        </w:tc>
      </w:tr>
      <w:tr w:rsidR="007304CC" w14:paraId="536C71C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0E90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CF29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452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4979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72A" w14:textId="77777777" w:rsidR="007304CC" w:rsidRDefault="007304CC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Обработка с измельчением массы материала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138CB" w14:textId="77777777" w:rsidR="007304CC" w:rsidRDefault="007304CC" w:rsidP="00B20F91">
            <w:pPr>
              <w:shd w:val="clear" w:color="auto" w:fill="FFFFFF"/>
              <w:spacing w:line="256" w:lineRule="auto"/>
            </w:pPr>
          </w:p>
        </w:tc>
      </w:tr>
      <w:tr w:rsidR="007304CC" w14:paraId="08760B9D" w14:textId="77777777" w:rsidTr="00B20F91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4C0D3" w14:textId="6F68C8F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2626D3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7304CC" w14:paraId="5B5BF64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838E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C404A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38EE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BCC1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E18" w14:textId="77777777" w:rsidR="007304CC" w:rsidRPr="00CB27D3" w:rsidRDefault="007304CC" w:rsidP="00B20F91">
            <w:pPr>
              <w:pStyle w:val="a4"/>
              <w:spacing w:line="256" w:lineRule="auto"/>
              <w:ind w:left="0"/>
            </w:pPr>
            <w:r w:rsidRPr="00606B55">
              <w:t>Информация и её виды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83A5C" w14:textId="77777777" w:rsidR="007304CC" w:rsidRDefault="007304CC" w:rsidP="00B20F91">
            <w:pPr>
              <w:spacing w:line="256" w:lineRule="auto"/>
            </w:pPr>
            <w:r>
              <w:t>Понятие «информация». 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1E73CBBE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t>Сравнивать скорость и качество восприятия информации различными органами чувств</w:t>
            </w:r>
          </w:p>
        </w:tc>
      </w:tr>
      <w:tr w:rsidR="007304CC" w14:paraId="35991B3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044C8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984A2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F25F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9C1735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6ED" w14:textId="77777777" w:rsidR="007304CC" w:rsidRPr="00CB27D3" w:rsidRDefault="007304CC" w:rsidP="00B20F91">
            <w:pPr>
              <w:pStyle w:val="a4"/>
              <w:spacing w:line="256" w:lineRule="auto"/>
              <w:ind w:left="0"/>
              <w:rPr>
                <w:i/>
              </w:rPr>
            </w:pPr>
            <w:r w:rsidRPr="00606B55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6E3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6C91E89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B565B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0C16CA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32025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850055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55E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8D9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721F1DD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1020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578E8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61F5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6A948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841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8D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0F161415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9CEF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7. Социально-экономические технологии (2 ч.)</w:t>
            </w:r>
          </w:p>
        </w:tc>
      </w:tr>
      <w:tr w:rsidR="007304CC" w14:paraId="1B05BB1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1323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17AE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D529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3A28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AAB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8F89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t>Осознание необходимости общественно полезного труда. Проявление познавательных интересов и активности</w:t>
            </w:r>
          </w:p>
        </w:tc>
      </w:tr>
      <w:tr w:rsidR="007304CC" w14:paraId="2EAB399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6E2A1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117B3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7065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23E8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A5D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EE2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23DE29D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C0B65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>. Художественные ремёсла 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7304CC" w14:paraId="64AE498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D23B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F2F4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6C76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69AF9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D75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Декоративно – прикладное искусство. История происхождения орнамента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FB423" w14:textId="6528BB56" w:rsidR="005B7099" w:rsidRDefault="007304CC" w:rsidP="00B20F91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</w:t>
            </w:r>
            <w:r w:rsidR="005B7099">
              <w:t xml:space="preserve">                                        </w:t>
            </w:r>
            <w:r w:rsidR="005B7099">
              <w:rPr>
                <w:color w:val="D9D9D9" w:themeColor="background1" w:themeShade="D9"/>
              </w:rPr>
              <w:t>(5-к)</w:t>
            </w:r>
            <w:r w:rsidR="005B7099">
              <w:t xml:space="preserve">   </w:t>
            </w:r>
          </w:p>
          <w:p w14:paraId="7F053AE2" w14:textId="761E4F28" w:rsidR="007304CC" w:rsidRPr="00A946DE" w:rsidRDefault="007304CC" w:rsidP="00B20F91">
            <w:pPr>
              <w:shd w:val="clear" w:color="auto" w:fill="FFFFFF"/>
            </w:pPr>
            <w:r w:rsidRPr="00A946DE">
              <w:t xml:space="preserve">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lastRenderedPageBreak/>
              <w:t>России. Материалы, инструменты,</w:t>
            </w:r>
          </w:p>
          <w:p w14:paraId="06B0FA33" w14:textId="77777777" w:rsidR="007304CC" w:rsidRPr="00A946DE" w:rsidRDefault="007304CC" w:rsidP="00B20F91">
            <w:pPr>
              <w:shd w:val="clear" w:color="auto" w:fill="FFFFFF"/>
            </w:pPr>
            <w:r w:rsidRPr="00A946DE">
              <w:t>приспособления</w:t>
            </w:r>
          </w:p>
          <w:p w14:paraId="4E7B210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</w:p>
        </w:tc>
      </w:tr>
      <w:tr w:rsidR="007304CC" w14:paraId="5F4B231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A1C8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3D4A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30C3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93728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FF5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 xml:space="preserve">Традиционный геометрический и </w:t>
            </w:r>
            <w:r w:rsidRPr="009C575B">
              <w:lastRenderedPageBreak/>
              <w:t>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9F75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42136BB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3685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6E3F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503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F678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05C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Традиционный геометрический и 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D8927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7486D5F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763ED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17A40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C8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24ABC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327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Традиционный геометрический и растительный орнаменты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67C9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04F3A80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B6382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58F4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263A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D84A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CB2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Декоративное изображение птиц, животных и людей в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F433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38F9953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A362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98BB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1054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3D88B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A57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Декоративное изображение птиц, животных и людей в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062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64168E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D16B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7D46F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62A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0FE3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6EE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C2AE5" w14:textId="77777777" w:rsidR="007304CC" w:rsidRDefault="007304CC" w:rsidP="00B20F91">
            <w:pPr>
              <w:shd w:val="clear" w:color="auto" w:fill="FFFFFF"/>
              <w:rPr>
                <w:b/>
                <w:bCs/>
              </w:rPr>
            </w:pPr>
            <w:r>
              <w:t>Образцы народных орнаментов и композиций</w:t>
            </w:r>
          </w:p>
        </w:tc>
      </w:tr>
      <w:tr w:rsidR="007304CC" w14:paraId="7A369B8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20367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5C96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1BBF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5960C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2F4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D3994" w14:textId="77777777" w:rsidR="007304CC" w:rsidRDefault="007304CC" w:rsidP="00B20F91">
            <w:pPr>
              <w:shd w:val="clear" w:color="auto" w:fill="FFFFFF"/>
              <w:rPr>
                <w:b/>
                <w:bCs/>
              </w:rPr>
            </w:pPr>
          </w:p>
        </w:tc>
      </w:tr>
      <w:tr w:rsidR="007304CC" w14:paraId="538A0D3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B104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5A7DD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B91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0E67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2F7" w14:textId="77777777" w:rsidR="007304CC" w:rsidRPr="009C575B" w:rsidRDefault="007304CC" w:rsidP="00B20F91">
            <w:pPr>
              <w:pStyle w:val="a4"/>
              <w:spacing w:line="256" w:lineRule="auto"/>
              <w:ind w:left="0"/>
            </w:pPr>
            <w:r w:rsidRPr="009C575B">
              <w:t>Композиция по мотивам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236A3" w14:textId="77777777" w:rsidR="007304CC" w:rsidRDefault="007304CC" w:rsidP="00B20F91">
            <w:pPr>
              <w:shd w:val="clear" w:color="auto" w:fill="FFFFFF"/>
            </w:pPr>
            <w:r>
              <w:t>Образцы народных орнаментов и композиций</w:t>
            </w:r>
          </w:p>
          <w:p w14:paraId="5F86DAF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A946DE">
              <w:t>Приёмы тонирования и лакирования изделий</w:t>
            </w:r>
          </w:p>
        </w:tc>
      </w:tr>
      <w:tr w:rsidR="007304CC" w14:paraId="54A92AC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E3A0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5980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5E6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E277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BA7" w14:textId="77777777" w:rsidR="007304CC" w:rsidRPr="009C575B" w:rsidRDefault="007304CC" w:rsidP="00B20F91">
            <w:pPr>
              <w:pStyle w:val="a4"/>
              <w:spacing w:line="256" w:lineRule="auto"/>
              <w:ind w:left="0"/>
            </w:pPr>
            <w:r w:rsidRPr="009C575B">
              <w:t>Подготовка деревянного изделия к росписи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93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093688A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5520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0A81B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DFAD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CB44A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ED7" w14:textId="77777777" w:rsidR="007304CC" w:rsidRPr="009C575B" w:rsidRDefault="007304CC" w:rsidP="00B20F91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C1D6B" w14:textId="77777777" w:rsidR="007304CC" w:rsidRPr="00A946DE" w:rsidRDefault="007304CC" w:rsidP="00B20F91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6A217E5D" w14:textId="77777777" w:rsidR="007304CC" w:rsidRPr="00A946DE" w:rsidRDefault="007304CC" w:rsidP="00B20F91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21F9B697" w14:textId="77777777" w:rsidR="007304CC" w:rsidRPr="00A946DE" w:rsidRDefault="007304CC" w:rsidP="00B20F91">
            <w:pPr>
              <w:shd w:val="clear" w:color="auto" w:fill="FFFFFF"/>
            </w:pPr>
            <w:r w:rsidRPr="00A946DE">
              <w:t xml:space="preserve">изделий из древесины. </w:t>
            </w:r>
          </w:p>
          <w:p w14:paraId="03DE7B8D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34AD164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F32B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6834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537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5F30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103" w14:textId="77777777" w:rsidR="007304CC" w:rsidRPr="009C575B" w:rsidRDefault="007304CC" w:rsidP="00B20F91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B2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0AAB59EA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CDAD" w14:textId="77777777" w:rsidR="007304CC" w:rsidRPr="009F21CA" w:rsidRDefault="007304CC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9F21CA">
              <w:rPr>
                <w:b/>
                <w:bCs/>
                <w:sz w:val="28"/>
                <w:szCs w:val="28"/>
              </w:rPr>
              <w:t>. Технология обработки пищевых продуктов. Кулинария (12 ч)</w:t>
            </w:r>
          </w:p>
        </w:tc>
      </w:tr>
      <w:tr w:rsidR="007304CC" w14:paraId="2FBC2C4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5276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5CE623A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30AE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5E0B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B7B9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966" w14:textId="77777777" w:rsidR="007304CC" w:rsidRPr="00DF6925" w:rsidRDefault="007304CC" w:rsidP="00B20F91">
            <w:pPr>
              <w:pStyle w:val="a4"/>
              <w:spacing w:line="256" w:lineRule="auto"/>
              <w:ind w:left="0"/>
            </w:pPr>
            <w:r w:rsidRPr="00DF6925">
              <w:t>Основы здорового питания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6E216" w14:textId="77777777" w:rsidR="007304CC" w:rsidRDefault="007304CC" w:rsidP="00B20F91">
            <w:pPr>
              <w:shd w:val="clear" w:color="auto" w:fill="FFFFFF"/>
              <w:spacing w:line="256" w:lineRule="auto"/>
            </w:pPr>
            <w:r w:rsidRPr="001520D2">
              <w:t xml:space="preserve">Понятие «кулинария». </w:t>
            </w:r>
            <w:r>
              <w:t>К</w:t>
            </w:r>
            <w:r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7304CC" w14:paraId="5C9BB7E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B61C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F6A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A1DD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78B48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29D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E36FD0">
              <w:t>Физиология и гигиена 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36BC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1656769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A1E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239B1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C112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B7E9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DEE" w14:textId="77777777" w:rsidR="007304CC" w:rsidRPr="00E36FD0" w:rsidRDefault="007304CC" w:rsidP="00B20F91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2A8F" w14:textId="77777777" w:rsidR="007304CC" w:rsidRDefault="007304CC" w:rsidP="00B20F91">
            <w:pPr>
              <w:spacing w:line="256" w:lineRule="auto"/>
            </w:pPr>
          </w:p>
        </w:tc>
      </w:tr>
      <w:tr w:rsidR="007304CC" w14:paraId="12E1E4A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0FD2A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CFA77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88A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B427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4F7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C756F" w14:textId="77777777" w:rsidR="007304CC" w:rsidRDefault="007304CC" w:rsidP="00B20F91">
            <w:pPr>
              <w:spacing w:line="256" w:lineRule="auto"/>
              <w:rPr>
                <w:bCs/>
              </w:rPr>
            </w:pPr>
          </w:p>
        </w:tc>
      </w:tr>
      <w:tr w:rsidR="007304CC" w14:paraId="078369D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E103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1129A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38B4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8A11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A43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  <w:p w14:paraId="6F800F3E" w14:textId="77777777" w:rsidR="007304CC" w:rsidRDefault="007304CC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5B4BD" w14:textId="77777777" w:rsidR="007304CC" w:rsidRDefault="007304CC" w:rsidP="00B20F91">
            <w:pPr>
              <w:spacing w:line="256" w:lineRule="auto"/>
              <w:rPr>
                <w:bCs/>
              </w:rPr>
            </w:pPr>
          </w:p>
        </w:tc>
      </w:tr>
      <w:tr w:rsidR="007304CC" w14:paraId="4AF5753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012E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211CA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1657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ACC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FC8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  <w:p w14:paraId="49C0D50C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FB97" w14:textId="77777777" w:rsidR="007304CC" w:rsidRDefault="007304CC" w:rsidP="00B20F91">
            <w:pPr>
              <w:spacing w:line="256" w:lineRule="auto"/>
              <w:rPr>
                <w:bCs/>
              </w:rPr>
            </w:pPr>
          </w:p>
        </w:tc>
      </w:tr>
      <w:tr w:rsidR="007304CC" w14:paraId="6B9830D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BDD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A82C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4E23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90B9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449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Кухня. Правила санитарии и гигиены на кухне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DCE83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7304CC" w14:paraId="40533AC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652E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6C3E1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5A6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7FE2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BF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Роль овощей в питании</w:t>
            </w:r>
            <w:r>
              <w:t>.</w:t>
            </w:r>
            <w:r w:rsidRPr="00DF6925">
              <w:t xml:space="preserve"> Витамины, их значение в питании людей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B02B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4D9063C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0B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4A182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4C31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C1B7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F16" w14:textId="77777777" w:rsidR="007304CC" w:rsidRDefault="007304CC" w:rsidP="00B20F91">
            <w:r w:rsidRPr="00DF6925">
              <w:t>Механическая кулинарная обработка овощей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F561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576BDB5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A57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83D04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98F2F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B18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FE5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E0D95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7304CC" w14:paraId="1393002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FDCF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7E08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EF0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40FA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61A" w14:textId="77777777" w:rsidR="007304CC" w:rsidRDefault="007304CC" w:rsidP="00B20F91"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DBE85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697BD74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A5FFE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15C1B" w14:textId="77777777" w:rsidR="007304CC" w:rsidRDefault="007304CC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4091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BC7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723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 xml:space="preserve">Технология сервировки стола. </w:t>
            </w:r>
          </w:p>
          <w:p w14:paraId="30A6159D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Правила этикета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F116" w14:textId="77777777" w:rsidR="007304CC" w:rsidRPr="00A946DE" w:rsidRDefault="007304CC" w:rsidP="00B20F91">
            <w:pPr>
              <w:shd w:val="clear" w:color="auto" w:fill="FFFFFF"/>
            </w:pPr>
            <w:r w:rsidRPr="00A946DE">
              <w:t>Понятие о сервировке стола.</w:t>
            </w:r>
          </w:p>
          <w:p w14:paraId="5608DD04" w14:textId="77777777" w:rsidR="007304CC" w:rsidRPr="00A946DE" w:rsidRDefault="007304CC" w:rsidP="00B20F91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14:paraId="26BB5A14" w14:textId="66A7CE65" w:rsidR="007304CC" w:rsidRDefault="007304CC" w:rsidP="00B20F91">
            <w:pPr>
              <w:spacing w:line="256" w:lineRule="auto"/>
            </w:pPr>
            <w:r w:rsidRPr="00A946DE">
              <w:t>к завтраку</w:t>
            </w:r>
          </w:p>
          <w:p w14:paraId="4EA5F812" w14:textId="340EB13D" w:rsidR="005B7099" w:rsidRDefault="005B7099" w:rsidP="005B7099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(5-</w:t>
            </w:r>
            <w:r w:rsidR="006B64B3">
              <w:rPr>
                <w:color w:val="D9D9D9" w:themeColor="background1" w:themeShade="D9"/>
              </w:rPr>
              <w:t>к</w:t>
            </w:r>
            <w:r>
              <w:rPr>
                <w:color w:val="D9D9D9" w:themeColor="background1" w:themeShade="D9"/>
              </w:rPr>
              <w:t>)</w:t>
            </w:r>
          </w:p>
          <w:p w14:paraId="2D13BE64" w14:textId="68D0A0F2" w:rsidR="005B7099" w:rsidRDefault="005B709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34D446BE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F57B3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10. Технологии растениеводства (4 ч.)</w:t>
            </w:r>
          </w:p>
        </w:tc>
      </w:tr>
      <w:tr w:rsidR="007304CC" w14:paraId="489C89C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C34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1ABD3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95FE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AE69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9EF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Культурные растения в жизнедеятельности человека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12A9C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7304CC" w14:paraId="3B8960B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485F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3D61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760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392F6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0B8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DF6925">
              <w:t>Технологии растениеводства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7C61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197A26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F3CC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B1C92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E00F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7832D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C7C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038A" w14:textId="77777777" w:rsidR="007304CC" w:rsidRDefault="007304CC" w:rsidP="00B20F91">
            <w:r w:rsidRPr="00005309">
              <w:t>Условия для выращивания культурных</w:t>
            </w:r>
            <w:r>
              <w:t xml:space="preserve"> р</w:t>
            </w:r>
            <w:r w:rsidRPr="00005309">
              <w:t>астений</w:t>
            </w:r>
            <w:r>
              <w:t xml:space="preserve">. </w:t>
            </w:r>
          </w:p>
          <w:p w14:paraId="17BBC4D0" w14:textId="77777777" w:rsidR="007304CC" w:rsidRDefault="007304CC" w:rsidP="00B20F91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7304CC" w14:paraId="2A9EFE4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01629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14DD" w14:textId="77777777" w:rsidR="007304CC" w:rsidRPr="00CB27D3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2067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D926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674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D34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62B52E38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E6B3F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7304CC" w14:paraId="3C05D27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B0E7B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7735B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2866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7AFB1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C96" w14:textId="77777777" w:rsidR="007304CC" w:rsidRDefault="007304CC" w:rsidP="00B20F91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A44AD" w14:textId="77777777" w:rsidR="007304CC" w:rsidRPr="00A946DE" w:rsidRDefault="007304CC" w:rsidP="00B20F91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14:paraId="1959870D" w14:textId="77777777" w:rsidR="007304CC" w:rsidRPr="00A946DE" w:rsidRDefault="007304CC" w:rsidP="00B20F91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14:paraId="1A9ECE46" w14:textId="77777777" w:rsidR="007304CC" w:rsidRPr="00A946DE" w:rsidRDefault="007304CC" w:rsidP="00B20F91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14:paraId="595C1105" w14:textId="77777777" w:rsidR="007304CC" w:rsidRDefault="007304CC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7304CC" w14:paraId="1E640B0A" w14:textId="77777777" w:rsidTr="00B20F91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1845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4E981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DCEC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E0227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89C2" w14:textId="77777777" w:rsidR="007304CC" w:rsidRDefault="007304CC" w:rsidP="00B20F91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2870E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7203AA9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8482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47D2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2CB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431D6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1EA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950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  <w:r w:rsidRPr="00A946DE">
              <w:t>Технологии преобразования животных организмов в интересах человека и их основные элементы</w:t>
            </w:r>
          </w:p>
        </w:tc>
      </w:tr>
      <w:tr w:rsidR="007304CC" w14:paraId="5AFC1A0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45C78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1393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E025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BAF1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EAD" w14:textId="77777777" w:rsidR="007304CC" w:rsidRPr="00DF6925" w:rsidRDefault="007304CC" w:rsidP="00B20F91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57F" w14:textId="77777777" w:rsidR="007304CC" w:rsidRDefault="007304CC" w:rsidP="00B20F91">
            <w:pPr>
              <w:spacing w:line="256" w:lineRule="auto"/>
            </w:pPr>
          </w:p>
        </w:tc>
      </w:tr>
      <w:tr w:rsidR="007304CC" w14:paraId="70697309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F3D90" w14:textId="77777777" w:rsidR="007304CC" w:rsidRDefault="007304CC" w:rsidP="00B20F91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12. Технологии получения, преобразования и использования энергии (2 ч.)</w:t>
            </w:r>
          </w:p>
        </w:tc>
      </w:tr>
      <w:tr w:rsidR="007304CC" w14:paraId="2BE3C02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032D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9A631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A5A1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E6D6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F2" w14:textId="77777777" w:rsidR="007304CC" w:rsidRPr="00DF6925" w:rsidRDefault="007304CC" w:rsidP="00B20F91">
            <w:pPr>
              <w:pStyle w:val="a4"/>
              <w:spacing w:line="256" w:lineRule="auto"/>
              <w:ind w:left="0"/>
            </w:pPr>
            <w:r w:rsidRPr="00DF6925">
              <w:t>Что такое энергия</w:t>
            </w:r>
            <w:r>
              <w:t>. Виды энергии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8464" w14:textId="77777777" w:rsidR="007304CC" w:rsidRDefault="007304CC" w:rsidP="00B20F91">
            <w:pPr>
              <w:spacing w:line="256" w:lineRule="auto"/>
            </w:pPr>
            <w:r>
              <w:t>У</w:t>
            </w:r>
            <w:r w:rsidRPr="00F853E4">
              <w:t>стройства</w:t>
            </w:r>
            <w:r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 Р</w:t>
            </w:r>
            <w:r w:rsidRPr="00F853E4">
              <w:t>азличать механическую и</w:t>
            </w:r>
          </w:p>
          <w:p w14:paraId="2DD3A814" w14:textId="77777777" w:rsidR="007304CC" w:rsidRDefault="007304CC" w:rsidP="00B20F91">
            <w:pPr>
              <w:spacing w:line="256" w:lineRule="auto"/>
            </w:pPr>
            <w:r w:rsidRPr="00F853E4">
              <w:t>кинетическую энергии</w:t>
            </w:r>
          </w:p>
        </w:tc>
      </w:tr>
      <w:tr w:rsidR="007304CC" w14:paraId="23AD833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ED36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03A2E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DFE9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EC861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02B" w14:textId="77777777" w:rsidR="007304CC" w:rsidRPr="00DF6925" w:rsidRDefault="007304CC" w:rsidP="00B20F91">
            <w:pPr>
              <w:pStyle w:val="a4"/>
              <w:spacing w:line="256" w:lineRule="auto"/>
              <w:ind w:left="0"/>
            </w:pPr>
            <w:r w:rsidRPr="00327B33">
              <w:t>Механическая энергия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B013" w14:textId="77777777" w:rsidR="007304CC" w:rsidRDefault="007304CC" w:rsidP="00B20F91">
            <w:pPr>
              <w:spacing w:line="256" w:lineRule="auto"/>
            </w:pPr>
          </w:p>
        </w:tc>
      </w:tr>
      <w:tr w:rsidR="007304CC" w14:paraId="389FC85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FB24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57615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FF3F2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6F78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1F4B" w14:textId="77777777" w:rsidR="007304CC" w:rsidRDefault="007304CC" w:rsidP="00B20F91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84BC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4F3488F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68507" w14:textId="77777777" w:rsidR="007304CC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574E" w14:textId="77777777" w:rsidR="007304CC" w:rsidRPr="005D3FAD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4052E" w14:textId="77777777" w:rsidR="007304CC" w:rsidRDefault="007304CC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983E" w14:textId="77777777" w:rsidR="007304CC" w:rsidRPr="005D3FAD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56E4" w14:textId="77777777" w:rsidR="007304CC" w:rsidRPr="00327B33" w:rsidRDefault="007304CC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6E6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39BC044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6B27D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2194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6FF23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6A96C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78F" w14:textId="77777777" w:rsidR="007304CC" w:rsidRPr="00CB27D3" w:rsidRDefault="007304CC" w:rsidP="00B20F91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78BD3" w14:textId="794AFAD4" w:rsidR="007304CC" w:rsidRDefault="005B7099" w:rsidP="005B7099">
            <w:pPr>
              <w:spacing w:line="256" w:lineRule="auto"/>
              <w:jc w:val="right"/>
              <w:rPr>
                <w:b/>
                <w:bCs/>
              </w:rPr>
            </w:pPr>
            <w:r>
              <w:rPr>
                <w:color w:val="D9D9D9" w:themeColor="background1" w:themeShade="D9"/>
              </w:rPr>
              <w:t>(5-</w:t>
            </w:r>
            <w:r w:rsidR="006B64B3">
              <w:rPr>
                <w:color w:val="D9D9D9" w:themeColor="background1" w:themeShade="D9"/>
              </w:rPr>
              <w:t>к</w:t>
            </w:r>
            <w:r>
              <w:rPr>
                <w:color w:val="D9D9D9" w:themeColor="background1" w:themeShade="D9"/>
              </w:rPr>
              <w:t>)</w:t>
            </w:r>
          </w:p>
        </w:tc>
      </w:tr>
      <w:tr w:rsidR="007304CC" w14:paraId="2833DE9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DF854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A01C" w14:textId="77777777" w:rsidR="007304CC" w:rsidRPr="00CB27D3" w:rsidRDefault="007304CC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713BB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CEAAA" w14:textId="77777777" w:rsidR="007304CC" w:rsidRPr="00CB27D3" w:rsidRDefault="007304CC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DA7" w14:textId="77777777" w:rsidR="007304CC" w:rsidRPr="00DF6925" w:rsidRDefault="007304CC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EDF7" w14:textId="77777777" w:rsidR="007304CC" w:rsidRDefault="007304CC" w:rsidP="00B20F91">
            <w:pPr>
              <w:spacing w:line="256" w:lineRule="auto"/>
              <w:rPr>
                <w:b/>
                <w:bCs/>
              </w:rPr>
            </w:pPr>
          </w:p>
        </w:tc>
      </w:tr>
    </w:tbl>
    <w:p w14:paraId="68EF3A18" w14:textId="77777777" w:rsidR="007304CC" w:rsidRPr="0046289E" w:rsidRDefault="007304CC" w:rsidP="007304C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3C94927F" w14:textId="77777777" w:rsidR="007304CC" w:rsidRDefault="007304CC" w:rsidP="007304CC">
      <w:pPr>
        <w:jc w:val="center"/>
        <w:rPr>
          <w:b/>
          <w:bCs/>
          <w:sz w:val="28"/>
          <w:szCs w:val="28"/>
        </w:rPr>
      </w:pPr>
    </w:p>
    <w:p w14:paraId="406C2124" w14:textId="77777777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3052A082" w14:textId="77777777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10300419" w14:textId="77777777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05475248" w14:textId="77777777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15C2C275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12AC0679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2FF9E221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5A16C495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7896DD9B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473AB01A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7AE213D7" w14:textId="77777777" w:rsidR="004260AE" w:rsidRDefault="004260AE" w:rsidP="00BB68E5">
      <w:pPr>
        <w:jc w:val="center"/>
        <w:rPr>
          <w:b/>
          <w:bCs/>
          <w:sz w:val="28"/>
          <w:szCs w:val="28"/>
        </w:rPr>
      </w:pPr>
    </w:p>
    <w:p w14:paraId="47832371" w14:textId="77777777" w:rsidR="00352812" w:rsidRDefault="00352812" w:rsidP="00BB68E5">
      <w:pPr>
        <w:jc w:val="center"/>
        <w:rPr>
          <w:b/>
          <w:bCs/>
          <w:sz w:val="28"/>
          <w:szCs w:val="28"/>
        </w:rPr>
      </w:pPr>
    </w:p>
    <w:p w14:paraId="749ADE34" w14:textId="77777777" w:rsidR="00352812" w:rsidRDefault="00352812" w:rsidP="00BB68E5">
      <w:pPr>
        <w:jc w:val="center"/>
        <w:rPr>
          <w:b/>
          <w:bCs/>
          <w:sz w:val="28"/>
          <w:szCs w:val="28"/>
        </w:rPr>
      </w:pPr>
    </w:p>
    <w:p w14:paraId="0CBFFD29" w14:textId="77777777" w:rsidR="00352812" w:rsidRDefault="00352812" w:rsidP="00BB68E5">
      <w:pPr>
        <w:jc w:val="center"/>
        <w:rPr>
          <w:b/>
          <w:bCs/>
          <w:sz w:val="28"/>
          <w:szCs w:val="28"/>
        </w:rPr>
      </w:pPr>
    </w:p>
    <w:p w14:paraId="3FF4B1E9" w14:textId="77777777" w:rsidR="00352812" w:rsidRDefault="00352812" w:rsidP="00BB68E5">
      <w:pPr>
        <w:jc w:val="center"/>
        <w:rPr>
          <w:b/>
          <w:bCs/>
          <w:sz w:val="28"/>
          <w:szCs w:val="28"/>
        </w:rPr>
      </w:pPr>
    </w:p>
    <w:p w14:paraId="2766E115" w14:textId="77777777" w:rsidR="005B7099" w:rsidRDefault="005B7099" w:rsidP="00BB68E5">
      <w:pPr>
        <w:jc w:val="center"/>
        <w:rPr>
          <w:b/>
          <w:bCs/>
          <w:sz w:val="28"/>
          <w:szCs w:val="28"/>
        </w:rPr>
      </w:pPr>
    </w:p>
    <w:p w14:paraId="3173CA08" w14:textId="7C7B75E6" w:rsidR="00BB68E5" w:rsidRDefault="00BB68E5" w:rsidP="00BB68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 5 (в) - класс</w:t>
      </w:r>
      <w:bookmarkStart w:id="9" w:name="_Hlk81516152"/>
    </w:p>
    <w:p w14:paraId="421A57D1" w14:textId="77777777" w:rsidR="00BB68E5" w:rsidRDefault="00BB68E5" w:rsidP="00BB68E5">
      <w:pPr>
        <w:rPr>
          <w:b/>
          <w:bCs/>
        </w:rPr>
      </w:pPr>
    </w:p>
    <w:tbl>
      <w:tblPr>
        <w:tblW w:w="1085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387"/>
        <w:gridCol w:w="67"/>
        <w:gridCol w:w="710"/>
        <w:gridCol w:w="655"/>
        <w:gridCol w:w="86"/>
        <w:gridCol w:w="4226"/>
        <w:gridCol w:w="25"/>
        <w:gridCol w:w="4109"/>
        <w:gridCol w:w="15"/>
      </w:tblGrid>
      <w:tr w:rsidR="00BB68E5" w14:paraId="2C0B819B" w14:textId="77777777" w:rsidTr="005A7B2A">
        <w:trPr>
          <w:trHeight w:val="5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CEA3" w14:textId="77777777" w:rsidR="00BB68E5" w:rsidRDefault="00BB68E5" w:rsidP="005A7B2A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F14C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BF4A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  <w:p w14:paraId="6D9622B7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676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  <w:p w14:paraId="38D059A3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BB68E5" w14:paraId="2CFE8E6D" w14:textId="77777777" w:rsidTr="007304CC">
        <w:trPr>
          <w:cantSplit/>
          <w:trHeight w:val="8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7E469" w14:textId="77777777" w:rsidR="00BB68E5" w:rsidRDefault="00BB68E5" w:rsidP="005A7B2A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826677" w14:textId="77777777" w:rsidR="00BB68E5" w:rsidRDefault="00BB68E5" w:rsidP="005A7B2A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1A04B" w14:textId="77777777" w:rsidR="00BB68E5" w:rsidRDefault="00BB68E5" w:rsidP="005A7B2A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F5EDE" w14:textId="77777777" w:rsidR="00BB68E5" w:rsidRDefault="00BB68E5" w:rsidP="005A7B2A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7424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EE7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7E4E2C64" w14:textId="77777777" w:rsidTr="005A7B2A">
        <w:trPr>
          <w:trHeight w:val="429"/>
        </w:trPr>
        <w:tc>
          <w:tcPr>
            <w:tcW w:w="108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AC4D6" w14:textId="77777777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BB68E5" w14:paraId="0EC198B8" w14:textId="77777777" w:rsidTr="007304CC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9F2B0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50B0153D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BB40F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75055" w14:textId="5E01ACA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D387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9F26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93" w14:textId="77777777" w:rsidR="00BB68E5" w:rsidRPr="009C575B" w:rsidRDefault="00BB68E5" w:rsidP="009C575B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Введение. Инструктаж по охране труда, по технике безопасности</w:t>
            </w:r>
          </w:p>
        </w:tc>
        <w:tc>
          <w:tcPr>
            <w:tcW w:w="4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68462" w14:textId="77777777" w:rsidR="00BB68E5" w:rsidRDefault="00BB68E5" w:rsidP="005A7B2A">
            <w:pPr>
              <w:spacing w:line="256" w:lineRule="auto"/>
            </w:pPr>
            <w:r>
              <w:t>Формирование здорового и безопасного образа жизни</w:t>
            </w:r>
          </w:p>
        </w:tc>
      </w:tr>
      <w:tr w:rsidR="00BB68E5" w14:paraId="69CE0A4E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C7AA6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A07CC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009E" w14:textId="7685B7DC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D387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66943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3491" w14:textId="77777777" w:rsidR="00BB68E5" w:rsidRDefault="00BB68E5" w:rsidP="005A7B2A">
            <w:pPr>
              <w:pStyle w:val="a4"/>
              <w:spacing w:line="256" w:lineRule="auto"/>
              <w:ind w:left="0"/>
            </w:pPr>
            <w:r w:rsidRPr="00DF6925">
              <w:t>Что такое учебный проект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A50A8" w14:textId="77777777" w:rsidR="00BB68E5" w:rsidRPr="00005309" w:rsidRDefault="00BB68E5" w:rsidP="005A7B2A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437E92AF" w14:textId="4E200A1A" w:rsidR="00BB68E5" w:rsidRDefault="00BB68E5" w:rsidP="004260AE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BB68E5" w14:paraId="0D4F0DD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E3E29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6CFB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8BAF7" w14:textId="697569BD" w:rsidR="00BB68E5" w:rsidRDefault="006D3870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B68E5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7125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62FE" w14:textId="77777777" w:rsidR="00BB68E5" w:rsidRDefault="00BB68E5" w:rsidP="005A7B2A">
            <w:pPr>
              <w:pStyle w:val="a4"/>
              <w:spacing w:line="256" w:lineRule="auto"/>
              <w:ind w:left="0"/>
            </w:pPr>
            <w:r>
              <w:t xml:space="preserve"> Что такое творчество?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0A037" w14:textId="77777777" w:rsidR="00BB68E5" w:rsidRDefault="00BB68E5" w:rsidP="005A7B2A">
            <w:pPr>
              <w:shd w:val="clear" w:color="auto" w:fill="FFFFFF"/>
              <w:spacing w:line="256" w:lineRule="auto"/>
            </w:pPr>
          </w:p>
        </w:tc>
      </w:tr>
      <w:tr w:rsidR="00BB68E5" w14:paraId="3C650A70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8D63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3C7FC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F128" w14:textId="45D1AC15" w:rsidR="00BB68E5" w:rsidRDefault="006D3870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B68E5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4081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ED0" w14:textId="77777777" w:rsidR="00BB68E5" w:rsidRDefault="00BB68E5" w:rsidP="005A7B2A">
            <w:pPr>
              <w:pStyle w:val="a4"/>
              <w:spacing w:line="256" w:lineRule="auto"/>
              <w:ind w:left="0"/>
            </w:pPr>
            <w:r>
              <w:t>Этапы проекта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C568" w14:textId="77777777" w:rsidR="00BB68E5" w:rsidRDefault="00BB68E5" w:rsidP="005A7B2A">
            <w:pPr>
              <w:shd w:val="clear" w:color="auto" w:fill="FFFFFF"/>
              <w:spacing w:line="256" w:lineRule="auto"/>
            </w:pPr>
          </w:p>
        </w:tc>
      </w:tr>
      <w:tr w:rsidR="00BB68E5" w14:paraId="52465C22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E34A5" w14:textId="480B3328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Основы производства </w:t>
            </w:r>
            <w:r w:rsidR="004260AE"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 w:rsidR="004260AE">
              <w:rPr>
                <w:b/>
                <w:sz w:val="28"/>
                <w:szCs w:val="28"/>
              </w:rPr>
              <w:t>)</w:t>
            </w:r>
          </w:p>
        </w:tc>
      </w:tr>
      <w:tr w:rsidR="00BB68E5" w14:paraId="600D9DCE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9550C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09F40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37AF" w14:textId="4244B22E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21D2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48B0" w14:textId="77777777" w:rsidR="00BB68E5" w:rsidRPr="00DF6925" w:rsidRDefault="00BB68E5" w:rsidP="005A7B2A">
            <w:r>
              <w:t xml:space="preserve"> </w:t>
            </w:r>
            <w:r w:rsidRPr="00DF6925">
              <w:t>Техносфера</w:t>
            </w:r>
          </w:p>
          <w:p w14:paraId="280641C9" w14:textId="77777777" w:rsidR="00BB68E5" w:rsidRDefault="00BB68E5" w:rsidP="005A7B2A">
            <w:pPr>
              <w:pStyle w:val="a4"/>
              <w:spacing w:line="256" w:lineRule="auto"/>
              <w:ind w:left="0"/>
            </w:pP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7831" w14:textId="77777777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Техносфера. Понятие технологии. 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</w:tc>
      </w:tr>
      <w:tr w:rsidR="00BB68E5" w14:paraId="0B792BD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BD5E9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F89B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052F" w14:textId="6A9CD4C2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C2BA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D91" w14:textId="77777777" w:rsidR="00BB68E5" w:rsidRDefault="00BB68E5" w:rsidP="005A7B2A">
            <w:pPr>
              <w:pStyle w:val="a4"/>
              <w:spacing w:line="256" w:lineRule="auto"/>
              <w:ind w:left="0"/>
            </w:pPr>
            <w:r>
              <w:t>Что такое потребительские блага.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DEE7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E2DA4" w14:paraId="5C0C9A6C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3D4E9" w14:textId="77777777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C783" w14:textId="77777777" w:rsidR="00BE2DA4" w:rsidRDefault="00BE2DA4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1B067" w14:textId="5EB9C5CD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921A7" w14:textId="77777777" w:rsidR="00BE2DA4" w:rsidRDefault="00BE2DA4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363" w14:textId="77777777" w:rsidR="00BE2DA4" w:rsidRDefault="00BE2DA4" w:rsidP="005A7B2A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F022" w14:textId="77777777" w:rsidR="00BE2DA4" w:rsidRPr="00A946DE" w:rsidRDefault="00BE2DA4" w:rsidP="005A7B2A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38A63A05" w14:textId="77777777" w:rsidR="00BE2DA4" w:rsidRDefault="00BE2DA4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BE2DA4" w14:paraId="0A2707A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CFB72" w14:textId="77777777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38EE" w14:textId="77777777" w:rsidR="00BE2DA4" w:rsidRDefault="00BE2DA4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C73E" w14:textId="72DA0640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8BFB" w14:textId="77777777" w:rsidR="00BE2DA4" w:rsidRDefault="00BE2DA4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322" w14:textId="77777777" w:rsidR="00BE2DA4" w:rsidRPr="00DF6925" w:rsidRDefault="00BE2DA4" w:rsidP="005A7B2A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8812" w14:textId="77777777" w:rsidR="00BE2DA4" w:rsidRDefault="00BE2DA4" w:rsidP="005A7B2A">
            <w:pPr>
              <w:shd w:val="clear" w:color="auto" w:fill="FFFFFF"/>
              <w:spacing w:line="256" w:lineRule="auto"/>
            </w:pPr>
          </w:p>
        </w:tc>
      </w:tr>
      <w:tr w:rsidR="00BB68E5" w14:paraId="7EE557EE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CBDAD" w14:textId="77777777" w:rsidR="00BB68E5" w:rsidRDefault="00BB68E5" w:rsidP="005A7B2A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>Раздел 3.  Общая технология (2 ч.)</w:t>
            </w:r>
          </w:p>
        </w:tc>
      </w:tr>
      <w:tr w:rsidR="00BB68E5" w14:paraId="46CEB45B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4D9B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D0ECD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79A2" w14:textId="2718E6A6" w:rsidR="00BB68E5" w:rsidRDefault="006D3870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0074F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1CE" w14:textId="77777777" w:rsidR="00BB68E5" w:rsidRDefault="00BB68E5" w:rsidP="005A7B2A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6867C8">
              <w:rPr>
                <w:rFonts w:ascii="Times New Roman" w:hAnsi="Times New Roman"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D6D6" w14:textId="77777777" w:rsidR="00BB68E5" w:rsidRPr="00A946DE" w:rsidRDefault="00BB68E5" w:rsidP="005A7B2A">
            <w:pPr>
              <w:shd w:val="clear" w:color="auto" w:fill="FFFFFF"/>
            </w:pPr>
            <w:r w:rsidRPr="00A946DE">
              <w:t>Мир современных технологий.  Производственные технологии</w:t>
            </w:r>
          </w:p>
          <w:p w14:paraId="6E36C920" w14:textId="77777777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BB68E5" w14:paraId="500FD1C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9D7E9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CB8BE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4C95" w14:textId="1F98F297" w:rsidR="00BB68E5" w:rsidRDefault="006D3870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EC4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198" w14:textId="3E306FF9" w:rsidR="00BB68E5" w:rsidRDefault="00BB68E5" w:rsidP="004260AE">
            <w:pPr>
              <w:rPr>
                <w:i/>
              </w:rPr>
            </w:pPr>
            <w:r w:rsidRPr="00DF6925">
              <w:t>Классификация технологий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A6B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255581D5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C99D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4F164B59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(4 ч.)</w:t>
            </w:r>
          </w:p>
        </w:tc>
      </w:tr>
      <w:tr w:rsidR="00BB68E5" w14:paraId="5C463A6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27C74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D5132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0C9F3" w14:textId="02121BE9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D3870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04081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71" w14:textId="77777777" w:rsidR="00BB68E5" w:rsidRPr="00DF6925" w:rsidRDefault="00BB68E5" w:rsidP="005A7B2A">
            <w:r w:rsidRPr="00DF6925">
              <w:t>Техника и её использование в жизни людей</w:t>
            </w:r>
          </w:p>
          <w:p w14:paraId="44898A01" w14:textId="77777777" w:rsidR="00BB68E5" w:rsidRDefault="00BB68E5" w:rsidP="005A7B2A">
            <w:pPr>
              <w:spacing w:line="256" w:lineRule="auto"/>
              <w:rPr>
                <w:b/>
                <w:i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1DE" w14:textId="77777777" w:rsidR="00BB68E5" w:rsidRPr="00A946DE" w:rsidRDefault="00BB68E5" w:rsidP="005A7B2A">
            <w:pPr>
              <w:shd w:val="clear" w:color="auto" w:fill="FFFFFF"/>
            </w:pPr>
            <w:r w:rsidRPr="00A946DE">
              <w:t>Промышленные технологии.</w:t>
            </w:r>
          </w:p>
          <w:p w14:paraId="2B3A52C2" w14:textId="77777777" w:rsidR="00BB68E5" w:rsidRPr="00A946DE" w:rsidRDefault="00BB68E5" w:rsidP="005A7B2A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14:paraId="77859F89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23F8632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C0DD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29548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D170" w14:textId="2F9C1413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6D3870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66D7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5F1" w14:textId="77777777" w:rsidR="00BB68E5" w:rsidRDefault="00BB68E5" w:rsidP="005A7B2A">
            <w:pPr>
              <w:spacing w:line="256" w:lineRule="auto"/>
              <w:rPr>
                <w:b/>
                <w:i/>
              </w:rPr>
            </w:pPr>
            <w:r w:rsidRPr="00327B33">
              <w:t>Рабочие органы техники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C8C" w14:textId="77777777" w:rsidR="00BE2DA4" w:rsidRDefault="00BB68E5" w:rsidP="005A7B2A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7ADA4E3D" w14:textId="7F8E8891" w:rsidR="00BB68E5" w:rsidRDefault="00BB68E5" w:rsidP="005A7B2A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механизмов.</w:t>
            </w:r>
          </w:p>
        </w:tc>
      </w:tr>
      <w:tr w:rsidR="00BB68E5" w14:paraId="4C749895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FBA0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4EEA9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49273" w14:textId="4CBDAB0A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2371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B79" w14:textId="77777777" w:rsidR="00BB68E5" w:rsidRDefault="00BB68E5" w:rsidP="005A7B2A">
            <w:pPr>
              <w:spacing w:line="256" w:lineRule="auto"/>
              <w:rPr>
                <w:b/>
                <w:i/>
              </w:rPr>
            </w:pPr>
            <w:r w:rsidRPr="00DF6925">
              <w:t>Машины, их классификация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A625" w14:textId="792BB2B9" w:rsidR="00BE2DA4" w:rsidRDefault="00BB68E5" w:rsidP="00BE2DA4">
            <w:pPr>
              <w:shd w:val="clear" w:color="auto" w:fill="FFFFFF"/>
            </w:pPr>
            <w:r w:rsidRPr="00A946DE">
              <w:t>Типовые</w:t>
            </w:r>
            <w:r w:rsidR="00BE2DA4">
              <w:t xml:space="preserve"> </w:t>
            </w:r>
            <w:r w:rsidRPr="00A946DE">
              <w:t xml:space="preserve">детали. </w:t>
            </w:r>
          </w:p>
          <w:p w14:paraId="24AE4407" w14:textId="2974FE4D" w:rsidR="00BB68E5" w:rsidRDefault="00BB68E5" w:rsidP="00BE2DA4">
            <w:pPr>
              <w:shd w:val="clear" w:color="auto" w:fill="FFFFFF"/>
              <w:rPr>
                <w:b/>
                <w:bCs/>
              </w:rPr>
            </w:pPr>
            <w:r w:rsidRPr="00A946DE">
              <w:t>Виды соединений деталей</w:t>
            </w:r>
          </w:p>
        </w:tc>
      </w:tr>
      <w:tr w:rsidR="00BB68E5" w14:paraId="62F3492E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E7661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03072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F4AA5" w14:textId="6E71D331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F95DB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40D" w14:textId="77777777" w:rsidR="00BB68E5" w:rsidRDefault="00BB68E5" w:rsidP="005A7B2A">
            <w:pPr>
              <w:spacing w:line="256" w:lineRule="auto"/>
              <w:rPr>
                <w:b/>
              </w:rPr>
            </w:pPr>
            <w:r w:rsidRPr="00327B33">
              <w:t>Конструирование и моделирование техники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97FB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2673927D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667B9" w14:textId="77777777" w:rsidR="004260AE" w:rsidRDefault="00BB68E5" w:rsidP="005A7B2A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</w:t>
            </w:r>
          </w:p>
          <w:p w14:paraId="2A4B511D" w14:textId="74378CED" w:rsidR="00BB68E5" w:rsidRPr="00B11C15" w:rsidRDefault="00BB68E5" w:rsidP="005A7B2A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 использования материалов» </w:t>
            </w:r>
            <w:r w:rsidR="004260AE">
              <w:rPr>
                <w:b/>
                <w:sz w:val="28"/>
                <w:szCs w:val="28"/>
              </w:rPr>
              <w:t>(</w:t>
            </w:r>
            <w:r w:rsidRPr="00B11C15">
              <w:rPr>
                <w:b/>
                <w:sz w:val="28"/>
                <w:szCs w:val="28"/>
              </w:rPr>
              <w:t>14ч.</w:t>
            </w:r>
            <w:r w:rsidR="004260AE">
              <w:rPr>
                <w:b/>
                <w:sz w:val="28"/>
                <w:szCs w:val="28"/>
              </w:rPr>
              <w:t>)</w:t>
            </w:r>
          </w:p>
        </w:tc>
      </w:tr>
      <w:tr w:rsidR="00BB68E5" w14:paraId="5112B195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78DCB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6A0F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759A" w14:textId="23E5D844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D387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8589B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CF8" w14:textId="77777777" w:rsidR="00BB68E5" w:rsidRDefault="00BB68E5" w:rsidP="00BE2DA4">
            <w:pPr>
              <w:pStyle w:val="a4"/>
              <w:spacing w:line="256" w:lineRule="auto"/>
              <w:ind w:left="0"/>
            </w:pPr>
            <w:r w:rsidRPr="00DF6925">
              <w:t>Искусственные и синтетические материалы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A7E0D" w14:textId="77777777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BB68E5" w14:paraId="2BBDBE3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37A84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00E8B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AB640" w14:textId="64CE4CF8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D387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.10</w:t>
            </w:r>
          </w:p>
          <w:p w14:paraId="1EDE813B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6EF4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B28" w14:textId="77777777" w:rsidR="00BB68E5" w:rsidRDefault="00BB68E5" w:rsidP="005A7B2A">
            <w:pPr>
              <w:pStyle w:val="a4"/>
              <w:spacing w:line="256" w:lineRule="auto"/>
              <w:ind w:left="0"/>
              <w:jc w:val="both"/>
            </w:pPr>
            <w:r w:rsidRPr="00DF6925">
              <w:t>Конструкционные материалы и их использование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F0989" w14:textId="77777777" w:rsidR="00BB68E5" w:rsidRDefault="00BB68E5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BB68E5" w14:paraId="135C434B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6F7C2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94A9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2E04C" w14:textId="14785C3E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D3870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3B9B3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5B2" w14:textId="77777777" w:rsidR="00BB68E5" w:rsidRDefault="00BB68E5" w:rsidP="00BE2DA4">
            <w:pPr>
              <w:pStyle w:val="a4"/>
              <w:spacing w:line="256" w:lineRule="auto"/>
              <w:ind w:left="0"/>
            </w:pPr>
            <w:r w:rsidRPr="00DF6925">
              <w:t>Свойства конструкционных материалов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03F2" w14:textId="77777777" w:rsidR="00BB68E5" w:rsidRDefault="00BB68E5" w:rsidP="005A7B2A">
            <w:pPr>
              <w:shd w:val="clear" w:color="auto" w:fill="FFFFFF"/>
              <w:spacing w:line="256" w:lineRule="auto"/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BB68E5" w14:paraId="0B3DDB7A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48C5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9411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F3C99" w14:textId="4C4F03F3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D3870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48D0E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2E6" w14:textId="77777777" w:rsidR="00BB68E5" w:rsidRDefault="00BB68E5" w:rsidP="005A7B2A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DFF7" w14:textId="77777777" w:rsidR="00BB68E5" w:rsidRDefault="00BB68E5" w:rsidP="005A7B2A">
            <w:pPr>
              <w:spacing w:line="256" w:lineRule="auto"/>
            </w:pPr>
          </w:p>
        </w:tc>
      </w:tr>
      <w:tr w:rsidR="00BB68E5" w14:paraId="07700260" w14:textId="77777777" w:rsidTr="007304CC">
        <w:trPr>
          <w:trHeight w:val="5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9B81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F88F0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560A9" w14:textId="4A51E86C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A2ECC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E9B" w14:textId="77777777" w:rsidR="00BB68E5" w:rsidRDefault="00BB68E5" w:rsidP="005A7B2A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6BF2" w14:textId="77777777" w:rsidR="00BB68E5" w:rsidRDefault="00BB68E5" w:rsidP="005A7B2A">
            <w:pPr>
              <w:spacing w:line="256" w:lineRule="auto"/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BB68E5" w14:paraId="0AA81DFC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E015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C8336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7294" w14:textId="1EAC603F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387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67F1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0AA" w14:textId="77777777" w:rsidR="00BB68E5" w:rsidRDefault="00BB68E5" w:rsidP="005A7B2A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AFA" w14:textId="77777777" w:rsidR="00BB68E5" w:rsidRDefault="00BB68E5" w:rsidP="005A7B2A">
            <w:pPr>
              <w:spacing w:line="256" w:lineRule="auto"/>
            </w:pPr>
          </w:p>
        </w:tc>
      </w:tr>
      <w:tr w:rsidR="00BB68E5" w14:paraId="2098E504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2F2C2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EEBF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EC904" w14:textId="65A9FE61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73C2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57B2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F2C" w14:textId="77777777" w:rsidR="00BB68E5" w:rsidRDefault="00BB68E5" w:rsidP="005A7B2A">
            <w:r w:rsidRPr="00B11C15">
              <w:t>Графическое изображение формы предмета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37053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BB68E5" w14:paraId="4F7CEEC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7B29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89EB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D4C9" w14:textId="5C0BFAE8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73C2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09C0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F5A" w14:textId="77777777" w:rsidR="00BB68E5" w:rsidRDefault="00BB68E5" w:rsidP="00BE2DA4">
            <w:pPr>
              <w:pStyle w:val="a4"/>
              <w:spacing w:line="256" w:lineRule="auto"/>
              <w:ind w:left="0"/>
            </w:pPr>
            <w:r w:rsidRPr="00B11C15">
              <w:t>Графическое изображение формы предмета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A6CD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59516D1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F5C7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19095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4944D" w14:textId="32E1A35F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73C2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FE4C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FE3" w14:textId="77777777" w:rsidR="00BB68E5" w:rsidRPr="00DF6925" w:rsidRDefault="00BB68E5" w:rsidP="005A7B2A">
            <w:r w:rsidRPr="00DF6925">
              <w:t>Текстильные материалы. Классификация. Технологии производства ткани</w:t>
            </w:r>
          </w:p>
          <w:p w14:paraId="67C137C2" w14:textId="77777777" w:rsidR="00BB68E5" w:rsidRDefault="00BB68E5" w:rsidP="005A7B2A">
            <w:pPr>
              <w:pStyle w:val="a4"/>
              <w:spacing w:line="256" w:lineRule="auto"/>
              <w:ind w:left="0"/>
              <w:jc w:val="both"/>
              <w:rPr>
                <w:i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F254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BB68E5" w14:paraId="1EABEFA2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2C67A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4F5DB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D3F7" w14:textId="1B87CBF8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73C2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5271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D3C" w14:textId="77777777" w:rsidR="00BB68E5" w:rsidRDefault="00BB68E5" w:rsidP="005A7B2A">
            <w:pPr>
              <w:pStyle w:val="a4"/>
              <w:spacing w:line="256" w:lineRule="auto"/>
              <w:ind w:left="0"/>
              <w:rPr>
                <w:i/>
              </w:rPr>
            </w:pPr>
            <w:r w:rsidRPr="00DF6925">
              <w:t>Текстильные материалы растительного происхождения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B4A7" w14:textId="77777777" w:rsidR="00BB68E5" w:rsidRDefault="00BB68E5" w:rsidP="005A7B2A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Понятие о ткани. Волокно как</w:t>
            </w:r>
          </w:p>
          <w:p w14:paraId="51624ACD" w14:textId="77777777" w:rsidR="00BB68E5" w:rsidRDefault="00BB68E5" w:rsidP="005A7B2A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сырье для производства ткани.</w:t>
            </w:r>
          </w:p>
          <w:p w14:paraId="42DC761C" w14:textId="77777777" w:rsidR="00BB68E5" w:rsidRDefault="00BB68E5" w:rsidP="005A7B2A">
            <w:pPr>
              <w:shd w:val="clear" w:color="auto" w:fill="FFFFFF"/>
              <w:spacing w:line="256" w:lineRule="auto"/>
            </w:pPr>
            <w:r>
              <w:rPr>
                <w:bCs/>
              </w:rPr>
              <w:t>Виды волокон. Классификация материалов и оценка их свойств</w:t>
            </w:r>
          </w:p>
        </w:tc>
      </w:tr>
      <w:tr w:rsidR="00BB68E5" w14:paraId="20DDCB2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4DD10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8607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FA4DE" w14:textId="38C764FA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73C2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8D2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7C5" w14:textId="77777777" w:rsidR="00BB68E5" w:rsidRPr="00DF6925" w:rsidRDefault="00BB68E5" w:rsidP="005A7B2A">
            <w:r w:rsidRPr="00DF6925">
              <w:t>Текстильные материалы животного происхождения</w:t>
            </w:r>
          </w:p>
          <w:p w14:paraId="5F629E1F" w14:textId="77777777" w:rsidR="00BB68E5" w:rsidRDefault="00BB68E5" w:rsidP="005A7B2A"/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F5E2" w14:textId="77777777" w:rsidR="00BB68E5" w:rsidRDefault="00BB68E5" w:rsidP="005A7B2A">
            <w:pPr>
              <w:spacing w:line="256" w:lineRule="auto"/>
            </w:pP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BB68E5" w14:paraId="4993DC7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747CB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3287" w14:textId="77777777" w:rsidR="00BB68E5" w:rsidRDefault="00BB68E5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14195" w14:textId="5772B2CD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73C2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DB11F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A62" w14:textId="77777777" w:rsidR="00BB68E5" w:rsidRDefault="00BB68E5" w:rsidP="005A7B2A">
            <w:pPr>
              <w:spacing w:line="256" w:lineRule="auto"/>
            </w:pPr>
            <w:r w:rsidRPr="00DF6925">
              <w:t>Свойства текстильных материалов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54D4F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</w:p>
        </w:tc>
      </w:tr>
      <w:tr w:rsidR="00BE2DA4" w14:paraId="4A84162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E8CF0" w14:textId="77777777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B1BF" w14:textId="77777777" w:rsidR="00BE2DA4" w:rsidRDefault="00BE2DA4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CF12" w14:textId="237C513E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A17C" w14:textId="77777777" w:rsidR="00BE2DA4" w:rsidRDefault="00BE2DA4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184" w14:textId="77777777" w:rsidR="00BE2DA4" w:rsidRDefault="00BE2DA4" w:rsidP="005A7B2A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обработки материалов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562A9" w14:textId="77777777" w:rsidR="00BE2DA4" w:rsidRDefault="00BE2DA4" w:rsidP="005A7B2A">
            <w:pPr>
              <w:shd w:val="clear" w:color="auto" w:fill="FFFFFF"/>
              <w:spacing w:line="256" w:lineRule="auto"/>
            </w:pPr>
            <w:r>
              <w:t>Промышленные технологии.</w:t>
            </w:r>
          </w:p>
          <w:p w14:paraId="3016BF98" w14:textId="77777777" w:rsidR="00BE2DA4" w:rsidRDefault="00BE2DA4" w:rsidP="005A7B2A">
            <w:pPr>
              <w:shd w:val="clear" w:color="auto" w:fill="FFFFFF"/>
              <w:spacing w:line="256" w:lineRule="auto"/>
            </w:pPr>
            <w:r>
              <w:t>Производственные технологии.</w:t>
            </w:r>
          </w:p>
          <w:p w14:paraId="73C0E7A8" w14:textId="67876DA7" w:rsidR="00BE2DA4" w:rsidRDefault="00BE2DA4" w:rsidP="005A7B2A">
            <w:pPr>
              <w:shd w:val="clear" w:color="auto" w:fill="FFFFFF"/>
              <w:spacing w:line="256" w:lineRule="auto"/>
            </w:pPr>
            <w:r>
              <w:t xml:space="preserve"> </w:t>
            </w:r>
          </w:p>
        </w:tc>
      </w:tr>
      <w:tr w:rsidR="00BE2DA4" w14:paraId="399E84A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20B2A" w14:textId="77777777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32AEB" w14:textId="77777777" w:rsidR="00BE2DA4" w:rsidRDefault="00BE2DA4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238FC" w14:textId="5E0B6AB8" w:rsidR="00BE2DA4" w:rsidRDefault="00BE2DA4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FD8E" w14:textId="77777777" w:rsidR="00BE2DA4" w:rsidRDefault="00BE2DA4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A8B" w14:textId="77777777" w:rsidR="00BE2DA4" w:rsidRDefault="00BE2DA4" w:rsidP="005A7B2A">
            <w:pPr>
              <w:pStyle w:val="a4"/>
              <w:spacing w:line="256" w:lineRule="auto"/>
              <w:ind w:left="0"/>
              <w:jc w:val="both"/>
            </w:pPr>
            <w:r w:rsidRPr="00DF6925">
              <w:t>Обработка с измельчением массы материала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764AF" w14:textId="2B2FE596" w:rsidR="00BE2DA4" w:rsidRDefault="00BE2DA4" w:rsidP="005A7B2A">
            <w:pPr>
              <w:shd w:val="clear" w:color="auto" w:fill="FFFFFF"/>
              <w:spacing w:line="256" w:lineRule="auto"/>
            </w:pPr>
          </w:p>
        </w:tc>
      </w:tr>
      <w:tr w:rsidR="00BB68E5" w14:paraId="3EEB3255" w14:textId="77777777" w:rsidTr="005A7B2A">
        <w:trPr>
          <w:trHeight w:val="497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2CD2" w14:textId="513014D7" w:rsidR="00BB68E5" w:rsidRDefault="00BB68E5" w:rsidP="005A7B2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F64A4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BB68E5" w14:paraId="521401F2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A9A3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CC5A" w14:textId="77777777" w:rsidR="00BB68E5" w:rsidRPr="00CB27D3" w:rsidRDefault="00BB68E5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A4F06" w14:textId="56FBF45E" w:rsidR="00BB68E5" w:rsidRPr="00CB27D3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73C2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640BD" w14:textId="77777777" w:rsidR="00BB68E5" w:rsidRPr="00CB27D3" w:rsidRDefault="00BB68E5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F43" w14:textId="77777777" w:rsidR="00BB68E5" w:rsidRPr="00CB27D3" w:rsidRDefault="00BB68E5" w:rsidP="005A7B2A">
            <w:pPr>
              <w:pStyle w:val="a4"/>
              <w:spacing w:line="256" w:lineRule="auto"/>
              <w:ind w:left="0"/>
            </w:pPr>
            <w:r w:rsidRPr="00606B55">
              <w:t>Информация и её виды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003E" w14:textId="77777777" w:rsidR="00BB68E5" w:rsidRDefault="00BB68E5" w:rsidP="005A7B2A">
            <w:pPr>
              <w:spacing w:line="256" w:lineRule="auto"/>
            </w:pPr>
            <w:r>
              <w:t>Понятие «информация». 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32250A97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  <w:r>
              <w:t>Сравнивать скорость и качество восприятия информации различными органами чувств</w:t>
            </w:r>
          </w:p>
        </w:tc>
      </w:tr>
      <w:tr w:rsidR="00BB68E5" w14:paraId="78955075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9B7881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6AD3AA" w14:textId="77777777" w:rsidR="00BB68E5" w:rsidRPr="00CB27D3" w:rsidRDefault="00BB68E5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02B1" w14:textId="5288333F" w:rsidR="00BB68E5" w:rsidRPr="00CB27D3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73C2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3F034A" w14:textId="77777777" w:rsidR="00BB68E5" w:rsidRPr="00CB27D3" w:rsidRDefault="00BB68E5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031" w14:textId="77777777" w:rsidR="00BB68E5" w:rsidRPr="00CB27D3" w:rsidRDefault="00BB68E5" w:rsidP="005A7B2A">
            <w:pPr>
              <w:pStyle w:val="a4"/>
              <w:spacing w:line="256" w:lineRule="auto"/>
              <w:ind w:left="0"/>
              <w:rPr>
                <w:i/>
              </w:rPr>
            </w:pPr>
            <w:r w:rsidRPr="00606B55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7E7D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0D54AA8C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3C8A8C" w14:textId="77777777" w:rsidR="00BB68E5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9BE205" w14:textId="77777777" w:rsidR="00BB68E5" w:rsidRPr="00CB27D3" w:rsidRDefault="00BB68E5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A665" w14:textId="2CB171C1" w:rsidR="00BB68E5" w:rsidRPr="00CB27D3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73C2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0E3C98" w14:textId="77777777" w:rsidR="00BB68E5" w:rsidRPr="00CB27D3" w:rsidRDefault="00BB68E5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D22" w14:textId="77777777" w:rsidR="00BB68E5" w:rsidRPr="00327B33" w:rsidRDefault="00BB68E5" w:rsidP="005A7B2A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89FF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64B0497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F651A" w14:textId="77777777" w:rsidR="00BB68E5" w:rsidRPr="00CB27D3" w:rsidRDefault="00BB68E5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3850" w14:textId="77777777" w:rsidR="00BB68E5" w:rsidRPr="00CB27D3" w:rsidRDefault="00BB68E5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B32CD" w14:textId="138E69FD" w:rsidR="00BB68E5" w:rsidRPr="00CB27D3" w:rsidRDefault="00BB68E5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73C2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89EDE" w14:textId="77777777" w:rsidR="00BB68E5" w:rsidRPr="00CB27D3" w:rsidRDefault="00BB68E5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D90" w14:textId="77777777" w:rsidR="00BB68E5" w:rsidRPr="00327B33" w:rsidRDefault="00BB68E5" w:rsidP="005A7B2A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8A9" w14:textId="77777777" w:rsidR="00BB68E5" w:rsidRDefault="00BB68E5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BB68E5" w14:paraId="3E1054D6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9BFE" w14:textId="0F3F6716" w:rsidR="00BB68E5" w:rsidRDefault="005A7B2A" w:rsidP="005A7B2A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>. Художественные ремёсла (1</w:t>
            </w:r>
            <w:r w:rsidR="004260AE"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5A7B2A" w14:paraId="1153273A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36F5C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D931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EC30" w14:textId="697DF009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E0E7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450" w14:textId="7B6A9624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 – прикладное искусство. История происхождения орнамента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1C51A" w14:textId="06AE9851" w:rsidR="005A7B2A" w:rsidRDefault="005A7B2A" w:rsidP="005A7B2A">
            <w:pPr>
              <w:spacing w:line="256" w:lineRule="auto"/>
              <w:rPr>
                <w:b/>
                <w:bCs/>
              </w:rPr>
            </w:pPr>
            <w:r w:rsidRPr="00A946DE">
              <w:t>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Виды художественной</w:t>
            </w:r>
            <w:r>
              <w:t xml:space="preserve"> </w:t>
            </w:r>
            <w:r w:rsidRPr="00A946DE">
              <w:t>обработки материалов.</w:t>
            </w:r>
          </w:p>
        </w:tc>
      </w:tr>
      <w:tr w:rsidR="005A7B2A" w14:paraId="237E208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9910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0CF1C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625E9" w14:textId="2F4D434E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93317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BDC" w14:textId="430EDA84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ABB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51158A7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FC69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D370B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54DE0" w14:textId="542EF64C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98302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E81" w14:textId="09438B29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5D820" w14:textId="2E500665" w:rsidR="005A7B2A" w:rsidRPr="00A946DE" w:rsidRDefault="005A7B2A" w:rsidP="005A7B2A">
            <w:pPr>
              <w:shd w:val="clear" w:color="auto" w:fill="FFFFFF"/>
            </w:pPr>
            <w:r w:rsidRPr="00A946DE">
              <w:t>Материалы,</w:t>
            </w:r>
          </w:p>
          <w:p w14:paraId="2360EC03" w14:textId="77777777" w:rsidR="005A7B2A" w:rsidRPr="00A946DE" w:rsidRDefault="005A7B2A" w:rsidP="005A7B2A">
            <w:pPr>
              <w:shd w:val="clear" w:color="auto" w:fill="FFFFFF"/>
            </w:pPr>
            <w:r w:rsidRPr="00A946DE">
              <w:t>инструменты, приспособления</w:t>
            </w:r>
          </w:p>
          <w:p w14:paraId="7EDD9211" w14:textId="1AE8AA62" w:rsidR="004260AE" w:rsidRDefault="005A7B2A" w:rsidP="005A7B2A">
            <w:pPr>
              <w:spacing w:line="256" w:lineRule="auto"/>
            </w:pPr>
            <w:r w:rsidRPr="00A946DE">
              <w:t>для художественной обработки</w:t>
            </w:r>
          </w:p>
          <w:p w14:paraId="5CA9E03A" w14:textId="4A907B08" w:rsidR="004260AE" w:rsidRDefault="005B7099" w:rsidP="005B7099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(5-в)</w:t>
            </w:r>
          </w:p>
          <w:p w14:paraId="7150D207" w14:textId="77777777" w:rsidR="004260AE" w:rsidRDefault="004260AE" w:rsidP="005A7B2A">
            <w:pPr>
              <w:spacing w:line="256" w:lineRule="auto"/>
            </w:pPr>
          </w:p>
          <w:p w14:paraId="554E7D5C" w14:textId="77777777" w:rsidR="004260AE" w:rsidRDefault="004260AE" w:rsidP="005A7B2A">
            <w:pPr>
              <w:spacing w:line="256" w:lineRule="auto"/>
            </w:pPr>
          </w:p>
          <w:p w14:paraId="17CB18EB" w14:textId="77777777" w:rsidR="004260AE" w:rsidRDefault="004260AE" w:rsidP="005A7B2A">
            <w:pPr>
              <w:spacing w:line="256" w:lineRule="auto"/>
            </w:pPr>
          </w:p>
          <w:p w14:paraId="584B0542" w14:textId="4FBFAAEC" w:rsidR="004260AE" w:rsidRDefault="004260AE" w:rsidP="004260AE">
            <w:pPr>
              <w:shd w:val="clear" w:color="auto" w:fill="FFFFFF"/>
              <w:rPr>
                <w:b/>
                <w:bCs/>
              </w:rPr>
            </w:pPr>
          </w:p>
        </w:tc>
      </w:tr>
      <w:tr w:rsidR="005A7B2A" w14:paraId="07BA3617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0119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FE51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21ED" w14:textId="168F209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32EC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FEA" w14:textId="7F3E4CCD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41B2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08EE2B1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BD8A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91EEA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3D14C" w14:textId="79AE8CC9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125BB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799" w14:textId="3E6BDC89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Декоративное изображение птиц, животных и людей в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90D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4AF2CCC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73B6A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1E3C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7BDA4" w14:textId="3993E48B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2E7E4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8DB" w14:textId="4AF8521B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Декоративное изображение птиц, животных и людей в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47CA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7894844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B134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F99A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C3707" w14:textId="244BAF32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D638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18B" w14:textId="1639451A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Композиция по мотивам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68210" w14:textId="070D0E42" w:rsidR="004260AE" w:rsidRDefault="004260AE" w:rsidP="004260AE">
            <w:pPr>
              <w:shd w:val="clear" w:color="auto" w:fill="FFFFFF"/>
            </w:pPr>
            <w:r>
              <w:t>Образцы народных орнаментов и композиций</w:t>
            </w:r>
          </w:p>
          <w:p w14:paraId="049C3B1D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7F99514C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463B9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2A3D2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939E" w14:textId="677381A9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F68F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79" w14:textId="2E1CB9B2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Композиция по мотивам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DA3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468BE26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BB75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523E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3ED16" w14:textId="79B95F8F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B59A8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4C0" w14:textId="450DF10E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Подготовка деревянного изделия к росписи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11CB3" w14:textId="77777777" w:rsidR="005A7B2A" w:rsidRPr="00A946DE" w:rsidRDefault="005A7B2A" w:rsidP="005A7B2A">
            <w:pPr>
              <w:shd w:val="clear" w:color="auto" w:fill="FFFFFF"/>
            </w:pPr>
            <w:r w:rsidRPr="00A946DE">
              <w:t>Приёмы тонирования и лакирования</w:t>
            </w:r>
          </w:p>
          <w:p w14:paraId="1506F258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  <w:r w:rsidRPr="00A946DE">
              <w:t>изделий</w:t>
            </w:r>
          </w:p>
        </w:tc>
      </w:tr>
      <w:tr w:rsidR="005A7B2A" w14:paraId="62942F9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A3BDF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D6C5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707AD" w14:textId="36C8E640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55F5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73E" w14:textId="42E58D6A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Подготовка деревянного изделия к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33D4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463BAD60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C36A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BA9D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CB3D" w14:textId="37459E7E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FB176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E98" w14:textId="175D85D4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A29AA" w14:textId="77777777" w:rsidR="004260AE" w:rsidRPr="00A946DE" w:rsidRDefault="004260AE" w:rsidP="004260AE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532D439C" w14:textId="77777777" w:rsidR="004260AE" w:rsidRPr="00A946DE" w:rsidRDefault="004260AE" w:rsidP="004260AE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5A5D3EB6" w14:textId="3B8EAC72" w:rsidR="005A7B2A" w:rsidRDefault="004260AE" w:rsidP="004260AE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изделий из древесины </w:t>
            </w:r>
          </w:p>
        </w:tc>
      </w:tr>
      <w:tr w:rsidR="005A7B2A" w14:paraId="439B44E4" w14:textId="77777777" w:rsidTr="007304CC">
        <w:trPr>
          <w:trHeight w:val="3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70CDF" w14:textId="77777777" w:rsidR="005A7B2A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5AE6A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E575" w14:textId="5826DC6E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A840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48F" w14:textId="79E3E656" w:rsidR="005A7B2A" w:rsidRPr="009C575B" w:rsidRDefault="005A7B2A" w:rsidP="005A7B2A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C77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680EE85E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EB97E" w14:textId="2787366C" w:rsidR="005A7B2A" w:rsidRPr="009F21CA" w:rsidRDefault="005A7B2A" w:rsidP="005A7B2A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 w:rsidR="004260AE"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>. Технология обработки пищевых продуктов. Кулинария (12 ч</w:t>
            </w:r>
            <w:r w:rsidR="00BE2DA4">
              <w:rPr>
                <w:b/>
                <w:bCs/>
                <w:sz w:val="28"/>
                <w:szCs w:val="28"/>
              </w:rPr>
              <w:t>.</w:t>
            </w:r>
            <w:r w:rsidRPr="009F21C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A7B2A" w14:paraId="322E0FD2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556EF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4E12C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205D" w14:textId="5AA82BAF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5F48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2A4" w14:textId="77777777" w:rsidR="005A7B2A" w:rsidRPr="00DF6925" w:rsidRDefault="005A7B2A" w:rsidP="005A7B2A">
            <w:pPr>
              <w:pStyle w:val="a4"/>
              <w:spacing w:line="256" w:lineRule="auto"/>
              <w:ind w:left="0"/>
            </w:pPr>
            <w:r w:rsidRPr="00DF6925">
              <w:t>Основы здорового питания</w:t>
            </w:r>
          </w:p>
        </w:tc>
        <w:tc>
          <w:tcPr>
            <w:tcW w:w="4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8697" w14:textId="77777777" w:rsidR="005A7B2A" w:rsidRDefault="005A7B2A" w:rsidP="005A7B2A">
            <w:pPr>
              <w:shd w:val="clear" w:color="auto" w:fill="FFFFFF"/>
              <w:spacing w:line="256" w:lineRule="auto"/>
            </w:pPr>
            <w:r w:rsidRPr="001520D2">
              <w:t xml:space="preserve">Понятие «кулинария». </w:t>
            </w:r>
            <w:r>
              <w:t>К</w:t>
            </w:r>
            <w:r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5A7B2A" w14:paraId="0E1CD7C6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B146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96EF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13C1" w14:textId="00D9424A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D783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EF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E36FD0">
              <w:t>Физиология и гигиена питания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94E37" w14:textId="77777777" w:rsidR="005A7B2A" w:rsidRPr="001520D2" w:rsidRDefault="005A7B2A" w:rsidP="005A7B2A">
            <w:pPr>
              <w:shd w:val="clear" w:color="auto" w:fill="FFFFFF"/>
            </w:pPr>
            <w:r w:rsidRPr="001520D2">
              <w:t>Санитарно-гигиенические</w:t>
            </w:r>
            <w:r>
              <w:t xml:space="preserve"> </w:t>
            </w:r>
            <w:r w:rsidRPr="001520D2">
              <w:t>требования к лицам,</w:t>
            </w:r>
            <w:r>
              <w:t xml:space="preserve"> </w:t>
            </w:r>
            <w:r w:rsidRPr="001520D2">
              <w:t>приготовляющим пищу, к</w:t>
            </w:r>
          </w:p>
          <w:p w14:paraId="273A996E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  <w:r w:rsidRPr="001520D2">
              <w:t>приготовлению пищи, к</w:t>
            </w:r>
            <w:r>
              <w:t xml:space="preserve"> </w:t>
            </w:r>
            <w:r w:rsidRPr="001520D2">
              <w:t>хранению продуктов и готовых</w:t>
            </w:r>
            <w:r>
              <w:t xml:space="preserve"> </w:t>
            </w:r>
            <w:r w:rsidRPr="001520D2">
              <w:t>блюд</w:t>
            </w:r>
          </w:p>
        </w:tc>
      </w:tr>
      <w:tr w:rsidR="005A7B2A" w14:paraId="6D673BE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E6CFF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09F8309B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D661B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CB56" w14:textId="1BAAD586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7E8D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F08" w14:textId="77777777" w:rsidR="005A7B2A" w:rsidRPr="00E36FD0" w:rsidRDefault="005A7B2A" w:rsidP="005A7B2A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4692" w14:textId="2CE6CBE2" w:rsidR="005A7B2A" w:rsidRDefault="005A7B2A" w:rsidP="005A7B2A">
            <w:pPr>
              <w:spacing w:line="256" w:lineRule="auto"/>
            </w:pPr>
          </w:p>
        </w:tc>
      </w:tr>
      <w:tr w:rsidR="005A7B2A" w14:paraId="62FF04B0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30A3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0B2B6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AD43" w14:textId="3FD00EF3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9F36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31E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FAEBB" w14:textId="77777777" w:rsidR="005A7B2A" w:rsidRDefault="005A7B2A" w:rsidP="005A7B2A">
            <w:pPr>
              <w:spacing w:line="256" w:lineRule="auto"/>
              <w:rPr>
                <w:bCs/>
              </w:rPr>
            </w:pPr>
          </w:p>
        </w:tc>
      </w:tr>
      <w:tr w:rsidR="005A7B2A" w14:paraId="5EEE2A1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BC16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38443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5EA4F" w14:textId="13C07E35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CF16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592" w14:textId="2D286C3A" w:rsidR="005A7B2A" w:rsidRDefault="005A7B2A" w:rsidP="00BE2DA4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61EF4" w14:textId="5CA123C9" w:rsidR="005A7B2A" w:rsidRDefault="005A7B2A" w:rsidP="005A7B2A">
            <w:pPr>
              <w:spacing w:line="256" w:lineRule="auto"/>
              <w:rPr>
                <w:bCs/>
              </w:rPr>
            </w:pPr>
          </w:p>
        </w:tc>
      </w:tr>
      <w:tr w:rsidR="005A7B2A" w14:paraId="2430D43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29291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DC46E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57E42" w14:textId="5E4AA9C6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9A310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561" w14:textId="02CCBFB8" w:rsidR="005A7B2A" w:rsidRPr="00327B33" w:rsidRDefault="005A7B2A" w:rsidP="00BE2DA4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3D" w14:textId="77777777" w:rsidR="005A7B2A" w:rsidRDefault="005A7B2A" w:rsidP="005A7B2A">
            <w:pPr>
              <w:spacing w:line="256" w:lineRule="auto"/>
              <w:rPr>
                <w:bCs/>
              </w:rPr>
            </w:pPr>
          </w:p>
        </w:tc>
      </w:tr>
      <w:tr w:rsidR="005A7B2A" w14:paraId="7DD78875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9757C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B811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E297C" w14:textId="08BE2DBB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62F2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324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DF6925">
              <w:t>Кухня. Правила санитарии и гигиены на кухне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ADA5A" w14:textId="6CE03DB4" w:rsidR="005A7B2A" w:rsidRDefault="005A7B2A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5A7B2A" w14:paraId="62973DB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AE192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7B9F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F7DF2" w14:textId="5E607B5D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7812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521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DF6925">
              <w:t>Роль овощей в питании</w:t>
            </w:r>
            <w:r>
              <w:t>.</w:t>
            </w:r>
            <w:r w:rsidRPr="00DF6925">
              <w:t xml:space="preserve"> Витамины, их значение в питании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4D7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46AAE29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F4CF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AA1E8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3307" w14:textId="39EED841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C3CD5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FAB" w14:textId="6B7A5A8B" w:rsidR="005A7B2A" w:rsidRDefault="005A7B2A" w:rsidP="004260AE">
            <w:r w:rsidRPr="00DF6925">
              <w:t>Механическая кулинарная обработка овощей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EB20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2F2AF2E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D55C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CF2BB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8AE46" w14:textId="0B8BDC08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29210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976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6E20D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5A7B2A" w14:paraId="32024BCF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3EA6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E23E5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EDDF" w14:textId="45FAA865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94A38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7BF" w14:textId="77777777" w:rsidR="005A7B2A" w:rsidRDefault="005A7B2A" w:rsidP="005A7B2A"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ECFAF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6DD2E264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18F2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0C019" w14:textId="77777777" w:rsidR="005A7B2A" w:rsidRDefault="005A7B2A" w:rsidP="005A7B2A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66428" w14:textId="2E287A58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5402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5C4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>Технология сервировки стола. Правила этикета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56A0" w14:textId="77777777" w:rsidR="005A7B2A" w:rsidRPr="00A946DE" w:rsidRDefault="005A7B2A" w:rsidP="005A7B2A">
            <w:pPr>
              <w:shd w:val="clear" w:color="auto" w:fill="FFFFFF"/>
            </w:pPr>
            <w:r w:rsidRPr="00A946DE">
              <w:t>Понятие о сервировке стола.</w:t>
            </w:r>
          </w:p>
          <w:p w14:paraId="6E580CDE" w14:textId="77777777" w:rsidR="005A7B2A" w:rsidRPr="00A946DE" w:rsidRDefault="005A7B2A" w:rsidP="005A7B2A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14:paraId="42F28B32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  <w:r w:rsidRPr="00A946DE">
              <w:t>к завтраку</w:t>
            </w:r>
          </w:p>
        </w:tc>
      </w:tr>
      <w:tr w:rsidR="005A7B2A" w14:paraId="21A8F931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3FF61" w14:textId="6937D45E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 w:rsidR="004260AE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 Социально-экономические технологии (2 ч.)</w:t>
            </w:r>
          </w:p>
        </w:tc>
      </w:tr>
      <w:tr w:rsidR="005A7B2A" w14:paraId="1525AA47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C952E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3F162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171D" w14:textId="75C2B206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39D8F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19D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7C5A2" w14:textId="0734005D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t>Осознание необходимости общественно полезного труда. Проявление познавательных интересов и активности</w:t>
            </w:r>
            <w:r w:rsidR="005B7099">
              <w:t xml:space="preserve">                </w:t>
            </w:r>
            <w:r w:rsidR="005B7099">
              <w:rPr>
                <w:color w:val="D9D9D9" w:themeColor="background1" w:themeShade="D9"/>
              </w:rPr>
              <w:t>(5-в)</w:t>
            </w:r>
          </w:p>
        </w:tc>
      </w:tr>
      <w:tr w:rsidR="005A7B2A" w14:paraId="624D8089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11C6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CAAC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F7FC" w14:textId="01124BAA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4DAC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221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E33E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55621D09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8FEC1" w14:textId="763EC684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</w:t>
            </w:r>
            <w:r w:rsidR="004260AE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 Технологии растениеводства (4 ч.)</w:t>
            </w:r>
          </w:p>
        </w:tc>
      </w:tr>
      <w:tr w:rsidR="005A7B2A" w14:paraId="04A176F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0C3D4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6286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18598" w14:textId="1E86FC9C" w:rsidR="005A7B2A" w:rsidRPr="00CB27D3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0D09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C90" w14:textId="77777777" w:rsidR="005A7B2A" w:rsidRDefault="005A7B2A" w:rsidP="005A7B2A">
            <w:pPr>
              <w:pStyle w:val="a4"/>
              <w:spacing w:line="256" w:lineRule="auto"/>
              <w:ind w:left="0"/>
              <w:jc w:val="both"/>
            </w:pPr>
            <w:r w:rsidRPr="00DF6925">
              <w:t>Культурные растения в жизнедеятельности человека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964A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5A7B2A" w14:paraId="45AA6747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DB2BA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70F9" w14:textId="77777777" w:rsidR="005A7B2A" w:rsidRPr="00CB27D3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CD68" w14:textId="3F771521" w:rsidR="005A7B2A" w:rsidRPr="00CB27D3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4FD86" w14:textId="77777777" w:rsidR="005A7B2A" w:rsidRPr="00CB27D3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95B" w14:textId="77777777" w:rsidR="005A7B2A" w:rsidRDefault="005A7B2A" w:rsidP="005A7B2A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растениеводства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C35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38ADFF0D" w14:textId="77777777" w:rsidTr="007304CC">
        <w:trPr>
          <w:trHeight w:val="6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8E975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0FF1A" w14:textId="77777777" w:rsidR="005A7B2A" w:rsidRPr="00061A1B" w:rsidRDefault="005A7B2A" w:rsidP="005A7B2A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5ADD" w14:textId="001EC32C" w:rsidR="005A7B2A" w:rsidRPr="00701803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  <w:r w:rsidRPr="00701803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C8FE" w14:textId="77777777" w:rsidR="005A7B2A" w:rsidRPr="00061A1B" w:rsidRDefault="005A7B2A" w:rsidP="005A7B2A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A17" w14:textId="77777777" w:rsidR="005A7B2A" w:rsidRDefault="005A7B2A" w:rsidP="005A7B2A">
            <w:pPr>
              <w:pStyle w:val="a4"/>
              <w:spacing w:line="256" w:lineRule="auto"/>
              <w:ind w:left="0"/>
              <w:jc w:val="both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1AAC" w14:textId="77777777" w:rsidR="00BE2DA4" w:rsidRDefault="005A7B2A" w:rsidP="00BE2DA4">
            <w:r w:rsidRPr="00005309">
              <w:t>Условия для выращивания культурных</w:t>
            </w:r>
            <w:r w:rsidR="00BE2DA4">
              <w:t xml:space="preserve"> </w:t>
            </w:r>
            <w:r>
              <w:t>р</w:t>
            </w:r>
            <w:r w:rsidRPr="00005309">
              <w:t>астений</w:t>
            </w:r>
            <w:r>
              <w:t xml:space="preserve">. </w:t>
            </w:r>
          </w:p>
          <w:p w14:paraId="494A0BA8" w14:textId="5FE56F1A" w:rsidR="005A7B2A" w:rsidRDefault="005A7B2A" w:rsidP="00BE2DA4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5A7B2A" w14:paraId="2BF401B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7975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627E9" w14:textId="77777777" w:rsidR="005A7B2A" w:rsidRPr="00061A1B" w:rsidRDefault="005A7B2A" w:rsidP="005A7B2A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0E82" w14:textId="19F09414" w:rsidR="005A7B2A" w:rsidRPr="00701803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  <w:r w:rsidRPr="00701803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7442E" w14:textId="77777777" w:rsidR="005A7B2A" w:rsidRPr="00061A1B" w:rsidRDefault="005A7B2A" w:rsidP="005A7B2A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FF9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7CF8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41B96399" w14:textId="77777777" w:rsidTr="005A7B2A">
        <w:trPr>
          <w:trHeight w:val="432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20512" w14:textId="3B48A3B1" w:rsidR="005A7B2A" w:rsidRPr="00061A1B" w:rsidRDefault="005A7B2A" w:rsidP="005A7B2A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9F21CA">
              <w:rPr>
                <w:b/>
                <w:bCs/>
                <w:sz w:val="28"/>
                <w:szCs w:val="28"/>
              </w:rPr>
              <w:t>Раздел 1</w:t>
            </w:r>
            <w:r w:rsidR="004260AE">
              <w:rPr>
                <w:b/>
                <w:bCs/>
                <w:sz w:val="28"/>
                <w:szCs w:val="28"/>
              </w:rPr>
              <w:t>1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5A7B2A" w14:paraId="1D08CB5D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B92E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CFF6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D754" w14:textId="70715F46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73E6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C35" w14:textId="77777777" w:rsidR="005A7B2A" w:rsidRDefault="005A7B2A" w:rsidP="005A7B2A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AAE9F" w14:textId="77777777" w:rsidR="005A7B2A" w:rsidRPr="00A946DE" w:rsidRDefault="005A7B2A" w:rsidP="005A7B2A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14:paraId="7AC9DCDB" w14:textId="77777777" w:rsidR="005A7B2A" w:rsidRPr="00A946DE" w:rsidRDefault="005A7B2A" w:rsidP="005A7B2A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14:paraId="2D2AA842" w14:textId="77777777" w:rsidR="005A7B2A" w:rsidRPr="00A946DE" w:rsidRDefault="005A7B2A" w:rsidP="005A7B2A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14:paraId="5885B8A1" w14:textId="77777777" w:rsidR="005A7B2A" w:rsidRDefault="005A7B2A" w:rsidP="005A7B2A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преобразования животных организмов в интересах человека и их основные элементы</w:t>
            </w:r>
          </w:p>
        </w:tc>
      </w:tr>
      <w:tr w:rsidR="005A7B2A" w14:paraId="4DDF8873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5E36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13CFF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D462" w14:textId="7FF7C8E9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993F5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E79" w14:textId="77777777" w:rsidR="005A7B2A" w:rsidRDefault="005A7B2A" w:rsidP="005A7B2A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0416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3F0BD0B8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2700F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19F7B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FF5B8" w14:textId="7A031298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6AFC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8E7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FA37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048EE08C" w14:textId="77777777" w:rsidTr="007304CC">
        <w:trPr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FA49" w14:textId="77777777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9B62" w14:textId="77777777" w:rsidR="005A7B2A" w:rsidRPr="005D3FAD" w:rsidRDefault="005A7B2A" w:rsidP="005A7B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DE8C7" w14:textId="7BCC2B8F" w:rsidR="005A7B2A" w:rsidRDefault="005A7B2A" w:rsidP="005A7B2A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7DC88" w14:textId="77777777" w:rsidR="005A7B2A" w:rsidRPr="005D3FAD" w:rsidRDefault="005A7B2A" w:rsidP="005A7B2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6C2" w14:textId="77777777" w:rsidR="005A7B2A" w:rsidRDefault="005A7B2A" w:rsidP="005A7B2A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0A03" w14:textId="77777777" w:rsidR="005A7B2A" w:rsidRDefault="005A7B2A" w:rsidP="005A7B2A">
            <w:pPr>
              <w:spacing w:line="256" w:lineRule="auto"/>
              <w:rPr>
                <w:b/>
                <w:bCs/>
              </w:rPr>
            </w:pPr>
          </w:p>
        </w:tc>
      </w:tr>
      <w:tr w:rsidR="005A7B2A" w14:paraId="253670BC" w14:textId="77777777" w:rsidTr="005A7B2A">
        <w:trPr>
          <w:trHeight w:val="497"/>
        </w:trPr>
        <w:tc>
          <w:tcPr>
            <w:tcW w:w="10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0AF6" w14:textId="1A6F2CB5" w:rsidR="005A7B2A" w:rsidRDefault="005A7B2A" w:rsidP="005A7B2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  <w:r w:rsidR="004260A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 Технологии получения, преобразования и использования энергии (2 ч.)</w:t>
            </w:r>
          </w:p>
        </w:tc>
      </w:tr>
      <w:tr w:rsidR="007304CC" w14:paraId="64139281" w14:textId="77777777" w:rsidTr="007304CC">
        <w:trPr>
          <w:gridAfter w:val="1"/>
          <w:wAfter w:w="15" w:type="dxa"/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4F4F1" w14:textId="012F57C2" w:rsidR="007304CC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5904D" w14:textId="77777777" w:rsidR="007304CC" w:rsidRPr="00CB27D3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DB025" w14:textId="10466F57" w:rsidR="007304CC" w:rsidRDefault="007304CC" w:rsidP="007304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2A92" w14:textId="77777777" w:rsidR="007304CC" w:rsidRPr="00CB27D3" w:rsidRDefault="007304CC" w:rsidP="007304C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068B" w14:textId="792A297B" w:rsidR="007304CC" w:rsidRPr="00327B33" w:rsidRDefault="007304CC" w:rsidP="007304CC">
            <w:pPr>
              <w:pStyle w:val="a4"/>
              <w:spacing w:line="256" w:lineRule="auto"/>
              <w:ind w:left="0"/>
            </w:pPr>
            <w:r w:rsidRPr="00DF6925">
              <w:t>Что такое энергия</w:t>
            </w:r>
            <w:r>
              <w:t>. Виды энергии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E4BA" w14:textId="14920A5B" w:rsidR="007304CC" w:rsidRDefault="007304CC" w:rsidP="007304CC">
            <w:pPr>
              <w:spacing w:line="256" w:lineRule="auto"/>
              <w:rPr>
                <w:b/>
                <w:bCs/>
              </w:rPr>
            </w:pPr>
            <w:r>
              <w:t>У</w:t>
            </w:r>
            <w:r w:rsidRPr="00F853E4">
              <w:t>стройства</w:t>
            </w:r>
            <w:r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</w:t>
            </w:r>
          </w:p>
        </w:tc>
      </w:tr>
      <w:tr w:rsidR="007304CC" w14:paraId="7C1E86AD" w14:textId="77777777" w:rsidTr="007304CC">
        <w:trPr>
          <w:gridAfter w:val="1"/>
          <w:wAfter w:w="15" w:type="dxa"/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83E05" w14:textId="618646F6" w:rsidR="007304CC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39E2" w14:textId="77777777" w:rsidR="007304CC" w:rsidRPr="00CB27D3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5470" w14:textId="775D238E" w:rsidR="007304CC" w:rsidRDefault="007304CC" w:rsidP="007304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93583" w14:textId="77777777" w:rsidR="007304CC" w:rsidRPr="00CB27D3" w:rsidRDefault="007304CC" w:rsidP="007304C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6C0EC" w14:textId="4B29F6C5" w:rsidR="007304CC" w:rsidRPr="00327B33" w:rsidRDefault="007304CC" w:rsidP="007304CC">
            <w:pPr>
              <w:pStyle w:val="a4"/>
              <w:spacing w:line="256" w:lineRule="auto"/>
              <w:ind w:left="0"/>
            </w:pPr>
            <w:r w:rsidRPr="00327B33">
              <w:t>Механическая энергия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11E0" w14:textId="64178831" w:rsidR="007304CC" w:rsidRDefault="007304CC" w:rsidP="007304CC">
            <w:pPr>
              <w:spacing w:line="256" w:lineRule="auto"/>
              <w:rPr>
                <w:b/>
                <w:bCs/>
              </w:rPr>
            </w:pPr>
            <w:r>
              <w:t>Р</w:t>
            </w:r>
            <w:r w:rsidRPr="00F853E4">
              <w:t>азличать механическую и кинетическую энергии</w:t>
            </w:r>
          </w:p>
        </w:tc>
      </w:tr>
      <w:tr w:rsidR="007304CC" w14:paraId="15482B1D" w14:textId="77777777" w:rsidTr="007304CC">
        <w:trPr>
          <w:gridAfter w:val="1"/>
          <w:wAfter w:w="15" w:type="dxa"/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19BC" w14:textId="5D56B0F1" w:rsidR="007304CC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F20FB" w14:textId="77777777" w:rsidR="007304CC" w:rsidRPr="00CB27D3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154D" w14:textId="61CEE30B" w:rsidR="007304CC" w:rsidRDefault="007304CC" w:rsidP="007304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F5D4" w14:textId="77777777" w:rsidR="007304CC" w:rsidRPr="00CB27D3" w:rsidRDefault="007304CC" w:rsidP="007304C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58B1A" w14:textId="262D2AA0" w:rsidR="007304CC" w:rsidRPr="00327B33" w:rsidRDefault="007304CC" w:rsidP="007304CC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2A0D" w14:textId="77777777" w:rsidR="007304CC" w:rsidRDefault="007304CC" w:rsidP="007304CC">
            <w:pPr>
              <w:spacing w:line="256" w:lineRule="auto"/>
              <w:rPr>
                <w:b/>
                <w:bCs/>
              </w:rPr>
            </w:pPr>
          </w:p>
        </w:tc>
      </w:tr>
      <w:tr w:rsidR="007304CC" w14:paraId="6FD46042" w14:textId="77777777" w:rsidTr="007304CC">
        <w:trPr>
          <w:gridAfter w:val="1"/>
          <w:wAfter w:w="15" w:type="dxa"/>
          <w:trHeight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0ACA" w14:textId="58E90080" w:rsidR="007304CC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DD7DA" w14:textId="77777777" w:rsidR="007304CC" w:rsidRPr="00CB27D3" w:rsidRDefault="007304CC" w:rsidP="007304CC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9252" w14:textId="7DC510BA" w:rsidR="007304CC" w:rsidRDefault="007304CC" w:rsidP="007304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0429B" w14:textId="77777777" w:rsidR="007304CC" w:rsidRPr="00CB27D3" w:rsidRDefault="007304CC" w:rsidP="007304C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826F2" w14:textId="77777777" w:rsidR="007304CC" w:rsidRPr="00327B33" w:rsidRDefault="007304CC" w:rsidP="007304CC">
            <w:pPr>
              <w:pStyle w:val="a4"/>
              <w:spacing w:line="256" w:lineRule="auto"/>
              <w:ind w:left="0"/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0ED1" w14:textId="2C4B8864" w:rsidR="007304CC" w:rsidRDefault="005B7099" w:rsidP="005B7099">
            <w:pPr>
              <w:spacing w:line="256" w:lineRule="auto"/>
              <w:jc w:val="right"/>
              <w:rPr>
                <w:b/>
                <w:bCs/>
              </w:rPr>
            </w:pPr>
            <w:r>
              <w:rPr>
                <w:color w:val="D9D9D9" w:themeColor="background1" w:themeShade="D9"/>
              </w:rPr>
              <w:t>(5-в)</w:t>
            </w:r>
          </w:p>
        </w:tc>
      </w:tr>
    </w:tbl>
    <w:p w14:paraId="040A013B" w14:textId="77777777" w:rsidR="00BB68E5" w:rsidRPr="0046289E" w:rsidRDefault="00BB68E5" w:rsidP="00BB68E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bookmarkEnd w:id="9"/>
    <w:p w14:paraId="0EDDE105" w14:textId="77777777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5BE14E32" w14:textId="77777777" w:rsidR="006479BD" w:rsidRDefault="006479BD" w:rsidP="00384AE1">
      <w:pPr>
        <w:jc w:val="center"/>
        <w:rPr>
          <w:b/>
          <w:bCs/>
          <w:sz w:val="28"/>
          <w:szCs w:val="28"/>
        </w:rPr>
      </w:pPr>
    </w:p>
    <w:p w14:paraId="2769BB15" w14:textId="77777777" w:rsidR="006479BD" w:rsidRDefault="006479BD" w:rsidP="00384AE1">
      <w:pPr>
        <w:jc w:val="center"/>
        <w:rPr>
          <w:b/>
          <w:bCs/>
          <w:sz w:val="28"/>
          <w:szCs w:val="28"/>
        </w:rPr>
      </w:pPr>
    </w:p>
    <w:p w14:paraId="68F02D17" w14:textId="77777777" w:rsidR="00BB68E5" w:rsidRDefault="00BB68E5" w:rsidP="00384AE1">
      <w:pPr>
        <w:jc w:val="center"/>
        <w:rPr>
          <w:b/>
          <w:bCs/>
          <w:sz w:val="28"/>
          <w:szCs w:val="28"/>
        </w:rPr>
      </w:pPr>
      <w:bookmarkStart w:id="10" w:name="_Hlk63430612"/>
    </w:p>
    <w:p w14:paraId="297802C3" w14:textId="77777777" w:rsidR="00BB68E5" w:rsidRDefault="00BB68E5" w:rsidP="00384AE1">
      <w:pPr>
        <w:jc w:val="center"/>
        <w:rPr>
          <w:b/>
          <w:bCs/>
          <w:sz w:val="28"/>
          <w:szCs w:val="28"/>
        </w:rPr>
      </w:pPr>
    </w:p>
    <w:p w14:paraId="5B81E6E7" w14:textId="77777777" w:rsidR="00BB68E5" w:rsidRDefault="00BB68E5" w:rsidP="00384AE1">
      <w:pPr>
        <w:jc w:val="center"/>
        <w:rPr>
          <w:b/>
          <w:bCs/>
          <w:sz w:val="28"/>
          <w:szCs w:val="28"/>
        </w:rPr>
      </w:pPr>
    </w:p>
    <w:p w14:paraId="64250F62" w14:textId="77777777" w:rsidR="00BB68E5" w:rsidRDefault="00BB68E5" w:rsidP="00384AE1">
      <w:pPr>
        <w:jc w:val="center"/>
        <w:rPr>
          <w:b/>
          <w:bCs/>
          <w:sz w:val="28"/>
          <w:szCs w:val="28"/>
        </w:rPr>
      </w:pPr>
    </w:p>
    <w:p w14:paraId="447F6F4B" w14:textId="77777777" w:rsidR="00D73C2C" w:rsidRDefault="00D73C2C" w:rsidP="00BB68E5">
      <w:pPr>
        <w:jc w:val="center"/>
        <w:rPr>
          <w:b/>
          <w:bCs/>
          <w:sz w:val="28"/>
          <w:szCs w:val="28"/>
        </w:rPr>
      </w:pPr>
    </w:p>
    <w:p w14:paraId="314D616B" w14:textId="77777777" w:rsidR="00D73C2C" w:rsidRDefault="00D73C2C" w:rsidP="00BB68E5">
      <w:pPr>
        <w:jc w:val="center"/>
        <w:rPr>
          <w:b/>
          <w:bCs/>
          <w:sz w:val="28"/>
          <w:szCs w:val="28"/>
        </w:rPr>
      </w:pPr>
    </w:p>
    <w:p w14:paraId="73B5B91B" w14:textId="77777777" w:rsidR="00D73C2C" w:rsidRDefault="00D73C2C" w:rsidP="00BB68E5">
      <w:pPr>
        <w:jc w:val="center"/>
        <w:rPr>
          <w:b/>
          <w:bCs/>
          <w:sz w:val="28"/>
          <w:szCs w:val="28"/>
        </w:rPr>
      </w:pPr>
    </w:p>
    <w:p w14:paraId="7FF12853" w14:textId="77777777" w:rsidR="00D73C2C" w:rsidRDefault="00D73C2C" w:rsidP="00BB68E5">
      <w:pPr>
        <w:jc w:val="center"/>
        <w:rPr>
          <w:b/>
          <w:bCs/>
          <w:sz w:val="28"/>
          <w:szCs w:val="28"/>
        </w:rPr>
      </w:pPr>
    </w:p>
    <w:p w14:paraId="7B631A66" w14:textId="77777777" w:rsidR="004260AE" w:rsidRDefault="004260AE" w:rsidP="004260AE">
      <w:pPr>
        <w:jc w:val="center"/>
        <w:rPr>
          <w:b/>
          <w:bCs/>
          <w:sz w:val="28"/>
          <w:szCs w:val="28"/>
        </w:rPr>
      </w:pPr>
    </w:p>
    <w:p w14:paraId="18B5FED5" w14:textId="77777777" w:rsidR="004260AE" w:rsidRDefault="004260AE" w:rsidP="004260AE">
      <w:pPr>
        <w:jc w:val="center"/>
        <w:rPr>
          <w:b/>
          <w:bCs/>
          <w:sz w:val="28"/>
          <w:szCs w:val="28"/>
        </w:rPr>
      </w:pPr>
    </w:p>
    <w:p w14:paraId="60248D03" w14:textId="77777777" w:rsidR="004260AE" w:rsidRDefault="004260AE" w:rsidP="004260AE">
      <w:pPr>
        <w:jc w:val="center"/>
        <w:rPr>
          <w:b/>
          <w:bCs/>
          <w:sz w:val="28"/>
          <w:szCs w:val="28"/>
        </w:rPr>
      </w:pPr>
    </w:p>
    <w:p w14:paraId="16FB8BE6" w14:textId="77777777" w:rsidR="004260AE" w:rsidRDefault="004260AE" w:rsidP="004260AE">
      <w:pPr>
        <w:jc w:val="center"/>
        <w:rPr>
          <w:b/>
          <w:bCs/>
          <w:sz w:val="28"/>
          <w:szCs w:val="28"/>
        </w:rPr>
      </w:pPr>
    </w:p>
    <w:p w14:paraId="73E52D3A" w14:textId="77777777" w:rsidR="004260AE" w:rsidRDefault="004260AE" w:rsidP="004260AE">
      <w:pPr>
        <w:jc w:val="center"/>
        <w:rPr>
          <w:b/>
          <w:bCs/>
          <w:sz w:val="28"/>
          <w:szCs w:val="28"/>
        </w:rPr>
      </w:pPr>
    </w:p>
    <w:p w14:paraId="62D0B8D0" w14:textId="3A0507BA" w:rsidR="004260AE" w:rsidRDefault="00BB68E5" w:rsidP="00426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 5 (г) - класс</w:t>
      </w:r>
    </w:p>
    <w:p w14:paraId="7C4EE531" w14:textId="77777777" w:rsidR="004260AE" w:rsidRDefault="004260AE" w:rsidP="004260AE">
      <w:pPr>
        <w:rPr>
          <w:b/>
          <w:bCs/>
        </w:rPr>
      </w:pPr>
    </w:p>
    <w:tbl>
      <w:tblPr>
        <w:tblW w:w="1085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2"/>
        <w:gridCol w:w="437"/>
        <w:gridCol w:w="67"/>
        <w:gridCol w:w="710"/>
        <w:gridCol w:w="655"/>
        <w:gridCol w:w="86"/>
        <w:gridCol w:w="4226"/>
        <w:gridCol w:w="25"/>
        <w:gridCol w:w="4109"/>
        <w:gridCol w:w="15"/>
      </w:tblGrid>
      <w:tr w:rsidR="004260AE" w14:paraId="2B099CE9" w14:textId="77777777" w:rsidTr="00B20F91">
        <w:trPr>
          <w:trHeight w:val="527"/>
        </w:trPr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CA3" w14:textId="77777777" w:rsidR="004260AE" w:rsidRDefault="004260AE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287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B85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6E12B2D0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C9ED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0EE96663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4260AE" w14:paraId="106DC811" w14:textId="77777777" w:rsidTr="00B20F91">
        <w:trPr>
          <w:cantSplit/>
          <w:trHeight w:val="827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57249" w14:textId="77777777" w:rsidR="004260AE" w:rsidRDefault="004260AE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E139D" w14:textId="77777777" w:rsidR="004260AE" w:rsidRDefault="004260AE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93579C" w14:textId="77777777" w:rsidR="004260AE" w:rsidRDefault="004260AE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4D2E3" w14:textId="77777777" w:rsidR="004260AE" w:rsidRDefault="004260AE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38C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6D8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5D038D6D" w14:textId="77777777" w:rsidTr="00B20F91">
        <w:trPr>
          <w:trHeight w:val="429"/>
        </w:trPr>
        <w:tc>
          <w:tcPr>
            <w:tcW w:w="108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0E1CE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4260AE" w14:paraId="5EC51BC9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7685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25B0CA0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40069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06BA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E9F4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794" w14:textId="77777777" w:rsidR="004260AE" w:rsidRDefault="004260AE" w:rsidP="009C575B">
            <w:pPr>
              <w:pStyle w:val="a4"/>
              <w:spacing w:line="256" w:lineRule="auto"/>
              <w:ind w:left="0"/>
              <w:rPr>
                <w:i/>
              </w:rPr>
            </w:pPr>
            <w:r w:rsidRPr="009C575B">
              <w:rPr>
                <w:szCs w:val="22"/>
              </w:rPr>
              <w:t>Введение. Инструктаж по охране труда, по технике безопасности</w:t>
            </w:r>
          </w:p>
        </w:tc>
        <w:tc>
          <w:tcPr>
            <w:tcW w:w="4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6E6E8" w14:textId="77777777" w:rsidR="004260AE" w:rsidRDefault="004260AE" w:rsidP="00B20F91">
            <w:pPr>
              <w:spacing w:line="256" w:lineRule="auto"/>
            </w:pPr>
            <w:r>
              <w:t>Формирование здорового и безопасного образа жизни</w:t>
            </w:r>
          </w:p>
        </w:tc>
      </w:tr>
      <w:tr w:rsidR="004260AE" w14:paraId="4B32AABB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7CF2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1E80C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040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666B8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7D8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DF6925">
              <w:t>Что такое учебный проект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9B962" w14:textId="77777777" w:rsidR="004260AE" w:rsidRPr="00005309" w:rsidRDefault="004260AE" w:rsidP="00B20F91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1A79BC1F" w14:textId="77777777" w:rsidR="004260AE" w:rsidRDefault="004260AE" w:rsidP="00B20F91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4260AE" w14:paraId="44F4E521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CADF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8585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2B97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B0564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662" w14:textId="77777777" w:rsidR="004260AE" w:rsidRDefault="004260AE" w:rsidP="00B20F91">
            <w:pPr>
              <w:pStyle w:val="a4"/>
              <w:spacing w:line="256" w:lineRule="auto"/>
              <w:ind w:left="0"/>
            </w:pPr>
            <w:r>
              <w:t xml:space="preserve"> Что такое творчество?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80B43" w14:textId="77777777" w:rsidR="004260AE" w:rsidRDefault="004260AE" w:rsidP="00B20F91">
            <w:pPr>
              <w:shd w:val="clear" w:color="auto" w:fill="FFFFFF"/>
              <w:spacing w:line="256" w:lineRule="auto"/>
            </w:pPr>
          </w:p>
        </w:tc>
      </w:tr>
      <w:tr w:rsidR="004260AE" w14:paraId="1D40A04E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EA0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CA326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C0C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3FD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276" w14:textId="77777777" w:rsidR="004260AE" w:rsidRDefault="004260AE" w:rsidP="00B20F91">
            <w:pPr>
              <w:pStyle w:val="a4"/>
              <w:spacing w:line="256" w:lineRule="auto"/>
              <w:ind w:left="0"/>
            </w:pPr>
            <w:r>
              <w:t>Этапы проекта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1843" w14:textId="77777777" w:rsidR="004260AE" w:rsidRDefault="004260AE" w:rsidP="00B20F91">
            <w:pPr>
              <w:shd w:val="clear" w:color="auto" w:fill="FFFFFF"/>
              <w:spacing w:line="256" w:lineRule="auto"/>
            </w:pPr>
          </w:p>
        </w:tc>
      </w:tr>
      <w:tr w:rsidR="004260AE" w14:paraId="2063AB0E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8921" w14:textId="2622E1F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Основы производства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260AE" w14:paraId="2391E6FF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5F96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8D0F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656B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4AE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286" w14:textId="77777777" w:rsidR="004260AE" w:rsidRPr="00DF6925" w:rsidRDefault="004260AE" w:rsidP="00B20F91">
            <w:r>
              <w:t xml:space="preserve"> </w:t>
            </w:r>
            <w:r w:rsidRPr="00DF6925">
              <w:t>Техносфера</w:t>
            </w:r>
          </w:p>
          <w:p w14:paraId="2FBB2303" w14:textId="77777777" w:rsidR="004260AE" w:rsidRDefault="004260AE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E5E2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Техносфера. Понятие технологии. 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</w:tc>
      </w:tr>
      <w:tr w:rsidR="004260AE" w14:paraId="2BF98211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77A9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69DF0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EB08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92D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CA1" w14:textId="77777777" w:rsidR="004260AE" w:rsidRDefault="004260AE" w:rsidP="00B20F91">
            <w:pPr>
              <w:pStyle w:val="a4"/>
              <w:spacing w:line="256" w:lineRule="auto"/>
              <w:ind w:left="0"/>
            </w:pPr>
            <w:r>
              <w:t>Что такое потребительские блага.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F3A3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BE2DA4" w14:paraId="00A74B9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F9574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53D5B" w14:textId="77777777" w:rsidR="00BE2DA4" w:rsidRDefault="00BE2DA4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FD16E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4F16" w14:textId="77777777" w:rsidR="00BE2DA4" w:rsidRDefault="00BE2DA4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EF0" w14:textId="77777777" w:rsidR="00BE2DA4" w:rsidRDefault="00BE2DA4" w:rsidP="00B20F91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2EE6" w14:textId="77777777" w:rsidR="00BE2DA4" w:rsidRPr="00A946DE" w:rsidRDefault="00BE2DA4" w:rsidP="00B20F91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537312DB" w14:textId="77777777" w:rsidR="00BE2DA4" w:rsidRDefault="00BE2DA4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BE2DA4" w14:paraId="4DB31D30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B3573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E3799" w14:textId="77777777" w:rsidR="00BE2DA4" w:rsidRDefault="00BE2DA4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BE1E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53259" w14:textId="77777777" w:rsidR="00BE2DA4" w:rsidRDefault="00BE2DA4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6F5" w14:textId="77777777" w:rsidR="00BE2DA4" w:rsidRPr="00DF6925" w:rsidRDefault="00BE2DA4" w:rsidP="00B20F91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6925">
              <w:rPr>
                <w:rFonts w:ascii="Times New Roman" w:hAnsi="Times New Roman"/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640D" w14:textId="77777777" w:rsidR="00BE2DA4" w:rsidRDefault="00BE2DA4" w:rsidP="00B20F91">
            <w:pPr>
              <w:shd w:val="clear" w:color="auto" w:fill="FFFFFF"/>
              <w:spacing w:line="256" w:lineRule="auto"/>
            </w:pPr>
          </w:p>
        </w:tc>
      </w:tr>
      <w:tr w:rsidR="004260AE" w14:paraId="4F92D0DB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3ABCD" w14:textId="77777777" w:rsidR="004260AE" w:rsidRDefault="004260AE" w:rsidP="00B20F91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>Раздел 3.  Общая технология (2 ч.)</w:t>
            </w:r>
          </w:p>
        </w:tc>
      </w:tr>
      <w:tr w:rsidR="004260AE" w14:paraId="247DB0A0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3454A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5F8A8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1787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06F5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3AE" w14:textId="77777777" w:rsidR="004260AE" w:rsidRDefault="004260AE" w:rsidP="00B20F91">
            <w:pPr>
              <w:pStyle w:val="a6"/>
              <w:spacing w:line="256" w:lineRule="auto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6867C8">
              <w:rPr>
                <w:rFonts w:ascii="Times New Roman" w:hAnsi="Times New Roman"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75A15" w14:textId="77777777" w:rsidR="004260AE" w:rsidRPr="00A946DE" w:rsidRDefault="004260AE" w:rsidP="00B20F91">
            <w:pPr>
              <w:shd w:val="clear" w:color="auto" w:fill="FFFFFF"/>
            </w:pPr>
            <w:r w:rsidRPr="00A946DE">
              <w:t>Мир современных технологий.  Производственные технологии</w:t>
            </w:r>
          </w:p>
          <w:p w14:paraId="0E77C999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4260AE" w14:paraId="649FABF1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DACE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543C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25E7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88F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EB2" w14:textId="77777777" w:rsidR="004260AE" w:rsidRDefault="004260AE" w:rsidP="00B20F91">
            <w:pPr>
              <w:rPr>
                <w:i/>
              </w:rPr>
            </w:pPr>
            <w:r w:rsidRPr="00DF6925">
              <w:t>Классификация технологий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57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08954A44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42D17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3B92C4D1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(4 ч.)</w:t>
            </w:r>
          </w:p>
        </w:tc>
      </w:tr>
      <w:tr w:rsidR="004260AE" w14:paraId="5212288C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EB8F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BBB26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503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E6D1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6D0" w14:textId="77777777" w:rsidR="004260AE" w:rsidRPr="00DF6925" w:rsidRDefault="004260AE" w:rsidP="00B20F91">
            <w:r w:rsidRPr="00DF6925">
              <w:t>Техника и её использование в жизни людей</w:t>
            </w:r>
          </w:p>
          <w:p w14:paraId="56827234" w14:textId="77777777" w:rsidR="004260AE" w:rsidRDefault="004260AE" w:rsidP="00B20F91">
            <w:pPr>
              <w:spacing w:line="256" w:lineRule="auto"/>
              <w:rPr>
                <w:b/>
                <w:i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25C5" w14:textId="77777777" w:rsidR="004260AE" w:rsidRPr="00A946DE" w:rsidRDefault="004260AE" w:rsidP="00B20F91">
            <w:pPr>
              <w:shd w:val="clear" w:color="auto" w:fill="FFFFFF"/>
            </w:pPr>
            <w:r w:rsidRPr="00A946DE">
              <w:t>Промышленные технологии.</w:t>
            </w:r>
          </w:p>
          <w:p w14:paraId="4E09D5E0" w14:textId="77777777" w:rsidR="004260AE" w:rsidRPr="00A946DE" w:rsidRDefault="004260AE" w:rsidP="00B20F91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14:paraId="6A5ECE03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0CC3D28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A6C7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EB58B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597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ADA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D54" w14:textId="77777777" w:rsidR="004260AE" w:rsidRDefault="004260AE" w:rsidP="00B20F91">
            <w:pPr>
              <w:spacing w:line="256" w:lineRule="auto"/>
              <w:rPr>
                <w:b/>
                <w:i/>
              </w:rPr>
            </w:pPr>
            <w:r w:rsidRPr="00327B33">
              <w:t>Рабочие органы техники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064E" w14:textId="77777777" w:rsidR="00BE2DA4" w:rsidRDefault="004260AE" w:rsidP="00B20F91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48B41D13" w14:textId="07093ADE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механизмов.</w:t>
            </w:r>
          </w:p>
        </w:tc>
      </w:tr>
      <w:tr w:rsidR="004260AE" w14:paraId="07A63782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FB39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CB5C9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6D86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9C9D5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A00" w14:textId="77777777" w:rsidR="004260AE" w:rsidRDefault="004260AE" w:rsidP="00B20F91">
            <w:pPr>
              <w:spacing w:line="256" w:lineRule="auto"/>
              <w:rPr>
                <w:b/>
                <w:i/>
              </w:rPr>
            </w:pPr>
            <w:r w:rsidRPr="00DF6925">
              <w:t>Машины, их классификация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9EE2" w14:textId="77777777" w:rsidR="00BE2DA4" w:rsidRDefault="004260AE" w:rsidP="00BE2DA4">
            <w:pPr>
              <w:shd w:val="clear" w:color="auto" w:fill="FFFFFF"/>
            </w:pPr>
            <w:r w:rsidRPr="00A946DE">
              <w:t>Типовые</w:t>
            </w:r>
            <w:r w:rsidR="00BE2DA4">
              <w:t xml:space="preserve"> </w:t>
            </w:r>
            <w:r w:rsidRPr="00A946DE">
              <w:t xml:space="preserve">детали. </w:t>
            </w:r>
          </w:p>
          <w:p w14:paraId="28C0CDDC" w14:textId="116EF09E" w:rsidR="004260AE" w:rsidRDefault="004260AE" w:rsidP="00BE2DA4">
            <w:pPr>
              <w:shd w:val="clear" w:color="auto" w:fill="FFFFFF"/>
              <w:rPr>
                <w:b/>
                <w:bCs/>
              </w:rPr>
            </w:pPr>
            <w:r w:rsidRPr="00A946DE">
              <w:t>Виды соединений деталей</w:t>
            </w:r>
          </w:p>
        </w:tc>
      </w:tr>
      <w:tr w:rsidR="004260AE" w14:paraId="10B6335F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2DC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E913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1854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9724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473" w14:textId="77777777" w:rsidR="004260AE" w:rsidRDefault="004260AE" w:rsidP="00B20F91">
            <w:pPr>
              <w:spacing w:line="256" w:lineRule="auto"/>
              <w:rPr>
                <w:b/>
              </w:rPr>
            </w:pPr>
            <w:r w:rsidRPr="00327B33">
              <w:t>Конструирование и моделирование техники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477C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3139A9E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1B833" w14:textId="77777777" w:rsidR="004260AE" w:rsidRDefault="004260AE" w:rsidP="00B20F91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38DD7664" w14:textId="6AF310A0" w:rsidR="004260AE" w:rsidRPr="00B11C15" w:rsidRDefault="004260AE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>(</w:t>
            </w:r>
            <w:r w:rsidRPr="00B11C15">
              <w:rPr>
                <w:b/>
                <w:sz w:val="28"/>
                <w:szCs w:val="28"/>
              </w:rPr>
              <w:t>14ч.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260AE" w14:paraId="4BC8C306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F7365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4EB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834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D1F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5B8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Искусственные и синтетические материалы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9BDB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4260AE" w14:paraId="5566184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EAC4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4C7C3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49E5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</w:t>
            </w:r>
          </w:p>
          <w:p w14:paraId="499FD00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C5D8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A35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Конструкционные материалы и их использование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1E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4260AE" w14:paraId="17371DEB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F412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92AAF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54B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AB658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616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Свойства конструкционных материалов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BE4D9" w14:textId="77777777" w:rsidR="004260AE" w:rsidRDefault="004260AE" w:rsidP="00B20F91">
            <w:pPr>
              <w:shd w:val="clear" w:color="auto" w:fill="FFFFFF"/>
              <w:spacing w:line="256" w:lineRule="auto"/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4260AE" w14:paraId="74244DD0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385F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BE35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8D0C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ED7E8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928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D041" w14:textId="77777777" w:rsidR="004260AE" w:rsidRDefault="004260AE" w:rsidP="00B20F91">
            <w:pPr>
              <w:spacing w:line="256" w:lineRule="auto"/>
            </w:pPr>
          </w:p>
        </w:tc>
      </w:tr>
      <w:tr w:rsidR="004260AE" w14:paraId="4081B204" w14:textId="77777777" w:rsidTr="00B20F91">
        <w:trPr>
          <w:trHeight w:val="59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A1CA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D2EA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A527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A79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2CF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15FB7" w14:textId="77777777" w:rsidR="004260AE" w:rsidRDefault="004260AE" w:rsidP="00B20F91">
            <w:pPr>
              <w:spacing w:line="256" w:lineRule="auto"/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4260AE" w14:paraId="4CADCBEB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28A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08443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ECB2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04E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605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327B33">
              <w:t>Чертёж, эскиз и технический рисунок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14B" w14:textId="77777777" w:rsidR="004260AE" w:rsidRDefault="004260AE" w:rsidP="00B20F91">
            <w:pPr>
              <w:spacing w:line="256" w:lineRule="auto"/>
            </w:pPr>
          </w:p>
        </w:tc>
      </w:tr>
      <w:tr w:rsidR="004260AE" w14:paraId="63FB9C89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FC3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3A1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769E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9B6F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891" w14:textId="77777777" w:rsidR="004260AE" w:rsidRDefault="004260AE" w:rsidP="00B20F91">
            <w:r w:rsidRPr="00B11C15">
              <w:t>Графическое изображение формы предмета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6CDA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4260AE" w14:paraId="07D51302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280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9DB2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BC3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F73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850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B11C15">
              <w:t>Графическое изображение формы предмета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067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EB88437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6E11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4D22A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8DA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AAF11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C3" w14:textId="77777777" w:rsidR="004260AE" w:rsidRPr="00DF6925" w:rsidRDefault="004260AE" w:rsidP="00B20F91">
            <w:r w:rsidRPr="00DF6925">
              <w:t>Текстильные материалы. Классификация. Технологии производства ткани</w:t>
            </w:r>
          </w:p>
          <w:p w14:paraId="4BA72BB5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  <w:rPr>
                <w:i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49FEF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4260AE" w14:paraId="1BF8B41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51D8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AA7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C7CF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768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E3B" w14:textId="77777777" w:rsidR="004260AE" w:rsidRDefault="004260AE" w:rsidP="00B20F91">
            <w:pPr>
              <w:pStyle w:val="a4"/>
              <w:spacing w:line="256" w:lineRule="auto"/>
              <w:ind w:left="0"/>
              <w:rPr>
                <w:i/>
              </w:rPr>
            </w:pPr>
            <w:r w:rsidRPr="00DF6925">
              <w:t>Текстильные материалы растительного происхождения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CC56" w14:textId="77777777" w:rsidR="004260AE" w:rsidRDefault="004260AE" w:rsidP="00B20F91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Понятие о ткани. Волокно как</w:t>
            </w:r>
          </w:p>
          <w:p w14:paraId="0956F436" w14:textId="77777777" w:rsidR="004260AE" w:rsidRDefault="004260AE" w:rsidP="00B20F91">
            <w:pPr>
              <w:shd w:val="clear" w:color="auto" w:fill="FFFFFF"/>
              <w:spacing w:line="256" w:lineRule="auto"/>
              <w:rPr>
                <w:bCs/>
              </w:rPr>
            </w:pPr>
            <w:r>
              <w:rPr>
                <w:bCs/>
              </w:rPr>
              <w:t>сырье для производства ткани.</w:t>
            </w:r>
          </w:p>
          <w:p w14:paraId="67E3747C" w14:textId="77777777" w:rsidR="004260AE" w:rsidRDefault="004260AE" w:rsidP="00B20F91">
            <w:pPr>
              <w:shd w:val="clear" w:color="auto" w:fill="FFFFFF"/>
              <w:spacing w:line="256" w:lineRule="auto"/>
            </w:pPr>
            <w:r>
              <w:rPr>
                <w:bCs/>
              </w:rPr>
              <w:t>Виды волокон. Классификация материалов и оценка их свойств</w:t>
            </w:r>
          </w:p>
        </w:tc>
      </w:tr>
      <w:tr w:rsidR="004260AE" w14:paraId="7E93F607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146D9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B5AB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3BD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3F7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CDD" w14:textId="77777777" w:rsidR="004260AE" w:rsidRPr="00DF6925" w:rsidRDefault="004260AE" w:rsidP="00B20F91">
            <w:r w:rsidRPr="00DF6925">
              <w:t>Текстильные материалы животного происхождения</w:t>
            </w:r>
          </w:p>
          <w:p w14:paraId="0F4F1495" w14:textId="77777777" w:rsidR="004260AE" w:rsidRDefault="004260AE" w:rsidP="00B20F91"/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57BE" w14:textId="77777777" w:rsidR="004260AE" w:rsidRDefault="004260AE" w:rsidP="00B20F91">
            <w:pPr>
              <w:spacing w:line="256" w:lineRule="auto"/>
            </w:pP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4260AE" w14:paraId="740CC70E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25AD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8E8D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8EE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F883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39B" w14:textId="77777777" w:rsidR="004260AE" w:rsidRDefault="004260AE" w:rsidP="00B20F91">
            <w:pPr>
              <w:spacing w:line="256" w:lineRule="auto"/>
            </w:pPr>
            <w:r w:rsidRPr="00DF6925">
              <w:t>Свойства текстильных материалов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07B08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</w:p>
        </w:tc>
      </w:tr>
      <w:tr w:rsidR="00BE2DA4" w14:paraId="2F401B8A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D6C88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96E68" w14:textId="77777777" w:rsidR="00BE2DA4" w:rsidRDefault="00BE2DA4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4CD2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8E13E" w14:textId="77777777" w:rsidR="00BE2DA4" w:rsidRDefault="00BE2DA4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FE7" w14:textId="77777777" w:rsidR="00BE2DA4" w:rsidRDefault="00BE2DA4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обработки материалов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5BC97" w14:textId="77777777" w:rsidR="00BE2DA4" w:rsidRDefault="00BE2DA4" w:rsidP="00B20F91">
            <w:pPr>
              <w:shd w:val="clear" w:color="auto" w:fill="FFFFFF"/>
              <w:spacing w:line="256" w:lineRule="auto"/>
            </w:pPr>
            <w:r>
              <w:t>Промышленные технологии.</w:t>
            </w:r>
          </w:p>
          <w:p w14:paraId="5210C771" w14:textId="77777777" w:rsidR="00BE2DA4" w:rsidRDefault="00BE2DA4" w:rsidP="00B20F91">
            <w:pPr>
              <w:shd w:val="clear" w:color="auto" w:fill="FFFFFF"/>
              <w:spacing w:line="256" w:lineRule="auto"/>
            </w:pPr>
            <w:r>
              <w:t>Производственные технологии.</w:t>
            </w:r>
          </w:p>
          <w:p w14:paraId="68C02B0A" w14:textId="75A6AEC4" w:rsidR="00BE2DA4" w:rsidRDefault="00BE2DA4" w:rsidP="00B20F91">
            <w:pPr>
              <w:shd w:val="clear" w:color="auto" w:fill="FFFFFF"/>
              <w:spacing w:line="256" w:lineRule="auto"/>
            </w:pPr>
            <w:r>
              <w:t xml:space="preserve"> </w:t>
            </w:r>
          </w:p>
        </w:tc>
      </w:tr>
      <w:tr w:rsidR="00BE2DA4" w14:paraId="361A4F9E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D4F1B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08DB6" w14:textId="77777777" w:rsidR="00BE2DA4" w:rsidRDefault="00BE2DA4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93CDC" w14:textId="77777777" w:rsidR="00BE2DA4" w:rsidRDefault="00BE2DA4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912D" w14:textId="77777777" w:rsidR="00BE2DA4" w:rsidRDefault="00BE2DA4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4B5" w14:textId="77777777" w:rsidR="00BE2DA4" w:rsidRDefault="00BE2DA4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Обработка с измельчением массы материала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8B090" w14:textId="4A59E4AD" w:rsidR="00BE2DA4" w:rsidRDefault="00BE2DA4" w:rsidP="00B20F91">
            <w:pPr>
              <w:shd w:val="clear" w:color="auto" w:fill="FFFFFF"/>
              <w:spacing w:line="256" w:lineRule="auto"/>
            </w:pPr>
          </w:p>
        </w:tc>
      </w:tr>
      <w:tr w:rsidR="004260AE" w14:paraId="38C805B5" w14:textId="77777777" w:rsidTr="00B20F91">
        <w:trPr>
          <w:trHeight w:val="497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28E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(4 ч.)</w:t>
            </w:r>
          </w:p>
        </w:tc>
      </w:tr>
      <w:tr w:rsidR="004260AE" w14:paraId="7077BD8C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C30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A7F3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D0F56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2BF6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6A" w14:textId="77777777" w:rsidR="004260AE" w:rsidRPr="00CB27D3" w:rsidRDefault="004260AE" w:rsidP="00B20F91">
            <w:pPr>
              <w:pStyle w:val="a4"/>
              <w:spacing w:line="256" w:lineRule="auto"/>
              <w:ind w:left="0"/>
            </w:pPr>
            <w:r w:rsidRPr="00606B55">
              <w:t>Информация и её виды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60E60" w14:textId="77777777" w:rsidR="004260AE" w:rsidRDefault="004260AE" w:rsidP="00B20F91">
            <w:pPr>
              <w:spacing w:line="256" w:lineRule="auto"/>
            </w:pPr>
            <w:r>
              <w:t>Понятие «информация». 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72E258D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t>Сравнивать скорость и качество восприятия информации различными органами чувств</w:t>
            </w:r>
          </w:p>
        </w:tc>
      </w:tr>
      <w:tr w:rsidR="004260AE" w14:paraId="133879BC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AF8498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7E81E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533A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0AC4A4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910" w14:textId="77777777" w:rsidR="004260AE" w:rsidRPr="00CB27D3" w:rsidRDefault="004260AE" w:rsidP="00B20F91">
            <w:pPr>
              <w:pStyle w:val="a4"/>
              <w:spacing w:line="256" w:lineRule="auto"/>
              <w:ind w:left="0"/>
              <w:rPr>
                <w:i/>
              </w:rPr>
            </w:pPr>
            <w:r w:rsidRPr="00606B55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08A5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7DFFDC8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A2EF5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C5F3B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2A198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E2B52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03B" w14:textId="77777777" w:rsidR="004260AE" w:rsidRPr="00327B33" w:rsidRDefault="004260AE" w:rsidP="00B20F91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B704C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6483263A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CA54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EF33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A6CF2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2253B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D72" w14:textId="77777777" w:rsidR="004260AE" w:rsidRPr="00327B33" w:rsidRDefault="004260AE" w:rsidP="00B20F91">
            <w:pPr>
              <w:pStyle w:val="a4"/>
              <w:spacing w:line="256" w:lineRule="auto"/>
              <w:ind w:left="0"/>
            </w:pPr>
            <w:r w:rsidRPr="00327B33">
              <w:t>Информация и её виды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D0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22B9344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E7E9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>. Художественные ремёсла 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4260AE" w14:paraId="18EDCB4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6FD2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9625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CE8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AD6A7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4B1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 – прикладное искусство. История происхождения орнамента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A23D8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A946DE">
              <w:t>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Виды художественной</w:t>
            </w:r>
            <w:r>
              <w:t xml:space="preserve"> </w:t>
            </w:r>
            <w:r w:rsidRPr="00A946DE">
              <w:t>обработки материалов.</w:t>
            </w:r>
          </w:p>
        </w:tc>
      </w:tr>
      <w:tr w:rsidR="004260AE" w14:paraId="09ED01F8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BD993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CF7D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EE9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8CEC8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F16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66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38AA390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4FEC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3FFDA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3659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0BA3E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20E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6E280" w14:textId="77777777" w:rsidR="004260AE" w:rsidRPr="00A946DE" w:rsidRDefault="004260AE" w:rsidP="00B20F91">
            <w:pPr>
              <w:shd w:val="clear" w:color="auto" w:fill="FFFFFF"/>
            </w:pPr>
            <w:r w:rsidRPr="00A946DE">
              <w:t>Материалы,</w:t>
            </w:r>
          </w:p>
          <w:p w14:paraId="466C4C86" w14:textId="77777777" w:rsidR="004260AE" w:rsidRPr="00A946DE" w:rsidRDefault="004260AE" w:rsidP="00B20F91">
            <w:pPr>
              <w:shd w:val="clear" w:color="auto" w:fill="FFFFFF"/>
            </w:pPr>
            <w:r w:rsidRPr="00A946DE">
              <w:t>инструменты, приспособления</w:t>
            </w:r>
          </w:p>
          <w:p w14:paraId="43C08C9E" w14:textId="77777777" w:rsidR="004260AE" w:rsidRDefault="004260AE" w:rsidP="00B20F91">
            <w:pPr>
              <w:spacing w:line="256" w:lineRule="auto"/>
            </w:pPr>
            <w:r w:rsidRPr="00A946DE">
              <w:t>для художественной обработки</w:t>
            </w:r>
          </w:p>
          <w:p w14:paraId="4CDF5E5E" w14:textId="09F17973" w:rsidR="004260AE" w:rsidRDefault="005B7099" w:rsidP="005B7099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(5-г)</w:t>
            </w:r>
          </w:p>
          <w:p w14:paraId="3034153D" w14:textId="77777777" w:rsidR="004260AE" w:rsidRDefault="004260AE" w:rsidP="00B20F91">
            <w:pPr>
              <w:spacing w:line="256" w:lineRule="auto"/>
            </w:pPr>
          </w:p>
          <w:p w14:paraId="591F9DE0" w14:textId="77777777" w:rsidR="004260AE" w:rsidRDefault="004260AE" w:rsidP="00B20F91">
            <w:pPr>
              <w:spacing w:line="256" w:lineRule="auto"/>
            </w:pPr>
          </w:p>
          <w:p w14:paraId="2CF8769D" w14:textId="77777777" w:rsidR="004260AE" w:rsidRDefault="004260AE" w:rsidP="00B20F91">
            <w:pPr>
              <w:spacing w:line="256" w:lineRule="auto"/>
            </w:pPr>
          </w:p>
          <w:p w14:paraId="52EB2F83" w14:textId="77777777" w:rsidR="004260AE" w:rsidRDefault="004260AE" w:rsidP="00B20F91">
            <w:pPr>
              <w:shd w:val="clear" w:color="auto" w:fill="FFFFFF"/>
              <w:rPr>
                <w:b/>
                <w:bCs/>
              </w:rPr>
            </w:pPr>
          </w:p>
        </w:tc>
      </w:tr>
      <w:tr w:rsidR="004260AE" w14:paraId="7F65550A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7F2A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3C68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4CE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16B7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C47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Традиционный геометрический и растительный орнаменты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B03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58876CE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6088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440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CB47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C58BB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406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Декоративное изображение птиц, животных и людей в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DF1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67107D4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7853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10E6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0E1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52BA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E63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Декоративное изображение птиц, животных и людей в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F655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13FDFA3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0789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C0376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A6E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A816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871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Композиция по мотивам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1F5C" w14:textId="77777777" w:rsidR="004260AE" w:rsidRDefault="004260AE" w:rsidP="00B20F91">
            <w:pPr>
              <w:shd w:val="clear" w:color="auto" w:fill="FFFFFF"/>
            </w:pPr>
            <w:r>
              <w:t>Образцы народных орнаментов и композиций</w:t>
            </w:r>
          </w:p>
          <w:p w14:paraId="66E901F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5B038B16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5B9E6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67D2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D72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9DFEF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096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Композиция по мотивам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F6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5D6572C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A7D4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4BE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5C4B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63DF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A5A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Подготовка деревянного изделия к росписи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06E74" w14:textId="77777777" w:rsidR="004260AE" w:rsidRPr="00A946DE" w:rsidRDefault="004260AE" w:rsidP="00B20F91">
            <w:pPr>
              <w:shd w:val="clear" w:color="auto" w:fill="FFFFFF"/>
            </w:pPr>
            <w:r w:rsidRPr="00A946DE">
              <w:t>Приёмы тонирования и лакирования</w:t>
            </w:r>
          </w:p>
          <w:p w14:paraId="1D3A373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A946DE">
              <w:t>изделий</w:t>
            </w:r>
          </w:p>
        </w:tc>
      </w:tr>
      <w:tr w:rsidR="004260AE" w14:paraId="5879D147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20E4C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3BB2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DFD7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D9D4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491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Подготовка деревянного изделия к росписи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049C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4C6D507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6D54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15DE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C423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2811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43D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10D9E" w14:textId="77777777" w:rsidR="004260AE" w:rsidRPr="00A946DE" w:rsidRDefault="004260AE" w:rsidP="00B20F91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6CC417A0" w14:textId="77777777" w:rsidR="004260AE" w:rsidRPr="00A946DE" w:rsidRDefault="004260AE" w:rsidP="00B20F91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39CB3BED" w14:textId="77777777" w:rsidR="004260AE" w:rsidRDefault="004260AE" w:rsidP="00B20F91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изделий из древесины </w:t>
            </w:r>
          </w:p>
        </w:tc>
      </w:tr>
      <w:tr w:rsidR="004260AE" w14:paraId="6A1A00C9" w14:textId="77777777" w:rsidTr="00B20F91">
        <w:trPr>
          <w:trHeight w:val="38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756E5" w14:textId="77777777" w:rsidR="004260AE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518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923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10A7D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916" w14:textId="77777777" w:rsidR="004260AE" w:rsidRPr="009C575B" w:rsidRDefault="004260AE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C5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5FE92935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1988" w14:textId="77777777" w:rsidR="004260AE" w:rsidRPr="009F21CA" w:rsidRDefault="004260AE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>. Технология обработки пищевых продуктов. Кулинария (12 ч)</w:t>
            </w:r>
          </w:p>
        </w:tc>
      </w:tr>
      <w:tr w:rsidR="004260AE" w14:paraId="7E1282E9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B5F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A74F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D437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2D85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753" w14:textId="77777777" w:rsidR="004260AE" w:rsidRPr="00DF6925" w:rsidRDefault="004260AE" w:rsidP="00B20F91">
            <w:pPr>
              <w:pStyle w:val="a4"/>
              <w:spacing w:line="256" w:lineRule="auto"/>
              <w:ind w:left="0"/>
            </w:pPr>
            <w:r w:rsidRPr="00DF6925">
              <w:t>Основы здорового питания</w:t>
            </w:r>
          </w:p>
        </w:tc>
        <w:tc>
          <w:tcPr>
            <w:tcW w:w="4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14434" w14:textId="77777777" w:rsidR="004260AE" w:rsidRDefault="004260AE" w:rsidP="00B20F91">
            <w:pPr>
              <w:shd w:val="clear" w:color="auto" w:fill="FFFFFF"/>
              <w:spacing w:line="256" w:lineRule="auto"/>
            </w:pPr>
            <w:r w:rsidRPr="001520D2">
              <w:t xml:space="preserve">Понятие «кулинария». </w:t>
            </w:r>
            <w:r>
              <w:t>К</w:t>
            </w:r>
            <w:r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4260AE" w14:paraId="55F6D43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526F2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E6F5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251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AB67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165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E36FD0">
              <w:t>Физиология и гигиена питания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C96A6" w14:textId="77777777" w:rsidR="004260AE" w:rsidRPr="001520D2" w:rsidRDefault="004260AE" w:rsidP="00B20F91">
            <w:pPr>
              <w:shd w:val="clear" w:color="auto" w:fill="FFFFFF"/>
            </w:pPr>
            <w:r w:rsidRPr="001520D2">
              <w:t>Санитарно-гигиенические</w:t>
            </w:r>
            <w:r>
              <w:t xml:space="preserve"> </w:t>
            </w:r>
            <w:r w:rsidRPr="001520D2">
              <w:t>требования к лицам,</w:t>
            </w:r>
            <w:r>
              <w:t xml:space="preserve"> </w:t>
            </w:r>
            <w:r w:rsidRPr="001520D2">
              <w:t>приготовляющим пищу, к</w:t>
            </w:r>
          </w:p>
          <w:p w14:paraId="7D5C38A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1520D2">
              <w:t>приготовлению пищи, к</w:t>
            </w:r>
            <w:r>
              <w:t xml:space="preserve"> </w:t>
            </w:r>
            <w:r w:rsidRPr="001520D2">
              <w:t>хранению продуктов и готовых</w:t>
            </w:r>
            <w:r>
              <w:t xml:space="preserve"> </w:t>
            </w:r>
            <w:r w:rsidRPr="001520D2">
              <w:t>блюд</w:t>
            </w:r>
          </w:p>
        </w:tc>
      </w:tr>
      <w:tr w:rsidR="004260AE" w14:paraId="0CE408C3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7D83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6E6F4D9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1556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3FE2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8C2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AB3" w14:textId="77777777" w:rsidR="004260AE" w:rsidRPr="00E36FD0" w:rsidRDefault="004260AE" w:rsidP="00B20F91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D25D" w14:textId="4D78018D" w:rsidR="004260AE" w:rsidRDefault="004260AE" w:rsidP="00B20F91">
            <w:pPr>
              <w:spacing w:line="256" w:lineRule="auto"/>
            </w:pPr>
          </w:p>
        </w:tc>
      </w:tr>
      <w:tr w:rsidR="004260AE" w14:paraId="36D6178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0E58D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31B5B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D305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3B7D1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AB2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>Бутерброды и горячие напитки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1C8D" w14:textId="77777777" w:rsidR="004260AE" w:rsidRDefault="004260AE" w:rsidP="00B20F91">
            <w:pPr>
              <w:spacing w:line="256" w:lineRule="auto"/>
              <w:rPr>
                <w:bCs/>
              </w:rPr>
            </w:pPr>
          </w:p>
        </w:tc>
      </w:tr>
      <w:tr w:rsidR="004260AE" w14:paraId="036364D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25D4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06912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A4F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37D61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8D7" w14:textId="2B65DD95" w:rsidR="004260AE" w:rsidRDefault="004260AE" w:rsidP="00BE2DA4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C513" w14:textId="399DB575" w:rsidR="004260AE" w:rsidRDefault="004260AE" w:rsidP="00B20F91">
            <w:pPr>
              <w:spacing w:line="256" w:lineRule="auto"/>
              <w:rPr>
                <w:bCs/>
              </w:rPr>
            </w:pPr>
          </w:p>
        </w:tc>
      </w:tr>
      <w:tr w:rsidR="004260AE" w14:paraId="1E50C9C8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1289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B698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E1D3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03830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704" w14:textId="0FE04FE6" w:rsidR="004260AE" w:rsidRPr="00327B33" w:rsidRDefault="004260AE" w:rsidP="00BE2DA4">
            <w:pPr>
              <w:pStyle w:val="a4"/>
              <w:spacing w:line="256" w:lineRule="auto"/>
              <w:ind w:left="0"/>
            </w:pPr>
            <w:r w:rsidRPr="00327B33">
              <w:t>Блюда из яиц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E1B" w14:textId="77777777" w:rsidR="004260AE" w:rsidRDefault="004260AE" w:rsidP="00B20F91">
            <w:pPr>
              <w:spacing w:line="256" w:lineRule="auto"/>
              <w:rPr>
                <w:bCs/>
              </w:rPr>
            </w:pPr>
          </w:p>
        </w:tc>
      </w:tr>
      <w:tr w:rsidR="004260AE" w14:paraId="79695D2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CB6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29A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FEA3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83870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3F9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DF6925">
              <w:t>Кухня. Правила санитарии и гигиены на кухне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70D03" w14:textId="77777777" w:rsidR="00BE2DA4" w:rsidRPr="001520D2" w:rsidRDefault="00BE2DA4" w:rsidP="00BE2DA4">
            <w:pPr>
              <w:shd w:val="clear" w:color="auto" w:fill="FFFFFF"/>
            </w:pPr>
            <w:r w:rsidRPr="001520D2">
              <w:t>Санитарно-гигиенические</w:t>
            </w:r>
            <w:r>
              <w:t xml:space="preserve"> </w:t>
            </w:r>
            <w:r w:rsidRPr="001520D2">
              <w:t>требования к лицам,</w:t>
            </w:r>
            <w:r>
              <w:t xml:space="preserve"> </w:t>
            </w:r>
            <w:r w:rsidRPr="001520D2">
              <w:t>приготовляющим пищу, к</w:t>
            </w:r>
          </w:p>
          <w:p w14:paraId="0A18EDD9" w14:textId="2ACB1F2E" w:rsidR="004260AE" w:rsidRDefault="00BE2DA4" w:rsidP="00BE2DA4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1520D2">
              <w:t>приготовлению пищи, к</w:t>
            </w:r>
            <w:r>
              <w:t xml:space="preserve"> </w:t>
            </w:r>
            <w:r w:rsidRPr="001520D2">
              <w:t>хранению продуктов и готовых</w:t>
            </w:r>
            <w:r>
              <w:t xml:space="preserve"> </w:t>
            </w:r>
            <w:r w:rsidRPr="001520D2">
              <w:t>блюд</w:t>
            </w:r>
          </w:p>
        </w:tc>
      </w:tr>
      <w:tr w:rsidR="004260AE" w14:paraId="71D7F3BC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40F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311A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0A2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57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A5D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DF6925">
              <w:t>Роль овощей в питании</w:t>
            </w:r>
            <w:r>
              <w:t>.</w:t>
            </w:r>
            <w:r w:rsidRPr="00DF6925">
              <w:t xml:space="preserve"> Витамины, их значение в питании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C15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58EEF0FB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E632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F2371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7015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9AC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3F6" w14:textId="77777777" w:rsidR="004260AE" w:rsidRDefault="004260AE" w:rsidP="00B20F91">
            <w:r w:rsidRPr="00DF6925">
              <w:t>Механическая кулинарная обработка овощей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C045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8F1355C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FA5D2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64EC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805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2B7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EB2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1CF0F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4260AE" w14:paraId="652BCF48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8EC21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996F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234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EAA2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265" w14:textId="77777777" w:rsidR="004260AE" w:rsidRDefault="004260AE" w:rsidP="00B20F91">
            <w:r w:rsidRPr="00DF6925">
              <w:t>Технологии обработки овощей</w:t>
            </w:r>
            <w:r>
              <w:t xml:space="preserve"> и фруктов</w:t>
            </w:r>
          </w:p>
        </w:tc>
        <w:tc>
          <w:tcPr>
            <w:tcW w:w="4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6327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6F85A4A9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F03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7ABA" w14:textId="77777777" w:rsidR="004260AE" w:rsidRDefault="004260AE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033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3AE9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DF5" w14:textId="77777777" w:rsidR="00BE2DA4" w:rsidRDefault="004260AE" w:rsidP="00B20F91">
            <w:pPr>
              <w:pStyle w:val="a4"/>
              <w:spacing w:line="256" w:lineRule="auto"/>
              <w:ind w:left="0"/>
            </w:pPr>
            <w:r w:rsidRPr="00327B33">
              <w:t xml:space="preserve">Технология сервировки стола. </w:t>
            </w:r>
          </w:p>
          <w:p w14:paraId="6A4AF13B" w14:textId="75CEDF70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>Правила этикета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68C" w14:textId="77777777" w:rsidR="004260AE" w:rsidRPr="00A946DE" w:rsidRDefault="004260AE" w:rsidP="00B20F91">
            <w:pPr>
              <w:shd w:val="clear" w:color="auto" w:fill="FFFFFF"/>
            </w:pPr>
            <w:r w:rsidRPr="00A946DE">
              <w:t>Понятие о сервировке стола.</w:t>
            </w:r>
          </w:p>
          <w:p w14:paraId="45A62B33" w14:textId="77777777" w:rsidR="004260AE" w:rsidRPr="00A946DE" w:rsidRDefault="004260AE" w:rsidP="00B20F91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14:paraId="12D4246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 w:rsidRPr="00A946DE">
              <w:t>к завтраку</w:t>
            </w:r>
          </w:p>
        </w:tc>
      </w:tr>
      <w:tr w:rsidR="004260AE" w14:paraId="3DC2B192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AE366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9. Социально-экономические технологии (2 ч.)</w:t>
            </w:r>
          </w:p>
        </w:tc>
      </w:tr>
      <w:tr w:rsidR="004260AE" w14:paraId="47945AC9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0F12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07FE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D8F3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AFE34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B97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8B2C9" w14:textId="1D77D703" w:rsidR="005B7099" w:rsidRDefault="004260AE" w:rsidP="005B7099">
            <w:pPr>
              <w:spacing w:line="256" w:lineRule="auto"/>
            </w:pPr>
            <w:r>
              <w:t>Осознание необходимости общественно полезного труда. Проявление познавательных интересов и активности</w:t>
            </w:r>
            <w:r w:rsidR="005B7099">
              <w:t xml:space="preserve">                 </w:t>
            </w:r>
            <w:r w:rsidR="005B7099">
              <w:rPr>
                <w:color w:val="D9D9D9" w:themeColor="background1" w:themeShade="D9"/>
              </w:rPr>
              <w:t>(5-г)</w:t>
            </w:r>
          </w:p>
          <w:p w14:paraId="7D7333BA" w14:textId="0F6FCD0C" w:rsidR="004260AE" w:rsidRDefault="005B7099" w:rsidP="00B20F91">
            <w:pPr>
              <w:spacing w:line="256" w:lineRule="auto"/>
              <w:rPr>
                <w:b/>
                <w:bCs/>
              </w:rPr>
            </w:pPr>
            <w:r>
              <w:t xml:space="preserve">     </w:t>
            </w:r>
          </w:p>
        </w:tc>
      </w:tr>
      <w:tr w:rsidR="004260AE" w14:paraId="2F1F41FA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A05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1DB3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36EB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9582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8A7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1BD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05E57D4B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2EE1C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Раздел 10. Технологии растениеводства (4 ч.)</w:t>
            </w:r>
          </w:p>
        </w:tc>
      </w:tr>
      <w:tr w:rsidR="004260AE" w14:paraId="2C87367F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466E9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C91E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C60E3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A7E7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EAD" w14:textId="77777777" w:rsidR="004260AE" w:rsidRDefault="004260AE" w:rsidP="00BE2DA4">
            <w:pPr>
              <w:pStyle w:val="a4"/>
              <w:spacing w:line="256" w:lineRule="auto"/>
              <w:ind w:left="0"/>
            </w:pPr>
            <w:r w:rsidRPr="00DF6925">
              <w:t>Культурные растения в жизнедеятельности человека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E0CE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4260AE" w14:paraId="6F816DF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830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A4631" w14:textId="77777777" w:rsidR="004260AE" w:rsidRPr="00CB27D3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8FAE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BE3CC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DEE" w14:textId="77777777" w:rsidR="004260AE" w:rsidRDefault="004260AE" w:rsidP="00B20F91">
            <w:pPr>
              <w:pStyle w:val="a4"/>
              <w:spacing w:line="256" w:lineRule="auto"/>
              <w:ind w:left="0"/>
              <w:jc w:val="both"/>
            </w:pPr>
            <w:r w:rsidRPr="00DF6925">
              <w:t>Технологии растениеводства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BE9D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6A77E40" w14:textId="77777777" w:rsidTr="00B20F91">
        <w:trPr>
          <w:trHeight w:val="676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584C3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FE6F" w14:textId="77777777" w:rsidR="004260AE" w:rsidRPr="00061A1B" w:rsidRDefault="004260AE" w:rsidP="00B20F9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E11C" w14:textId="77777777" w:rsidR="004260AE" w:rsidRPr="0070180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  <w:r w:rsidRPr="00701803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C184" w14:textId="77777777" w:rsidR="004260AE" w:rsidRPr="00061A1B" w:rsidRDefault="004260AE" w:rsidP="00B20F91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6B2" w14:textId="77777777" w:rsidR="004260AE" w:rsidRDefault="004260AE" w:rsidP="00BE2DA4">
            <w:pPr>
              <w:pStyle w:val="a4"/>
              <w:spacing w:line="256" w:lineRule="auto"/>
              <w:ind w:left="0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D681" w14:textId="77777777" w:rsidR="00BE2DA4" w:rsidRDefault="004260AE" w:rsidP="00BE2DA4">
            <w:r w:rsidRPr="00005309">
              <w:t>Условия для выращивания культурных</w:t>
            </w:r>
            <w:r w:rsidR="00BE2DA4">
              <w:t xml:space="preserve"> </w:t>
            </w:r>
            <w:r>
              <w:t>р</w:t>
            </w:r>
            <w:r w:rsidRPr="00005309">
              <w:t>астений</w:t>
            </w:r>
            <w:r>
              <w:t xml:space="preserve">. </w:t>
            </w:r>
          </w:p>
          <w:p w14:paraId="61842C61" w14:textId="071A9138" w:rsidR="004260AE" w:rsidRDefault="004260AE" w:rsidP="00BE2DA4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4260AE" w14:paraId="5B71CCAD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1E24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0A18" w14:textId="77777777" w:rsidR="004260AE" w:rsidRPr="00061A1B" w:rsidRDefault="004260AE" w:rsidP="00B20F9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80B59" w14:textId="77777777" w:rsidR="004260AE" w:rsidRPr="0070180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0180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  <w:r w:rsidRPr="00701803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0A89" w14:textId="77777777" w:rsidR="004260AE" w:rsidRPr="00061A1B" w:rsidRDefault="004260AE" w:rsidP="00B20F91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BE5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4E5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41C0BBA1" w14:textId="77777777" w:rsidTr="00B20F91">
        <w:trPr>
          <w:trHeight w:val="432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5FE7C" w14:textId="77777777" w:rsidR="004260AE" w:rsidRPr="00061A1B" w:rsidRDefault="004260AE" w:rsidP="00B20F91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9F21CA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4260AE" w14:paraId="28BA6DBF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EE8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C6443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4E49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B083C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4BC" w14:textId="77777777" w:rsidR="004260AE" w:rsidRDefault="004260AE" w:rsidP="00B20F91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7B051" w14:textId="77777777" w:rsidR="004260AE" w:rsidRPr="00A946DE" w:rsidRDefault="004260AE" w:rsidP="00B20F91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14:paraId="6693F31B" w14:textId="77777777" w:rsidR="004260AE" w:rsidRPr="00A946DE" w:rsidRDefault="004260AE" w:rsidP="00B20F91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14:paraId="54E25149" w14:textId="77777777" w:rsidR="004260AE" w:rsidRPr="00A946DE" w:rsidRDefault="004260AE" w:rsidP="00B20F91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14:paraId="09554EBD" w14:textId="77777777" w:rsidR="004260AE" w:rsidRDefault="004260AE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преобразования животных организмов в интересах человека и их основные элементы</w:t>
            </w:r>
          </w:p>
        </w:tc>
      </w:tr>
      <w:tr w:rsidR="004260AE" w14:paraId="478C4635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FE00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CEFAA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2FFEF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4FFC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06B" w14:textId="77777777" w:rsidR="004260AE" w:rsidRDefault="004260AE" w:rsidP="00B20F91">
            <w:pPr>
              <w:pStyle w:val="a4"/>
              <w:spacing w:line="256" w:lineRule="auto"/>
              <w:ind w:left="0"/>
            </w:pPr>
            <w:r>
              <w:t>Животные как объект технологий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DBF6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23897254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E30EC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7CD7C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02B6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BD2E9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9D5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AD84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77B090BF" w14:textId="77777777" w:rsidTr="00B20F91">
        <w:trPr>
          <w:trHeight w:val="432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BE08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179E" w14:textId="77777777" w:rsidR="004260AE" w:rsidRPr="005D3FAD" w:rsidRDefault="004260AE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CD2A7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2ABB" w14:textId="77777777" w:rsidR="004260AE" w:rsidRPr="005D3FAD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E83" w14:textId="77777777" w:rsidR="004260AE" w:rsidRDefault="004260AE" w:rsidP="00B20F91">
            <w:pPr>
              <w:pStyle w:val="a4"/>
              <w:spacing w:line="256" w:lineRule="auto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249F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671B9039" w14:textId="77777777" w:rsidTr="00B20F91">
        <w:trPr>
          <w:trHeight w:val="497"/>
        </w:trPr>
        <w:tc>
          <w:tcPr>
            <w:tcW w:w="10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D6F0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12. Технологии получения, преобразования и использования энергии (2 ч.)</w:t>
            </w:r>
          </w:p>
        </w:tc>
      </w:tr>
      <w:tr w:rsidR="004260AE" w14:paraId="23D0E0C0" w14:textId="77777777" w:rsidTr="00B20F91">
        <w:trPr>
          <w:gridAfter w:val="1"/>
          <w:wAfter w:w="15" w:type="dxa"/>
          <w:trHeight w:val="4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CF26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FA29E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81FB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D5A51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0FE" w14:textId="77777777" w:rsidR="004260AE" w:rsidRPr="00CB27D3" w:rsidRDefault="004260AE" w:rsidP="00B20F91">
            <w:pPr>
              <w:pStyle w:val="a4"/>
              <w:spacing w:line="256" w:lineRule="auto"/>
              <w:ind w:left="0"/>
            </w:pPr>
            <w:r w:rsidRPr="00DF6925">
              <w:t>Что такое энергия</w:t>
            </w:r>
            <w:r>
              <w:t>. Виды энергии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8B267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  <w:r>
              <w:t>У</w:t>
            </w:r>
            <w:r w:rsidRPr="00F853E4">
              <w:t>стройства</w:t>
            </w:r>
            <w:r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 Р</w:t>
            </w:r>
            <w:r w:rsidRPr="00F853E4">
              <w:t>азличать механическую и кинетическую энергии</w:t>
            </w:r>
          </w:p>
        </w:tc>
      </w:tr>
      <w:tr w:rsidR="004260AE" w14:paraId="0C05A7D1" w14:textId="77777777" w:rsidTr="00B20F91">
        <w:trPr>
          <w:gridAfter w:val="1"/>
          <w:wAfter w:w="15" w:type="dxa"/>
          <w:trHeight w:val="4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FC98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1AB4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29CF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A970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337" w14:textId="77777777" w:rsidR="004260AE" w:rsidRPr="00DF6925" w:rsidRDefault="004260AE" w:rsidP="00B20F91">
            <w:pPr>
              <w:pStyle w:val="a4"/>
              <w:spacing w:line="256" w:lineRule="auto"/>
              <w:ind w:left="0"/>
            </w:pPr>
            <w:r w:rsidRPr="00327B33">
              <w:t>Механическая энергия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038B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092EC3C3" w14:textId="77777777" w:rsidTr="00B20F91">
        <w:trPr>
          <w:gridAfter w:val="1"/>
          <w:wAfter w:w="15" w:type="dxa"/>
          <w:trHeight w:val="4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B8DE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027A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D664" w14:textId="77777777" w:rsidR="004260AE" w:rsidRDefault="004260AE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8C86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D47C" w14:textId="77777777" w:rsidR="004260AE" w:rsidRPr="00327B33" w:rsidRDefault="004260AE" w:rsidP="00B20F91">
            <w:pPr>
              <w:pStyle w:val="a4"/>
              <w:spacing w:line="256" w:lineRule="auto"/>
              <w:ind w:left="0"/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70CA" w14:textId="77777777" w:rsidR="004260AE" w:rsidRDefault="004260AE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4260AE" w14:paraId="7127BB0C" w14:textId="77777777" w:rsidTr="00B20F91">
        <w:trPr>
          <w:gridAfter w:val="1"/>
          <w:wAfter w:w="15" w:type="dxa"/>
          <w:trHeight w:val="4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C32A" w14:textId="77777777" w:rsidR="004260AE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40C5B" w14:textId="77777777" w:rsidR="004260AE" w:rsidRPr="00CB27D3" w:rsidRDefault="004260AE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E0B1" w14:textId="77777777" w:rsidR="004260AE" w:rsidRDefault="004260AE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B3DA" w14:textId="77777777" w:rsidR="004260AE" w:rsidRPr="00CB27D3" w:rsidRDefault="004260AE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8BF6" w14:textId="77777777" w:rsidR="004260AE" w:rsidRPr="00327B33" w:rsidRDefault="004260AE" w:rsidP="00B20F91">
            <w:pPr>
              <w:pStyle w:val="a4"/>
              <w:spacing w:line="256" w:lineRule="auto"/>
              <w:ind w:left="0"/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D081" w14:textId="77777777" w:rsidR="005B7099" w:rsidRDefault="005B7099" w:rsidP="005B7099">
            <w:pPr>
              <w:spacing w:line="256" w:lineRule="auto"/>
              <w:jc w:val="right"/>
              <w:rPr>
                <w:color w:val="D9D9D9" w:themeColor="background1" w:themeShade="D9"/>
              </w:rPr>
            </w:pPr>
          </w:p>
          <w:p w14:paraId="0D402713" w14:textId="4C24D0FC" w:rsidR="004260AE" w:rsidRDefault="005B7099" w:rsidP="005B7099">
            <w:pPr>
              <w:spacing w:line="256" w:lineRule="auto"/>
              <w:jc w:val="right"/>
              <w:rPr>
                <w:b/>
                <w:bCs/>
              </w:rPr>
            </w:pPr>
            <w:r>
              <w:rPr>
                <w:color w:val="D9D9D9" w:themeColor="background1" w:themeShade="D9"/>
              </w:rPr>
              <w:t>(5-г)</w:t>
            </w:r>
          </w:p>
        </w:tc>
      </w:tr>
    </w:tbl>
    <w:p w14:paraId="1C3FAF93" w14:textId="77777777" w:rsidR="004260AE" w:rsidRPr="0046289E" w:rsidRDefault="004260AE" w:rsidP="004260A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bookmarkEnd w:id="10"/>
    <w:p w14:paraId="2E0B34D9" w14:textId="1C340291" w:rsidR="00BB68E5" w:rsidRDefault="00BB68E5" w:rsidP="00BB68E5">
      <w:pPr>
        <w:jc w:val="center"/>
        <w:rPr>
          <w:b/>
          <w:bCs/>
          <w:sz w:val="28"/>
          <w:szCs w:val="28"/>
        </w:rPr>
      </w:pPr>
    </w:p>
    <w:p w14:paraId="4D347C22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  <w:bookmarkStart w:id="11" w:name="_Hlk81757866"/>
    </w:p>
    <w:p w14:paraId="7A4106C0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213AD5E1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50FB4381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50AFED73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A6CDF06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61E87512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0B76057C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8F8BF49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1FF1675F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1A7D6869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2B2B32A7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2DBD717D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35E1BC16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0C82ED3B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474A59B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E01ACB7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8A5EDD5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6CDA3E20" w14:textId="214BEBE8" w:rsidR="00886959" w:rsidRDefault="00886959" w:rsidP="00886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 6 (а) - класс</w:t>
      </w:r>
    </w:p>
    <w:p w14:paraId="0B8E555A" w14:textId="77777777" w:rsidR="00886959" w:rsidRDefault="00886959" w:rsidP="00886959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886959" w14:paraId="64758E6E" w14:textId="77777777" w:rsidTr="00B20F91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DC2" w14:textId="77777777" w:rsidR="00886959" w:rsidRDefault="00886959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0ED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234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15175358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143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00D41D52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886959" w14:paraId="236C2A83" w14:textId="77777777" w:rsidTr="00B20F91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E60248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24DCF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FED3E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5D44DA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D8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C11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5C53D0B" w14:textId="77777777" w:rsidTr="00B20F91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7A72E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886959" w14:paraId="591013D5" w14:textId="77777777" w:rsidTr="00B20F91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A4B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7E92D28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35AE9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37CC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6B9D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4DF0C" w14:textId="77777777" w:rsidR="00886959" w:rsidRPr="00BE2C82" w:rsidRDefault="00886959" w:rsidP="00B20F91">
            <w:pPr>
              <w:spacing w:line="256" w:lineRule="auto"/>
              <w:rPr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DBD21" w14:textId="77777777" w:rsidR="00886959" w:rsidRPr="00005309" w:rsidRDefault="00886959" w:rsidP="00B20F91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2AFD78CD" w14:textId="77777777" w:rsidR="00886959" w:rsidRDefault="00886959" w:rsidP="00B20F91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886959" w14:paraId="153A1B1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5B78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EBE7D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E925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0A75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F7935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Конструкторский этап. Технологический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9DB99" w14:textId="77777777" w:rsidR="00886959" w:rsidRDefault="00886959" w:rsidP="00B20F91">
            <w:pPr>
              <w:shd w:val="clear" w:color="auto" w:fill="FFFFFF"/>
              <w:spacing w:line="256" w:lineRule="auto"/>
            </w:pPr>
          </w:p>
        </w:tc>
      </w:tr>
      <w:tr w:rsidR="00886959" w14:paraId="69DEF1D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DA55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97EB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0BA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EF0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07B4C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Этап изготовления изделия. Заключительный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6E795" w14:textId="77777777" w:rsidR="00886959" w:rsidRDefault="00886959" w:rsidP="00B20F91">
            <w:pPr>
              <w:shd w:val="clear" w:color="auto" w:fill="FFFFFF"/>
              <w:spacing w:line="256" w:lineRule="auto"/>
            </w:pPr>
          </w:p>
        </w:tc>
      </w:tr>
      <w:tr w:rsidR="00886959" w14:paraId="07FB27E5" w14:textId="77777777" w:rsidTr="00B20F91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1374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54AB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EE9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528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7C571" w14:textId="52773A5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«Составление этапов проектирования»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E27D6" w14:textId="77777777" w:rsidR="00886959" w:rsidRDefault="00886959" w:rsidP="00B20F91">
            <w:pPr>
              <w:shd w:val="clear" w:color="auto" w:fill="FFFFFF"/>
              <w:spacing w:line="256" w:lineRule="auto"/>
            </w:pPr>
          </w:p>
        </w:tc>
      </w:tr>
      <w:tr w:rsidR="00886959" w14:paraId="3D59D59B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625ED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</w:t>
            </w:r>
            <w:r>
              <w:rPr>
                <w:b/>
                <w:sz w:val="28"/>
                <w:szCs w:val="28"/>
              </w:rPr>
              <w:t>П</w:t>
            </w:r>
            <w:r w:rsidRPr="009F21CA">
              <w:rPr>
                <w:b/>
                <w:sz w:val="28"/>
                <w:szCs w:val="28"/>
              </w:rPr>
              <w:t xml:space="preserve">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86959" w14:paraId="78DD466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4735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A0795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1A85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3B07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60BDD" w14:textId="7A56954E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Труд</w:t>
            </w:r>
            <w:r w:rsidR="00B10CF9">
              <w:rPr>
                <w:rFonts w:eastAsia="Times New Roman"/>
                <w:color w:val="000000"/>
                <w:lang w:eastAsia="ru-RU"/>
              </w:rPr>
              <w:t>.</w:t>
            </w:r>
            <w:r w:rsidR="00BA7C2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Предметы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0B82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  <w:p w14:paraId="19A0351F" w14:textId="77777777" w:rsidR="00886959" w:rsidRPr="00A946DE" w:rsidRDefault="00886959" w:rsidP="00B20F91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3222B743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886959" w14:paraId="3978E5D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1C43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5441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D344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A782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06895" w14:textId="6141BAB8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Промышленное</w:t>
            </w:r>
            <w:r w:rsidR="00BA7C2F">
              <w:rPr>
                <w:rFonts w:eastAsia="Times New Roman"/>
                <w:color w:val="000000"/>
                <w:lang w:eastAsia="ru-RU"/>
              </w:rPr>
              <w:t>,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A7C2F">
              <w:rPr>
                <w:rFonts w:eastAsia="Times New Roman"/>
                <w:color w:val="000000"/>
                <w:lang w:eastAsia="ru-RU"/>
              </w:rPr>
              <w:t>с</w:t>
            </w:r>
            <w:r w:rsidR="00BA7C2F" w:rsidRPr="00FE67CA">
              <w:rPr>
                <w:rFonts w:eastAsia="Times New Roman"/>
                <w:color w:val="000000"/>
                <w:lang w:eastAsia="ru-RU"/>
              </w:rPr>
              <w:t xml:space="preserve">ельскохозяйственное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сырьё.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8CBA2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886959" w14:paraId="210860F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6105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C6E1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092C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015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EE016" w14:textId="737DC796" w:rsidR="00886959" w:rsidRPr="00BE2C82" w:rsidRDefault="00886959" w:rsidP="00B20F91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BA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абота: «</w:t>
            </w:r>
            <w:r w:rsidR="00BA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бразц</w:t>
            </w:r>
            <w:r w:rsidR="00BA7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 труда.»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78D66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886959" w14:paraId="33A5510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A911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BE53D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63CDC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9ACC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4F9A5" w14:textId="3B5EC2EC" w:rsidR="00886959" w:rsidRPr="00BE2C82" w:rsidRDefault="00886959" w:rsidP="00B20F91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«Подготовка рефератов.»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1C1D" w14:textId="77777777" w:rsidR="00886959" w:rsidRDefault="00886959" w:rsidP="00B20F91">
            <w:pPr>
              <w:shd w:val="clear" w:color="auto" w:fill="FFFFFF"/>
              <w:spacing w:line="256" w:lineRule="auto"/>
            </w:pPr>
          </w:p>
        </w:tc>
      </w:tr>
      <w:tr w:rsidR="00886959" w14:paraId="1602E5B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2B191" w14:textId="77777777" w:rsidR="00886959" w:rsidRDefault="00886959" w:rsidP="00B20F91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 xml:space="preserve">Раздел 3.  </w:t>
            </w:r>
            <w:r>
              <w:rPr>
                <w:b/>
                <w:sz w:val="28"/>
                <w:szCs w:val="28"/>
              </w:rPr>
              <w:t>Т</w:t>
            </w:r>
            <w:r w:rsidRPr="009F21CA">
              <w:rPr>
                <w:b/>
                <w:sz w:val="28"/>
                <w:szCs w:val="28"/>
              </w:rPr>
              <w:t>ехнология (</w:t>
            </w:r>
            <w:r>
              <w:rPr>
                <w:b/>
                <w:sz w:val="28"/>
                <w:szCs w:val="28"/>
              </w:rPr>
              <w:t>6</w:t>
            </w:r>
            <w:r w:rsidRPr="009F21C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886959" w14:paraId="620C945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34F6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3B65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4E8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9A422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A4EF7" w14:textId="1BA84411" w:rsidR="00886959" w:rsidRPr="00BE2C82" w:rsidRDefault="00BA7C2F" w:rsidP="00B20F91">
            <w:pPr>
              <w:pStyle w:val="a6"/>
              <w:spacing w:line="256" w:lineRule="auto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86959"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ельскохозяйственны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86959"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6959"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предмет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456C9" w14:textId="77777777" w:rsidR="00886959" w:rsidRPr="00691EE8" w:rsidRDefault="00886959" w:rsidP="00B20F91">
            <w:pPr>
              <w:rPr>
                <w:rFonts w:eastAsiaTheme="minorHAnsi"/>
                <w:bCs/>
                <w:szCs w:val="28"/>
              </w:rPr>
            </w:pPr>
            <w:r w:rsidRPr="00A946DE">
              <w:t>М</w:t>
            </w:r>
            <w:r w:rsidRPr="00691EE8">
              <w:rPr>
                <w:rFonts w:eastAsiaTheme="minorHAnsi"/>
                <w:bCs/>
                <w:szCs w:val="28"/>
              </w:rPr>
              <w:t xml:space="preserve"> Технологии Технология продукта, технология процесса, технология управления, технологическая документация,</w:t>
            </w:r>
            <w:r>
              <w:rPr>
                <w:rFonts w:eastAsiaTheme="minorHAnsi"/>
                <w:bCs/>
                <w:szCs w:val="28"/>
              </w:rPr>
              <w:t xml:space="preserve"> </w:t>
            </w:r>
            <w:r w:rsidRPr="00691EE8">
              <w:rPr>
                <w:rFonts w:eastAsiaTheme="minorHAnsi"/>
                <w:bCs/>
                <w:szCs w:val="28"/>
              </w:rPr>
              <w:t>товар, услуга, патент, лицензия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</w:p>
          <w:p w14:paraId="5D323D00" w14:textId="77777777" w:rsidR="00886959" w:rsidRDefault="00886959" w:rsidP="00B20F91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Промышленный шпионаж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  <w:r w:rsidRPr="00691EE8">
              <w:rPr>
                <w:rFonts w:eastAsiaTheme="minorHAnsi"/>
                <w:bCs/>
                <w:szCs w:val="28"/>
              </w:rPr>
              <w:t>Техническое пиратство</w:t>
            </w:r>
            <w:r>
              <w:rPr>
                <w:rFonts w:eastAsiaTheme="minorHAnsi"/>
                <w:bCs/>
                <w:szCs w:val="28"/>
              </w:rPr>
              <w:t xml:space="preserve">, </w:t>
            </w:r>
            <w:r w:rsidRPr="00691EE8">
              <w:rPr>
                <w:rFonts w:eastAsiaTheme="minorHAnsi"/>
                <w:bCs/>
                <w:szCs w:val="28"/>
              </w:rPr>
              <w:t xml:space="preserve">«утечка </w:t>
            </w:r>
            <w:r>
              <w:rPr>
                <w:rFonts w:eastAsiaTheme="minorHAnsi"/>
                <w:bCs/>
                <w:szCs w:val="28"/>
              </w:rPr>
              <w:t>у</w:t>
            </w:r>
            <w:r w:rsidRPr="00691EE8">
              <w:rPr>
                <w:rFonts w:eastAsiaTheme="minorHAnsi"/>
                <w:bCs/>
                <w:szCs w:val="28"/>
              </w:rPr>
              <w:t>мов»</w:t>
            </w:r>
            <w:r>
              <w:rPr>
                <w:rFonts w:eastAsiaTheme="minorHAnsi"/>
                <w:bCs/>
                <w:szCs w:val="28"/>
              </w:rPr>
              <w:t>.</w:t>
            </w:r>
          </w:p>
          <w:p w14:paraId="6B5B1D10" w14:textId="77777777" w:rsidR="00886959" w:rsidRPr="00691EE8" w:rsidRDefault="00886959" w:rsidP="00B20F91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Многозвенные технологии</w:t>
            </w:r>
          </w:p>
          <w:p w14:paraId="2176D684" w14:textId="77777777" w:rsidR="00886959" w:rsidRPr="00691EE8" w:rsidRDefault="00886959" w:rsidP="00B20F91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Посреднические технологи</w:t>
            </w:r>
          </w:p>
          <w:p w14:paraId="6710486A" w14:textId="77777777" w:rsidR="00886959" w:rsidRDefault="00886959" w:rsidP="00B20F91">
            <w:pPr>
              <w:shd w:val="clear" w:color="auto" w:fill="FFFFFF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 xml:space="preserve">Интенсивная </w:t>
            </w:r>
            <w:r>
              <w:rPr>
                <w:rFonts w:eastAsiaTheme="minorHAnsi"/>
                <w:bCs/>
                <w:szCs w:val="28"/>
              </w:rPr>
              <w:t>т</w:t>
            </w:r>
            <w:r w:rsidRPr="00691EE8">
              <w:rPr>
                <w:rFonts w:eastAsiaTheme="minorHAnsi"/>
                <w:bCs/>
                <w:szCs w:val="28"/>
              </w:rPr>
              <w:t>ехнология</w:t>
            </w:r>
            <w:r>
              <w:rPr>
                <w:rFonts w:eastAsiaTheme="minorHAnsi"/>
                <w:bCs/>
                <w:szCs w:val="28"/>
              </w:rPr>
              <w:t>.</w:t>
            </w:r>
            <w:r w:rsidRPr="00691EE8">
              <w:rPr>
                <w:rFonts w:eastAsiaTheme="minorHAnsi"/>
                <w:bCs/>
                <w:szCs w:val="28"/>
              </w:rPr>
              <w:t> </w:t>
            </w:r>
          </w:p>
          <w:p w14:paraId="76B6E8C4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 Производственные технологии</w:t>
            </w:r>
          </w:p>
        </w:tc>
      </w:tr>
      <w:tr w:rsidR="00886959" w14:paraId="2A2A2EA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4F361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952C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970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7316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DC56B" w14:textId="21480D94" w:rsidR="00886959" w:rsidRDefault="00886959" w:rsidP="00B20F91">
            <w:pPr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7D14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7E624E9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791B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D77F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2969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67CE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50854" w14:textId="77777777" w:rsidR="00886959" w:rsidRPr="00DF6925" w:rsidRDefault="00886959" w:rsidP="00B20F91"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44B8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53CDDB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EBBF9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DF853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C833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85A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140DE" w14:textId="2DF9442A" w:rsidR="00886959" w:rsidRPr="00DF6925" w:rsidRDefault="00886959" w:rsidP="00B20F91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6AE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084AF88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8FD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70777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1F19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3C4C4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0865D" w14:textId="65A038FF" w:rsidR="00886959" w:rsidRPr="00DF6925" w:rsidRDefault="00886959" w:rsidP="00B20F91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A50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17B0669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233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EB65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E40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6BD0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DAEBF" w14:textId="026AD1B7" w:rsidR="00886959" w:rsidRPr="00DF6925" w:rsidRDefault="00886959" w:rsidP="00B20F91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 w:rsidR="00BA7C2F"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7FF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107B213A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D589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491D9F7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11C15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886959" w14:paraId="699958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7B2C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5EE3F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C79F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3E558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23EDA" w14:textId="77777777" w:rsidR="00886959" w:rsidRPr="00BE2C82" w:rsidRDefault="00886959" w:rsidP="00B20F91">
            <w:pPr>
              <w:spacing w:line="256" w:lineRule="auto"/>
              <w:rPr>
                <w:bCs/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Понятие о технической системе. Рабочие органы технических систем (машин).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21F7" w14:textId="77777777" w:rsidR="00886959" w:rsidRDefault="00886959" w:rsidP="00B20F91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58FDC25E" w14:textId="77777777" w:rsidR="00886959" w:rsidRDefault="00886959" w:rsidP="00B20F91">
            <w:pPr>
              <w:shd w:val="clear" w:color="auto" w:fill="FFFFFF"/>
            </w:pPr>
            <w:r w:rsidRPr="00A946DE">
              <w:t>Типовые</w:t>
            </w:r>
            <w:r>
              <w:t xml:space="preserve"> </w:t>
            </w:r>
            <w:r w:rsidRPr="00A946DE">
              <w:t>детали. Виды соединений деталей.</w:t>
            </w:r>
          </w:p>
          <w:p w14:paraId="1A166E7C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</w:p>
        </w:tc>
      </w:tr>
      <w:tr w:rsidR="00886959" w14:paraId="08BF99E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15EF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C1B5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1B6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8E9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EFB5E" w14:textId="42F9226D" w:rsidR="00886959" w:rsidRDefault="00886959" w:rsidP="00B20F91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Двигатели технических систем (машин).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E394B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</w:t>
            </w:r>
            <w:r>
              <w:t>.</w:t>
            </w:r>
            <w:r w:rsidRPr="00A946DE">
              <w:t xml:space="preserve"> </w:t>
            </w:r>
          </w:p>
          <w:p w14:paraId="4DD89457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  <w:r w:rsidRPr="00FE67CA">
              <w:t xml:space="preserve">Двигатели, моторы, передаточные </w:t>
            </w:r>
            <w:r w:rsidRPr="00FE67CA">
              <w:lastRenderedPageBreak/>
              <w:t>механизм: цепной, зубчатый,</w:t>
            </w:r>
            <w:r>
              <w:t xml:space="preserve"> </w:t>
            </w:r>
            <w:r w:rsidRPr="00FE67CA">
              <w:t>ременный, фрикционный, машины, механизмы</w:t>
            </w:r>
          </w:p>
        </w:tc>
      </w:tr>
      <w:tr w:rsidR="00886959" w14:paraId="1F3FD4A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497F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512B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DC2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9AF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0637A" w14:textId="6AAA7E58" w:rsidR="00886959" w:rsidRDefault="00BA7C2F" w:rsidP="00B20F91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Механическая трансмиссия в технических системах.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266D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</w:p>
        </w:tc>
      </w:tr>
      <w:tr w:rsidR="00886959" w14:paraId="56B6E8C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EC9B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354B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2409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7E46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0127B" w14:textId="56FC0B75" w:rsidR="00886959" w:rsidRDefault="00886959" w:rsidP="00B20F91">
            <w:pPr>
              <w:spacing w:line="256" w:lineRule="auto"/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устройством и ручных электрифицированных инструментов.»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45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A77FCC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98C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9D1E6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6175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ADDBE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99A36" w14:textId="77777777" w:rsidR="00886959" w:rsidRPr="00327B33" w:rsidRDefault="00886959" w:rsidP="00B20F91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C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34E93F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0A8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2D6DF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A36B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5D72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AD840" w14:textId="25565D53" w:rsidR="00886959" w:rsidRPr="00327B33" w:rsidRDefault="00BA7C2F" w:rsidP="00B20F91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03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59E98CF8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F373C" w14:textId="77777777" w:rsidR="00886959" w:rsidRDefault="00886959" w:rsidP="00B20F91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6946BDBB" w14:textId="77777777" w:rsidR="00886959" w:rsidRPr="00B11C15" w:rsidRDefault="00886959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 xml:space="preserve">(8 </w:t>
            </w:r>
            <w:r w:rsidRPr="00B11C15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86959" w14:paraId="565F0A9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1DE5B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C4836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B22E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69EE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A08F7" w14:textId="35BBBA14" w:rsidR="00886959" w:rsidRDefault="00886959" w:rsidP="00B20F91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Технологии резания.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69C81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Характеристиках материала (упругость, пластичность, хрупкость, твердость</w:t>
            </w:r>
          </w:p>
        </w:tc>
      </w:tr>
      <w:tr w:rsidR="00886959" w14:paraId="71158C2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CA9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3814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9267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  <w:p w14:paraId="70557CD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4D9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4CC6A" w14:textId="13C08445" w:rsidR="00886959" w:rsidRDefault="00BA7C2F" w:rsidP="00B20F91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="00886959" w:rsidRPr="00FE67CA">
              <w:rPr>
                <w:rFonts w:eastAsia="Times New Roman"/>
                <w:color w:val="000000"/>
                <w:lang w:eastAsia="ru-RU"/>
              </w:rPr>
              <w:t>бработк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="00886959" w:rsidRPr="00FE67CA">
              <w:rPr>
                <w:rFonts w:eastAsia="Times New Roman"/>
                <w:color w:val="000000"/>
                <w:lang w:eastAsia="ru-RU"/>
              </w:rPr>
              <w:t xml:space="preserve"> древесных материалов ручными инструментами.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2AC37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Работать с инструментами и материалами; выбирать инструмент для обработки определенного</w:t>
            </w:r>
          </w:p>
        </w:tc>
      </w:tr>
      <w:tr w:rsidR="00886959" w14:paraId="54297EB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7E2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775EA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33A0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5AB83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1696D" w14:textId="10609C5D" w:rsidR="00886959" w:rsidRDefault="00BA7C2F" w:rsidP="00B20F91">
            <w:pPr>
              <w:pStyle w:val="a4"/>
              <w:spacing w:line="256" w:lineRule="auto"/>
              <w:ind w:left="0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="00886959"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5436" w14:textId="77777777" w:rsidR="00886959" w:rsidRDefault="00886959" w:rsidP="00B20F91">
            <w:pPr>
              <w:shd w:val="clear" w:color="auto" w:fill="FFFFFF"/>
              <w:spacing w:line="256" w:lineRule="auto"/>
            </w:pPr>
          </w:p>
        </w:tc>
      </w:tr>
      <w:tr w:rsidR="00886959" w14:paraId="5FADAD7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04B2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F712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5C80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797F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E06B8" w14:textId="01DC3092" w:rsidR="00886959" w:rsidRDefault="00BA7C2F" w:rsidP="00B20F91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3D2" w14:textId="77777777" w:rsidR="00886959" w:rsidRDefault="00886959" w:rsidP="00B20F91">
            <w:pPr>
              <w:spacing w:line="256" w:lineRule="auto"/>
            </w:pPr>
          </w:p>
        </w:tc>
      </w:tr>
      <w:tr w:rsidR="00886959" w14:paraId="51FC8805" w14:textId="77777777" w:rsidTr="00BA7C2F">
        <w:trPr>
          <w:trHeight w:val="6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A9F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831C1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9A39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8FA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5C60D" w14:textId="63DD22AA" w:rsidR="00886959" w:rsidRDefault="00886959" w:rsidP="00B20F91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резанию</w:t>
            </w:r>
            <w:r w:rsidR="00BA7C2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>различных»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B146" w14:textId="77777777" w:rsidR="00886959" w:rsidRDefault="00886959" w:rsidP="00B20F91">
            <w:pPr>
              <w:spacing w:line="256" w:lineRule="auto"/>
            </w:pPr>
          </w:p>
        </w:tc>
      </w:tr>
      <w:tr w:rsidR="00886959" w14:paraId="2FC54A0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B0D7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18745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F3C8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03E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02D27" w14:textId="65C4DB75" w:rsidR="00886959" w:rsidRDefault="00BA7C2F" w:rsidP="00B20F91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28C2" w14:textId="77777777" w:rsidR="00886959" w:rsidRDefault="00886959" w:rsidP="00B20F91">
            <w:pPr>
              <w:spacing w:line="256" w:lineRule="auto"/>
            </w:pPr>
          </w:p>
        </w:tc>
      </w:tr>
      <w:tr w:rsidR="00886959" w14:paraId="6545284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6E20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A6324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A16D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5FB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6B8D6" w14:textId="77777777" w:rsidR="00886959" w:rsidRDefault="00886959" w:rsidP="00B20F91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«Практические работы по изготовлению проектных изделий из фольги.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DBCE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5029993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84D9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59378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0E8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2F46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11136" w14:textId="77777777" w:rsidR="00886959" w:rsidRDefault="00BA7C2F" w:rsidP="00B20F91">
            <w:pPr>
              <w:pStyle w:val="a4"/>
              <w:spacing w:line="256" w:lineRule="auto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</w:t>
            </w:r>
          </w:p>
          <w:p w14:paraId="75B6640C" w14:textId="0F2B419E" w:rsidR="005B7099" w:rsidRDefault="005B7099" w:rsidP="00B20F91">
            <w:pPr>
              <w:pStyle w:val="a4"/>
              <w:spacing w:line="256" w:lineRule="auto"/>
              <w:ind w:left="0"/>
              <w:jc w:val="both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578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A464A2A" w14:textId="77777777" w:rsidTr="00B20F91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161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(6 ч.)</w:t>
            </w:r>
          </w:p>
        </w:tc>
      </w:tr>
      <w:tr w:rsidR="00886959" w14:paraId="7B7DFB1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0BBF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53BD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39B9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53AA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15223" w14:textId="77777777" w:rsidR="00886959" w:rsidRPr="00CB27D3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Восприятие информации.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D717" w14:textId="77777777" w:rsidR="00886959" w:rsidRDefault="00886959" w:rsidP="00B20F91">
            <w:pPr>
              <w:spacing w:line="256" w:lineRule="auto"/>
            </w:pPr>
            <w:r>
              <w:t>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7FBA6E13" w14:textId="77777777" w:rsidR="00886959" w:rsidRDefault="00886959" w:rsidP="00B20F91">
            <w:pPr>
              <w:spacing w:line="256" w:lineRule="auto"/>
            </w:pPr>
            <w:r>
              <w:t>Сравнивать скорость и качество восприятия информации различными органами чувств</w:t>
            </w:r>
          </w:p>
          <w:p w14:paraId="49CCE2E7" w14:textId="77777777" w:rsidR="003C49A6" w:rsidRDefault="003C49A6" w:rsidP="00B20F91">
            <w:pPr>
              <w:spacing w:line="256" w:lineRule="auto"/>
            </w:pPr>
          </w:p>
          <w:p w14:paraId="581D446B" w14:textId="77777777" w:rsidR="003C49A6" w:rsidRDefault="003C49A6" w:rsidP="00B20F91">
            <w:pPr>
              <w:spacing w:line="256" w:lineRule="auto"/>
            </w:pPr>
          </w:p>
          <w:p w14:paraId="43F50F1F" w14:textId="77777777" w:rsidR="003C49A6" w:rsidRDefault="003C49A6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</w:p>
          <w:p w14:paraId="02F81327" w14:textId="77777777" w:rsidR="003C49A6" w:rsidRDefault="003C49A6" w:rsidP="00B20F91">
            <w:pPr>
              <w:spacing w:line="256" w:lineRule="auto"/>
              <w:rPr>
                <w:b/>
                <w:bCs/>
              </w:rPr>
            </w:pPr>
          </w:p>
          <w:p w14:paraId="5B8B1C02" w14:textId="77777777" w:rsidR="003C49A6" w:rsidRDefault="003C49A6" w:rsidP="00B20F91">
            <w:pPr>
              <w:spacing w:line="256" w:lineRule="auto"/>
              <w:rPr>
                <w:b/>
                <w:bCs/>
              </w:rPr>
            </w:pPr>
          </w:p>
          <w:p w14:paraId="5C46B343" w14:textId="77777777" w:rsidR="003C49A6" w:rsidRDefault="003C49A6" w:rsidP="00B20F91">
            <w:pPr>
              <w:spacing w:line="256" w:lineRule="auto"/>
              <w:rPr>
                <w:b/>
                <w:bCs/>
              </w:rPr>
            </w:pPr>
          </w:p>
          <w:p w14:paraId="76614B05" w14:textId="07F9CCDA" w:rsidR="003C49A6" w:rsidRDefault="003C49A6" w:rsidP="003C49A6">
            <w:pPr>
              <w:spacing w:line="256" w:lineRule="auto"/>
              <w:jc w:val="right"/>
            </w:pPr>
            <w:r>
              <w:rPr>
                <w:color w:val="D9D9D9" w:themeColor="background1" w:themeShade="D9"/>
              </w:rPr>
              <w:t>(6-а)</w:t>
            </w:r>
          </w:p>
          <w:p w14:paraId="0500670C" w14:textId="02BE5EC7" w:rsidR="003C49A6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886959" w14:paraId="7226FE5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16A95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6BAF40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EDDA8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A1A5E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28C05" w14:textId="33C9E281" w:rsidR="00886959" w:rsidRPr="00CB27D3" w:rsidRDefault="00886959" w:rsidP="00B20F91">
            <w:pPr>
              <w:pStyle w:val="a4"/>
              <w:spacing w:line="256" w:lineRule="auto"/>
              <w:ind w:left="0"/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Кодирование информации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9B9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58BD68C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F8226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4C9852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C3F88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9E11A8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83E4A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Сигналы и знаки при кодировании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51B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62AC56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90323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510C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4129A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A5E3B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DF7CA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Символы как средство кодирования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7F1F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2257F8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17F7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56FE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5164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490FD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B02AB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1BE8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76539D2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3032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BE30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10FA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522FC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BE10F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92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2F5A4782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0C3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Плетение</w:t>
            </w:r>
            <w:r w:rsidRPr="009F21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из проволоки </w:t>
            </w:r>
            <w:r w:rsidRPr="009F21CA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886959" w14:paraId="1872D74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174D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B87C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A1E3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6A5D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179" w14:textId="77777777" w:rsidR="00886959" w:rsidRPr="00327B33" w:rsidRDefault="00886959" w:rsidP="00B20F91">
            <w:r w:rsidRPr="009C575B">
              <w:rPr>
                <w:szCs w:val="22"/>
              </w:rPr>
              <w:t>Декоративно – прикладное искусство. Основы техники украшений из</w:t>
            </w:r>
            <w:r>
              <w:t xml:space="preserve">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CD7EF" w14:textId="77777777" w:rsidR="00886959" w:rsidRPr="00A946DE" w:rsidRDefault="00886959" w:rsidP="00B20F91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Материалы, инструменты,</w:t>
            </w:r>
            <w:r>
              <w:t xml:space="preserve"> </w:t>
            </w:r>
            <w:r w:rsidRPr="00A946DE">
              <w:t>приспособления</w:t>
            </w:r>
          </w:p>
          <w:p w14:paraId="3F64C8A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  <w:r w:rsidRPr="00677CBD">
              <w:t xml:space="preserve"> </w:t>
            </w:r>
            <w:r>
              <w:t xml:space="preserve">изделий из проволоки </w:t>
            </w:r>
          </w:p>
        </w:tc>
      </w:tr>
      <w:tr w:rsidR="00886959" w14:paraId="4C5D400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CCFB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C7008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2BB3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63FA5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C2D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>
              <w:t xml:space="preserve">Украшения из проволоки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C9F04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22E156B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5C2F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326C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2075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7D1A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DA5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>
              <w:t>П</w:t>
            </w:r>
            <w:r w:rsidRPr="00677CBD">
              <w:t>летению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1C8F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467ECE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903C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1AE6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BFE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B172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74F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677CBD">
              <w:t>Кулон из медной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3B0B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1CB79B1A" w14:textId="77777777" w:rsidTr="00BA7C2F">
        <w:trPr>
          <w:trHeight w:val="37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79CC6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4FBD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DF081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085F6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ADB" w14:textId="47A1E9EB" w:rsidR="00886959" w:rsidRPr="00327B33" w:rsidRDefault="00886959" w:rsidP="00BA7C2F"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5292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073B886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EC31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2F309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74F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FEC4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029" w14:textId="2997B576" w:rsidR="00886959" w:rsidRPr="00327B33" w:rsidRDefault="00886959" w:rsidP="00BA7C2F"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71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E0E6EB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BEA53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3A03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33FF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A778C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6E6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4A282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  <w:r>
              <w:t>Образцы орнаментов и композиций</w:t>
            </w:r>
          </w:p>
          <w:p w14:paraId="6F0B1D9B" w14:textId="77777777" w:rsidR="00886959" w:rsidRDefault="00886959" w:rsidP="00B20F91">
            <w:pPr>
              <w:shd w:val="clear" w:color="auto" w:fill="FFFFFF"/>
            </w:pPr>
            <w:r>
              <w:t>Образцы орнаментов и композиций</w:t>
            </w:r>
          </w:p>
          <w:p w14:paraId="187BAEFC" w14:textId="77777777" w:rsidR="00886959" w:rsidRPr="00A946DE" w:rsidRDefault="00886959" w:rsidP="00B20F91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5BF4ADC5" w14:textId="77777777" w:rsidR="00886959" w:rsidRPr="00A946DE" w:rsidRDefault="00886959" w:rsidP="00B20F91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54BB4F8F" w14:textId="77777777" w:rsidR="00886959" w:rsidRPr="00A946DE" w:rsidRDefault="00886959" w:rsidP="00B20F91">
            <w:pPr>
              <w:shd w:val="clear" w:color="auto" w:fill="FFFFFF"/>
            </w:pPr>
            <w:r w:rsidRPr="00A946DE">
              <w:t xml:space="preserve">изделий из </w:t>
            </w:r>
            <w:r>
              <w:t>проволоки</w:t>
            </w:r>
            <w:r w:rsidRPr="00A946DE">
              <w:t xml:space="preserve"> </w:t>
            </w:r>
          </w:p>
          <w:p w14:paraId="30E7F77E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3E59422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644A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28A0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A4F6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FA21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F54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1D1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7A82DB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B34CD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54828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DFC6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C080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A79" w14:textId="77777777" w:rsidR="00886959" w:rsidRPr="0053384B" w:rsidRDefault="00886959" w:rsidP="00B20F91">
            <w:pPr>
              <w:pStyle w:val="a4"/>
              <w:spacing w:line="256" w:lineRule="auto"/>
              <w:ind w:left="0"/>
              <w:rPr>
                <w:bCs/>
                <w:i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23F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439FA6B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EEE60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8D06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E093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EAA1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B0D" w14:textId="77777777" w:rsidR="00886959" w:rsidRPr="00677CBD" w:rsidRDefault="00886959" w:rsidP="00B20F91">
            <w:pPr>
              <w:pStyle w:val="a4"/>
              <w:spacing w:line="256" w:lineRule="auto"/>
              <w:ind w:left="0"/>
              <w:rPr>
                <w:bCs/>
                <w:iCs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81662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36DAD59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75CB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CE01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CD5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F29D4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09A" w14:textId="77777777" w:rsidR="00886959" w:rsidRPr="009C575B" w:rsidRDefault="00886959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512B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75F696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19C30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A119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16C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B6EFC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BF8" w14:textId="77777777" w:rsidR="00886959" w:rsidRPr="009C575B" w:rsidRDefault="00886959" w:rsidP="00B20F91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B7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3F58EDBC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C709C" w14:textId="77777777" w:rsidR="00886959" w:rsidRPr="009F21CA" w:rsidRDefault="00886959" w:rsidP="00B20F91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 xml:space="preserve">. Технология обработки пищевых </w:t>
            </w:r>
            <w:r w:rsidRPr="00666027">
              <w:rPr>
                <w:b/>
                <w:bCs/>
                <w:sz w:val="28"/>
                <w:szCs w:val="28"/>
              </w:rPr>
              <w:t xml:space="preserve">материалов </w:t>
            </w:r>
            <w:r w:rsidRPr="009F21C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F21CA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9F21C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86959" w14:paraId="46FA621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0FB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44582E0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AA0E2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A58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C8143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7A5AF" w14:textId="3C194895" w:rsidR="00886959" w:rsidRPr="00DF6925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Основы рационального (здорового) питания.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E2D8" w14:textId="77777777" w:rsidR="00886959" w:rsidRDefault="00886959" w:rsidP="00B20F91">
            <w:pPr>
              <w:shd w:val="clear" w:color="auto" w:fill="FFFFFF"/>
              <w:spacing w:line="256" w:lineRule="auto"/>
            </w:pPr>
            <w:r w:rsidRPr="00FE67CA">
              <w:t>Видах супов (холодные, заправочные, горячие, супы-пюре); об ингридиентах, входящих</w:t>
            </w:r>
          </w:p>
        </w:tc>
      </w:tr>
      <w:tr w:rsidR="00886959" w14:paraId="15F8173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028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5930C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F33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BC14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A808EF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F1B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FE67CA">
              <w:t>Минеральные вещества, макроэлементы,микроэлементы, ультрамикроэлементы, молоко, виды молока, молочная продукция (творог, сметана, простокваша, кефир, йогурт),крупы (виды и сорта), рассыпчатые, вязкие и жидкие каши, макароны</w:t>
            </w:r>
          </w:p>
        </w:tc>
      </w:tr>
      <w:tr w:rsidR="00886959" w14:paraId="7B36387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40F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F03D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4811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AE1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84EC1" w14:textId="77777777" w:rsidR="005B7099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кулинарных изделий из круп, бобовых культур</w:t>
            </w:r>
          </w:p>
          <w:p w14:paraId="454C49C6" w14:textId="498CAAFC" w:rsidR="00886959" w:rsidRPr="00E36FD0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0B39" w14:textId="77777777" w:rsidR="00886959" w:rsidRDefault="00886959" w:rsidP="00B20F91">
            <w:pPr>
              <w:spacing w:line="256" w:lineRule="auto"/>
            </w:pPr>
          </w:p>
        </w:tc>
      </w:tr>
      <w:tr w:rsidR="00886959" w14:paraId="0E98B1D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0EDE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3AB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1489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94B6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4F6AF" w14:textId="5740DE00" w:rsidR="005B7099" w:rsidRDefault="00886959" w:rsidP="003C49A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89F6B" w14:textId="77777777" w:rsidR="00886959" w:rsidRDefault="00886959" w:rsidP="00B20F91">
            <w:pPr>
              <w:spacing w:line="256" w:lineRule="auto"/>
              <w:rPr>
                <w:bCs/>
              </w:rPr>
            </w:pPr>
          </w:p>
        </w:tc>
      </w:tr>
      <w:tr w:rsidR="00886959" w14:paraId="775F090F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BB3D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9. Технологии растениеводства (4 ч.)</w:t>
            </w:r>
          </w:p>
        </w:tc>
      </w:tr>
      <w:tr w:rsidR="00886959" w14:paraId="0142D7C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B690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81C36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D1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B83D2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CFD49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Дикорастущие растения, используемые человеком. 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A5E0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</w:p>
          <w:p w14:paraId="0DA5DC31" w14:textId="77777777" w:rsidR="00886959" w:rsidRDefault="00886959" w:rsidP="00B20F91">
            <w:r w:rsidRPr="00FE67CA">
              <w:t>Растениях, как возобновляемых природных ресурсах; влиянии экологических факторов на урожайность дикорастущих растений; о том, какие растения можно использовать, а какие нет; эфирно-масленичные растения, дубильные растения, лекарственные растения, смолоносные растения, камеденосные растения, красильные</w:t>
            </w:r>
            <w:r w:rsidR="003C49A6">
              <w:t xml:space="preserve">                      </w:t>
            </w:r>
          </w:p>
          <w:p w14:paraId="67C6D559" w14:textId="77777777" w:rsidR="003C49A6" w:rsidRPr="003C49A6" w:rsidRDefault="003C49A6" w:rsidP="003C49A6">
            <w:pPr>
              <w:spacing w:line="256" w:lineRule="auto"/>
              <w:jc w:val="right"/>
            </w:pPr>
            <w:r w:rsidRPr="003C49A6">
              <w:rPr>
                <w:color w:val="D9D9D9" w:themeColor="background1" w:themeShade="D9"/>
              </w:rPr>
              <w:t>(6-а)</w:t>
            </w:r>
          </w:p>
          <w:p w14:paraId="20413960" w14:textId="10F121AE" w:rsidR="003C49A6" w:rsidRDefault="003C49A6" w:rsidP="003C49A6">
            <w:pPr>
              <w:jc w:val="right"/>
              <w:rPr>
                <w:b/>
                <w:bCs/>
              </w:rPr>
            </w:pPr>
          </w:p>
        </w:tc>
      </w:tr>
      <w:tr w:rsidR="00886959" w14:paraId="5B2AA18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37E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65264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391A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BC61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5CED9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Заготовка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D441B" w14:textId="77777777" w:rsidR="00886959" w:rsidRDefault="00886959" w:rsidP="00B20F91">
            <w:pPr>
              <w:rPr>
                <w:b/>
                <w:bCs/>
              </w:rPr>
            </w:pPr>
          </w:p>
        </w:tc>
      </w:tr>
      <w:tr w:rsidR="00886959" w14:paraId="2F934A9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3196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A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D122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5DF0B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A6CBB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Переработка и применение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A2391" w14:textId="77777777" w:rsidR="00886959" w:rsidRDefault="00886959" w:rsidP="00B20F91">
            <w:pPr>
              <w:rPr>
                <w:b/>
                <w:bCs/>
              </w:rPr>
            </w:pPr>
          </w:p>
        </w:tc>
      </w:tr>
      <w:tr w:rsidR="00886959" w14:paraId="169CBFE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5A2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A54D4" w14:textId="77777777" w:rsidR="00886959" w:rsidRPr="00CB27D3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12BF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CF908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AAB56" w14:textId="4204D8A1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66F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7BD79ED4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AB0A6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>Раздел 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886959" w14:paraId="0662326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512A5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FF82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079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27B14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187E97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получения животноводческой продукции и её основные элементы.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D35E8" w14:textId="77777777" w:rsidR="00886959" w:rsidRPr="00166C48" w:rsidRDefault="00886959" w:rsidP="00B20F91">
            <w:pPr>
              <w:spacing w:after="160" w:line="259" w:lineRule="auto"/>
              <w:rPr>
                <w:rFonts w:eastAsiaTheme="minorHAnsi"/>
                <w:bCs/>
                <w:szCs w:val="28"/>
              </w:rPr>
            </w:pPr>
            <w:r w:rsidRPr="00166C48">
              <w:rPr>
                <w:rFonts w:eastAsiaTheme="minorHAnsi"/>
                <w:bCs/>
                <w:szCs w:val="28"/>
              </w:rPr>
              <w:t>О технологиях получения животноводческой продукции; функциях рабочих профессий, связанных с технологиями выращивания животных</w:t>
            </w:r>
          </w:p>
          <w:p w14:paraId="11C9D0F6" w14:textId="77777777" w:rsidR="00886959" w:rsidRDefault="00886959" w:rsidP="00B20F91">
            <w:pPr>
              <w:shd w:val="clear" w:color="auto" w:fill="FFFFFF"/>
              <w:rPr>
                <w:b/>
                <w:bCs/>
              </w:rPr>
            </w:pPr>
          </w:p>
        </w:tc>
      </w:tr>
      <w:tr w:rsidR="00886959" w14:paraId="41AFBE10" w14:textId="77777777" w:rsidTr="00B20F91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371E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98E2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EF44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F1C6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40C40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6CC7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EAE79D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3FF6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732B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C184F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4074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E6CFE" w14:textId="4EF76118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7B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138F272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16F3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141D2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CB17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9F4DE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3B560" w14:textId="0354AFF0" w:rsidR="00886959" w:rsidRPr="00DF6925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DB6" w14:textId="77777777" w:rsidR="00886959" w:rsidRDefault="00886959" w:rsidP="00B20F91">
            <w:pPr>
              <w:spacing w:line="256" w:lineRule="auto"/>
            </w:pPr>
          </w:p>
        </w:tc>
      </w:tr>
      <w:tr w:rsidR="00886959" w14:paraId="5B63282C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DC8E" w14:textId="77777777" w:rsidR="00886959" w:rsidRDefault="00886959" w:rsidP="00B20F91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11. Технологии получения, преобразования и использования энергии (6 ч.)</w:t>
            </w:r>
          </w:p>
        </w:tc>
      </w:tr>
      <w:tr w:rsidR="00886959" w14:paraId="4293EFD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121B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3B6D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7F1E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5766A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CBC83" w14:textId="62EE31F9" w:rsidR="00886959" w:rsidRPr="00DF6925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Методы и средства получения тепловой энергии.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DF1C" w14:textId="77777777" w:rsidR="00886959" w:rsidRDefault="00886959" w:rsidP="00B20F91">
            <w:pPr>
              <w:spacing w:line="256" w:lineRule="auto"/>
            </w:pPr>
            <w:r w:rsidRPr="00FE67CA">
              <w:t>Тепловая энергия, электроэнергия, виды и источники тепловой энергии</w:t>
            </w:r>
            <w:r>
              <w:t xml:space="preserve">. </w:t>
            </w:r>
            <w:r w:rsidRPr="00FE67CA">
              <w:t>Способ</w:t>
            </w:r>
            <w:r>
              <w:t>ы</w:t>
            </w:r>
            <w:r w:rsidRPr="00FE67CA">
              <w:t xml:space="preserve"> получения и передачи</w:t>
            </w:r>
            <w:r>
              <w:t xml:space="preserve">. </w:t>
            </w:r>
            <w:r w:rsidRPr="00FE67CA">
              <w:t>Рациональное использование источников тепловой энергии</w:t>
            </w:r>
          </w:p>
        </w:tc>
      </w:tr>
      <w:tr w:rsidR="00886959" w14:paraId="72079F6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ED9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7AB6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28A4E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CBA4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155C8" w14:textId="77777777" w:rsidR="00886959" w:rsidRPr="00DF6925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8F3B" w14:textId="77777777" w:rsidR="00886959" w:rsidRDefault="00886959" w:rsidP="00B20F91">
            <w:pPr>
              <w:spacing w:line="256" w:lineRule="auto"/>
            </w:pPr>
          </w:p>
        </w:tc>
      </w:tr>
      <w:tr w:rsidR="00886959" w14:paraId="22AD9C0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B0B82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5304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EA3A8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50C1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BC519" w14:textId="77777777" w:rsidR="00886959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Передача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50069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DF9F4C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88BB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5DCE0" w14:textId="77777777" w:rsidR="00886959" w:rsidRPr="005D3FAD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6A19" w14:textId="77777777" w:rsidR="00886959" w:rsidRDefault="00886959" w:rsidP="00B20F9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0A23" w14:textId="77777777" w:rsidR="00886959" w:rsidRPr="005D3FAD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7BE61" w14:textId="77777777" w:rsidR="00886959" w:rsidRPr="00327B33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Аккумулирование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4A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0552BB2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0CAB7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A685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A2692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651E2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1056" w14:textId="5E05761D" w:rsidR="00886959" w:rsidRPr="00CB27D3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об областях применения тепловой энергии.»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F86C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ACDCF9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148C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13FB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344D8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094F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2D252" w14:textId="129121E9" w:rsidR="00886959" w:rsidRPr="00DF6925" w:rsidRDefault="00886959" w:rsidP="00B20F91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бытовыми техническими средствами получения тепловой энергии»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7D97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1CADE316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297FE" w14:textId="46DD8B5F" w:rsidR="00886959" w:rsidRDefault="00886959" w:rsidP="00B20F9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  <w:r w:rsidR="00143C3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A81DC4">
              <w:rPr>
                <w:b/>
                <w:bCs/>
                <w:sz w:val="28"/>
                <w:szCs w:val="28"/>
              </w:rPr>
              <w:t>Социальные технологии</w:t>
            </w:r>
            <w:r w:rsidRPr="00A81DC4">
              <w:rPr>
                <w:b/>
                <w:bCs/>
              </w:rPr>
              <w:t xml:space="preserve"> </w:t>
            </w:r>
            <w:r w:rsidRPr="00A81DC4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886959" w14:paraId="4B183D2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878D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0DC8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782B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DBA2D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C1ECD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Виды социальных технологий.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58C4" w14:textId="0AAEDCED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</w:t>
            </w:r>
          </w:p>
        </w:tc>
      </w:tr>
      <w:tr w:rsidR="00886959" w14:paraId="491ADD3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FEFB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C2FCC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289BD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AEF54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C30ED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AB8B" w14:textId="715E296A" w:rsidR="00886959" w:rsidRDefault="00886959" w:rsidP="00B20F91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</w:t>
            </w:r>
          </w:p>
        </w:tc>
      </w:tr>
      <w:tr w:rsidR="00886959" w14:paraId="388182E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9280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F438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2D944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5E622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A9DCA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Структура процесса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168A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5031A04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986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F9CDB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18927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5FED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88013A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111F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257297C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078E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48490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6812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B599F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4A15DB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5E62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68E966D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FC97" w14:textId="77777777" w:rsidR="00886959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B0425" w14:textId="77777777" w:rsidR="00886959" w:rsidRPr="00CB27D3" w:rsidRDefault="00886959" w:rsidP="00B20F91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F0BB" w14:textId="77777777" w:rsidR="00886959" w:rsidRDefault="00886959" w:rsidP="00B20F9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22859" w14:textId="77777777" w:rsidR="00886959" w:rsidRPr="00CB27D3" w:rsidRDefault="00886959" w:rsidP="00B20F9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F2C642" w14:textId="77777777" w:rsidR="00886959" w:rsidRPr="00FE67CA" w:rsidRDefault="00886959" w:rsidP="00B20F91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A958" w14:textId="1AF34F88" w:rsidR="00886959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(6-а)</w:t>
            </w:r>
          </w:p>
        </w:tc>
      </w:tr>
    </w:tbl>
    <w:p w14:paraId="5D1C1A94" w14:textId="77777777" w:rsidR="00886959" w:rsidRPr="0046289E" w:rsidRDefault="00886959" w:rsidP="0088695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bookmarkEnd w:id="11"/>
    <w:p w14:paraId="1A3487FE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6C51E826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1D43E195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5031DAA2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 6 (б) - класс</w:t>
      </w:r>
    </w:p>
    <w:p w14:paraId="239D59F6" w14:textId="77777777" w:rsidR="00886959" w:rsidRDefault="00886959" w:rsidP="00886959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886959" w14:paraId="74CD1A9D" w14:textId="77777777" w:rsidTr="00B20F91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56D" w14:textId="77777777" w:rsidR="00886959" w:rsidRDefault="00886959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463D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4BA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499BA2F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8CA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1E31BA84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886959" w14:paraId="3D1B7914" w14:textId="77777777" w:rsidTr="00B20F91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82EFDE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91B25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D35240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74C1A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35AB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D21C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52C4C0EE" w14:textId="77777777" w:rsidTr="00B20F91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0C64F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F25ABF" w14:paraId="12C74C46" w14:textId="77777777" w:rsidTr="00B20F91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4A7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2E76C50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F15E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69B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608D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BD2A9F" w14:textId="52E1548B" w:rsidR="00F25ABF" w:rsidRPr="00BE2C82" w:rsidRDefault="00F25ABF" w:rsidP="00F25ABF">
            <w:pPr>
              <w:spacing w:line="256" w:lineRule="auto"/>
              <w:rPr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8D06E" w14:textId="77777777" w:rsidR="00F25ABF" w:rsidRPr="00005309" w:rsidRDefault="00F25ABF" w:rsidP="00F25ABF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6400EE6A" w14:textId="77777777" w:rsidR="00F25ABF" w:rsidRDefault="00F25ABF" w:rsidP="00F25ABF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F25ABF" w14:paraId="2397657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5E54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8E7EB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6257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9651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8B345" w14:textId="2975363C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Конструкторский этап. Технологический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23E92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5F9EE9A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B8A6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8550C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394D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C0AA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91B64" w14:textId="10AE5831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Этап изготовления изделия. Заключительный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C98CE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409EA732" w14:textId="77777777" w:rsidTr="00B20F91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5BAA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5BFC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A3F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0321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FA9D9" w14:textId="0B7A12B7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«Составление этапов проектирования»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3DAD3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6C2F3C9D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0FB23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</w:t>
            </w:r>
            <w:r>
              <w:rPr>
                <w:b/>
                <w:sz w:val="28"/>
                <w:szCs w:val="28"/>
              </w:rPr>
              <w:t>П</w:t>
            </w:r>
            <w:r w:rsidRPr="009F21CA">
              <w:rPr>
                <w:b/>
                <w:sz w:val="28"/>
                <w:szCs w:val="28"/>
              </w:rPr>
              <w:t xml:space="preserve">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25ABF" w14:paraId="3F6AFAA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5372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12D5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4D3D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FE7B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89CE4" w14:textId="6ECAB454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Предметы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788A8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  <w:p w14:paraId="10E266DB" w14:textId="77777777" w:rsidR="00F25ABF" w:rsidRPr="00A946DE" w:rsidRDefault="00F25ABF" w:rsidP="00F25ABF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5890A085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F25ABF" w14:paraId="78EDA01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F184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28745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C6678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3BB9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FAFCC" w14:textId="7174FA0A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Промышленное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ельскохозяйственное сырьё.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81294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F25ABF" w14:paraId="1BAC359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2800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238B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E82A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6537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E1664" w14:textId="2FA957D5" w:rsidR="00F25ABF" w:rsidRPr="00BE2C82" w:rsidRDefault="00F25ABF" w:rsidP="00F25ABF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 труда.»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DB957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F25ABF" w14:paraId="446DFFC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0CCC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CCFDA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A4B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644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1F926" w14:textId="0E9B4625" w:rsidR="00F25ABF" w:rsidRPr="00BE2C82" w:rsidRDefault="00F25ABF" w:rsidP="00F25ABF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«Подготовка рефератов.»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0078A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12A0635F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ACD3C" w14:textId="77777777" w:rsidR="00F25ABF" w:rsidRDefault="00F25ABF" w:rsidP="00F25ABF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 xml:space="preserve">Раздел 3.  </w:t>
            </w:r>
            <w:r>
              <w:rPr>
                <w:b/>
                <w:sz w:val="28"/>
                <w:szCs w:val="28"/>
              </w:rPr>
              <w:t>Т</w:t>
            </w:r>
            <w:r w:rsidRPr="009F21CA">
              <w:rPr>
                <w:b/>
                <w:sz w:val="28"/>
                <w:szCs w:val="28"/>
              </w:rPr>
              <w:t>ехнология (</w:t>
            </w:r>
            <w:r>
              <w:rPr>
                <w:b/>
                <w:sz w:val="28"/>
                <w:szCs w:val="28"/>
              </w:rPr>
              <w:t>6</w:t>
            </w:r>
            <w:r w:rsidRPr="009F21C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F25ABF" w14:paraId="67F581F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EE8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9C85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D797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0B0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5A685" w14:textId="7EDBD64B" w:rsidR="00F25ABF" w:rsidRPr="00BE2C82" w:rsidRDefault="00F25ABF" w:rsidP="00F25ABF">
            <w:pPr>
              <w:pStyle w:val="a6"/>
              <w:spacing w:line="256" w:lineRule="auto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ельскохозяйственны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предмет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1FEC7" w14:textId="77777777" w:rsidR="00F25ABF" w:rsidRPr="00691EE8" w:rsidRDefault="00F25ABF" w:rsidP="00F25ABF">
            <w:pPr>
              <w:rPr>
                <w:rFonts w:eastAsiaTheme="minorHAnsi"/>
                <w:bCs/>
                <w:szCs w:val="28"/>
              </w:rPr>
            </w:pPr>
            <w:r w:rsidRPr="00A946DE">
              <w:t>М</w:t>
            </w:r>
            <w:r w:rsidRPr="00691EE8">
              <w:rPr>
                <w:rFonts w:eastAsiaTheme="minorHAnsi"/>
                <w:bCs/>
                <w:szCs w:val="28"/>
              </w:rPr>
              <w:t xml:space="preserve"> Технологии Технология продукта, технология процесса, технология управления, технологическая документация,</w:t>
            </w:r>
            <w:r>
              <w:rPr>
                <w:rFonts w:eastAsiaTheme="minorHAnsi"/>
                <w:bCs/>
                <w:szCs w:val="28"/>
              </w:rPr>
              <w:t xml:space="preserve"> </w:t>
            </w:r>
            <w:r w:rsidRPr="00691EE8">
              <w:rPr>
                <w:rFonts w:eastAsiaTheme="minorHAnsi"/>
                <w:bCs/>
                <w:szCs w:val="28"/>
              </w:rPr>
              <w:t>товар, услуга, патент, лицензия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</w:p>
          <w:p w14:paraId="13C7F68E" w14:textId="77777777" w:rsidR="00F25ABF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Промышленный шпионаж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  <w:r w:rsidRPr="00691EE8">
              <w:rPr>
                <w:rFonts w:eastAsiaTheme="minorHAnsi"/>
                <w:bCs/>
                <w:szCs w:val="28"/>
              </w:rPr>
              <w:t>Техническое пиратство</w:t>
            </w:r>
            <w:r>
              <w:rPr>
                <w:rFonts w:eastAsiaTheme="minorHAnsi"/>
                <w:bCs/>
                <w:szCs w:val="28"/>
              </w:rPr>
              <w:t xml:space="preserve">, </w:t>
            </w:r>
            <w:r w:rsidRPr="00691EE8">
              <w:rPr>
                <w:rFonts w:eastAsiaTheme="minorHAnsi"/>
                <w:bCs/>
                <w:szCs w:val="28"/>
              </w:rPr>
              <w:t xml:space="preserve">«утечка </w:t>
            </w:r>
            <w:r>
              <w:rPr>
                <w:rFonts w:eastAsiaTheme="minorHAnsi"/>
                <w:bCs/>
                <w:szCs w:val="28"/>
              </w:rPr>
              <w:t>у</w:t>
            </w:r>
            <w:r w:rsidRPr="00691EE8">
              <w:rPr>
                <w:rFonts w:eastAsiaTheme="minorHAnsi"/>
                <w:bCs/>
                <w:szCs w:val="28"/>
              </w:rPr>
              <w:t>мов»</w:t>
            </w:r>
            <w:r>
              <w:rPr>
                <w:rFonts w:eastAsiaTheme="minorHAnsi"/>
                <w:bCs/>
                <w:szCs w:val="28"/>
              </w:rPr>
              <w:t>.</w:t>
            </w:r>
          </w:p>
          <w:p w14:paraId="794A6C64" w14:textId="77777777" w:rsidR="00F25ABF" w:rsidRPr="00691EE8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Многозвенные технологии</w:t>
            </w:r>
          </w:p>
          <w:p w14:paraId="372D2B1E" w14:textId="77777777" w:rsidR="00F25ABF" w:rsidRPr="00691EE8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Посреднические технологи</w:t>
            </w:r>
          </w:p>
          <w:p w14:paraId="5ADC023A" w14:textId="77777777" w:rsidR="00F25ABF" w:rsidRDefault="00F25ABF" w:rsidP="00F25ABF">
            <w:pPr>
              <w:shd w:val="clear" w:color="auto" w:fill="FFFFFF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 xml:space="preserve">Интенсивная </w:t>
            </w:r>
            <w:r>
              <w:rPr>
                <w:rFonts w:eastAsiaTheme="minorHAnsi"/>
                <w:bCs/>
                <w:szCs w:val="28"/>
              </w:rPr>
              <w:t>т</w:t>
            </w:r>
            <w:r w:rsidRPr="00691EE8">
              <w:rPr>
                <w:rFonts w:eastAsiaTheme="minorHAnsi"/>
                <w:bCs/>
                <w:szCs w:val="28"/>
              </w:rPr>
              <w:t>ехнология</w:t>
            </w:r>
            <w:r>
              <w:rPr>
                <w:rFonts w:eastAsiaTheme="minorHAnsi"/>
                <w:bCs/>
                <w:szCs w:val="28"/>
              </w:rPr>
              <w:t>.</w:t>
            </w:r>
            <w:r w:rsidRPr="00691EE8">
              <w:rPr>
                <w:rFonts w:eastAsiaTheme="minorHAnsi"/>
                <w:bCs/>
                <w:szCs w:val="28"/>
              </w:rPr>
              <w:t> </w:t>
            </w:r>
          </w:p>
          <w:p w14:paraId="454E4D3A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 Производственные технологии</w:t>
            </w:r>
          </w:p>
        </w:tc>
      </w:tr>
      <w:tr w:rsidR="00F25ABF" w14:paraId="3F9060D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96A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C62A8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B1E0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1DF7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723F5" w14:textId="52B8EBF0" w:rsidR="00F25ABF" w:rsidRDefault="00F25ABF" w:rsidP="00F25ABF">
            <w:pPr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69A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BF20A1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FA2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FAE45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497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F6C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31200" w14:textId="1B403739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5E7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B21981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9E38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B984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9F8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DDFAD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ABD52" w14:textId="099341CE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EBF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808852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FA9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F780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CCD6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E0F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59488" w14:textId="715022DF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FF7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6B5247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9B60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607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903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24F0D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F65DE" w14:textId="2A56B734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55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1FBFC5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C40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08C3937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11C15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F25ABF" w14:paraId="5E8EE10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8BF8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55F9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3EB7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8B3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6BC04" w14:textId="678A9BD1" w:rsidR="00F25ABF" w:rsidRPr="00BE2C82" w:rsidRDefault="00F25ABF" w:rsidP="00F25ABF">
            <w:pPr>
              <w:spacing w:line="256" w:lineRule="auto"/>
              <w:rPr>
                <w:bCs/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Понятие о технической системе. Рабочие органы технических систем (машин).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DEA" w14:textId="77777777" w:rsidR="00F25ABF" w:rsidRDefault="00F25ABF" w:rsidP="00F25ABF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51C78FEC" w14:textId="77777777" w:rsidR="00F25ABF" w:rsidRDefault="00F25ABF" w:rsidP="00F25ABF">
            <w:pPr>
              <w:shd w:val="clear" w:color="auto" w:fill="FFFFFF"/>
            </w:pPr>
            <w:r w:rsidRPr="00A946DE">
              <w:t>Типовые</w:t>
            </w:r>
            <w:r>
              <w:t xml:space="preserve"> </w:t>
            </w:r>
            <w:r w:rsidRPr="00A946DE">
              <w:t>детали. Виды соединений деталей.</w:t>
            </w:r>
          </w:p>
          <w:p w14:paraId="6FE92720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</w:p>
        </w:tc>
      </w:tr>
      <w:tr w:rsidR="00F25ABF" w14:paraId="14F3C5A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B7A5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07F2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82B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64D6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41980" w14:textId="4B888448" w:rsidR="00F25ABF" w:rsidRDefault="00F25ABF" w:rsidP="00F25ABF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Двигатели технических систем (машин).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3019D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</w:t>
            </w:r>
            <w:r>
              <w:t>.</w:t>
            </w:r>
            <w:r w:rsidRPr="00A946DE">
              <w:t xml:space="preserve"> </w:t>
            </w:r>
          </w:p>
          <w:p w14:paraId="46C1D421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 w:rsidRPr="00FE67CA">
              <w:t xml:space="preserve">Двигатели, моторы, передаточные </w:t>
            </w:r>
            <w:r w:rsidRPr="00FE67CA">
              <w:lastRenderedPageBreak/>
              <w:t>механизм: цепной, зубчатый,</w:t>
            </w:r>
            <w:r>
              <w:t xml:space="preserve"> </w:t>
            </w:r>
            <w:r w:rsidRPr="00FE67CA">
              <w:t>ременный, фрикционный, машины, механизмы</w:t>
            </w:r>
          </w:p>
        </w:tc>
      </w:tr>
      <w:tr w:rsidR="00F25ABF" w14:paraId="4CBEC85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DB4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5FD3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F4F2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DC9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780FE" w14:textId="4F479273" w:rsidR="00F25ABF" w:rsidRDefault="00F25ABF" w:rsidP="00F25ABF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Механическая трансмиссия в технических системах.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7EF1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</w:p>
        </w:tc>
      </w:tr>
      <w:tr w:rsidR="00F25ABF" w14:paraId="06F8316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241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E786E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ECC2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FD3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0E2EC" w14:textId="07CA2CE2" w:rsidR="00F25ABF" w:rsidRDefault="00F25ABF" w:rsidP="00F25ABF">
            <w:pPr>
              <w:spacing w:line="256" w:lineRule="auto"/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устройством и ручных электрифицированных инструментов.»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D8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785E89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4EF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08BA8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7BA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79F4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60AD6" w14:textId="72288B2D" w:rsidR="00F25ABF" w:rsidRPr="00327B33" w:rsidRDefault="00F25ABF" w:rsidP="00F25ABF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756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59B6DC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1D2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360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91C3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CE90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4E3CC" w14:textId="18703C94" w:rsidR="00F25ABF" w:rsidRPr="00327B33" w:rsidRDefault="00F25ABF" w:rsidP="00F25ABF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7A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7D055C54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033C8" w14:textId="77777777" w:rsidR="00F25ABF" w:rsidRDefault="00F25ABF" w:rsidP="00F25ABF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4C5F3F1F" w14:textId="77777777" w:rsidR="00F25ABF" w:rsidRPr="00B11C15" w:rsidRDefault="00F25ABF" w:rsidP="00F25ABF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 xml:space="preserve">(8 </w:t>
            </w:r>
            <w:r w:rsidRPr="00B11C15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25ABF" w14:paraId="4F8EFD9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FB1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EBC9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365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77E6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91AFC" w14:textId="07B2F6E3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Технологии резания.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D0468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Характеристиках материала (упругость, пластичность, хрупкость, твердость</w:t>
            </w:r>
          </w:p>
        </w:tc>
      </w:tr>
      <w:tr w:rsidR="00F25ABF" w14:paraId="5022CA3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1FA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26AC3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6A8E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  <w:p w14:paraId="774AC60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C4DD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313A3" w14:textId="77B62632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древесных материалов ручными инструментами.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895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Работать с инструментами и материалами; выбирать инструмент для обработки определенного</w:t>
            </w:r>
          </w:p>
        </w:tc>
      </w:tr>
      <w:tr w:rsidR="00F25ABF" w14:paraId="017903F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3D9D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9331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9203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4CBC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B1C57" w14:textId="21E45429" w:rsidR="00F25ABF" w:rsidRDefault="00F25ABF" w:rsidP="00F25ABF">
            <w:pPr>
              <w:pStyle w:val="a4"/>
              <w:spacing w:line="256" w:lineRule="auto"/>
              <w:ind w:left="0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F72B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00EE1FD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D2C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172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40B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880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4E67D" w14:textId="4F7D7672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0BF" w14:textId="77777777" w:rsidR="00F25ABF" w:rsidRDefault="00F25ABF" w:rsidP="00F25ABF">
            <w:pPr>
              <w:spacing w:line="256" w:lineRule="auto"/>
            </w:pPr>
          </w:p>
        </w:tc>
      </w:tr>
      <w:tr w:rsidR="00F25ABF" w14:paraId="6AFBA929" w14:textId="77777777" w:rsidTr="00F25ABF">
        <w:trPr>
          <w:trHeight w:val="6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94F2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89C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154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D5A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03C91" w14:textId="1B35CD2E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резанию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>различных»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03270" w14:textId="77777777" w:rsidR="00F25ABF" w:rsidRDefault="00F25ABF" w:rsidP="00F25ABF">
            <w:pPr>
              <w:spacing w:line="256" w:lineRule="auto"/>
            </w:pPr>
          </w:p>
        </w:tc>
      </w:tr>
      <w:tr w:rsidR="00F25ABF" w14:paraId="349D3BD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57CC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009DA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AED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E1BE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0ACA2" w14:textId="7A0D2869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C52" w14:textId="77777777" w:rsidR="00F25ABF" w:rsidRDefault="00F25ABF" w:rsidP="00F25ABF">
            <w:pPr>
              <w:spacing w:line="256" w:lineRule="auto"/>
            </w:pPr>
          </w:p>
        </w:tc>
      </w:tr>
      <w:tr w:rsidR="00F25ABF" w14:paraId="072F3F4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D903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FB35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D69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3B9B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7918B" w14:textId="65D44804" w:rsidR="00F25ABF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«Практические работы по изготовлению проектных изделий из фольги.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5E0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55E767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AA59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03B5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96F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B4A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7E398" w14:textId="77777777" w:rsidR="00F25ABF" w:rsidRDefault="00F25ABF" w:rsidP="00F25ABF">
            <w:pPr>
              <w:pStyle w:val="a4"/>
              <w:spacing w:line="256" w:lineRule="auto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</w:t>
            </w:r>
          </w:p>
          <w:p w14:paraId="721B87F1" w14:textId="3C20B4E1" w:rsidR="005B7099" w:rsidRDefault="005B7099" w:rsidP="00F25ABF">
            <w:pPr>
              <w:pStyle w:val="a4"/>
              <w:spacing w:line="256" w:lineRule="auto"/>
              <w:ind w:left="0"/>
              <w:jc w:val="both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C9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16F6D06" w14:textId="77777777" w:rsidTr="00B20F91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626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(6 ч.)</w:t>
            </w:r>
          </w:p>
        </w:tc>
      </w:tr>
      <w:tr w:rsidR="00F25ABF" w14:paraId="033766C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638C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DDE1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E5151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5A8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2BC4A" w14:textId="43DC93FC" w:rsidR="00F25ABF" w:rsidRPr="00CB27D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Восприятие информации.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500E" w14:textId="77777777" w:rsidR="00F25ABF" w:rsidRDefault="00F25ABF" w:rsidP="00F25ABF">
            <w:pPr>
              <w:spacing w:line="256" w:lineRule="auto"/>
            </w:pPr>
            <w:r>
              <w:t>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1CE85F5C" w14:textId="77777777" w:rsidR="00F25ABF" w:rsidRDefault="00F25ABF" w:rsidP="00F25ABF">
            <w:pPr>
              <w:spacing w:line="256" w:lineRule="auto"/>
            </w:pPr>
            <w:r>
              <w:t>Сравнивать скорость и качество восприятия информации различными органами чувств</w:t>
            </w:r>
          </w:p>
          <w:p w14:paraId="05083502" w14:textId="77777777" w:rsidR="003C49A6" w:rsidRDefault="003C49A6" w:rsidP="00F25ABF">
            <w:pPr>
              <w:spacing w:line="256" w:lineRule="auto"/>
            </w:pPr>
          </w:p>
          <w:p w14:paraId="6A015DD4" w14:textId="77777777" w:rsidR="003C49A6" w:rsidRDefault="003C49A6" w:rsidP="00F25ABF">
            <w:pPr>
              <w:spacing w:line="256" w:lineRule="auto"/>
            </w:pPr>
          </w:p>
          <w:p w14:paraId="3CA2CAED" w14:textId="77777777" w:rsidR="003C49A6" w:rsidRDefault="003C49A6" w:rsidP="00F25ABF">
            <w:pPr>
              <w:spacing w:line="256" w:lineRule="auto"/>
            </w:pPr>
          </w:p>
          <w:p w14:paraId="2891E23C" w14:textId="77777777" w:rsidR="003C49A6" w:rsidRDefault="003C49A6" w:rsidP="00F25ABF">
            <w:pPr>
              <w:spacing w:line="256" w:lineRule="auto"/>
            </w:pPr>
          </w:p>
          <w:p w14:paraId="59ED4835" w14:textId="77777777" w:rsidR="003C49A6" w:rsidRDefault="003C49A6" w:rsidP="00F25ABF">
            <w:pPr>
              <w:spacing w:line="256" w:lineRule="auto"/>
            </w:pPr>
          </w:p>
          <w:p w14:paraId="7C47F4A3" w14:textId="239E35B9" w:rsidR="003C49A6" w:rsidRPr="003C49A6" w:rsidRDefault="003C49A6" w:rsidP="003C49A6">
            <w:pPr>
              <w:spacing w:line="256" w:lineRule="auto"/>
              <w:jc w:val="right"/>
            </w:pPr>
            <w:r>
              <w:t xml:space="preserve">                                                     </w:t>
            </w: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б</w:t>
            </w:r>
            <w:r w:rsidRPr="003C49A6">
              <w:rPr>
                <w:color w:val="D9D9D9" w:themeColor="background1" w:themeShade="D9"/>
              </w:rPr>
              <w:t>)</w:t>
            </w:r>
          </w:p>
          <w:p w14:paraId="4101F597" w14:textId="6F811084" w:rsidR="003C49A6" w:rsidRDefault="003C49A6" w:rsidP="003C49A6">
            <w:pPr>
              <w:spacing w:line="256" w:lineRule="auto"/>
              <w:rPr>
                <w:b/>
                <w:bCs/>
              </w:rPr>
            </w:pPr>
            <w:r>
              <w:t xml:space="preserve"> </w:t>
            </w:r>
          </w:p>
        </w:tc>
      </w:tr>
      <w:tr w:rsidR="00F25ABF" w14:paraId="4316E91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6F316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C7AE23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6494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CF893C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0AC39" w14:textId="00260151" w:rsidR="00F25ABF" w:rsidRPr="00CB27D3" w:rsidRDefault="00F25ABF" w:rsidP="00F25ABF">
            <w:pPr>
              <w:pStyle w:val="a4"/>
              <w:spacing w:line="256" w:lineRule="auto"/>
              <w:ind w:left="0"/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Кодирование информации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CFF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78F0B7D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F9CCF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38CCFC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CD4A9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172D91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BC2CE" w14:textId="4D0D40F0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Сигналы и знаки при кодировании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3C5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E7AED0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96B9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CB49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8F48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75E0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7FF78" w14:textId="10812017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Символы как средство кодирования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08A6A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43E211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34BA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C844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ACCE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422A6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1F487" w14:textId="44B8DF9B" w:rsidR="00F25ABF" w:rsidRPr="00FE67CA" w:rsidRDefault="00F25ABF" w:rsidP="00F25ABF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E97B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391EF8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6124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855D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6E7C0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5759B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DB8BD" w14:textId="03672191" w:rsidR="00F25ABF" w:rsidRPr="00FE67CA" w:rsidRDefault="00F25ABF" w:rsidP="00F25ABF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73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2AA5996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797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Плетение</w:t>
            </w:r>
            <w:r w:rsidRPr="009F21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из проволоки </w:t>
            </w:r>
            <w:r w:rsidRPr="009F21CA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F25ABF" w14:paraId="600A694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C47C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8824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37E4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5D24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9A5" w14:textId="00CC7C0F" w:rsidR="00F25ABF" w:rsidRPr="00327B33" w:rsidRDefault="00F25ABF" w:rsidP="00F25ABF">
            <w:r w:rsidRPr="009C575B">
              <w:rPr>
                <w:szCs w:val="22"/>
              </w:rPr>
              <w:t>Декоративно – прикладное искусство.</w:t>
            </w:r>
            <w:r w:rsidRPr="00881706">
              <w:rPr>
                <w:i/>
                <w:color w:val="000000"/>
                <w:spacing w:val="-7"/>
              </w:rPr>
              <w:t xml:space="preserve"> </w:t>
            </w:r>
            <w:r>
              <w:t>Основы техники украшений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6484B" w14:textId="77777777" w:rsidR="00F25ABF" w:rsidRPr="00A946DE" w:rsidRDefault="00F25ABF" w:rsidP="00F25ABF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Материалы, инструменты,</w:t>
            </w:r>
            <w:r>
              <w:t xml:space="preserve"> </w:t>
            </w:r>
            <w:r w:rsidRPr="00A946DE">
              <w:t>приспособления</w:t>
            </w:r>
          </w:p>
          <w:p w14:paraId="2A50278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  <w:r w:rsidRPr="00677CBD">
              <w:t xml:space="preserve"> </w:t>
            </w:r>
            <w:r>
              <w:t xml:space="preserve">изделий из проволоки </w:t>
            </w:r>
          </w:p>
        </w:tc>
      </w:tr>
      <w:tr w:rsidR="00F25ABF" w14:paraId="767124B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5717C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475C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7FC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73C0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0E5" w14:textId="3FBFF14A" w:rsidR="00F25ABF" w:rsidRPr="00327B33" w:rsidRDefault="00F25ABF" w:rsidP="00F25ABF">
            <w:pPr>
              <w:pStyle w:val="a4"/>
              <w:spacing w:line="256" w:lineRule="auto"/>
              <w:ind w:left="0"/>
            </w:pPr>
            <w:r>
              <w:t xml:space="preserve">Украшения из проволоки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0A5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2B7487E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B6523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E0EE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F5F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9133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465" w14:textId="4198734F" w:rsidR="00F25ABF" w:rsidRPr="00327B33" w:rsidRDefault="00F25ABF" w:rsidP="00F25ABF">
            <w:pPr>
              <w:pStyle w:val="a4"/>
              <w:spacing w:line="256" w:lineRule="auto"/>
              <w:ind w:left="0"/>
            </w:pPr>
            <w:r>
              <w:t>П</w:t>
            </w:r>
            <w:r w:rsidRPr="00677CBD">
              <w:t>летению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32D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D9572F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F4187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94E4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8ED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8FDA2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D8B" w14:textId="108C7153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677CBD">
              <w:t>Кулон из медной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5AB4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F754FD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799A9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C9E0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7C4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8AD4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551" w14:textId="76E42589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07F0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A547B5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5867C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1B89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447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56012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487" w14:textId="2980F54D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2A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729A3F2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D5A95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8CEA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CFCA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F1DA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C9B" w14:textId="534F609D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D99EE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>
              <w:t>Образцы орнаментов и композиций</w:t>
            </w:r>
          </w:p>
          <w:p w14:paraId="27670E36" w14:textId="77777777" w:rsidR="00F25ABF" w:rsidRDefault="00F25ABF" w:rsidP="00F25ABF">
            <w:pPr>
              <w:shd w:val="clear" w:color="auto" w:fill="FFFFFF"/>
            </w:pPr>
            <w:r>
              <w:t>Образцы орнаментов и композиций</w:t>
            </w:r>
          </w:p>
          <w:p w14:paraId="379903C9" w14:textId="77777777" w:rsidR="00F25ABF" w:rsidRPr="00A946DE" w:rsidRDefault="00F25ABF" w:rsidP="00F25ABF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04330B84" w14:textId="77777777" w:rsidR="00F25ABF" w:rsidRPr="00A946DE" w:rsidRDefault="00F25ABF" w:rsidP="00F25ABF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354D8418" w14:textId="77777777" w:rsidR="00F25ABF" w:rsidRPr="00A946DE" w:rsidRDefault="00F25ABF" w:rsidP="00F25ABF">
            <w:pPr>
              <w:shd w:val="clear" w:color="auto" w:fill="FFFFFF"/>
            </w:pPr>
            <w:r w:rsidRPr="00A946DE">
              <w:t xml:space="preserve">изделий из </w:t>
            </w:r>
            <w:r>
              <w:t>проволоки</w:t>
            </w:r>
            <w:r w:rsidRPr="00A946DE">
              <w:t xml:space="preserve"> </w:t>
            </w:r>
          </w:p>
          <w:p w14:paraId="79D16EF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1FC8D95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4FA0F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CAE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7F6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73B5D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C31" w14:textId="273A587A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907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2AF039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68E7B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0782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DE5C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43406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6E9" w14:textId="04611A50" w:rsidR="00F25ABF" w:rsidRPr="0053384B" w:rsidRDefault="00F25ABF" w:rsidP="00F25ABF">
            <w:pPr>
              <w:pStyle w:val="a4"/>
              <w:spacing w:line="256" w:lineRule="auto"/>
              <w:ind w:left="0"/>
              <w:rPr>
                <w:bCs/>
                <w:i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B35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C358CE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ABDA2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C5A5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23F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3FC0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91B" w14:textId="1C3B284F" w:rsidR="00F25ABF" w:rsidRPr="00677CBD" w:rsidRDefault="00F25ABF" w:rsidP="00F25ABF">
            <w:pPr>
              <w:pStyle w:val="a4"/>
              <w:spacing w:line="256" w:lineRule="auto"/>
              <w:ind w:left="0"/>
              <w:rPr>
                <w:bCs/>
                <w:iCs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C146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325996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C0231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DE13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7BA8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C682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0F9" w14:textId="24862FD9" w:rsidR="00F25ABF" w:rsidRPr="009C575B" w:rsidRDefault="00F25ABF" w:rsidP="00F25ABF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DCFB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B9218E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12E4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D66F4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8C5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9616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17A" w14:textId="4AE666CE" w:rsidR="00F25ABF" w:rsidRPr="009C575B" w:rsidRDefault="00F25ABF" w:rsidP="00F25ABF">
            <w:pPr>
              <w:pStyle w:val="a4"/>
              <w:spacing w:line="256" w:lineRule="auto"/>
              <w:ind w:left="0"/>
            </w:pPr>
            <w:r w:rsidRPr="009C575B">
              <w:rPr>
                <w:szCs w:val="22"/>
              </w:rPr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3B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3C7FA544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1515" w14:textId="77777777" w:rsidR="00F25ABF" w:rsidRPr="009F21CA" w:rsidRDefault="00F25ABF" w:rsidP="00F25ABF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 xml:space="preserve">. Технология обработки пищевых </w:t>
            </w:r>
            <w:r w:rsidRPr="00666027">
              <w:rPr>
                <w:b/>
                <w:bCs/>
                <w:sz w:val="28"/>
                <w:szCs w:val="28"/>
              </w:rPr>
              <w:t xml:space="preserve">материалов </w:t>
            </w:r>
            <w:r w:rsidRPr="009F21C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F21CA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9F21C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5DA7" w14:paraId="15F1B32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E4FE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32A49C19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2AEB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C7049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5E30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61DB9" w14:textId="7AB4BF00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Основы рационального (здорового) питания.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0438" w14:textId="77777777" w:rsidR="006B5DA7" w:rsidRDefault="006B5DA7" w:rsidP="006B5DA7">
            <w:pPr>
              <w:shd w:val="clear" w:color="auto" w:fill="FFFFFF"/>
              <w:spacing w:line="256" w:lineRule="auto"/>
            </w:pPr>
            <w:r w:rsidRPr="00FE67CA">
              <w:t>Видах супов (холодные, заправочные, горячие, супы-пюре); об ингридиентах, входящих</w:t>
            </w:r>
          </w:p>
        </w:tc>
      </w:tr>
      <w:tr w:rsidR="006B5DA7" w14:paraId="3B9A133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E51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875A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7814E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85FAE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B87F4" w14:textId="03105EB6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B6B23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Минеральные вещества, макроэлементы,микроэлементы, ультрамикроэлементы, молоко, виды молока, молочная продукция (творог, сметана, простокваша, кефир, йогурт),крупы (виды и сорта), рассыпчатые, вязкие и жидкие каши, макароны</w:t>
            </w:r>
          </w:p>
        </w:tc>
      </w:tr>
      <w:tr w:rsidR="006B5DA7" w14:paraId="778E8EA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848A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C6305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F9C3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FAC9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21EA1" w14:textId="77777777" w:rsidR="005B7099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кулинарных изделий из круп, бобовых культур</w:t>
            </w:r>
          </w:p>
          <w:p w14:paraId="489CDBF1" w14:textId="568C4579" w:rsidR="006B5DA7" w:rsidRPr="00E36FD0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8E1C" w14:textId="77777777" w:rsidR="006B5DA7" w:rsidRDefault="006B5DA7" w:rsidP="006B5DA7">
            <w:pPr>
              <w:spacing w:line="256" w:lineRule="auto"/>
            </w:pPr>
          </w:p>
        </w:tc>
      </w:tr>
      <w:tr w:rsidR="006B5DA7" w14:paraId="719F684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48021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4070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E958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CBAF1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CB7FF" w14:textId="1F12A414" w:rsidR="005B7099" w:rsidRDefault="006B5DA7" w:rsidP="003C49A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82A2" w14:textId="77777777" w:rsidR="006B5DA7" w:rsidRDefault="006B5DA7" w:rsidP="006B5DA7">
            <w:pPr>
              <w:spacing w:line="256" w:lineRule="auto"/>
              <w:rPr>
                <w:bCs/>
              </w:rPr>
            </w:pPr>
          </w:p>
        </w:tc>
      </w:tr>
      <w:tr w:rsidR="006B5DA7" w14:paraId="48BF4D22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F5291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9. Технологии растениеводства (4 ч.)</w:t>
            </w:r>
          </w:p>
        </w:tc>
      </w:tr>
      <w:tr w:rsidR="006B5DA7" w14:paraId="2085012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EDDA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93FE1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48536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46B9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12CCE" w14:textId="5D5B29C4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Дикорастущие растения, используемые человеком. 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AF95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</w:p>
          <w:p w14:paraId="2114324F" w14:textId="3E86C4F2" w:rsidR="003C49A6" w:rsidRPr="003C49A6" w:rsidRDefault="006B5DA7" w:rsidP="003C49A6">
            <w:r w:rsidRPr="00FE67CA">
              <w:t>Растениях, как возобновляемых природных ресурсах; влиянии экологических факторов на урожайность дикорастущих растений; о том, какие растения можно использовать, а какие нет; эфирно-масленичные растения, дубильные растения, лекарственные растения, смолоносные растения, камеденосные растения, красильные</w:t>
            </w:r>
            <w:r w:rsidR="003C49A6">
              <w:t xml:space="preserve">                        </w:t>
            </w:r>
            <w:r w:rsidR="003C49A6" w:rsidRPr="003C49A6">
              <w:rPr>
                <w:color w:val="D9D9D9" w:themeColor="background1" w:themeShade="D9"/>
              </w:rPr>
              <w:t>(6-</w:t>
            </w:r>
            <w:r w:rsidR="003C49A6">
              <w:rPr>
                <w:color w:val="D9D9D9" w:themeColor="background1" w:themeShade="D9"/>
              </w:rPr>
              <w:t>б</w:t>
            </w:r>
            <w:r w:rsidR="003C49A6" w:rsidRPr="003C49A6">
              <w:rPr>
                <w:color w:val="D9D9D9" w:themeColor="background1" w:themeShade="D9"/>
              </w:rPr>
              <w:t>)</w:t>
            </w:r>
          </w:p>
          <w:p w14:paraId="463CAB50" w14:textId="077FADD6" w:rsidR="003C49A6" w:rsidRDefault="003C49A6" w:rsidP="003C49A6">
            <w:pPr>
              <w:jc w:val="right"/>
              <w:rPr>
                <w:b/>
                <w:bCs/>
              </w:rPr>
            </w:pPr>
          </w:p>
        </w:tc>
      </w:tr>
      <w:tr w:rsidR="006B5DA7" w14:paraId="7A69F4D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99D31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35D9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E7F87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32A3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673D3" w14:textId="0D5E3161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Заготовка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652F9" w14:textId="77777777" w:rsidR="006B5DA7" w:rsidRDefault="006B5DA7" w:rsidP="006B5DA7">
            <w:pPr>
              <w:rPr>
                <w:b/>
                <w:bCs/>
              </w:rPr>
            </w:pPr>
          </w:p>
        </w:tc>
      </w:tr>
      <w:tr w:rsidR="006B5DA7" w14:paraId="424B214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F86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5DDA" w14:textId="77777777" w:rsidR="006B5DA7" w:rsidRPr="00CB27D3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7261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BA239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B13EA" w14:textId="7198FC4D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Переработка и применение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D320" w14:textId="77777777" w:rsidR="006B5DA7" w:rsidRDefault="006B5DA7" w:rsidP="006B5DA7">
            <w:pPr>
              <w:rPr>
                <w:b/>
                <w:bCs/>
              </w:rPr>
            </w:pPr>
          </w:p>
        </w:tc>
      </w:tr>
      <w:tr w:rsidR="006B5DA7" w14:paraId="6DF1187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8D65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3049" w14:textId="77777777" w:rsidR="006B5DA7" w:rsidRPr="00CB27D3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3D22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0850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49910" w14:textId="1513FA4E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D6E6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351A4105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37B7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>Раздел 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6B5DA7" w14:paraId="1946459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D38FA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FB8B3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5165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8432A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59A4B" w14:textId="2C2FC0BF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получения животноводческой продукции и её основные элементы.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D08CA" w14:textId="77777777" w:rsidR="006B5DA7" w:rsidRPr="00166C48" w:rsidRDefault="006B5DA7" w:rsidP="006B5DA7">
            <w:pPr>
              <w:spacing w:after="160" w:line="259" w:lineRule="auto"/>
              <w:rPr>
                <w:rFonts w:eastAsiaTheme="minorHAnsi"/>
                <w:bCs/>
                <w:szCs w:val="28"/>
              </w:rPr>
            </w:pPr>
            <w:r w:rsidRPr="00166C48">
              <w:rPr>
                <w:rFonts w:eastAsiaTheme="minorHAnsi"/>
                <w:bCs/>
                <w:szCs w:val="28"/>
              </w:rPr>
              <w:t>О технологиях получения животноводческой продукции; функциях рабочих профессий, связанных с технологиями выращивания животных</w:t>
            </w:r>
          </w:p>
          <w:p w14:paraId="6E06E32E" w14:textId="77777777" w:rsidR="006B5DA7" w:rsidRDefault="006B5DA7" w:rsidP="006B5DA7">
            <w:pPr>
              <w:shd w:val="clear" w:color="auto" w:fill="FFFFFF"/>
              <w:rPr>
                <w:b/>
                <w:bCs/>
              </w:rPr>
            </w:pPr>
          </w:p>
        </w:tc>
      </w:tr>
      <w:tr w:rsidR="006B5DA7" w14:paraId="2CE862AC" w14:textId="77777777" w:rsidTr="00B20F91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584B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0160D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AE4A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1AFB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1D9E4" w14:textId="3F022CDD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0B6FB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3EDB549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E2FC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0610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44C75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60AA2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2B26F" w14:textId="517FF895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0E0A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345E70B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86C0E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6616E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74AE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0822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DE0CA" w14:textId="357049A4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018" w14:textId="77777777" w:rsidR="006B5DA7" w:rsidRDefault="006B5DA7" w:rsidP="006B5DA7">
            <w:pPr>
              <w:spacing w:line="256" w:lineRule="auto"/>
            </w:pPr>
          </w:p>
        </w:tc>
      </w:tr>
      <w:tr w:rsidR="006B5DA7" w14:paraId="68A7302C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75867" w14:textId="77777777" w:rsidR="006B5DA7" w:rsidRDefault="006B5DA7" w:rsidP="006B5DA7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11. Технологии получения, преобразования и использования энергии (6 ч.)</w:t>
            </w:r>
          </w:p>
        </w:tc>
      </w:tr>
      <w:tr w:rsidR="006B5DA7" w14:paraId="6C799A9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F02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C34A0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BA3BB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3351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EAA55" w14:textId="67CA1483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Методы и средства получения тепловой энергии.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34C1" w14:textId="77777777" w:rsidR="006B5DA7" w:rsidRDefault="006B5DA7" w:rsidP="006B5DA7">
            <w:pPr>
              <w:spacing w:line="256" w:lineRule="auto"/>
            </w:pPr>
            <w:r w:rsidRPr="00FE67CA">
              <w:t>Тепловая энергия, электроэнергия, виды и источники тепловой энергии</w:t>
            </w:r>
            <w:r>
              <w:t xml:space="preserve">. </w:t>
            </w:r>
            <w:r w:rsidRPr="00FE67CA">
              <w:t>Способ</w:t>
            </w:r>
            <w:r>
              <w:t>ы</w:t>
            </w:r>
            <w:r w:rsidRPr="00FE67CA">
              <w:t xml:space="preserve"> получения и передачи</w:t>
            </w:r>
            <w:r>
              <w:t xml:space="preserve">. </w:t>
            </w:r>
            <w:r w:rsidRPr="00FE67CA">
              <w:t>Рациональное использование источников тепловой энергии</w:t>
            </w:r>
          </w:p>
        </w:tc>
      </w:tr>
      <w:tr w:rsidR="006B5DA7" w14:paraId="0636341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81D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55F2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D3AB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2E25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E3848" w14:textId="4E81CB44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D8C7" w14:textId="77777777" w:rsidR="006B5DA7" w:rsidRDefault="006B5DA7" w:rsidP="006B5DA7">
            <w:pPr>
              <w:spacing w:line="256" w:lineRule="auto"/>
            </w:pPr>
          </w:p>
        </w:tc>
      </w:tr>
      <w:tr w:rsidR="006B5DA7" w14:paraId="089282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427A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2049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B3B7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AE0D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60B8D" w14:textId="645FDC33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Передача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6107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612DD55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160BE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4A8A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712B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B3AC9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B2BC0" w14:textId="4C8F6AF7" w:rsidR="006B5DA7" w:rsidRPr="00327B33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Аккумулирование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52F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3ACEB26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AEB2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0A3B3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FD58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7E15A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CFF02" w14:textId="350768C9" w:rsidR="006B5DA7" w:rsidRPr="00CB27D3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об областях применения тепловой энергии.»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FA3E0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2BC3FC5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CDCB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BD50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0745C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E681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3D115" w14:textId="784BC5CD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бытовыми техническими средствами получения тепловой энергии»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F3F7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530EEE38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2C29" w14:textId="775302C6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12. </w:t>
            </w:r>
            <w:r w:rsidRPr="00A81DC4">
              <w:rPr>
                <w:b/>
                <w:bCs/>
                <w:sz w:val="28"/>
                <w:szCs w:val="28"/>
              </w:rPr>
              <w:t>Социальные технологии</w:t>
            </w:r>
            <w:r w:rsidRPr="00A81DC4">
              <w:rPr>
                <w:b/>
                <w:bCs/>
              </w:rPr>
              <w:t xml:space="preserve"> </w:t>
            </w:r>
            <w:r w:rsidRPr="00A81DC4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6B5DA7" w14:paraId="3622570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5C59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22BD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AF8E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E74C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B539C" w14:textId="3C4B50E9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Виды социальных технологий.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4B0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6B5DA7" w14:paraId="202BA4A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2BC87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77E53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3CF4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076D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2AF92" w14:textId="306BC460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65F1C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6B5DA7" w14:paraId="5CA6776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8F263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97A3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0E942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166CB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12521" w14:textId="31596686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Структура процесса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A435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6D17B56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0CFD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4D62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74F5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D9200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516F048" w14:textId="4DBEFFBD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AB62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6D59FC4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259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C9C1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E0C1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3EAD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2B68A2" w14:textId="3365E66E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FD5F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6048F7B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016AC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8719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8FEA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EE8F1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54B0C71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8F2" w14:textId="778DD58A" w:rsidR="006B5DA7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б</w:t>
            </w:r>
            <w:r w:rsidRPr="003C49A6">
              <w:rPr>
                <w:color w:val="D9D9D9" w:themeColor="background1" w:themeShade="D9"/>
              </w:rPr>
              <w:t>)</w:t>
            </w:r>
          </w:p>
        </w:tc>
      </w:tr>
    </w:tbl>
    <w:p w14:paraId="6A54AAFE" w14:textId="77777777" w:rsidR="00886959" w:rsidRPr="0046289E" w:rsidRDefault="00886959" w:rsidP="0088695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4D30C391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62CB5DBA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1ECC4FA3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 6 (г) - класс</w:t>
      </w:r>
    </w:p>
    <w:p w14:paraId="1F17CFDF" w14:textId="77777777" w:rsidR="00886959" w:rsidRDefault="00886959" w:rsidP="00886959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886959" w14:paraId="0BDA6597" w14:textId="77777777" w:rsidTr="00B20F91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6591" w14:textId="77777777" w:rsidR="00886959" w:rsidRDefault="00886959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76C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BDE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2D8F3120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B6B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1991DD10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886959" w14:paraId="1CE0CC18" w14:textId="77777777" w:rsidTr="00B20F91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7FCDD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C8E2B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6BFF8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F5759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CB65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844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369167BA" w14:textId="77777777" w:rsidTr="00B20F91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28411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F25ABF" w14:paraId="0B30DB81" w14:textId="77777777" w:rsidTr="00B20F91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259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0EC09FC0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469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13E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5A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EF126" w14:textId="774F9284" w:rsidR="00F25ABF" w:rsidRPr="00BE2C82" w:rsidRDefault="00F25ABF" w:rsidP="00F25ABF">
            <w:pPr>
              <w:spacing w:line="256" w:lineRule="auto"/>
              <w:rPr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61738" w14:textId="77777777" w:rsidR="00F25ABF" w:rsidRPr="00005309" w:rsidRDefault="00F25ABF" w:rsidP="00F25ABF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1E35A613" w14:textId="77777777" w:rsidR="00F25ABF" w:rsidRDefault="00F25ABF" w:rsidP="00F25ABF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F25ABF" w14:paraId="6953E24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1AAF8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8D46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8FA8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03D7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42858" w14:textId="42B4D1C8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Конструкторский этап. Технологический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CB7CC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18CB3B1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D91F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5A37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29C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7734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903C6" w14:textId="2DE0BB00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Этап изготовления изделия. Заключительный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27C66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7A049C2A" w14:textId="77777777" w:rsidTr="00B20F91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763E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9B97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F2E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57C4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DB35E" w14:textId="2172C492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«Составление этапов проектирования»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6F57D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67D6728F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7FCB5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</w:t>
            </w:r>
            <w:r>
              <w:rPr>
                <w:b/>
                <w:sz w:val="28"/>
                <w:szCs w:val="28"/>
              </w:rPr>
              <w:t>П</w:t>
            </w:r>
            <w:r w:rsidRPr="009F21CA">
              <w:rPr>
                <w:b/>
                <w:sz w:val="28"/>
                <w:szCs w:val="28"/>
              </w:rPr>
              <w:t xml:space="preserve">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25ABF" w14:paraId="0C104C5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5CAB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F98FC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D0410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1D83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0A04E" w14:textId="10A82402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Предметы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2A082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  <w:p w14:paraId="311482B4" w14:textId="77777777" w:rsidR="00F25ABF" w:rsidRPr="00A946DE" w:rsidRDefault="00F25ABF" w:rsidP="00F25ABF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7AE7074F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F25ABF" w14:paraId="6173948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CD1E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DB59A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CC9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333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3CE2C" w14:textId="1D7A1195" w:rsidR="00F25ABF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Промышленное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ельскохозяйственное сырьё.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95E4D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F25ABF" w14:paraId="1BDCC3C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5CFE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5374B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70D7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6FB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858ED" w14:textId="6F014516" w:rsidR="00F25ABF" w:rsidRPr="00BE2C82" w:rsidRDefault="00F25ABF" w:rsidP="00F25ABF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 труда.»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5975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F25ABF" w14:paraId="366A583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FA72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22D2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920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ECAA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C1DD6" w14:textId="1EC45388" w:rsidR="00F25ABF" w:rsidRPr="00BE2C82" w:rsidRDefault="00F25ABF" w:rsidP="00F25ABF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«Подготовка рефератов.»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59AE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0C26519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79831" w14:textId="77777777" w:rsidR="00F25ABF" w:rsidRDefault="00F25ABF" w:rsidP="00F25ABF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 xml:space="preserve">Раздел 3.  </w:t>
            </w:r>
            <w:r>
              <w:rPr>
                <w:b/>
                <w:sz w:val="28"/>
                <w:szCs w:val="28"/>
              </w:rPr>
              <w:t>Т</w:t>
            </w:r>
            <w:r w:rsidRPr="009F21CA">
              <w:rPr>
                <w:b/>
                <w:sz w:val="28"/>
                <w:szCs w:val="28"/>
              </w:rPr>
              <w:t>ехнология (</w:t>
            </w:r>
            <w:r>
              <w:rPr>
                <w:b/>
                <w:sz w:val="28"/>
                <w:szCs w:val="28"/>
              </w:rPr>
              <w:t>6</w:t>
            </w:r>
            <w:r w:rsidRPr="009F21C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F25ABF" w14:paraId="528B502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4D3C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CCBBC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DAB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37C3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12CBC" w14:textId="61A05A42" w:rsidR="00F25ABF" w:rsidRPr="00BE2C82" w:rsidRDefault="00F25ABF" w:rsidP="00F25ABF">
            <w:pPr>
              <w:pStyle w:val="a6"/>
              <w:spacing w:line="256" w:lineRule="auto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ельскохозяйственны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предмет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E1192" w14:textId="77777777" w:rsidR="00F25ABF" w:rsidRPr="00691EE8" w:rsidRDefault="00F25ABF" w:rsidP="00F25ABF">
            <w:pPr>
              <w:rPr>
                <w:rFonts w:eastAsiaTheme="minorHAnsi"/>
                <w:bCs/>
                <w:szCs w:val="28"/>
              </w:rPr>
            </w:pPr>
            <w:r w:rsidRPr="00A946DE">
              <w:t>М</w:t>
            </w:r>
            <w:r w:rsidRPr="00691EE8">
              <w:rPr>
                <w:rFonts w:eastAsiaTheme="minorHAnsi"/>
                <w:bCs/>
                <w:szCs w:val="28"/>
              </w:rPr>
              <w:t xml:space="preserve"> Технологии Технология продукта, технология процесса, технология управления, технологическая документация,</w:t>
            </w:r>
            <w:r>
              <w:rPr>
                <w:rFonts w:eastAsiaTheme="minorHAnsi"/>
                <w:bCs/>
                <w:szCs w:val="28"/>
              </w:rPr>
              <w:t xml:space="preserve"> </w:t>
            </w:r>
            <w:r w:rsidRPr="00691EE8">
              <w:rPr>
                <w:rFonts w:eastAsiaTheme="minorHAnsi"/>
                <w:bCs/>
                <w:szCs w:val="28"/>
              </w:rPr>
              <w:t>товар, услуга, патент, лицензия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</w:p>
          <w:p w14:paraId="2E54EFD2" w14:textId="77777777" w:rsidR="00F25ABF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Промышленный шпионаж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  <w:r w:rsidRPr="00691EE8">
              <w:rPr>
                <w:rFonts w:eastAsiaTheme="minorHAnsi"/>
                <w:bCs/>
                <w:szCs w:val="28"/>
              </w:rPr>
              <w:t>Техническое пиратство</w:t>
            </w:r>
            <w:r>
              <w:rPr>
                <w:rFonts w:eastAsiaTheme="minorHAnsi"/>
                <w:bCs/>
                <w:szCs w:val="28"/>
              </w:rPr>
              <w:t xml:space="preserve">, </w:t>
            </w:r>
            <w:r w:rsidRPr="00691EE8">
              <w:rPr>
                <w:rFonts w:eastAsiaTheme="minorHAnsi"/>
                <w:bCs/>
                <w:szCs w:val="28"/>
              </w:rPr>
              <w:t xml:space="preserve">«утечка </w:t>
            </w:r>
            <w:r>
              <w:rPr>
                <w:rFonts w:eastAsiaTheme="minorHAnsi"/>
                <w:bCs/>
                <w:szCs w:val="28"/>
              </w:rPr>
              <w:t>у</w:t>
            </w:r>
            <w:r w:rsidRPr="00691EE8">
              <w:rPr>
                <w:rFonts w:eastAsiaTheme="minorHAnsi"/>
                <w:bCs/>
                <w:szCs w:val="28"/>
              </w:rPr>
              <w:t>мов»</w:t>
            </w:r>
            <w:r>
              <w:rPr>
                <w:rFonts w:eastAsiaTheme="minorHAnsi"/>
                <w:bCs/>
                <w:szCs w:val="28"/>
              </w:rPr>
              <w:t>.</w:t>
            </w:r>
          </w:p>
          <w:p w14:paraId="0B8126B5" w14:textId="77777777" w:rsidR="00F25ABF" w:rsidRPr="00691EE8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Многозвенные технологии</w:t>
            </w:r>
          </w:p>
          <w:p w14:paraId="74B691F1" w14:textId="77777777" w:rsidR="00F25ABF" w:rsidRPr="00691EE8" w:rsidRDefault="00F25ABF" w:rsidP="00F25ABF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Посреднические технологи</w:t>
            </w:r>
          </w:p>
          <w:p w14:paraId="1B09C07E" w14:textId="77777777" w:rsidR="00F25ABF" w:rsidRDefault="00F25ABF" w:rsidP="00F25ABF">
            <w:pPr>
              <w:shd w:val="clear" w:color="auto" w:fill="FFFFFF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 xml:space="preserve">Интенсивная </w:t>
            </w:r>
            <w:r>
              <w:rPr>
                <w:rFonts w:eastAsiaTheme="minorHAnsi"/>
                <w:bCs/>
                <w:szCs w:val="28"/>
              </w:rPr>
              <w:t>т</w:t>
            </w:r>
            <w:r w:rsidRPr="00691EE8">
              <w:rPr>
                <w:rFonts w:eastAsiaTheme="minorHAnsi"/>
                <w:bCs/>
                <w:szCs w:val="28"/>
              </w:rPr>
              <w:t>ехнология</w:t>
            </w:r>
            <w:r>
              <w:rPr>
                <w:rFonts w:eastAsiaTheme="minorHAnsi"/>
                <w:bCs/>
                <w:szCs w:val="28"/>
              </w:rPr>
              <w:t>.</w:t>
            </w:r>
            <w:r w:rsidRPr="00691EE8">
              <w:rPr>
                <w:rFonts w:eastAsiaTheme="minorHAnsi"/>
                <w:bCs/>
                <w:szCs w:val="28"/>
              </w:rPr>
              <w:t> </w:t>
            </w:r>
          </w:p>
          <w:p w14:paraId="602A51A7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 Производственные технологии</w:t>
            </w:r>
          </w:p>
        </w:tc>
      </w:tr>
      <w:tr w:rsidR="00F25ABF" w14:paraId="75B99B9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E15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DC1D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8463D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55D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33F4" w14:textId="5FB37E6D" w:rsidR="00F25ABF" w:rsidRDefault="00F25ABF" w:rsidP="00F25ABF">
            <w:pPr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E93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136EC74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2757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94C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4679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D61E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2B65C" w14:textId="0405FD62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CB8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620D1D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6C8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F45B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4CF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E23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02CF4" w14:textId="74D64DA6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3F5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19526D5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E78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1CA29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4F80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7BBB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929A2" w14:textId="5C6DCA38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F0A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29033B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876A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C76F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C2E6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D155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95280" w14:textId="7AF3BC5A" w:rsidR="00F25ABF" w:rsidRPr="00DF6925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B77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2D78439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6F8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6AEEB66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11C15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F25ABF" w14:paraId="420EE0E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1F36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36D3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0C23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D5B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C67E2" w14:textId="7CFC21E5" w:rsidR="00F25ABF" w:rsidRPr="00BE2C82" w:rsidRDefault="00F25ABF" w:rsidP="00F25ABF">
            <w:pPr>
              <w:spacing w:line="256" w:lineRule="auto"/>
              <w:rPr>
                <w:bCs/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Понятие о технической системе. Рабочие органы технических систем (машин).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A17" w14:textId="77777777" w:rsidR="00F25ABF" w:rsidRDefault="00F25ABF" w:rsidP="00F25ABF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7B038142" w14:textId="77777777" w:rsidR="00F25ABF" w:rsidRDefault="00F25ABF" w:rsidP="00F25ABF">
            <w:pPr>
              <w:shd w:val="clear" w:color="auto" w:fill="FFFFFF"/>
            </w:pPr>
            <w:r w:rsidRPr="00A946DE">
              <w:t>Типовые</w:t>
            </w:r>
            <w:r>
              <w:t xml:space="preserve"> </w:t>
            </w:r>
            <w:r w:rsidRPr="00A946DE">
              <w:t>детали. Виды соединений деталей.</w:t>
            </w:r>
          </w:p>
          <w:p w14:paraId="5082B963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</w:p>
        </w:tc>
      </w:tr>
      <w:tr w:rsidR="00F25ABF" w14:paraId="1535CC7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70B3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6C64E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591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03DB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B7895" w14:textId="6FAD4E8A" w:rsidR="00F25ABF" w:rsidRDefault="00F25ABF" w:rsidP="00F25ABF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Двигатели технических систем (машин).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DB85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A946DE">
              <w:t>Виды механизмов</w:t>
            </w:r>
            <w:r>
              <w:t>.</w:t>
            </w:r>
            <w:r w:rsidRPr="00A946DE">
              <w:t xml:space="preserve"> </w:t>
            </w:r>
          </w:p>
          <w:p w14:paraId="0395644F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 w:rsidRPr="00FE67CA">
              <w:t xml:space="preserve">Двигатели, моторы, передаточные </w:t>
            </w:r>
            <w:r w:rsidRPr="00FE67CA">
              <w:lastRenderedPageBreak/>
              <w:t>механизм: цепной, зубчатый,</w:t>
            </w:r>
            <w:r>
              <w:t xml:space="preserve"> </w:t>
            </w:r>
            <w:r w:rsidRPr="00FE67CA">
              <w:t>ременный, фрикционный, машины, механизмы</w:t>
            </w:r>
          </w:p>
        </w:tc>
      </w:tr>
      <w:tr w:rsidR="00F25ABF" w14:paraId="4FF7E03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D48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9903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ACAA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415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402BF" w14:textId="66AB0A2D" w:rsidR="00F25ABF" w:rsidRDefault="00F25ABF" w:rsidP="00F25ABF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Механическая трансмиссия в технических системах.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A2630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</w:p>
        </w:tc>
      </w:tr>
      <w:tr w:rsidR="00F25ABF" w14:paraId="39C849B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9E6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0874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214F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C3FB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561D1" w14:textId="4AB25EE7" w:rsidR="00F25ABF" w:rsidRDefault="00F25ABF" w:rsidP="00F25ABF">
            <w:pPr>
              <w:spacing w:line="256" w:lineRule="auto"/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устройством и ручных электрифицированных инструментов.»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5F07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F4BA64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BCF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1AD1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954B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E8B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FCF2D" w14:textId="37EF95BE" w:rsidR="00F25ABF" w:rsidRPr="00327B33" w:rsidRDefault="00F25ABF" w:rsidP="00F25ABF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B6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EE79EF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5BDD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C93A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88C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9B9A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94433" w14:textId="7D505AFC" w:rsidR="00F25ABF" w:rsidRPr="00327B33" w:rsidRDefault="00F25ABF" w:rsidP="00F25ABF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4FE3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DC30708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95779" w14:textId="77777777" w:rsidR="00F25ABF" w:rsidRDefault="00F25ABF" w:rsidP="00F25ABF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152D8138" w14:textId="77777777" w:rsidR="00F25ABF" w:rsidRPr="00B11C15" w:rsidRDefault="00F25ABF" w:rsidP="00F25ABF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 xml:space="preserve">(8 </w:t>
            </w:r>
            <w:r w:rsidRPr="00B11C15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25ABF" w14:paraId="2DCD316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16E8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A533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634F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1AD0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06CB0" w14:textId="11C7C27C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Технологии резания.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66E95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Характеристиках материала (упругость, пластичность, хрупкость, твердость</w:t>
            </w:r>
          </w:p>
        </w:tc>
      </w:tr>
      <w:tr w:rsidR="00F25ABF" w14:paraId="52DD9AF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3B9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7ED0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C3B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</w:t>
            </w:r>
          </w:p>
          <w:p w14:paraId="6BBE0B3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29D9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F6730" w14:textId="377CC6DF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древесных материалов ручными инструментами.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671EF" w14:textId="77777777" w:rsidR="00F25ABF" w:rsidRDefault="00F25ABF" w:rsidP="00F25ABF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Работать с инструментами и материалами; выбирать инструмент для обработки определенного</w:t>
            </w:r>
          </w:p>
        </w:tc>
      </w:tr>
      <w:tr w:rsidR="00F25ABF" w14:paraId="57A64F0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ED7F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FD739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A44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703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09C18" w14:textId="48E618DA" w:rsidR="00F25ABF" w:rsidRDefault="00F25ABF" w:rsidP="00F25ABF">
            <w:pPr>
              <w:pStyle w:val="a4"/>
              <w:spacing w:line="256" w:lineRule="auto"/>
              <w:ind w:left="0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10695" w14:textId="77777777" w:rsidR="00F25ABF" w:rsidRDefault="00F25ABF" w:rsidP="00F25ABF">
            <w:pPr>
              <w:shd w:val="clear" w:color="auto" w:fill="FFFFFF"/>
              <w:spacing w:line="256" w:lineRule="auto"/>
            </w:pPr>
          </w:p>
        </w:tc>
      </w:tr>
      <w:tr w:rsidR="00F25ABF" w14:paraId="5B5F650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1C12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B4B81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945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4A154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E02C9" w14:textId="3E5433BE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8BF" w14:textId="77777777" w:rsidR="00F25ABF" w:rsidRDefault="00F25ABF" w:rsidP="00F25ABF">
            <w:pPr>
              <w:spacing w:line="256" w:lineRule="auto"/>
            </w:pPr>
          </w:p>
        </w:tc>
      </w:tr>
      <w:tr w:rsidR="00F25ABF" w14:paraId="00418973" w14:textId="77777777" w:rsidTr="00F25ABF">
        <w:trPr>
          <w:trHeight w:val="6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905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34E8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459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B22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D54C5" w14:textId="3F51E3FA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резанию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>различных»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9DD09" w14:textId="77777777" w:rsidR="00F25ABF" w:rsidRDefault="00F25ABF" w:rsidP="00F25ABF">
            <w:pPr>
              <w:spacing w:line="256" w:lineRule="auto"/>
            </w:pPr>
          </w:p>
        </w:tc>
      </w:tr>
      <w:tr w:rsidR="00F25ABF" w14:paraId="4EC77A1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B8D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94B66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5AB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6C46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8C52C" w14:textId="43A3D380" w:rsidR="00F25ABF" w:rsidRDefault="00F25ABF" w:rsidP="00F25ABF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F9AF" w14:textId="77777777" w:rsidR="00F25ABF" w:rsidRDefault="00F25ABF" w:rsidP="00F25ABF">
            <w:pPr>
              <w:spacing w:line="256" w:lineRule="auto"/>
            </w:pPr>
          </w:p>
        </w:tc>
      </w:tr>
      <w:tr w:rsidR="00F25ABF" w14:paraId="11B7EFB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14E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1E8FD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DEF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A3C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32C01" w14:textId="7EF59BA1" w:rsidR="00F25ABF" w:rsidRDefault="00F25ABF" w:rsidP="00F25ABF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«Практические работы по изготовлению проектных изделий из фольги.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C1D2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EF3A53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4D58A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0EB99" w14:textId="77777777" w:rsidR="00F25ABF" w:rsidRDefault="00F25ABF" w:rsidP="00F25ABF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B059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C78D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D6BD7" w14:textId="77777777" w:rsidR="00F25ABF" w:rsidRDefault="00F25ABF" w:rsidP="00F25ABF">
            <w:pPr>
              <w:pStyle w:val="a4"/>
              <w:spacing w:line="256" w:lineRule="auto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</w:t>
            </w:r>
          </w:p>
          <w:p w14:paraId="1ACE4790" w14:textId="055DA707" w:rsidR="005B7099" w:rsidRDefault="005B7099" w:rsidP="00F25ABF">
            <w:pPr>
              <w:pStyle w:val="a4"/>
              <w:spacing w:line="256" w:lineRule="auto"/>
              <w:ind w:left="0"/>
              <w:jc w:val="both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2E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F7FA503" w14:textId="77777777" w:rsidTr="00B20F91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5E0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(6 ч.)</w:t>
            </w:r>
          </w:p>
        </w:tc>
      </w:tr>
      <w:tr w:rsidR="00F25ABF" w14:paraId="37735D0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A35D6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0331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536B3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B17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D97F0" w14:textId="44B0B72C" w:rsidR="00F25ABF" w:rsidRPr="00CB27D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Восприятие информации.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A78DB" w14:textId="77777777" w:rsidR="00F25ABF" w:rsidRDefault="00F25ABF" w:rsidP="00F25ABF">
            <w:pPr>
              <w:spacing w:line="256" w:lineRule="auto"/>
            </w:pPr>
            <w:r>
              <w:t>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76E3BB42" w14:textId="77777777" w:rsidR="00F25ABF" w:rsidRDefault="00F25ABF" w:rsidP="00F25ABF">
            <w:pPr>
              <w:spacing w:line="256" w:lineRule="auto"/>
            </w:pPr>
            <w:r>
              <w:t>Сравнивать скорость и качество восприятия информации различными органами чувств</w:t>
            </w:r>
          </w:p>
          <w:p w14:paraId="55789049" w14:textId="77777777" w:rsidR="003C49A6" w:rsidRDefault="003C49A6" w:rsidP="00F25ABF">
            <w:pPr>
              <w:spacing w:line="256" w:lineRule="auto"/>
            </w:pPr>
          </w:p>
          <w:p w14:paraId="0849B1E2" w14:textId="77777777" w:rsidR="003C49A6" w:rsidRDefault="003C49A6" w:rsidP="00F25ABF">
            <w:pPr>
              <w:spacing w:line="256" w:lineRule="auto"/>
            </w:pPr>
          </w:p>
          <w:p w14:paraId="5CE607E5" w14:textId="77777777" w:rsidR="003C49A6" w:rsidRDefault="003C49A6" w:rsidP="00F25ABF">
            <w:pPr>
              <w:spacing w:line="256" w:lineRule="auto"/>
            </w:pPr>
          </w:p>
          <w:p w14:paraId="788440A3" w14:textId="77777777" w:rsidR="003C49A6" w:rsidRDefault="003C49A6" w:rsidP="00F25ABF">
            <w:pPr>
              <w:spacing w:line="256" w:lineRule="auto"/>
            </w:pPr>
          </w:p>
          <w:p w14:paraId="05679CBF" w14:textId="77777777" w:rsidR="003C49A6" w:rsidRDefault="003C49A6" w:rsidP="00F25ABF">
            <w:pPr>
              <w:spacing w:line="256" w:lineRule="auto"/>
            </w:pPr>
          </w:p>
          <w:p w14:paraId="3CB8B8FE" w14:textId="40F82D4D" w:rsidR="003C49A6" w:rsidRPr="003C49A6" w:rsidRDefault="003C49A6" w:rsidP="003C49A6">
            <w:pPr>
              <w:spacing w:line="256" w:lineRule="auto"/>
              <w:jc w:val="right"/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г</w:t>
            </w:r>
            <w:r w:rsidRPr="003C49A6">
              <w:rPr>
                <w:color w:val="D9D9D9" w:themeColor="background1" w:themeShade="D9"/>
              </w:rPr>
              <w:t>)</w:t>
            </w:r>
          </w:p>
          <w:p w14:paraId="482B128C" w14:textId="04B09598" w:rsidR="003C49A6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F25ABF" w14:paraId="11C752C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C58D8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D3F4D3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408A3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AC21B8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654C8" w14:textId="4A6FE8DA" w:rsidR="00F25ABF" w:rsidRPr="00CB27D3" w:rsidRDefault="00F25ABF" w:rsidP="00F25ABF">
            <w:pPr>
              <w:pStyle w:val="a4"/>
              <w:spacing w:line="256" w:lineRule="auto"/>
              <w:ind w:left="0"/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Кодирование информации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345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715D24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BF9B7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BB479F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7651E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AF1F3F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E645E" w14:textId="4244D32E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Сигналы и знаки при кодировании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31A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AC5B27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604F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B75DC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DD8" w14:textId="77777777" w:rsidR="00F25ABF" w:rsidRPr="00CB27D3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AA4D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715DA" w14:textId="65665956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Символы как средство кодирования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29C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E6FD8B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BD79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ABEB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0BA5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09867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36AA0" w14:textId="227E18FA" w:rsidR="00F25ABF" w:rsidRPr="00FE67CA" w:rsidRDefault="00F25ABF" w:rsidP="00F25ABF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79B5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9DE815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B4A8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45225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295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990D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F270B" w14:textId="5A90F567" w:rsidR="00F25ABF" w:rsidRPr="00FE67CA" w:rsidRDefault="00F25ABF" w:rsidP="00F25ABF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7FD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2B6B661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46D6C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Плетение</w:t>
            </w:r>
            <w:r w:rsidRPr="009F21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из проволоки </w:t>
            </w:r>
            <w:r w:rsidRPr="009F21CA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F25ABF" w14:paraId="7B98FD9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F8187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ED2A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F24E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84235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83E" w14:textId="0DDCEA61" w:rsidR="00F25ABF" w:rsidRPr="00327B33" w:rsidRDefault="00F25ABF" w:rsidP="00F25ABF">
            <w:r w:rsidRPr="009C575B">
              <w:t>Декоративно – прикладное искусство.</w:t>
            </w:r>
            <w:r w:rsidRPr="00881706">
              <w:rPr>
                <w:i/>
                <w:color w:val="000000"/>
                <w:spacing w:val="-7"/>
              </w:rPr>
              <w:t xml:space="preserve"> </w:t>
            </w:r>
            <w:r>
              <w:t>Основы техники украшений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EB5F5" w14:textId="77777777" w:rsidR="00F25ABF" w:rsidRPr="00A946DE" w:rsidRDefault="00F25ABF" w:rsidP="00F25ABF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Материалы, инструменты,</w:t>
            </w:r>
            <w:r>
              <w:t xml:space="preserve"> </w:t>
            </w:r>
            <w:r w:rsidRPr="00A946DE">
              <w:t>приспособления</w:t>
            </w:r>
          </w:p>
          <w:p w14:paraId="09076421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  <w:r w:rsidRPr="00677CBD">
              <w:t xml:space="preserve"> </w:t>
            </w:r>
            <w:r>
              <w:t xml:space="preserve">изделий из проволоки </w:t>
            </w:r>
          </w:p>
        </w:tc>
      </w:tr>
      <w:tr w:rsidR="00F25ABF" w14:paraId="65BCDDD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34CA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065E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2DF3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890A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C3A" w14:textId="6F1839EB" w:rsidR="00F25ABF" w:rsidRPr="00327B33" w:rsidRDefault="00F25ABF" w:rsidP="00F25ABF">
            <w:pPr>
              <w:pStyle w:val="a4"/>
              <w:spacing w:line="256" w:lineRule="auto"/>
              <w:ind w:left="0"/>
            </w:pPr>
            <w:r>
              <w:t xml:space="preserve">Украшения из проволоки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34B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103A283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A7AC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84327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2EEB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5E1F6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61E" w14:textId="0F72CC6F" w:rsidR="00F25ABF" w:rsidRPr="00327B33" w:rsidRDefault="00F25ABF" w:rsidP="00F25ABF">
            <w:pPr>
              <w:pStyle w:val="a4"/>
              <w:spacing w:line="256" w:lineRule="auto"/>
              <w:ind w:left="0"/>
            </w:pPr>
            <w:r>
              <w:t>П</w:t>
            </w:r>
            <w:r w:rsidRPr="00677CBD">
              <w:t>летению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7F3E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467C873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4C242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2B60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F412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1031F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907" w14:textId="42196CB4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677CBD">
              <w:t>Кулон из медной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85B8A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C709DA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CFB4A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0E57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FEBE1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137F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600" w14:textId="646C1FF0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F6DF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3D092F7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FFCA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D195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71BDF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EC38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4E1" w14:textId="23121F45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39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162ED93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F2C52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406D3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BFF8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557A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EA2" w14:textId="09464ED2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57100" w14:textId="77777777" w:rsidR="00F25ABF" w:rsidRDefault="00F25ABF" w:rsidP="00F25ABF">
            <w:pPr>
              <w:shd w:val="clear" w:color="auto" w:fill="FFFFFF"/>
              <w:rPr>
                <w:b/>
                <w:bCs/>
              </w:rPr>
            </w:pPr>
            <w:r>
              <w:t>Образцы орнаментов и композиций</w:t>
            </w:r>
          </w:p>
          <w:p w14:paraId="249CF707" w14:textId="77777777" w:rsidR="00F25ABF" w:rsidRDefault="00F25ABF" w:rsidP="00F25ABF">
            <w:pPr>
              <w:shd w:val="clear" w:color="auto" w:fill="FFFFFF"/>
            </w:pPr>
            <w:r>
              <w:t>Образцы орнаментов и композиций</w:t>
            </w:r>
          </w:p>
          <w:p w14:paraId="34BD7BEB" w14:textId="77777777" w:rsidR="00F25ABF" w:rsidRPr="00A946DE" w:rsidRDefault="00F25ABF" w:rsidP="00F25ABF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6447BEEF" w14:textId="77777777" w:rsidR="00F25ABF" w:rsidRPr="00A946DE" w:rsidRDefault="00F25ABF" w:rsidP="00F25ABF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2F74CB7D" w14:textId="77777777" w:rsidR="00F25ABF" w:rsidRPr="00A946DE" w:rsidRDefault="00F25ABF" w:rsidP="00F25ABF">
            <w:pPr>
              <w:shd w:val="clear" w:color="auto" w:fill="FFFFFF"/>
            </w:pPr>
            <w:r w:rsidRPr="00A946DE">
              <w:t xml:space="preserve">изделий из </w:t>
            </w:r>
            <w:r>
              <w:t>проволоки</w:t>
            </w:r>
            <w:r w:rsidRPr="00A946DE">
              <w:t xml:space="preserve"> </w:t>
            </w:r>
          </w:p>
          <w:p w14:paraId="2EAF4D2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2774C3A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FA783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1D96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DEAE4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2024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3E6" w14:textId="694A7CF8" w:rsidR="00F25ABF" w:rsidRPr="00327B33" w:rsidRDefault="00F25ABF" w:rsidP="00F25ABF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8AE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6C2E575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50DB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4B913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EDB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2B5A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E4E" w14:textId="69A91626" w:rsidR="00F25ABF" w:rsidRPr="0053384B" w:rsidRDefault="00F25ABF" w:rsidP="00F25ABF">
            <w:pPr>
              <w:pStyle w:val="a4"/>
              <w:spacing w:line="256" w:lineRule="auto"/>
              <w:ind w:left="0"/>
              <w:rPr>
                <w:bCs/>
                <w:i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D4288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5A1517C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68DD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8D268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BDBE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7F351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DB3" w14:textId="16C3AAC4" w:rsidR="00F25ABF" w:rsidRPr="00677CBD" w:rsidRDefault="00F25ABF" w:rsidP="00F25ABF">
            <w:pPr>
              <w:pStyle w:val="a4"/>
              <w:spacing w:line="256" w:lineRule="auto"/>
              <w:ind w:left="0"/>
              <w:rPr>
                <w:bCs/>
                <w:iCs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34ED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70D1EBD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EF134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6102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E7327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6872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FFC" w14:textId="6B7AD773" w:rsidR="00F25ABF" w:rsidRPr="009C575B" w:rsidRDefault="00F25ABF" w:rsidP="00F25ABF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9F9B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3CCFF7E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111C9" w14:textId="77777777" w:rsidR="00F25ABF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429E9" w14:textId="77777777" w:rsidR="00F25ABF" w:rsidRPr="00CB27D3" w:rsidRDefault="00F25ABF" w:rsidP="00F25AB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739C" w14:textId="77777777" w:rsidR="00F25ABF" w:rsidRDefault="00F25ABF" w:rsidP="00F25ABF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808B5" w14:textId="77777777" w:rsidR="00F25ABF" w:rsidRPr="00CB27D3" w:rsidRDefault="00F25ABF" w:rsidP="00F25AB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F4F" w14:textId="62A84419" w:rsidR="00F25ABF" w:rsidRPr="009C575B" w:rsidRDefault="00F25ABF" w:rsidP="00F25ABF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572" w14:textId="77777777" w:rsidR="00F25ABF" w:rsidRDefault="00F25ABF" w:rsidP="00F25ABF">
            <w:pPr>
              <w:spacing w:line="256" w:lineRule="auto"/>
              <w:rPr>
                <w:b/>
                <w:bCs/>
              </w:rPr>
            </w:pPr>
          </w:p>
        </w:tc>
      </w:tr>
      <w:tr w:rsidR="00F25ABF" w14:paraId="0F055DC3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5F219" w14:textId="77777777" w:rsidR="00F25ABF" w:rsidRPr="009F21CA" w:rsidRDefault="00F25ABF" w:rsidP="00F25ABF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 xml:space="preserve">. Технология обработки пищевых </w:t>
            </w:r>
            <w:r w:rsidRPr="00666027">
              <w:rPr>
                <w:b/>
                <w:bCs/>
                <w:sz w:val="28"/>
                <w:szCs w:val="28"/>
              </w:rPr>
              <w:t xml:space="preserve">материалов </w:t>
            </w:r>
            <w:r w:rsidRPr="009F21C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F21CA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9F21C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5DA7" w14:paraId="6B0ADEF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AA98D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54776A67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C5A4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DE59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D7E4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444AF" w14:textId="7EBF0CFB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Основы рационального (здорового) питания.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BB4FC" w14:textId="77777777" w:rsidR="006B5DA7" w:rsidRDefault="006B5DA7" w:rsidP="006B5DA7">
            <w:pPr>
              <w:shd w:val="clear" w:color="auto" w:fill="FFFFFF"/>
              <w:spacing w:line="256" w:lineRule="auto"/>
            </w:pPr>
            <w:r w:rsidRPr="00FE67CA">
              <w:t>Видах супов (холодные, заправочные, горячие, супы-пюре); об ингридиентах, входящих</w:t>
            </w:r>
          </w:p>
        </w:tc>
      </w:tr>
      <w:tr w:rsidR="006B5DA7" w14:paraId="47100EB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9A000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DEDD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AD55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890C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D4BCD" w14:textId="0261E4C9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EB64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Минеральные вещества, макроэлементы,микроэлементы, ультрамикроэлементы, молоко, виды молока, молочная продукция (творог, сметана, простокваша, кефир, йогурт),крупы (виды и сорта), рассыпчатые, вязкие и жидкие каши, макароны</w:t>
            </w:r>
          </w:p>
        </w:tc>
      </w:tr>
      <w:tr w:rsidR="006B5DA7" w14:paraId="3CC3496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1E6A3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D8BA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256C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6F83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58CE0" w14:textId="77777777" w:rsidR="005B7099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кулинарных изделий из круп, бобовых культур</w:t>
            </w:r>
          </w:p>
          <w:p w14:paraId="07B6AED0" w14:textId="3E71D1AC" w:rsidR="006B5DA7" w:rsidRPr="00E36FD0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1A36" w14:textId="77777777" w:rsidR="006B5DA7" w:rsidRDefault="006B5DA7" w:rsidP="006B5DA7">
            <w:pPr>
              <w:spacing w:line="256" w:lineRule="auto"/>
            </w:pPr>
          </w:p>
        </w:tc>
      </w:tr>
      <w:tr w:rsidR="006B5DA7" w14:paraId="0FDF1F9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2FE2F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12C9" w14:textId="77777777" w:rsidR="006B5DA7" w:rsidRDefault="006B5DA7" w:rsidP="006B5DA7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8E53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7CFCE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0F501" w14:textId="77777777" w:rsidR="006B5DA7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макаронных изделий и приготовления кулинарных блюд из них</w:t>
            </w:r>
          </w:p>
          <w:p w14:paraId="7ECC00E0" w14:textId="394D4EB3" w:rsidR="005B7099" w:rsidRDefault="005B7099" w:rsidP="006B5DA7">
            <w:pPr>
              <w:pStyle w:val="a4"/>
              <w:spacing w:line="256" w:lineRule="auto"/>
              <w:ind w:left="0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A9911" w14:textId="77777777" w:rsidR="006B5DA7" w:rsidRDefault="006B5DA7" w:rsidP="006B5DA7">
            <w:pPr>
              <w:spacing w:line="256" w:lineRule="auto"/>
              <w:rPr>
                <w:bCs/>
              </w:rPr>
            </w:pPr>
          </w:p>
        </w:tc>
      </w:tr>
      <w:tr w:rsidR="006B5DA7" w14:paraId="7D725186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B5B16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9. Технологии растениеводства (4 ч.)</w:t>
            </w:r>
          </w:p>
        </w:tc>
      </w:tr>
      <w:tr w:rsidR="006B5DA7" w14:paraId="5CAE9CF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8FAC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A750E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95D1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6436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5624E" w14:textId="3FF9405B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Дикорастущие растения, используемые человеком. 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91963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</w:p>
          <w:p w14:paraId="3852D068" w14:textId="3DD16AD1" w:rsidR="003C49A6" w:rsidRPr="003C49A6" w:rsidRDefault="006B5DA7" w:rsidP="003C49A6">
            <w:pPr>
              <w:spacing w:line="256" w:lineRule="auto"/>
              <w:jc w:val="right"/>
            </w:pPr>
            <w:r w:rsidRPr="00FE67CA">
              <w:t>Растениях, как возобновляемых природных ресурсах; влиянии экологических факторов на урожайность дикорастущих растений; о том, какие растения можно использовать, а какие нет; эфирно-масленичные растения, дубильные растения, лекарственные растения, смолоносные растения, камеденосные растения, красильные</w:t>
            </w:r>
            <w:r w:rsidR="003C49A6">
              <w:t xml:space="preserve">                     </w:t>
            </w:r>
            <w:r w:rsidR="003C49A6" w:rsidRPr="003C49A6">
              <w:rPr>
                <w:color w:val="D9D9D9" w:themeColor="background1" w:themeShade="D9"/>
              </w:rPr>
              <w:t>(6-</w:t>
            </w:r>
            <w:r w:rsidR="003C49A6">
              <w:rPr>
                <w:color w:val="D9D9D9" w:themeColor="background1" w:themeShade="D9"/>
              </w:rPr>
              <w:t>г</w:t>
            </w:r>
            <w:r w:rsidR="003C49A6" w:rsidRPr="003C49A6">
              <w:rPr>
                <w:color w:val="D9D9D9" w:themeColor="background1" w:themeShade="D9"/>
              </w:rPr>
              <w:t>)</w:t>
            </w:r>
          </w:p>
          <w:p w14:paraId="751FB6A4" w14:textId="5C1206F6" w:rsidR="006B5DA7" w:rsidRDefault="003C49A6" w:rsidP="006B5DA7">
            <w:pPr>
              <w:rPr>
                <w:b/>
                <w:bCs/>
              </w:rPr>
            </w:pPr>
            <w:r>
              <w:lastRenderedPageBreak/>
              <w:t xml:space="preserve">     </w:t>
            </w:r>
          </w:p>
        </w:tc>
      </w:tr>
      <w:tr w:rsidR="006B5DA7" w14:paraId="4130725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FB5B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AD2B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A4607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D5A9A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99A89" w14:textId="5826C42A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Заготовка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7CBF" w14:textId="77777777" w:rsidR="006B5DA7" w:rsidRDefault="006B5DA7" w:rsidP="006B5DA7">
            <w:pPr>
              <w:rPr>
                <w:b/>
                <w:bCs/>
              </w:rPr>
            </w:pPr>
          </w:p>
        </w:tc>
      </w:tr>
      <w:tr w:rsidR="006B5DA7" w14:paraId="363A9FE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745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BCF7" w14:textId="77777777" w:rsidR="006B5DA7" w:rsidRPr="00CB27D3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32B6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47F0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6712B" w14:textId="624068AE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Переработка и применение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05431" w14:textId="77777777" w:rsidR="006B5DA7" w:rsidRDefault="006B5DA7" w:rsidP="006B5DA7">
            <w:pPr>
              <w:rPr>
                <w:b/>
                <w:bCs/>
              </w:rPr>
            </w:pPr>
          </w:p>
        </w:tc>
      </w:tr>
      <w:tr w:rsidR="006B5DA7" w14:paraId="6D90FA6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58BC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4A5A" w14:textId="77777777" w:rsidR="006B5DA7" w:rsidRPr="00CB27D3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0D00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3B395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D3B43" w14:textId="5BFCCADA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4E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4553002A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35579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6B5DA7" w14:paraId="16EAAFA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A12D1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0A14E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9352D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0BB0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F4105" w14:textId="6AF4549E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получения животноводческой продукции и её основные элементы.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E2DD1" w14:textId="77777777" w:rsidR="006B5DA7" w:rsidRPr="00166C48" w:rsidRDefault="006B5DA7" w:rsidP="006B5DA7">
            <w:pPr>
              <w:spacing w:after="160" w:line="259" w:lineRule="auto"/>
              <w:rPr>
                <w:rFonts w:eastAsiaTheme="minorHAnsi"/>
                <w:bCs/>
                <w:szCs w:val="28"/>
              </w:rPr>
            </w:pPr>
            <w:r w:rsidRPr="00166C48">
              <w:rPr>
                <w:rFonts w:eastAsiaTheme="minorHAnsi"/>
                <w:bCs/>
                <w:szCs w:val="28"/>
              </w:rPr>
              <w:t>О технологиях получения животноводческой продукции; функциях рабочих профессий, связанных с технологиями выращивания животных</w:t>
            </w:r>
          </w:p>
          <w:p w14:paraId="7F706BF6" w14:textId="77777777" w:rsidR="006B5DA7" w:rsidRDefault="006B5DA7" w:rsidP="006B5DA7">
            <w:pPr>
              <w:shd w:val="clear" w:color="auto" w:fill="FFFFFF"/>
              <w:rPr>
                <w:b/>
                <w:bCs/>
              </w:rPr>
            </w:pPr>
          </w:p>
        </w:tc>
      </w:tr>
      <w:tr w:rsidR="006B5DA7" w14:paraId="62EF44C3" w14:textId="77777777" w:rsidTr="00B20F91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29508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C2030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8178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29CA0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FA3A2" w14:textId="3A5F2337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53AD9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6B77AA9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DD3F2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89BFE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382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780E4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86D10" w14:textId="6ED6CB85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EE88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00E74D5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7BB11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6A25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E7A7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E62E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65DDD" w14:textId="414AA5A7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9104" w14:textId="77777777" w:rsidR="006B5DA7" w:rsidRDefault="006B5DA7" w:rsidP="006B5DA7">
            <w:pPr>
              <w:spacing w:line="256" w:lineRule="auto"/>
            </w:pPr>
          </w:p>
        </w:tc>
      </w:tr>
      <w:tr w:rsidR="006B5DA7" w14:paraId="2067DF0D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4131" w14:textId="77777777" w:rsidR="006B5DA7" w:rsidRDefault="006B5DA7" w:rsidP="006B5DA7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11. Технологии получения, преобразования и использования энергии (6 ч.)</w:t>
            </w:r>
          </w:p>
        </w:tc>
      </w:tr>
      <w:tr w:rsidR="006B5DA7" w14:paraId="670882A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CA64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41E9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4A7B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2B6D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AA6CD" w14:textId="1BE9C1C7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Методы и средства получения тепловой энергии.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D4C6" w14:textId="77777777" w:rsidR="006B5DA7" w:rsidRDefault="006B5DA7" w:rsidP="006B5DA7">
            <w:pPr>
              <w:spacing w:line="256" w:lineRule="auto"/>
            </w:pPr>
            <w:r w:rsidRPr="00FE67CA">
              <w:t>Тепловая энергия, электроэнергия, виды и источники тепловой энергии</w:t>
            </w:r>
            <w:r>
              <w:t xml:space="preserve">. </w:t>
            </w:r>
            <w:r w:rsidRPr="00FE67CA">
              <w:t>Способ</w:t>
            </w:r>
            <w:r>
              <w:t>ы</w:t>
            </w:r>
            <w:r w:rsidRPr="00FE67CA">
              <w:t xml:space="preserve"> получения и передачи</w:t>
            </w:r>
            <w:r>
              <w:t xml:space="preserve">. </w:t>
            </w:r>
            <w:r w:rsidRPr="00FE67CA">
              <w:t>Рациональное использование источников тепловой энергии</w:t>
            </w:r>
          </w:p>
        </w:tc>
      </w:tr>
      <w:tr w:rsidR="006B5DA7" w14:paraId="04D619E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90886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DDF0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71130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B1F7A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35845" w14:textId="71BBB739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3DD0" w14:textId="77777777" w:rsidR="006B5DA7" w:rsidRDefault="006B5DA7" w:rsidP="006B5DA7">
            <w:pPr>
              <w:spacing w:line="256" w:lineRule="auto"/>
            </w:pPr>
          </w:p>
        </w:tc>
      </w:tr>
      <w:tr w:rsidR="006B5DA7" w14:paraId="338CAFE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B5A87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B0B4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C40E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51EAF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6F1FF" w14:textId="4970EDEF" w:rsidR="006B5DA7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Передача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E95FC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78EAFA5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E699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C4AB6" w14:textId="77777777" w:rsidR="006B5DA7" w:rsidRPr="005D3FAD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AD466" w14:textId="77777777" w:rsidR="006B5DA7" w:rsidRDefault="006B5DA7" w:rsidP="006B5D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3344F" w14:textId="77777777" w:rsidR="006B5DA7" w:rsidRPr="005D3FAD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A79B6" w14:textId="0C64B6C7" w:rsidR="006B5DA7" w:rsidRPr="00327B33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Аккумулирование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21B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03755FC1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3C9B4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DEB69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FFF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5C635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1C0A9" w14:textId="0EC4B8AD" w:rsidR="006B5DA7" w:rsidRPr="00CB27D3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об областях применения тепловой энергии.»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8F254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365B4E5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1D6B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7573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A5FA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A4290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84084" w14:textId="2BED8A28" w:rsidR="006B5DA7" w:rsidRPr="00DF6925" w:rsidRDefault="006B5DA7" w:rsidP="006B5DA7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бытовыми техническими средствами получения тепловой энергии»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D640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0B0BFD58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90119" w14:textId="26B3097F" w:rsidR="006B5DA7" w:rsidRDefault="006B5DA7" w:rsidP="006B5DA7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12. </w:t>
            </w:r>
            <w:r w:rsidRPr="00A81DC4">
              <w:rPr>
                <w:b/>
                <w:bCs/>
                <w:sz w:val="28"/>
                <w:szCs w:val="28"/>
              </w:rPr>
              <w:t>Социальные технологии</w:t>
            </w:r>
            <w:r w:rsidRPr="00A81DC4">
              <w:rPr>
                <w:b/>
                <w:bCs/>
              </w:rPr>
              <w:t xml:space="preserve"> </w:t>
            </w:r>
            <w:r w:rsidRPr="00A81DC4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6B5DA7" w14:paraId="186BE11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2C39A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D259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06D48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D51E6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BD060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Виды социальных технологий.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DB53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6B5DA7" w14:paraId="3F6E23B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6CBFA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1E80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BE89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C63CA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D1AF2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723B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6B5DA7" w14:paraId="1090073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DEF7C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627B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DB07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68D49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6F906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Структура процесса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03F1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7494E60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F06B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F7E4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9018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926A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2DCB8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A1F6F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0B79283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5CF6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D13EC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2144E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F0CA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DF6A45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C0B1" w14:textId="77777777" w:rsidR="006B5DA7" w:rsidRDefault="006B5DA7" w:rsidP="006B5DA7">
            <w:pPr>
              <w:spacing w:line="256" w:lineRule="auto"/>
              <w:rPr>
                <w:b/>
                <w:bCs/>
              </w:rPr>
            </w:pPr>
          </w:p>
        </w:tc>
      </w:tr>
      <w:tr w:rsidR="006B5DA7" w14:paraId="2C6D9FD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948C8" w14:textId="77777777" w:rsidR="006B5DA7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0954" w14:textId="77777777" w:rsidR="006B5DA7" w:rsidRPr="00CB27D3" w:rsidRDefault="006B5DA7" w:rsidP="006B5DA7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D234" w14:textId="77777777" w:rsidR="006B5DA7" w:rsidRDefault="006B5DA7" w:rsidP="006B5D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E3F0" w14:textId="77777777" w:rsidR="006B5DA7" w:rsidRPr="00CB27D3" w:rsidRDefault="006B5DA7" w:rsidP="006B5DA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B5603A" w14:textId="77777777" w:rsidR="006B5DA7" w:rsidRPr="00FE67CA" w:rsidRDefault="006B5DA7" w:rsidP="006B5DA7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7C99" w14:textId="3FF48B4F" w:rsidR="006B5DA7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г</w:t>
            </w:r>
            <w:r w:rsidRPr="003C49A6">
              <w:rPr>
                <w:color w:val="D9D9D9" w:themeColor="background1" w:themeShade="D9"/>
              </w:rPr>
              <w:t>)</w:t>
            </w:r>
          </w:p>
        </w:tc>
      </w:tr>
    </w:tbl>
    <w:p w14:paraId="049B00E3" w14:textId="77777777" w:rsidR="00886959" w:rsidRPr="0046289E" w:rsidRDefault="00886959" w:rsidP="0088695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497DB3E5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766B3134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p w14:paraId="32E0306F" w14:textId="6CBBEECC" w:rsidR="00886959" w:rsidRDefault="00886959" w:rsidP="00886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 6 (к) - класс</w:t>
      </w:r>
    </w:p>
    <w:p w14:paraId="5DAEE365" w14:textId="77777777" w:rsidR="00886959" w:rsidRDefault="00886959" w:rsidP="00886959">
      <w:pPr>
        <w:rPr>
          <w:b/>
          <w:bCs/>
        </w:rPr>
      </w:pPr>
    </w:p>
    <w:tbl>
      <w:tblPr>
        <w:tblW w:w="11067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67"/>
        <w:gridCol w:w="713"/>
        <w:gridCol w:w="705"/>
        <w:gridCol w:w="4224"/>
        <w:gridCol w:w="4394"/>
      </w:tblGrid>
      <w:tr w:rsidR="00886959" w14:paraId="61902E80" w14:textId="77777777" w:rsidTr="00B20F91">
        <w:trPr>
          <w:trHeight w:val="527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810" w14:textId="77777777" w:rsidR="00886959" w:rsidRDefault="00886959" w:rsidP="00B20F91">
            <w:pPr>
              <w:spacing w:line="256" w:lineRule="auto"/>
            </w:pPr>
            <w:r>
              <w:rPr>
                <w:b/>
                <w:bCs/>
              </w:rPr>
              <w:t>№ п/п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6A5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0B2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7FE594D0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BFC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</w:p>
          <w:p w14:paraId="5B262617" w14:textId="77777777" w:rsidR="00886959" w:rsidRDefault="00886959" w:rsidP="00B20F91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практической деятельности</w:t>
            </w:r>
          </w:p>
        </w:tc>
      </w:tr>
      <w:tr w:rsidR="00886959" w14:paraId="636FCFAB" w14:textId="77777777" w:rsidTr="00B20F91">
        <w:trPr>
          <w:cantSplit/>
          <w:trHeight w:val="8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4BEC9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82081" w14:textId="77777777" w:rsidR="00886959" w:rsidRDefault="00886959" w:rsidP="00B20F91">
            <w:pPr>
              <w:spacing w:line="256" w:lineRule="auto"/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3B587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7CC84" w14:textId="77777777" w:rsidR="00886959" w:rsidRDefault="00886959" w:rsidP="00B20F91">
            <w:pPr>
              <w:spacing w:line="25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C0F1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0FD" w14:textId="77777777" w:rsidR="00886959" w:rsidRDefault="00886959" w:rsidP="00B20F91">
            <w:pPr>
              <w:spacing w:line="256" w:lineRule="auto"/>
              <w:rPr>
                <w:b/>
                <w:bCs/>
              </w:rPr>
            </w:pPr>
          </w:p>
        </w:tc>
      </w:tr>
      <w:tr w:rsidR="00886959" w14:paraId="3E5C43ED" w14:textId="77777777" w:rsidTr="00B20F91">
        <w:trPr>
          <w:trHeight w:val="429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EB115" w14:textId="77777777" w:rsidR="00886959" w:rsidRDefault="00886959" w:rsidP="00B20F91">
            <w:pPr>
              <w:shd w:val="clear" w:color="auto" w:fill="FFFFFF"/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sz w:val="28"/>
                <w:szCs w:val="28"/>
              </w:rPr>
              <w:t>Раздел 1.  Методы и средства творческой и проектной деятельности (4 ч.)</w:t>
            </w:r>
            <w:r>
              <w:rPr>
                <w:b/>
              </w:rPr>
              <w:t xml:space="preserve">   </w:t>
            </w:r>
          </w:p>
        </w:tc>
      </w:tr>
      <w:tr w:rsidR="00475B26" w14:paraId="50651586" w14:textId="77777777" w:rsidTr="00B20F91">
        <w:trPr>
          <w:trHeight w:val="4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B80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bookmarkStart w:id="12" w:name="_Hlk81770998"/>
            <w:r>
              <w:rPr>
                <w:bCs/>
                <w:sz w:val="20"/>
                <w:szCs w:val="20"/>
              </w:rPr>
              <w:t>1</w:t>
            </w:r>
          </w:p>
          <w:p w14:paraId="3AEE078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4C2E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FC7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37EA9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EBE8F" w14:textId="5A336D2E" w:rsidR="00475B26" w:rsidRPr="00BE2C82" w:rsidRDefault="00475B26" w:rsidP="00475B26">
            <w:pPr>
              <w:spacing w:line="256" w:lineRule="auto"/>
              <w:rPr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15164" w14:textId="77777777" w:rsidR="00475B26" w:rsidRPr="00005309" w:rsidRDefault="00475B26" w:rsidP="00475B26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14:paraId="135C20DA" w14:textId="77777777" w:rsidR="00475B26" w:rsidRDefault="00475B26" w:rsidP="00475B26">
            <w:pPr>
              <w:shd w:val="clear" w:color="auto" w:fill="FFFFFF"/>
              <w:spacing w:line="256" w:lineRule="auto"/>
            </w:pPr>
            <w:r w:rsidRPr="00005309">
              <w:t>Защита (презентация) проекта</w:t>
            </w:r>
            <w:r>
              <w:t xml:space="preserve"> </w:t>
            </w:r>
          </w:p>
        </w:tc>
      </w:tr>
      <w:tr w:rsidR="00475B26" w14:paraId="5DA1843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7A23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E2C2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610F4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50BD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70BF2" w14:textId="01F06FFB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Конструкторский этап. Технологический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21FFB" w14:textId="77777777" w:rsidR="00475B26" w:rsidRDefault="00475B26" w:rsidP="00475B26">
            <w:pPr>
              <w:shd w:val="clear" w:color="auto" w:fill="FFFFFF"/>
              <w:spacing w:line="256" w:lineRule="auto"/>
            </w:pPr>
          </w:p>
        </w:tc>
      </w:tr>
      <w:tr w:rsidR="00475B26" w14:paraId="63A54B1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66B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0C16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9C2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98CA8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5EDBC" w14:textId="0004A3BD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Этап изготовления изделия. Заключительный этап.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E23EE" w14:textId="77777777" w:rsidR="00475B26" w:rsidRDefault="00475B26" w:rsidP="00475B26">
            <w:pPr>
              <w:shd w:val="clear" w:color="auto" w:fill="FFFFFF"/>
              <w:spacing w:line="256" w:lineRule="auto"/>
            </w:pPr>
          </w:p>
        </w:tc>
      </w:tr>
      <w:tr w:rsidR="00475B26" w14:paraId="535FD4CE" w14:textId="77777777" w:rsidTr="00475B26">
        <w:trPr>
          <w:trHeight w:val="7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F4F8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FC01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7AA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FD6D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3B4A" w14:textId="4D0A3BF0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«Составление этапов проектирования»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492B" w14:textId="77777777" w:rsidR="00475B26" w:rsidRDefault="00475B26" w:rsidP="00475B26">
            <w:pPr>
              <w:shd w:val="clear" w:color="auto" w:fill="FFFFFF"/>
              <w:spacing w:line="256" w:lineRule="auto"/>
            </w:pPr>
          </w:p>
        </w:tc>
      </w:tr>
      <w:tr w:rsidR="00475B26" w14:paraId="5AF4552E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3C90A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9F21CA">
              <w:rPr>
                <w:b/>
                <w:sz w:val="28"/>
                <w:szCs w:val="28"/>
              </w:rPr>
              <w:t xml:space="preserve">Раздел 2.  </w:t>
            </w:r>
            <w:r>
              <w:rPr>
                <w:b/>
                <w:sz w:val="28"/>
                <w:szCs w:val="28"/>
              </w:rPr>
              <w:t>П</w:t>
            </w:r>
            <w:r w:rsidRPr="009F21CA">
              <w:rPr>
                <w:b/>
                <w:sz w:val="28"/>
                <w:szCs w:val="28"/>
              </w:rPr>
              <w:t xml:space="preserve">роизводства </w:t>
            </w:r>
            <w:r>
              <w:rPr>
                <w:b/>
                <w:sz w:val="28"/>
                <w:szCs w:val="28"/>
              </w:rPr>
              <w:t>(</w:t>
            </w:r>
            <w:r w:rsidRPr="009F21CA">
              <w:rPr>
                <w:b/>
                <w:sz w:val="28"/>
                <w:szCs w:val="28"/>
              </w:rPr>
              <w:t>4ч.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5B26" w14:paraId="32A7FA0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4A9A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C470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5C2D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FCCB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DDEB3" w14:textId="378729FE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Труд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Предметы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55EC7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Технологии и мировое хозяйство. Закономерности</w:t>
            </w:r>
            <w:r>
              <w:t xml:space="preserve"> </w:t>
            </w:r>
            <w:r w:rsidRPr="00A946DE">
              <w:t>технологического развития</w:t>
            </w:r>
          </w:p>
          <w:p w14:paraId="6951EBC1" w14:textId="77777777" w:rsidR="00475B26" w:rsidRPr="00A946DE" w:rsidRDefault="00475B26" w:rsidP="00475B26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14:paraId="06CE47DF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A946DE">
              <w:t>промышленных технологиях</w:t>
            </w:r>
          </w:p>
        </w:tc>
      </w:tr>
      <w:tr w:rsidR="00475B26" w14:paraId="735A2E9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7580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92DA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B00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AE51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45FB3" w14:textId="5762D807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Промышленное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ельскохозяйственное сырьё.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851E3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475B26" w14:paraId="3CCE640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AD28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BD711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6865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EF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32B54" w14:textId="06066DD2" w:rsidR="00475B26" w:rsidRPr="00BE2C82" w:rsidRDefault="00475B26" w:rsidP="00475B26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 труда.»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1FEF1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</w:p>
        </w:tc>
      </w:tr>
      <w:tr w:rsidR="00475B26" w14:paraId="787A5F1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13457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1E3D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EA11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13F1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7EDAD" w14:textId="3FAFCCA2" w:rsidR="00475B26" w:rsidRPr="00BE2C82" w:rsidRDefault="00475B26" w:rsidP="00475B26">
            <w:pPr>
              <w:pStyle w:val="a6"/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«Подготовка рефератов.»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D99F" w14:textId="77777777" w:rsidR="00475B26" w:rsidRDefault="00475B26" w:rsidP="00475B26">
            <w:pPr>
              <w:shd w:val="clear" w:color="auto" w:fill="FFFFFF"/>
              <w:spacing w:line="256" w:lineRule="auto"/>
            </w:pPr>
          </w:p>
        </w:tc>
      </w:tr>
      <w:tr w:rsidR="00475B26" w14:paraId="24F6B99E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E9CEC" w14:textId="77777777" w:rsidR="00475B26" w:rsidRDefault="00475B26" w:rsidP="00475B26">
            <w:pPr>
              <w:shd w:val="clear" w:color="auto" w:fill="FFFFFF"/>
              <w:spacing w:line="256" w:lineRule="auto"/>
            </w:pPr>
            <w:r w:rsidRPr="009F21CA">
              <w:rPr>
                <w:b/>
                <w:sz w:val="28"/>
                <w:szCs w:val="28"/>
              </w:rPr>
              <w:t xml:space="preserve">Раздел 3.  </w:t>
            </w:r>
            <w:r>
              <w:rPr>
                <w:b/>
                <w:sz w:val="28"/>
                <w:szCs w:val="28"/>
              </w:rPr>
              <w:t>Т</w:t>
            </w:r>
            <w:r w:rsidRPr="009F21CA">
              <w:rPr>
                <w:b/>
                <w:sz w:val="28"/>
                <w:szCs w:val="28"/>
              </w:rPr>
              <w:t>ехнология (</w:t>
            </w:r>
            <w:r>
              <w:rPr>
                <w:b/>
                <w:sz w:val="28"/>
                <w:szCs w:val="28"/>
              </w:rPr>
              <w:t>6</w:t>
            </w:r>
            <w:r w:rsidRPr="009F21C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475B26" w14:paraId="1F68291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B9880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61F86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13E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201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43C7E" w14:textId="58D005BB" w:rsidR="00475B26" w:rsidRPr="00BE2C82" w:rsidRDefault="00475B26" w:rsidP="00475B26">
            <w:pPr>
              <w:pStyle w:val="a6"/>
              <w:spacing w:line="256" w:lineRule="auto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ельскохозяйственны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предмет труда.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5B1C" w14:textId="77777777" w:rsidR="00475B26" w:rsidRPr="00691EE8" w:rsidRDefault="00475B26" w:rsidP="00475B26">
            <w:pPr>
              <w:rPr>
                <w:rFonts w:eastAsiaTheme="minorHAnsi"/>
                <w:bCs/>
                <w:szCs w:val="28"/>
              </w:rPr>
            </w:pPr>
            <w:r w:rsidRPr="00A946DE">
              <w:t>М</w:t>
            </w:r>
            <w:r w:rsidRPr="00691EE8">
              <w:rPr>
                <w:rFonts w:eastAsiaTheme="minorHAnsi"/>
                <w:bCs/>
                <w:szCs w:val="28"/>
              </w:rPr>
              <w:t xml:space="preserve"> Технологии Технология продукта, технология процесса, технология управления, технологическая документация,</w:t>
            </w:r>
            <w:r>
              <w:rPr>
                <w:rFonts w:eastAsiaTheme="minorHAnsi"/>
                <w:bCs/>
                <w:szCs w:val="28"/>
              </w:rPr>
              <w:t xml:space="preserve"> </w:t>
            </w:r>
            <w:r w:rsidRPr="00691EE8">
              <w:rPr>
                <w:rFonts w:eastAsiaTheme="minorHAnsi"/>
                <w:bCs/>
                <w:szCs w:val="28"/>
              </w:rPr>
              <w:t>товар, услуга, патент, лицензия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</w:p>
          <w:p w14:paraId="34A0F087" w14:textId="77777777" w:rsidR="00475B26" w:rsidRDefault="00475B26" w:rsidP="00475B26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Промышленный шпионаж</w:t>
            </w:r>
            <w:r>
              <w:rPr>
                <w:rFonts w:eastAsiaTheme="minorHAnsi"/>
                <w:bCs/>
                <w:szCs w:val="28"/>
              </w:rPr>
              <w:t xml:space="preserve">. </w:t>
            </w:r>
            <w:r w:rsidRPr="00691EE8">
              <w:rPr>
                <w:rFonts w:eastAsiaTheme="minorHAnsi"/>
                <w:bCs/>
                <w:szCs w:val="28"/>
              </w:rPr>
              <w:t>Техническое пиратство</w:t>
            </w:r>
            <w:r>
              <w:rPr>
                <w:rFonts w:eastAsiaTheme="minorHAnsi"/>
                <w:bCs/>
                <w:szCs w:val="28"/>
              </w:rPr>
              <w:t xml:space="preserve">, </w:t>
            </w:r>
            <w:r w:rsidRPr="00691EE8">
              <w:rPr>
                <w:rFonts w:eastAsiaTheme="minorHAnsi"/>
                <w:bCs/>
                <w:szCs w:val="28"/>
              </w:rPr>
              <w:t xml:space="preserve">«утечка </w:t>
            </w:r>
            <w:r>
              <w:rPr>
                <w:rFonts w:eastAsiaTheme="minorHAnsi"/>
                <w:bCs/>
                <w:szCs w:val="28"/>
              </w:rPr>
              <w:t>у</w:t>
            </w:r>
            <w:r w:rsidRPr="00691EE8">
              <w:rPr>
                <w:rFonts w:eastAsiaTheme="minorHAnsi"/>
                <w:bCs/>
                <w:szCs w:val="28"/>
              </w:rPr>
              <w:t>мов»</w:t>
            </w:r>
            <w:r>
              <w:rPr>
                <w:rFonts w:eastAsiaTheme="minorHAnsi"/>
                <w:bCs/>
                <w:szCs w:val="28"/>
              </w:rPr>
              <w:t>.</w:t>
            </w:r>
          </w:p>
          <w:p w14:paraId="1D383D18" w14:textId="77777777" w:rsidR="00475B26" w:rsidRPr="00691EE8" w:rsidRDefault="00475B26" w:rsidP="00475B26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Многозвенные технологии</w:t>
            </w:r>
          </w:p>
          <w:p w14:paraId="118C883B" w14:textId="77777777" w:rsidR="00475B26" w:rsidRPr="00691EE8" w:rsidRDefault="00475B26" w:rsidP="00475B26">
            <w:pPr>
              <w:spacing w:line="259" w:lineRule="auto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>Посреднические технологи</w:t>
            </w:r>
          </w:p>
          <w:p w14:paraId="5752EFFC" w14:textId="77777777" w:rsidR="00475B26" w:rsidRDefault="00475B26" w:rsidP="00475B26">
            <w:pPr>
              <w:shd w:val="clear" w:color="auto" w:fill="FFFFFF"/>
              <w:rPr>
                <w:rFonts w:eastAsiaTheme="minorHAnsi"/>
                <w:bCs/>
                <w:szCs w:val="28"/>
              </w:rPr>
            </w:pPr>
            <w:r w:rsidRPr="00691EE8">
              <w:rPr>
                <w:rFonts w:eastAsiaTheme="minorHAnsi"/>
                <w:bCs/>
                <w:szCs w:val="28"/>
              </w:rPr>
              <w:t xml:space="preserve">Интенсивная </w:t>
            </w:r>
            <w:r>
              <w:rPr>
                <w:rFonts w:eastAsiaTheme="minorHAnsi"/>
                <w:bCs/>
                <w:szCs w:val="28"/>
              </w:rPr>
              <w:t>т</w:t>
            </w:r>
            <w:r w:rsidRPr="00691EE8">
              <w:rPr>
                <w:rFonts w:eastAsiaTheme="minorHAnsi"/>
                <w:bCs/>
                <w:szCs w:val="28"/>
              </w:rPr>
              <w:t>ехнология</w:t>
            </w:r>
            <w:r>
              <w:rPr>
                <w:rFonts w:eastAsiaTheme="minorHAnsi"/>
                <w:bCs/>
                <w:szCs w:val="28"/>
              </w:rPr>
              <w:t>.</w:t>
            </w:r>
            <w:r w:rsidRPr="00691EE8">
              <w:rPr>
                <w:rFonts w:eastAsiaTheme="minorHAnsi"/>
                <w:bCs/>
                <w:szCs w:val="28"/>
              </w:rPr>
              <w:t> </w:t>
            </w:r>
          </w:p>
          <w:p w14:paraId="23CD8B5D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  <w:r w:rsidRPr="00A946DE">
              <w:t xml:space="preserve"> Производственные технологии</w:t>
            </w:r>
          </w:p>
        </w:tc>
      </w:tr>
      <w:tr w:rsidR="00475B26" w14:paraId="1E6C722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CA3D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78E8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3C15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DCB0D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38963" w14:textId="3F78B797" w:rsidR="00475B26" w:rsidRDefault="00475B26" w:rsidP="00475B26">
            <w:pPr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88B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0A07D2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53F67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3373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8A53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7BC3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BBC5B" w14:textId="152801D6" w:rsidR="00475B26" w:rsidRPr="00DF6925" w:rsidRDefault="00475B26" w:rsidP="00475B26">
            <w:r w:rsidRPr="00FE67CA">
              <w:rPr>
                <w:rFonts w:eastAsia="Times New Roman"/>
                <w:color w:val="000000"/>
                <w:lang w:eastAsia="ru-RU"/>
              </w:rPr>
              <w:t>Техническая и технологическая документация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C201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36C06B7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D098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30571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768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3CE8B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9778A6" w14:textId="3ADB2A63" w:rsidR="00475B26" w:rsidRPr="00DF6925" w:rsidRDefault="00475B26" w:rsidP="00475B26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 технологической дисциплине.»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3D17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38EE689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721A7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B558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3DB3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DBC8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73274" w14:textId="04F5E1EC" w:rsidR="00475B26" w:rsidRPr="00DF6925" w:rsidRDefault="00475B26" w:rsidP="00475B26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эскизов, чертежей.»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860D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4E9D77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ED70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BD22D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AEFB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65B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672D9" w14:textId="67E8D8EC" w:rsidR="00475B26" w:rsidRPr="00DF6925" w:rsidRDefault="00475B26" w:rsidP="00475B26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FE67CA">
              <w:rPr>
                <w:rFonts w:eastAsia="Times New Roman"/>
                <w:color w:val="000000"/>
                <w:lang w:eastAsia="ru-RU"/>
              </w:rPr>
              <w:t>оставление технологических карт.»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B30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92DE8B3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AA39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14:paraId="3F63227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384AE1">
              <w:rPr>
                <w:b/>
                <w:bCs/>
                <w:sz w:val="28"/>
                <w:szCs w:val="28"/>
              </w:rPr>
              <w:t xml:space="preserve"> </w:t>
            </w:r>
            <w:r w:rsidRPr="00B11C15">
              <w:rPr>
                <w:b/>
                <w:bCs/>
                <w:sz w:val="28"/>
                <w:szCs w:val="28"/>
              </w:rPr>
              <w:t>Техника (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11C15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475B26" w14:paraId="31DC1FE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215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84FD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AB1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4848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FAB1B" w14:textId="4645878A" w:rsidR="00475B26" w:rsidRPr="00BE2C82" w:rsidRDefault="00475B26" w:rsidP="00475B26">
            <w:pPr>
              <w:spacing w:line="256" w:lineRule="auto"/>
              <w:rPr>
                <w:bCs/>
                <w:iCs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Понятие о технической системе. Рабочие органы технических систем (машин).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E016" w14:textId="77777777" w:rsidR="00475B26" w:rsidRDefault="00475B26" w:rsidP="00475B26">
            <w:pPr>
              <w:spacing w:line="256" w:lineRule="auto"/>
            </w:pPr>
            <w:r w:rsidRPr="00A946DE">
              <w:t>История появления машин</w:t>
            </w:r>
            <w:r>
              <w:t>.</w:t>
            </w:r>
            <w:r w:rsidRPr="00A946DE">
              <w:t xml:space="preserve"> </w:t>
            </w:r>
          </w:p>
          <w:p w14:paraId="3F586517" w14:textId="77777777" w:rsidR="00475B26" w:rsidRDefault="00475B26" w:rsidP="00475B26">
            <w:pPr>
              <w:shd w:val="clear" w:color="auto" w:fill="FFFFFF"/>
            </w:pPr>
            <w:r w:rsidRPr="00A946DE">
              <w:t>Типовые</w:t>
            </w:r>
            <w:r>
              <w:t xml:space="preserve"> </w:t>
            </w:r>
            <w:r w:rsidRPr="00A946DE">
              <w:t>детали. Виды соединений деталей.</w:t>
            </w:r>
          </w:p>
          <w:p w14:paraId="3D2AE691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</w:p>
        </w:tc>
      </w:tr>
      <w:tr w:rsidR="00475B26" w14:paraId="1C12D86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582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A05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E1114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268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DB37C" w14:textId="746D9837" w:rsidR="00475B26" w:rsidRDefault="00475B26" w:rsidP="00475B26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Двигатели технических систем </w:t>
            </w:r>
            <w:r w:rsidRPr="00FE67CA">
              <w:rPr>
                <w:rFonts w:eastAsia="Times New Roman"/>
                <w:color w:val="000000"/>
                <w:lang w:eastAsia="ru-RU"/>
              </w:rPr>
              <w:lastRenderedPageBreak/>
              <w:t xml:space="preserve">(машин).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B61CE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A946DE">
              <w:lastRenderedPageBreak/>
              <w:t>Виды механизмов</w:t>
            </w:r>
            <w:r>
              <w:t>.</w:t>
            </w:r>
            <w:r w:rsidRPr="00A946DE">
              <w:t xml:space="preserve"> </w:t>
            </w:r>
          </w:p>
          <w:p w14:paraId="0283F9CD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  <w:r w:rsidRPr="00FE67CA">
              <w:lastRenderedPageBreak/>
              <w:t>Двигатели, моторы, передаточные механизм: цепной, зубчатый,</w:t>
            </w:r>
            <w:r>
              <w:t xml:space="preserve"> </w:t>
            </w:r>
            <w:r w:rsidRPr="00FE67CA">
              <w:t>ременный, фрикционный, машины, механизмы</w:t>
            </w:r>
          </w:p>
        </w:tc>
      </w:tr>
      <w:tr w:rsidR="00475B26" w14:paraId="450ED96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EAB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8222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9398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0CE74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D0CE3" w14:textId="2B756314" w:rsidR="00475B26" w:rsidRDefault="00475B26" w:rsidP="00475B26">
            <w:pPr>
              <w:spacing w:line="256" w:lineRule="auto"/>
              <w:rPr>
                <w:b/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Механическая трансмиссия в технических системах.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424A6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</w:p>
        </w:tc>
      </w:tr>
      <w:tr w:rsidR="00475B26" w14:paraId="1073D3E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5FB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C48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A28BD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9AF4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52D3A" w14:textId="5166BBB9" w:rsidR="00475B26" w:rsidRDefault="00475B26" w:rsidP="00475B26">
            <w:pPr>
              <w:spacing w:line="256" w:lineRule="auto"/>
              <w:rPr>
                <w:b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устройством и ручных электрифицированных инструментов.»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D108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62197CE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5475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C40D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1DF0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334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A7314" w14:textId="6D3C90A8" w:rsidR="00475B26" w:rsidRPr="00327B33" w:rsidRDefault="00475B26" w:rsidP="00475B26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DE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60381C8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ADA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752DA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731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57FB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2355A" w14:textId="47865ED0" w:rsidR="00475B26" w:rsidRPr="00327B33" w:rsidRDefault="00475B26" w:rsidP="00475B26">
            <w:pPr>
              <w:spacing w:line="256" w:lineRule="auto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4E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26585829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B7255" w14:textId="77777777" w:rsidR="00475B26" w:rsidRDefault="00475B26" w:rsidP="00475B26">
            <w:pPr>
              <w:spacing w:line="256" w:lineRule="auto"/>
              <w:rPr>
                <w:b/>
                <w:sz w:val="28"/>
                <w:szCs w:val="28"/>
              </w:rPr>
            </w:pPr>
            <w:r w:rsidRPr="00B11C15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C15">
              <w:rPr>
                <w:b/>
                <w:bCs/>
                <w:sz w:val="28"/>
                <w:szCs w:val="28"/>
              </w:rPr>
              <w:t>.</w:t>
            </w:r>
            <w:r w:rsidRPr="00B11C15">
              <w:rPr>
                <w:b/>
                <w:sz w:val="28"/>
                <w:szCs w:val="28"/>
              </w:rPr>
              <w:t xml:space="preserve"> «Технологии получения, обработки, преобразования и </w:t>
            </w:r>
          </w:p>
          <w:p w14:paraId="434E1A6B" w14:textId="77777777" w:rsidR="00475B26" w:rsidRPr="00B11C15" w:rsidRDefault="00475B26" w:rsidP="00475B2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B11C15">
              <w:rPr>
                <w:b/>
                <w:sz w:val="28"/>
                <w:szCs w:val="28"/>
              </w:rPr>
              <w:t xml:space="preserve">использования материалов» </w:t>
            </w:r>
            <w:r>
              <w:rPr>
                <w:b/>
                <w:sz w:val="28"/>
                <w:szCs w:val="28"/>
              </w:rPr>
              <w:t xml:space="preserve">(8 </w:t>
            </w:r>
            <w:r w:rsidRPr="00B11C15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5B26" w14:paraId="3F245CC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AD5D8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A74BE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D7C7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D644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C0F32" w14:textId="385AE961" w:rsidR="00475B26" w:rsidRDefault="00475B26" w:rsidP="00475B26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Технологии резания.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B51F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Характеристиках материала (упругость, пластичность, хрупкость, твердость</w:t>
            </w:r>
          </w:p>
        </w:tc>
      </w:tr>
      <w:tr w:rsidR="00475B26" w14:paraId="2296889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E59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7F69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0C9C4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</w:t>
            </w:r>
          </w:p>
          <w:p w14:paraId="2D99505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5E1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64FD5" w14:textId="12B7FA12" w:rsidR="00475B26" w:rsidRDefault="00475B26" w:rsidP="00475B26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FE67CA">
              <w:rPr>
                <w:rFonts w:eastAsia="Times New Roman"/>
                <w:color w:val="000000"/>
                <w:lang w:eastAsia="ru-RU"/>
              </w:rPr>
              <w:t xml:space="preserve"> древесных материалов ручными инструментами.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17B5E" w14:textId="77777777" w:rsidR="00475B26" w:rsidRDefault="00475B26" w:rsidP="00475B2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 w:rsidRPr="00FE67CA">
              <w:t>Работать с инструментами и материалами; выбирать инструмент для обработки определенного</w:t>
            </w:r>
          </w:p>
        </w:tc>
      </w:tr>
      <w:tr w:rsidR="00475B26" w14:paraId="06D8A35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2A84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7D35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51E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5AFE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7AC13" w14:textId="3701311F" w:rsidR="00475B26" w:rsidRDefault="00475B26" w:rsidP="00475B26">
            <w:pPr>
              <w:pStyle w:val="a4"/>
              <w:spacing w:line="256" w:lineRule="auto"/>
              <w:ind w:left="0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1AA9" w14:textId="77777777" w:rsidR="00475B26" w:rsidRDefault="00475B26" w:rsidP="00475B26">
            <w:pPr>
              <w:shd w:val="clear" w:color="auto" w:fill="FFFFFF"/>
              <w:spacing w:line="256" w:lineRule="auto"/>
            </w:pPr>
          </w:p>
        </w:tc>
      </w:tr>
      <w:tr w:rsidR="00475B26" w14:paraId="79C69BB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FAB5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D9EF8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872E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DB7F9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7CF8E" w14:textId="43C64F06" w:rsidR="00475B26" w:rsidRDefault="00475B26" w:rsidP="00475B26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D6A" w14:textId="77777777" w:rsidR="00475B26" w:rsidRDefault="00475B26" w:rsidP="00475B26">
            <w:pPr>
              <w:spacing w:line="256" w:lineRule="auto"/>
            </w:pPr>
          </w:p>
        </w:tc>
      </w:tr>
      <w:tr w:rsidR="00475B26" w14:paraId="7B94CF9E" w14:textId="77777777" w:rsidTr="00475B26">
        <w:trPr>
          <w:trHeight w:val="7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F25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AA224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EAD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FF094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D39A1" w14:textId="29D26E13" w:rsidR="00475B26" w:rsidRDefault="00475B26" w:rsidP="00475B26">
            <w:pPr>
              <w:pStyle w:val="a4"/>
              <w:spacing w:line="256" w:lineRule="auto"/>
              <w:ind w:left="0"/>
              <w:jc w:val="both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«Упражнения по резанию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E67CA">
              <w:rPr>
                <w:rFonts w:eastAsia="Times New Roman"/>
                <w:color w:val="000000"/>
                <w:lang w:eastAsia="ru-RU"/>
              </w:rPr>
              <w:t>различных»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A37D" w14:textId="77777777" w:rsidR="00475B26" w:rsidRDefault="00475B26" w:rsidP="00475B26">
            <w:pPr>
              <w:spacing w:line="256" w:lineRule="auto"/>
            </w:pPr>
          </w:p>
        </w:tc>
      </w:tr>
      <w:tr w:rsidR="00475B26" w14:paraId="309AC0FE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DF1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C847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431D8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147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21F52" w14:textId="08D5A107" w:rsidR="00475B26" w:rsidRDefault="00475B26" w:rsidP="00475B26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8AF" w14:textId="77777777" w:rsidR="00475B26" w:rsidRDefault="00475B26" w:rsidP="00475B26">
            <w:pPr>
              <w:spacing w:line="256" w:lineRule="auto"/>
            </w:pPr>
          </w:p>
        </w:tc>
      </w:tr>
      <w:tr w:rsidR="00475B26" w14:paraId="32287CF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AADE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F859D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9F12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308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5C331" w14:textId="068F4005" w:rsidR="00475B26" w:rsidRDefault="00475B26" w:rsidP="00475B26"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«Практические работы по изготовлению проектных изделий из фольги.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1215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7675AE1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E87DD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005B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D591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530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1B3B9" w14:textId="3902499F" w:rsidR="005B7099" w:rsidRDefault="00475B26" w:rsidP="003C49A6">
            <w:pPr>
              <w:pStyle w:val="a4"/>
              <w:spacing w:line="256" w:lineRule="auto"/>
              <w:ind w:left="0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FE67CA">
              <w:rPr>
                <w:rFonts w:eastAsia="Times New Roman"/>
                <w:color w:val="000000"/>
                <w:lang w:eastAsia="ru-RU"/>
              </w:rPr>
              <w:t>бработки металлов и пластмасс ручными инструментами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2C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134E50E1" w14:textId="77777777" w:rsidTr="00B20F91">
        <w:trPr>
          <w:trHeight w:val="49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490A8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(6 ч.)</w:t>
            </w:r>
          </w:p>
        </w:tc>
      </w:tr>
      <w:tr w:rsidR="00475B26" w14:paraId="46670F0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18508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4DB7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15BB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9A63E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B3D03" w14:textId="1B0CC2CE" w:rsidR="00475B26" w:rsidRPr="00CB27D3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Восприятие информации.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878A" w14:textId="77777777" w:rsidR="00475B26" w:rsidRDefault="00475B26" w:rsidP="00475B26">
            <w:pPr>
              <w:spacing w:line="256" w:lineRule="auto"/>
            </w:pPr>
            <w:r>
              <w:t>Информация в быту, науке и технике. Значение информации и её видов. Понятия объективной и субъективной информации. Классифицировать информацию по каналам восприятия;</w:t>
            </w:r>
          </w:p>
          <w:p w14:paraId="7B150FEE" w14:textId="242BA269" w:rsidR="003C49A6" w:rsidRDefault="00475B26" w:rsidP="00475B26">
            <w:pPr>
              <w:spacing w:line="256" w:lineRule="auto"/>
            </w:pPr>
            <w:r>
              <w:t>Сравнивать скорость и качество восприятия информации различными органами чувств</w:t>
            </w:r>
          </w:p>
          <w:p w14:paraId="11FCFEED" w14:textId="77777777" w:rsidR="003C49A6" w:rsidRDefault="003C49A6" w:rsidP="00475B26">
            <w:pPr>
              <w:spacing w:line="256" w:lineRule="auto"/>
            </w:pPr>
          </w:p>
          <w:p w14:paraId="0F50272D" w14:textId="77777777" w:rsidR="003C49A6" w:rsidRDefault="003C49A6" w:rsidP="00475B26">
            <w:pPr>
              <w:spacing w:line="256" w:lineRule="auto"/>
            </w:pPr>
          </w:p>
          <w:p w14:paraId="2370B1A6" w14:textId="77777777" w:rsidR="003C49A6" w:rsidRDefault="003C49A6" w:rsidP="00475B26">
            <w:pPr>
              <w:spacing w:line="256" w:lineRule="auto"/>
            </w:pPr>
          </w:p>
          <w:p w14:paraId="519BBDB7" w14:textId="77777777" w:rsidR="003C49A6" w:rsidRDefault="003C49A6" w:rsidP="003C49A6">
            <w:pPr>
              <w:spacing w:line="256" w:lineRule="auto"/>
              <w:jc w:val="right"/>
              <w:rPr>
                <w:color w:val="D9D9D9" w:themeColor="background1" w:themeShade="D9"/>
              </w:rPr>
            </w:pPr>
          </w:p>
          <w:p w14:paraId="02316283" w14:textId="77777777" w:rsidR="003C49A6" w:rsidRDefault="003C49A6" w:rsidP="003C49A6">
            <w:pPr>
              <w:spacing w:line="256" w:lineRule="auto"/>
              <w:jc w:val="right"/>
              <w:rPr>
                <w:color w:val="D9D9D9" w:themeColor="background1" w:themeShade="D9"/>
              </w:rPr>
            </w:pPr>
          </w:p>
          <w:p w14:paraId="3C0C7EBE" w14:textId="5EC9E3B4" w:rsidR="003C49A6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к</w:t>
            </w:r>
            <w:r w:rsidRPr="003C49A6">
              <w:rPr>
                <w:color w:val="D9D9D9" w:themeColor="background1" w:themeShade="D9"/>
              </w:rPr>
              <w:t>)</w:t>
            </w:r>
          </w:p>
        </w:tc>
      </w:tr>
      <w:tr w:rsidR="00475B26" w14:paraId="455D500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B918E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0BB8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75580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81086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EDCCB" w14:textId="539A1288" w:rsidR="00475B26" w:rsidRPr="00CB27D3" w:rsidRDefault="00475B26" w:rsidP="00475B26">
            <w:pPr>
              <w:pStyle w:val="a4"/>
              <w:spacing w:line="256" w:lineRule="auto"/>
              <w:ind w:left="0"/>
              <w:rPr>
                <w:i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Кодирование информации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911D0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2D5FBD4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D2D802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B58D8E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46FB4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E348B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27E8E" w14:textId="58C5C000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Сигналы и знаки при кодировании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DE10E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3679FB2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91C0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477F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39752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09DD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464C3" w14:textId="35639C9D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Символы как средство кодирования информации.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61E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42FF1C14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287E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2005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C4D2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1D8C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231A5" w14:textId="497BF9FE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39BF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2D4D1F9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0E0F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2F11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F5BF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124E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60797" w14:textId="34325FA3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9C0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46EB8C72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266B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F21CA">
              <w:rPr>
                <w:b/>
                <w:bCs/>
                <w:sz w:val="28"/>
                <w:szCs w:val="28"/>
              </w:rPr>
              <w:t>. Д</w:t>
            </w:r>
            <w:r>
              <w:rPr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9F21C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Плетение</w:t>
            </w:r>
            <w:r w:rsidRPr="009F21C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из проволоки </w:t>
            </w:r>
            <w:r w:rsidRPr="009F21CA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F21CA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475B26" w14:paraId="6F8555E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C662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8DB1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2B550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9B34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4E7" w14:textId="7D0C1A40" w:rsidR="00475B26" w:rsidRPr="00327B33" w:rsidRDefault="00475B26" w:rsidP="00475B26">
            <w:r w:rsidRPr="009C575B">
              <w:t>Декоративно – прикладное искусство.</w:t>
            </w:r>
            <w:r w:rsidRPr="00881706">
              <w:rPr>
                <w:i/>
                <w:color w:val="000000"/>
                <w:spacing w:val="-7"/>
              </w:rPr>
              <w:t xml:space="preserve"> </w:t>
            </w:r>
            <w:r>
              <w:t>Основы техники украшений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68F70" w14:textId="77777777" w:rsidR="00475B26" w:rsidRPr="00A946DE" w:rsidRDefault="00475B26" w:rsidP="00475B26">
            <w:pPr>
              <w:shd w:val="clear" w:color="auto" w:fill="FFFFFF"/>
            </w:pPr>
            <w:r w:rsidRPr="00A946DE">
              <w:t>Виды художественной</w:t>
            </w:r>
            <w:r>
              <w:t xml:space="preserve"> </w:t>
            </w:r>
            <w:r w:rsidRPr="00A946DE">
              <w:t>обработки материалов. История</w:t>
            </w:r>
            <w:r>
              <w:t xml:space="preserve"> </w:t>
            </w:r>
            <w:r w:rsidRPr="00A946DE">
              <w:t>художественных промыслов</w:t>
            </w:r>
            <w:r>
              <w:t xml:space="preserve"> </w:t>
            </w:r>
            <w:r w:rsidRPr="00A946DE">
              <w:t>России. Материалы, инструменты,</w:t>
            </w:r>
            <w:r>
              <w:t xml:space="preserve"> </w:t>
            </w:r>
            <w:r w:rsidRPr="00A946DE">
              <w:t>приспособления</w:t>
            </w:r>
          </w:p>
          <w:p w14:paraId="54197409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A946DE">
              <w:t>для художественной обработки</w:t>
            </w:r>
            <w:r w:rsidRPr="00677CBD">
              <w:t xml:space="preserve"> </w:t>
            </w:r>
            <w:r>
              <w:t xml:space="preserve">изделий из проволоки </w:t>
            </w:r>
          </w:p>
        </w:tc>
      </w:tr>
      <w:tr w:rsidR="00475B26" w14:paraId="162C4E2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A0E9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2FFC1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8BA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C0E95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B92" w14:textId="545814C4" w:rsidR="00475B26" w:rsidRPr="00327B33" w:rsidRDefault="00475B26" w:rsidP="00475B26">
            <w:pPr>
              <w:pStyle w:val="a4"/>
              <w:spacing w:line="256" w:lineRule="auto"/>
              <w:ind w:left="0"/>
            </w:pPr>
            <w:r>
              <w:t xml:space="preserve">Украшения из проволоки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CA07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4CA23E6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EFF51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59567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1552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9C1E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F87" w14:textId="5221856F" w:rsidR="00475B26" w:rsidRPr="00327B33" w:rsidRDefault="00475B26" w:rsidP="00475B26">
            <w:pPr>
              <w:pStyle w:val="a4"/>
              <w:spacing w:line="256" w:lineRule="auto"/>
              <w:ind w:left="0"/>
            </w:pPr>
            <w:r>
              <w:t>П</w:t>
            </w:r>
            <w:r w:rsidRPr="00677CBD">
              <w:t>летению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85C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5ACC73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8262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AD56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9DD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967DA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8FE" w14:textId="6B08D22E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677CBD">
              <w:t>Кулон из медной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271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2916EBC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80B7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DD05D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82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93A9A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13E" w14:textId="4C742D44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98C1F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3577B72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E43C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A5A6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87F3D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07E6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0B1" w14:textId="1FF95B9A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516B41">
              <w:t>Вайрворкинг</w:t>
            </w:r>
            <w:r>
              <w:t>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AD4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10F2AC2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A4D3F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237BD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1CE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DD69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DDE" w14:textId="3C3BEAE1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9B461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  <w:r>
              <w:t>Образцы орнаментов и композиций</w:t>
            </w:r>
          </w:p>
          <w:p w14:paraId="6069D90F" w14:textId="77777777" w:rsidR="00475B26" w:rsidRDefault="00475B26" w:rsidP="00475B26">
            <w:pPr>
              <w:shd w:val="clear" w:color="auto" w:fill="FFFFFF"/>
            </w:pPr>
            <w:r>
              <w:t>Образцы орнаментов и композиций</w:t>
            </w:r>
          </w:p>
          <w:p w14:paraId="57B8FCE6" w14:textId="77777777" w:rsidR="00475B26" w:rsidRPr="00A946DE" w:rsidRDefault="00475B26" w:rsidP="00475B26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14:paraId="6ECAE555" w14:textId="77777777" w:rsidR="00475B26" w:rsidRPr="00A946DE" w:rsidRDefault="00475B26" w:rsidP="00475B26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14:paraId="78CCEFA7" w14:textId="77777777" w:rsidR="00475B26" w:rsidRPr="00A946DE" w:rsidRDefault="00475B26" w:rsidP="00475B26">
            <w:pPr>
              <w:shd w:val="clear" w:color="auto" w:fill="FFFFFF"/>
            </w:pPr>
            <w:r w:rsidRPr="00A946DE">
              <w:t xml:space="preserve">изделий из </w:t>
            </w:r>
            <w:r>
              <w:t>проволоки</w:t>
            </w:r>
            <w:r w:rsidRPr="00A946DE">
              <w:t xml:space="preserve"> </w:t>
            </w:r>
          </w:p>
          <w:p w14:paraId="6912CA95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B497FD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BE24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5357B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97A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F2EA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26B" w14:textId="61AE7B99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D81A99">
              <w:rPr>
                <w:szCs w:val="22"/>
              </w:rPr>
              <w:t>«Viking Knit» - плетение из проволоки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D18B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3708ED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A1361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63387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79DD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F97D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0F4" w14:textId="7DC88FD1" w:rsidR="00475B26" w:rsidRPr="0053384B" w:rsidRDefault="00475B26" w:rsidP="00475B26">
            <w:pPr>
              <w:pStyle w:val="a4"/>
              <w:spacing w:line="256" w:lineRule="auto"/>
              <w:ind w:left="0"/>
              <w:rPr>
                <w:bCs/>
                <w:i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9AF5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857A4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5573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EEEFA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AA42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A415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801" w14:textId="12425311" w:rsidR="00475B26" w:rsidRPr="00677CBD" w:rsidRDefault="00475B26" w:rsidP="00475B26">
            <w:pPr>
              <w:pStyle w:val="a4"/>
              <w:spacing w:line="256" w:lineRule="auto"/>
              <w:ind w:left="0"/>
              <w:rPr>
                <w:bCs/>
                <w:iCs/>
              </w:rPr>
            </w:pPr>
            <w:r>
              <w:t>У</w:t>
            </w:r>
            <w:r w:rsidRPr="00677CBD">
              <w:t>крашени</w:t>
            </w:r>
            <w:r>
              <w:t>я</w:t>
            </w:r>
            <w:r w:rsidRPr="00677CBD">
              <w:t xml:space="preserve"> в технике Wire Wrap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680D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9D6FB8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AEDEC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64435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39E6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11768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4F5" w14:textId="15797CAF" w:rsidR="00475B26" w:rsidRPr="009C575B" w:rsidRDefault="00475B26" w:rsidP="00475B26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B5A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1BECCBB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B0E95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1CA1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36A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BD9FF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4FF" w14:textId="70B10051" w:rsidR="00475B26" w:rsidRPr="009C575B" w:rsidRDefault="00475B26" w:rsidP="00475B26">
            <w:pPr>
              <w:pStyle w:val="a4"/>
              <w:spacing w:line="256" w:lineRule="auto"/>
              <w:ind w:left="0"/>
            </w:pPr>
            <w:r w:rsidRPr="009C575B">
              <w:t>Отделка изделия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771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2A1387FE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01A72" w14:textId="77777777" w:rsidR="00475B26" w:rsidRPr="009F21CA" w:rsidRDefault="00475B26" w:rsidP="00475B2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 w:rsidRPr="009F21C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F21CA">
              <w:rPr>
                <w:b/>
                <w:bCs/>
                <w:sz w:val="28"/>
                <w:szCs w:val="28"/>
              </w:rPr>
              <w:t xml:space="preserve">. Технология обработки пищевых </w:t>
            </w:r>
            <w:r w:rsidRPr="00666027">
              <w:rPr>
                <w:b/>
                <w:bCs/>
                <w:sz w:val="28"/>
                <w:szCs w:val="28"/>
              </w:rPr>
              <w:t xml:space="preserve">материалов </w:t>
            </w:r>
            <w:r w:rsidRPr="009F21C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9F21CA">
              <w:rPr>
                <w:b/>
                <w:bCs/>
                <w:sz w:val="28"/>
                <w:szCs w:val="28"/>
              </w:rPr>
              <w:t xml:space="preserve"> ч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9F21C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75B26" w14:paraId="207EDBC8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E96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14:paraId="368BBF62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E2B4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ACD8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BD8CF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96772" w14:textId="03B3835E" w:rsidR="00475B26" w:rsidRPr="00DF6925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Основы рационального (здорового) питания.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26FFB" w14:textId="77777777" w:rsidR="00475B26" w:rsidRDefault="00475B26" w:rsidP="00475B26">
            <w:pPr>
              <w:shd w:val="clear" w:color="auto" w:fill="FFFFFF"/>
              <w:spacing w:line="256" w:lineRule="auto"/>
            </w:pPr>
            <w:r w:rsidRPr="00FE67CA">
              <w:t>Видах супов (холодные, заправочные, горячие, супы-пюре); об ингридиентах, входящих</w:t>
            </w:r>
          </w:p>
        </w:tc>
      </w:tr>
      <w:tr w:rsidR="00475B26" w14:paraId="1B31B0D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5B34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1A1AC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41DC5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0A0D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95562" w14:textId="18C36C2A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8771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FE67CA">
              <w:t>Минеральные вещества, макроэлементы,микроэлементы, ультрамикроэлементы, молоко, виды молока, молочная продукция (творог, сметана, простокваша, кефир, йогурт),крупы (виды и сорта), рассыпчатые, вязкие и жидкие каши, макароны</w:t>
            </w:r>
          </w:p>
        </w:tc>
      </w:tr>
      <w:tr w:rsidR="00475B26" w14:paraId="32C1CB1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600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AA0F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9E02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4F27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7E1BC" w14:textId="77777777" w:rsidR="005B7099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кулинарных изделий из круп, бобовых культур</w:t>
            </w:r>
          </w:p>
          <w:p w14:paraId="301E3EDF" w14:textId="1CF44AD7" w:rsidR="00475B26" w:rsidRPr="00E36FD0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B13A" w14:textId="77777777" w:rsidR="00475B26" w:rsidRDefault="00475B26" w:rsidP="00475B26">
            <w:pPr>
              <w:spacing w:line="256" w:lineRule="auto"/>
            </w:pPr>
          </w:p>
        </w:tc>
      </w:tr>
      <w:tr w:rsidR="00475B26" w14:paraId="777F48AA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4D6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5C83" w14:textId="77777777" w:rsidR="00475B26" w:rsidRDefault="00475B26" w:rsidP="00475B26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E87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476D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F42B6" w14:textId="08F190C6" w:rsidR="005B7099" w:rsidRDefault="00475B26" w:rsidP="003C49A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1396" w14:textId="77777777" w:rsidR="00475B26" w:rsidRDefault="00475B26" w:rsidP="00475B26">
            <w:pPr>
              <w:spacing w:line="256" w:lineRule="auto"/>
              <w:rPr>
                <w:bCs/>
              </w:rPr>
            </w:pPr>
          </w:p>
        </w:tc>
      </w:tr>
      <w:tr w:rsidR="00475B26" w14:paraId="31E88427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3A687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9. Технологии растениеводства (4 ч.)</w:t>
            </w:r>
          </w:p>
        </w:tc>
      </w:tr>
      <w:tr w:rsidR="00475B26" w14:paraId="645032CB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2905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B1C7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8D40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7F0A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582B0" w14:textId="2244BA79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Дикорастущие растения, используемые человеком. 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94E5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</w:p>
          <w:p w14:paraId="70EF661C" w14:textId="77777777" w:rsidR="00475B26" w:rsidRDefault="00475B26" w:rsidP="00475B26">
            <w:r w:rsidRPr="00FE67CA">
              <w:t>Растениях, как возобновляемых природных ресурсах; влиянии экологических факторов на урожайность дикорастущих растений; о том, какие растения можно использовать, а какие нет; эфирно-масленичные растения, дубильные растения, лекарственные растения, смолоносные растения, камеденосные растения, красильные</w:t>
            </w:r>
            <w:r w:rsidR="003C49A6">
              <w:t xml:space="preserve">      </w:t>
            </w:r>
          </w:p>
          <w:p w14:paraId="7AB3F1CD" w14:textId="0C17D275" w:rsidR="003C49A6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к</w:t>
            </w:r>
            <w:r w:rsidRPr="003C49A6">
              <w:rPr>
                <w:color w:val="D9D9D9" w:themeColor="background1" w:themeShade="D9"/>
              </w:rPr>
              <w:t>)</w:t>
            </w:r>
          </w:p>
        </w:tc>
      </w:tr>
      <w:tr w:rsidR="00475B26" w14:paraId="0A6E7DDF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702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9E22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C36EC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DAE5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150E5" w14:textId="41B27CCA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Заготовка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92287" w14:textId="77777777" w:rsidR="00475B26" w:rsidRDefault="00475B26" w:rsidP="00475B26">
            <w:pPr>
              <w:rPr>
                <w:b/>
                <w:bCs/>
              </w:rPr>
            </w:pPr>
          </w:p>
        </w:tc>
      </w:tr>
      <w:tr w:rsidR="00475B26" w14:paraId="10761CA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F8BE8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73073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A9E91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20501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6D984" w14:textId="776A1A23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Переработка и применение сырья дикорастущих растений.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39B35" w14:textId="77777777" w:rsidR="00475B26" w:rsidRDefault="00475B26" w:rsidP="00475B26">
            <w:pPr>
              <w:rPr>
                <w:b/>
                <w:bCs/>
              </w:rPr>
            </w:pPr>
          </w:p>
        </w:tc>
      </w:tr>
      <w:tr w:rsidR="00475B26" w14:paraId="70091AA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597F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4D201" w14:textId="77777777" w:rsidR="00475B26" w:rsidRPr="00CB27D3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924F6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BDED7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0A01E" w14:textId="3C7998DE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9B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2A215214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042D9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9F21CA">
              <w:rPr>
                <w:b/>
                <w:bCs/>
                <w:sz w:val="28"/>
                <w:szCs w:val="28"/>
              </w:rPr>
              <w:lastRenderedPageBreak/>
              <w:t>Раздел 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9F21CA">
              <w:rPr>
                <w:b/>
                <w:bCs/>
                <w:sz w:val="28"/>
                <w:szCs w:val="28"/>
              </w:rPr>
              <w:t>. Технологии животноводства (4 ч.)</w:t>
            </w:r>
          </w:p>
        </w:tc>
      </w:tr>
      <w:tr w:rsidR="00475B26" w14:paraId="57B1AA6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69B89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9C18B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C51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0DEA6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A5C78" w14:textId="2FEDD1F0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получения животноводческой продукции и её основные элементы.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A6374" w14:textId="77777777" w:rsidR="00475B26" w:rsidRPr="00166C48" w:rsidRDefault="00475B26" w:rsidP="00475B26">
            <w:pPr>
              <w:spacing w:after="160" w:line="259" w:lineRule="auto"/>
              <w:rPr>
                <w:rFonts w:eastAsiaTheme="minorHAnsi"/>
                <w:bCs/>
                <w:szCs w:val="28"/>
              </w:rPr>
            </w:pPr>
            <w:r w:rsidRPr="00166C48">
              <w:rPr>
                <w:rFonts w:eastAsiaTheme="minorHAnsi"/>
                <w:bCs/>
                <w:szCs w:val="28"/>
              </w:rPr>
              <w:t>О технологиях получения животноводческой продукции; функциях рабочих профессий, связанных с технологиями выращивания животных</w:t>
            </w:r>
          </w:p>
          <w:p w14:paraId="2DA61649" w14:textId="77777777" w:rsidR="00475B26" w:rsidRDefault="00475B26" w:rsidP="00475B26">
            <w:pPr>
              <w:shd w:val="clear" w:color="auto" w:fill="FFFFFF"/>
              <w:rPr>
                <w:b/>
                <w:bCs/>
              </w:rPr>
            </w:pPr>
          </w:p>
        </w:tc>
      </w:tr>
      <w:tr w:rsidR="00475B26" w14:paraId="09DBCFB7" w14:textId="77777777" w:rsidTr="00B20F91">
        <w:trPr>
          <w:trHeight w:val="6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276D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54D7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B44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56236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5779B" w14:textId="519BC080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A1B72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3713AD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5727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84B6E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BA1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CDBE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3B862" w14:textId="5F34BFF2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5095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E600C7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6A33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8ED2F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008EE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58D2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33944" w14:textId="05B491C4" w:rsidR="00475B26" w:rsidRPr="00DF6925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«Реферативное описание технологии разведения комнатных домашних животных.»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2C2" w14:textId="77777777" w:rsidR="00475B26" w:rsidRDefault="00475B26" w:rsidP="00475B26">
            <w:pPr>
              <w:spacing w:line="256" w:lineRule="auto"/>
            </w:pPr>
          </w:p>
        </w:tc>
      </w:tr>
      <w:tr w:rsidR="00475B26" w14:paraId="21E03A82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87F" w14:textId="77777777" w:rsidR="00475B26" w:rsidRDefault="00475B26" w:rsidP="00475B26">
            <w:pPr>
              <w:spacing w:line="256" w:lineRule="auto"/>
            </w:pPr>
            <w:r>
              <w:rPr>
                <w:b/>
                <w:bCs/>
                <w:sz w:val="28"/>
                <w:szCs w:val="28"/>
              </w:rPr>
              <w:t>Раздел 11. Технологии получения, преобразования и использования энергии (6 ч.)</w:t>
            </w:r>
          </w:p>
        </w:tc>
      </w:tr>
      <w:tr w:rsidR="00475B26" w14:paraId="3E64013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153C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90A16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4B852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02D2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914BE" w14:textId="46BCB86F" w:rsidR="00475B26" w:rsidRPr="00DF6925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Методы и средства получения тепловой энергии.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B0CA" w14:textId="77777777" w:rsidR="00475B26" w:rsidRDefault="00475B26" w:rsidP="00475B26">
            <w:pPr>
              <w:spacing w:line="256" w:lineRule="auto"/>
            </w:pPr>
            <w:r w:rsidRPr="00FE67CA">
              <w:t>Тепловая энергия, электроэнергия, виды и источники тепловой энергии</w:t>
            </w:r>
            <w:r>
              <w:t xml:space="preserve">. </w:t>
            </w:r>
            <w:r w:rsidRPr="00FE67CA">
              <w:t>Способ</w:t>
            </w:r>
            <w:r>
              <w:t>ы</w:t>
            </w:r>
            <w:r w:rsidRPr="00FE67CA">
              <w:t xml:space="preserve"> получения и передачи</w:t>
            </w:r>
            <w:r>
              <w:t xml:space="preserve">. </w:t>
            </w:r>
            <w:r w:rsidRPr="00FE67CA">
              <w:t>Рациональное использование источников тепловой энергии</w:t>
            </w:r>
          </w:p>
        </w:tc>
      </w:tr>
      <w:tr w:rsidR="00475B26" w14:paraId="41E4B376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4791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3C14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279CD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7593B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70946" w14:textId="50FC439A" w:rsidR="00475B26" w:rsidRPr="00DF6925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77ED" w14:textId="77777777" w:rsidR="00475B26" w:rsidRDefault="00475B26" w:rsidP="00475B26">
            <w:pPr>
              <w:spacing w:line="256" w:lineRule="auto"/>
            </w:pPr>
          </w:p>
        </w:tc>
      </w:tr>
      <w:tr w:rsidR="00475B26" w14:paraId="7F172052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932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1E7B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D09F6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3DB77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72772" w14:textId="78BA5D82" w:rsidR="00475B26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Передача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1084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300B27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E127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D5647" w14:textId="77777777" w:rsidR="00475B26" w:rsidRPr="005D3FAD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DC14" w14:textId="77777777" w:rsidR="00475B26" w:rsidRDefault="00475B26" w:rsidP="00475B2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EAF86" w14:textId="77777777" w:rsidR="00475B26" w:rsidRPr="005D3FAD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093BA" w14:textId="20A23A04" w:rsidR="00475B26" w:rsidRPr="00327B33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Аккумулирование тепловой энергии.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DB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516884BD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A040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9E5B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ABA23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A995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D7CF1" w14:textId="0A98739D" w:rsidR="00475B26" w:rsidRPr="00CB27D3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«Сбор информации об областях применения тепловой энергии.»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EEBC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0649E36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93721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B91E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7C5A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7B57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968A2" w14:textId="1597FE71" w:rsidR="00475B26" w:rsidRPr="00DF6925" w:rsidRDefault="00475B26" w:rsidP="00475B26">
            <w:pPr>
              <w:pStyle w:val="a4"/>
              <w:spacing w:line="256" w:lineRule="auto"/>
              <w:ind w:left="0"/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«Ознакомление с бытовыми техническими средствами получения тепловой энергии»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F940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70FB4BDE" w14:textId="77777777" w:rsidTr="00B20F91">
        <w:trPr>
          <w:trHeight w:val="43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556AF" w14:textId="4C86A2DD" w:rsidR="00475B26" w:rsidRDefault="00475B26" w:rsidP="00475B2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12. </w:t>
            </w:r>
            <w:r w:rsidRPr="00A81DC4">
              <w:rPr>
                <w:b/>
                <w:bCs/>
                <w:sz w:val="28"/>
                <w:szCs w:val="28"/>
              </w:rPr>
              <w:t>Социальные технологии</w:t>
            </w:r>
            <w:r w:rsidRPr="00A81DC4">
              <w:rPr>
                <w:b/>
                <w:bCs/>
              </w:rPr>
              <w:t xml:space="preserve"> </w:t>
            </w:r>
            <w:r w:rsidRPr="00A81DC4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475B26" w14:paraId="317E386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6ABF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1F32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73BF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0ACD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33EF4" w14:textId="3A853DE1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Виды социальных технологий.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EBD6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475B26" w14:paraId="49EF2250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5873A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1996E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F73D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B6AE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0EAAE" w14:textId="24A3B868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Технологии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FB43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  <w:r w:rsidRPr="00FE67CA">
              <w:t>Технология, социальная технология, технологии коммуникации, коммуникация, корреспондент, респондент</w:t>
            </w:r>
          </w:p>
        </w:tc>
      </w:tr>
      <w:tr w:rsidR="00475B26" w14:paraId="67773C03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44342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51FE8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D489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749A9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1B396" w14:textId="37E63530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Структура процесса коммуникации.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3724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6FCE5C87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3A6B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1A52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BADF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FB2E4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E78F2" w14:textId="15935040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FE67CA">
              <w:rPr>
                <w:rFonts w:eastAsia="Times New Roman"/>
                <w:color w:val="000000"/>
                <w:lang w:eastAsia="ru-RU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A484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tr w:rsidR="00475B26" w14:paraId="7002B835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09B8E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81CF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B945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4217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9044C6" w14:textId="4F7A6A9C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701803">
              <w:t>Повторение раздел 1.  «Методы и средства творческой и проектной деятельности»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204A" w14:textId="77777777" w:rsidR="00475B26" w:rsidRDefault="00475B26" w:rsidP="00475B26">
            <w:pPr>
              <w:spacing w:line="256" w:lineRule="auto"/>
              <w:rPr>
                <w:b/>
                <w:bCs/>
              </w:rPr>
            </w:pPr>
          </w:p>
        </w:tc>
      </w:tr>
      <w:bookmarkEnd w:id="12"/>
      <w:tr w:rsidR="00475B26" w14:paraId="1623EFA9" w14:textId="77777777" w:rsidTr="00B20F91">
        <w:trPr>
          <w:trHeight w:val="4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1B6E0" w14:textId="77777777" w:rsidR="00475B26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7F53" w14:textId="77777777" w:rsidR="00475B26" w:rsidRPr="00CB27D3" w:rsidRDefault="00475B26" w:rsidP="00475B26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65BA" w14:textId="77777777" w:rsidR="00475B26" w:rsidRDefault="00475B26" w:rsidP="00475B2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4A7E" w14:textId="77777777" w:rsidR="00475B26" w:rsidRPr="00CB27D3" w:rsidRDefault="00475B26" w:rsidP="00475B2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D386E8" w14:textId="77777777" w:rsidR="00475B26" w:rsidRPr="00FE67CA" w:rsidRDefault="00475B26" w:rsidP="00475B26">
            <w:pPr>
              <w:pStyle w:val="a4"/>
              <w:spacing w:line="256" w:lineRule="auto"/>
              <w:ind w:lef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68E5" w14:textId="0480122C" w:rsidR="00475B26" w:rsidRDefault="003C49A6" w:rsidP="003C49A6">
            <w:pPr>
              <w:spacing w:line="256" w:lineRule="auto"/>
              <w:jc w:val="right"/>
              <w:rPr>
                <w:b/>
                <w:bCs/>
              </w:rPr>
            </w:pPr>
            <w:r w:rsidRPr="003C49A6">
              <w:rPr>
                <w:color w:val="D9D9D9" w:themeColor="background1" w:themeShade="D9"/>
              </w:rPr>
              <w:t>(6-</w:t>
            </w:r>
            <w:r>
              <w:rPr>
                <w:color w:val="D9D9D9" w:themeColor="background1" w:themeShade="D9"/>
              </w:rPr>
              <w:t>к</w:t>
            </w:r>
            <w:r w:rsidRPr="003C49A6">
              <w:rPr>
                <w:color w:val="D9D9D9" w:themeColor="background1" w:themeShade="D9"/>
              </w:rPr>
              <w:t>)</w:t>
            </w:r>
          </w:p>
        </w:tc>
      </w:tr>
    </w:tbl>
    <w:p w14:paraId="7BADF165" w14:textId="77777777" w:rsidR="00886959" w:rsidRPr="0046289E" w:rsidRDefault="00886959" w:rsidP="0088695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5B12A913" w14:textId="77777777" w:rsidR="00886959" w:rsidRDefault="00886959" w:rsidP="00886959">
      <w:pPr>
        <w:jc w:val="center"/>
        <w:rPr>
          <w:b/>
          <w:bCs/>
          <w:sz w:val="28"/>
          <w:szCs w:val="28"/>
        </w:rPr>
      </w:pPr>
    </w:p>
    <w:sectPr w:rsidR="00886959" w:rsidSect="00271BB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18A1" w14:textId="77777777" w:rsidR="002B1BFC" w:rsidRDefault="002B1BFC" w:rsidP="0051374C">
      <w:r>
        <w:separator/>
      </w:r>
    </w:p>
  </w:endnote>
  <w:endnote w:type="continuationSeparator" w:id="0">
    <w:p w14:paraId="7A9106CE" w14:textId="77777777" w:rsidR="002B1BFC" w:rsidRDefault="002B1BFC" w:rsidP="0051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518949"/>
      <w:docPartObj>
        <w:docPartGallery w:val="Page Numbers (Bottom of Page)"/>
        <w:docPartUnique/>
      </w:docPartObj>
    </w:sdtPr>
    <w:sdtEndPr/>
    <w:sdtContent>
      <w:p w14:paraId="6CC77885" w14:textId="22D1051E" w:rsidR="00931045" w:rsidRDefault="00931045">
        <w:pPr>
          <w:pStyle w:val="ac"/>
          <w:jc w:val="center"/>
        </w:pPr>
        <w:r>
          <w:t xml:space="preserve">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  <w:r>
          <w:t xml:space="preserve">                                                                    5</w:t>
        </w:r>
        <w:r w:rsidR="00475B26">
          <w:t>-6</w:t>
        </w:r>
        <w:r>
          <w:t>кл</w:t>
        </w:r>
      </w:p>
    </w:sdtContent>
  </w:sdt>
  <w:p w14:paraId="3B676540" w14:textId="77777777" w:rsidR="00931045" w:rsidRDefault="00931045">
    <w:pPr>
      <w:pStyle w:val="ac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75EB" w14:textId="77777777" w:rsidR="002B1BFC" w:rsidRDefault="002B1BFC" w:rsidP="0051374C">
      <w:r>
        <w:separator/>
      </w:r>
    </w:p>
  </w:footnote>
  <w:footnote w:type="continuationSeparator" w:id="0">
    <w:p w14:paraId="6AE1D21F" w14:textId="77777777" w:rsidR="002B1BFC" w:rsidRDefault="002B1BFC" w:rsidP="0051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2DF"/>
    <w:multiLevelType w:val="hybridMultilevel"/>
    <w:tmpl w:val="6866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F5A"/>
    <w:multiLevelType w:val="hybridMultilevel"/>
    <w:tmpl w:val="FF68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41D"/>
    <w:multiLevelType w:val="hybridMultilevel"/>
    <w:tmpl w:val="178A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4745"/>
    <w:multiLevelType w:val="hybridMultilevel"/>
    <w:tmpl w:val="E95C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2C7E"/>
    <w:multiLevelType w:val="hybridMultilevel"/>
    <w:tmpl w:val="46F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608"/>
    <w:multiLevelType w:val="hybridMultilevel"/>
    <w:tmpl w:val="12D8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08D"/>
    <w:multiLevelType w:val="hybridMultilevel"/>
    <w:tmpl w:val="7C72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3600"/>
    <w:multiLevelType w:val="hybridMultilevel"/>
    <w:tmpl w:val="B7E0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2EEE"/>
    <w:multiLevelType w:val="hybridMultilevel"/>
    <w:tmpl w:val="1F58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F6A0C"/>
    <w:multiLevelType w:val="hybridMultilevel"/>
    <w:tmpl w:val="4FC6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33B6C"/>
    <w:multiLevelType w:val="hybridMultilevel"/>
    <w:tmpl w:val="C840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0369"/>
    <w:multiLevelType w:val="hybridMultilevel"/>
    <w:tmpl w:val="E688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445A"/>
    <w:multiLevelType w:val="hybridMultilevel"/>
    <w:tmpl w:val="CFD4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B1487"/>
    <w:multiLevelType w:val="hybridMultilevel"/>
    <w:tmpl w:val="85A2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61B"/>
    <w:multiLevelType w:val="hybridMultilevel"/>
    <w:tmpl w:val="C052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2731"/>
    <w:multiLevelType w:val="hybridMultilevel"/>
    <w:tmpl w:val="9D16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917C4"/>
    <w:multiLevelType w:val="hybridMultilevel"/>
    <w:tmpl w:val="8FE0E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4138"/>
    <w:multiLevelType w:val="hybridMultilevel"/>
    <w:tmpl w:val="682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7168"/>
    <w:multiLevelType w:val="hybridMultilevel"/>
    <w:tmpl w:val="E544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03B65"/>
    <w:multiLevelType w:val="hybridMultilevel"/>
    <w:tmpl w:val="80F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5122E"/>
    <w:multiLevelType w:val="hybridMultilevel"/>
    <w:tmpl w:val="3C76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25877"/>
    <w:multiLevelType w:val="hybridMultilevel"/>
    <w:tmpl w:val="5074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FC6789"/>
    <w:multiLevelType w:val="hybridMultilevel"/>
    <w:tmpl w:val="8252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714DE"/>
    <w:multiLevelType w:val="hybridMultilevel"/>
    <w:tmpl w:val="6B32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4792E"/>
    <w:multiLevelType w:val="hybridMultilevel"/>
    <w:tmpl w:val="625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E453D"/>
    <w:multiLevelType w:val="hybridMultilevel"/>
    <w:tmpl w:val="D3C4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727EB"/>
    <w:multiLevelType w:val="hybridMultilevel"/>
    <w:tmpl w:val="12CC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76E1"/>
    <w:multiLevelType w:val="hybridMultilevel"/>
    <w:tmpl w:val="D452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855A9"/>
    <w:multiLevelType w:val="hybridMultilevel"/>
    <w:tmpl w:val="C680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02C15"/>
    <w:multiLevelType w:val="hybridMultilevel"/>
    <w:tmpl w:val="B97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73CB3"/>
    <w:multiLevelType w:val="hybridMultilevel"/>
    <w:tmpl w:val="B2A8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30"/>
  </w:num>
  <w:num w:numId="5">
    <w:abstractNumId w:val="26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31"/>
  </w:num>
  <w:num w:numId="11">
    <w:abstractNumId w:val="11"/>
  </w:num>
  <w:num w:numId="12">
    <w:abstractNumId w:val="19"/>
  </w:num>
  <w:num w:numId="13">
    <w:abstractNumId w:val="15"/>
  </w:num>
  <w:num w:numId="14">
    <w:abstractNumId w:val="2"/>
  </w:num>
  <w:num w:numId="15">
    <w:abstractNumId w:val="27"/>
  </w:num>
  <w:num w:numId="16">
    <w:abstractNumId w:val="17"/>
  </w:num>
  <w:num w:numId="17">
    <w:abstractNumId w:val="12"/>
  </w:num>
  <w:num w:numId="18">
    <w:abstractNumId w:val="1"/>
  </w:num>
  <w:num w:numId="19">
    <w:abstractNumId w:val="5"/>
  </w:num>
  <w:num w:numId="20">
    <w:abstractNumId w:val="25"/>
  </w:num>
  <w:num w:numId="21">
    <w:abstractNumId w:val="28"/>
  </w:num>
  <w:num w:numId="22">
    <w:abstractNumId w:val="3"/>
  </w:num>
  <w:num w:numId="23">
    <w:abstractNumId w:val="21"/>
  </w:num>
  <w:num w:numId="24">
    <w:abstractNumId w:val="9"/>
  </w:num>
  <w:num w:numId="25">
    <w:abstractNumId w:val="6"/>
  </w:num>
  <w:num w:numId="26">
    <w:abstractNumId w:val="20"/>
  </w:num>
  <w:num w:numId="27">
    <w:abstractNumId w:val="10"/>
  </w:num>
  <w:num w:numId="28">
    <w:abstractNumId w:val="24"/>
  </w:num>
  <w:num w:numId="29">
    <w:abstractNumId w:val="7"/>
  </w:num>
  <w:num w:numId="30">
    <w:abstractNumId w:val="13"/>
  </w:num>
  <w:num w:numId="31">
    <w:abstractNumId w:val="16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32"/>
    <w:rsid w:val="00005309"/>
    <w:rsid w:val="00007DE8"/>
    <w:rsid w:val="00026203"/>
    <w:rsid w:val="000276F8"/>
    <w:rsid w:val="00052B80"/>
    <w:rsid w:val="000554A3"/>
    <w:rsid w:val="00061A1B"/>
    <w:rsid w:val="000779D3"/>
    <w:rsid w:val="000A0107"/>
    <w:rsid w:val="000B0E3A"/>
    <w:rsid w:val="000E6B89"/>
    <w:rsid w:val="000F5985"/>
    <w:rsid w:val="00143C33"/>
    <w:rsid w:val="001520D2"/>
    <w:rsid w:val="00154FAC"/>
    <w:rsid w:val="0016240B"/>
    <w:rsid w:val="001F4CBA"/>
    <w:rsid w:val="00210EA1"/>
    <w:rsid w:val="00216F1A"/>
    <w:rsid w:val="0023344E"/>
    <w:rsid w:val="00260A3A"/>
    <w:rsid w:val="002626D3"/>
    <w:rsid w:val="00271BB7"/>
    <w:rsid w:val="00290D07"/>
    <w:rsid w:val="0029505D"/>
    <w:rsid w:val="00295984"/>
    <w:rsid w:val="002A359B"/>
    <w:rsid w:val="002B1BFC"/>
    <w:rsid w:val="002C5192"/>
    <w:rsid w:val="002D0139"/>
    <w:rsid w:val="002E397C"/>
    <w:rsid w:val="002F55D4"/>
    <w:rsid w:val="00305C02"/>
    <w:rsid w:val="00334B3A"/>
    <w:rsid w:val="00352812"/>
    <w:rsid w:val="00384AE1"/>
    <w:rsid w:val="00393DB2"/>
    <w:rsid w:val="003B6A54"/>
    <w:rsid w:val="003C49A6"/>
    <w:rsid w:val="003D54F5"/>
    <w:rsid w:val="003F1BB0"/>
    <w:rsid w:val="003F221B"/>
    <w:rsid w:val="004260AE"/>
    <w:rsid w:val="0046289E"/>
    <w:rsid w:val="00470CDE"/>
    <w:rsid w:val="00475B26"/>
    <w:rsid w:val="00481AE5"/>
    <w:rsid w:val="004B6E32"/>
    <w:rsid w:val="004D78C3"/>
    <w:rsid w:val="004F34C2"/>
    <w:rsid w:val="00502DA8"/>
    <w:rsid w:val="0051374C"/>
    <w:rsid w:val="00537D80"/>
    <w:rsid w:val="00555AFF"/>
    <w:rsid w:val="00581780"/>
    <w:rsid w:val="00582D3A"/>
    <w:rsid w:val="005A323D"/>
    <w:rsid w:val="005A7B2A"/>
    <w:rsid w:val="005B4AA7"/>
    <w:rsid w:val="005B7099"/>
    <w:rsid w:val="005B7BE8"/>
    <w:rsid w:val="005D15B9"/>
    <w:rsid w:val="005D3FAD"/>
    <w:rsid w:val="00606B55"/>
    <w:rsid w:val="00613B5B"/>
    <w:rsid w:val="00615447"/>
    <w:rsid w:val="00627231"/>
    <w:rsid w:val="006479BD"/>
    <w:rsid w:val="00656E35"/>
    <w:rsid w:val="00667BC1"/>
    <w:rsid w:val="006867C8"/>
    <w:rsid w:val="006B0382"/>
    <w:rsid w:val="006B5DA7"/>
    <w:rsid w:val="006B64B3"/>
    <w:rsid w:val="006C64FA"/>
    <w:rsid w:val="006D3870"/>
    <w:rsid w:val="006E084C"/>
    <w:rsid w:val="006F6A71"/>
    <w:rsid w:val="00701803"/>
    <w:rsid w:val="00704E5C"/>
    <w:rsid w:val="007304CC"/>
    <w:rsid w:val="007375C0"/>
    <w:rsid w:val="00750C76"/>
    <w:rsid w:val="00753FF3"/>
    <w:rsid w:val="0075631D"/>
    <w:rsid w:val="00771C3C"/>
    <w:rsid w:val="007C7B0B"/>
    <w:rsid w:val="00807AFA"/>
    <w:rsid w:val="00866A70"/>
    <w:rsid w:val="008839B0"/>
    <w:rsid w:val="00886959"/>
    <w:rsid w:val="00891317"/>
    <w:rsid w:val="008C5A3C"/>
    <w:rsid w:val="008C7373"/>
    <w:rsid w:val="008F429A"/>
    <w:rsid w:val="00910C99"/>
    <w:rsid w:val="00916A3B"/>
    <w:rsid w:val="00931045"/>
    <w:rsid w:val="0097227B"/>
    <w:rsid w:val="009877DC"/>
    <w:rsid w:val="009967D5"/>
    <w:rsid w:val="009C575B"/>
    <w:rsid w:val="009C7194"/>
    <w:rsid w:val="009C7F93"/>
    <w:rsid w:val="009E7950"/>
    <w:rsid w:val="009F21CA"/>
    <w:rsid w:val="00A2241A"/>
    <w:rsid w:val="00A2363A"/>
    <w:rsid w:val="00A261DC"/>
    <w:rsid w:val="00A3051A"/>
    <w:rsid w:val="00A3350D"/>
    <w:rsid w:val="00A35AE7"/>
    <w:rsid w:val="00A5481D"/>
    <w:rsid w:val="00A775E8"/>
    <w:rsid w:val="00A931C7"/>
    <w:rsid w:val="00A946DE"/>
    <w:rsid w:val="00AC5BC9"/>
    <w:rsid w:val="00AD1509"/>
    <w:rsid w:val="00AF42EF"/>
    <w:rsid w:val="00B10CF9"/>
    <w:rsid w:val="00B11C15"/>
    <w:rsid w:val="00B20F91"/>
    <w:rsid w:val="00B2298C"/>
    <w:rsid w:val="00B42B26"/>
    <w:rsid w:val="00B943D3"/>
    <w:rsid w:val="00BA5526"/>
    <w:rsid w:val="00BA7C2F"/>
    <w:rsid w:val="00BB2964"/>
    <w:rsid w:val="00BB68E5"/>
    <w:rsid w:val="00BC2548"/>
    <w:rsid w:val="00BE2DA4"/>
    <w:rsid w:val="00C07E62"/>
    <w:rsid w:val="00C14525"/>
    <w:rsid w:val="00C56031"/>
    <w:rsid w:val="00C929A0"/>
    <w:rsid w:val="00CB0AB1"/>
    <w:rsid w:val="00CB27D3"/>
    <w:rsid w:val="00CC6542"/>
    <w:rsid w:val="00CD2F7F"/>
    <w:rsid w:val="00D10789"/>
    <w:rsid w:val="00D1610F"/>
    <w:rsid w:val="00D163DB"/>
    <w:rsid w:val="00D3525E"/>
    <w:rsid w:val="00D5178D"/>
    <w:rsid w:val="00D61A32"/>
    <w:rsid w:val="00D70EBC"/>
    <w:rsid w:val="00D73C2C"/>
    <w:rsid w:val="00D82934"/>
    <w:rsid w:val="00D92EFF"/>
    <w:rsid w:val="00DB76BC"/>
    <w:rsid w:val="00DF4359"/>
    <w:rsid w:val="00E127F9"/>
    <w:rsid w:val="00E235AF"/>
    <w:rsid w:val="00E25BB1"/>
    <w:rsid w:val="00E36FD0"/>
    <w:rsid w:val="00E42377"/>
    <w:rsid w:val="00EA407A"/>
    <w:rsid w:val="00EA4EC2"/>
    <w:rsid w:val="00F01F8A"/>
    <w:rsid w:val="00F25ABF"/>
    <w:rsid w:val="00F337A3"/>
    <w:rsid w:val="00F451D3"/>
    <w:rsid w:val="00F6435C"/>
    <w:rsid w:val="00F64A40"/>
    <w:rsid w:val="00F853E4"/>
    <w:rsid w:val="00FC7512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6CA6"/>
  <w15:docId w15:val="{32CE0AC2-E7A2-4340-8BA8-38211C4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6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E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6E3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393DB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393D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+ Полужирный1"/>
    <w:basedOn w:val="a0"/>
    <w:rsid w:val="00393DB2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a8">
    <w:name w:val="Основной текст_"/>
    <w:basedOn w:val="a0"/>
    <w:link w:val="2"/>
    <w:rsid w:val="00393DB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93DB2"/>
    <w:pPr>
      <w:widowControl w:val="0"/>
      <w:shd w:val="clear" w:color="auto" w:fill="FFFFFF"/>
      <w:spacing w:before="240" w:line="240" w:lineRule="exact"/>
      <w:ind w:hanging="22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Основной текст + Полужирный;Курсив"/>
    <w:basedOn w:val="a8"/>
    <w:rsid w:val="00393D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uiPriority w:val="1"/>
    <w:locked/>
    <w:rsid w:val="00393DB2"/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16240B"/>
    <w:rPr>
      <w:rFonts w:ascii="Times New Roman" w:hAnsi="Times New Roman" w:cs="Times New Roman" w:hint="default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3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374C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13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374C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4E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EC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6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18091</Words>
  <Characters>103123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</cp:lastModifiedBy>
  <cp:revision>2</cp:revision>
  <cp:lastPrinted>2021-09-07T17:14:00Z</cp:lastPrinted>
  <dcterms:created xsi:type="dcterms:W3CDTF">2021-09-23T13:34:00Z</dcterms:created>
  <dcterms:modified xsi:type="dcterms:W3CDTF">2021-09-23T13:34:00Z</dcterms:modified>
</cp:coreProperties>
</file>