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D5" w:rsidRDefault="007F45D5" w:rsidP="00AD06A8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407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_page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5D5" w:rsidRDefault="007F45D5" w:rsidP="00AD06A8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33D" w:rsidRPr="00F06C9D" w:rsidRDefault="0084033D" w:rsidP="00AD06A8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6C9D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стандарт:</w:t>
      </w:r>
      <w:r w:rsidRPr="00F06C9D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1577).</w:t>
      </w:r>
    </w:p>
    <w:p w:rsidR="0084033D" w:rsidRPr="00F06C9D" w:rsidRDefault="0084033D" w:rsidP="00AD06A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Рабочая программа по русскому языку составлена на основе авторской программы</w:t>
      </w:r>
      <w:r w:rsidRPr="00F06C9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06C9D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F06C9D">
        <w:rPr>
          <w:rFonts w:ascii="Times New Roman" w:hAnsi="Times New Roman" w:cs="Times New Roman"/>
          <w:sz w:val="24"/>
          <w:szCs w:val="24"/>
        </w:rPr>
        <w:t xml:space="preserve"> Л. М.  Русский язык. Рабочие программы. Предметная линия учебников Л. М. </w:t>
      </w:r>
      <w:proofErr w:type="spellStart"/>
      <w:r w:rsidRPr="00F06C9D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Pr="00F06C9D">
        <w:rPr>
          <w:rFonts w:ascii="Times New Roman" w:hAnsi="Times New Roman" w:cs="Times New Roman"/>
          <w:sz w:val="24"/>
          <w:szCs w:val="24"/>
        </w:rPr>
        <w:t xml:space="preserve">, О. М. Александровой, О. В. Загоровской и других. 5—9 классы: пособие для учителей </w:t>
      </w:r>
      <w:proofErr w:type="spellStart"/>
      <w:r w:rsidRPr="00F06C9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06C9D">
        <w:rPr>
          <w:rFonts w:ascii="Times New Roman" w:hAnsi="Times New Roman" w:cs="Times New Roman"/>
          <w:sz w:val="24"/>
          <w:szCs w:val="24"/>
        </w:rPr>
        <w:t xml:space="preserve">. учреждений / Л. М. </w:t>
      </w:r>
      <w:proofErr w:type="spellStart"/>
      <w:r w:rsidRPr="00F06C9D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F06C9D">
        <w:rPr>
          <w:rFonts w:ascii="Times New Roman" w:hAnsi="Times New Roman" w:cs="Times New Roman"/>
          <w:sz w:val="24"/>
          <w:szCs w:val="24"/>
        </w:rPr>
        <w:t>, О. М. Александрова. — 2-е изд. — М. : Просвещение, 2012. — 108 с.</w:t>
      </w:r>
      <w:r w:rsidR="00BB0B84">
        <w:rPr>
          <w:rFonts w:ascii="Times New Roman" w:hAnsi="Times New Roman" w:cs="Times New Roman"/>
          <w:sz w:val="24"/>
          <w:szCs w:val="24"/>
        </w:rPr>
        <w:t xml:space="preserve"> Одобрена решением федерального учебно-</w:t>
      </w:r>
      <w:r w:rsidR="00BB0B84" w:rsidRPr="00BB0B84">
        <w:rPr>
          <w:rFonts w:ascii="Times New Roman" w:hAnsi="Times New Roman" w:cs="Times New Roman"/>
          <w:sz w:val="24"/>
          <w:szCs w:val="24"/>
        </w:rPr>
        <w:t>метод</w:t>
      </w:r>
      <w:r w:rsidR="00BB0B84">
        <w:rPr>
          <w:rFonts w:ascii="Times New Roman" w:hAnsi="Times New Roman" w:cs="Times New Roman"/>
          <w:sz w:val="24"/>
          <w:szCs w:val="24"/>
        </w:rPr>
        <w:t xml:space="preserve">ического объединения по общему </w:t>
      </w:r>
      <w:r w:rsidR="00BB0B84" w:rsidRPr="00BB0B84">
        <w:rPr>
          <w:rFonts w:ascii="Times New Roman" w:hAnsi="Times New Roman" w:cs="Times New Roman"/>
          <w:sz w:val="24"/>
          <w:szCs w:val="24"/>
        </w:rPr>
        <w:t>образованию  (протоко</w:t>
      </w:r>
      <w:r w:rsidR="00BB0B84">
        <w:rPr>
          <w:rFonts w:ascii="Times New Roman" w:hAnsi="Times New Roman" w:cs="Times New Roman"/>
          <w:sz w:val="24"/>
          <w:szCs w:val="24"/>
        </w:rPr>
        <w:t>л  от 8 апреля 2015 г. № 1/15).</w:t>
      </w:r>
    </w:p>
    <w:p w:rsidR="0084033D" w:rsidRDefault="0084033D" w:rsidP="00AD06A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F06C9D">
        <w:rPr>
          <w:rFonts w:ascii="Times New Roman" w:hAnsi="Times New Roman" w:cs="Times New Roman"/>
          <w:sz w:val="24"/>
          <w:szCs w:val="24"/>
        </w:rPr>
        <w:t xml:space="preserve">: </w:t>
      </w:r>
      <w:r w:rsidRPr="00F06C9D">
        <w:rPr>
          <w:rFonts w:ascii="Times New Roman" w:eastAsia="Calibri" w:hAnsi="Times New Roman" w:cs="Times New Roman"/>
          <w:sz w:val="24"/>
          <w:szCs w:val="24"/>
        </w:rPr>
        <w:t xml:space="preserve">Русский язык. 5 класс. Учебник для общеобразовательных организаций в 2-х частях (Л.М. </w:t>
      </w:r>
      <w:proofErr w:type="spellStart"/>
      <w:r w:rsidRPr="00F06C9D">
        <w:rPr>
          <w:rFonts w:ascii="Times New Roman" w:eastAsia="Calibri" w:hAnsi="Times New Roman" w:cs="Times New Roman"/>
          <w:sz w:val="24"/>
          <w:szCs w:val="24"/>
        </w:rPr>
        <w:t>Рыбченкова</w:t>
      </w:r>
      <w:proofErr w:type="spellEnd"/>
      <w:r w:rsidRPr="00F06C9D">
        <w:rPr>
          <w:rFonts w:ascii="Times New Roman" w:eastAsia="Calibri" w:hAnsi="Times New Roman" w:cs="Times New Roman"/>
          <w:sz w:val="24"/>
          <w:szCs w:val="24"/>
        </w:rPr>
        <w:t xml:space="preserve">, О.М. Александрова и </w:t>
      </w:r>
      <w:proofErr w:type="spellStart"/>
      <w:r w:rsidRPr="00F06C9D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r w:rsidRPr="00F06C9D">
        <w:rPr>
          <w:rFonts w:ascii="Times New Roman" w:eastAsia="Calibri" w:hAnsi="Times New Roman" w:cs="Times New Roman"/>
          <w:sz w:val="24"/>
          <w:szCs w:val="24"/>
        </w:rPr>
        <w:t xml:space="preserve">). – М.: Просвещение, 2014. </w:t>
      </w:r>
    </w:p>
    <w:p w:rsidR="009C1E05" w:rsidRPr="009C1E05" w:rsidRDefault="009C1E05" w:rsidP="00AD06A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1E05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84033D" w:rsidRPr="00F06C9D" w:rsidRDefault="0084033D" w:rsidP="00442C9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F06C9D">
        <w:rPr>
          <w:rFonts w:ascii="Times New Roman" w:hAnsi="Times New Roman" w:cs="Times New Roman"/>
          <w:sz w:val="24"/>
          <w:szCs w:val="24"/>
        </w:rPr>
        <w:t xml:space="preserve"> освоения учениками основной школы программы по русскому языку являются:</w:t>
      </w:r>
    </w:p>
    <w:p w:rsidR="0084033D" w:rsidRPr="00F06C9D" w:rsidRDefault="0084033D" w:rsidP="00442C9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84033D" w:rsidRPr="00F06C9D" w:rsidRDefault="0084033D" w:rsidP="00442C9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84033D" w:rsidRDefault="0084033D" w:rsidP="00442C9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84033D" w:rsidRPr="00F06C9D" w:rsidRDefault="0084033D" w:rsidP="00442C9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6C9D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F06C9D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F06C9D">
        <w:rPr>
          <w:rFonts w:ascii="Times New Roman" w:hAnsi="Times New Roman" w:cs="Times New Roman"/>
          <w:sz w:val="24"/>
          <w:szCs w:val="24"/>
        </w:rPr>
        <w:t xml:space="preserve"> освоения учениками основной школы программы по русскому языку являются:</w:t>
      </w:r>
    </w:p>
    <w:p w:rsidR="00442C90" w:rsidRDefault="0084033D" w:rsidP="00442C90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1) владение всем</w:t>
      </w:r>
      <w:r w:rsidR="00442C90">
        <w:rPr>
          <w:rFonts w:ascii="Times New Roman" w:hAnsi="Times New Roman" w:cs="Times New Roman"/>
          <w:sz w:val="24"/>
          <w:szCs w:val="24"/>
        </w:rPr>
        <w:t xml:space="preserve">и видами речевой деятельности: </w:t>
      </w:r>
    </w:p>
    <w:p w:rsidR="00442C90" w:rsidRPr="00442C90" w:rsidRDefault="0084033D" w:rsidP="00442C90">
      <w:pPr>
        <w:pStyle w:val="a3"/>
        <w:numPr>
          <w:ilvl w:val="0"/>
          <w:numId w:val="22"/>
        </w:numPr>
        <w:shd w:val="clear" w:color="auto" w:fill="FFFFFF"/>
        <w:spacing w:line="360" w:lineRule="auto"/>
        <w:contextualSpacing/>
        <w:rPr>
          <w:rFonts w:ascii="Times New Roman" w:hAnsi="Times New Roman" w:cs="Times New Roman"/>
        </w:rPr>
      </w:pPr>
      <w:r w:rsidRPr="00442C90">
        <w:rPr>
          <w:rFonts w:ascii="Times New Roman" w:hAnsi="Times New Roman" w:cs="Times New Roman"/>
        </w:rPr>
        <w:t xml:space="preserve">адекватное понимание информации </w:t>
      </w:r>
      <w:r w:rsidR="00442C90" w:rsidRPr="00442C90">
        <w:rPr>
          <w:rFonts w:ascii="Times New Roman" w:hAnsi="Times New Roman" w:cs="Times New Roman"/>
        </w:rPr>
        <w:t>устного и письменного сообщения;</w:t>
      </w:r>
    </w:p>
    <w:p w:rsidR="0084033D" w:rsidRPr="00442C90" w:rsidRDefault="0084033D" w:rsidP="00442C90">
      <w:pPr>
        <w:pStyle w:val="a3"/>
        <w:numPr>
          <w:ilvl w:val="0"/>
          <w:numId w:val="22"/>
        </w:numPr>
        <w:shd w:val="clear" w:color="auto" w:fill="FFFFFF"/>
        <w:spacing w:after="100" w:afterAutospacing="1" w:line="360" w:lineRule="auto"/>
        <w:contextualSpacing/>
        <w:rPr>
          <w:rFonts w:ascii="Times New Roman" w:hAnsi="Times New Roman" w:cs="Times New Roman"/>
        </w:rPr>
      </w:pPr>
      <w:r w:rsidRPr="00442C90">
        <w:rPr>
          <w:rFonts w:ascii="Times New Roman" w:hAnsi="Times New Roman" w:cs="Times New Roman"/>
        </w:rPr>
        <w:t>владение разными видами чтения;</w:t>
      </w:r>
    </w:p>
    <w:p w:rsidR="0084033D" w:rsidRPr="00442C90" w:rsidRDefault="0084033D" w:rsidP="00442C90">
      <w:pPr>
        <w:pStyle w:val="a3"/>
        <w:numPr>
          <w:ilvl w:val="0"/>
          <w:numId w:val="22"/>
        </w:numPr>
        <w:shd w:val="clear" w:color="auto" w:fill="FFFFFF"/>
        <w:spacing w:after="100" w:afterAutospacing="1" w:line="360" w:lineRule="auto"/>
        <w:contextualSpacing/>
        <w:rPr>
          <w:rFonts w:ascii="Times New Roman" w:hAnsi="Times New Roman" w:cs="Times New Roman"/>
        </w:rPr>
      </w:pPr>
      <w:r w:rsidRPr="00442C90">
        <w:rPr>
          <w:rFonts w:ascii="Times New Roman" w:hAnsi="Times New Roman" w:cs="Times New Roman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A32E81" w:rsidRDefault="0084033D" w:rsidP="00442C90">
      <w:pPr>
        <w:pStyle w:val="a3"/>
        <w:numPr>
          <w:ilvl w:val="0"/>
          <w:numId w:val="22"/>
        </w:numPr>
        <w:shd w:val="clear" w:color="auto" w:fill="FFFFFF"/>
        <w:spacing w:after="100" w:afterAutospacing="1" w:line="360" w:lineRule="auto"/>
        <w:contextualSpacing/>
        <w:rPr>
          <w:rFonts w:ascii="Times New Roman" w:hAnsi="Times New Roman" w:cs="Times New Roman"/>
        </w:rPr>
      </w:pPr>
      <w:r w:rsidRPr="00442C90">
        <w:rPr>
          <w:rFonts w:ascii="Times New Roman" w:hAnsi="Times New Roman" w:cs="Times New Roman"/>
        </w:rPr>
        <w:t xml:space="preserve">овладение приёмами отбора и систематизации материала на определённую тему; </w:t>
      </w:r>
    </w:p>
    <w:p w:rsidR="00A32E81" w:rsidRDefault="00A32E81" w:rsidP="00A32E81">
      <w:pPr>
        <w:pStyle w:val="a3"/>
        <w:shd w:val="clear" w:color="auto" w:fill="FFFFFF"/>
        <w:spacing w:after="100" w:afterAutospacing="1" w:line="360" w:lineRule="auto"/>
        <w:contextualSpacing/>
        <w:rPr>
          <w:rFonts w:ascii="Times New Roman" w:hAnsi="Times New Roman" w:cs="Times New Roman"/>
        </w:rPr>
      </w:pPr>
    </w:p>
    <w:p w:rsidR="0084033D" w:rsidRPr="00442C90" w:rsidRDefault="0084033D" w:rsidP="00A32E81">
      <w:pPr>
        <w:pStyle w:val="a3"/>
        <w:shd w:val="clear" w:color="auto" w:fill="FFFFFF"/>
        <w:spacing w:after="100" w:afterAutospacing="1" w:line="360" w:lineRule="auto"/>
        <w:contextualSpacing/>
        <w:rPr>
          <w:rFonts w:ascii="Times New Roman" w:hAnsi="Times New Roman" w:cs="Times New Roman"/>
        </w:rPr>
      </w:pPr>
      <w:r w:rsidRPr="00442C90">
        <w:rPr>
          <w:rFonts w:ascii="Times New Roman" w:hAnsi="Times New Roman" w:cs="Times New Roman"/>
        </w:rPr>
        <w:lastRenderedPageBreak/>
        <w:t xml:space="preserve">умение вести самостоятельный поиск информации, её анализ и отбор; способность к преобразованию, сохранению и передаче информации, полученной в результате чтения или </w:t>
      </w:r>
      <w:proofErr w:type="spellStart"/>
      <w:r w:rsidRPr="00442C90">
        <w:rPr>
          <w:rFonts w:ascii="Times New Roman" w:hAnsi="Times New Roman" w:cs="Times New Roman"/>
        </w:rPr>
        <w:t>аудирования</w:t>
      </w:r>
      <w:proofErr w:type="spellEnd"/>
      <w:r w:rsidRPr="00442C90">
        <w:rPr>
          <w:rFonts w:ascii="Times New Roman" w:hAnsi="Times New Roman" w:cs="Times New Roman"/>
        </w:rPr>
        <w:t>, с помощью технических средств и информационных технологий;</w:t>
      </w:r>
    </w:p>
    <w:p w:rsidR="0084033D" w:rsidRPr="00442C90" w:rsidRDefault="0084033D" w:rsidP="00442C90">
      <w:pPr>
        <w:pStyle w:val="a3"/>
        <w:numPr>
          <w:ilvl w:val="0"/>
          <w:numId w:val="22"/>
        </w:numPr>
        <w:shd w:val="clear" w:color="auto" w:fill="FFFFFF"/>
        <w:spacing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442C90">
        <w:rPr>
          <w:rFonts w:ascii="Times New Roman" w:hAnsi="Times New Roman" w:cs="Times New Roman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84033D" w:rsidRPr="00442C90" w:rsidRDefault="0084033D" w:rsidP="00442C90">
      <w:pPr>
        <w:pStyle w:val="a3"/>
        <w:numPr>
          <w:ilvl w:val="0"/>
          <w:numId w:val="22"/>
        </w:numPr>
        <w:shd w:val="clear" w:color="auto" w:fill="FFFFFF"/>
        <w:spacing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442C90">
        <w:rPr>
          <w:rFonts w:ascii="Times New Roman" w:hAnsi="Times New Roman" w:cs="Times New Roman"/>
        </w:rPr>
        <w:t>способность свободно, правильно излагать свои мысли в устной и письменной форме;</w:t>
      </w:r>
    </w:p>
    <w:p w:rsidR="0084033D" w:rsidRPr="00442C90" w:rsidRDefault="0084033D" w:rsidP="00442C90">
      <w:pPr>
        <w:pStyle w:val="a3"/>
        <w:numPr>
          <w:ilvl w:val="0"/>
          <w:numId w:val="22"/>
        </w:num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442C90">
        <w:rPr>
          <w:rFonts w:ascii="Times New Roman" w:hAnsi="Times New Roman" w:cs="Times New Roman"/>
        </w:rPr>
        <w:t>умение выступать перед аудиторией сверстников с небольшими сообщениями, докладом;</w:t>
      </w:r>
    </w:p>
    <w:p w:rsidR="0084033D" w:rsidRPr="00F06C9D" w:rsidRDefault="0084033D" w:rsidP="00442C90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F06C9D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F06C9D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84033D" w:rsidRDefault="0084033D" w:rsidP="00442C9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B6701B" w:rsidRDefault="0084033D" w:rsidP="00B6701B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F06C9D">
        <w:rPr>
          <w:rFonts w:ascii="Times New Roman" w:hAnsi="Times New Roman" w:cs="Times New Roman"/>
          <w:sz w:val="24"/>
          <w:szCs w:val="24"/>
        </w:rPr>
        <w:t xml:space="preserve"> освоения учениками программы по русскому языку являются:</w:t>
      </w:r>
    </w:p>
    <w:p w:rsidR="0084033D" w:rsidRPr="00F06C9D" w:rsidRDefault="0084033D" w:rsidP="00B6701B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Речь и речевое общение.</w:t>
      </w:r>
    </w:p>
    <w:p w:rsidR="0084033D" w:rsidRPr="00F06C9D" w:rsidRDefault="0084033D" w:rsidP="00442C9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соблюдать нормы речевого поведения в типичных ситуациях общения.</w:t>
      </w:r>
    </w:p>
    <w:p w:rsidR="0084033D" w:rsidRPr="00F06C9D" w:rsidRDefault="0084033D" w:rsidP="00442C9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</w:t>
      </w:r>
      <w:r w:rsidRPr="00F06C9D">
        <w:rPr>
          <w:rFonts w:ascii="Times New Roman" w:hAnsi="Times New Roman" w:cs="Times New Roman"/>
          <w:i/>
          <w:iCs/>
          <w:sz w:val="24"/>
          <w:szCs w:val="24"/>
        </w:rPr>
        <w:t> получит возможность научиться </w:t>
      </w:r>
      <w:r w:rsidRPr="00F06C9D">
        <w:rPr>
          <w:rFonts w:ascii="Times New Roman" w:hAnsi="Times New Roman" w:cs="Times New Roman"/>
          <w:sz w:val="24"/>
          <w:szCs w:val="24"/>
        </w:rPr>
        <w:t>выступать перед аудиторией с небольшим докладом; публично представлять проект, реферат; публично защищать свою позицию.</w:t>
      </w:r>
    </w:p>
    <w:p w:rsidR="0084033D" w:rsidRPr="00F06C9D" w:rsidRDefault="0084033D" w:rsidP="00442C9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Речевая деятельность.</w:t>
      </w:r>
    </w:p>
    <w:p w:rsidR="0084033D" w:rsidRPr="00F06C9D" w:rsidRDefault="0084033D" w:rsidP="00442C9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6C9D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F06C9D">
        <w:rPr>
          <w:rFonts w:ascii="Times New Roman" w:hAnsi="Times New Roman" w:cs="Times New Roman"/>
          <w:sz w:val="24"/>
          <w:szCs w:val="24"/>
        </w:rPr>
        <w:t>.</w:t>
      </w:r>
    </w:p>
    <w:p w:rsidR="0084033D" w:rsidRPr="00F06C9D" w:rsidRDefault="0084033D" w:rsidP="00442C90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84033D" w:rsidRPr="00F06C9D" w:rsidRDefault="0084033D" w:rsidP="00442C90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 xml:space="preserve">понимать и формулировать в устной форме тему, коммуникативную задачу, основную мысль учебно-научного, публицистического, художественного </w:t>
      </w:r>
      <w:proofErr w:type="spellStart"/>
      <w:r w:rsidRPr="00F06C9D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F06C9D">
        <w:rPr>
          <w:rFonts w:ascii="Times New Roman" w:hAnsi="Times New Roman" w:cs="Times New Roman"/>
          <w:sz w:val="24"/>
          <w:szCs w:val="24"/>
        </w:rPr>
        <w:t>;</w:t>
      </w:r>
    </w:p>
    <w:p w:rsidR="0084033D" w:rsidRPr="00F06C9D" w:rsidRDefault="0084033D" w:rsidP="00442C90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 xml:space="preserve">передавать содержание учебно-научного, публицистического, художественного </w:t>
      </w:r>
      <w:proofErr w:type="spellStart"/>
      <w:r w:rsidRPr="00F06C9D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F06C9D">
        <w:rPr>
          <w:rFonts w:ascii="Times New Roman" w:hAnsi="Times New Roman" w:cs="Times New Roman"/>
          <w:sz w:val="24"/>
          <w:szCs w:val="24"/>
        </w:rPr>
        <w:t xml:space="preserve"> в форме ученического изложения (подробного).</w:t>
      </w:r>
    </w:p>
    <w:p w:rsidR="0084033D" w:rsidRPr="00F06C9D" w:rsidRDefault="0084033D" w:rsidP="00442C9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Чтение.</w:t>
      </w:r>
    </w:p>
    <w:p w:rsidR="0084033D" w:rsidRPr="00F06C9D" w:rsidRDefault="0084033D" w:rsidP="00442C9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lastRenderedPageBreak/>
        <w:t>Ученик научится:</w:t>
      </w:r>
    </w:p>
    <w:p w:rsidR="0084033D" w:rsidRPr="00F06C9D" w:rsidRDefault="0084033D" w:rsidP="00442C90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(подробного), в форме плана (в устной и письменной форме);</w:t>
      </w:r>
    </w:p>
    <w:p w:rsidR="0084033D" w:rsidRPr="00F06C9D" w:rsidRDefault="0084033D" w:rsidP="00442C90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84033D" w:rsidRPr="00F06C9D" w:rsidRDefault="0084033D" w:rsidP="00442C90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84033D" w:rsidRPr="00F06C9D" w:rsidRDefault="0084033D" w:rsidP="00442C90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84033D" w:rsidRPr="00F06C9D" w:rsidRDefault="0084033D" w:rsidP="00442C90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84033D" w:rsidRPr="00F06C9D" w:rsidRDefault="0084033D" w:rsidP="00442C9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</w:t>
      </w:r>
      <w:r w:rsidRPr="00F06C9D">
        <w:rPr>
          <w:rFonts w:ascii="Times New Roman" w:hAnsi="Times New Roman" w:cs="Times New Roman"/>
          <w:sz w:val="24"/>
          <w:szCs w:val="24"/>
        </w:rPr>
        <w:t> </w:t>
      </w:r>
      <w:r w:rsidRPr="00F06C9D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84033D" w:rsidRPr="00F06C9D" w:rsidRDefault="0084033D" w:rsidP="00442C90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84033D" w:rsidRPr="00F06C9D" w:rsidRDefault="0084033D" w:rsidP="00442C90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84033D" w:rsidRPr="00F06C9D" w:rsidRDefault="0084033D" w:rsidP="00442C9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Говорение.</w:t>
      </w:r>
    </w:p>
    <w:p w:rsidR="0084033D" w:rsidRPr="00F06C9D" w:rsidRDefault="0084033D" w:rsidP="00442C90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84033D" w:rsidRPr="00F06C9D" w:rsidRDefault="0084033D" w:rsidP="00442C90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коммуникативной направленности в соответствии с целями и ситуацией общения (сообщение);</w:t>
      </w:r>
    </w:p>
    <w:p w:rsidR="0084033D" w:rsidRPr="00F06C9D" w:rsidRDefault="0084033D" w:rsidP="00442C90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84033D" w:rsidRPr="00F06C9D" w:rsidRDefault="0084033D" w:rsidP="00442C90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84033D" w:rsidRPr="00F06C9D" w:rsidRDefault="0084033D" w:rsidP="00442C90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 </w:t>
      </w:r>
      <w:r w:rsidRPr="00F06C9D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84033D" w:rsidRPr="00F06C9D" w:rsidRDefault="0084033D" w:rsidP="00442C90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B6701B" w:rsidRDefault="00B6701B" w:rsidP="00442C9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33D" w:rsidRPr="00F06C9D" w:rsidRDefault="0084033D" w:rsidP="00442C9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lastRenderedPageBreak/>
        <w:t>Письмо.</w:t>
      </w:r>
    </w:p>
    <w:p w:rsidR="0084033D" w:rsidRPr="00F06C9D" w:rsidRDefault="0084033D" w:rsidP="00442C9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84033D" w:rsidRPr="00F06C9D" w:rsidRDefault="0084033D" w:rsidP="00442C90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нравственно-этические темы);</w:t>
      </w:r>
    </w:p>
    <w:p w:rsidR="0084033D" w:rsidRPr="00F06C9D" w:rsidRDefault="0084033D" w:rsidP="00442C90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84033D" w:rsidRPr="00F06C9D" w:rsidRDefault="0084033D" w:rsidP="00442C90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84033D" w:rsidRPr="00F06C9D" w:rsidRDefault="0084033D" w:rsidP="00442C9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</w:t>
      </w:r>
      <w:r w:rsidRPr="00F06C9D">
        <w:rPr>
          <w:rFonts w:ascii="Times New Roman" w:hAnsi="Times New Roman" w:cs="Times New Roman"/>
          <w:sz w:val="24"/>
          <w:szCs w:val="24"/>
        </w:rPr>
        <w:t xml:space="preserve"> научиться писать рефераты; составлять аннотации</w:t>
      </w:r>
    </w:p>
    <w:p w:rsidR="0084033D" w:rsidRPr="00F06C9D" w:rsidRDefault="0084033D" w:rsidP="00442C9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Текст.</w:t>
      </w:r>
    </w:p>
    <w:p w:rsidR="0084033D" w:rsidRPr="00F06C9D" w:rsidRDefault="0084033D" w:rsidP="00442C9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84033D" w:rsidRPr="00F06C9D" w:rsidRDefault="0084033D" w:rsidP="00442C90">
      <w:pPr>
        <w:numPr>
          <w:ilvl w:val="0"/>
          <w:numId w:val="9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84033D" w:rsidRPr="00F06C9D" w:rsidRDefault="0084033D" w:rsidP="00442C90">
      <w:pPr>
        <w:numPr>
          <w:ilvl w:val="0"/>
          <w:numId w:val="9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84033D" w:rsidRPr="00F06C9D" w:rsidRDefault="0084033D" w:rsidP="00442C90">
      <w:pPr>
        <w:numPr>
          <w:ilvl w:val="0"/>
          <w:numId w:val="9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создавать и редактировать собственные тексты различных типов речи, жанров с учётом требований к построению связного текста.</w:t>
      </w:r>
    </w:p>
    <w:p w:rsidR="0084033D" w:rsidRPr="00F06C9D" w:rsidRDefault="0084033D" w:rsidP="00442C9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создавать в устной и письменной форме учебно-научные тексты (аннотация, реферат) с учётом внеязыковых требований, предъявляемых к ним, и в соответствии со спецификой употребления в них языковых средств.</w:t>
      </w:r>
    </w:p>
    <w:p w:rsidR="0084033D" w:rsidRPr="00F06C9D" w:rsidRDefault="0084033D" w:rsidP="00442C9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языка.</w:t>
      </w:r>
    </w:p>
    <w:p w:rsidR="0084033D" w:rsidRPr="00F06C9D" w:rsidRDefault="0084033D" w:rsidP="00442C9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84033D" w:rsidRPr="00F06C9D" w:rsidRDefault="0084033D" w:rsidP="00442C90">
      <w:pPr>
        <w:numPr>
          <w:ilvl w:val="0"/>
          <w:numId w:val="10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84033D" w:rsidRPr="00F06C9D" w:rsidRDefault="0084033D" w:rsidP="00442C90">
      <w:pPr>
        <w:numPr>
          <w:ilvl w:val="0"/>
          <w:numId w:val="10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84033D" w:rsidRPr="00F06C9D" w:rsidRDefault="0084033D" w:rsidP="00442C90">
      <w:pPr>
        <w:numPr>
          <w:ilvl w:val="0"/>
          <w:numId w:val="10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исправлять речевые недостатки, редактировать текст;</w:t>
      </w:r>
    </w:p>
    <w:p w:rsidR="0084033D" w:rsidRPr="00F06C9D" w:rsidRDefault="0084033D" w:rsidP="00442C90">
      <w:pPr>
        <w:numPr>
          <w:ilvl w:val="0"/>
          <w:numId w:val="10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небольшими информационными сообщениями, небольшим докладом на учебно-научную тему.</w:t>
      </w:r>
    </w:p>
    <w:p w:rsidR="0084033D" w:rsidRPr="00F06C9D" w:rsidRDefault="0084033D" w:rsidP="00442C9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создавать бытовые рассказы, истории с учётом внеязыковых требований, предъявляемых к ним, и в соответствии со спецификой употребления языковых средств.</w:t>
      </w:r>
    </w:p>
    <w:p w:rsidR="0084033D" w:rsidRPr="00F06C9D" w:rsidRDefault="0084033D" w:rsidP="00442C9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 о языке.</w:t>
      </w:r>
    </w:p>
    <w:p w:rsidR="0084033D" w:rsidRPr="00F06C9D" w:rsidRDefault="0084033D" w:rsidP="00442C9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оценивать использование основных изобразительных средств языка.</w:t>
      </w:r>
    </w:p>
    <w:p w:rsidR="0084033D" w:rsidRDefault="0084033D" w:rsidP="00442C9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характеризовать вклад выдающихся лингвистов в развитие русистики.</w:t>
      </w:r>
    </w:p>
    <w:p w:rsidR="0084033D" w:rsidRPr="00F06C9D" w:rsidRDefault="0084033D" w:rsidP="00442C9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Фонетика и орфоэпия. Графика.</w:t>
      </w:r>
    </w:p>
    <w:p w:rsidR="0084033D" w:rsidRPr="00F06C9D" w:rsidRDefault="0084033D" w:rsidP="00442C9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84033D" w:rsidRPr="00F06C9D" w:rsidRDefault="0084033D" w:rsidP="00442C90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проводить фонетический анализ слова;</w:t>
      </w:r>
    </w:p>
    <w:p w:rsidR="0084033D" w:rsidRPr="00F06C9D" w:rsidRDefault="0084033D" w:rsidP="00442C90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соблюдать основные орфоэпические правила современного русского литературного языка;</w:t>
      </w:r>
    </w:p>
    <w:p w:rsidR="0084033D" w:rsidRPr="00F06C9D" w:rsidRDefault="0084033D" w:rsidP="00442C90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84033D" w:rsidRPr="00F06C9D" w:rsidRDefault="0084033D" w:rsidP="00442C9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84033D" w:rsidRPr="00F06C9D" w:rsidRDefault="0084033D" w:rsidP="00442C90">
      <w:pPr>
        <w:numPr>
          <w:ilvl w:val="0"/>
          <w:numId w:val="12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фонетики (звукопись);</w:t>
      </w:r>
    </w:p>
    <w:p w:rsidR="0084033D" w:rsidRPr="00F06C9D" w:rsidRDefault="0084033D" w:rsidP="00442C90">
      <w:pPr>
        <w:numPr>
          <w:ilvl w:val="0"/>
          <w:numId w:val="12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выразительно читать прозаические и поэтические тексты;</w:t>
      </w:r>
    </w:p>
    <w:p w:rsidR="0084033D" w:rsidRDefault="0084033D" w:rsidP="00442C90">
      <w:pPr>
        <w:numPr>
          <w:ilvl w:val="0"/>
          <w:numId w:val="12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84033D" w:rsidRPr="00F06C9D" w:rsidRDefault="0084033D" w:rsidP="00442C90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6C9D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F06C9D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словообразование.</w:t>
      </w:r>
    </w:p>
    <w:p w:rsidR="0084033D" w:rsidRPr="00F06C9D" w:rsidRDefault="0084033D" w:rsidP="00442C90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84033D" w:rsidRPr="00F06C9D" w:rsidRDefault="0084033D" w:rsidP="00442C90">
      <w:pPr>
        <w:numPr>
          <w:ilvl w:val="0"/>
          <w:numId w:val="13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84033D" w:rsidRPr="00F06C9D" w:rsidRDefault="0084033D" w:rsidP="00442C90">
      <w:pPr>
        <w:numPr>
          <w:ilvl w:val="0"/>
          <w:numId w:val="13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 xml:space="preserve">применять знания и умения по </w:t>
      </w:r>
      <w:proofErr w:type="spellStart"/>
      <w:r w:rsidRPr="00F06C9D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F06C9D">
        <w:rPr>
          <w:rFonts w:ascii="Times New Roman" w:hAnsi="Times New Roman" w:cs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84033D" w:rsidRPr="00F06C9D" w:rsidRDefault="0084033D" w:rsidP="00442C90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84033D" w:rsidRPr="00F06C9D" w:rsidRDefault="0084033D" w:rsidP="00442C90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84033D" w:rsidRPr="00F06C9D" w:rsidRDefault="0084033D" w:rsidP="00442C90">
      <w:pPr>
        <w:numPr>
          <w:ilvl w:val="0"/>
          <w:numId w:val="14"/>
        </w:num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84033D" w:rsidRPr="00F06C9D" w:rsidRDefault="0084033D" w:rsidP="00442C90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Лексикология и фразеология.</w:t>
      </w:r>
    </w:p>
    <w:p w:rsidR="0084033D" w:rsidRPr="00F06C9D" w:rsidRDefault="0084033D" w:rsidP="00442C90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84033D" w:rsidRPr="00F06C9D" w:rsidRDefault="0084033D" w:rsidP="00442C90">
      <w:pPr>
        <w:numPr>
          <w:ilvl w:val="0"/>
          <w:numId w:val="15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84033D" w:rsidRPr="00F06C9D" w:rsidRDefault="0084033D" w:rsidP="00442C90">
      <w:pPr>
        <w:numPr>
          <w:ilvl w:val="0"/>
          <w:numId w:val="15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lastRenderedPageBreak/>
        <w:t>группировать слова по тематическим группам;</w:t>
      </w:r>
    </w:p>
    <w:p w:rsidR="0084033D" w:rsidRPr="00F06C9D" w:rsidRDefault="0084033D" w:rsidP="00442C90">
      <w:pPr>
        <w:numPr>
          <w:ilvl w:val="0"/>
          <w:numId w:val="15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подбирать к словам синонимы, антонимы;</w:t>
      </w:r>
    </w:p>
    <w:p w:rsidR="0084033D" w:rsidRPr="00F06C9D" w:rsidRDefault="0084033D" w:rsidP="00442C90">
      <w:pPr>
        <w:numPr>
          <w:ilvl w:val="0"/>
          <w:numId w:val="15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фразеологические обороты;</w:t>
      </w:r>
    </w:p>
    <w:p w:rsidR="0084033D" w:rsidRPr="00F06C9D" w:rsidRDefault="0084033D" w:rsidP="00442C90">
      <w:pPr>
        <w:numPr>
          <w:ilvl w:val="0"/>
          <w:numId w:val="15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84033D" w:rsidRPr="00F06C9D" w:rsidRDefault="0084033D" w:rsidP="00442C90">
      <w:pPr>
        <w:numPr>
          <w:ilvl w:val="0"/>
          <w:numId w:val="15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84033D" w:rsidRPr="00F06C9D" w:rsidRDefault="0084033D" w:rsidP="00442C90">
      <w:pPr>
        <w:numPr>
          <w:ilvl w:val="0"/>
          <w:numId w:val="15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84033D" w:rsidRPr="00F06C9D" w:rsidRDefault="0084033D" w:rsidP="00442C90">
      <w:pPr>
        <w:numPr>
          <w:ilvl w:val="0"/>
          <w:numId w:val="15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84033D" w:rsidRPr="00F06C9D" w:rsidRDefault="0084033D" w:rsidP="00442C90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84033D" w:rsidRPr="00F06C9D" w:rsidRDefault="0084033D" w:rsidP="00442C90">
      <w:pPr>
        <w:numPr>
          <w:ilvl w:val="0"/>
          <w:numId w:val="16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84033D" w:rsidRPr="00F06C9D" w:rsidRDefault="0084033D" w:rsidP="00442C90">
      <w:pPr>
        <w:numPr>
          <w:ilvl w:val="0"/>
          <w:numId w:val="16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лексики и фразеологии в художественной речи;</w:t>
      </w:r>
    </w:p>
    <w:p w:rsidR="0084033D" w:rsidRPr="00F06C9D" w:rsidRDefault="0084033D" w:rsidP="00442C90">
      <w:pPr>
        <w:numPr>
          <w:ilvl w:val="0"/>
          <w:numId w:val="16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необходимую информацию из лексических словарей разного типа (толкового словаря, словарей синонимов, антонимов,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84033D" w:rsidRPr="00F06C9D" w:rsidRDefault="0084033D" w:rsidP="00442C90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Морфология.</w:t>
      </w:r>
    </w:p>
    <w:p w:rsidR="0084033D" w:rsidRPr="00F06C9D" w:rsidRDefault="0084033D" w:rsidP="00442C90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84033D" w:rsidRPr="00F06C9D" w:rsidRDefault="0084033D" w:rsidP="00442C90">
      <w:pPr>
        <w:numPr>
          <w:ilvl w:val="0"/>
          <w:numId w:val="17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самостоятельные (знаменательные) части речи и их формы, служебные части речи;</w:t>
      </w:r>
    </w:p>
    <w:p w:rsidR="0084033D" w:rsidRPr="00F06C9D" w:rsidRDefault="0084033D" w:rsidP="00442C90">
      <w:pPr>
        <w:numPr>
          <w:ilvl w:val="0"/>
          <w:numId w:val="17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84033D" w:rsidRPr="00F06C9D" w:rsidRDefault="0084033D" w:rsidP="00442C90">
      <w:pPr>
        <w:numPr>
          <w:ilvl w:val="0"/>
          <w:numId w:val="17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84033D" w:rsidRPr="00F06C9D" w:rsidRDefault="0084033D" w:rsidP="00442C90">
      <w:pPr>
        <w:numPr>
          <w:ilvl w:val="0"/>
          <w:numId w:val="17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84033D" w:rsidRPr="00F06C9D" w:rsidRDefault="0084033D" w:rsidP="00442C90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84033D" w:rsidRPr="00F06C9D" w:rsidRDefault="0084033D" w:rsidP="00442C90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Синтаксис.</w:t>
      </w:r>
    </w:p>
    <w:p w:rsidR="0084033D" w:rsidRPr="00F06C9D" w:rsidRDefault="0084033D" w:rsidP="00442C90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84033D" w:rsidRPr="00F06C9D" w:rsidRDefault="0084033D" w:rsidP="00442C90">
      <w:pPr>
        <w:numPr>
          <w:ilvl w:val="0"/>
          <w:numId w:val="18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lastRenderedPageBreak/>
        <w:t>опознавать основные единицы синтаксиса (словосочетание, предложение) и их виды;</w:t>
      </w:r>
    </w:p>
    <w:p w:rsidR="0084033D" w:rsidRPr="00F06C9D" w:rsidRDefault="0084033D" w:rsidP="00442C90">
      <w:pPr>
        <w:numPr>
          <w:ilvl w:val="0"/>
          <w:numId w:val="18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структурной и смысловой организации;</w:t>
      </w:r>
    </w:p>
    <w:p w:rsidR="0084033D" w:rsidRPr="00F06C9D" w:rsidRDefault="0084033D" w:rsidP="00442C90">
      <w:pPr>
        <w:numPr>
          <w:ilvl w:val="0"/>
          <w:numId w:val="18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84033D" w:rsidRPr="00F06C9D" w:rsidRDefault="0084033D" w:rsidP="00442C90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опознавать основные выразительные средства синтаксиса в художественной речи.</w:t>
      </w:r>
    </w:p>
    <w:p w:rsidR="0084033D" w:rsidRPr="00F06C9D" w:rsidRDefault="0084033D" w:rsidP="00442C90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пунктуация.</w:t>
      </w:r>
    </w:p>
    <w:p w:rsidR="0084033D" w:rsidRDefault="0084033D" w:rsidP="00442C90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84033D" w:rsidRPr="00F06C9D" w:rsidRDefault="0084033D" w:rsidP="00442C90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 xml:space="preserve"> соблюдать орфографические и пунктуационные нормы в процессе письма (в объёме содержания программы);</w:t>
      </w:r>
    </w:p>
    <w:p w:rsidR="0084033D" w:rsidRPr="00F06C9D" w:rsidRDefault="0084033D" w:rsidP="00442C90">
      <w:pPr>
        <w:numPr>
          <w:ilvl w:val="0"/>
          <w:numId w:val="19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объяснять выбор написания в устной форме (рассуждение) и письменной форме (с помощью графических символов);</w:t>
      </w:r>
    </w:p>
    <w:p w:rsidR="0084033D" w:rsidRPr="00F06C9D" w:rsidRDefault="0084033D" w:rsidP="00442C90">
      <w:pPr>
        <w:numPr>
          <w:ilvl w:val="0"/>
          <w:numId w:val="19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обнаруживать и исправлять орфографические и пунктуационные ошибки;</w:t>
      </w:r>
    </w:p>
    <w:p w:rsidR="0084033D" w:rsidRPr="00F06C9D" w:rsidRDefault="0084033D" w:rsidP="00442C90">
      <w:pPr>
        <w:numPr>
          <w:ilvl w:val="0"/>
          <w:numId w:val="19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необходимую информацию из орфографических словарей и справочников; использовать её в процессе письма.</w:t>
      </w:r>
    </w:p>
    <w:p w:rsidR="0084033D" w:rsidRPr="00F06C9D" w:rsidRDefault="0084033D" w:rsidP="00442C9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84033D" w:rsidRPr="00F06C9D" w:rsidRDefault="0084033D" w:rsidP="00442C9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Язык и культура.</w:t>
      </w:r>
    </w:p>
    <w:p w:rsidR="0084033D" w:rsidRPr="00F06C9D" w:rsidRDefault="0084033D" w:rsidP="00442C9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84033D" w:rsidRPr="00F06C9D" w:rsidRDefault="0084033D" w:rsidP="00442C90">
      <w:pPr>
        <w:numPr>
          <w:ilvl w:val="0"/>
          <w:numId w:val="20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84033D" w:rsidRPr="00F06C9D" w:rsidRDefault="0084033D" w:rsidP="00442C90">
      <w:pPr>
        <w:numPr>
          <w:ilvl w:val="0"/>
          <w:numId w:val="20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84033D" w:rsidRPr="001A03F4" w:rsidRDefault="0084033D" w:rsidP="00442C90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 xml:space="preserve">Ученик получит возможность научиться </w:t>
      </w:r>
      <w:r w:rsidRPr="00F06C9D">
        <w:rPr>
          <w:rFonts w:ascii="Times New Roman" w:hAnsi="Times New Roman" w:cs="Times New Roman"/>
          <w:sz w:val="24"/>
          <w:szCs w:val="24"/>
        </w:rPr>
        <w:t>характеризовать на отдельных примерах взаимосвязь языка, культуры и истории народа - носителя языка.</w:t>
      </w:r>
    </w:p>
    <w:p w:rsidR="0084033D" w:rsidRDefault="0084033D" w:rsidP="00442C9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33D" w:rsidRPr="003E4112" w:rsidRDefault="0084033D" w:rsidP="00442C9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11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80F11" w:rsidRDefault="0084033D" w:rsidP="00442C9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4112">
        <w:rPr>
          <w:rFonts w:ascii="Times New Roman" w:hAnsi="Times New Roman" w:cs="Times New Roman"/>
          <w:b/>
          <w:sz w:val="24"/>
          <w:szCs w:val="24"/>
        </w:rPr>
        <w:t>1.</w:t>
      </w:r>
      <w:r w:rsidR="00680F11">
        <w:rPr>
          <w:rFonts w:ascii="Times New Roman" w:hAnsi="Times New Roman" w:cs="Times New Roman"/>
          <w:b/>
          <w:sz w:val="24"/>
          <w:szCs w:val="24"/>
        </w:rPr>
        <w:t xml:space="preserve"> Повторение (3 ч.)</w:t>
      </w:r>
    </w:p>
    <w:p w:rsidR="0084033D" w:rsidRDefault="00680F11" w:rsidP="00442C9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Введение (4</w:t>
      </w:r>
      <w:r w:rsidR="0084033D" w:rsidRPr="003E4112">
        <w:rPr>
          <w:rFonts w:ascii="Times New Roman" w:hAnsi="Times New Roman" w:cs="Times New Roman"/>
          <w:b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4033D" w:rsidRPr="003E4112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84033D" w:rsidRPr="00E31442" w:rsidRDefault="0084033D" w:rsidP="00442C9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Язык и языкознание. Язык и общение. Текст.</w:t>
      </w:r>
    </w:p>
    <w:p w:rsidR="0084033D" w:rsidRPr="003E4112" w:rsidRDefault="0084033D" w:rsidP="00442C9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112">
        <w:rPr>
          <w:rFonts w:ascii="Times New Roman" w:hAnsi="Times New Roman" w:cs="Times New Roman"/>
          <w:b/>
          <w:sz w:val="24"/>
          <w:szCs w:val="24"/>
        </w:rPr>
        <w:t>2.Ф</w:t>
      </w:r>
      <w:r w:rsidR="00680F11">
        <w:rPr>
          <w:rFonts w:ascii="Times New Roman" w:hAnsi="Times New Roman" w:cs="Times New Roman"/>
          <w:b/>
          <w:sz w:val="24"/>
          <w:szCs w:val="24"/>
        </w:rPr>
        <w:t>онетика, графика, орфография (11</w:t>
      </w:r>
      <w:r w:rsidRPr="003E4112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680F11">
        <w:rPr>
          <w:rFonts w:ascii="Times New Roman" w:hAnsi="Times New Roman" w:cs="Times New Roman"/>
          <w:b/>
          <w:sz w:val="24"/>
          <w:szCs w:val="24"/>
        </w:rPr>
        <w:t>.</w:t>
      </w:r>
      <w:r w:rsidRPr="003E4112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84033D" w:rsidRPr="003E4112" w:rsidRDefault="0084033D" w:rsidP="00442C9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lastRenderedPageBreak/>
        <w:t>Фонетика, графика, орфография как разделы лингвистики.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 xml:space="preserve">Буква и звук. Алфавит. Согласные звуки и обозначающие их буквы. Глухие и звонкие согласные. </w:t>
      </w:r>
      <w:r>
        <w:rPr>
          <w:rFonts w:ascii="Times New Roman" w:hAnsi="Times New Roman" w:cs="Times New Roman"/>
          <w:sz w:val="24"/>
          <w:szCs w:val="24"/>
        </w:rPr>
        <w:t xml:space="preserve">Непроизносимые </w:t>
      </w:r>
      <w:r w:rsidRPr="003E4112">
        <w:rPr>
          <w:rFonts w:ascii="Times New Roman" w:hAnsi="Times New Roman" w:cs="Times New Roman"/>
          <w:sz w:val="24"/>
          <w:szCs w:val="24"/>
        </w:rPr>
        <w:t>согласные.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Твёрдые и мягкие согласные. Гласные звуки и обозначающие их буквы. Слог и ударение.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Правописание безударных гласных в корне слова.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Повторение по теме «Фонетика, графика»</w:t>
      </w:r>
    </w:p>
    <w:p w:rsidR="0084033D" w:rsidRPr="003E4112" w:rsidRDefault="0084033D" w:rsidP="00442C9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4112">
        <w:rPr>
          <w:rFonts w:ascii="Times New Roman" w:hAnsi="Times New Roman" w:cs="Times New Roman"/>
          <w:b/>
          <w:sz w:val="24"/>
          <w:szCs w:val="24"/>
        </w:rPr>
        <w:t xml:space="preserve">3.Морфемика, </w:t>
      </w:r>
      <w:r w:rsidR="00680F11">
        <w:rPr>
          <w:rFonts w:ascii="Times New Roman" w:hAnsi="Times New Roman" w:cs="Times New Roman"/>
          <w:b/>
          <w:sz w:val="24"/>
          <w:szCs w:val="24"/>
        </w:rPr>
        <w:t>словообразование, орфография (11</w:t>
      </w:r>
      <w:r w:rsidRPr="003E4112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84033D" w:rsidRPr="003E4112" w:rsidRDefault="0084033D" w:rsidP="00442C9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E4112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3E4112">
        <w:rPr>
          <w:rFonts w:ascii="Times New Roman" w:hAnsi="Times New Roman" w:cs="Times New Roman"/>
          <w:sz w:val="24"/>
          <w:szCs w:val="24"/>
        </w:rPr>
        <w:t xml:space="preserve"> и словообразование как разделы лингвистики.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Корень слова. Родственные слова.</w:t>
      </w:r>
    </w:p>
    <w:p w:rsidR="0084033D" w:rsidRPr="003E4112" w:rsidRDefault="0084033D" w:rsidP="00442C9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Окончание и основа. Приставки. Суффиксы.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Сложные слова.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Повторение по теме «</w:t>
      </w:r>
      <w:proofErr w:type="spellStart"/>
      <w:r w:rsidRPr="003E4112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3E4112">
        <w:rPr>
          <w:rFonts w:ascii="Times New Roman" w:hAnsi="Times New Roman" w:cs="Times New Roman"/>
          <w:sz w:val="24"/>
          <w:szCs w:val="24"/>
        </w:rPr>
        <w:t>, словообразование, орфография»</w:t>
      </w:r>
    </w:p>
    <w:p w:rsidR="0084033D" w:rsidRPr="003E4112" w:rsidRDefault="00680F11" w:rsidP="00442C9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4.Лексикология (31</w:t>
      </w:r>
      <w:r w:rsidR="0084033D" w:rsidRPr="003E4112">
        <w:rPr>
          <w:rFonts w:ascii="Times New Roman" w:hAnsi="Times New Roman" w:cs="Times New Roman"/>
          <w:b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4033D" w:rsidRPr="003E4112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84033D" w:rsidRPr="003E4112" w:rsidRDefault="0084033D" w:rsidP="00442C9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Лексикология как раздел лингвистики.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Лексическое значение слова.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Устная и письменная речь. Разговорная, книжная и нейтральная лексика.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Толковые словари.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Правописание букв о и ё после шипящих в корне слова.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Однозначные и многозначные слова.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Понятие о лексической сочетаемости.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Тематическая группа.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Синонимы. Антонимы.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Омонимы. Паронимы.</w:t>
      </w:r>
    </w:p>
    <w:p w:rsidR="0084033D" w:rsidRPr="003E4112" w:rsidRDefault="0084033D" w:rsidP="00442C9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Понятие о чередовании.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Чередование букв е/и в корнях.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Чередование букв а/о в корнях.</w:t>
      </w:r>
    </w:p>
    <w:p w:rsidR="0084033D" w:rsidRPr="003E4112" w:rsidRDefault="0084033D" w:rsidP="00442C9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Суффиксы -чик и -</w:t>
      </w:r>
      <w:proofErr w:type="spellStart"/>
      <w:r w:rsidRPr="003E4112">
        <w:rPr>
          <w:rFonts w:ascii="Times New Roman" w:hAnsi="Times New Roman" w:cs="Times New Roman"/>
          <w:sz w:val="24"/>
          <w:szCs w:val="24"/>
        </w:rPr>
        <w:t>щик</w:t>
      </w:r>
      <w:proofErr w:type="spellEnd"/>
      <w:r w:rsidRPr="003E41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E411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3E4112">
        <w:rPr>
          <w:rFonts w:ascii="Times New Roman" w:hAnsi="Times New Roman" w:cs="Times New Roman"/>
          <w:sz w:val="24"/>
          <w:szCs w:val="24"/>
        </w:rPr>
        <w:t xml:space="preserve"> ы после приставок на согласные.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Особенности написания приставок на з/с.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Фразеологизмы.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Крылатые слова.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Повторение по теме «Лексика»</w:t>
      </w:r>
    </w:p>
    <w:p w:rsidR="0084033D" w:rsidRPr="003E4112" w:rsidRDefault="00680F11" w:rsidP="00442C9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5.Морфология (49</w:t>
      </w:r>
      <w:r w:rsidR="0084033D" w:rsidRPr="003E4112">
        <w:rPr>
          <w:rFonts w:ascii="Times New Roman" w:hAnsi="Times New Roman" w:cs="Times New Roman"/>
          <w:b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4033D" w:rsidRPr="003E4112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84033D" w:rsidRPr="003E4112" w:rsidRDefault="0084033D" w:rsidP="00442C9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Морфология как раздел лингвистики. Части речи.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Имя существительное как часть речи. Род существительных.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Склонение существительных. Падеж. Число.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 xml:space="preserve">Буквы е и </w:t>
      </w:r>
      <w:proofErr w:type="spellStart"/>
      <w:r w:rsidRPr="003E411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3E4112">
        <w:rPr>
          <w:rFonts w:ascii="Times New Roman" w:hAnsi="Times New Roman" w:cs="Times New Roman"/>
          <w:sz w:val="24"/>
          <w:szCs w:val="24"/>
        </w:rPr>
        <w:t xml:space="preserve"> в падежных окончаниях имён существительных.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Буквы о и ё после шипящих и ц в окончаниях существительных.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Правописание не с существительными.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Имя прилагательное как часть речи.</w:t>
      </w:r>
    </w:p>
    <w:p w:rsidR="0084033D" w:rsidRPr="003E4112" w:rsidRDefault="0084033D" w:rsidP="00442C9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Правописание окончаний имён прилагательных.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Краткие прилагательные.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Правописание не с именами прилагательными.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Имя числительное как часть 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Местоимение как часть 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Глагол как часть речи.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Инфинитив — словарная форма глагола.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Время глагола.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Изменение глаголов по лицам и числам. Спряжение.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Правописание окончаний глаголов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Наречие как часть речи.</w:t>
      </w:r>
      <w:r>
        <w:rPr>
          <w:rFonts w:ascii="Times New Roman" w:hAnsi="Times New Roman" w:cs="Times New Roman"/>
          <w:sz w:val="24"/>
          <w:szCs w:val="24"/>
        </w:rPr>
        <w:t xml:space="preserve"> Правописание о(е) пос</w:t>
      </w:r>
      <w:r w:rsidRPr="003E4112">
        <w:rPr>
          <w:rFonts w:ascii="Times New Roman" w:hAnsi="Times New Roman" w:cs="Times New Roman"/>
          <w:sz w:val="24"/>
          <w:szCs w:val="24"/>
        </w:rPr>
        <w:t xml:space="preserve">ле шипящих в суффиксах наречий;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ь после шипящих на конце наречий.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Служебные части речи.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Повторение по теме «Морфология».</w:t>
      </w:r>
    </w:p>
    <w:p w:rsidR="0084033D" w:rsidRPr="003E4112" w:rsidRDefault="00680F11" w:rsidP="00442C9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6.Синтаксис и пунктуация (27 </w:t>
      </w:r>
      <w:r w:rsidR="0084033D" w:rsidRPr="003E4112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4033D" w:rsidRPr="003E4112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84033D" w:rsidRPr="003E4112" w:rsidRDefault="0084033D" w:rsidP="00442C9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Что изучает синтаксис.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Словосочетание.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Предложение — основная единица речевого общения.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Сообщение, вопрос, побуждение к действию. Как они выражаются в предложении.</w:t>
      </w:r>
    </w:p>
    <w:p w:rsidR="0084033D" w:rsidRPr="003E4112" w:rsidRDefault="0084033D" w:rsidP="00442C9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Наши эмоции и их отражение в предложении.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Что такое грамматическая основа предложения.</w:t>
      </w:r>
    </w:p>
    <w:p w:rsidR="0084033D" w:rsidRPr="003E4112" w:rsidRDefault="0084033D" w:rsidP="00442C9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Подлежащее и сказуемое. Средства их выражения.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Второстепенные члены предложения, их роль в предложении.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Определение.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Дополнение.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Обстоятельство.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Однородные члены предложения.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Знаки препинания в предложениях с однородными членами.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Обращение.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Прямая речь.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Сложное предложение.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Повторение по теме «Синтаксис и пунктуация»</w:t>
      </w:r>
    </w:p>
    <w:p w:rsidR="0084033D" w:rsidRPr="003E4112" w:rsidRDefault="0084033D" w:rsidP="00840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33D" w:rsidRPr="003E4112" w:rsidRDefault="0084033D" w:rsidP="00CB35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11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4033D" w:rsidRPr="003E4112" w:rsidRDefault="0084033D" w:rsidP="00CB35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"/>
        <w:gridCol w:w="2354"/>
        <w:gridCol w:w="993"/>
        <w:gridCol w:w="992"/>
        <w:gridCol w:w="992"/>
        <w:gridCol w:w="851"/>
        <w:gridCol w:w="821"/>
        <w:gridCol w:w="1276"/>
      </w:tblGrid>
      <w:tr w:rsidR="0084033D" w:rsidRPr="003E4112" w:rsidTr="00812F09">
        <w:tc>
          <w:tcPr>
            <w:tcW w:w="765" w:type="dxa"/>
            <w:vMerge w:val="restart"/>
          </w:tcPr>
          <w:p w:rsidR="0084033D" w:rsidRPr="003E4112" w:rsidRDefault="0084033D" w:rsidP="00CB35A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354" w:type="dxa"/>
            <w:vMerge w:val="restart"/>
          </w:tcPr>
          <w:p w:rsidR="0084033D" w:rsidRPr="003E4112" w:rsidRDefault="0084033D" w:rsidP="00CB35A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993" w:type="dxa"/>
            <w:vMerge w:val="restart"/>
          </w:tcPr>
          <w:p w:rsidR="0084033D" w:rsidRPr="003E4112" w:rsidRDefault="0084033D" w:rsidP="00CB35A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656" w:type="dxa"/>
            <w:gridSpan w:val="4"/>
          </w:tcPr>
          <w:p w:rsidR="0084033D" w:rsidRPr="003E4112" w:rsidRDefault="0084033D" w:rsidP="00CB35A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</w:tcPr>
          <w:p w:rsidR="0084033D" w:rsidRPr="003E4112" w:rsidRDefault="0084033D" w:rsidP="00CB35A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84033D" w:rsidRPr="003E4112" w:rsidTr="00812F09">
        <w:trPr>
          <w:cantSplit/>
          <w:trHeight w:val="1890"/>
        </w:trPr>
        <w:tc>
          <w:tcPr>
            <w:tcW w:w="765" w:type="dxa"/>
            <w:vMerge/>
          </w:tcPr>
          <w:p w:rsidR="0084033D" w:rsidRPr="003E4112" w:rsidRDefault="0084033D" w:rsidP="00CB35A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84033D" w:rsidRPr="003E4112" w:rsidRDefault="0084033D" w:rsidP="00CB35A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4033D" w:rsidRPr="003E4112" w:rsidRDefault="0084033D" w:rsidP="00CB35A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84033D" w:rsidRPr="003E4112" w:rsidRDefault="0084033D" w:rsidP="00CB35AC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extDirection w:val="btLr"/>
          </w:tcPr>
          <w:p w:rsidR="0084033D" w:rsidRPr="003E4112" w:rsidRDefault="0084033D" w:rsidP="00CB35AC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851" w:type="dxa"/>
            <w:textDirection w:val="btLr"/>
          </w:tcPr>
          <w:p w:rsidR="0084033D" w:rsidRPr="003E4112" w:rsidRDefault="0084033D" w:rsidP="00CB35AC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821" w:type="dxa"/>
            <w:textDirection w:val="btLr"/>
          </w:tcPr>
          <w:p w:rsidR="0084033D" w:rsidRPr="003E4112" w:rsidRDefault="0084033D" w:rsidP="00CB35AC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1276" w:type="dxa"/>
          </w:tcPr>
          <w:p w:rsidR="0084033D" w:rsidRPr="003E4112" w:rsidRDefault="0084033D" w:rsidP="00CB35A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033D" w:rsidRPr="003E4112" w:rsidTr="00812F09">
        <w:tc>
          <w:tcPr>
            <w:tcW w:w="765" w:type="dxa"/>
          </w:tcPr>
          <w:p w:rsidR="0084033D" w:rsidRPr="003E4112" w:rsidRDefault="0084033D" w:rsidP="00CB35AC">
            <w:pPr>
              <w:pStyle w:val="a3"/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84033D" w:rsidRPr="003E4112" w:rsidRDefault="0084033D" w:rsidP="00CB35A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3" w:type="dxa"/>
          </w:tcPr>
          <w:p w:rsidR="0084033D" w:rsidRPr="003E4112" w:rsidRDefault="0005472E" w:rsidP="00CB35A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4033D" w:rsidRPr="003E4112" w:rsidRDefault="0084033D" w:rsidP="00CB35A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4033D" w:rsidRPr="003E4112" w:rsidRDefault="0084033D" w:rsidP="00CB35A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033D" w:rsidRPr="003E4112" w:rsidRDefault="0084033D" w:rsidP="00CB35A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84033D" w:rsidRPr="003E4112" w:rsidRDefault="0084033D" w:rsidP="00CB35A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033D" w:rsidRPr="003E4112" w:rsidRDefault="0084033D" w:rsidP="00CB35A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4033D" w:rsidRPr="003E4112" w:rsidTr="00812F09">
        <w:tc>
          <w:tcPr>
            <w:tcW w:w="765" w:type="dxa"/>
          </w:tcPr>
          <w:p w:rsidR="0084033D" w:rsidRPr="003E4112" w:rsidRDefault="0084033D" w:rsidP="00CB35AC">
            <w:pPr>
              <w:pStyle w:val="a3"/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84033D" w:rsidRPr="003E4112" w:rsidRDefault="0084033D" w:rsidP="00CB35A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3" w:type="dxa"/>
          </w:tcPr>
          <w:p w:rsidR="0084033D" w:rsidRPr="003E4112" w:rsidRDefault="0084033D" w:rsidP="00CB35A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4033D" w:rsidRPr="003E4112" w:rsidRDefault="0084033D" w:rsidP="00CB35A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4033D" w:rsidRPr="003E4112" w:rsidRDefault="0084033D" w:rsidP="00CB35A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033D" w:rsidRPr="003E4112" w:rsidRDefault="0084033D" w:rsidP="00CB35A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84033D" w:rsidRPr="003E4112" w:rsidRDefault="0084033D" w:rsidP="00CB35A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033D" w:rsidRPr="003E4112" w:rsidRDefault="005E4348" w:rsidP="00CB35A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4033D" w:rsidRPr="003E4112" w:rsidTr="00812F09">
        <w:tc>
          <w:tcPr>
            <w:tcW w:w="765" w:type="dxa"/>
          </w:tcPr>
          <w:p w:rsidR="0084033D" w:rsidRPr="003E4112" w:rsidRDefault="0084033D" w:rsidP="00CB35AC">
            <w:pPr>
              <w:pStyle w:val="a3"/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84033D" w:rsidRPr="003E4112" w:rsidRDefault="0084033D" w:rsidP="00CB35A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Фонетика. Графика. Орфография</w:t>
            </w:r>
          </w:p>
        </w:tc>
        <w:tc>
          <w:tcPr>
            <w:tcW w:w="993" w:type="dxa"/>
          </w:tcPr>
          <w:p w:rsidR="0084033D" w:rsidRPr="003E4112" w:rsidRDefault="0005472E" w:rsidP="00CB35A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4033D" w:rsidRPr="003E4112" w:rsidRDefault="0084033D" w:rsidP="00CB35A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4033D" w:rsidRPr="003E4112" w:rsidRDefault="0084033D" w:rsidP="00CB35A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033D" w:rsidRPr="003E4112" w:rsidRDefault="0084033D" w:rsidP="00CB35A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84033D" w:rsidRPr="003E4112" w:rsidRDefault="0084033D" w:rsidP="00CB35A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033D" w:rsidRPr="003E4112" w:rsidRDefault="0084033D" w:rsidP="00CB35A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3D" w:rsidRPr="003E4112" w:rsidTr="00812F09">
        <w:trPr>
          <w:trHeight w:val="657"/>
        </w:trPr>
        <w:tc>
          <w:tcPr>
            <w:tcW w:w="765" w:type="dxa"/>
          </w:tcPr>
          <w:p w:rsidR="0084033D" w:rsidRPr="003E4112" w:rsidRDefault="0084033D" w:rsidP="00CB35AC">
            <w:pPr>
              <w:pStyle w:val="a3"/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84033D" w:rsidRPr="003E4112" w:rsidRDefault="0084033D" w:rsidP="00CB35A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. Словообразование.</w:t>
            </w:r>
          </w:p>
          <w:p w:rsidR="0084033D" w:rsidRPr="003E4112" w:rsidRDefault="0084033D" w:rsidP="00CB35A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993" w:type="dxa"/>
          </w:tcPr>
          <w:p w:rsidR="0084033D" w:rsidRPr="003E4112" w:rsidRDefault="005E4348" w:rsidP="00CB35A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4033D" w:rsidRPr="003E4112" w:rsidRDefault="0084033D" w:rsidP="00CB35A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4033D" w:rsidRPr="003E4112" w:rsidRDefault="0084033D" w:rsidP="00CB35A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033D" w:rsidRPr="003E4112" w:rsidRDefault="0084033D" w:rsidP="00CB35A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84033D" w:rsidRPr="003E4112" w:rsidRDefault="0084033D" w:rsidP="00CB35A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033D" w:rsidRPr="003E4112" w:rsidRDefault="0084033D" w:rsidP="00CB35A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33D" w:rsidRPr="003E4112" w:rsidTr="00812F09">
        <w:tc>
          <w:tcPr>
            <w:tcW w:w="765" w:type="dxa"/>
          </w:tcPr>
          <w:p w:rsidR="0084033D" w:rsidRPr="003E4112" w:rsidRDefault="0084033D" w:rsidP="00CB35AC">
            <w:pPr>
              <w:pStyle w:val="a3"/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84033D" w:rsidRPr="003E4112" w:rsidRDefault="0084033D" w:rsidP="00CB35A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</w:p>
        </w:tc>
        <w:tc>
          <w:tcPr>
            <w:tcW w:w="993" w:type="dxa"/>
          </w:tcPr>
          <w:p w:rsidR="0084033D" w:rsidRPr="003E4112" w:rsidRDefault="005E4348" w:rsidP="00CB35A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4033D"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4033D" w:rsidRPr="003E4112" w:rsidRDefault="005E4348" w:rsidP="00CB35A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033D" w:rsidRPr="003E4112" w:rsidRDefault="0084033D" w:rsidP="00CB35A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033D" w:rsidRPr="003E4112" w:rsidRDefault="00986363" w:rsidP="00CB35A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033D" w:rsidRPr="003E4112" w:rsidRDefault="0084033D" w:rsidP="00CB35A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84033D" w:rsidRPr="003E4112" w:rsidRDefault="0084033D" w:rsidP="00CB35A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033D" w:rsidRPr="003E4112" w:rsidRDefault="005E4348" w:rsidP="00CB35A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033D" w:rsidRPr="003E4112" w:rsidTr="00812F09">
        <w:tc>
          <w:tcPr>
            <w:tcW w:w="765" w:type="dxa"/>
          </w:tcPr>
          <w:p w:rsidR="0084033D" w:rsidRPr="003E4112" w:rsidRDefault="0084033D" w:rsidP="00CB35AC">
            <w:pPr>
              <w:pStyle w:val="a3"/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84033D" w:rsidRPr="003E4112" w:rsidRDefault="0084033D" w:rsidP="00CB35A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993" w:type="dxa"/>
          </w:tcPr>
          <w:p w:rsidR="0084033D" w:rsidRPr="003E4112" w:rsidRDefault="00AA2F0C" w:rsidP="00CB35A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5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84033D" w:rsidRPr="003E4112" w:rsidRDefault="0084033D" w:rsidP="00CB35A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033D" w:rsidRPr="003E4112" w:rsidRDefault="00986363" w:rsidP="00CB35A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033D" w:rsidRPr="003E4112" w:rsidRDefault="0084033D" w:rsidP="00CB35A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84033D" w:rsidRPr="003E4112" w:rsidRDefault="0084033D" w:rsidP="00CB35A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033D" w:rsidRPr="003E4112" w:rsidRDefault="005E4348" w:rsidP="00CB35A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033D" w:rsidRPr="003E4112" w:rsidTr="00812F09">
        <w:tc>
          <w:tcPr>
            <w:tcW w:w="765" w:type="dxa"/>
          </w:tcPr>
          <w:p w:rsidR="0084033D" w:rsidRPr="003E4112" w:rsidRDefault="0084033D" w:rsidP="00CB35AC">
            <w:pPr>
              <w:pStyle w:val="a3"/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84033D" w:rsidRPr="003E4112" w:rsidRDefault="0084033D" w:rsidP="00CB35A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993" w:type="dxa"/>
          </w:tcPr>
          <w:p w:rsidR="0084033D" w:rsidRPr="003E4112" w:rsidRDefault="00680F11" w:rsidP="00CB35A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84033D" w:rsidRPr="003E4112" w:rsidRDefault="0084033D" w:rsidP="00CB35A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4033D" w:rsidRPr="003E4112" w:rsidRDefault="0084033D" w:rsidP="00CB35A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033D" w:rsidRPr="003E4112" w:rsidRDefault="0084033D" w:rsidP="00CB35A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84033D" w:rsidRPr="003E4112" w:rsidRDefault="0084033D" w:rsidP="00CB35A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033D" w:rsidRPr="003E4112" w:rsidRDefault="005E4348" w:rsidP="00CB35A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033D" w:rsidRPr="003E4112" w:rsidTr="00812F09">
        <w:tc>
          <w:tcPr>
            <w:tcW w:w="765" w:type="dxa"/>
          </w:tcPr>
          <w:p w:rsidR="0084033D" w:rsidRPr="003E4112" w:rsidRDefault="0084033D" w:rsidP="00CB35AC">
            <w:pPr>
              <w:spacing w:after="0" w:line="36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84033D" w:rsidRPr="003E4112" w:rsidRDefault="0084033D" w:rsidP="00CB35A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680F1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3" w:type="dxa"/>
          </w:tcPr>
          <w:p w:rsidR="0084033D" w:rsidRPr="003E4112" w:rsidRDefault="00680F11" w:rsidP="00CB35A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84033D" w:rsidRPr="003E4112" w:rsidRDefault="0084033D" w:rsidP="00CB35A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4033D" w:rsidRPr="003E4112" w:rsidRDefault="00986363" w:rsidP="00CB35A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4033D" w:rsidRPr="003E4112" w:rsidRDefault="0084033D" w:rsidP="00CB35A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84033D" w:rsidRPr="003E4112" w:rsidRDefault="0084033D" w:rsidP="00CB35A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033D" w:rsidRPr="003E4112" w:rsidRDefault="005E4348" w:rsidP="00CB35A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84033D" w:rsidRPr="003E4112" w:rsidRDefault="0084033D" w:rsidP="00CB35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33D" w:rsidRDefault="0084033D" w:rsidP="00CB35AC">
      <w:pPr>
        <w:spacing w:line="360" w:lineRule="auto"/>
        <w:contextualSpacing/>
      </w:pPr>
    </w:p>
    <w:p w:rsidR="0084033D" w:rsidRDefault="0084033D" w:rsidP="00CB35AC">
      <w:pPr>
        <w:spacing w:line="360" w:lineRule="auto"/>
        <w:contextualSpacing/>
      </w:pPr>
    </w:p>
    <w:p w:rsidR="0084033D" w:rsidRDefault="0084033D" w:rsidP="00CB35AC">
      <w:pPr>
        <w:spacing w:line="360" w:lineRule="auto"/>
        <w:contextualSpacing/>
      </w:pPr>
    </w:p>
    <w:p w:rsidR="0084033D" w:rsidRDefault="0084033D" w:rsidP="00CB35AC">
      <w:pPr>
        <w:spacing w:line="360" w:lineRule="auto"/>
        <w:contextualSpacing/>
      </w:pPr>
    </w:p>
    <w:p w:rsidR="00B6701B" w:rsidRDefault="00B6701B" w:rsidP="00B6701B">
      <w:pPr>
        <w:spacing w:line="360" w:lineRule="auto"/>
        <w:contextualSpacing/>
      </w:pPr>
    </w:p>
    <w:p w:rsidR="0084033D" w:rsidRPr="00FC3F4C" w:rsidRDefault="00D67FC2" w:rsidP="00B670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F4C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84033D" w:rsidRPr="00FC3F4C" w:rsidRDefault="0084033D" w:rsidP="00CB35A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1134"/>
        <w:gridCol w:w="992"/>
        <w:gridCol w:w="142"/>
        <w:gridCol w:w="6520"/>
      </w:tblGrid>
      <w:tr w:rsidR="00FC3F4C" w:rsidRPr="00FC3F4C" w:rsidTr="00B6701B">
        <w:trPr>
          <w:trHeight w:val="619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C3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C3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FC3F4C" w:rsidRPr="00FC3F4C" w:rsidTr="00B6701B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B6701B" w:rsidP="00CB35A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C3F4C" w:rsidRPr="00FC3F4C">
              <w:rPr>
                <w:rFonts w:ascii="Times New Roman" w:eastAsia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5D7686" w:rsidP="00CB35A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FC3F4C" w:rsidRPr="00FC3F4C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F4C" w:rsidRPr="00FC3F4C" w:rsidTr="00B6701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Части речи. Морфологические признаки.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Глагол - самостоятельная часть речи. Спряжение глагола.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Спряжение глагола. Проверочная работа.</w:t>
            </w:r>
          </w:p>
        </w:tc>
      </w:tr>
      <w:tr w:rsidR="00FC3F4C" w:rsidRPr="00FC3F4C" w:rsidTr="00B6701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Введение(4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Введение. Язык и языкознание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Язык и общение.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>Р.р.№1.</w:t>
            </w: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Введение. Текст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>Р.р.№2.</w:t>
            </w: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 xml:space="preserve"> Типы текста.</w:t>
            </w:r>
          </w:p>
        </w:tc>
      </w:tr>
      <w:tr w:rsidR="00FC3F4C" w:rsidRPr="00FC3F4C" w:rsidTr="00B6701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Фонетика, графика, орфография (11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Буква и звук. Алфавит.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Согласные звуки и обозначающие их буквы. Глухие и звонкие согласные</w:t>
            </w:r>
            <w:r w:rsidR="00455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 Непроизносимые согласные. Твёрдые и мягкие согласные.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Гласные звуки и обозначающие их буквы.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Слог и ударение.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>Р.р.№3</w:t>
            </w: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 xml:space="preserve">. Устный рассказ по картине Б. </w:t>
            </w:r>
            <w:proofErr w:type="spellStart"/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FC3F4C"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«Масленица»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F4C" w:rsidRPr="00FC3F4C" w:rsidTr="00B6701B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Фонетический разбор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85BE1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E1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«Фонетика, графика, орфография».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85BE1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E1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№1  с грамматическим заданием по теме «Фонетика, графика, орфография».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FC3F4C" w:rsidRPr="00FC3F4C" w:rsidTr="00B6701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  <w:proofErr w:type="spellStart"/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>. Словообразование. Орфография (11ч.)</w:t>
            </w:r>
          </w:p>
        </w:tc>
      </w:tr>
      <w:tr w:rsidR="00FC3F4C" w:rsidRPr="00FC3F4C" w:rsidTr="00B6701B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Корень слова. Родственные слова.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Окончание и основа слова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>Р.р.№4</w:t>
            </w: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по данному началу.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>Р.р.№5.</w:t>
            </w: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 по данному началу</w:t>
            </w:r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Приставки.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Суффиксы.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>Р.р.№6</w:t>
            </w: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. Заголовок текста. Опорные тематические слова текста.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85BE1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E1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proofErr w:type="spellStart"/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, словообразование, орфография». Морфемный разбор.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>Р.р.№7.</w:t>
            </w: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с продолжением.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>Р.р.№8</w:t>
            </w: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. Изложение с продолжением.</w:t>
            </w:r>
          </w:p>
        </w:tc>
      </w:tr>
      <w:tr w:rsidR="00FC3F4C" w:rsidRPr="00FC3F4C" w:rsidTr="00B6701B">
        <w:trPr>
          <w:trHeight w:val="114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>Лексикология (31ч.)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>Р.р.№9.</w:t>
            </w: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 xml:space="preserve"> Устная и письменная речь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>Р.р.№10</w:t>
            </w: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. Разговорная, книжная и нейтральная лексика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Толковые словари.</w:t>
            </w:r>
          </w:p>
        </w:tc>
      </w:tr>
      <w:tr w:rsidR="00FC3F4C" w:rsidRPr="00FC3F4C" w:rsidTr="00B6701B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FC3F4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C3F4C">
              <w:rPr>
                <w:rFonts w:ascii="Times New Roman" w:hAnsi="Times New Roman" w:cs="Times New Roman"/>
                <w:sz w:val="24"/>
                <w:szCs w:val="24"/>
              </w:rPr>
              <w:t xml:space="preserve"> и Ё после шипящих в корне слова.</w:t>
            </w:r>
          </w:p>
        </w:tc>
      </w:tr>
      <w:tr w:rsidR="00FC3F4C" w:rsidRPr="00FC3F4C" w:rsidTr="00B6701B">
        <w:trPr>
          <w:trHeight w:val="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>Р.р.№11</w:t>
            </w: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. Лексическая сочетаемость.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Тематическая группа.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Омонимы. Паронимы.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>Р.р.№12</w:t>
            </w: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. Продолжение текста с сохранением заданного стиля и типа речи.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85BE1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E1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«Лексика»</w:t>
            </w:r>
            <w:proofErr w:type="gramStart"/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Понятие о чередовании.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FC3F4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//И в корнях с чередованием.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FC3F4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//О в корнях с чередованием.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FC3F4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//О в корнях с чередованием.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>Р.р.№13.</w:t>
            </w: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контрольному изложению.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>Р.р.№14</w:t>
            </w: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изложение.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</w:t>
            </w:r>
            <w:proofErr w:type="gramStart"/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ИК- // -ЩИК-.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9608A9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</w:t>
            </w:r>
            <w:proofErr w:type="gramStart"/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ИК- // -ЩИК-.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9608A9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Буквы И//</w:t>
            </w:r>
            <w:proofErr w:type="gramStart"/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FC3F4C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 на согласные.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B85BE1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9608A9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Буквы И//</w:t>
            </w:r>
            <w:proofErr w:type="gramStart"/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FC3F4C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 на согласные.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9608A9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Особенности написания приставок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9608A9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Особенности написания приставок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9608A9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>Р.р.№15.</w:t>
            </w: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контрольному сочинению.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9608A9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>Р.р.№16.</w:t>
            </w: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сочинение.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9608A9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7A55F4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F4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9608A9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Крылатые слова.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tabs>
                <w:tab w:val="left" w:pos="109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tabs>
                <w:tab w:val="left" w:pos="109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tabs>
                <w:tab w:val="left" w:pos="109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tabs>
                <w:tab w:val="left" w:pos="109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9608A9" w:rsidP="00CB35AC">
            <w:pPr>
              <w:tabs>
                <w:tab w:val="left" w:pos="109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«Лексикология».</w:t>
            </w:r>
          </w:p>
        </w:tc>
      </w:tr>
      <w:tr w:rsidR="00455757" w:rsidRPr="00FC3F4C" w:rsidTr="00B6701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57" w:rsidRPr="00FC3F4C" w:rsidRDefault="00455757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(49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>Р.р.№17.</w:t>
            </w: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Выборочное изложение.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>Р.р.№18.</w:t>
            </w: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proofErr w:type="spellStart"/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FC3F4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//И в падежных окончаниях имен существительных.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FC3F4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// И в падежных окончаниях имен существительных.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 xml:space="preserve">Буквы О//Ё после шипящих и </w:t>
            </w:r>
            <w:proofErr w:type="gramStart"/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FC3F4C"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имен существительных.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 xml:space="preserve">Буквы О//Ё после шипящих и </w:t>
            </w:r>
            <w:proofErr w:type="gramStart"/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FC3F4C"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имен существительных.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НЕ с именами существительными.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Р.р.№19. </w:t>
            </w: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Повествование с элементами описания.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Р.р.№20. </w:t>
            </w: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Повествование с элементами описания.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Краткие прилагательные.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НЕ с именами прилагательными.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НЕ с именами прилагательными.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>Р.р.№21.</w:t>
            </w: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контрольному изложению.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>Р.р.№22.</w:t>
            </w: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изложение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7A55F4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F4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9608A9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7A55F4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F4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9608A9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Инфинитив.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9608A9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Инфинитив.</w:t>
            </w:r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9608A9" w:rsidP="00CB35AC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Р.р.№23. </w:t>
            </w: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в тексте.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9608A9" w:rsidP="00CB35AC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Р.р.№24. </w:t>
            </w: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в тексте.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9608A9" w:rsidP="00CB35AC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Время глагола.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9608A9" w:rsidP="00CB35AC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Время глагола.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9608A9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>Р.р.№25.</w:t>
            </w: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 xml:space="preserve"> Тип текста. Время в предложении и тексте.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9608A9" w:rsidP="00ED3413">
            <w:pPr>
              <w:tabs>
                <w:tab w:val="left" w:pos="37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>Р.р.№26</w:t>
            </w: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. Сочинение - описание.</w:t>
            </w:r>
            <w:r w:rsidR="00ED34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9608A9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лицам и числам. Спряжение.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9608A9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лицам и числам. Спряжение.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9608A9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глаголов.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9608A9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глаголов.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9608A9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глаголов.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>Р.р.№27</w:t>
            </w: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. Подготовка к контрольному сочинению.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>Р.р.№28. Контрольное сочинение.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«Морфология».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7A55F4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F4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 «Морфология»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«Морфология».</w:t>
            </w:r>
          </w:p>
        </w:tc>
      </w:tr>
      <w:tr w:rsidR="00455757" w:rsidRPr="00FC3F4C" w:rsidTr="00B6701B">
        <w:trPr>
          <w:trHeight w:val="42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57" w:rsidRPr="00FC3F4C" w:rsidRDefault="00455757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Синтаксис и пунктуация (27 </w:t>
            </w:r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Что изучает синтаксис? Словосочетание.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7A55F4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810930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810930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Сообщение, вопрос, побуждение к действию. Как они выражаются в предложении?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810930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>Р.р.№29.</w:t>
            </w: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 xml:space="preserve"> Эмоции и их отражение в предложении.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810930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b/>
                <w:sz w:val="24"/>
                <w:szCs w:val="24"/>
              </w:rPr>
              <w:t>Р.р.№30.</w:t>
            </w: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 xml:space="preserve"> Как писать отзыв.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810930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810930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9608A9" w:rsidP="00CB35A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сказуемое. Средства  выражения подлежащего.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810930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9608A9" w:rsidP="00CB35A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предложения, их роль в предложении.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810930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9608A9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Определение.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810930" w:rsidRDefault="00810930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930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9608A9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Дополнение.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810930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9608A9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Обстоятельство.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810930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9608A9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810930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9608A9" w:rsidP="00CB35A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810930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9608A9" w:rsidP="00CB35A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810930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9608A9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Обращение.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810930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9608A9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810930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9608A9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810930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455757" w:rsidP="00CB35A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 №2 с грамматическим заданием.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810930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455757" w:rsidP="00CB35A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810930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455757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810930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455757" w:rsidP="00CB35A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810930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455757" w:rsidP="00CB35A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«Синтаксис и пунктуация». Знаки препинания в предложениях с однородными членами.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tabs>
                <w:tab w:val="left" w:pos="148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tabs>
                <w:tab w:val="left" w:pos="148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tabs>
                <w:tab w:val="left" w:pos="148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tabs>
                <w:tab w:val="left" w:pos="148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455757" w:rsidP="00CB35AC">
            <w:pPr>
              <w:tabs>
                <w:tab w:val="left" w:pos="148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«Синтаксис и пунктуация». Знаки препинания в сложном предложении.</w:t>
            </w:r>
          </w:p>
        </w:tc>
      </w:tr>
      <w:tr w:rsidR="00FC3F4C" w:rsidRPr="00FC3F4C" w:rsidTr="00B67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tabs>
                <w:tab w:val="left" w:pos="148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tabs>
                <w:tab w:val="left" w:pos="148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tabs>
                <w:tab w:val="left" w:pos="148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tabs>
                <w:tab w:val="left" w:pos="148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455757" w:rsidP="00CB35AC">
            <w:pPr>
              <w:tabs>
                <w:tab w:val="left" w:pos="148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«Синтаксис и пунктуация». Знаки препинания в предложениях с обращением и прямой речью.</w:t>
            </w:r>
          </w:p>
        </w:tc>
      </w:tr>
      <w:tr w:rsidR="00FC3F4C" w:rsidRPr="00FC3F4C" w:rsidTr="00B6701B">
        <w:trPr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C3F4C" w:rsidRDefault="00FC3F4C" w:rsidP="00CB35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FC3F4C" w:rsidRDefault="00455757" w:rsidP="00CB35A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4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FC3F4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C3F4C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классе.</w:t>
            </w:r>
          </w:p>
        </w:tc>
      </w:tr>
    </w:tbl>
    <w:p w:rsidR="007E12D3" w:rsidRPr="00FC3F4C" w:rsidRDefault="007E12D3" w:rsidP="00CB35A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2D3" w:rsidRPr="00FC3F4C" w:rsidRDefault="007E12D3" w:rsidP="00CB35A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2D3" w:rsidRPr="00FC3F4C" w:rsidRDefault="007E12D3" w:rsidP="00CB35A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2D3" w:rsidRPr="00FC3F4C" w:rsidRDefault="007E12D3" w:rsidP="00CB35A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2D3" w:rsidRPr="00FC3F4C" w:rsidRDefault="007E12D3" w:rsidP="00CB35A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2D3" w:rsidRPr="00FC3F4C" w:rsidRDefault="007E12D3" w:rsidP="00CB35A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2D3" w:rsidRPr="00FC3F4C" w:rsidRDefault="007E12D3" w:rsidP="00CB35A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55F" w:rsidRPr="00FC3F4C" w:rsidRDefault="005A355F" w:rsidP="00CB35A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55F" w:rsidRPr="00FC3F4C" w:rsidRDefault="005A355F" w:rsidP="00CB35A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55F" w:rsidRPr="00FC3F4C" w:rsidRDefault="005A355F" w:rsidP="00CB35A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55F" w:rsidRPr="00FC3F4C" w:rsidRDefault="005A355F" w:rsidP="00CB35A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55F" w:rsidRPr="00FC3F4C" w:rsidRDefault="005A355F" w:rsidP="00CB35A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55F" w:rsidRDefault="005A355F" w:rsidP="00CB35AC">
      <w:pPr>
        <w:spacing w:line="360" w:lineRule="auto"/>
        <w:contextualSpacing/>
      </w:pPr>
    </w:p>
    <w:p w:rsidR="005A355F" w:rsidRDefault="005A355F" w:rsidP="00CB35AC">
      <w:pPr>
        <w:spacing w:line="360" w:lineRule="auto"/>
        <w:contextualSpacing/>
      </w:pPr>
    </w:p>
    <w:p w:rsidR="005A355F" w:rsidRDefault="005A355F" w:rsidP="00CB35AC">
      <w:pPr>
        <w:spacing w:line="360" w:lineRule="auto"/>
        <w:contextualSpacing/>
      </w:pPr>
    </w:p>
    <w:p w:rsidR="0084033D" w:rsidRDefault="0084033D" w:rsidP="00CB35AC">
      <w:pPr>
        <w:spacing w:line="360" w:lineRule="auto"/>
        <w:contextualSpacing/>
      </w:pPr>
    </w:p>
    <w:p w:rsidR="0084033D" w:rsidRDefault="0084033D" w:rsidP="00CB35AC">
      <w:pPr>
        <w:spacing w:line="360" w:lineRule="auto"/>
        <w:contextualSpacing/>
      </w:pPr>
    </w:p>
    <w:p w:rsidR="0084033D" w:rsidRDefault="0084033D" w:rsidP="00CB35AC">
      <w:pPr>
        <w:spacing w:line="360" w:lineRule="auto"/>
        <w:contextualSpacing/>
      </w:pPr>
    </w:p>
    <w:p w:rsidR="0084033D" w:rsidRDefault="0084033D" w:rsidP="00CB35AC">
      <w:pPr>
        <w:spacing w:line="360" w:lineRule="auto"/>
        <w:contextualSpacing/>
      </w:pPr>
    </w:p>
    <w:p w:rsidR="0084033D" w:rsidRDefault="0084033D"/>
    <w:sectPr w:rsidR="0084033D" w:rsidSect="00AD06A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F4" w:rsidRDefault="00D55BF4" w:rsidP="003A1B83">
      <w:pPr>
        <w:spacing w:after="0" w:line="240" w:lineRule="auto"/>
      </w:pPr>
      <w:r>
        <w:separator/>
      </w:r>
    </w:p>
  </w:endnote>
  <w:endnote w:type="continuationSeparator" w:id="0">
    <w:p w:rsidR="00D55BF4" w:rsidRDefault="00D55BF4" w:rsidP="003A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130884"/>
      <w:docPartObj>
        <w:docPartGallery w:val="Page Numbers (Bottom of Page)"/>
        <w:docPartUnique/>
      </w:docPartObj>
    </w:sdtPr>
    <w:sdtEndPr/>
    <w:sdtContent>
      <w:p w:rsidR="00B85BE1" w:rsidRDefault="00B85BE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5D5">
          <w:rPr>
            <w:noProof/>
          </w:rPr>
          <w:t>2</w:t>
        </w:r>
        <w:r>
          <w:fldChar w:fldCharType="end"/>
        </w:r>
      </w:p>
    </w:sdtContent>
  </w:sdt>
  <w:p w:rsidR="00B85BE1" w:rsidRDefault="00B85B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F4" w:rsidRDefault="00D55BF4" w:rsidP="003A1B83">
      <w:pPr>
        <w:spacing w:after="0" w:line="240" w:lineRule="auto"/>
      </w:pPr>
      <w:r>
        <w:separator/>
      </w:r>
    </w:p>
  </w:footnote>
  <w:footnote w:type="continuationSeparator" w:id="0">
    <w:p w:rsidR="00D55BF4" w:rsidRDefault="00D55BF4" w:rsidP="003A1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D7E"/>
    <w:multiLevelType w:val="multilevel"/>
    <w:tmpl w:val="73D8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3713C"/>
    <w:multiLevelType w:val="multilevel"/>
    <w:tmpl w:val="CE2C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05D4E"/>
    <w:multiLevelType w:val="multilevel"/>
    <w:tmpl w:val="242C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03B88"/>
    <w:multiLevelType w:val="multilevel"/>
    <w:tmpl w:val="287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24FE0"/>
    <w:multiLevelType w:val="multilevel"/>
    <w:tmpl w:val="1ED6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254D24"/>
    <w:multiLevelType w:val="multilevel"/>
    <w:tmpl w:val="31CC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4562D2"/>
    <w:multiLevelType w:val="multilevel"/>
    <w:tmpl w:val="BADA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521C7A"/>
    <w:multiLevelType w:val="hybridMultilevel"/>
    <w:tmpl w:val="72B4E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E36E0"/>
    <w:multiLevelType w:val="multilevel"/>
    <w:tmpl w:val="FDD0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825A3A"/>
    <w:multiLevelType w:val="multilevel"/>
    <w:tmpl w:val="78CC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8A298C"/>
    <w:multiLevelType w:val="multilevel"/>
    <w:tmpl w:val="2192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91110B"/>
    <w:multiLevelType w:val="multilevel"/>
    <w:tmpl w:val="02A4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506998"/>
    <w:multiLevelType w:val="multilevel"/>
    <w:tmpl w:val="7610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D141F0"/>
    <w:multiLevelType w:val="multilevel"/>
    <w:tmpl w:val="A004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D50901"/>
    <w:multiLevelType w:val="multilevel"/>
    <w:tmpl w:val="5104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A7077D"/>
    <w:multiLevelType w:val="multilevel"/>
    <w:tmpl w:val="130C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662988"/>
    <w:multiLevelType w:val="multilevel"/>
    <w:tmpl w:val="F6AC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7B44DC"/>
    <w:multiLevelType w:val="hybridMultilevel"/>
    <w:tmpl w:val="EB0EF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DE5797"/>
    <w:multiLevelType w:val="multilevel"/>
    <w:tmpl w:val="EF44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0E61EF"/>
    <w:multiLevelType w:val="multilevel"/>
    <w:tmpl w:val="A3E2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2E5CB4"/>
    <w:multiLevelType w:val="multilevel"/>
    <w:tmpl w:val="4884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4"/>
  </w:num>
  <w:num w:numId="5">
    <w:abstractNumId w:val="10"/>
  </w:num>
  <w:num w:numId="6">
    <w:abstractNumId w:val="6"/>
  </w:num>
  <w:num w:numId="7">
    <w:abstractNumId w:val="12"/>
  </w:num>
  <w:num w:numId="8">
    <w:abstractNumId w:val="19"/>
  </w:num>
  <w:num w:numId="9">
    <w:abstractNumId w:val="0"/>
  </w:num>
  <w:num w:numId="10">
    <w:abstractNumId w:val="5"/>
  </w:num>
  <w:num w:numId="11">
    <w:abstractNumId w:val="11"/>
  </w:num>
  <w:num w:numId="12">
    <w:abstractNumId w:val="15"/>
  </w:num>
  <w:num w:numId="13">
    <w:abstractNumId w:val="16"/>
  </w:num>
  <w:num w:numId="14">
    <w:abstractNumId w:val="13"/>
  </w:num>
  <w:num w:numId="15">
    <w:abstractNumId w:val="2"/>
  </w:num>
  <w:num w:numId="16">
    <w:abstractNumId w:val="3"/>
  </w:num>
  <w:num w:numId="17">
    <w:abstractNumId w:val="21"/>
  </w:num>
  <w:num w:numId="18">
    <w:abstractNumId w:val="4"/>
  </w:num>
  <w:num w:numId="19">
    <w:abstractNumId w:val="17"/>
  </w:num>
  <w:num w:numId="20">
    <w:abstractNumId w:val="20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E6"/>
    <w:rsid w:val="00030577"/>
    <w:rsid w:val="0005472E"/>
    <w:rsid w:val="0015490D"/>
    <w:rsid w:val="0038158A"/>
    <w:rsid w:val="003A1B83"/>
    <w:rsid w:val="003D2A1E"/>
    <w:rsid w:val="003D3B18"/>
    <w:rsid w:val="00420CA9"/>
    <w:rsid w:val="00442C90"/>
    <w:rsid w:val="00455757"/>
    <w:rsid w:val="00492EE1"/>
    <w:rsid w:val="00533D9E"/>
    <w:rsid w:val="005347EE"/>
    <w:rsid w:val="005664CE"/>
    <w:rsid w:val="005A355F"/>
    <w:rsid w:val="005A6F29"/>
    <w:rsid w:val="005D7686"/>
    <w:rsid w:val="005E4348"/>
    <w:rsid w:val="00665067"/>
    <w:rsid w:val="00673A85"/>
    <w:rsid w:val="00680F11"/>
    <w:rsid w:val="006C7E53"/>
    <w:rsid w:val="006E6753"/>
    <w:rsid w:val="007A55F4"/>
    <w:rsid w:val="007C3641"/>
    <w:rsid w:val="007E12D3"/>
    <w:rsid w:val="007F45D5"/>
    <w:rsid w:val="00810930"/>
    <w:rsid w:val="00812F09"/>
    <w:rsid w:val="0084033D"/>
    <w:rsid w:val="008534C2"/>
    <w:rsid w:val="008D78A6"/>
    <w:rsid w:val="00944390"/>
    <w:rsid w:val="009608A9"/>
    <w:rsid w:val="0098192D"/>
    <w:rsid w:val="00986363"/>
    <w:rsid w:val="009B46E6"/>
    <w:rsid w:val="009C1E05"/>
    <w:rsid w:val="00A32E81"/>
    <w:rsid w:val="00A83026"/>
    <w:rsid w:val="00AA2F0C"/>
    <w:rsid w:val="00AD06A8"/>
    <w:rsid w:val="00B2061C"/>
    <w:rsid w:val="00B6701B"/>
    <w:rsid w:val="00B85BE1"/>
    <w:rsid w:val="00B93D03"/>
    <w:rsid w:val="00BB0B84"/>
    <w:rsid w:val="00C95199"/>
    <w:rsid w:val="00CB35AC"/>
    <w:rsid w:val="00D55BF4"/>
    <w:rsid w:val="00D67FC2"/>
    <w:rsid w:val="00D7183B"/>
    <w:rsid w:val="00DA5B64"/>
    <w:rsid w:val="00E31002"/>
    <w:rsid w:val="00E436C7"/>
    <w:rsid w:val="00E54C23"/>
    <w:rsid w:val="00ED3413"/>
    <w:rsid w:val="00F27742"/>
    <w:rsid w:val="00F7553C"/>
    <w:rsid w:val="00FA1C4C"/>
    <w:rsid w:val="00FC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33D"/>
    <w:pPr>
      <w:widowControl w:val="0"/>
      <w:suppressAutoHyphens/>
      <w:spacing w:after="0" w:line="240" w:lineRule="auto"/>
      <w:ind w:left="720"/>
    </w:pPr>
    <w:rPr>
      <w:rFonts w:ascii="Liberation Serif" w:eastAsia="Calibri" w:hAnsi="Liberation Serif" w:cs="DejaVu Sans"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3A1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1B8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A1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1B83"/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39"/>
    <w:rsid w:val="005664C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F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5D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33D"/>
    <w:pPr>
      <w:widowControl w:val="0"/>
      <w:suppressAutoHyphens/>
      <w:spacing w:after="0" w:line="240" w:lineRule="auto"/>
      <w:ind w:left="720"/>
    </w:pPr>
    <w:rPr>
      <w:rFonts w:ascii="Liberation Serif" w:eastAsia="Calibri" w:hAnsi="Liberation Serif" w:cs="DejaVu Sans"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3A1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1B8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A1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1B83"/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39"/>
    <w:rsid w:val="005664C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F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5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3502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</dc:creator>
  <cp:lastModifiedBy>Расим</cp:lastModifiedBy>
  <cp:revision>30</cp:revision>
  <cp:lastPrinted>2021-09-13T15:24:00Z</cp:lastPrinted>
  <dcterms:created xsi:type="dcterms:W3CDTF">2021-07-28T09:07:00Z</dcterms:created>
  <dcterms:modified xsi:type="dcterms:W3CDTF">2021-10-07T18:00:00Z</dcterms:modified>
</cp:coreProperties>
</file>