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4A" w:rsidRDefault="00BE064A" w:rsidP="00584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I:\СКАНЫ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064A" w:rsidRDefault="00BE064A" w:rsidP="00584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62A06" w:rsidRDefault="00762A06" w:rsidP="00584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762A06" w:rsidRDefault="00762A06" w:rsidP="00BC56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Рабочая программа по русскому языку для 8 класса составлена на основе авторской программы: </w:t>
      </w:r>
      <w:r w:rsidRPr="00D249E8">
        <w:rPr>
          <w:rFonts w:ascii="Times New Roman" w:hAnsi="Times New Roman"/>
          <w:sz w:val="24"/>
        </w:rPr>
        <w:t xml:space="preserve">Л. М. </w:t>
      </w:r>
      <w:proofErr w:type="spellStart"/>
      <w:r w:rsidRPr="00D249E8">
        <w:rPr>
          <w:rFonts w:ascii="Times New Roman" w:hAnsi="Times New Roman"/>
          <w:sz w:val="24"/>
        </w:rPr>
        <w:t>Рыбченкова</w:t>
      </w:r>
      <w:proofErr w:type="spellEnd"/>
      <w:r w:rsidRPr="00D249E8">
        <w:rPr>
          <w:rFonts w:ascii="Times New Roman" w:hAnsi="Times New Roman"/>
          <w:sz w:val="24"/>
        </w:rPr>
        <w:t>, О.М. Александрова, О.В. Загоровская, А.В. Глазков, А.Г. Лисицын.</w:t>
      </w:r>
      <w:r>
        <w:rPr>
          <w:rFonts w:ascii="Times New Roman" w:hAnsi="Times New Roman"/>
          <w:sz w:val="24"/>
        </w:rPr>
        <w:t xml:space="preserve"> </w:t>
      </w:r>
      <w:r w:rsidRPr="00D249E8">
        <w:rPr>
          <w:rFonts w:ascii="Times New Roman" w:hAnsi="Times New Roman"/>
          <w:sz w:val="24"/>
        </w:rPr>
        <w:t>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762A06" w:rsidRDefault="00762A06" w:rsidP="00BC56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3F09">
        <w:rPr>
          <w:rFonts w:ascii="Times New Roman" w:hAnsi="Times New Roman"/>
          <w:b/>
          <w:sz w:val="24"/>
          <w:szCs w:val="24"/>
        </w:rPr>
        <w:t>Учебник:</w:t>
      </w:r>
      <w:r w:rsidRPr="00D249E8">
        <w:rPr>
          <w:rFonts w:ascii="Times New Roman" w:hAnsi="Times New Roman"/>
          <w:sz w:val="24"/>
        </w:rPr>
        <w:t xml:space="preserve"> Русский язык. 8 класс.</w:t>
      </w:r>
      <w:r>
        <w:rPr>
          <w:rFonts w:ascii="Times New Roman" w:hAnsi="Times New Roman"/>
          <w:sz w:val="24"/>
        </w:rPr>
        <w:t xml:space="preserve"> </w:t>
      </w:r>
      <w:r w:rsidRPr="00D249E8">
        <w:rPr>
          <w:rFonts w:ascii="Times New Roman" w:hAnsi="Times New Roman"/>
          <w:sz w:val="24"/>
        </w:rPr>
        <w:t xml:space="preserve">Л.М. </w:t>
      </w:r>
      <w:proofErr w:type="spellStart"/>
      <w:r w:rsidRPr="00D249E8">
        <w:rPr>
          <w:rFonts w:ascii="Times New Roman" w:hAnsi="Times New Roman"/>
          <w:sz w:val="24"/>
        </w:rPr>
        <w:t>Рыбченкова</w:t>
      </w:r>
      <w:proofErr w:type="spellEnd"/>
      <w:r w:rsidRPr="00D249E8">
        <w:rPr>
          <w:rFonts w:ascii="Times New Roman" w:hAnsi="Times New Roman"/>
          <w:sz w:val="24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/>
          <w:sz w:val="24"/>
        </w:rPr>
        <w:t>Нарушевич</w:t>
      </w:r>
      <w:proofErr w:type="spellEnd"/>
      <w:r w:rsidRPr="00D249E8">
        <w:rPr>
          <w:rFonts w:ascii="Times New Roman" w:hAnsi="Times New Roman"/>
          <w:sz w:val="24"/>
        </w:rPr>
        <w:t>.</w:t>
      </w:r>
      <w:r w:rsidRPr="00D249E8">
        <w:rPr>
          <w:rFonts w:ascii="Times New Roman" w:hAnsi="Times New Roman"/>
          <w:sz w:val="24"/>
          <w:szCs w:val="24"/>
        </w:rPr>
        <w:t xml:space="preserve"> 8 класс.</w:t>
      </w:r>
      <w:r w:rsidRPr="00D249E8">
        <w:rPr>
          <w:rFonts w:ascii="Times New Roman" w:hAnsi="Times New Roman"/>
        </w:rPr>
        <w:t xml:space="preserve"> – М.:</w:t>
      </w:r>
      <w:r>
        <w:rPr>
          <w:rFonts w:ascii="Times New Roman" w:hAnsi="Times New Roman"/>
        </w:rPr>
        <w:t xml:space="preserve"> </w:t>
      </w:r>
      <w:r w:rsidRPr="00D249E8">
        <w:rPr>
          <w:rFonts w:ascii="Times New Roman" w:hAnsi="Times New Roman"/>
        </w:rPr>
        <w:t>Просвещение, 2014.</w:t>
      </w:r>
    </w:p>
    <w:p w:rsidR="006C5C9C" w:rsidRPr="00762A06" w:rsidRDefault="006C5C9C" w:rsidP="00762A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9C" w:rsidRPr="00762A06" w:rsidRDefault="006C5C9C" w:rsidP="00762A0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A0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6C5C9C" w:rsidRPr="00762A06" w:rsidRDefault="006C5C9C" w:rsidP="00762A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Главным результатом освоения курса является готовность учащихся к участию в ОГЭ. К концу данного курса учащиеся обобщают и закрепляют лексико-грамматический материал и отрабатывают определенные умения и навыки по всем разделам.</w:t>
      </w:r>
    </w:p>
    <w:p w:rsidR="00805411" w:rsidRDefault="00805411" w:rsidP="00762A06">
      <w:pPr>
        <w:pStyle w:val="western"/>
        <w:spacing w:before="0" w:beforeAutospacing="0" w:after="0" w:afterAutospacing="0"/>
        <w:ind w:firstLine="567"/>
        <w:jc w:val="both"/>
      </w:pP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 </w:t>
      </w:r>
      <w:r w:rsidRPr="00762A06">
        <w:rPr>
          <w:b/>
          <w:bCs/>
        </w:rPr>
        <w:t>Личностные:</w:t>
      </w:r>
      <w:r w:rsidRPr="00762A06">
        <w:t xml:space="preserve"> 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</w:t>
      </w:r>
      <w:r>
        <w:t>нтности в общении и</w:t>
      </w:r>
      <w:r w:rsidRPr="00762A06">
        <w:t xml:space="preserve">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05411" w:rsidRDefault="00805411" w:rsidP="00762A06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b/>
          <w:bCs/>
        </w:rPr>
        <w:t>Регулятивные универсальные учебные действия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научится: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целеполаганию, включая постановку новых целей, преобразование практической задачи в познавательную;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планировать пути достижения целей;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уметь самостоятельно контролировать своё время и управлять им;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получит возможность научиться: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самостоятельно ставить новые учебные цели и задачи;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построению жизненных планов во временной перспективе;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при планировании достижения целей самостоятельно и адекватно учитывать условия и средства их достижения;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осуществлять познавательную рефлексию в отношении действий по решению учебных и познавательных задач;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805411" w:rsidRDefault="00805411" w:rsidP="00762A06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b/>
          <w:bCs/>
        </w:rPr>
        <w:t>Коммуникативные универсальные учебные действия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научится: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учитывать разные мнения и стремиться к координации различных позиций в сотрудничестве;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устанавливать и сравнивать разные точки зрения, прежде чем принимать решения и делать выбор;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lastRenderedPageBreak/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осуществлять взаимный контроль и оказывать в сотрудничестве необходимую взаимопомощь;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получит возможность научиться: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учитывать и координировать отличные от собственной позиции других людей, в сотрудничестве;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учитывать разные мнения и интересы и обосновывать собственную позицию;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понимать относительность мнений и подходов к решению проблемы; </w:t>
      </w:r>
    </w:p>
    <w:p w:rsidR="00805411" w:rsidRDefault="00805411" w:rsidP="00762A06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b/>
          <w:bCs/>
        </w:rPr>
        <w:t>Познавательные универсальные учебные действия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научится: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осуществлять расширенный поиск информации с использованием ресурсов библиотек и Интернета;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создавать и преобразовывать модели и схемы для решения задач;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осуществлять выбор наиболее эффективных способов решения задач в зависимости от конкретных условий;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получит возможность научиться: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основам рефлексивного чтения;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 xml:space="preserve">• ставить проблему, аргументировать её актуальность;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t>• самостоятельно проводить исследование на основе применения методов наблюдения и эксперимента</w:t>
      </w:r>
    </w:p>
    <w:p w:rsidR="00805411" w:rsidRDefault="00805411" w:rsidP="00762A06">
      <w:pPr>
        <w:pStyle w:val="western"/>
        <w:spacing w:before="0" w:beforeAutospacing="0" w:after="0" w:afterAutospacing="0"/>
        <w:ind w:firstLine="567"/>
        <w:jc w:val="both"/>
        <w:rPr>
          <w:b/>
          <w:bCs/>
        </w:rPr>
      </w:pP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rPr>
          <w:b/>
          <w:bCs/>
        </w:rPr>
        <w:t>Предметные:  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>Ученик 8 класса научится: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владеть качествами хорошей речи (точность, логичность, чистота, выразительность, уместность, богатство);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моделировать речевое поведение в соответствии с задачами общения;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расширять сведения о нормах речевого поведения в различных сферах общения;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работать над расширением словарного запаса;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 xml:space="preserve">Ученик 8 класса получит возможность научиться: </w:t>
      </w:r>
    </w:p>
    <w:p w:rsidR="00762A06" w:rsidRPr="00762A06" w:rsidRDefault="00762A06" w:rsidP="00762A06">
      <w:pPr>
        <w:pStyle w:val="a6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>иметь представление: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 о нормах русского литературного языка (орфоэпических, лексических, грамматических) и правилах речевого этикета;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>
        <w:t>- о нормах речевого поведения в</w:t>
      </w:r>
      <w:r w:rsidRPr="00762A06">
        <w:t> различных сферах общения.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rPr>
          <w:i/>
          <w:iCs/>
        </w:rPr>
        <w:t>определять: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основные понятия культуры речи, основные качества речи;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показатели индивидуальной культуры человека;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lastRenderedPageBreak/>
        <w:t>- основные нормы литературного языка;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назначение речевого этикета;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значение различных видов словарей в жизни человека.</w:t>
      </w:r>
    </w:p>
    <w:p w:rsidR="00762A06" w:rsidRPr="00762A06" w:rsidRDefault="00762A06" w:rsidP="00762A06">
      <w:pPr>
        <w:pStyle w:val="western"/>
        <w:spacing w:before="0" w:beforeAutospacing="0" w:after="0" w:afterAutospacing="0"/>
        <w:ind w:firstLine="567"/>
        <w:jc w:val="both"/>
      </w:pPr>
      <w:r w:rsidRPr="00762A06">
        <w:t>- качества хорошей речи (точность, логичность, чистота, выразительность, уместность, богатство).</w:t>
      </w:r>
    </w:p>
    <w:p w:rsidR="00762A06" w:rsidRPr="001A4587" w:rsidRDefault="001A4587" w:rsidP="00762A06">
      <w:pPr>
        <w:pStyle w:val="western"/>
        <w:rPr>
          <w:b/>
        </w:rPr>
      </w:pPr>
      <w:r w:rsidRPr="001A4587">
        <w:rPr>
          <w:b/>
        </w:rPr>
        <w:t>Внеурочная деятельность организуется по видам:</w:t>
      </w:r>
    </w:p>
    <w:p w:rsidR="001A4587" w:rsidRDefault="001A4587" w:rsidP="001A4587">
      <w:pPr>
        <w:pStyle w:val="western"/>
        <w:numPr>
          <w:ilvl w:val="0"/>
          <w:numId w:val="15"/>
        </w:numPr>
      </w:pPr>
      <w:r>
        <w:t>познавательная деятельность;</w:t>
      </w:r>
    </w:p>
    <w:p w:rsidR="001A4587" w:rsidRDefault="001A4587" w:rsidP="001A4587">
      <w:pPr>
        <w:pStyle w:val="western"/>
        <w:numPr>
          <w:ilvl w:val="0"/>
          <w:numId w:val="15"/>
        </w:numPr>
      </w:pPr>
      <w:r>
        <w:t>проблемно-ценностное общение;</w:t>
      </w:r>
    </w:p>
    <w:p w:rsidR="001A4587" w:rsidRPr="001A4587" w:rsidRDefault="001A4587" w:rsidP="001A4587">
      <w:pPr>
        <w:pStyle w:val="western"/>
        <w:numPr>
          <w:ilvl w:val="0"/>
          <w:numId w:val="15"/>
        </w:numPr>
      </w:pPr>
      <w:r>
        <w:t>социальное творчество.</w:t>
      </w:r>
    </w:p>
    <w:p w:rsidR="006E5FF1" w:rsidRDefault="001A4587" w:rsidP="00762A06">
      <w:pPr>
        <w:pStyle w:val="western"/>
      </w:pPr>
      <w:r w:rsidRPr="001A4587">
        <w:rPr>
          <w:b/>
        </w:rPr>
        <w:t>Внеурочная деятельность организуется</w:t>
      </w:r>
      <w:r>
        <w:rPr>
          <w:b/>
        </w:rPr>
        <w:t xml:space="preserve"> в формах:</w:t>
      </w:r>
    </w:p>
    <w:p w:rsidR="006E5FF1" w:rsidRDefault="001A4587" w:rsidP="005419E2">
      <w:pPr>
        <w:pStyle w:val="western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у</w:t>
      </w:r>
      <w:r w:rsidRPr="003E329F">
        <w:rPr>
          <w:color w:val="000000"/>
        </w:rPr>
        <w:t>рок</w:t>
      </w:r>
      <w:r w:rsidR="005419E2">
        <w:rPr>
          <w:color w:val="000000"/>
        </w:rPr>
        <w:t>и</w:t>
      </w:r>
      <w:r w:rsidRPr="003E329F">
        <w:rPr>
          <w:color w:val="000000"/>
        </w:rPr>
        <w:t>-практик</w:t>
      </w:r>
      <w:r>
        <w:rPr>
          <w:color w:val="000000"/>
        </w:rPr>
        <w:t>ум</w:t>
      </w:r>
      <w:r w:rsidR="005419E2">
        <w:rPr>
          <w:color w:val="000000"/>
        </w:rPr>
        <w:t>ы;</w:t>
      </w:r>
    </w:p>
    <w:p w:rsidR="005419E2" w:rsidRDefault="005419E2" w:rsidP="005419E2">
      <w:pPr>
        <w:pStyle w:val="western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конкурсы;</w:t>
      </w:r>
    </w:p>
    <w:p w:rsidR="005419E2" w:rsidRDefault="005419E2" w:rsidP="005419E2">
      <w:pPr>
        <w:pStyle w:val="western"/>
        <w:numPr>
          <w:ilvl w:val="0"/>
          <w:numId w:val="16"/>
        </w:numPr>
      </w:pPr>
      <w:r>
        <w:rPr>
          <w:color w:val="000000"/>
        </w:rPr>
        <w:t>олимпиады.</w:t>
      </w:r>
    </w:p>
    <w:p w:rsidR="00BF43B5" w:rsidRPr="00447228" w:rsidRDefault="00BF43B5" w:rsidP="00BF43B5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2176B4">
        <w:rPr>
          <w:b/>
          <w:color w:val="000000"/>
        </w:rPr>
        <w:t>Тематическое планирование</w:t>
      </w:r>
    </w:p>
    <w:p w:rsidR="00BF43B5" w:rsidRPr="003E329F" w:rsidRDefault="00BF43B5" w:rsidP="00BF43B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6529"/>
        <w:gridCol w:w="1453"/>
      </w:tblGrid>
      <w:tr w:rsidR="00BF43B5" w:rsidRPr="003E329F" w:rsidTr="0058484B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447228" w:rsidRDefault="00BF43B5" w:rsidP="0058484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447228" w:rsidRDefault="00BF43B5" w:rsidP="0058484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447228" w:rsidRDefault="00BF43B5" w:rsidP="0058484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Кол-во часов</w:t>
            </w:r>
          </w:p>
        </w:tc>
      </w:tr>
      <w:tr w:rsidR="00BF43B5" w:rsidRPr="003E329F" w:rsidTr="0058484B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6E5FF1" w:rsidRDefault="00BF43B5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F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6E5FF1" w:rsidP="00584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43B5" w:rsidRPr="003E329F" w:rsidTr="0058484B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6E5FF1" w:rsidRDefault="006E5FF1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F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Способы сокращения текста.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584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43B5" w:rsidRPr="003E329F" w:rsidTr="0058484B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6E5FF1" w:rsidRDefault="006E5FF1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F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6E5FF1" w:rsidP="00584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873F2" w:rsidRPr="003E329F" w:rsidTr="0058484B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3F2" w:rsidRPr="003E329F" w:rsidRDefault="006873F2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3F2" w:rsidRPr="006873F2" w:rsidRDefault="006873F2" w:rsidP="005848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3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выразительности речи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3F2" w:rsidRDefault="006873F2" w:rsidP="00584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43B5" w:rsidRPr="003E329F" w:rsidTr="0058484B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6873F2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F43B5"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6873F2" w:rsidRDefault="006E5FF1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3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6E5FF1" w:rsidP="00584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43B5" w:rsidRPr="003E329F" w:rsidTr="0058484B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6873F2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BF43B5"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6E5FF1" w:rsidRDefault="006E5FF1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F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Синтаксические и пунктуационные нормы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584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43B5" w:rsidRPr="003E329F" w:rsidTr="0058484B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584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0C46A8" w:rsidRDefault="00BF43B5" w:rsidP="005848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3B5" w:rsidRPr="003E329F" w:rsidRDefault="00BF43B5" w:rsidP="00584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4B7946" w:rsidRDefault="00BF43B5" w:rsidP="00BF43B5">
      <w:pPr>
        <w:shd w:val="clear" w:color="auto" w:fill="FFFFFF"/>
        <w:spacing w:after="0" w:line="240" w:lineRule="auto"/>
        <w:rPr>
          <w:b/>
          <w:color w:val="000000"/>
        </w:rPr>
      </w:pPr>
      <w:r w:rsidRPr="003E329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4B7946" w:rsidRDefault="004B7946" w:rsidP="00BF43B5">
      <w:pPr>
        <w:shd w:val="clear" w:color="auto" w:fill="FFFFFF"/>
        <w:spacing w:after="0" w:line="240" w:lineRule="auto"/>
        <w:rPr>
          <w:b/>
          <w:color w:val="000000"/>
        </w:rPr>
      </w:pPr>
    </w:p>
    <w:p w:rsidR="00BF43B5" w:rsidRPr="00447228" w:rsidRDefault="00BF43B5" w:rsidP="00BF43B5">
      <w:pPr>
        <w:shd w:val="clear" w:color="auto" w:fill="FFFFFF"/>
        <w:spacing w:after="0" w:line="240" w:lineRule="auto"/>
        <w:jc w:val="center"/>
        <w:rPr>
          <w:b/>
          <w:color w:val="000000"/>
        </w:rPr>
      </w:pPr>
      <w:r w:rsidRPr="00447228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Pr="00447228">
        <w:rPr>
          <w:rFonts w:ascii="Times New Roman" w:hAnsi="Times New Roman"/>
          <w:sz w:val="24"/>
          <w:szCs w:val="24"/>
        </w:rPr>
        <w:t xml:space="preserve"> </w:t>
      </w:r>
      <w:r w:rsidRPr="00447228">
        <w:rPr>
          <w:rFonts w:ascii="Times New Roman" w:hAnsi="Times New Roman"/>
          <w:b/>
          <w:sz w:val="24"/>
          <w:szCs w:val="24"/>
        </w:rPr>
        <w:t>планирование</w:t>
      </w:r>
      <w:r w:rsidR="00457F67">
        <w:rPr>
          <w:rFonts w:ascii="Times New Roman" w:hAnsi="Times New Roman"/>
          <w:b/>
          <w:sz w:val="24"/>
          <w:szCs w:val="24"/>
        </w:rPr>
        <w:t xml:space="preserve"> 8-А</w:t>
      </w:r>
      <w:r w:rsidR="00246D08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BF43B5" w:rsidRDefault="00BF43B5" w:rsidP="00BF43B5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BF43B5" w:rsidRPr="00BB0678" w:rsidTr="0058484B">
        <w:tc>
          <w:tcPr>
            <w:tcW w:w="1701" w:type="dxa"/>
            <w:gridSpan w:val="2"/>
            <w:shd w:val="clear" w:color="auto" w:fill="auto"/>
          </w:tcPr>
          <w:p w:rsidR="00BF43B5" w:rsidRPr="00BB0678" w:rsidRDefault="00BF43B5" w:rsidP="005848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43B5" w:rsidRPr="00BB0678" w:rsidRDefault="00BF43B5" w:rsidP="005848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BF43B5" w:rsidRPr="00BB0678" w:rsidRDefault="00BF43B5" w:rsidP="005848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F43B5" w:rsidRPr="00BB0678" w:rsidTr="0058484B">
        <w:tc>
          <w:tcPr>
            <w:tcW w:w="851" w:type="dxa"/>
            <w:shd w:val="clear" w:color="auto" w:fill="auto"/>
          </w:tcPr>
          <w:p w:rsidR="00BF43B5" w:rsidRPr="00BB0678" w:rsidRDefault="00BF43B5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BF43B5" w:rsidRPr="00BB0678" w:rsidRDefault="00BF43B5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3B5" w:rsidRPr="00BB0678" w:rsidTr="0058484B">
        <w:trPr>
          <w:trHeight w:val="305"/>
        </w:trPr>
        <w:tc>
          <w:tcPr>
            <w:tcW w:w="9639" w:type="dxa"/>
            <w:gridSpan w:val="5"/>
          </w:tcPr>
          <w:p w:rsidR="00BF43B5" w:rsidRPr="00BB0678" w:rsidRDefault="00BF43B5" w:rsidP="00BF43B5">
            <w:pPr>
              <w:pStyle w:val="a3"/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  <w:r w:rsidRPr="005369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15F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BF43B5" w:rsidRPr="00BB0678" w:rsidTr="0058484B">
        <w:trPr>
          <w:trHeight w:val="395"/>
        </w:trPr>
        <w:tc>
          <w:tcPr>
            <w:tcW w:w="851" w:type="dxa"/>
            <w:shd w:val="clear" w:color="auto" w:fill="auto"/>
          </w:tcPr>
          <w:p w:rsidR="00BF43B5" w:rsidRPr="00BB0678" w:rsidRDefault="00BF43B5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457F67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53698D" w:rsidRDefault="00BF43B5" w:rsidP="00315F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и его признаки: информативность, единство замысла, цельность, связность, завершенность. </w:t>
            </w:r>
          </w:p>
        </w:tc>
      </w:tr>
      <w:tr w:rsidR="00BF43B5" w:rsidRPr="00BB0678" w:rsidTr="0058484B">
        <w:trPr>
          <w:trHeight w:val="328"/>
        </w:trPr>
        <w:tc>
          <w:tcPr>
            <w:tcW w:w="851" w:type="dxa"/>
            <w:shd w:val="clear" w:color="auto" w:fill="auto"/>
          </w:tcPr>
          <w:p w:rsidR="00BF43B5" w:rsidRPr="00BB0678" w:rsidRDefault="00BF43B5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457F67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53698D" w:rsidRDefault="00315F48" w:rsidP="00315F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Микротекст. Представление об абзаце как о пунктуационном знаке. </w:t>
            </w:r>
            <w:r w:rsidR="00BF43B5"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Типы речи. Стили речи. </w:t>
            </w:r>
          </w:p>
        </w:tc>
      </w:tr>
      <w:tr w:rsidR="00315F48" w:rsidRPr="00BB0678" w:rsidTr="0058484B">
        <w:trPr>
          <w:trHeight w:val="328"/>
        </w:trPr>
        <w:tc>
          <w:tcPr>
            <w:tcW w:w="851" w:type="dxa"/>
            <w:shd w:val="clear" w:color="auto" w:fill="auto"/>
          </w:tcPr>
          <w:p w:rsidR="00315F48" w:rsidRPr="00BB0678" w:rsidRDefault="00315F48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315F48" w:rsidRPr="00BB0678" w:rsidRDefault="00315F4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15F48" w:rsidRPr="00BB0678" w:rsidRDefault="00457F67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315F48" w:rsidRPr="00BB0678" w:rsidRDefault="00315F4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15F48" w:rsidRDefault="00315F48" w:rsidP="00315F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 средства связи предложений в тексте.</w:t>
            </w:r>
          </w:p>
        </w:tc>
      </w:tr>
      <w:tr w:rsidR="00BF43B5" w:rsidRPr="00BB0678" w:rsidTr="0058484B">
        <w:trPr>
          <w:trHeight w:val="270"/>
        </w:trPr>
        <w:tc>
          <w:tcPr>
            <w:tcW w:w="851" w:type="dxa"/>
            <w:shd w:val="clear" w:color="auto" w:fill="auto"/>
          </w:tcPr>
          <w:p w:rsidR="00BF43B5" w:rsidRPr="00BB0678" w:rsidRDefault="00315F48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43B5" w:rsidRPr="00BB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6626D8" w:rsidRDefault="00BF43B5" w:rsidP="00315F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Урок-практик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 «Комплексный анализ текста».</w:t>
            </w:r>
          </w:p>
        </w:tc>
      </w:tr>
      <w:tr w:rsidR="00BF43B5" w:rsidRPr="00BB0678" w:rsidTr="0058484B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BF43B5" w:rsidRPr="0053698D" w:rsidRDefault="00315F48" w:rsidP="00BF43B5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Способы сокращения текста </w:t>
            </w:r>
            <w:r w:rsidR="00451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(5</w:t>
            </w:r>
            <w:r w:rsidR="00BF43B5"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F43B5" w:rsidRPr="00BB0678" w:rsidTr="0058484B">
        <w:trPr>
          <w:trHeight w:val="473"/>
        </w:trPr>
        <w:tc>
          <w:tcPr>
            <w:tcW w:w="851" w:type="dxa"/>
            <w:shd w:val="clear" w:color="auto" w:fill="auto"/>
          </w:tcPr>
          <w:p w:rsidR="00BF43B5" w:rsidRPr="00BB0678" w:rsidRDefault="00315F48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F43B5" w:rsidRPr="00BB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53698D" w:rsidRDefault="00315F48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Языковые приемы сжатия исходного текста: исключение, упрощение, обобщение.</w:t>
            </w:r>
          </w:p>
        </w:tc>
      </w:tr>
      <w:tr w:rsidR="00451572" w:rsidRPr="00BB0678" w:rsidTr="0058484B">
        <w:trPr>
          <w:trHeight w:val="473"/>
        </w:trPr>
        <w:tc>
          <w:tcPr>
            <w:tcW w:w="851" w:type="dxa"/>
            <w:shd w:val="clear" w:color="auto" w:fill="auto"/>
          </w:tcPr>
          <w:p w:rsidR="00451572" w:rsidRDefault="0045157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451572" w:rsidRPr="00BB0678" w:rsidRDefault="00451572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51572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451572" w:rsidRPr="00BB0678" w:rsidRDefault="00451572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51572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</w:t>
            </w:r>
          </w:p>
        </w:tc>
      </w:tr>
      <w:tr w:rsidR="00BF43B5" w:rsidRPr="00BB0678" w:rsidTr="0058484B">
        <w:trPr>
          <w:trHeight w:val="343"/>
        </w:trPr>
        <w:tc>
          <w:tcPr>
            <w:tcW w:w="851" w:type="dxa"/>
            <w:shd w:val="clear" w:color="auto" w:fill="auto"/>
          </w:tcPr>
          <w:p w:rsidR="00BF43B5" w:rsidRPr="00BB0678" w:rsidRDefault="0045157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53698D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Содержательные способы сокращения текста. </w:t>
            </w:r>
          </w:p>
        </w:tc>
      </w:tr>
      <w:tr w:rsidR="00BF43B5" w:rsidRPr="00BB0678" w:rsidTr="0058484B">
        <w:trPr>
          <w:trHeight w:val="421"/>
        </w:trPr>
        <w:tc>
          <w:tcPr>
            <w:tcW w:w="851" w:type="dxa"/>
            <w:shd w:val="clear" w:color="auto" w:fill="auto"/>
          </w:tcPr>
          <w:p w:rsidR="00BF43B5" w:rsidRPr="00BB0678" w:rsidRDefault="0045157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F02172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Языковые способы сокращения текста. Практическая работа по сжатию текста.</w:t>
            </w:r>
          </w:p>
        </w:tc>
      </w:tr>
      <w:tr w:rsidR="00BF43B5" w:rsidRPr="00BB0678" w:rsidTr="0058484B">
        <w:trPr>
          <w:trHeight w:val="444"/>
        </w:trPr>
        <w:tc>
          <w:tcPr>
            <w:tcW w:w="851" w:type="dxa"/>
            <w:shd w:val="clear" w:color="auto" w:fill="auto"/>
          </w:tcPr>
          <w:p w:rsidR="00BF43B5" w:rsidRPr="00BB0678" w:rsidRDefault="0045157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F02172" w:rsidRDefault="00451572" w:rsidP="005848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Написание сжатого изложения. Анализ работ.</w:t>
            </w:r>
          </w:p>
        </w:tc>
      </w:tr>
      <w:tr w:rsidR="00BF43B5" w:rsidRPr="00BB0678" w:rsidTr="0058484B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BF43B5" w:rsidRPr="00F02172" w:rsidRDefault="00451572" w:rsidP="00BF43B5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сочинением.</w:t>
            </w:r>
            <w:r w:rsidR="007A59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</w:t>
            </w:r>
            <w:r w:rsidR="00BF43B5"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F43B5" w:rsidRPr="00BB0678" w:rsidTr="0058484B">
        <w:trPr>
          <w:trHeight w:val="248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4F4D51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рассуждения. Аргумент. Способы введения примеров-аргументов.</w:t>
            </w:r>
          </w:p>
        </w:tc>
      </w:tr>
      <w:tr w:rsidR="00BF43B5" w:rsidRPr="00BB0678" w:rsidTr="0058484B">
        <w:trPr>
          <w:trHeight w:val="350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F48C2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Текст. Типы текста. Повествование. Описание. Рассуждение. </w:t>
            </w:r>
          </w:p>
        </w:tc>
      </w:tr>
      <w:tr w:rsidR="00BF43B5" w:rsidRPr="00BB0678" w:rsidTr="0058484B">
        <w:trPr>
          <w:trHeight w:val="304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6626D8" w:rsidRDefault="0045157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сочинением. Критерии оценивания сочинения.</w:t>
            </w:r>
          </w:p>
        </w:tc>
      </w:tr>
      <w:tr w:rsidR="00BF43B5" w:rsidRPr="00BB0678" w:rsidTr="0058484B">
        <w:trPr>
          <w:trHeight w:val="337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6626D8" w:rsidRDefault="007A59A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Композиция рассуждения. Аргумент. Способы введения примеров-аргументов.</w:t>
            </w:r>
          </w:p>
        </w:tc>
      </w:tr>
      <w:tr w:rsidR="00BF43B5" w:rsidRPr="00BB0678" w:rsidTr="0058484B">
        <w:trPr>
          <w:trHeight w:val="589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6626D8" w:rsidRDefault="007A59A2" w:rsidP="004515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Роль знаков препинания на письме. </w:t>
            </w:r>
          </w:p>
        </w:tc>
      </w:tr>
      <w:tr w:rsidR="00BF43B5" w:rsidRPr="00BB0678" w:rsidTr="0058484B">
        <w:trPr>
          <w:trHeight w:val="445"/>
        </w:trPr>
        <w:tc>
          <w:tcPr>
            <w:tcW w:w="851" w:type="dxa"/>
            <w:shd w:val="clear" w:color="auto" w:fill="auto"/>
          </w:tcPr>
          <w:p w:rsidR="00BF43B5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7A59A2" w:rsidRDefault="007A59A2" w:rsidP="00451572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Сочинение-рассуждение по прочитанному тексту.</w:t>
            </w:r>
          </w:p>
        </w:tc>
      </w:tr>
      <w:tr w:rsidR="00BF43B5" w:rsidRPr="00BB0678" w:rsidTr="0058484B">
        <w:trPr>
          <w:trHeight w:val="457"/>
        </w:trPr>
        <w:tc>
          <w:tcPr>
            <w:tcW w:w="851" w:type="dxa"/>
            <w:shd w:val="clear" w:color="auto" w:fill="auto"/>
          </w:tcPr>
          <w:p w:rsidR="00BF43B5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930CA4" w:rsidRDefault="007A59A2" w:rsidP="00451572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Работа над сочинением. Понимание смысла текста. </w:t>
            </w:r>
          </w:p>
        </w:tc>
      </w:tr>
      <w:tr w:rsidR="00BF43B5" w:rsidRPr="00BB0678" w:rsidTr="0058484B">
        <w:trPr>
          <w:trHeight w:val="455"/>
        </w:trPr>
        <w:tc>
          <w:tcPr>
            <w:tcW w:w="851" w:type="dxa"/>
            <w:shd w:val="clear" w:color="auto" w:fill="auto"/>
          </w:tcPr>
          <w:p w:rsidR="00BF43B5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EA61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6626D8" w:rsidRDefault="007A59A2" w:rsidP="00451572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грамматических и речевых ошибок. Типы речевых и грамматических ошибок. Способы их устранения.</w:t>
            </w:r>
          </w:p>
        </w:tc>
      </w:tr>
      <w:tr w:rsidR="00BF43B5" w:rsidRPr="00BB0678" w:rsidTr="0058484B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BF43B5" w:rsidRPr="007A59A2" w:rsidRDefault="007A59A2" w:rsidP="00BF43B5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Средства выразительности речи. (</w:t>
            </w:r>
            <w:r w:rsidR="005463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A5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F43B5" w:rsidRPr="00BB0678" w:rsidTr="0058484B">
        <w:trPr>
          <w:trHeight w:val="333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615F">
              <w:rPr>
                <w:rFonts w:ascii="Times New Roman" w:hAnsi="Times New Roman"/>
                <w:sz w:val="24"/>
                <w:szCs w:val="24"/>
              </w:rPr>
              <w:t>2.01.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A5D4B" w:rsidRDefault="0054635F" w:rsidP="00584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выразительности речи. Тропы.</w:t>
            </w:r>
          </w:p>
        </w:tc>
      </w:tr>
      <w:tr w:rsidR="00BF43B5" w:rsidRPr="00BB0678" w:rsidTr="0058484B">
        <w:trPr>
          <w:trHeight w:val="353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615F">
              <w:rPr>
                <w:rFonts w:ascii="Times New Roman" w:hAnsi="Times New Roman"/>
                <w:sz w:val="24"/>
                <w:szCs w:val="24"/>
              </w:rPr>
              <w:t>9.01.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F48C2" w:rsidRDefault="0054635F" w:rsidP="005848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Сравнение, олицетворение, метафоры, эпитеты.</w:t>
            </w:r>
          </w:p>
        </w:tc>
      </w:tr>
      <w:tr w:rsidR="00BF43B5" w:rsidRPr="00BB0678" w:rsidTr="0058484B">
        <w:trPr>
          <w:trHeight w:val="305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F48C2" w:rsidRDefault="0054635F" w:rsidP="005848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Фразеологизмы.</w:t>
            </w:r>
          </w:p>
        </w:tc>
      </w:tr>
      <w:tr w:rsidR="00BF43B5" w:rsidRPr="00BB0678" w:rsidTr="0058484B">
        <w:trPr>
          <w:trHeight w:val="279"/>
        </w:trPr>
        <w:tc>
          <w:tcPr>
            <w:tcW w:w="851" w:type="dxa"/>
            <w:shd w:val="clear" w:color="auto" w:fill="auto"/>
          </w:tcPr>
          <w:p w:rsidR="00BF43B5" w:rsidRPr="00BB0678" w:rsidRDefault="007A59A2" w:rsidP="007A5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615F">
              <w:rPr>
                <w:rFonts w:ascii="Times New Roman" w:hAnsi="Times New Roman"/>
                <w:sz w:val="24"/>
                <w:szCs w:val="24"/>
              </w:rPr>
              <w:t>2.02.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F48C2" w:rsidRDefault="0054635F" w:rsidP="005848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Лексика. Синонимы.</w:t>
            </w:r>
          </w:p>
        </w:tc>
      </w:tr>
      <w:tr w:rsidR="00BF43B5" w:rsidRPr="00BB0678" w:rsidTr="0058484B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BF43B5" w:rsidRPr="002F48C2" w:rsidRDefault="0054635F" w:rsidP="0054635F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Орфография (6</w:t>
            </w:r>
            <w:r w:rsidR="00BF43B5"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BF43B5"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F43B5" w:rsidRPr="00BB0678" w:rsidTr="0058484B">
        <w:trPr>
          <w:trHeight w:val="284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615F">
              <w:rPr>
                <w:rFonts w:ascii="Times New Roman" w:hAnsi="Times New Roman"/>
                <w:sz w:val="24"/>
                <w:szCs w:val="24"/>
              </w:rPr>
              <w:t>9.02.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176B4" w:rsidRDefault="0054635F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Орфография. Орфограммы в корне.</w:t>
            </w:r>
            <w:r w:rsidR="00E136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Орфограммы в приставках. Орфограммы суффиксах.</w:t>
            </w:r>
          </w:p>
        </w:tc>
      </w:tr>
      <w:tr w:rsidR="00BF43B5" w:rsidRPr="00BB0678" w:rsidTr="0058484B">
        <w:trPr>
          <w:trHeight w:val="376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615F">
              <w:rPr>
                <w:rFonts w:ascii="Times New Roman" w:hAnsi="Times New Roman"/>
                <w:sz w:val="24"/>
                <w:szCs w:val="24"/>
              </w:rPr>
              <w:t>6.02.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142D21" w:rsidRDefault="00E136F1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согласных в корне слова. О, Е после шипящих в корне.</w:t>
            </w:r>
          </w:p>
        </w:tc>
      </w:tr>
      <w:tr w:rsidR="00BF43B5" w:rsidRPr="00BB0678" w:rsidTr="0054635F">
        <w:trPr>
          <w:trHeight w:val="350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176B4" w:rsidRDefault="00E136F1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Сложные слова. Слитные, раздельные, дефисные написания.</w:t>
            </w:r>
          </w:p>
        </w:tc>
      </w:tr>
      <w:tr w:rsidR="00BF43B5" w:rsidRPr="00BB0678" w:rsidTr="0058484B">
        <w:trPr>
          <w:trHeight w:val="332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176B4" w:rsidRDefault="00E136F1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союзов. Правописание частиц.</w:t>
            </w:r>
          </w:p>
        </w:tc>
      </w:tr>
      <w:tr w:rsidR="00BF43B5" w:rsidRPr="00BB0678" w:rsidTr="0058484B">
        <w:trPr>
          <w:trHeight w:val="315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176B4" w:rsidRDefault="0054635F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Орфограммы в суффиксах. Н-НН  в разных частях речи.</w:t>
            </w:r>
          </w:p>
        </w:tc>
      </w:tr>
      <w:tr w:rsidR="00BF43B5" w:rsidRPr="00BB0678" w:rsidTr="0054635F">
        <w:trPr>
          <w:trHeight w:val="316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F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2176B4" w:rsidRDefault="00E136F1" w:rsidP="00E13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Тестовая работа по разделу «Орфография».</w:t>
            </w:r>
          </w:p>
        </w:tc>
      </w:tr>
      <w:tr w:rsidR="00BF43B5" w:rsidRPr="00BB0678" w:rsidTr="0058484B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BF43B5" w:rsidRPr="0054635F" w:rsidRDefault="004A3702" w:rsidP="00BF43B5">
            <w:pPr>
              <w:pStyle w:val="a3"/>
              <w:numPr>
                <w:ilvl w:val="0"/>
                <w:numId w:val="14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Синтаксические и пунктуационные нормы (7 ч.)</w:t>
            </w:r>
          </w:p>
        </w:tc>
      </w:tr>
      <w:tr w:rsidR="00BF43B5" w:rsidRPr="00BB0678" w:rsidTr="0058484B">
        <w:trPr>
          <w:trHeight w:val="498"/>
        </w:trPr>
        <w:tc>
          <w:tcPr>
            <w:tcW w:w="851" w:type="dxa"/>
            <w:shd w:val="clear" w:color="auto" w:fill="auto"/>
          </w:tcPr>
          <w:p w:rsidR="00BF43B5" w:rsidRPr="00BB0678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425C9D" w:rsidRDefault="0054635F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Словосочетание. Грамматическая основа и способы выражения подлежащего и сказуемого.</w:t>
            </w:r>
          </w:p>
        </w:tc>
      </w:tr>
      <w:tr w:rsidR="0054635F" w:rsidRPr="00BB0678" w:rsidTr="0058484B">
        <w:trPr>
          <w:trHeight w:val="498"/>
        </w:trPr>
        <w:tc>
          <w:tcPr>
            <w:tcW w:w="851" w:type="dxa"/>
            <w:shd w:val="clear" w:color="auto" w:fill="auto"/>
          </w:tcPr>
          <w:p w:rsidR="0054635F" w:rsidRDefault="0054635F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54635F" w:rsidRPr="00BB0678" w:rsidRDefault="0054635F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4635F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54635F" w:rsidRPr="00BB0678" w:rsidRDefault="0054635F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54635F" w:rsidRDefault="0054635F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E136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арактеристика предложений, синтаксический разбор.</w:t>
            </w:r>
          </w:p>
          <w:p w:rsidR="00E136F1" w:rsidRDefault="00E136F1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Простое осложненное предложение. </w:t>
            </w:r>
          </w:p>
        </w:tc>
      </w:tr>
      <w:tr w:rsidR="00E136F1" w:rsidRPr="00BB0678" w:rsidTr="0058484B">
        <w:trPr>
          <w:trHeight w:val="498"/>
        </w:trPr>
        <w:tc>
          <w:tcPr>
            <w:tcW w:w="851" w:type="dxa"/>
            <w:shd w:val="clear" w:color="auto" w:fill="auto"/>
          </w:tcPr>
          <w:p w:rsidR="00E136F1" w:rsidRDefault="00E136F1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E136F1" w:rsidRPr="00BB0678" w:rsidRDefault="00E136F1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136F1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E136F1" w:rsidRPr="00BB0678" w:rsidRDefault="00E136F1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136F1" w:rsidRDefault="00E136F1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Вводные слова. Обращение.</w:t>
            </w:r>
          </w:p>
        </w:tc>
      </w:tr>
      <w:tr w:rsidR="00E136F1" w:rsidRPr="00BB0678" w:rsidTr="0058484B">
        <w:trPr>
          <w:trHeight w:val="498"/>
        </w:trPr>
        <w:tc>
          <w:tcPr>
            <w:tcW w:w="851" w:type="dxa"/>
            <w:shd w:val="clear" w:color="auto" w:fill="auto"/>
          </w:tcPr>
          <w:p w:rsidR="00E136F1" w:rsidRDefault="00E136F1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E136F1" w:rsidRPr="00BB0678" w:rsidRDefault="00E136F1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136F1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0" w:type="dxa"/>
            <w:shd w:val="clear" w:color="auto" w:fill="auto"/>
          </w:tcPr>
          <w:p w:rsidR="00E136F1" w:rsidRPr="00BB0678" w:rsidRDefault="00E136F1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136F1" w:rsidRDefault="004A3702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итогового собеседования по русскому языку, критерии оценки заданий.</w:t>
            </w:r>
          </w:p>
        </w:tc>
      </w:tr>
      <w:tr w:rsidR="0054635F" w:rsidRPr="00BB0678" w:rsidTr="0058484B">
        <w:trPr>
          <w:trHeight w:val="498"/>
        </w:trPr>
        <w:tc>
          <w:tcPr>
            <w:tcW w:w="851" w:type="dxa"/>
            <w:shd w:val="clear" w:color="auto" w:fill="auto"/>
          </w:tcPr>
          <w:p w:rsidR="0054635F" w:rsidRPr="00BB0678" w:rsidRDefault="00E136F1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54635F" w:rsidRPr="00BB0678" w:rsidRDefault="0054635F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4635F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54635F" w:rsidRPr="00BB0678" w:rsidRDefault="0054635F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54635F" w:rsidRPr="004A3702" w:rsidRDefault="004A3702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Основные правила выразительного чтения текста. Интонационное соответствие пунктуационному оформлению текста.</w:t>
            </w:r>
          </w:p>
        </w:tc>
      </w:tr>
      <w:tr w:rsidR="00BF43B5" w:rsidRPr="00BB0678" w:rsidTr="0058484B">
        <w:trPr>
          <w:trHeight w:val="377"/>
        </w:trPr>
        <w:tc>
          <w:tcPr>
            <w:tcW w:w="851" w:type="dxa"/>
            <w:shd w:val="clear" w:color="auto" w:fill="auto"/>
          </w:tcPr>
          <w:p w:rsidR="00BF43B5" w:rsidRPr="00BB0678" w:rsidRDefault="00E136F1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F43B5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BF43B5" w:rsidRPr="00BB0678" w:rsidRDefault="00BF43B5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F43B5" w:rsidRPr="00425C9D" w:rsidRDefault="004A3702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7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Диагностическая работа по изученным материалам.</w:t>
            </w:r>
          </w:p>
        </w:tc>
      </w:tr>
      <w:tr w:rsidR="00E136F1" w:rsidRPr="00BB0678" w:rsidTr="0058484B">
        <w:trPr>
          <w:trHeight w:val="377"/>
        </w:trPr>
        <w:tc>
          <w:tcPr>
            <w:tcW w:w="851" w:type="dxa"/>
            <w:shd w:val="clear" w:color="auto" w:fill="auto"/>
          </w:tcPr>
          <w:p w:rsidR="00E136F1" w:rsidRDefault="00E136F1" w:rsidP="00546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E136F1" w:rsidRPr="00BB0678" w:rsidRDefault="00E136F1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136F1" w:rsidRPr="00BB0678" w:rsidRDefault="0058484B" w:rsidP="00EA6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A615F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E136F1" w:rsidRPr="00BB0678" w:rsidRDefault="00E136F1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136F1" w:rsidRDefault="004A3702" w:rsidP="004A37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7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Диагностическая работа по изученным материалам.</w:t>
            </w:r>
          </w:p>
        </w:tc>
      </w:tr>
    </w:tbl>
    <w:p w:rsidR="00BF43B5" w:rsidRDefault="00BF43B5" w:rsidP="00BF43B5"/>
    <w:p w:rsidR="00BF43B5" w:rsidRDefault="00BF43B5" w:rsidP="00BF43B5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p w:rsidR="00BF43B5" w:rsidRDefault="00BF43B5" w:rsidP="00762A06">
      <w:pPr>
        <w:pStyle w:val="western"/>
      </w:pPr>
    </w:p>
    <w:p w:rsidR="00762A06" w:rsidRDefault="00762A06" w:rsidP="00762A06">
      <w:pPr>
        <w:pStyle w:val="western"/>
      </w:pPr>
    </w:p>
    <w:p w:rsidR="00762A06" w:rsidRDefault="00762A06" w:rsidP="00762A06">
      <w:pPr>
        <w:pStyle w:val="western"/>
      </w:pPr>
    </w:p>
    <w:p w:rsidR="00762A06" w:rsidRDefault="00762A06" w:rsidP="00762A06">
      <w:pPr>
        <w:pStyle w:val="western"/>
      </w:pPr>
    </w:p>
    <w:p w:rsidR="00762A06" w:rsidRDefault="00762A06" w:rsidP="00762A06">
      <w:pPr>
        <w:pStyle w:val="western"/>
        <w:jc w:val="center"/>
      </w:pPr>
    </w:p>
    <w:p w:rsidR="00762A06" w:rsidRDefault="00762A06" w:rsidP="00762A06">
      <w:pPr>
        <w:pStyle w:val="western"/>
        <w:jc w:val="center"/>
      </w:pPr>
    </w:p>
    <w:p w:rsidR="00762A06" w:rsidRDefault="00762A06" w:rsidP="00BF43B5">
      <w:pPr>
        <w:pStyle w:val="western"/>
      </w:pPr>
    </w:p>
    <w:p w:rsidR="00246D08" w:rsidRPr="00447228" w:rsidRDefault="00246D08" w:rsidP="00246D08">
      <w:pPr>
        <w:shd w:val="clear" w:color="auto" w:fill="FFFFFF"/>
        <w:spacing w:after="0" w:line="240" w:lineRule="auto"/>
        <w:jc w:val="center"/>
        <w:rPr>
          <w:b/>
          <w:color w:val="000000"/>
        </w:rPr>
      </w:pPr>
      <w:r w:rsidRPr="00447228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Pr="00447228">
        <w:rPr>
          <w:rFonts w:ascii="Times New Roman" w:hAnsi="Times New Roman"/>
          <w:sz w:val="24"/>
          <w:szCs w:val="24"/>
        </w:rPr>
        <w:t xml:space="preserve"> </w:t>
      </w:r>
      <w:r w:rsidRPr="00447228">
        <w:rPr>
          <w:rFonts w:ascii="Times New Roman" w:hAnsi="Times New Roman"/>
          <w:b/>
          <w:sz w:val="24"/>
          <w:szCs w:val="24"/>
        </w:rPr>
        <w:t>планирование</w:t>
      </w:r>
      <w:r>
        <w:rPr>
          <w:rFonts w:ascii="Times New Roman" w:hAnsi="Times New Roman"/>
          <w:b/>
          <w:sz w:val="24"/>
          <w:szCs w:val="24"/>
        </w:rPr>
        <w:t xml:space="preserve"> 8-Г класса</w:t>
      </w:r>
    </w:p>
    <w:p w:rsidR="00246D08" w:rsidRDefault="00246D08" w:rsidP="00246D08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246D08" w:rsidRPr="00BB0678" w:rsidTr="0058484B">
        <w:tc>
          <w:tcPr>
            <w:tcW w:w="1701" w:type="dxa"/>
            <w:gridSpan w:val="2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246D08" w:rsidRPr="00BB0678" w:rsidTr="0058484B"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D08" w:rsidRPr="00BB0678" w:rsidTr="0058484B">
        <w:trPr>
          <w:trHeight w:val="305"/>
        </w:trPr>
        <w:tc>
          <w:tcPr>
            <w:tcW w:w="9639" w:type="dxa"/>
            <w:gridSpan w:val="5"/>
          </w:tcPr>
          <w:p w:rsidR="00246D08" w:rsidRPr="00BB0678" w:rsidRDefault="00246D08" w:rsidP="0058484B">
            <w:pPr>
              <w:pStyle w:val="a3"/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  <w:r w:rsidRPr="005369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246D08" w:rsidRPr="00BB0678" w:rsidTr="0058484B">
        <w:trPr>
          <w:trHeight w:val="395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53698D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и его признаки: информативность, единство замысла, цельность, связность, завершенность. </w:t>
            </w:r>
          </w:p>
        </w:tc>
      </w:tr>
      <w:tr w:rsidR="00246D08" w:rsidRPr="00BB0678" w:rsidTr="0058484B">
        <w:trPr>
          <w:trHeight w:val="328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53698D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Микротекст. Представление об абзаце как о пунктуационном знаке. </w:t>
            </w: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Типы речи. Стили речи. </w:t>
            </w:r>
          </w:p>
        </w:tc>
      </w:tr>
      <w:tr w:rsidR="00246D08" w:rsidRPr="00BB0678" w:rsidTr="0058484B">
        <w:trPr>
          <w:trHeight w:val="328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 средства связи предложений в тексте.</w:t>
            </w:r>
          </w:p>
        </w:tc>
      </w:tr>
      <w:tr w:rsidR="00246D08" w:rsidRPr="00BB0678" w:rsidTr="0058484B">
        <w:trPr>
          <w:trHeight w:val="270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6626D8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Урок-практик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 «Комплексный анализ текста».</w:t>
            </w:r>
          </w:p>
        </w:tc>
      </w:tr>
      <w:tr w:rsidR="00246D08" w:rsidRPr="00BB0678" w:rsidTr="0058484B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246D08" w:rsidRPr="0053698D" w:rsidRDefault="00246D08" w:rsidP="0058484B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сокращения текста (5</w:t>
            </w:r>
            <w:r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46D08" w:rsidRPr="00BB0678" w:rsidTr="0058484B">
        <w:trPr>
          <w:trHeight w:val="473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53698D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Языковые приемы сжатия исходного текста: исключение, упрощение, обобщение.</w:t>
            </w:r>
          </w:p>
        </w:tc>
      </w:tr>
      <w:tr w:rsidR="00246D08" w:rsidRPr="00BB0678" w:rsidTr="0058484B">
        <w:trPr>
          <w:trHeight w:val="473"/>
        </w:trPr>
        <w:tc>
          <w:tcPr>
            <w:tcW w:w="851" w:type="dxa"/>
            <w:shd w:val="clear" w:color="auto" w:fill="auto"/>
          </w:tcPr>
          <w:p w:rsidR="00246D0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</w:t>
            </w:r>
          </w:p>
        </w:tc>
      </w:tr>
      <w:tr w:rsidR="00246D08" w:rsidRPr="00BB0678" w:rsidTr="0058484B">
        <w:trPr>
          <w:trHeight w:val="343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53698D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Содержательные способы сокращения текста. </w:t>
            </w:r>
          </w:p>
        </w:tc>
      </w:tr>
      <w:tr w:rsidR="00246D08" w:rsidRPr="00BB0678" w:rsidTr="0058484B">
        <w:trPr>
          <w:trHeight w:val="421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F02172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Языковые способы сокращения текста. Практическая работа по сжатию текста.</w:t>
            </w:r>
          </w:p>
        </w:tc>
      </w:tr>
      <w:tr w:rsidR="00246D08" w:rsidRPr="00BB0678" w:rsidTr="0058484B">
        <w:trPr>
          <w:trHeight w:val="444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F02172" w:rsidRDefault="00246D08" w:rsidP="005848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Написание сжатого изложения. Анализ работ.</w:t>
            </w:r>
          </w:p>
        </w:tc>
      </w:tr>
      <w:tr w:rsidR="00246D08" w:rsidRPr="00BB0678" w:rsidTr="0058484B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246D08" w:rsidRPr="00F02172" w:rsidRDefault="00246D08" w:rsidP="0058484B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сочинением. (8</w:t>
            </w:r>
            <w:r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46D08" w:rsidRPr="00BB0678" w:rsidTr="0058484B">
        <w:trPr>
          <w:trHeight w:val="248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4F4D51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рассуждения. Аргумент. Способы введения примеров-аргументов.</w:t>
            </w:r>
          </w:p>
        </w:tc>
      </w:tr>
      <w:tr w:rsidR="00246D08" w:rsidRPr="00BB0678" w:rsidTr="0058484B">
        <w:trPr>
          <w:trHeight w:val="350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F48C2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Текст. Типы текста. Повествование. Описание. Рассуждение. </w:t>
            </w:r>
          </w:p>
        </w:tc>
      </w:tr>
      <w:tr w:rsidR="00246D08" w:rsidRPr="00BB0678" w:rsidTr="0058484B">
        <w:trPr>
          <w:trHeight w:val="304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6626D8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сочинений. Этапы работы над сочинением. Критерии оценивания сочинения.</w:t>
            </w:r>
          </w:p>
        </w:tc>
      </w:tr>
      <w:tr w:rsidR="00246D08" w:rsidRPr="00BB0678" w:rsidTr="0058484B">
        <w:trPr>
          <w:trHeight w:val="337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6626D8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Композиция рассуждения. Аргумент. Способы введения примеров-аргументов.</w:t>
            </w:r>
          </w:p>
        </w:tc>
      </w:tr>
      <w:tr w:rsidR="00246D08" w:rsidRPr="00BB0678" w:rsidTr="0058484B">
        <w:trPr>
          <w:trHeight w:val="589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6626D8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Роль знаков препинания на письме. </w:t>
            </w:r>
          </w:p>
        </w:tc>
      </w:tr>
      <w:tr w:rsidR="00246D08" w:rsidRPr="00BB0678" w:rsidTr="0058484B">
        <w:trPr>
          <w:trHeight w:val="445"/>
        </w:trPr>
        <w:tc>
          <w:tcPr>
            <w:tcW w:w="851" w:type="dxa"/>
            <w:shd w:val="clear" w:color="auto" w:fill="auto"/>
          </w:tcPr>
          <w:p w:rsidR="00246D0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7A59A2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Сочинение-рассуждение по прочитанному тексту.</w:t>
            </w:r>
          </w:p>
        </w:tc>
      </w:tr>
      <w:tr w:rsidR="00246D08" w:rsidRPr="00BB0678" w:rsidTr="0058484B">
        <w:trPr>
          <w:trHeight w:val="457"/>
        </w:trPr>
        <w:tc>
          <w:tcPr>
            <w:tcW w:w="851" w:type="dxa"/>
            <w:shd w:val="clear" w:color="auto" w:fill="auto"/>
          </w:tcPr>
          <w:p w:rsidR="00246D0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930CA4" w:rsidRDefault="00246D08" w:rsidP="0058484B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Работа над сочинением. Понимание смысла текста. </w:t>
            </w:r>
          </w:p>
        </w:tc>
      </w:tr>
      <w:tr w:rsidR="00246D08" w:rsidRPr="00BB0678" w:rsidTr="0058484B">
        <w:trPr>
          <w:trHeight w:val="455"/>
        </w:trPr>
        <w:tc>
          <w:tcPr>
            <w:tcW w:w="851" w:type="dxa"/>
            <w:shd w:val="clear" w:color="auto" w:fill="auto"/>
          </w:tcPr>
          <w:p w:rsidR="00246D0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6626D8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грамматических и речевых ошибок. Типы речевых и грамматических ошибок. Способы их устранения.</w:t>
            </w:r>
          </w:p>
        </w:tc>
      </w:tr>
      <w:tr w:rsidR="00246D08" w:rsidRPr="00BB0678" w:rsidTr="0058484B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246D08" w:rsidRPr="007A59A2" w:rsidRDefault="00246D08" w:rsidP="0058484B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Средства выразительности речи.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A59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6D08" w:rsidRPr="00BB0678" w:rsidTr="0058484B">
        <w:trPr>
          <w:trHeight w:val="333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A5D4B" w:rsidRDefault="00246D08" w:rsidP="00584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выразительности речи. Тропы.</w:t>
            </w:r>
          </w:p>
        </w:tc>
      </w:tr>
      <w:tr w:rsidR="00246D08" w:rsidRPr="00BB0678" w:rsidTr="0058484B">
        <w:trPr>
          <w:trHeight w:val="353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F48C2" w:rsidRDefault="00246D08" w:rsidP="005848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Сравнение, олицетворение, метафоры, эпитеты.</w:t>
            </w:r>
          </w:p>
        </w:tc>
      </w:tr>
      <w:tr w:rsidR="00246D08" w:rsidRPr="00BB0678" w:rsidTr="0058484B">
        <w:trPr>
          <w:trHeight w:val="305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F48C2" w:rsidRDefault="00246D08" w:rsidP="005848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Фразеологизмы.</w:t>
            </w:r>
          </w:p>
        </w:tc>
      </w:tr>
      <w:tr w:rsidR="00246D08" w:rsidRPr="00BB0678" w:rsidTr="0058484B">
        <w:trPr>
          <w:trHeight w:val="279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F48C2" w:rsidRDefault="00246D08" w:rsidP="005848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Лексика. Синонимы.</w:t>
            </w:r>
          </w:p>
        </w:tc>
      </w:tr>
      <w:tr w:rsidR="00246D08" w:rsidRPr="00BB0678" w:rsidTr="0058484B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246D08" w:rsidRPr="002F48C2" w:rsidRDefault="00246D08" w:rsidP="0058484B">
            <w:pPr>
              <w:pStyle w:val="a3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Орфография (6</w:t>
            </w:r>
            <w:r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0C46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246D08" w:rsidRPr="00BB0678" w:rsidTr="0058484B">
        <w:trPr>
          <w:trHeight w:val="284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176B4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Орфография. Орфограммы в корне. Орфограммы в приставках. Орфограммы суффиксах.</w:t>
            </w:r>
          </w:p>
        </w:tc>
      </w:tr>
      <w:tr w:rsidR="00246D08" w:rsidRPr="00BB0678" w:rsidTr="0058484B">
        <w:trPr>
          <w:trHeight w:val="376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041D0B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142D21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согласных в корне слова. О, Е после шипящих в корне.</w:t>
            </w:r>
          </w:p>
        </w:tc>
      </w:tr>
      <w:tr w:rsidR="00246D08" w:rsidRPr="00BB0678" w:rsidTr="0058484B">
        <w:trPr>
          <w:trHeight w:val="350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176B4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Сложные слова. Слитные, раздельные, дефисные написания.</w:t>
            </w:r>
          </w:p>
        </w:tc>
      </w:tr>
      <w:tr w:rsidR="00246D08" w:rsidRPr="00BB0678" w:rsidTr="0058484B">
        <w:trPr>
          <w:trHeight w:val="332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176B4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Правописание союзов. Правописание частиц.</w:t>
            </w:r>
          </w:p>
        </w:tc>
      </w:tr>
      <w:tr w:rsidR="00246D08" w:rsidRPr="00BB0678" w:rsidTr="0058484B">
        <w:trPr>
          <w:trHeight w:val="315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176B4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Орфограммы в суффиксах. Н-НН  в разных частях речи.</w:t>
            </w:r>
          </w:p>
        </w:tc>
      </w:tr>
      <w:tr w:rsidR="00246D08" w:rsidRPr="00BB0678" w:rsidTr="0058484B">
        <w:trPr>
          <w:trHeight w:val="316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2176B4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Тестовая работа по разделу «Орфография».</w:t>
            </w:r>
          </w:p>
        </w:tc>
      </w:tr>
      <w:tr w:rsidR="00246D08" w:rsidRPr="00BB0678" w:rsidTr="0058484B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246D08" w:rsidRPr="0054635F" w:rsidRDefault="00246D08" w:rsidP="0058484B">
            <w:pPr>
              <w:pStyle w:val="a3"/>
              <w:numPr>
                <w:ilvl w:val="0"/>
                <w:numId w:val="14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Синтаксические и пунктуационные нормы (7 ч.)</w:t>
            </w:r>
          </w:p>
        </w:tc>
      </w:tr>
      <w:tr w:rsidR="00246D08" w:rsidRPr="00BB0678" w:rsidTr="0058484B">
        <w:trPr>
          <w:trHeight w:val="498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425C9D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Словосочетание. Грамматическая основа и способы выражения подлежащего и сказуемого.</w:t>
            </w:r>
          </w:p>
        </w:tc>
      </w:tr>
      <w:tr w:rsidR="00246D08" w:rsidRPr="00BB0678" w:rsidTr="0058484B">
        <w:trPr>
          <w:trHeight w:val="498"/>
        </w:trPr>
        <w:tc>
          <w:tcPr>
            <w:tcW w:w="851" w:type="dxa"/>
            <w:shd w:val="clear" w:color="auto" w:fill="auto"/>
          </w:tcPr>
          <w:p w:rsidR="00246D0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предложений, синтаксический разбор.</w:t>
            </w:r>
          </w:p>
          <w:p w:rsidR="00246D08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Простое осложненное предложение. </w:t>
            </w:r>
          </w:p>
        </w:tc>
      </w:tr>
      <w:tr w:rsidR="00246D08" w:rsidRPr="00BB0678" w:rsidTr="0058484B">
        <w:trPr>
          <w:trHeight w:val="498"/>
        </w:trPr>
        <w:tc>
          <w:tcPr>
            <w:tcW w:w="851" w:type="dxa"/>
            <w:shd w:val="clear" w:color="auto" w:fill="auto"/>
          </w:tcPr>
          <w:p w:rsidR="00246D0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Вводные слова. Обращение.</w:t>
            </w:r>
          </w:p>
        </w:tc>
      </w:tr>
      <w:tr w:rsidR="00246D08" w:rsidRPr="00BB0678" w:rsidTr="0058484B">
        <w:trPr>
          <w:trHeight w:val="498"/>
        </w:trPr>
        <w:tc>
          <w:tcPr>
            <w:tcW w:w="851" w:type="dxa"/>
            <w:shd w:val="clear" w:color="auto" w:fill="auto"/>
          </w:tcPr>
          <w:p w:rsidR="00246D0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B1857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итогового собеседования по русскому языку, критерии оценки заданий.</w:t>
            </w:r>
            <w:r w:rsidR="009B1857" w:rsidRPr="004A37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6D08" w:rsidRDefault="009B1857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7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Диагностическая работа по изученным материалам.</w:t>
            </w:r>
          </w:p>
        </w:tc>
      </w:tr>
      <w:tr w:rsidR="00246D08" w:rsidRPr="00BB0678" w:rsidTr="0058484B">
        <w:trPr>
          <w:trHeight w:val="498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9B1857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4A3702" w:rsidRDefault="00246D08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Основные правила выразительного чтения текста. Интонационное соответствие пунктуационному оформлению текста.</w:t>
            </w:r>
            <w:r w:rsidR="009B1857" w:rsidRPr="004A37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Диагностическая работа по изученным материалам.</w:t>
            </w:r>
          </w:p>
        </w:tc>
      </w:tr>
      <w:tr w:rsidR="00246D08" w:rsidRPr="00BB0678" w:rsidTr="0058484B">
        <w:trPr>
          <w:trHeight w:val="377"/>
        </w:trPr>
        <w:tc>
          <w:tcPr>
            <w:tcW w:w="851" w:type="dxa"/>
            <w:shd w:val="clear" w:color="auto" w:fill="auto"/>
          </w:tcPr>
          <w:p w:rsidR="00246D08" w:rsidRPr="00BB067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5419E2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9E2">
              <w:rPr>
                <w:rFonts w:ascii="Times New Roman" w:hAnsi="Times New Roman"/>
                <w:color w:val="FF0000"/>
                <w:sz w:val="24"/>
                <w:szCs w:val="24"/>
              </w:rPr>
              <w:t>25.05</w:t>
            </w: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Pr="00425C9D" w:rsidRDefault="009B1857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</w:tr>
      <w:tr w:rsidR="00246D08" w:rsidRPr="00BB0678" w:rsidTr="0058484B">
        <w:trPr>
          <w:trHeight w:val="377"/>
        </w:trPr>
        <w:tc>
          <w:tcPr>
            <w:tcW w:w="851" w:type="dxa"/>
            <w:shd w:val="clear" w:color="auto" w:fill="auto"/>
          </w:tcPr>
          <w:p w:rsidR="00246D08" w:rsidRDefault="00246D08" w:rsidP="00584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6D08" w:rsidRPr="00BB0678" w:rsidRDefault="00246D08" w:rsidP="0004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46D08" w:rsidRPr="00BB0678" w:rsidRDefault="00246D08" w:rsidP="00584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46D08" w:rsidRDefault="009B1857" w:rsidP="00584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</w:tr>
    </w:tbl>
    <w:p w:rsidR="00246D08" w:rsidRDefault="00246D08" w:rsidP="00246D08"/>
    <w:p w:rsidR="00246D08" w:rsidRDefault="00246D08" w:rsidP="00246D08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p w:rsidR="00246D08" w:rsidRDefault="00246D08" w:rsidP="00246D08">
      <w:pPr>
        <w:pStyle w:val="western"/>
      </w:pPr>
    </w:p>
    <w:p w:rsidR="00762A06" w:rsidRDefault="00762A06" w:rsidP="00762A06">
      <w:pPr>
        <w:pStyle w:val="western"/>
        <w:jc w:val="center"/>
      </w:pPr>
    </w:p>
    <w:p w:rsidR="00762A06" w:rsidRDefault="00762A06" w:rsidP="00762A06">
      <w:pPr>
        <w:pStyle w:val="western"/>
        <w:jc w:val="center"/>
      </w:pPr>
    </w:p>
    <w:p w:rsidR="00762A06" w:rsidRDefault="00762A06" w:rsidP="00762A06">
      <w:pPr>
        <w:pStyle w:val="western"/>
        <w:jc w:val="center"/>
      </w:pPr>
    </w:p>
    <w:p w:rsidR="009E78EF" w:rsidRDefault="009E78EF"/>
    <w:sectPr w:rsidR="009E78E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E2" w:rsidRDefault="005419E2">
      <w:pPr>
        <w:spacing w:after="0" w:line="240" w:lineRule="auto"/>
      </w:pPr>
      <w:r>
        <w:separator/>
      </w:r>
    </w:p>
  </w:endnote>
  <w:endnote w:type="continuationSeparator" w:id="0">
    <w:p w:rsidR="005419E2" w:rsidRDefault="0054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479363"/>
      <w:docPartObj>
        <w:docPartGallery w:val="Page Numbers (Bottom of Page)"/>
        <w:docPartUnique/>
      </w:docPartObj>
    </w:sdtPr>
    <w:sdtEndPr/>
    <w:sdtContent>
      <w:p w:rsidR="005419E2" w:rsidRDefault="005419E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64A">
          <w:rPr>
            <w:noProof/>
          </w:rPr>
          <w:t>3</w:t>
        </w:r>
        <w:r>
          <w:fldChar w:fldCharType="end"/>
        </w:r>
      </w:p>
    </w:sdtContent>
  </w:sdt>
  <w:p w:rsidR="005419E2" w:rsidRDefault="005419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E2" w:rsidRDefault="005419E2">
      <w:pPr>
        <w:spacing w:after="0" w:line="240" w:lineRule="auto"/>
      </w:pPr>
      <w:r>
        <w:separator/>
      </w:r>
    </w:p>
  </w:footnote>
  <w:footnote w:type="continuationSeparator" w:id="0">
    <w:p w:rsidR="005419E2" w:rsidRDefault="0054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95DA7"/>
    <w:multiLevelType w:val="hybridMultilevel"/>
    <w:tmpl w:val="4EDE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C682F"/>
    <w:multiLevelType w:val="hybridMultilevel"/>
    <w:tmpl w:val="6372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D141F0"/>
    <w:multiLevelType w:val="multilevel"/>
    <w:tmpl w:val="C7A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15"/>
  </w:num>
  <w:num w:numId="11">
    <w:abstractNumId w:val="14"/>
  </w:num>
  <w:num w:numId="12">
    <w:abstractNumId w:val="1"/>
  </w:num>
  <w:num w:numId="13">
    <w:abstractNumId w:val="11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C"/>
    <w:rsid w:val="00041D0B"/>
    <w:rsid w:val="00073520"/>
    <w:rsid w:val="001379B5"/>
    <w:rsid w:val="001A4587"/>
    <w:rsid w:val="00246D08"/>
    <w:rsid w:val="00254CC4"/>
    <w:rsid w:val="00315F48"/>
    <w:rsid w:val="003C3022"/>
    <w:rsid w:val="00451572"/>
    <w:rsid w:val="00457F67"/>
    <w:rsid w:val="00477A10"/>
    <w:rsid w:val="004A3702"/>
    <w:rsid w:val="004B1FAD"/>
    <w:rsid w:val="004B7946"/>
    <w:rsid w:val="004F4269"/>
    <w:rsid w:val="005419E2"/>
    <w:rsid w:val="0054635F"/>
    <w:rsid w:val="0058484B"/>
    <w:rsid w:val="006873F2"/>
    <w:rsid w:val="006C5C9C"/>
    <w:rsid w:val="006E5FF1"/>
    <w:rsid w:val="00762A06"/>
    <w:rsid w:val="007A59A2"/>
    <w:rsid w:val="00805411"/>
    <w:rsid w:val="00871919"/>
    <w:rsid w:val="008B719E"/>
    <w:rsid w:val="00996F0A"/>
    <w:rsid w:val="009B1857"/>
    <w:rsid w:val="009E78EF"/>
    <w:rsid w:val="00BC56C7"/>
    <w:rsid w:val="00BE064A"/>
    <w:rsid w:val="00BF43B5"/>
    <w:rsid w:val="00CE0D28"/>
    <w:rsid w:val="00DD6B2B"/>
    <w:rsid w:val="00E136F1"/>
    <w:rsid w:val="00EA615F"/>
    <w:rsid w:val="00E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9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9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C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C5C9C"/>
    <w:rPr>
      <w:rFonts w:ascii="Calibri" w:eastAsia="Times New Roman" w:hAnsi="Calibri" w:cs="Calibri"/>
      <w:lang w:eastAsia="ar-SA"/>
    </w:rPr>
  </w:style>
  <w:style w:type="paragraph" w:customStyle="1" w:styleId="western">
    <w:name w:val="western"/>
    <w:basedOn w:val="a"/>
    <w:rsid w:val="00762A0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62A0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3B5"/>
  </w:style>
  <w:style w:type="paragraph" w:styleId="a7">
    <w:name w:val="Balloon Text"/>
    <w:basedOn w:val="a"/>
    <w:link w:val="a8"/>
    <w:uiPriority w:val="99"/>
    <w:semiHidden/>
    <w:unhideWhenUsed/>
    <w:rsid w:val="00BE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6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9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9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C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C5C9C"/>
    <w:rPr>
      <w:rFonts w:ascii="Calibri" w:eastAsia="Times New Roman" w:hAnsi="Calibri" w:cs="Calibri"/>
      <w:lang w:eastAsia="ar-SA"/>
    </w:rPr>
  </w:style>
  <w:style w:type="paragraph" w:customStyle="1" w:styleId="western">
    <w:name w:val="western"/>
    <w:basedOn w:val="a"/>
    <w:rsid w:val="00762A0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62A0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3B5"/>
  </w:style>
  <w:style w:type="paragraph" w:styleId="a7">
    <w:name w:val="Balloon Text"/>
    <w:basedOn w:val="a"/>
    <w:link w:val="a8"/>
    <w:uiPriority w:val="99"/>
    <w:semiHidden/>
    <w:unhideWhenUsed/>
    <w:rsid w:val="00BE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6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6CEA-1224-4F95-8B5E-B063955C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</cp:lastModifiedBy>
  <cp:revision>13</cp:revision>
  <dcterms:created xsi:type="dcterms:W3CDTF">2020-09-13T13:32:00Z</dcterms:created>
  <dcterms:modified xsi:type="dcterms:W3CDTF">2021-10-08T08:44:00Z</dcterms:modified>
</cp:coreProperties>
</file>