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E" w:rsidRDefault="005E6D1E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I:\СКАН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1E" w:rsidRDefault="005E6D1E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D1E" w:rsidRDefault="005E6D1E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D1E" w:rsidRDefault="005E6D1E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D1E" w:rsidRDefault="005E6D1E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CF0521" w:rsidRDefault="00CF0521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5545C3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45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средств для дискуссии и аргументации своей позиции;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определение цели и функций участников, способов взаимодействия; планирование общих способов работы;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уважительное отношение к партнерам, внимание к личности другого;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5545C3" w:rsidRDefault="000F28A5" w:rsidP="00CF052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5545C3">
        <w:rPr>
          <w:lang w:eastAsia="en-US"/>
        </w:rPr>
        <w:t xml:space="preserve"> </w:t>
      </w:r>
      <w:r w:rsidRPr="005545C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различать словообразовательные и формообразующие морфемы, способы словообразования;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</w:t>
      </w:r>
      <w:r w:rsidR="00CF0521">
        <w:rPr>
          <w:rFonts w:ascii="Times New Roman" w:hAnsi="Times New Roman" w:cs="Times New Roman"/>
          <w:i/>
          <w:sz w:val="24"/>
          <w:szCs w:val="24"/>
        </w:rPr>
        <w:t>я</w:t>
      </w:r>
      <w:r w:rsidRPr="005545C3">
        <w:rPr>
          <w:rFonts w:ascii="Times New Roman" w:hAnsi="Times New Roman" w:cs="Times New Roman"/>
          <w:i/>
          <w:sz w:val="24"/>
          <w:szCs w:val="24"/>
        </w:rPr>
        <w:t>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5545C3" w:rsidRDefault="000F28A5" w:rsidP="00CF0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Введение. Повторение – </w:t>
      </w:r>
      <w:r w:rsidR="00032D7A">
        <w:rPr>
          <w:rFonts w:ascii="Times New Roman" w:hAnsi="Times New Roman" w:cs="Times New Roman"/>
          <w:b/>
        </w:rPr>
        <w:t>4</w:t>
      </w:r>
      <w:r w:rsidRPr="005545C3">
        <w:rPr>
          <w:rFonts w:ascii="Times New Roman" w:hAnsi="Times New Roman" w:cs="Times New Roman"/>
          <w:b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CF0521">
      <w:pPr>
        <w:spacing w:after="0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 приставок пре- и при-.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CF0521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Метафора. Лексические выразительные средства. Чередование гласных в корнях -скак-/-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1E7E9F">
      <w:pPr>
        <w:spacing w:after="0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r w:rsidRPr="005545C3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>
        <w:rPr>
          <w:rFonts w:ascii="Times New Roman" w:hAnsi="Times New Roman" w:cs="Times New Roman"/>
          <w:b/>
        </w:rPr>
        <w:t>82</w:t>
      </w:r>
      <w:r w:rsidRPr="005545C3">
        <w:rPr>
          <w:rFonts w:ascii="Times New Roman" w:hAnsi="Times New Roman" w:cs="Times New Roman"/>
          <w:b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>
        <w:rPr>
          <w:rFonts w:ascii="Times New Roman" w:hAnsi="Times New Roman" w:cs="Times New Roman"/>
          <w:i/>
          <w:sz w:val="24"/>
          <w:szCs w:val="24"/>
        </w:rPr>
        <w:t>14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</w:t>
      </w: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>
        <w:rPr>
          <w:rFonts w:ascii="Times New Roman" w:hAnsi="Times New Roman" w:cs="Times New Roman"/>
          <w:i/>
          <w:sz w:val="24"/>
          <w:szCs w:val="24"/>
        </w:rPr>
        <w:t>15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>
        <w:rPr>
          <w:rFonts w:ascii="Times New Roman" w:hAnsi="Times New Roman" w:cs="Times New Roman"/>
          <w:i/>
          <w:sz w:val="24"/>
          <w:szCs w:val="24"/>
        </w:rPr>
        <w:t>17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>
        <w:rPr>
          <w:rFonts w:ascii="Times New Roman" w:hAnsi="Times New Roman" w:cs="Times New Roman"/>
          <w:b/>
          <w:shd w:val="clear" w:color="auto" w:fill="FFFFFF"/>
        </w:rPr>
        <w:t>1</w:t>
      </w:r>
      <w:r w:rsidR="00CF0521">
        <w:rPr>
          <w:rFonts w:ascii="Times New Roman" w:hAnsi="Times New Roman" w:cs="Times New Roman"/>
          <w:b/>
          <w:shd w:val="clear" w:color="auto" w:fill="FFFFFF"/>
        </w:rPr>
        <w:t>2</w:t>
      </w: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5545C3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Pr="00B17C26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6F1069" w:rsidRPr="005545C3" w:rsidRDefault="008868BD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F1069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F0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5545C3" w:rsidRDefault="00A64BB1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CF0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1417"/>
        <w:gridCol w:w="1418"/>
        <w:gridCol w:w="5499"/>
      </w:tblGrid>
      <w:tr w:rsidR="006F1069" w:rsidRPr="005545C3" w:rsidTr="00374222">
        <w:trPr>
          <w:trHeight w:val="267"/>
        </w:trPr>
        <w:tc>
          <w:tcPr>
            <w:tcW w:w="1731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5545C3" w:rsidTr="00374222">
        <w:trPr>
          <w:trHeight w:val="267"/>
        </w:trPr>
        <w:tc>
          <w:tcPr>
            <w:tcW w:w="880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99" w:type="dxa"/>
            <w:vMerge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5545C3" w:rsidTr="00374222">
        <w:trPr>
          <w:trHeight w:val="267"/>
        </w:trPr>
        <w:tc>
          <w:tcPr>
            <w:tcW w:w="10065" w:type="dxa"/>
            <w:gridSpan w:val="5"/>
          </w:tcPr>
          <w:p w:rsidR="006F1069" w:rsidRPr="005545C3" w:rsidRDefault="00777CD1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5545C3" w:rsidTr="00374222">
        <w:trPr>
          <w:trHeight w:val="548"/>
        </w:trPr>
        <w:tc>
          <w:tcPr>
            <w:tcW w:w="880" w:type="dxa"/>
            <w:shd w:val="clear" w:color="auto" w:fill="auto"/>
          </w:tcPr>
          <w:p w:rsidR="006F1069" w:rsidRPr="005545C3" w:rsidRDefault="0037422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A6417F" w:rsidRDefault="00272B29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5545C3" w:rsidTr="00374222">
        <w:trPr>
          <w:trHeight w:val="385"/>
        </w:trPr>
        <w:tc>
          <w:tcPr>
            <w:tcW w:w="880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A6417F" w:rsidRDefault="00272B29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5545C3" w:rsidTr="00374222">
        <w:trPr>
          <w:trHeight w:val="267"/>
        </w:trPr>
        <w:tc>
          <w:tcPr>
            <w:tcW w:w="880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A6417F" w:rsidRDefault="00272B29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A60F4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A6417F" w:rsidRDefault="00272B29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2443F8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032D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F1069"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A60F4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0E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A60F4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-ГОР- /-ГАР-, -ЗОР-/-ЗАР-.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45C3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272B29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–РАСТ-/-РАЩ-/- РОС-.</w:t>
            </w:r>
            <w:r w:rsidR="00272B29"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B29"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E91D1E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ПРЕ-, ПРИ-.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-СКАК-/- СКОЧ-.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-РАВН-/- РОВН-.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-ТВАР-/-ТВОР-.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5545C3" w:rsidTr="00374222">
        <w:trPr>
          <w:trHeight w:val="416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60F47" w:rsidRPr="00A60F47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-К-  и 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-К-  и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-СК-.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 w:rsidR="00FF15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– </w:t>
            </w:r>
            <w:r w:rsidRPr="00220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Местоимение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нными в контрольном диктанте – </w:t>
            </w:r>
            <w:r w:rsidRPr="00220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845386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5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5545C3" w:rsidTr="00374222">
        <w:trPr>
          <w:trHeight w:val="501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</w:t>
            </w:r>
            <w:r w:rsidR="00CB7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845386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2D15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5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069" w:rsidRPr="00552D15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1069" w:rsidRPr="005545C3" w:rsidTr="0037422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C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(12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2202C8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34B2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CD6C5E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127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129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2202C8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2202C8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2202C8" w:rsidRDefault="00CD6C5E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2202C8" w:rsidRDefault="00CD6C5E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CD6C5E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552D15" w:rsidRPr="005545C3" w:rsidTr="00374222">
        <w:trPr>
          <w:trHeight w:val="400"/>
        </w:trPr>
        <w:tc>
          <w:tcPr>
            <w:tcW w:w="880" w:type="dxa"/>
            <w:shd w:val="clear" w:color="auto" w:fill="auto"/>
          </w:tcPr>
          <w:p w:rsid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85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2D15" w:rsidRP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Итоговый урок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18" w:rsidRDefault="00A52818">
      <w:pPr>
        <w:spacing w:after="0" w:line="240" w:lineRule="auto"/>
      </w:pPr>
      <w:r>
        <w:separator/>
      </w:r>
    </w:p>
  </w:endnote>
  <w:endnote w:type="continuationSeparator" w:id="0">
    <w:p w:rsidR="00A52818" w:rsidRDefault="00A5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18" w:rsidRDefault="00A5281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D1E">
      <w:rPr>
        <w:noProof/>
      </w:rPr>
      <w:t>15</w:t>
    </w:r>
    <w:r>
      <w:rPr>
        <w:noProof/>
      </w:rPr>
      <w:fldChar w:fldCharType="end"/>
    </w:r>
  </w:p>
  <w:p w:rsidR="00A52818" w:rsidRDefault="00A52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18" w:rsidRDefault="00A52818">
      <w:pPr>
        <w:spacing w:after="0" w:line="240" w:lineRule="auto"/>
      </w:pPr>
      <w:r>
        <w:separator/>
      </w:r>
    </w:p>
  </w:footnote>
  <w:footnote w:type="continuationSeparator" w:id="0">
    <w:p w:rsidR="00A52818" w:rsidRDefault="00A5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32D7A"/>
    <w:rsid w:val="0003420A"/>
    <w:rsid w:val="000459B2"/>
    <w:rsid w:val="000469E1"/>
    <w:rsid w:val="000E1598"/>
    <w:rsid w:val="000F28A5"/>
    <w:rsid w:val="00103168"/>
    <w:rsid w:val="001D364D"/>
    <w:rsid w:val="001D4729"/>
    <w:rsid w:val="001E7E9F"/>
    <w:rsid w:val="00211922"/>
    <w:rsid w:val="002202C8"/>
    <w:rsid w:val="002443F8"/>
    <w:rsid w:val="00272B29"/>
    <w:rsid w:val="00374222"/>
    <w:rsid w:val="00534B2A"/>
    <w:rsid w:val="00552D15"/>
    <w:rsid w:val="005545C3"/>
    <w:rsid w:val="005B77DC"/>
    <w:rsid w:val="005E6D1E"/>
    <w:rsid w:val="00662937"/>
    <w:rsid w:val="006A5125"/>
    <w:rsid w:val="006B39FF"/>
    <w:rsid w:val="006F1069"/>
    <w:rsid w:val="0072585F"/>
    <w:rsid w:val="00777CD1"/>
    <w:rsid w:val="00817325"/>
    <w:rsid w:val="00845386"/>
    <w:rsid w:val="00845CF3"/>
    <w:rsid w:val="008868BD"/>
    <w:rsid w:val="00896A83"/>
    <w:rsid w:val="00991EFC"/>
    <w:rsid w:val="00A250E9"/>
    <w:rsid w:val="00A52818"/>
    <w:rsid w:val="00A60F47"/>
    <w:rsid w:val="00A6417F"/>
    <w:rsid w:val="00A64BB1"/>
    <w:rsid w:val="00B17C26"/>
    <w:rsid w:val="00B4328F"/>
    <w:rsid w:val="00B77C8A"/>
    <w:rsid w:val="00BB6753"/>
    <w:rsid w:val="00C34F04"/>
    <w:rsid w:val="00C96BB8"/>
    <w:rsid w:val="00CB7433"/>
    <w:rsid w:val="00CD6C5E"/>
    <w:rsid w:val="00CF0521"/>
    <w:rsid w:val="00D15E26"/>
    <w:rsid w:val="00D20D69"/>
    <w:rsid w:val="00E91D1E"/>
    <w:rsid w:val="00EA046A"/>
    <w:rsid w:val="00F577C3"/>
    <w:rsid w:val="00FD6D9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8</cp:revision>
  <cp:lastPrinted>2021-09-13T19:11:00Z</cp:lastPrinted>
  <dcterms:created xsi:type="dcterms:W3CDTF">2021-08-30T15:35:00Z</dcterms:created>
  <dcterms:modified xsi:type="dcterms:W3CDTF">2021-10-08T09:02:00Z</dcterms:modified>
</cp:coreProperties>
</file>