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EC" w:rsidRPr="00A1620D" w:rsidRDefault="003E3B53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020175"/>
            <wp:effectExtent l="0" t="0" r="0" b="0"/>
            <wp:wrapNone/>
            <wp:docPr id="1" name="Рисунок 1" descr="C:\Users\gpyug\Desktop\IMG_2018101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34EC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 w:rsidR="008A375A"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С</w:t>
      </w:r>
      <w:r w:rsidR="008A375A"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AC6B08"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 xml:space="preserve">  У</w:t>
      </w:r>
      <w:r w:rsidR="0080684F">
        <w:rPr>
          <w:rFonts w:ascii="Times New Roman" w:hAnsi="Times New Roman"/>
          <w:b/>
          <w:sz w:val="24"/>
          <w:szCs w:val="24"/>
        </w:rPr>
        <w:t>ТВЕРЖДЕНО</w:t>
      </w:r>
    </w:p>
    <w:p w:rsidR="00BF34EC" w:rsidRPr="00A1620D" w:rsidRDefault="00BF34EC" w:rsidP="00BF34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 w:rsidR="008A375A"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 w:rsidR="00AC6B08">
        <w:rPr>
          <w:rFonts w:ascii="Times New Roman" w:hAnsi="Times New Roman"/>
          <w:sz w:val="24"/>
          <w:szCs w:val="24"/>
        </w:rPr>
        <w:tab/>
        <w:t xml:space="preserve">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BF34EC" w:rsidRPr="00A1620D" w:rsidRDefault="003235AC" w:rsidP="00BF34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AC6B08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.08.201</w:t>
      </w:r>
      <w:r w:rsidR="0027091A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г.</w:t>
      </w:r>
      <w:r w:rsidR="00BF34EC"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F34EC"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AC6B08">
        <w:rPr>
          <w:rFonts w:ascii="Times New Roman" w:hAnsi="Times New Roman"/>
          <w:sz w:val="24"/>
          <w:szCs w:val="24"/>
        </w:rPr>
        <w:t xml:space="preserve">     </w:t>
      </w:r>
      <w:r w:rsidR="00BF34EC" w:rsidRPr="00A1620D">
        <w:rPr>
          <w:rFonts w:ascii="Times New Roman" w:hAnsi="Times New Roman"/>
          <w:sz w:val="24"/>
          <w:szCs w:val="24"/>
        </w:rPr>
        <w:t xml:space="preserve">___________Т.В.Полищук          </w:t>
      </w:r>
      <w:r w:rsidR="00AC6B08">
        <w:rPr>
          <w:rFonts w:ascii="Times New Roman" w:hAnsi="Times New Roman"/>
          <w:sz w:val="24"/>
          <w:szCs w:val="24"/>
        </w:rPr>
        <w:t xml:space="preserve">   </w:t>
      </w:r>
      <w:r w:rsidR="00BF34EC"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="00BF34EC"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C6B08">
        <w:rPr>
          <w:rFonts w:ascii="Times New Roman" w:hAnsi="Times New Roman"/>
          <w:sz w:val="24"/>
          <w:szCs w:val="24"/>
          <w:lang w:val="uk-UA"/>
        </w:rPr>
        <w:t xml:space="preserve">     п</w:t>
      </w:r>
      <w:r>
        <w:rPr>
          <w:rFonts w:ascii="Times New Roman" w:hAnsi="Times New Roman"/>
          <w:sz w:val="24"/>
          <w:szCs w:val="24"/>
          <w:lang w:val="uk-UA"/>
        </w:rPr>
        <w:t>ротокол №1</w:t>
      </w:r>
      <w:r w:rsidR="00BF34EC"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604886">
        <w:rPr>
          <w:rFonts w:ascii="Times New Roman" w:hAnsi="Times New Roman"/>
          <w:sz w:val="24"/>
          <w:szCs w:val="24"/>
        </w:rPr>
        <w:t xml:space="preserve">                 </w:t>
      </w:r>
      <w:r w:rsidR="00AC6B08">
        <w:rPr>
          <w:rFonts w:ascii="Times New Roman" w:hAnsi="Times New Roman"/>
          <w:sz w:val="24"/>
          <w:szCs w:val="24"/>
        </w:rPr>
        <w:tab/>
        <w:t xml:space="preserve">       </w:t>
      </w:r>
      <w:r w:rsidR="00141F3A">
        <w:rPr>
          <w:rFonts w:ascii="Times New Roman" w:hAnsi="Times New Roman"/>
          <w:sz w:val="24"/>
          <w:szCs w:val="24"/>
        </w:rPr>
        <w:t>23.08.201</w:t>
      </w:r>
      <w:r w:rsidR="0027091A">
        <w:rPr>
          <w:rFonts w:ascii="Times New Roman" w:hAnsi="Times New Roman"/>
          <w:sz w:val="24"/>
          <w:szCs w:val="24"/>
        </w:rPr>
        <w:t>8</w:t>
      </w:r>
      <w:r w:rsidR="00141F3A">
        <w:rPr>
          <w:rFonts w:ascii="Times New Roman" w:hAnsi="Times New Roman"/>
          <w:sz w:val="24"/>
          <w:szCs w:val="24"/>
        </w:rPr>
        <w:t>.г.</w:t>
      </w:r>
      <w:r w:rsidR="00BF34EC" w:rsidRPr="00A1620D">
        <w:rPr>
          <w:rFonts w:ascii="Times New Roman" w:hAnsi="Times New Roman"/>
          <w:sz w:val="24"/>
          <w:szCs w:val="24"/>
        </w:rPr>
        <w:tab/>
      </w:r>
      <w:r w:rsidR="00BF34EC"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04886">
        <w:rPr>
          <w:rFonts w:ascii="Times New Roman" w:hAnsi="Times New Roman"/>
          <w:sz w:val="24"/>
          <w:szCs w:val="24"/>
        </w:rPr>
        <w:t xml:space="preserve"> </w:t>
      </w:r>
      <w:r w:rsidR="00AC6B08">
        <w:rPr>
          <w:rFonts w:ascii="Times New Roman" w:hAnsi="Times New Roman"/>
          <w:sz w:val="24"/>
          <w:szCs w:val="24"/>
        </w:rPr>
        <w:t xml:space="preserve">  </w:t>
      </w:r>
      <w:r w:rsidR="00604886">
        <w:rPr>
          <w:rFonts w:ascii="Times New Roman" w:hAnsi="Times New Roman"/>
          <w:sz w:val="24"/>
          <w:szCs w:val="24"/>
        </w:rPr>
        <w:t xml:space="preserve"> </w:t>
      </w:r>
      <w:r w:rsidR="00BF34EC" w:rsidRPr="00A1620D">
        <w:rPr>
          <w:rFonts w:ascii="Times New Roman" w:hAnsi="Times New Roman"/>
          <w:sz w:val="24"/>
          <w:szCs w:val="24"/>
        </w:rPr>
        <w:t>Приказ №</w:t>
      </w:r>
      <w:r w:rsidR="00AC6B08">
        <w:rPr>
          <w:rFonts w:ascii="Times New Roman" w:hAnsi="Times New Roman"/>
          <w:sz w:val="24"/>
          <w:szCs w:val="24"/>
        </w:rPr>
        <w:t xml:space="preserve">456/ 01-16 </w:t>
      </w:r>
      <w:r w:rsidR="00BF34EC"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</w:t>
      </w:r>
      <w:r w:rsidR="008A375A">
        <w:rPr>
          <w:rFonts w:ascii="Times New Roman" w:hAnsi="Times New Roman"/>
          <w:sz w:val="24"/>
          <w:szCs w:val="24"/>
          <w:lang w:val="uk-UA"/>
        </w:rPr>
        <w:t>Ш</w:t>
      </w:r>
      <w:r w:rsidR="00BF34EC" w:rsidRPr="00A1620D">
        <w:rPr>
          <w:rFonts w:ascii="Times New Roman" w:hAnsi="Times New Roman"/>
          <w:sz w:val="24"/>
          <w:szCs w:val="24"/>
          <w:lang w:val="uk-UA"/>
        </w:rPr>
        <w:t xml:space="preserve">МО       </w:t>
      </w:r>
      <w:r w:rsidR="00AC6B08">
        <w:rPr>
          <w:rFonts w:ascii="Times New Roman" w:hAnsi="Times New Roman"/>
          <w:sz w:val="24"/>
          <w:szCs w:val="24"/>
          <w:lang w:val="uk-UA"/>
        </w:rPr>
        <w:tab/>
      </w:r>
      <w:r w:rsidR="00AC6B08">
        <w:rPr>
          <w:rFonts w:ascii="Times New Roman" w:hAnsi="Times New Roman"/>
          <w:sz w:val="24"/>
          <w:szCs w:val="24"/>
          <w:lang w:val="uk-UA"/>
        </w:rPr>
        <w:tab/>
      </w:r>
      <w:r w:rsidR="00AC6B08">
        <w:rPr>
          <w:rFonts w:ascii="Times New Roman" w:hAnsi="Times New Roman"/>
          <w:sz w:val="24"/>
          <w:szCs w:val="24"/>
          <w:lang w:val="uk-UA"/>
        </w:rPr>
        <w:tab/>
      </w:r>
      <w:r w:rsidR="00AC6B08">
        <w:rPr>
          <w:rFonts w:ascii="Times New Roman" w:hAnsi="Times New Roman"/>
          <w:sz w:val="24"/>
          <w:szCs w:val="24"/>
          <w:lang w:val="uk-UA"/>
        </w:rPr>
        <w:tab/>
      </w:r>
      <w:r w:rsidR="00AC6B08">
        <w:rPr>
          <w:rFonts w:ascii="Times New Roman" w:hAnsi="Times New Roman"/>
          <w:sz w:val="24"/>
          <w:szCs w:val="24"/>
          <w:lang w:val="uk-UA"/>
        </w:rPr>
        <w:tab/>
      </w:r>
      <w:r w:rsidR="00AC6B08">
        <w:rPr>
          <w:rFonts w:ascii="Times New Roman" w:hAnsi="Times New Roman"/>
          <w:sz w:val="24"/>
          <w:szCs w:val="24"/>
          <w:lang w:val="uk-UA"/>
        </w:rPr>
        <w:tab/>
      </w:r>
      <w:r w:rsidR="00AC6B08">
        <w:rPr>
          <w:rFonts w:ascii="Times New Roman" w:hAnsi="Times New Roman"/>
          <w:sz w:val="24"/>
          <w:szCs w:val="24"/>
          <w:lang w:val="uk-UA"/>
        </w:rPr>
        <w:tab/>
        <w:t xml:space="preserve">        от 31.08.2018г.</w:t>
      </w:r>
      <w:r w:rsidR="00BF34EC" w:rsidRPr="00A1620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AC6B08" w:rsidRPr="00A1620D">
        <w:rPr>
          <w:rFonts w:ascii="Times New Roman" w:hAnsi="Times New Roman"/>
          <w:sz w:val="24"/>
          <w:szCs w:val="24"/>
        </w:rPr>
        <w:t>____________ Е.Б.Борзыкина</w:t>
      </w:r>
      <w:r w:rsidR="00BF34EC" w:rsidRPr="00A1620D">
        <w:rPr>
          <w:rFonts w:ascii="Times New Roman" w:hAnsi="Times New Roman"/>
          <w:sz w:val="24"/>
          <w:szCs w:val="24"/>
          <w:lang w:val="uk-UA"/>
        </w:rPr>
        <w:tab/>
      </w:r>
      <w:r w:rsidR="00BF34EC" w:rsidRPr="00A1620D">
        <w:rPr>
          <w:rFonts w:ascii="Times New Roman" w:hAnsi="Times New Roman"/>
          <w:sz w:val="24"/>
          <w:szCs w:val="24"/>
          <w:lang w:val="uk-UA"/>
        </w:rPr>
        <w:tab/>
      </w:r>
      <w:r w:rsidR="00BF34EC" w:rsidRPr="00A1620D">
        <w:rPr>
          <w:rFonts w:ascii="Times New Roman" w:hAnsi="Times New Roman"/>
          <w:sz w:val="24"/>
          <w:szCs w:val="24"/>
        </w:rPr>
        <w:tab/>
      </w:r>
      <w:r w:rsidR="008160F6">
        <w:rPr>
          <w:rFonts w:ascii="Times New Roman" w:hAnsi="Times New Roman"/>
          <w:sz w:val="24"/>
          <w:szCs w:val="24"/>
        </w:rPr>
        <w:tab/>
      </w:r>
      <w:r w:rsidR="008160F6">
        <w:rPr>
          <w:rFonts w:ascii="Times New Roman" w:hAnsi="Times New Roman"/>
          <w:sz w:val="24"/>
          <w:szCs w:val="24"/>
        </w:rPr>
        <w:tab/>
      </w:r>
    </w:p>
    <w:p w:rsidR="00BF34EC" w:rsidRPr="00A1620D" w:rsidRDefault="00BF34EC" w:rsidP="00BF34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8160F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6E213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 w:rsidR="008160F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27091A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 w:rsidR="0027091A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BF34EC" w:rsidRDefault="006E2139" w:rsidP="00BF34EC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 Елена Борис</w:t>
      </w:r>
      <w:r w:rsidR="008160F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8160F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CA207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ED6F9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F34EC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141F3A" w:rsidRDefault="00141F3A" w:rsidP="00BF34EC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141F3A" w:rsidRPr="00141F3A" w:rsidRDefault="00141F3A" w:rsidP="00BF34EC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BF34EC" w:rsidRPr="00A1620D" w:rsidRDefault="00BF34EC" w:rsidP="00BF34EC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375AA0" w:rsidRDefault="001C435D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BF34EC" w:rsidRPr="00375AA0" w:rsidSect="00AC6B08">
          <w:footerReference w:type="default" r:id="rId9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" fillcolor="white [3212]" stroked="f" strokeweight="2pt"/>
        </w:pic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27091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</w:p>
    <w:p w:rsidR="003235AC" w:rsidRDefault="00BD1631" w:rsidP="00B9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B96CB2"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BF34EC" w:rsidRPr="00653A9A" w:rsidRDefault="00BD1631" w:rsidP="00B96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5—11 классов (базовый уровень): </w:t>
      </w:r>
    </w:p>
    <w:p w:rsidR="00BF34EC" w:rsidRPr="00122AD1" w:rsidRDefault="00BF34EC" w:rsidP="00D01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9F70FB" w:rsidRDefault="00BD1631" w:rsidP="00D01FE6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F34EC"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BF34EC" w:rsidRPr="00122AD1">
        <w:rPr>
          <w:rFonts w:ascii="Times New Roman" w:hAnsi="Times New Roman" w:cs="Times New Roman"/>
          <w:sz w:val="24"/>
          <w:szCs w:val="24"/>
        </w:rPr>
        <w:t xml:space="preserve"> </w:t>
      </w:r>
      <w:r w:rsidR="00BF34EC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="00BF34EC"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F34EC"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EA0524" w:rsidRPr="003D3229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B7" w:rsidRDefault="000E74B7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BF34EC" w:rsidRP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Понятие о былине. «Вольга и Микула Селянинович». 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Воплощение в былине нравственных критериев русского народа. Микула – носитель лучших человеческих качеств. Киевский 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BF34EC" w:rsidRPr="00604886" w:rsidRDefault="00604886" w:rsidP="0060488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BF34EC" w:rsidRPr="00604886">
        <w:rPr>
          <w:rFonts w:ascii="Times New Roman" w:hAnsi="Times New Roman" w:cs="Times New Roman"/>
          <w:b/>
          <w:sz w:val="24"/>
          <w:szCs w:val="24"/>
        </w:rPr>
        <w:t>. (2 часа).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>«Повести о Петре и Февронии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BF34EC" w:rsidRPr="00D01FE6" w:rsidRDefault="00BF34EC" w:rsidP="00D01FE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6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D01FE6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D01FE6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Pr="00D01FE6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Михаил Васильевич Ломоносов.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«К статуе Петра Великого», « Ода на день восшествия на Всероссийский престол ея Величества государыни императрицы Елисаветы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>Гавриил Романович Державин – поэт и гражданин.  Краткий рассказ о поэте. Своеобразие поэзииГ. Р. Державина. Новаторство в стихотворческой деятельности.  «Река времен в  своем стремленьи…», «На птичку…», «Признание».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о вещем Олеге». Интерес Пушкина 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вЧудовом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Pr="00BF34EC">
        <w:rPr>
          <w:rFonts w:ascii="Times New Roman" w:hAnsi="Times New Roman" w:cs="Times New Roman"/>
          <w:bCs/>
          <w:sz w:val="24"/>
          <w:szCs w:val="24"/>
        </w:rPr>
        <w:t>Слово   о поэте. «Песня про царя Ивана Васильевича, молодого опричника и удалого купца Калашникова». Поэма об историческом прошлом Руси.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Кирибеевичем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М.Ю.Лермонтова: «Когда волнуется  желтеющая нива…», «Молитва», 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Н.В.Гоголя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«Бирюк» как произведение о бесправных и обездоленных. Лесник и его дочь. Нравственные проблемы рассказа. Герои рассказа И.С. Тургенева «Бежин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lastRenderedPageBreak/>
        <w:t>Н.А.Некрасов.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Поэма «Русские женщины»: «Княгиня Трубецкая». Историческая основа поэмы. Величие духа русской женщины. Стихотворения Н.А.Некрасова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 (главы). Автобиографический характер повести. Сложность взаимоотношений детей и взрослых.Главный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«Злоумышленник». Смех и слезы в рассказе А.П.Чехова «Размазня».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В.А.Жуковский «Приход весны». А.К.Толстой «Край ты мой, родимый край…», «Благовест». И.А.Бунин «Родина».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>
        <w:rPr>
          <w:rFonts w:ascii="Times New Roman" w:hAnsi="Times New Roman" w:cs="Times New Roman"/>
          <w:b/>
          <w:sz w:val="24"/>
          <w:szCs w:val="24"/>
        </w:rPr>
        <w:t>4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«Детство». Автобиографический характер повести. Изображение «свинцовых мерзостей жизни». Изображение быта и характеров. «Легенда о Данко»  из рассказа «Старуха Изергиль».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В.В.Маяковского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Твардовского.Трудности и радости грозных лет войны в стихотворениях А.Ахматовой, К.Симонова, А.Твардовского, А.Суркова, Н.Тихонова.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Ф.Абрамова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Е.И.Носов.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Стихотворения о родной природе. В.Я.Брюсов «Первый снег», Ф.Соло-губ «Забелелся туман за рекой…». С.А.Есенин «Топи да болота…». Н.А.Заболоцкий «Я воспитан природой суровой…». Н.М.Рубцов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lastRenderedPageBreak/>
        <w:t>И.А.Гофф «Русское поле». Б.Ш.Окуджава «По Смоленской дороге». А.Н.Вертинский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4EC" w:rsidRPr="00BF34EC" w:rsidRDefault="009303B4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0C2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BF34EC" w:rsidRPr="00BF34EC" w:rsidRDefault="009303B4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6EB8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Р.Бёрнс. Слово о поэте.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Дж.Г.Байрон.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О.Генри. «Дары волхвов». Нравственные проблемы в произведениях зарубежной литературе.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Р.Д. Брэдбери. «Каникулы» - Фантастический рассказ-предупреждение. Мечта о победе добра.</w:t>
      </w:r>
    </w:p>
    <w:p w:rsidR="00BF34EC" w:rsidRPr="00A1620D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 «Вольга и Микула Селянинович», «Садко» (отрывок по выбору учащихся).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«Медный всадник» (отрывок). «Песнь о вещем Олеге»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 «Песня про царя Ивана Васильевича, молодого опричника и удалого купца Калашникова» (фрагмент по выбору). «Когда волнуется желтеющая нива...». «Ангел»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«Великая Отечественная война»: 1—2 стихотворения по выбору учащихся  (К.М.Симонов. «Ты помнишь, Алеша, дороги Смоленщины...», Е. М. Винокуров. Москвичи).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9E16F2" w:rsidRP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B96CB2" w:rsidRDefault="00B96CB2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5304" w:rsidRDefault="00A3530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5304" w:rsidRDefault="00A3530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5304" w:rsidRDefault="00A3530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5304" w:rsidRDefault="00A3530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5304" w:rsidRDefault="00A3530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5304" w:rsidRDefault="00A3530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5304" w:rsidRDefault="00A3530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5304" w:rsidRDefault="00A35304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173D86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B01B8E" w:rsidTr="00072D04">
        <w:trPr>
          <w:trHeight w:val="591"/>
        </w:trPr>
        <w:tc>
          <w:tcPr>
            <w:tcW w:w="966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072D04" w:rsidRPr="00B01B8E" w:rsidTr="00865632">
        <w:trPr>
          <w:cantSplit/>
          <w:trHeight w:val="1364"/>
        </w:trPr>
        <w:tc>
          <w:tcPr>
            <w:tcW w:w="966" w:type="dxa"/>
            <w:vMerge/>
            <w:vAlign w:val="center"/>
          </w:tcPr>
          <w:p w:rsidR="00BF34EC" w:rsidRPr="00B01B8E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</w:rPr>
              <w:t>Контроль</w:t>
            </w:r>
            <w:r w:rsidR="00865632">
              <w:rPr>
                <w:rFonts w:ascii="Times New Roman" w:hAnsi="Times New Roman"/>
                <w:b/>
                <w:lang w:val="en-US"/>
              </w:rPr>
              <w:t>-</w:t>
            </w:r>
            <w:r w:rsidRPr="00865632">
              <w:rPr>
                <w:rFonts w:ascii="Times New Roman" w:hAnsi="Times New Roman"/>
                <w:b/>
              </w:rPr>
              <w:t>ная работ</w:t>
            </w: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61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865632" w:rsidTr="00072D04">
        <w:trPr>
          <w:trHeight w:val="326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326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VIII</w:t>
            </w:r>
            <w:r w:rsidRPr="00865632">
              <w:rPr>
                <w:rFonts w:ascii="Times New Roman" w:hAnsi="Times New Roman"/>
                <w:b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I</w:t>
            </w:r>
            <w:r w:rsidRPr="00865632">
              <w:rPr>
                <w:rFonts w:ascii="Times New Roman" w:hAnsi="Times New Roman"/>
                <w:b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4886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8</w:t>
            </w:r>
          </w:p>
        </w:tc>
      </w:tr>
      <w:tr w:rsidR="00072D04" w:rsidRPr="00865632" w:rsidTr="00072D04">
        <w:trPr>
          <w:trHeight w:val="93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865632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046B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023D" w:rsidRPr="00865632" w:rsidTr="00072D04">
        <w:trPr>
          <w:trHeight w:val="93"/>
        </w:trPr>
        <w:tc>
          <w:tcPr>
            <w:tcW w:w="966" w:type="dxa"/>
          </w:tcPr>
          <w:p w:rsidR="0027023D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339" w:type="dxa"/>
          </w:tcPr>
          <w:p w:rsidR="0027023D" w:rsidRPr="00865632" w:rsidRDefault="0027023D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27023D" w:rsidRPr="00865632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47"/>
        </w:trPr>
        <w:tc>
          <w:tcPr>
            <w:tcW w:w="966" w:type="dxa"/>
          </w:tcPr>
          <w:p w:rsidR="00BF34EC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339" w:type="dxa"/>
          </w:tcPr>
          <w:p w:rsidR="00BF34EC" w:rsidRPr="00865632" w:rsidRDefault="00072D04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зарубежной </w:t>
            </w:r>
            <w:r w:rsidR="00BF34EC" w:rsidRPr="00865632">
              <w:rPr>
                <w:rFonts w:ascii="Times New Roman" w:hAnsi="Times New Roman"/>
                <w:b/>
              </w:rPr>
              <w:t>литературы</w:t>
            </w:r>
          </w:p>
        </w:tc>
        <w:tc>
          <w:tcPr>
            <w:tcW w:w="877" w:type="dxa"/>
          </w:tcPr>
          <w:p w:rsidR="00BF34EC" w:rsidRPr="00865632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47"/>
        </w:trPr>
        <w:tc>
          <w:tcPr>
            <w:tcW w:w="966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A0" w:rsidRPr="0065702D" w:rsidRDefault="00375AA0" w:rsidP="0065702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29"/>
        <w:gridCol w:w="18"/>
        <w:gridCol w:w="43"/>
        <w:gridCol w:w="10"/>
        <w:gridCol w:w="711"/>
        <w:gridCol w:w="847"/>
        <w:gridCol w:w="845"/>
        <w:gridCol w:w="5356"/>
        <w:gridCol w:w="2610"/>
      </w:tblGrid>
      <w:tr w:rsidR="00375AA0" w:rsidTr="001675FA">
        <w:trPr>
          <w:trHeight w:val="291"/>
        </w:trPr>
        <w:tc>
          <w:tcPr>
            <w:tcW w:w="1511" w:type="dxa"/>
            <w:gridSpan w:val="5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2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56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D3229" w:rsidTr="001675FA">
        <w:trPr>
          <w:trHeight w:val="263"/>
        </w:trPr>
        <w:tc>
          <w:tcPr>
            <w:tcW w:w="747" w:type="dxa"/>
            <w:gridSpan w:val="2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4" w:type="dxa"/>
            <w:gridSpan w:val="3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7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56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9"/>
          </w:tcPr>
          <w:p w:rsidR="00375AA0" w:rsidRPr="00865632" w:rsidRDefault="00375AA0" w:rsidP="0086563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D3229" w:rsidTr="0062208C">
        <w:tc>
          <w:tcPr>
            <w:tcW w:w="800" w:type="dxa"/>
            <w:gridSpan w:val="4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1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D3229" w:rsidRDefault="003D3229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9"/>
          </w:tcPr>
          <w:p w:rsidR="00375AA0" w:rsidRPr="00865632" w:rsidRDefault="00375AA0" w:rsidP="0086563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 (6 часов).   </w:t>
            </w:r>
          </w:p>
        </w:tc>
      </w:tr>
      <w:tr w:rsidR="003D3229" w:rsidTr="001675FA">
        <w:tc>
          <w:tcPr>
            <w:tcW w:w="790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1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375AA0">
            <w:pPr>
              <w:spacing w:line="240" w:lineRule="auto"/>
              <w:ind w:left="-91" w:righ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1675FA">
        <w:tc>
          <w:tcPr>
            <w:tcW w:w="790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1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375AA0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610" w:type="dxa"/>
          </w:tcPr>
          <w:p w:rsidR="003D3229" w:rsidRDefault="00BD1631" w:rsidP="00FD4184">
            <w:pPr>
              <w:spacing w:after="0"/>
              <w:ind w:left="-41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«Вольга и Микула Се</w:t>
            </w:r>
            <w:r w:rsidR="00FD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лянинович»,«Садко»</w:t>
            </w:r>
            <w:r w:rsidR="0081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 учащихся).</w:t>
            </w:r>
          </w:p>
        </w:tc>
      </w:tr>
      <w:tr w:rsidR="003D3229" w:rsidTr="001675FA">
        <w:tc>
          <w:tcPr>
            <w:tcW w:w="790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1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865632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«Русские богатыри как выражение национального представления о героях». Былины  «Илья Муромец и Соловей – Разбойник», «Садко». Анализ былины.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1675FA">
        <w:tc>
          <w:tcPr>
            <w:tcW w:w="790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1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375AA0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D3229" w:rsidRPr="00375AA0" w:rsidRDefault="006F6EB8" w:rsidP="00375AA0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3D3229"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1675FA">
        <w:tc>
          <w:tcPr>
            <w:tcW w:w="790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1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27091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375AA0">
            <w:pPr>
              <w:spacing w:line="240" w:lineRule="auto"/>
              <w:ind w:left="-91" w:right="-7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 w:rsidR="00F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1675FA">
        <w:tc>
          <w:tcPr>
            <w:tcW w:w="790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1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1B405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9"/>
          </w:tcPr>
          <w:p w:rsidR="00375AA0" w:rsidRPr="00865632" w:rsidRDefault="00375AA0" w:rsidP="0086563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древнерусской литературы (2 часа).   </w:t>
            </w:r>
          </w:p>
        </w:tc>
      </w:tr>
      <w:tr w:rsidR="003D3229" w:rsidTr="001675FA">
        <w:tc>
          <w:tcPr>
            <w:tcW w:w="790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1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8036D" w:rsidRDefault="003D3229" w:rsidP="00375AA0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D3229" w:rsidRPr="00375AA0" w:rsidRDefault="006F6EB8" w:rsidP="00375AA0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="0028036D"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8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1675FA">
        <w:tc>
          <w:tcPr>
            <w:tcW w:w="790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1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27091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33CA8" w:rsidRPr="00433C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1B4056">
            <w:pPr>
              <w:spacing w:line="240" w:lineRule="auto"/>
              <w:ind w:left="-49" w:right="-104" w:hanging="1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о Петре и Февронии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9"/>
          </w:tcPr>
          <w:p w:rsidR="00375AA0" w:rsidRPr="00865632" w:rsidRDefault="00375AA0" w:rsidP="0086563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D3229" w:rsidTr="001675FA">
        <w:tc>
          <w:tcPr>
            <w:tcW w:w="72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82" w:type="dxa"/>
            <w:gridSpan w:val="4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судьба гениального  чело</w:t>
            </w:r>
            <w:r w:rsidR="00FD4184">
              <w:rPr>
                <w:rFonts w:ascii="Times New Roman" w:hAnsi="Times New Roman" w:cs="Times New Roman"/>
                <w:sz w:val="24"/>
                <w:szCs w:val="24"/>
              </w:rPr>
              <w:t>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610" w:type="dxa"/>
          </w:tcPr>
          <w:p w:rsidR="003D3229" w:rsidRPr="0065702D" w:rsidRDefault="00BD1631" w:rsidP="0065702D">
            <w:pPr>
              <w:spacing w:after="0" w:line="240" w:lineRule="auto"/>
              <w:ind w:left="-55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</w:t>
            </w:r>
            <w:r w:rsidR="0065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 Величества </w:t>
            </w:r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 w:rsidR="0065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Императрицы Елисаветы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(отрывок).</w:t>
            </w:r>
          </w:p>
        </w:tc>
      </w:tr>
      <w:tr w:rsidR="003D3229" w:rsidTr="001675FA">
        <w:tc>
          <w:tcPr>
            <w:tcW w:w="72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" w:type="dxa"/>
            <w:gridSpan w:val="4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27091A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33C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865632" w:rsidRDefault="003D3229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</w:t>
            </w:r>
            <w:r w:rsidR="00FD4184"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02D">
              <w:rPr>
                <w:rFonts w:ascii="Times New Roman" w:hAnsi="Times New Roman" w:cs="Times New Roman"/>
                <w:bCs/>
                <w:sz w:val="24"/>
                <w:szCs w:val="24"/>
              </w:rPr>
              <w:t>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9"/>
          </w:tcPr>
          <w:p w:rsidR="00375AA0" w:rsidRPr="00865632" w:rsidRDefault="00375AA0" w:rsidP="005901BE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60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BE08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709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65632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6563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5632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3229" w:rsidTr="001675FA">
        <w:tc>
          <w:tcPr>
            <w:tcW w:w="72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82" w:type="dxa"/>
            <w:gridSpan w:val="4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375AA0">
            <w:pPr>
              <w:spacing w:line="240" w:lineRule="auto"/>
              <w:ind w:left="-63" w:right="-71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А.С.Пушкин. Краткий рассказ о писателе. «Песнь о вещ</w:t>
            </w:r>
            <w:r w:rsidR="00535CAA"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610" w:type="dxa"/>
          </w:tcPr>
          <w:p w:rsidR="003D3229" w:rsidRDefault="0065702D" w:rsidP="006570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</w:p>
        </w:tc>
      </w:tr>
      <w:tr w:rsidR="003D3229" w:rsidTr="001675FA">
        <w:tc>
          <w:tcPr>
            <w:tcW w:w="72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82" w:type="dxa"/>
            <w:gridSpan w:val="4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1B4056" w:rsidP="001B4056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610" w:type="dxa"/>
          </w:tcPr>
          <w:p w:rsidR="003D3229" w:rsidRDefault="00BD1631" w:rsidP="006570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3D3229" w:rsidTr="001675FA">
        <w:tc>
          <w:tcPr>
            <w:tcW w:w="72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82" w:type="dxa"/>
            <w:gridSpan w:val="4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375AA0" w:rsidRDefault="003D3229" w:rsidP="00375AA0">
            <w:pPr>
              <w:spacing w:line="240" w:lineRule="auto"/>
              <w:ind w:left="-49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1675FA">
        <w:tc>
          <w:tcPr>
            <w:tcW w:w="72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82" w:type="dxa"/>
            <w:gridSpan w:val="4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865632" w:rsidRDefault="003D3229" w:rsidP="00064805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Проза А.С.Пушкина.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Самсона Вырина</w:t>
            </w:r>
            <w:r w:rsidR="00064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1675FA">
        <w:tc>
          <w:tcPr>
            <w:tcW w:w="72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82" w:type="dxa"/>
            <w:gridSpan w:val="4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D3229" w:rsidRPr="00433CA8" w:rsidRDefault="00433CA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D3229" w:rsidRPr="000A1B52" w:rsidRDefault="006F6EB8" w:rsidP="00064805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61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6F6EB8" w:rsidP="006F6EB8">
            <w:pPr>
              <w:spacing w:line="240" w:lineRule="auto"/>
              <w:ind w:right="-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6D366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C07EE6">
            <w:pPr>
              <w:spacing w:line="240" w:lineRule="auto"/>
              <w:ind w:left="-49" w:right="-85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610" w:type="dxa"/>
          </w:tcPr>
          <w:p w:rsidR="002D5541" w:rsidRDefault="00BD163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волнуется жел-теющая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нива...»,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C07EE6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оединок Калашникова с 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 и Иваном Грозным. Защита человеческого достоинства и нравственных идеалов.</w:t>
            </w:r>
          </w:p>
        </w:tc>
        <w:tc>
          <w:tcPr>
            <w:tcW w:w="2610" w:type="dxa"/>
          </w:tcPr>
          <w:p w:rsidR="002D5541" w:rsidRPr="0065702D" w:rsidRDefault="00BD1631" w:rsidP="002D5541">
            <w:pPr>
              <w:tabs>
                <w:tab w:val="left" w:pos="2451"/>
              </w:tabs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6F6EB8" w:rsidP="000A1B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Андрий – сопоставительная характеристика героев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064805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 Сечь, её нравы и обычаи. Героизм, самоотверженность, верность боевому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ществу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2D5541" w:rsidRDefault="00BD163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="000A1B52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«Тарас Бульба» (речь о товариществе).</w:t>
            </w: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0A1B52" w:rsidRDefault="006F6EB8" w:rsidP="000A1B52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сочинения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6D366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0A1B52" w:rsidRDefault="006F6EB8" w:rsidP="000A1B52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 Написание контрольного сочинения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  <w:r w:rsidR="00323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повести Н.В.Гоголя «Тарас Бульба»</w:t>
            </w:r>
            <w:r w:rsidR="00280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0A1B52" w:rsidRDefault="002D5541" w:rsidP="00064805">
            <w:pPr>
              <w:spacing w:line="240" w:lineRule="auto"/>
              <w:ind w:left="-63" w:right="-9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064805" w:rsidRDefault="002D5541" w:rsidP="00064805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</w:p>
          <w:p w:rsidR="002D5541" w:rsidRPr="000A1B52" w:rsidRDefault="006F6EB8" w:rsidP="00064805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610" w:type="dxa"/>
          </w:tcPr>
          <w:p w:rsidR="002D5541" w:rsidRDefault="00BD1631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865632" w:rsidRDefault="002D5541" w:rsidP="002D5541">
            <w:pPr>
              <w:spacing w:line="240" w:lineRule="auto"/>
              <w:ind w:left="-63" w:right="-54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Н.А.Некрасов.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610" w:type="dxa"/>
          </w:tcPr>
          <w:p w:rsidR="002D5541" w:rsidRPr="0065702D" w:rsidRDefault="00BD1631" w:rsidP="002D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женщины» (отрывок по выбору учащихся).</w:t>
            </w: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865632" w:rsidRDefault="002D5541" w:rsidP="002D5541">
            <w:pPr>
              <w:spacing w:line="240" w:lineRule="auto"/>
              <w:ind w:left="-49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6D366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865632" w:rsidRDefault="006F6EB8" w:rsidP="003235A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8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6D366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Глава «Наталья Саввишна». Мастерство писателя в раскрытии духовного роста.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6F6EB8" w:rsidP="003235AC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сии в рассказе А.П.Чехова «Злоу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610" w:type="dxa"/>
          </w:tcPr>
          <w:p w:rsidR="002D5541" w:rsidRPr="005549CE" w:rsidRDefault="002D5541" w:rsidP="002D5541">
            <w:pPr>
              <w:spacing w:after="0" w:line="240" w:lineRule="auto"/>
              <w:ind w:left="-83"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«При-ход весны»,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димый край...» или «Благовест»,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BE087A">
        <w:tc>
          <w:tcPr>
            <w:tcW w:w="11169" w:type="dxa"/>
            <w:gridSpan w:val="9"/>
          </w:tcPr>
          <w:p w:rsidR="002D5541" w:rsidRPr="00BE087A" w:rsidRDefault="002D5541" w:rsidP="002D5541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4709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3810C3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6F6EB8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5901BE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эпизода «пожар» из повести Горького «Детство».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1675FA">
        <w:tc>
          <w:tcPr>
            <w:tcW w:w="72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82" w:type="dxa"/>
            <w:gridSpan w:val="4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2D5541" w:rsidRPr="00375AA0" w:rsidRDefault="006F6EB8" w:rsidP="005901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9. Подготовка к написанию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контрольного классного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сочинения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повести М. Горького «Детство»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BE" w:rsidTr="001675FA">
        <w:tc>
          <w:tcPr>
            <w:tcW w:w="729" w:type="dxa"/>
          </w:tcPr>
          <w:p w:rsidR="005901BE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</w:t>
            </w:r>
          </w:p>
        </w:tc>
        <w:tc>
          <w:tcPr>
            <w:tcW w:w="782" w:type="dxa"/>
            <w:gridSpan w:val="4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5901BE" w:rsidRDefault="006F6EB8" w:rsidP="005901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Написание контрольного классного сочинения №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по повести М.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610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49" w:right="-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Слово о писателе.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63" w:right="-82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дям». Два взгляда на мир. </w:t>
            </w:r>
          </w:p>
        </w:tc>
        <w:tc>
          <w:tcPr>
            <w:tcW w:w="2610" w:type="dxa"/>
          </w:tcPr>
          <w:p w:rsidR="006F046B" w:rsidRPr="005549CE" w:rsidRDefault="00BD1631" w:rsidP="006F046B">
            <w:pPr>
              <w:spacing w:after="0" w:line="240" w:lineRule="auto"/>
              <w:ind w:left="-83" w:right="-56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 приклю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бывшее с Влади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 Маяковским ле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на даче», «Хорошее отношение к лошадям» (на выбор).</w:t>
            </w: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А.П.Платонов. «Юшка».  Призыв к состраданию и уважению к человеку.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6EB8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красота человека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А.П.Платонова «Юшка».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5B73E1" w:rsidRDefault="006F6EB8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Вн. чт. № </w:t>
            </w:r>
            <w:r w:rsidR="006F046B"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 w:rsidR="00BD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6F046B" w:rsidRPr="005549CE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Б.Л.Пастернак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Твардовского. Пейзажная лирика. </w:t>
            </w:r>
          </w:p>
        </w:tc>
        <w:tc>
          <w:tcPr>
            <w:tcW w:w="2610" w:type="dxa"/>
          </w:tcPr>
          <w:p w:rsidR="006F046B" w:rsidRDefault="00BD1631" w:rsidP="006F04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 стихотворения по выбору учащихся (К.М.</w:t>
            </w:r>
          </w:p>
          <w:p w:rsidR="006F046B" w:rsidRPr="005E6817" w:rsidRDefault="006F046B" w:rsidP="006F046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Симонов. «Ты помнишь, Алеша,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щины...», Е. М. Вино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FD4184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  <w:r w:rsidR="006F6E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 на проблемный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77" w:right="-54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Е. Носов. Рассказ «Кукла». Нравственная проблематика рассказа.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5B73E1" w:rsidRDefault="006F046B" w:rsidP="006F046B">
            <w:pPr>
              <w:spacing w:line="240" w:lineRule="auto"/>
              <w:ind w:left="-105"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FD4184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5549CE" w:rsidRDefault="006F046B" w:rsidP="006F046B">
            <w:pPr>
              <w:spacing w:line="240" w:lineRule="auto"/>
              <w:ind w:left="-63" w:right="-54" w:hanging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610" w:type="dxa"/>
          </w:tcPr>
          <w:p w:rsidR="00BD1631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.А.Есенин. «Топи да болота...»,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лоцкий.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6F046B" w:rsidRPr="005549CE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«Тихая моя родина...» (на выбор).</w:t>
            </w: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9"/>
          </w:tcPr>
          <w:p w:rsidR="006F046B" w:rsidRPr="00B84519" w:rsidRDefault="006F046B" w:rsidP="006F046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2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82" w:type="dxa"/>
            <w:gridSpan w:val="4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9"/>
          </w:tcPr>
          <w:p w:rsidR="006F046B" w:rsidRPr="00B84519" w:rsidRDefault="006F046B" w:rsidP="006F046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6F046B" w:rsidTr="001675FA">
        <w:tc>
          <w:tcPr>
            <w:tcW w:w="747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64" w:type="dxa"/>
            <w:gridSpan w:val="3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77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Слово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поэте. 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47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64" w:type="dxa"/>
            <w:gridSpan w:val="3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коления. Судьба и творчество ге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ниального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трехстишия (хокку). Написание хокку.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47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64" w:type="dxa"/>
            <w:gridSpan w:val="3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О.Генри. «Дары волхвов». Преданность и жертвенность во имя любви.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47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64" w:type="dxa"/>
            <w:gridSpan w:val="3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375AA0" w:rsidRDefault="006F046B" w:rsidP="006F046B">
            <w:pPr>
              <w:spacing w:line="240" w:lineRule="auto"/>
              <w:ind w:left="-49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Р.Д.Брэдбери. «Каникулы» - Мечта о победе добра.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675FA">
        <w:tc>
          <w:tcPr>
            <w:tcW w:w="747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64" w:type="dxa"/>
            <w:gridSpan w:val="3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6F046B" w:rsidRPr="00604886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61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375AA0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5D" w:rsidRDefault="001C435D" w:rsidP="00E0007A">
      <w:pPr>
        <w:spacing w:after="0" w:line="240" w:lineRule="auto"/>
      </w:pPr>
      <w:r>
        <w:separator/>
      </w:r>
    </w:p>
  </w:endnote>
  <w:endnote w:type="continuationSeparator" w:id="0">
    <w:p w:rsidR="001C435D" w:rsidRDefault="001C435D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200109"/>
      <w:docPartObj>
        <w:docPartGallery w:val="Page Numbers (Bottom of Page)"/>
        <w:docPartUnique/>
      </w:docPartObj>
    </w:sdtPr>
    <w:sdtEndPr/>
    <w:sdtContent>
      <w:p w:rsidR="00BD1631" w:rsidRDefault="001C43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631" w:rsidRDefault="00BD16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5D" w:rsidRDefault="001C435D" w:rsidP="00E0007A">
      <w:pPr>
        <w:spacing w:after="0" w:line="240" w:lineRule="auto"/>
      </w:pPr>
      <w:r>
        <w:separator/>
      </w:r>
    </w:p>
  </w:footnote>
  <w:footnote w:type="continuationSeparator" w:id="0">
    <w:p w:rsidR="001C435D" w:rsidRDefault="001C435D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4D6"/>
    <w:multiLevelType w:val="hybridMultilevel"/>
    <w:tmpl w:val="F78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1A8"/>
    <w:multiLevelType w:val="hybridMultilevel"/>
    <w:tmpl w:val="666A9172"/>
    <w:lvl w:ilvl="0" w:tplc="7A849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71AF4"/>
    <w:multiLevelType w:val="hybridMultilevel"/>
    <w:tmpl w:val="1E7A8E38"/>
    <w:lvl w:ilvl="0" w:tplc="A220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3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1"/>
  </w:num>
  <w:num w:numId="20">
    <w:abstractNumId w:val="5"/>
  </w:num>
  <w:num w:numId="21">
    <w:abstractNumId w:val="21"/>
  </w:num>
  <w:num w:numId="22">
    <w:abstractNumId w:val="22"/>
  </w:num>
  <w:num w:numId="23">
    <w:abstractNumId w:val="2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EC"/>
    <w:rsid w:val="00040547"/>
    <w:rsid w:val="000544D9"/>
    <w:rsid w:val="00064805"/>
    <w:rsid w:val="00072D04"/>
    <w:rsid w:val="000A1B52"/>
    <w:rsid w:val="000E5E10"/>
    <w:rsid w:val="000E74B7"/>
    <w:rsid w:val="00111793"/>
    <w:rsid w:val="00141F3A"/>
    <w:rsid w:val="001675FA"/>
    <w:rsid w:val="001B4056"/>
    <w:rsid w:val="001B415B"/>
    <w:rsid w:val="001C435D"/>
    <w:rsid w:val="001F5E3C"/>
    <w:rsid w:val="0027023D"/>
    <w:rsid w:val="0027091A"/>
    <w:rsid w:val="0028036D"/>
    <w:rsid w:val="00291CCE"/>
    <w:rsid w:val="0029332D"/>
    <w:rsid w:val="002D5541"/>
    <w:rsid w:val="003235AC"/>
    <w:rsid w:val="00330CE8"/>
    <w:rsid w:val="00375AA0"/>
    <w:rsid w:val="003810C3"/>
    <w:rsid w:val="003D2722"/>
    <w:rsid w:val="003D3229"/>
    <w:rsid w:val="003E3B53"/>
    <w:rsid w:val="00433CA8"/>
    <w:rsid w:val="004709F3"/>
    <w:rsid w:val="004F7DDD"/>
    <w:rsid w:val="00507CCA"/>
    <w:rsid w:val="00535CAA"/>
    <w:rsid w:val="005549CE"/>
    <w:rsid w:val="00575D61"/>
    <w:rsid w:val="00585941"/>
    <w:rsid w:val="005901BE"/>
    <w:rsid w:val="005B7221"/>
    <w:rsid w:val="005B73E1"/>
    <w:rsid w:val="005D4BBC"/>
    <w:rsid w:val="005F67FE"/>
    <w:rsid w:val="00604886"/>
    <w:rsid w:val="00617780"/>
    <w:rsid w:val="0062208C"/>
    <w:rsid w:val="0065702D"/>
    <w:rsid w:val="006958C3"/>
    <w:rsid w:val="006B2C11"/>
    <w:rsid w:val="006D366E"/>
    <w:rsid w:val="006E2139"/>
    <w:rsid w:val="006E237F"/>
    <w:rsid w:val="006F046B"/>
    <w:rsid w:val="006F6EB8"/>
    <w:rsid w:val="00727F07"/>
    <w:rsid w:val="00751E30"/>
    <w:rsid w:val="0080684F"/>
    <w:rsid w:val="008160F6"/>
    <w:rsid w:val="00857E68"/>
    <w:rsid w:val="00865632"/>
    <w:rsid w:val="008771ED"/>
    <w:rsid w:val="00897013"/>
    <w:rsid w:val="008A375A"/>
    <w:rsid w:val="008C7B5E"/>
    <w:rsid w:val="008E642A"/>
    <w:rsid w:val="0090280B"/>
    <w:rsid w:val="009106E6"/>
    <w:rsid w:val="009303B4"/>
    <w:rsid w:val="009E16F2"/>
    <w:rsid w:val="00A35304"/>
    <w:rsid w:val="00AC6B08"/>
    <w:rsid w:val="00AD129C"/>
    <w:rsid w:val="00B20264"/>
    <w:rsid w:val="00B84519"/>
    <w:rsid w:val="00B86780"/>
    <w:rsid w:val="00B96CB2"/>
    <w:rsid w:val="00BA21C8"/>
    <w:rsid w:val="00BB48DC"/>
    <w:rsid w:val="00BD1631"/>
    <w:rsid w:val="00BE087A"/>
    <w:rsid w:val="00BF34EC"/>
    <w:rsid w:val="00C07EE6"/>
    <w:rsid w:val="00C42AD0"/>
    <w:rsid w:val="00C505A7"/>
    <w:rsid w:val="00CA207A"/>
    <w:rsid w:val="00D01426"/>
    <w:rsid w:val="00D01FE6"/>
    <w:rsid w:val="00D222D5"/>
    <w:rsid w:val="00D50EB6"/>
    <w:rsid w:val="00D5630A"/>
    <w:rsid w:val="00D74140"/>
    <w:rsid w:val="00DA218A"/>
    <w:rsid w:val="00E0007A"/>
    <w:rsid w:val="00E658C6"/>
    <w:rsid w:val="00E673EB"/>
    <w:rsid w:val="00EA0524"/>
    <w:rsid w:val="00EC5454"/>
    <w:rsid w:val="00ED6F94"/>
    <w:rsid w:val="00F37CB5"/>
    <w:rsid w:val="00F531C7"/>
    <w:rsid w:val="00F70FF9"/>
    <w:rsid w:val="00F800C2"/>
    <w:rsid w:val="00F87388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C7EF8-ABCF-4610-82A2-6805130F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C8C2-15F9-456B-AB63-22EC894F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gpyug</cp:lastModifiedBy>
  <cp:revision>17</cp:revision>
  <cp:lastPrinted>2018-09-17T16:10:00Z</cp:lastPrinted>
  <dcterms:created xsi:type="dcterms:W3CDTF">2018-08-30T07:45:00Z</dcterms:created>
  <dcterms:modified xsi:type="dcterms:W3CDTF">2018-10-11T14:16:00Z</dcterms:modified>
</cp:coreProperties>
</file>