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FC" w:rsidRDefault="00AF240A" w:rsidP="00EC3E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3868">
        <w:rPr>
          <w:noProof/>
          <w:lang w:eastAsia="ru-RU"/>
        </w:rPr>
        <w:drawing>
          <wp:inline distT="0" distB="0" distL="0" distR="0">
            <wp:extent cx="6229350" cy="8877300"/>
            <wp:effectExtent l="0" t="0" r="0" b="0"/>
            <wp:docPr id="1" name="Рисунок 1" descr="CCI22092021_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22092021_0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40A" w:rsidRDefault="00AF240A" w:rsidP="00111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F240A" w:rsidRDefault="00AF240A" w:rsidP="00111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18CD" w:rsidRPr="00393F1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93F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  <w:r w:rsidRPr="00393F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118CD" w:rsidRPr="00393F1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F1D">
        <w:rPr>
          <w:rFonts w:ascii="Times New Roman" w:hAnsi="Times New Roman" w:cs="Times New Roman"/>
          <w:b/>
          <w:bCs/>
          <w:sz w:val="24"/>
          <w:szCs w:val="24"/>
        </w:rPr>
        <w:t>(МБОУ «СШ № 16 ИМ. С. ИВАНОВА»)</w:t>
      </w:r>
    </w:p>
    <w:p w:rsidR="001118CD" w:rsidRPr="00393F1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18CD" w:rsidRPr="00393F1D" w:rsidRDefault="001118CD" w:rsidP="001118C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118CD" w:rsidTr="00D3030F">
        <w:tc>
          <w:tcPr>
            <w:tcW w:w="3284" w:type="dxa"/>
          </w:tcPr>
          <w:p w:rsidR="001118CD" w:rsidRPr="00393F1D" w:rsidRDefault="001118CD" w:rsidP="00D3030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                  </w:t>
            </w: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</w:t>
            </w:r>
          </w:p>
          <w:p w:rsidR="001118CD" w:rsidRPr="00393F1D" w:rsidRDefault="001118CD" w:rsidP="00D3030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МО                         </w:t>
            </w:r>
          </w:p>
          <w:p w:rsidR="001118CD" w:rsidRPr="00393F1D" w:rsidRDefault="001118CD" w:rsidP="00D3030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A8F" w:rsidRPr="001A6A8F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  <w:r w:rsidRPr="001A6A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</w:t>
            </w:r>
          </w:p>
          <w:p w:rsidR="001118CD" w:rsidRPr="00393F1D" w:rsidRDefault="001118CD" w:rsidP="00D3030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                              Руководитель МО                                                                   </w:t>
            </w:r>
          </w:p>
          <w:p w:rsidR="001118CD" w:rsidRPr="00393F1D" w:rsidRDefault="001118CD" w:rsidP="00D3030F">
            <w:pPr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_______ Н. Г. </w:t>
            </w:r>
            <w:proofErr w:type="spellStart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Кибало</w:t>
            </w:r>
            <w:proofErr w:type="spellEnd"/>
          </w:p>
          <w:p w:rsidR="001118CD" w:rsidRPr="00393F1D" w:rsidRDefault="001118CD" w:rsidP="00D303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1118CD" w:rsidRPr="00393F1D" w:rsidRDefault="001118CD" w:rsidP="00D303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118CD" w:rsidRPr="00393F1D" w:rsidRDefault="001118CD" w:rsidP="00D3030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УВР  _</w:t>
            </w:r>
            <w:proofErr w:type="gramEnd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_______ Ю. Г. </w:t>
            </w:r>
            <w:proofErr w:type="spellStart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Чернобиль</w:t>
            </w:r>
            <w:proofErr w:type="spellEnd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от </w:t>
            </w:r>
            <w:r w:rsidR="001A6A8F"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  <w:r w:rsidRPr="001A6A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85" w:type="dxa"/>
          </w:tcPr>
          <w:p w:rsidR="001118CD" w:rsidRPr="00393F1D" w:rsidRDefault="001118CD" w:rsidP="00D303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118CD" w:rsidRPr="00393F1D" w:rsidRDefault="001118CD" w:rsidP="00D303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1118CD" w:rsidRPr="00393F1D" w:rsidRDefault="001118CD" w:rsidP="00D303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______ О.А. Донцова</w:t>
            </w:r>
          </w:p>
          <w:p w:rsidR="001118CD" w:rsidRPr="001A6A8F" w:rsidRDefault="001118CD" w:rsidP="00D303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1A6A8F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  <w:r w:rsidRPr="001A6A8F">
              <w:rPr>
                <w:rFonts w:ascii="Times New Roman" w:hAnsi="Times New Roman" w:cs="Times New Roman"/>
                <w:sz w:val="24"/>
                <w:szCs w:val="24"/>
              </w:rPr>
              <w:t>/01-16</w:t>
            </w:r>
          </w:p>
          <w:p w:rsidR="001118CD" w:rsidRPr="00393F1D" w:rsidRDefault="001118CD" w:rsidP="00D3030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A6A8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A6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A8F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  <w:r w:rsidRPr="001A6A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118CD" w:rsidRPr="00393F1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18C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>КАЛЕНДАРНО-ТЕМАТИЧЕСКОЕ</w:t>
      </w:r>
    </w:p>
    <w:p w:rsidR="001118CD" w:rsidRPr="00393F1D" w:rsidRDefault="001118CD" w:rsidP="001118C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>ПЛАНИРОВАНИЕ</w:t>
      </w:r>
    </w:p>
    <w:p w:rsidR="001118CD" w:rsidRPr="00393F1D" w:rsidRDefault="001118CD" w:rsidP="001118C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>ПО ОКРУЖАЮЩЕМУ МИРУ</w:t>
      </w:r>
    </w:p>
    <w:p w:rsidR="001118CD" w:rsidRPr="00393F1D" w:rsidRDefault="001118CD" w:rsidP="001118C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>для 3-К класса</w:t>
      </w:r>
    </w:p>
    <w:p w:rsidR="001118CD" w:rsidRPr="00393F1D" w:rsidRDefault="001118CD" w:rsidP="001118C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>на 2021-2022 учебный год</w:t>
      </w:r>
    </w:p>
    <w:p w:rsidR="001118CD" w:rsidRPr="00393F1D" w:rsidRDefault="001118CD" w:rsidP="001118C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118CD" w:rsidRPr="00393F1D" w:rsidRDefault="001118CD" w:rsidP="001118CD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393F1D">
        <w:rPr>
          <w:rFonts w:ascii="Times New Roman" w:hAnsi="Times New Roman" w:cs="Times New Roman"/>
          <w:kern w:val="24"/>
          <w:sz w:val="24"/>
          <w:szCs w:val="24"/>
        </w:rPr>
        <w:t>Составитель:</w:t>
      </w:r>
    </w:p>
    <w:p w:rsidR="001118CD" w:rsidRPr="00393F1D" w:rsidRDefault="001118CD" w:rsidP="001118CD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393F1D">
        <w:rPr>
          <w:rFonts w:ascii="Times New Roman" w:hAnsi="Times New Roman" w:cs="Times New Roman"/>
          <w:b/>
          <w:kern w:val="24"/>
          <w:sz w:val="24"/>
          <w:szCs w:val="24"/>
        </w:rPr>
        <w:t>Швец Зоя Васильевна</w:t>
      </w:r>
    </w:p>
    <w:p w:rsidR="001118CD" w:rsidRPr="00393F1D" w:rsidRDefault="001118CD" w:rsidP="001118CD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393F1D">
        <w:rPr>
          <w:rFonts w:ascii="Times New Roman" w:hAnsi="Times New Roman" w:cs="Times New Roman"/>
          <w:kern w:val="24"/>
          <w:sz w:val="24"/>
          <w:szCs w:val="24"/>
        </w:rPr>
        <w:t>учитель начальных классов</w:t>
      </w:r>
    </w:p>
    <w:p w:rsidR="001118CD" w:rsidRPr="00393F1D" w:rsidRDefault="001118CD" w:rsidP="001118CD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393F1D">
        <w:rPr>
          <w:rFonts w:ascii="Times New Roman" w:hAnsi="Times New Roman" w:cs="Times New Roman"/>
          <w:kern w:val="24"/>
          <w:sz w:val="24"/>
          <w:szCs w:val="24"/>
        </w:rPr>
        <w:t>первой категории</w:t>
      </w:r>
    </w:p>
    <w:p w:rsidR="001118CD" w:rsidRPr="00393F1D" w:rsidRDefault="001118CD" w:rsidP="001118CD">
      <w:pPr>
        <w:spacing w:after="0" w:line="240" w:lineRule="auto"/>
        <w:ind w:left="637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93F1D">
        <w:rPr>
          <w:rFonts w:ascii="Times New Roman" w:hAnsi="Times New Roman" w:cs="Times New Roman"/>
          <w:kern w:val="24"/>
          <w:sz w:val="24"/>
          <w:szCs w:val="24"/>
        </w:rPr>
        <w:t xml:space="preserve">  _____________</w:t>
      </w:r>
    </w:p>
    <w:p w:rsidR="001118CD" w:rsidRPr="00393F1D" w:rsidRDefault="001118CD" w:rsidP="001118CD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93F1D">
        <w:rPr>
          <w:rFonts w:ascii="Times New Roman" w:hAnsi="Times New Roman" w:cs="Times New Roman"/>
          <w:kern w:val="24"/>
          <w:sz w:val="24"/>
          <w:szCs w:val="24"/>
        </w:rPr>
        <w:t>(подпись учителя)</w:t>
      </w:r>
    </w:p>
    <w:p w:rsidR="001118CD" w:rsidRDefault="001118CD" w:rsidP="001118C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8CD" w:rsidRDefault="001118CD" w:rsidP="001118C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8CD" w:rsidRDefault="001118CD" w:rsidP="001118C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8CD" w:rsidRDefault="001118CD" w:rsidP="001118C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8CD" w:rsidRDefault="001118CD" w:rsidP="001118C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8CD" w:rsidRDefault="001118CD" w:rsidP="001118C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8CD" w:rsidRDefault="001118CD" w:rsidP="001118C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8CD" w:rsidRDefault="001118CD" w:rsidP="001118C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8CD" w:rsidRPr="00393F1D" w:rsidRDefault="001118CD" w:rsidP="001118C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8CD" w:rsidRPr="00393F1D" w:rsidRDefault="001118CD" w:rsidP="001118CD">
      <w:pPr>
        <w:spacing w:after="0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8CD" w:rsidRPr="00393F1D" w:rsidRDefault="001118CD" w:rsidP="001118C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</w:rPr>
        <w:t>г. Евпатория 2021</w:t>
      </w:r>
    </w:p>
    <w:p w:rsidR="004F4956" w:rsidRDefault="004F4956" w:rsidP="004F4956">
      <w:pPr>
        <w:spacing w:after="0" w:line="240" w:lineRule="auto"/>
        <w:ind w:right="135" w:firstLine="315"/>
        <w:jc w:val="both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0563C" w:rsidRPr="00E0563C" w:rsidRDefault="00E0563C" w:rsidP="00E0563C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D1742A" w:rsidRDefault="007045E4" w:rsidP="00D1742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E7F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>МАТИЧЕСКОЕ</w:t>
      </w:r>
      <w:r w:rsidRPr="00513E7F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9F3B00" w:rsidRDefault="009F3B00" w:rsidP="00D1742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2A" w:rsidRDefault="00D1742A" w:rsidP="00D1742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1"/>
        <w:gridCol w:w="2818"/>
        <w:gridCol w:w="1263"/>
        <w:gridCol w:w="1027"/>
        <w:gridCol w:w="1409"/>
        <w:gridCol w:w="1233"/>
        <w:gridCol w:w="1585"/>
      </w:tblGrid>
      <w:tr w:rsidR="00D1742A" w:rsidTr="00D1742A">
        <w:trPr>
          <w:trHeight w:val="53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те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 тем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D1742A" w:rsidTr="00D1742A">
        <w:trPr>
          <w:trHeight w:val="28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сии</w:t>
            </w:r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кие</w:t>
            </w:r>
            <w:proofErr w:type="gramEnd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7045E4" w:rsidP="007045E4">
            <w:pPr>
              <w:spacing w:after="0" w:line="240" w:lineRule="auto"/>
              <w:ind w:firstLine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устроен мир?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7045E4" w:rsidP="00D1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Default="007045E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7045E4" w:rsidP="007045E4">
            <w:pPr>
              <w:spacing w:after="0" w:line="240" w:lineRule="auto"/>
              <w:ind w:firstLine="35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удивительная природа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C4" w:rsidRPr="001B3EC4" w:rsidRDefault="007045E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7045E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7045E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1742A" w:rsidTr="007045E4">
        <w:trPr>
          <w:trHeight w:val="34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7045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7045E4" w:rsidP="007045E4">
            <w:pPr>
              <w:spacing w:after="0" w:line="240" w:lineRule="auto"/>
              <w:ind w:firstLine="35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Мы и наше здоровье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C4" w:rsidRPr="00340EAE" w:rsidRDefault="007045E4" w:rsidP="00704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7045E4" w:rsidP="007045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7045E4" w:rsidP="007045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7045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7045E4" w:rsidP="00704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7045E4" w:rsidP="007045E4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Наша безопасность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7045E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7045E4" w:rsidP="00EC3E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7045E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7045E4" w:rsidP="007045E4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Чему учит экономика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7045E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16339F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7045E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7045E4" w:rsidP="007045E4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Путешествия по городам и странам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7045E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16339F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16339F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42A" w:rsidTr="00D1742A">
        <w:trPr>
          <w:trHeight w:val="35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7045E4" w:rsidRDefault="007045E4" w:rsidP="007045E4">
            <w:pPr>
              <w:spacing w:after="0" w:line="240" w:lineRule="auto"/>
              <w:ind w:firstLine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5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16339F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16339F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16339F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</w:tbl>
    <w:p w:rsidR="00D1742A" w:rsidRDefault="00D1742A" w:rsidP="00D1742A">
      <w:pPr>
        <w:pStyle w:val="c12"/>
        <w:shd w:val="clear" w:color="auto" w:fill="FFFFFF"/>
        <w:spacing w:before="0" w:beforeAutospacing="0" w:after="0" w:afterAutospacing="0"/>
        <w:rPr>
          <w:b/>
        </w:rPr>
      </w:pPr>
    </w:p>
    <w:p w:rsidR="000C4114" w:rsidRDefault="000C4114"/>
    <w:tbl>
      <w:tblPr>
        <w:tblW w:w="101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57"/>
        <w:gridCol w:w="843"/>
        <w:gridCol w:w="900"/>
        <w:gridCol w:w="844"/>
        <w:gridCol w:w="6662"/>
      </w:tblGrid>
      <w:tr w:rsidR="007045E4" w:rsidRPr="002C7126" w:rsidTr="0016339F">
        <w:trPr>
          <w:trHeight w:val="330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7045E4" w:rsidRPr="002C7126" w:rsidTr="0016339F">
        <w:trPr>
          <w:trHeight w:val="21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7045E4" w:rsidRPr="002C7126" w:rsidTr="0016339F"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Как устроен мир? (6 часов)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8A0EE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16339F" w:rsidRDefault="007045E4" w:rsidP="00D3030F">
            <w:pPr>
              <w:spacing w:after="0" w:line="240" w:lineRule="auto"/>
              <w:ind w:right="-108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Человек. Обучающий проект «Богатства, отданные людям».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8A0EE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экология.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 в опасности!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1633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1. «Как устроен мир»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8A0EE3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21</w:t>
            </w:r>
            <w:r w:rsidR="007045E4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16339F" w:rsidRDefault="007045E4" w:rsidP="00D3030F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Презентация проекта 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«Богатства, отданные людям».</w:t>
            </w:r>
          </w:p>
        </w:tc>
      </w:tr>
      <w:tr w:rsidR="007045E4" w:rsidRPr="007665AD" w:rsidTr="0016339F"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Эта удивительная природа (18 часов)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Тела, вещества, частицы.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8A0EE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веществ.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Практическая работа № 1. «Наличи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 крахмала в продук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тах». ТБ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8A0EE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Вода.</w:t>
            </w:r>
            <w:r w:rsid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Изучение свойств воды». ТБ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8A0EE3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</w:t>
            </w:r>
            <w:r w:rsidR="007045E4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Берегите воду!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Практическая работа №  3. «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Изучение свойств почвы». ТБ.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8A0EE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9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16339F" w:rsidRDefault="007045E4" w:rsidP="00D30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P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8A0EE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растений.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растений.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7045E4" w:rsidRPr="00533FF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16339F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  <w:r w:rsidRPr="009A4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Разнообразие животных.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«Разнообразие природы родного края».</w:t>
            </w:r>
          </w:p>
        </w:tc>
      </w:tr>
      <w:tr w:rsidR="007045E4" w:rsidRPr="007665AD" w:rsidTr="0016339F"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7665AD" w:rsidRDefault="007045E4" w:rsidP="00D30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Мы и наше здоровье (10 часов)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8F5782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16339F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33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2.</w:t>
            </w:r>
            <w:r w:rsidRP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Организм человека.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Практическая работа № 4. «Измерение роста и массы тела человека».</w:t>
            </w:r>
            <w:r w:rsid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8F5782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8F5782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16339F" w:rsidRDefault="007045E4" w:rsidP="00163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организма.</w:t>
            </w:r>
            <w:r w:rsid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Практическая работа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№5.</w:t>
            </w:r>
            <w:r w:rsid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«С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троение кожи». ТБ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8F5782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7045E4" w:rsidRPr="00D26BE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8F5782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D26BE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Изучение состава продуктов». ТБ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8F5782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16339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</w:t>
            </w:r>
            <w:r w:rsid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№ 2 за </w:t>
            </w:r>
            <w:r w:rsidRP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четверть. «Мы и наше здоровье»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8F5782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Практическая работа № 7. «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Подсчет ударов пульса». ТБ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16339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16339F" w:rsidRDefault="0016339F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</w:tr>
      <w:tr w:rsidR="007045E4" w:rsidRPr="002C7126" w:rsidTr="0016339F"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.Наша безопасность (7 часов)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163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 w:rsid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Практическая работа №  8. «Знакомство с устройством и работой бытового фильтра». ТБ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16339F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1633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3.«Наша безопасность».</w:t>
            </w:r>
          </w:p>
        </w:tc>
      </w:tr>
      <w:tr w:rsidR="007045E4" w:rsidRPr="002C7126" w:rsidTr="0016339F"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Чему учит экономика (12 часов)</w:t>
            </w:r>
          </w:p>
        </w:tc>
      </w:tr>
      <w:tr w:rsidR="007045E4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7045E4" w:rsidRPr="00533FF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533FF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7045E4" w:rsidRPr="00533FF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533FF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Практическая работа № 9 «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образцами полезных ископаемых».</w:t>
            </w:r>
            <w:r w:rsid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7045E4" w:rsidRPr="00533FF6" w:rsidTr="0016339F">
        <w:trPr>
          <w:trHeight w:val="28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533FF6" w:rsidRDefault="007045E4" w:rsidP="00D3030F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7045E4" w:rsidRPr="00533FF6" w:rsidTr="0016339F">
        <w:trPr>
          <w:trHeight w:val="18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533FF6" w:rsidRDefault="007045E4" w:rsidP="00D303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Практическая работа №10. «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культурными растениями».</w:t>
            </w:r>
            <w:r w:rsid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7045E4" w:rsidRPr="00533FF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533FF6" w:rsidRDefault="007045E4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7045E4" w:rsidRPr="00533FF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533FF6" w:rsidRDefault="007045E4" w:rsidP="00163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</w:p>
        </w:tc>
      </w:tr>
      <w:tr w:rsidR="007045E4" w:rsidRPr="00533FF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533FF6" w:rsidRDefault="00BC6C06" w:rsidP="00BC6C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163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</w:p>
        </w:tc>
      </w:tr>
      <w:tr w:rsidR="007045E4" w:rsidRPr="00533FF6" w:rsidTr="0016339F">
        <w:trPr>
          <w:trHeight w:val="3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4310D7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2C7126" w:rsidRDefault="007045E4" w:rsidP="00D3030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E4" w:rsidRPr="00533FF6" w:rsidRDefault="00BC6C06" w:rsidP="00D3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Практическая работа №11. «</w:t>
            </w:r>
            <w:r w:rsidRPr="00163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современными российскими монетами».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BC6C06" w:rsidRPr="008A238C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533FF6" w:rsidRDefault="00BC6C06" w:rsidP="00BC6C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емейный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кономика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экология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</w:p>
        </w:tc>
      </w:tr>
      <w:tr w:rsidR="00BC6C06" w:rsidRPr="002C7126" w:rsidTr="0016339F"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Путешествия по городам и странам  (15 часов)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России: Сергиев Посад, Переславль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Зелесский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Ростов, Углич, Ярославль.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России: Кострома, Плёс, Иваново, Суздаль, Владимир.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Норвегия, Швеция.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Дания, Исландия.  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Бенилюкс.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Бельгия, Нидерланды, Люксембург.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</w:t>
            </w:r>
            <w:r w:rsidRPr="00162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Швейцария.</w:t>
            </w:r>
          </w:p>
        </w:tc>
      </w:tr>
      <w:tr w:rsidR="00BC6C06" w:rsidRPr="002C7126" w:rsidTr="0016339F">
        <w:trPr>
          <w:trHeight w:val="29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центре Европы. 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Франции и Великобритании.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юге Европы.  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710EEB" w:rsidRDefault="00BC6C06" w:rsidP="00BC6C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EE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Проверочная работа № 4. «Путешествия по городам и странам»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знаменитым местам мира.</w:t>
            </w:r>
          </w:p>
        </w:tc>
      </w:tr>
      <w:tr w:rsidR="00BC6C06" w:rsidRPr="00ED46E1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710EEB" w:rsidRDefault="00BC6C06" w:rsidP="00BC6C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0EE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BC6C06" w:rsidRPr="002C7126" w:rsidTr="0016339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710EEB" w:rsidRDefault="00BC6C06" w:rsidP="00BC6C0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Обобщение.</w:t>
            </w:r>
            <w:r w:rsidRPr="00710E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 путешествий».</w:t>
            </w:r>
          </w:p>
        </w:tc>
      </w:tr>
      <w:tr w:rsidR="00BC6C06" w:rsidRPr="002C7126" w:rsidTr="0016339F">
        <w:trPr>
          <w:trHeight w:val="54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6" w:rsidRPr="002C7126" w:rsidRDefault="00BC6C06" w:rsidP="00BC6C0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C4114" w:rsidRDefault="000C4114" w:rsidP="000C4114">
      <w:pPr>
        <w:spacing w:after="0" w:line="240" w:lineRule="auto"/>
      </w:pPr>
    </w:p>
    <w:sectPr w:rsidR="000C4114" w:rsidSect="000C4114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52FD2"/>
    <w:multiLevelType w:val="hybridMultilevel"/>
    <w:tmpl w:val="0E84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F6542"/>
    <w:multiLevelType w:val="multilevel"/>
    <w:tmpl w:val="DC8A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B162F3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C15C3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8A7A65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6014B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036E48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CF3927"/>
    <w:multiLevelType w:val="multilevel"/>
    <w:tmpl w:val="744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5A128A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082713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0165C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1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EF5"/>
    <w:rsid w:val="00000B8D"/>
    <w:rsid w:val="0009499B"/>
    <w:rsid w:val="000978D1"/>
    <w:rsid w:val="000C4114"/>
    <w:rsid w:val="000E5719"/>
    <w:rsid w:val="000F026F"/>
    <w:rsid w:val="000F6A0E"/>
    <w:rsid w:val="001118CD"/>
    <w:rsid w:val="001146D9"/>
    <w:rsid w:val="00116EB0"/>
    <w:rsid w:val="00146E35"/>
    <w:rsid w:val="0016339F"/>
    <w:rsid w:val="0019215D"/>
    <w:rsid w:val="001A6A8F"/>
    <w:rsid w:val="001B3EC4"/>
    <w:rsid w:val="001D4A61"/>
    <w:rsid w:val="001D4DB1"/>
    <w:rsid w:val="001E31CB"/>
    <w:rsid w:val="0022132A"/>
    <w:rsid w:val="0022616A"/>
    <w:rsid w:val="00234739"/>
    <w:rsid w:val="00283DFF"/>
    <w:rsid w:val="002A2E81"/>
    <w:rsid w:val="002B5669"/>
    <w:rsid w:val="002C7126"/>
    <w:rsid w:val="00300FB4"/>
    <w:rsid w:val="00305441"/>
    <w:rsid w:val="003310AF"/>
    <w:rsid w:val="00392571"/>
    <w:rsid w:val="003A3AAD"/>
    <w:rsid w:val="003F4803"/>
    <w:rsid w:val="00405C61"/>
    <w:rsid w:val="00410950"/>
    <w:rsid w:val="004276FC"/>
    <w:rsid w:val="004310D7"/>
    <w:rsid w:val="00464A27"/>
    <w:rsid w:val="00477F60"/>
    <w:rsid w:val="004819E3"/>
    <w:rsid w:val="004823B6"/>
    <w:rsid w:val="00487AAF"/>
    <w:rsid w:val="004B044C"/>
    <w:rsid w:val="004F087D"/>
    <w:rsid w:val="004F4956"/>
    <w:rsid w:val="00503EF5"/>
    <w:rsid w:val="005379C2"/>
    <w:rsid w:val="00543994"/>
    <w:rsid w:val="00577A13"/>
    <w:rsid w:val="00596D7F"/>
    <w:rsid w:val="005E6355"/>
    <w:rsid w:val="00610A98"/>
    <w:rsid w:val="00622267"/>
    <w:rsid w:val="00693405"/>
    <w:rsid w:val="00695688"/>
    <w:rsid w:val="006A5727"/>
    <w:rsid w:val="006C31EE"/>
    <w:rsid w:val="006D3E74"/>
    <w:rsid w:val="007045E4"/>
    <w:rsid w:val="00706BEC"/>
    <w:rsid w:val="00707948"/>
    <w:rsid w:val="00710EEB"/>
    <w:rsid w:val="00723044"/>
    <w:rsid w:val="00755CE1"/>
    <w:rsid w:val="007665AD"/>
    <w:rsid w:val="007923C1"/>
    <w:rsid w:val="00826BB8"/>
    <w:rsid w:val="00837FA8"/>
    <w:rsid w:val="008519D9"/>
    <w:rsid w:val="0085261A"/>
    <w:rsid w:val="008A0EE3"/>
    <w:rsid w:val="008D5A7C"/>
    <w:rsid w:val="008F5782"/>
    <w:rsid w:val="00915515"/>
    <w:rsid w:val="00944BCE"/>
    <w:rsid w:val="009725F3"/>
    <w:rsid w:val="009B4B15"/>
    <w:rsid w:val="009E41B1"/>
    <w:rsid w:val="009F3B00"/>
    <w:rsid w:val="00AB370C"/>
    <w:rsid w:val="00AF240A"/>
    <w:rsid w:val="00B731D7"/>
    <w:rsid w:val="00BC6C06"/>
    <w:rsid w:val="00BD10FC"/>
    <w:rsid w:val="00BE78D3"/>
    <w:rsid w:val="00C121AC"/>
    <w:rsid w:val="00C55D4B"/>
    <w:rsid w:val="00C55FF6"/>
    <w:rsid w:val="00CC674F"/>
    <w:rsid w:val="00CF0846"/>
    <w:rsid w:val="00D1742A"/>
    <w:rsid w:val="00E0563C"/>
    <w:rsid w:val="00E23891"/>
    <w:rsid w:val="00E75FDE"/>
    <w:rsid w:val="00EC3ED5"/>
    <w:rsid w:val="00EC4E43"/>
    <w:rsid w:val="00EC7ECD"/>
    <w:rsid w:val="00EF795C"/>
    <w:rsid w:val="00F10B9A"/>
    <w:rsid w:val="00F53A90"/>
    <w:rsid w:val="00FA7422"/>
    <w:rsid w:val="00FB7ADD"/>
    <w:rsid w:val="00FD5748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6DF3E-2E0A-4710-9CC2-D52C70C2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31E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6C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2">
    <w:name w:val="c12"/>
    <w:basedOn w:val="a"/>
    <w:rsid w:val="00D174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1742A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ParagraphStyle">
    <w:name w:val="Paragraph Style"/>
    <w:rsid w:val="00EC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C3ED5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11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Коррекция</cp:lastModifiedBy>
  <cp:revision>35</cp:revision>
  <cp:lastPrinted>2020-09-13T13:51:00Z</cp:lastPrinted>
  <dcterms:created xsi:type="dcterms:W3CDTF">2019-09-10T15:24:00Z</dcterms:created>
  <dcterms:modified xsi:type="dcterms:W3CDTF">2021-09-22T10:31:00Z</dcterms:modified>
</cp:coreProperties>
</file>