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2F1" w:rsidRDefault="00A712F1" w:rsidP="00393F1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857EA2">
        <w:rPr>
          <w:noProof/>
          <w:lang w:eastAsia="ru-RU"/>
        </w:rPr>
        <w:drawing>
          <wp:inline distT="0" distB="0" distL="0" distR="0">
            <wp:extent cx="6120130" cy="8746911"/>
            <wp:effectExtent l="0" t="0" r="0" b="0"/>
            <wp:docPr id="1" name="Рисунок 1" descr="CCI22092021_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I22092021_0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46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2F1" w:rsidRDefault="00A712F1" w:rsidP="00393F1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12F1" w:rsidRDefault="00A712F1" w:rsidP="00393F1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12F1" w:rsidRDefault="00A712F1" w:rsidP="00393F1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06FA" w:rsidRPr="00B306FA" w:rsidRDefault="00233F6B" w:rsidP="00393F1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0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B306FA" w:rsidRPr="00B306FA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06FA" w:rsidRPr="00B306FA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06FA" w:rsidRPr="00B306FA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17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2104"/>
        <w:gridCol w:w="784"/>
        <w:gridCol w:w="1501"/>
        <w:gridCol w:w="1885"/>
        <w:gridCol w:w="1552"/>
        <w:gridCol w:w="1035"/>
      </w:tblGrid>
      <w:tr w:rsidR="00A712F1" w:rsidRPr="00233F6B" w:rsidTr="00B341EA">
        <w:tc>
          <w:tcPr>
            <w:tcW w:w="993" w:type="dxa"/>
            <w:vMerge w:val="restart"/>
          </w:tcPr>
          <w:p w:rsidR="00A712F1" w:rsidRPr="00233F6B" w:rsidRDefault="00A712F1" w:rsidP="00B341EA">
            <w:pPr>
              <w:pStyle w:val="a4"/>
              <w:jc w:val="center"/>
              <w:rPr>
                <w:rFonts w:cs="Times New Roman"/>
                <w:b/>
                <w:bCs/>
              </w:rPr>
            </w:pPr>
            <w:r w:rsidRPr="00233F6B">
              <w:rPr>
                <w:rFonts w:cs="Times New Roman"/>
                <w:szCs w:val="20"/>
              </w:rPr>
              <w:t>№ раздела и темы</w:t>
            </w:r>
          </w:p>
        </w:tc>
        <w:tc>
          <w:tcPr>
            <w:tcW w:w="2104" w:type="dxa"/>
            <w:vMerge w:val="restart"/>
          </w:tcPr>
          <w:p w:rsidR="00A712F1" w:rsidRPr="00233F6B" w:rsidRDefault="00A712F1" w:rsidP="00B341EA">
            <w:pPr>
              <w:pStyle w:val="a4"/>
              <w:jc w:val="center"/>
              <w:rPr>
                <w:rFonts w:cs="Times New Roman"/>
                <w:b/>
                <w:bCs/>
              </w:rPr>
            </w:pPr>
            <w:r w:rsidRPr="00233F6B">
              <w:rPr>
                <w:rFonts w:cs="Times New Roman"/>
                <w:szCs w:val="20"/>
              </w:rPr>
              <w:t>Наименование разделов и тем</w:t>
            </w:r>
          </w:p>
        </w:tc>
        <w:tc>
          <w:tcPr>
            <w:tcW w:w="784" w:type="dxa"/>
            <w:vMerge w:val="restart"/>
          </w:tcPr>
          <w:p w:rsidR="00A712F1" w:rsidRPr="00233F6B" w:rsidRDefault="00A712F1" w:rsidP="00B341EA">
            <w:pPr>
              <w:pStyle w:val="a4"/>
              <w:jc w:val="center"/>
              <w:rPr>
                <w:rFonts w:cs="Times New Roman"/>
                <w:b/>
                <w:bCs/>
              </w:rPr>
            </w:pPr>
            <w:r w:rsidRPr="00233F6B">
              <w:rPr>
                <w:rFonts w:cs="Times New Roman"/>
                <w:szCs w:val="20"/>
              </w:rPr>
              <w:t>Кол-во часов</w:t>
            </w:r>
          </w:p>
        </w:tc>
        <w:tc>
          <w:tcPr>
            <w:tcW w:w="5973" w:type="dxa"/>
            <w:gridSpan w:val="4"/>
          </w:tcPr>
          <w:p w:rsidR="00A712F1" w:rsidRPr="00233F6B" w:rsidRDefault="00A712F1" w:rsidP="00B341EA">
            <w:pPr>
              <w:pStyle w:val="a4"/>
              <w:jc w:val="center"/>
              <w:rPr>
                <w:rFonts w:cs="Times New Roman"/>
                <w:szCs w:val="20"/>
              </w:rPr>
            </w:pPr>
            <w:proofErr w:type="gramStart"/>
            <w:r w:rsidRPr="00233F6B">
              <w:rPr>
                <w:rFonts w:cs="Times New Roman"/>
                <w:szCs w:val="20"/>
              </w:rPr>
              <w:t>виды</w:t>
            </w:r>
            <w:proofErr w:type="gramEnd"/>
            <w:r w:rsidRPr="00233F6B">
              <w:rPr>
                <w:rFonts w:cs="Times New Roman"/>
                <w:szCs w:val="20"/>
              </w:rPr>
              <w:t xml:space="preserve"> контроля</w:t>
            </w:r>
          </w:p>
        </w:tc>
      </w:tr>
      <w:tr w:rsidR="00A712F1" w:rsidRPr="00233F6B" w:rsidTr="00B341EA">
        <w:tc>
          <w:tcPr>
            <w:tcW w:w="993" w:type="dxa"/>
            <w:vMerge/>
          </w:tcPr>
          <w:p w:rsidR="00A712F1" w:rsidRPr="00233F6B" w:rsidRDefault="00A712F1" w:rsidP="00B341EA">
            <w:pPr>
              <w:pStyle w:val="a4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104" w:type="dxa"/>
            <w:vMerge/>
          </w:tcPr>
          <w:p w:rsidR="00A712F1" w:rsidRPr="00233F6B" w:rsidRDefault="00A712F1" w:rsidP="00B341EA">
            <w:pPr>
              <w:pStyle w:val="a4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84" w:type="dxa"/>
            <w:vMerge/>
          </w:tcPr>
          <w:p w:rsidR="00A712F1" w:rsidRPr="00233F6B" w:rsidRDefault="00A712F1" w:rsidP="00B341EA">
            <w:pPr>
              <w:pStyle w:val="a4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501" w:type="dxa"/>
          </w:tcPr>
          <w:p w:rsidR="00A712F1" w:rsidRPr="00233F6B" w:rsidRDefault="00A712F1" w:rsidP="00B341EA">
            <w:pPr>
              <w:pStyle w:val="a4"/>
              <w:jc w:val="center"/>
              <w:rPr>
                <w:rFonts w:cs="Times New Roman"/>
                <w:szCs w:val="18"/>
              </w:rPr>
            </w:pPr>
            <w:proofErr w:type="gramStart"/>
            <w:r w:rsidRPr="00233F6B">
              <w:rPr>
                <w:rFonts w:cs="Times New Roman"/>
                <w:szCs w:val="18"/>
              </w:rPr>
              <w:t>стартовая</w:t>
            </w:r>
            <w:proofErr w:type="gramEnd"/>
          </w:p>
          <w:p w:rsidR="00A712F1" w:rsidRPr="00233F6B" w:rsidRDefault="00A712F1" w:rsidP="00B341EA">
            <w:pPr>
              <w:pStyle w:val="a4"/>
              <w:jc w:val="center"/>
              <w:rPr>
                <w:rFonts w:cs="Times New Roman"/>
                <w:szCs w:val="18"/>
              </w:rPr>
            </w:pPr>
            <w:proofErr w:type="gramStart"/>
            <w:r w:rsidRPr="00233F6B">
              <w:rPr>
                <w:rFonts w:cs="Times New Roman"/>
                <w:szCs w:val="18"/>
              </w:rPr>
              <w:t>контрольная</w:t>
            </w:r>
            <w:proofErr w:type="gramEnd"/>
            <w:r w:rsidRPr="00233F6B">
              <w:rPr>
                <w:rFonts w:cs="Times New Roman"/>
                <w:szCs w:val="18"/>
              </w:rPr>
              <w:t xml:space="preserve"> </w:t>
            </w:r>
          </w:p>
          <w:p w:rsidR="00A712F1" w:rsidRPr="00233F6B" w:rsidRDefault="00A712F1" w:rsidP="00B341EA">
            <w:pPr>
              <w:pStyle w:val="a4"/>
              <w:jc w:val="center"/>
              <w:rPr>
                <w:rFonts w:cs="Times New Roman"/>
                <w:szCs w:val="18"/>
              </w:rPr>
            </w:pPr>
            <w:proofErr w:type="gramStart"/>
            <w:r w:rsidRPr="00233F6B">
              <w:rPr>
                <w:rFonts w:cs="Times New Roman"/>
                <w:szCs w:val="18"/>
              </w:rPr>
              <w:t>работа</w:t>
            </w:r>
            <w:proofErr w:type="gramEnd"/>
          </w:p>
        </w:tc>
        <w:tc>
          <w:tcPr>
            <w:tcW w:w="1885" w:type="dxa"/>
          </w:tcPr>
          <w:p w:rsidR="00A712F1" w:rsidRPr="00233F6B" w:rsidRDefault="00A712F1" w:rsidP="00B341EA">
            <w:pPr>
              <w:pStyle w:val="a4"/>
              <w:jc w:val="center"/>
              <w:rPr>
                <w:rFonts w:cs="Times New Roman"/>
                <w:szCs w:val="18"/>
              </w:rPr>
            </w:pPr>
            <w:proofErr w:type="gramStart"/>
            <w:r w:rsidRPr="00233F6B">
              <w:rPr>
                <w:rFonts w:cs="Times New Roman"/>
                <w:szCs w:val="18"/>
              </w:rPr>
              <w:t>математический</w:t>
            </w:r>
            <w:proofErr w:type="gramEnd"/>
            <w:r w:rsidRPr="00233F6B">
              <w:rPr>
                <w:rFonts w:cs="Times New Roman"/>
                <w:szCs w:val="18"/>
              </w:rPr>
              <w:t xml:space="preserve"> диктант</w:t>
            </w:r>
          </w:p>
        </w:tc>
        <w:tc>
          <w:tcPr>
            <w:tcW w:w="1552" w:type="dxa"/>
          </w:tcPr>
          <w:p w:rsidR="00A712F1" w:rsidRPr="00233F6B" w:rsidRDefault="00A712F1" w:rsidP="00B341EA">
            <w:pPr>
              <w:pStyle w:val="a4"/>
              <w:jc w:val="center"/>
              <w:rPr>
                <w:rFonts w:cs="Times New Roman"/>
                <w:szCs w:val="18"/>
              </w:rPr>
            </w:pPr>
            <w:proofErr w:type="gramStart"/>
            <w:r w:rsidRPr="00233F6B">
              <w:rPr>
                <w:rFonts w:cs="Times New Roman"/>
                <w:szCs w:val="18"/>
              </w:rPr>
              <w:t>контрольные</w:t>
            </w:r>
            <w:proofErr w:type="gramEnd"/>
            <w:r w:rsidRPr="00233F6B">
              <w:rPr>
                <w:rFonts w:cs="Times New Roman"/>
                <w:szCs w:val="18"/>
              </w:rPr>
              <w:t xml:space="preserve"> работы</w:t>
            </w:r>
          </w:p>
        </w:tc>
        <w:tc>
          <w:tcPr>
            <w:tcW w:w="1035" w:type="dxa"/>
          </w:tcPr>
          <w:p w:rsidR="00A712F1" w:rsidRPr="00233F6B" w:rsidRDefault="00A712F1" w:rsidP="00B341EA">
            <w:pPr>
              <w:pStyle w:val="a4"/>
              <w:jc w:val="center"/>
              <w:rPr>
                <w:rFonts w:cs="Times New Roman"/>
                <w:szCs w:val="18"/>
              </w:rPr>
            </w:pPr>
            <w:r w:rsidRPr="00233F6B">
              <w:rPr>
                <w:rFonts w:cs="Times New Roman"/>
                <w:szCs w:val="18"/>
              </w:rPr>
              <w:t>ИККР</w:t>
            </w:r>
          </w:p>
        </w:tc>
      </w:tr>
      <w:tr w:rsidR="00A712F1" w:rsidRPr="00F97784" w:rsidTr="00B341EA">
        <w:tc>
          <w:tcPr>
            <w:tcW w:w="993" w:type="dxa"/>
          </w:tcPr>
          <w:p w:rsidR="00A712F1" w:rsidRPr="00F97784" w:rsidRDefault="00A712F1" w:rsidP="00B341EA">
            <w:pPr>
              <w:pStyle w:val="a4"/>
              <w:jc w:val="center"/>
              <w:rPr>
                <w:rFonts w:cs="Times New Roman"/>
              </w:rPr>
            </w:pPr>
            <w:r w:rsidRPr="00F97784">
              <w:rPr>
                <w:rFonts w:cs="Times New Roman"/>
              </w:rPr>
              <w:t>1</w:t>
            </w:r>
          </w:p>
        </w:tc>
        <w:tc>
          <w:tcPr>
            <w:tcW w:w="2104" w:type="dxa"/>
          </w:tcPr>
          <w:p w:rsidR="00A712F1" w:rsidRPr="00F97784" w:rsidRDefault="00A712F1" w:rsidP="00B341EA">
            <w:pPr>
              <w:pStyle w:val="a4"/>
              <w:rPr>
                <w:rFonts w:cs="Times New Roman"/>
              </w:rPr>
            </w:pPr>
            <w:r w:rsidRPr="00F97784">
              <w:rPr>
                <w:rFonts w:cs="Times New Roman"/>
              </w:rPr>
              <w:t>Числа от 1 до 100. Сложение и вычитание.</w:t>
            </w:r>
          </w:p>
        </w:tc>
        <w:tc>
          <w:tcPr>
            <w:tcW w:w="784" w:type="dxa"/>
          </w:tcPr>
          <w:p w:rsidR="00A712F1" w:rsidRPr="00B56AA2" w:rsidRDefault="00A712F1" w:rsidP="00B341EA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10</w:t>
            </w:r>
          </w:p>
        </w:tc>
        <w:tc>
          <w:tcPr>
            <w:tcW w:w="1501" w:type="dxa"/>
          </w:tcPr>
          <w:p w:rsidR="00A712F1" w:rsidRPr="00F97784" w:rsidRDefault="00A712F1" w:rsidP="00B341EA">
            <w:pPr>
              <w:pStyle w:val="a4"/>
              <w:jc w:val="center"/>
              <w:rPr>
                <w:rFonts w:cs="Times New Roman"/>
              </w:rPr>
            </w:pPr>
            <w:r w:rsidRPr="00F97784">
              <w:rPr>
                <w:rFonts w:cs="Times New Roman"/>
              </w:rPr>
              <w:t>1</w:t>
            </w:r>
          </w:p>
        </w:tc>
        <w:tc>
          <w:tcPr>
            <w:tcW w:w="1885" w:type="dxa"/>
          </w:tcPr>
          <w:p w:rsidR="00A712F1" w:rsidRPr="00F97784" w:rsidRDefault="00A712F1" w:rsidP="00B341EA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552" w:type="dxa"/>
          </w:tcPr>
          <w:p w:rsidR="00A712F1" w:rsidRPr="00F97784" w:rsidRDefault="00A712F1" w:rsidP="00B341EA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035" w:type="dxa"/>
          </w:tcPr>
          <w:p w:rsidR="00A712F1" w:rsidRPr="00F97784" w:rsidRDefault="00A712F1" w:rsidP="00B341EA">
            <w:pPr>
              <w:pStyle w:val="a4"/>
              <w:jc w:val="center"/>
              <w:rPr>
                <w:rFonts w:cs="Times New Roman"/>
              </w:rPr>
            </w:pPr>
          </w:p>
        </w:tc>
      </w:tr>
      <w:tr w:rsidR="00A712F1" w:rsidRPr="00F97784" w:rsidTr="00B341EA">
        <w:tc>
          <w:tcPr>
            <w:tcW w:w="993" w:type="dxa"/>
          </w:tcPr>
          <w:p w:rsidR="00A712F1" w:rsidRPr="00F97784" w:rsidRDefault="00A712F1" w:rsidP="00B341EA">
            <w:pPr>
              <w:pStyle w:val="a4"/>
              <w:jc w:val="center"/>
              <w:rPr>
                <w:rFonts w:cs="Times New Roman"/>
              </w:rPr>
            </w:pPr>
            <w:r w:rsidRPr="00F97784">
              <w:rPr>
                <w:rFonts w:cs="Times New Roman"/>
              </w:rPr>
              <w:t>2</w:t>
            </w:r>
          </w:p>
        </w:tc>
        <w:tc>
          <w:tcPr>
            <w:tcW w:w="2104" w:type="dxa"/>
          </w:tcPr>
          <w:p w:rsidR="00A712F1" w:rsidRPr="00F97784" w:rsidRDefault="00A712F1" w:rsidP="00B341EA">
            <w:pPr>
              <w:pStyle w:val="a4"/>
              <w:rPr>
                <w:rFonts w:cs="Times New Roman"/>
              </w:rPr>
            </w:pPr>
            <w:r w:rsidRPr="00F97784">
              <w:rPr>
                <w:rFonts w:cs="Times New Roman"/>
              </w:rPr>
              <w:t>Числа от 1 до 100. Табличное умножение и деление.</w:t>
            </w:r>
          </w:p>
        </w:tc>
        <w:tc>
          <w:tcPr>
            <w:tcW w:w="784" w:type="dxa"/>
          </w:tcPr>
          <w:p w:rsidR="00A712F1" w:rsidRPr="00B56AA2" w:rsidRDefault="00A712F1" w:rsidP="00B341EA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70</w:t>
            </w:r>
          </w:p>
        </w:tc>
        <w:tc>
          <w:tcPr>
            <w:tcW w:w="1501" w:type="dxa"/>
          </w:tcPr>
          <w:p w:rsidR="00A712F1" w:rsidRPr="00F97784" w:rsidRDefault="00A712F1" w:rsidP="00B341EA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885" w:type="dxa"/>
          </w:tcPr>
          <w:p w:rsidR="00A712F1" w:rsidRPr="00F97784" w:rsidRDefault="00A712F1" w:rsidP="00B341EA">
            <w:pPr>
              <w:pStyle w:val="a4"/>
              <w:jc w:val="center"/>
              <w:rPr>
                <w:rFonts w:cs="Times New Roman"/>
              </w:rPr>
            </w:pPr>
            <w:r w:rsidRPr="00F97784">
              <w:rPr>
                <w:rFonts w:cs="Times New Roman"/>
              </w:rPr>
              <w:t>1</w:t>
            </w:r>
          </w:p>
        </w:tc>
        <w:tc>
          <w:tcPr>
            <w:tcW w:w="1552" w:type="dxa"/>
          </w:tcPr>
          <w:p w:rsidR="00A712F1" w:rsidRPr="00F97784" w:rsidRDefault="00A712F1" w:rsidP="00B341EA">
            <w:pPr>
              <w:pStyle w:val="a4"/>
              <w:jc w:val="center"/>
              <w:rPr>
                <w:rFonts w:cs="Times New Roman"/>
              </w:rPr>
            </w:pPr>
            <w:r w:rsidRPr="00F97784">
              <w:rPr>
                <w:rFonts w:cs="Times New Roman"/>
              </w:rPr>
              <w:t>3</w:t>
            </w:r>
          </w:p>
        </w:tc>
        <w:tc>
          <w:tcPr>
            <w:tcW w:w="1035" w:type="dxa"/>
          </w:tcPr>
          <w:p w:rsidR="00A712F1" w:rsidRPr="00F97784" w:rsidRDefault="00A712F1" w:rsidP="00B341EA">
            <w:pPr>
              <w:pStyle w:val="a4"/>
              <w:jc w:val="center"/>
              <w:rPr>
                <w:rFonts w:cs="Times New Roman"/>
              </w:rPr>
            </w:pPr>
          </w:p>
        </w:tc>
      </w:tr>
      <w:tr w:rsidR="00A712F1" w:rsidRPr="00F97784" w:rsidTr="00B341EA">
        <w:tc>
          <w:tcPr>
            <w:tcW w:w="993" w:type="dxa"/>
          </w:tcPr>
          <w:p w:rsidR="00A712F1" w:rsidRPr="00F97784" w:rsidRDefault="00A712F1" w:rsidP="00B341EA">
            <w:pPr>
              <w:pStyle w:val="a4"/>
              <w:jc w:val="center"/>
              <w:rPr>
                <w:rFonts w:cs="Times New Roman"/>
              </w:rPr>
            </w:pPr>
            <w:r w:rsidRPr="00F97784">
              <w:rPr>
                <w:rFonts w:cs="Times New Roman"/>
              </w:rPr>
              <w:t>3</w:t>
            </w:r>
          </w:p>
        </w:tc>
        <w:tc>
          <w:tcPr>
            <w:tcW w:w="2104" w:type="dxa"/>
          </w:tcPr>
          <w:p w:rsidR="00A712F1" w:rsidRPr="00F97784" w:rsidRDefault="00A712F1" w:rsidP="00B341EA">
            <w:pPr>
              <w:pStyle w:val="a4"/>
              <w:rPr>
                <w:rFonts w:cs="Times New Roman"/>
              </w:rPr>
            </w:pPr>
            <w:r w:rsidRPr="00F97784">
              <w:rPr>
                <w:rFonts w:cs="Times New Roman"/>
              </w:rPr>
              <w:t xml:space="preserve">Числа от 1 до 100. </w:t>
            </w:r>
            <w:proofErr w:type="spellStart"/>
            <w:r w:rsidRPr="00F97784">
              <w:rPr>
                <w:rFonts w:cs="Times New Roman"/>
              </w:rPr>
              <w:t>Внетабличное</w:t>
            </w:r>
            <w:proofErr w:type="spellEnd"/>
            <w:r w:rsidRPr="00F97784">
              <w:rPr>
                <w:rFonts w:cs="Times New Roman"/>
              </w:rPr>
              <w:t xml:space="preserve"> умножение и деление.</w:t>
            </w:r>
          </w:p>
        </w:tc>
        <w:tc>
          <w:tcPr>
            <w:tcW w:w="784" w:type="dxa"/>
          </w:tcPr>
          <w:p w:rsidR="00A712F1" w:rsidRPr="00255069" w:rsidRDefault="00A712F1" w:rsidP="00B341EA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3</w:t>
            </w:r>
            <w:r>
              <w:rPr>
                <w:rFonts w:cs="Times New Roman"/>
              </w:rPr>
              <w:t>3</w:t>
            </w:r>
          </w:p>
        </w:tc>
        <w:tc>
          <w:tcPr>
            <w:tcW w:w="1501" w:type="dxa"/>
          </w:tcPr>
          <w:p w:rsidR="00A712F1" w:rsidRPr="00F97784" w:rsidRDefault="00A712F1" w:rsidP="00B341EA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885" w:type="dxa"/>
          </w:tcPr>
          <w:p w:rsidR="00A712F1" w:rsidRPr="00F97784" w:rsidRDefault="00A712F1" w:rsidP="00B341EA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552" w:type="dxa"/>
          </w:tcPr>
          <w:p w:rsidR="00A712F1" w:rsidRPr="00F97784" w:rsidRDefault="00A712F1" w:rsidP="00B341EA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35" w:type="dxa"/>
          </w:tcPr>
          <w:p w:rsidR="00A712F1" w:rsidRPr="00F97784" w:rsidRDefault="00A712F1" w:rsidP="00B341EA">
            <w:pPr>
              <w:pStyle w:val="a4"/>
              <w:jc w:val="center"/>
              <w:rPr>
                <w:rFonts w:cs="Times New Roman"/>
              </w:rPr>
            </w:pPr>
          </w:p>
        </w:tc>
      </w:tr>
      <w:tr w:rsidR="00A712F1" w:rsidRPr="00F97784" w:rsidTr="00B341EA">
        <w:tc>
          <w:tcPr>
            <w:tcW w:w="993" w:type="dxa"/>
          </w:tcPr>
          <w:p w:rsidR="00A712F1" w:rsidRPr="00F97784" w:rsidRDefault="00A712F1" w:rsidP="00B341EA">
            <w:pPr>
              <w:pStyle w:val="a4"/>
              <w:jc w:val="center"/>
              <w:rPr>
                <w:rFonts w:cs="Times New Roman"/>
              </w:rPr>
            </w:pPr>
            <w:r w:rsidRPr="00F97784">
              <w:rPr>
                <w:rFonts w:cs="Times New Roman"/>
              </w:rPr>
              <w:t>4</w:t>
            </w:r>
          </w:p>
        </w:tc>
        <w:tc>
          <w:tcPr>
            <w:tcW w:w="2104" w:type="dxa"/>
          </w:tcPr>
          <w:p w:rsidR="00A712F1" w:rsidRPr="00F97784" w:rsidRDefault="00A712F1" w:rsidP="00B341EA">
            <w:pPr>
              <w:pStyle w:val="a4"/>
              <w:rPr>
                <w:rFonts w:cs="Times New Roman"/>
              </w:rPr>
            </w:pPr>
            <w:r w:rsidRPr="00F97784">
              <w:rPr>
                <w:rFonts w:cs="Times New Roman"/>
              </w:rPr>
              <w:t xml:space="preserve">Числа от 1 до 1000. Нумерация. </w:t>
            </w:r>
          </w:p>
        </w:tc>
        <w:tc>
          <w:tcPr>
            <w:tcW w:w="784" w:type="dxa"/>
          </w:tcPr>
          <w:p w:rsidR="00A712F1" w:rsidRPr="00255069" w:rsidRDefault="00A712F1" w:rsidP="00B341EA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1</w:t>
            </w:r>
            <w:r>
              <w:rPr>
                <w:rFonts w:cs="Times New Roman"/>
              </w:rPr>
              <w:t>7</w:t>
            </w:r>
          </w:p>
        </w:tc>
        <w:tc>
          <w:tcPr>
            <w:tcW w:w="1501" w:type="dxa"/>
          </w:tcPr>
          <w:p w:rsidR="00A712F1" w:rsidRPr="00F97784" w:rsidRDefault="00A712F1" w:rsidP="00B341EA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885" w:type="dxa"/>
          </w:tcPr>
          <w:p w:rsidR="00A712F1" w:rsidRPr="00F97784" w:rsidRDefault="00A712F1" w:rsidP="00B341EA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552" w:type="dxa"/>
          </w:tcPr>
          <w:p w:rsidR="00A712F1" w:rsidRPr="00F97784" w:rsidRDefault="00A712F1" w:rsidP="00B341EA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35" w:type="dxa"/>
          </w:tcPr>
          <w:p w:rsidR="00A712F1" w:rsidRPr="00F97784" w:rsidRDefault="00A712F1" w:rsidP="00B341EA">
            <w:pPr>
              <w:pStyle w:val="a4"/>
              <w:jc w:val="center"/>
              <w:rPr>
                <w:rFonts w:cs="Times New Roman"/>
              </w:rPr>
            </w:pPr>
          </w:p>
        </w:tc>
      </w:tr>
      <w:tr w:rsidR="00A712F1" w:rsidRPr="00F97784" w:rsidTr="00B341EA">
        <w:tc>
          <w:tcPr>
            <w:tcW w:w="993" w:type="dxa"/>
          </w:tcPr>
          <w:p w:rsidR="00A712F1" w:rsidRPr="00F97784" w:rsidRDefault="00A712F1" w:rsidP="00B341EA">
            <w:pPr>
              <w:pStyle w:val="a4"/>
              <w:jc w:val="center"/>
              <w:rPr>
                <w:rFonts w:cs="Times New Roman"/>
              </w:rPr>
            </w:pPr>
            <w:r w:rsidRPr="00F97784">
              <w:rPr>
                <w:rFonts w:cs="Times New Roman"/>
              </w:rPr>
              <w:lastRenderedPageBreak/>
              <w:t>5</w:t>
            </w:r>
          </w:p>
        </w:tc>
        <w:tc>
          <w:tcPr>
            <w:tcW w:w="2104" w:type="dxa"/>
          </w:tcPr>
          <w:p w:rsidR="00A712F1" w:rsidRPr="00F97784" w:rsidRDefault="00A712F1" w:rsidP="00B341EA">
            <w:pPr>
              <w:pStyle w:val="a4"/>
              <w:rPr>
                <w:rFonts w:cs="Times New Roman"/>
              </w:rPr>
            </w:pPr>
            <w:r w:rsidRPr="00F97784">
              <w:rPr>
                <w:rFonts w:cs="Times New Roman"/>
              </w:rPr>
              <w:t>Числа от 1 до 1000. Сложение и вычитание.</w:t>
            </w:r>
          </w:p>
        </w:tc>
        <w:tc>
          <w:tcPr>
            <w:tcW w:w="784" w:type="dxa"/>
          </w:tcPr>
          <w:p w:rsidR="00A712F1" w:rsidRPr="00B56AA2" w:rsidRDefault="00A712F1" w:rsidP="00B341EA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13</w:t>
            </w:r>
          </w:p>
        </w:tc>
        <w:tc>
          <w:tcPr>
            <w:tcW w:w="1501" w:type="dxa"/>
          </w:tcPr>
          <w:p w:rsidR="00A712F1" w:rsidRPr="00F97784" w:rsidRDefault="00A712F1" w:rsidP="00B341EA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885" w:type="dxa"/>
          </w:tcPr>
          <w:p w:rsidR="00A712F1" w:rsidRPr="00F97784" w:rsidRDefault="00A712F1" w:rsidP="00B341EA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552" w:type="dxa"/>
          </w:tcPr>
          <w:p w:rsidR="00A712F1" w:rsidRPr="00F97784" w:rsidRDefault="00A712F1" w:rsidP="00B341EA">
            <w:pPr>
              <w:pStyle w:val="a4"/>
              <w:jc w:val="center"/>
              <w:rPr>
                <w:rFonts w:cs="Times New Roman"/>
              </w:rPr>
            </w:pPr>
            <w:r w:rsidRPr="00F97784">
              <w:rPr>
                <w:rFonts w:cs="Times New Roman"/>
              </w:rPr>
              <w:t>1</w:t>
            </w:r>
          </w:p>
        </w:tc>
        <w:tc>
          <w:tcPr>
            <w:tcW w:w="1035" w:type="dxa"/>
          </w:tcPr>
          <w:p w:rsidR="00A712F1" w:rsidRPr="00F97784" w:rsidRDefault="00A712F1" w:rsidP="00B341EA">
            <w:pPr>
              <w:pStyle w:val="a4"/>
              <w:jc w:val="center"/>
              <w:rPr>
                <w:rFonts w:cs="Times New Roman"/>
              </w:rPr>
            </w:pPr>
          </w:p>
        </w:tc>
      </w:tr>
      <w:tr w:rsidR="00A712F1" w:rsidRPr="00F97784" w:rsidTr="00B341EA">
        <w:tc>
          <w:tcPr>
            <w:tcW w:w="993" w:type="dxa"/>
          </w:tcPr>
          <w:p w:rsidR="00A712F1" w:rsidRPr="00F97784" w:rsidRDefault="00A712F1" w:rsidP="00B341EA">
            <w:pPr>
              <w:pStyle w:val="a4"/>
              <w:jc w:val="center"/>
              <w:rPr>
                <w:rFonts w:cs="Times New Roman"/>
              </w:rPr>
            </w:pPr>
            <w:r w:rsidRPr="00F97784">
              <w:rPr>
                <w:rFonts w:cs="Times New Roman"/>
              </w:rPr>
              <w:t>6</w:t>
            </w:r>
          </w:p>
        </w:tc>
        <w:tc>
          <w:tcPr>
            <w:tcW w:w="2104" w:type="dxa"/>
          </w:tcPr>
          <w:p w:rsidR="00A712F1" w:rsidRPr="00F97784" w:rsidRDefault="00A712F1" w:rsidP="00B341EA">
            <w:pPr>
              <w:pStyle w:val="a4"/>
              <w:rPr>
                <w:rFonts w:cs="Times New Roman"/>
              </w:rPr>
            </w:pPr>
            <w:r w:rsidRPr="00F97784">
              <w:rPr>
                <w:rFonts w:cs="Times New Roman"/>
              </w:rPr>
              <w:t>Числа от 1 до 1000. Умножение и деление.</w:t>
            </w:r>
          </w:p>
        </w:tc>
        <w:tc>
          <w:tcPr>
            <w:tcW w:w="784" w:type="dxa"/>
          </w:tcPr>
          <w:p w:rsidR="00A712F1" w:rsidRPr="00B56AA2" w:rsidRDefault="00A712F1" w:rsidP="00B341EA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19</w:t>
            </w:r>
          </w:p>
        </w:tc>
        <w:tc>
          <w:tcPr>
            <w:tcW w:w="1501" w:type="dxa"/>
          </w:tcPr>
          <w:p w:rsidR="00A712F1" w:rsidRPr="00F97784" w:rsidRDefault="00A712F1" w:rsidP="00B341EA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885" w:type="dxa"/>
          </w:tcPr>
          <w:p w:rsidR="00A712F1" w:rsidRPr="00F97784" w:rsidRDefault="00A712F1" w:rsidP="00B341EA">
            <w:pPr>
              <w:pStyle w:val="a4"/>
              <w:jc w:val="center"/>
              <w:rPr>
                <w:rFonts w:cs="Times New Roman"/>
              </w:rPr>
            </w:pPr>
            <w:r w:rsidRPr="00F97784">
              <w:rPr>
                <w:rFonts w:cs="Times New Roman"/>
              </w:rPr>
              <w:t>1</w:t>
            </w:r>
          </w:p>
        </w:tc>
        <w:tc>
          <w:tcPr>
            <w:tcW w:w="1552" w:type="dxa"/>
          </w:tcPr>
          <w:p w:rsidR="00A712F1" w:rsidRPr="00F97784" w:rsidRDefault="00A712F1" w:rsidP="00B341EA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35" w:type="dxa"/>
          </w:tcPr>
          <w:p w:rsidR="00A712F1" w:rsidRPr="00F97784" w:rsidRDefault="00A712F1" w:rsidP="00B341EA">
            <w:pPr>
              <w:pStyle w:val="a4"/>
              <w:jc w:val="center"/>
              <w:rPr>
                <w:rFonts w:cs="Times New Roman"/>
              </w:rPr>
            </w:pPr>
          </w:p>
        </w:tc>
      </w:tr>
      <w:tr w:rsidR="00A712F1" w:rsidRPr="00F97784" w:rsidTr="00B341EA">
        <w:trPr>
          <w:trHeight w:val="859"/>
        </w:trPr>
        <w:tc>
          <w:tcPr>
            <w:tcW w:w="993" w:type="dxa"/>
          </w:tcPr>
          <w:p w:rsidR="00A712F1" w:rsidRPr="00F97784" w:rsidRDefault="00A712F1" w:rsidP="00B341EA">
            <w:pPr>
              <w:pStyle w:val="a4"/>
              <w:jc w:val="center"/>
              <w:rPr>
                <w:rFonts w:cs="Times New Roman"/>
              </w:rPr>
            </w:pPr>
            <w:r w:rsidRPr="00F97784">
              <w:rPr>
                <w:rFonts w:cs="Times New Roman"/>
              </w:rPr>
              <w:t>7</w:t>
            </w:r>
          </w:p>
        </w:tc>
        <w:tc>
          <w:tcPr>
            <w:tcW w:w="2104" w:type="dxa"/>
          </w:tcPr>
          <w:p w:rsidR="00A712F1" w:rsidRPr="00F97784" w:rsidRDefault="00A712F1" w:rsidP="00B341EA">
            <w:pPr>
              <w:pStyle w:val="a4"/>
              <w:rPr>
                <w:rFonts w:cs="Times New Roman"/>
              </w:rPr>
            </w:pPr>
            <w:r w:rsidRPr="00F97784">
              <w:rPr>
                <w:rFonts w:cs="Times New Roman"/>
              </w:rPr>
              <w:t xml:space="preserve">Итоговое повторение «Что узнали, чему научились в </w:t>
            </w:r>
            <w:proofErr w:type="gramStart"/>
            <w:r w:rsidRPr="00F97784">
              <w:rPr>
                <w:rFonts w:cs="Times New Roman"/>
              </w:rPr>
              <w:t>3  классе</w:t>
            </w:r>
            <w:proofErr w:type="gramEnd"/>
            <w:r w:rsidRPr="00F97784">
              <w:rPr>
                <w:rFonts w:cs="Times New Roman"/>
              </w:rPr>
              <w:t>»</w:t>
            </w:r>
          </w:p>
        </w:tc>
        <w:tc>
          <w:tcPr>
            <w:tcW w:w="784" w:type="dxa"/>
          </w:tcPr>
          <w:p w:rsidR="00A712F1" w:rsidRPr="00B56AA2" w:rsidRDefault="00A712F1" w:rsidP="00B341EA">
            <w:pPr>
              <w:pStyle w:val="a4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8</w:t>
            </w:r>
          </w:p>
        </w:tc>
        <w:tc>
          <w:tcPr>
            <w:tcW w:w="1501" w:type="dxa"/>
          </w:tcPr>
          <w:p w:rsidR="00A712F1" w:rsidRPr="00F97784" w:rsidRDefault="00A712F1" w:rsidP="00B341EA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885" w:type="dxa"/>
          </w:tcPr>
          <w:p w:rsidR="00A712F1" w:rsidRPr="00F97784" w:rsidRDefault="00A712F1" w:rsidP="00B341EA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552" w:type="dxa"/>
          </w:tcPr>
          <w:p w:rsidR="00A712F1" w:rsidRPr="00F97784" w:rsidRDefault="00A712F1" w:rsidP="00B341EA">
            <w:pPr>
              <w:pStyle w:val="a4"/>
              <w:jc w:val="center"/>
              <w:rPr>
                <w:rFonts w:cs="Times New Roman"/>
              </w:rPr>
            </w:pPr>
          </w:p>
        </w:tc>
        <w:tc>
          <w:tcPr>
            <w:tcW w:w="1035" w:type="dxa"/>
          </w:tcPr>
          <w:p w:rsidR="00A712F1" w:rsidRPr="00F97784" w:rsidRDefault="00A712F1" w:rsidP="00B341EA">
            <w:pPr>
              <w:pStyle w:val="a4"/>
              <w:jc w:val="center"/>
              <w:rPr>
                <w:rFonts w:cs="Times New Roman"/>
              </w:rPr>
            </w:pPr>
            <w:r w:rsidRPr="00F97784">
              <w:rPr>
                <w:rFonts w:cs="Times New Roman"/>
              </w:rPr>
              <w:t>1</w:t>
            </w:r>
          </w:p>
        </w:tc>
      </w:tr>
      <w:tr w:rsidR="00A712F1" w:rsidRPr="00F97784" w:rsidTr="00B341EA">
        <w:tc>
          <w:tcPr>
            <w:tcW w:w="993" w:type="dxa"/>
          </w:tcPr>
          <w:p w:rsidR="00A712F1" w:rsidRPr="00F97784" w:rsidRDefault="00A712F1" w:rsidP="00B341EA">
            <w:pPr>
              <w:pStyle w:val="a4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104" w:type="dxa"/>
          </w:tcPr>
          <w:p w:rsidR="00A712F1" w:rsidRPr="00F97784" w:rsidRDefault="00A712F1" w:rsidP="00B341EA">
            <w:pPr>
              <w:pStyle w:val="a4"/>
              <w:rPr>
                <w:rFonts w:cs="Times New Roman"/>
                <w:b/>
                <w:bCs/>
              </w:rPr>
            </w:pPr>
            <w:r w:rsidRPr="00F97784">
              <w:rPr>
                <w:rFonts w:cs="Times New Roman"/>
                <w:b/>
                <w:bCs/>
              </w:rPr>
              <w:t>Итого</w:t>
            </w:r>
          </w:p>
        </w:tc>
        <w:tc>
          <w:tcPr>
            <w:tcW w:w="784" w:type="dxa"/>
          </w:tcPr>
          <w:p w:rsidR="00A712F1" w:rsidRPr="00B56AA2" w:rsidRDefault="00A712F1" w:rsidP="00B341EA">
            <w:pPr>
              <w:pStyle w:val="a4"/>
              <w:jc w:val="center"/>
              <w:rPr>
                <w:rFonts w:cs="Times New Roman"/>
                <w:b/>
                <w:bCs/>
                <w:lang w:val="en-US"/>
              </w:rPr>
            </w:pPr>
            <w:r w:rsidRPr="00B56AA2">
              <w:rPr>
                <w:rFonts w:cs="Times New Roman"/>
                <w:b/>
                <w:bCs/>
                <w:lang w:val="en-US"/>
              </w:rPr>
              <w:t>170</w:t>
            </w:r>
          </w:p>
        </w:tc>
        <w:tc>
          <w:tcPr>
            <w:tcW w:w="1501" w:type="dxa"/>
          </w:tcPr>
          <w:p w:rsidR="00A712F1" w:rsidRPr="00F97784" w:rsidRDefault="00A712F1" w:rsidP="00B341EA">
            <w:pPr>
              <w:pStyle w:val="a4"/>
              <w:jc w:val="center"/>
              <w:rPr>
                <w:rFonts w:cs="Times New Roman"/>
                <w:b/>
                <w:bCs/>
              </w:rPr>
            </w:pPr>
            <w:r w:rsidRPr="00F97784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1885" w:type="dxa"/>
          </w:tcPr>
          <w:p w:rsidR="00A712F1" w:rsidRPr="00F97784" w:rsidRDefault="00A712F1" w:rsidP="00B341EA">
            <w:pPr>
              <w:pStyle w:val="a4"/>
              <w:jc w:val="center"/>
              <w:rPr>
                <w:rFonts w:cs="Times New Roman"/>
                <w:b/>
                <w:bCs/>
              </w:rPr>
            </w:pPr>
            <w:r w:rsidRPr="00F97784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1552" w:type="dxa"/>
          </w:tcPr>
          <w:p w:rsidR="00A712F1" w:rsidRPr="00F97784" w:rsidRDefault="00A712F1" w:rsidP="00B341EA">
            <w:pPr>
              <w:pStyle w:val="a4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1035" w:type="dxa"/>
          </w:tcPr>
          <w:p w:rsidR="00A712F1" w:rsidRPr="00F97784" w:rsidRDefault="00A712F1" w:rsidP="00B341EA">
            <w:pPr>
              <w:pStyle w:val="a4"/>
              <w:jc w:val="center"/>
              <w:rPr>
                <w:rFonts w:cs="Times New Roman"/>
                <w:b/>
                <w:bCs/>
              </w:rPr>
            </w:pPr>
            <w:r w:rsidRPr="00F97784">
              <w:rPr>
                <w:rFonts w:cs="Times New Roman"/>
                <w:b/>
                <w:bCs/>
              </w:rPr>
              <w:t>1</w:t>
            </w:r>
          </w:p>
        </w:tc>
      </w:tr>
    </w:tbl>
    <w:p w:rsidR="00B306FA" w:rsidRPr="00B306FA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06FA" w:rsidRPr="00B306FA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06FA" w:rsidRPr="00B306FA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06FA" w:rsidRPr="00B306FA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06FA" w:rsidRPr="00B306FA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06FA" w:rsidRPr="00B306FA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06FA" w:rsidRPr="00B306FA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06FA" w:rsidRPr="00B306FA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06FA" w:rsidRPr="00B306FA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06FA" w:rsidRPr="00B306FA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06FA" w:rsidRPr="00B306FA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06FA" w:rsidRPr="00B306FA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06FA" w:rsidRPr="00B306FA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06FA" w:rsidRPr="00B306FA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06FA" w:rsidRPr="00B306FA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06FA" w:rsidRPr="00B306FA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06FA" w:rsidRPr="00B306FA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2B5C" w:rsidRDefault="007A2B5C" w:rsidP="00B306F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1F9A" w:rsidRDefault="00F01F9A" w:rsidP="00F01F9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06FA" w:rsidRPr="00B306FA" w:rsidRDefault="00B306FA" w:rsidP="00F01F9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0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</w:t>
      </w:r>
    </w:p>
    <w:tbl>
      <w:tblPr>
        <w:tblpPr w:leftFromText="180" w:rightFromText="180" w:vertAnchor="text" w:horzAnchor="margin" w:tblpY="548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3"/>
        <w:gridCol w:w="644"/>
        <w:gridCol w:w="806"/>
        <w:gridCol w:w="67"/>
        <w:gridCol w:w="720"/>
        <w:gridCol w:w="7009"/>
      </w:tblGrid>
      <w:tr w:rsidR="00B306FA" w:rsidRPr="00B306FA" w:rsidTr="009C058D"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06F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06F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06F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06FA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306F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B306F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06F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06F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7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06FA" w:rsidRPr="00B306FA" w:rsidTr="009C058D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Числа от 1 </w:t>
            </w:r>
            <w:r w:rsidR="001019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 100. Сложение и вычитание. (10</w:t>
            </w:r>
            <w:r w:rsidRPr="00B306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B306FA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101931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5B34" w:rsidRDefault="004F62CE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Нумерация чисел. Устные приёмы сложения и вычитания.</w:t>
            </w:r>
          </w:p>
        </w:tc>
      </w:tr>
      <w:tr w:rsidR="00B306FA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101931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5B34" w:rsidRDefault="004F62CE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Нумерация чисел. Письменные приёмы сложения и вычитания.</w:t>
            </w:r>
          </w:p>
        </w:tc>
      </w:tr>
      <w:tr w:rsidR="00B306FA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101931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5B34" w:rsidRDefault="004F62CE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Выражения с переменной.</w:t>
            </w:r>
          </w:p>
        </w:tc>
      </w:tr>
      <w:tr w:rsidR="00B306FA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101931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5B34" w:rsidRDefault="004F62CE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уравнений.</w:t>
            </w:r>
          </w:p>
        </w:tc>
      </w:tr>
      <w:tr w:rsidR="00E17A67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67" w:rsidRPr="00B306FA" w:rsidRDefault="00101931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67" w:rsidRPr="00B306FA" w:rsidRDefault="00E17A67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67" w:rsidRPr="00105B34" w:rsidRDefault="004F62CE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67" w:rsidRPr="00B306FA" w:rsidRDefault="00E17A67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67" w:rsidRPr="00B306FA" w:rsidRDefault="00E17A67" w:rsidP="00E1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уравнений. Название чисел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сложении</w:t>
            </w: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06FA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101931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5B34" w:rsidRDefault="004F62CE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уравнений. Название чисел при вычитании.</w:t>
            </w:r>
          </w:p>
        </w:tc>
      </w:tr>
      <w:tr w:rsidR="00B306FA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101931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5B34" w:rsidRDefault="004F62CE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уравнений. Обозначение геометрических фигур буквами.</w:t>
            </w:r>
          </w:p>
        </w:tc>
      </w:tr>
      <w:tr w:rsidR="00B306FA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101931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5B34" w:rsidRDefault="004F62CE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5B34" w:rsidRDefault="004F62CE" w:rsidP="004F62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Повторение. Геометрический материал. </w:t>
            </w:r>
          </w:p>
        </w:tc>
      </w:tr>
      <w:tr w:rsidR="00B306FA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101931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5B34" w:rsidRDefault="004F62CE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4F62CE" w:rsidP="00B30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B3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Стартовая контрольная работа.</w:t>
            </w:r>
          </w:p>
        </w:tc>
      </w:tr>
      <w:tr w:rsidR="00E17A67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67" w:rsidRPr="00B306FA" w:rsidRDefault="00101931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67" w:rsidRPr="00B306FA" w:rsidRDefault="00E17A67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67" w:rsidRPr="00105B34" w:rsidRDefault="004F62CE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67" w:rsidRPr="00B306FA" w:rsidRDefault="00E17A67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67" w:rsidRPr="00B306FA" w:rsidRDefault="004F62CE" w:rsidP="00B30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</w:tr>
      <w:tr w:rsidR="00B306FA" w:rsidRPr="00B306FA" w:rsidTr="009C058D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Числа от 1 до 100. Та</w:t>
            </w:r>
            <w:r w:rsidR="001019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бличное умножение и деление. (</w:t>
            </w:r>
            <w:r w:rsidR="00101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70 </w:t>
            </w:r>
            <w:r w:rsidRPr="00B306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B306FA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1931" w:rsidRDefault="00101931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5B34" w:rsidRDefault="004F62CE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умножения  и сложения.</w:t>
            </w:r>
          </w:p>
        </w:tc>
      </w:tr>
      <w:tr w:rsidR="00B306FA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1931" w:rsidRDefault="00101931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12.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5B34" w:rsidRDefault="004F62CE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между компонентами и результатом умножения. Чётные и нечётные числа.</w:t>
            </w:r>
          </w:p>
        </w:tc>
      </w:tr>
      <w:tr w:rsidR="00B306FA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1931" w:rsidRDefault="00101931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5B34" w:rsidRDefault="004F62CE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умножения и деления с числом 3.</w:t>
            </w:r>
          </w:p>
        </w:tc>
      </w:tr>
      <w:tr w:rsidR="00B306FA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1931" w:rsidRDefault="00101931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5B34" w:rsidRDefault="004F62CE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с величинами «цена», «количество», «стоимость».</w:t>
            </w:r>
          </w:p>
        </w:tc>
      </w:tr>
      <w:tr w:rsidR="00E17A67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67" w:rsidRPr="00101931" w:rsidRDefault="00101931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67" w:rsidRPr="00B306FA" w:rsidRDefault="00E17A67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67" w:rsidRPr="00105B34" w:rsidRDefault="004F62CE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67" w:rsidRPr="00B306FA" w:rsidRDefault="00E17A67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67" w:rsidRPr="00B306FA" w:rsidRDefault="00E17A67" w:rsidP="00B30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умножения и деления с числом 3.</w:t>
            </w:r>
          </w:p>
        </w:tc>
      </w:tr>
      <w:tr w:rsidR="00B306FA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1931" w:rsidRDefault="00101931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5B34" w:rsidRDefault="004F62CE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с понятиями «масса» и «количество».</w:t>
            </w:r>
          </w:p>
        </w:tc>
      </w:tr>
      <w:tr w:rsidR="00B306FA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1931" w:rsidRDefault="00101931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5B34" w:rsidRDefault="004F62CE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выполнения действий. </w:t>
            </w:r>
          </w:p>
        </w:tc>
      </w:tr>
      <w:tr w:rsidR="00B306FA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1931" w:rsidRDefault="00101931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5B34" w:rsidRDefault="004F62CE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выполнения действий. Периметр многоугольника.</w:t>
            </w:r>
          </w:p>
        </w:tc>
      </w:tr>
      <w:tr w:rsidR="00B306FA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1931" w:rsidRDefault="00101931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5B34" w:rsidRDefault="004F62CE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выполнения действий. Геометрические фигуры.</w:t>
            </w:r>
          </w:p>
        </w:tc>
      </w:tr>
      <w:tr w:rsidR="00E17A67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67" w:rsidRPr="00101931" w:rsidRDefault="00101931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67" w:rsidRPr="00B306FA" w:rsidRDefault="00E17A67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67" w:rsidRPr="00105B34" w:rsidRDefault="004F62CE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67" w:rsidRPr="00B306FA" w:rsidRDefault="00E17A67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67" w:rsidRPr="00B306FA" w:rsidRDefault="00E17A67" w:rsidP="00B30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с понятиями «масса» и «количество».</w:t>
            </w:r>
          </w:p>
        </w:tc>
      </w:tr>
      <w:tr w:rsidR="00B306FA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1931" w:rsidRDefault="00101931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5B34" w:rsidRDefault="004F62CE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8A2DD1" w:rsidRDefault="00AD4DE1" w:rsidP="00B30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D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Проверочная работа №1 по теме «Умножение и деление на 2 и 3».</w:t>
            </w:r>
            <w:r w:rsidRPr="008A2D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AD4DE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DE1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5B34" w:rsidRDefault="004F62CE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умножения и деления с числом 4.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AD4DE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DE1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5B34" w:rsidRDefault="004F62CE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AD4DE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DE1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5B34" w:rsidRDefault="004F62CE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умножения и деления с числом 4.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5B34" w:rsidRDefault="004F62CE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увеличение числа в несколько раз.</w:t>
            </w:r>
          </w:p>
        </w:tc>
      </w:tr>
      <w:tr w:rsidR="00B306FA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1931" w:rsidRDefault="00101931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5B34" w:rsidRDefault="004F62CE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454279" w:rsidP="00B30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5B34" w:rsidRDefault="004F62CE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уменьшение числа в несколько раз.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5B34" w:rsidRDefault="004F62CE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уменьшение числа в несколько раз. Порядок выполнения действий.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5B34" w:rsidRDefault="004F62CE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уменьшение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увеличение</w:t>
            </w: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числа в несколько раз.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5B34" w:rsidRDefault="004F62CE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 Равенства. Неравенства.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5B34" w:rsidRDefault="004F62CE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умножения и деления с числом 5.</w:t>
            </w:r>
          </w:p>
        </w:tc>
      </w:tr>
      <w:tr w:rsidR="00B306FA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1931" w:rsidRDefault="00101931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32.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5B34" w:rsidRDefault="004F62CE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454279" w:rsidP="00B30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кратное сравнение. Порядок выполнения действий.</w:t>
            </w:r>
          </w:p>
        </w:tc>
      </w:tr>
      <w:tr w:rsidR="00B306FA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1931" w:rsidRDefault="00101931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105B34" w:rsidRDefault="004F62CE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B306FA" w:rsidRDefault="00B306FA" w:rsidP="00B3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A" w:rsidRPr="00AD4DE1" w:rsidRDefault="00AD4DE1" w:rsidP="00454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умножения и деления с числом 5.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34.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5B34" w:rsidRDefault="004F62CE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AD4DE1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35.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5B34" w:rsidRDefault="004F62CE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AD4DE1" w:rsidRDefault="00AD4DE1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D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Итоговая контрольная работа № 1 за </w:t>
            </w:r>
            <w:r w:rsidRPr="00AD4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D4D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четверть по теме «Задачи на увеличение и уменьшение числа в несколько раз.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D4D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выражений».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AD4DE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DE1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5B34" w:rsidRDefault="004F62CE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C71F7C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="00454279"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умножения и деления с числом 6.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AD4DE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DE1"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5B34" w:rsidRDefault="004F62CE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 Буквенные выражения.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38.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5B34" w:rsidRDefault="004F62CE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умножения и деления с числом 7.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39.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5B34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ица умножения и деления с числами 6,</w:t>
            </w: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5B34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41.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5B34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Странички для любознательных.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42.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5B34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43.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5B34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Площадь. Единицы площади.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44.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5B34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Площадь. Единицы площади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45.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5B34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Площадь. Сравнение площадей фигур.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46.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5B34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Квадратный сантиметр.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47.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5B34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прямоугольника.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48.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5B34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умножения и деления с числом 8.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49.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5B34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Квадратный сантиметр. Площадь прямоугольника.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5B34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51.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5B34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 Закрепление изученного материала.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52.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5B34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и уравнений.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53.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5B34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умножения и деления с числом 9.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54.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5B34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ица умножения и деления с числами 8,</w:t>
            </w: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55.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52834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C71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задач и выражений. 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56.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52834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C71F7C" w:rsidRDefault="00C71F7C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57.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52834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Квадратный дециметр.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58.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52834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умножения. Закрепление изученного материала.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59.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52834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задач и выражений. Порядок выполнения действий. 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60.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52834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61.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52834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Квадратный метр.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62.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52834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63.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52834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Странички для любознательных.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64.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52834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65.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52834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Геометрический материал.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66.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52834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454279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05B3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Математический диктант № 1.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454279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279">
              <w:rPr>
                <w:rFonts w:ascii="Times New Roman" w:eastAsia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454279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на 1.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454279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279">
              <w:rPr>
                <w:rFonts w:ascii="Times New Roman" w:eastAsia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454279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на 0.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454279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279">
              <w:rPr>
                <w:rFonts w:ascii="Times New Roman" w:eastAsia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454279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и деление с числами 1, 0. Деление нуля на число.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70.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52834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Геометрический материал.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257A8E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A8E">
              <w:rPr>
                <w:rFonts w:ascii="Times New Roman" w:eastAsia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52834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C71F7C" w:rsidRDefault="00C71F7C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257A8E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A8E">
              <w:rPr>
                <w:rFonts w:ascii="Times New Roman" w:eastAsia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52834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C71F7C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Доли.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454279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279">
              <w:rPr>
                <w:rFonts w:ascii="Times New Roman" w:eastAsia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454279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C71F7C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Окружность. Круг.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454279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279">
              <w:rPr>
                <w:rFonts w:ascii="Times New Roman" w:eastAsia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454279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C71F7C" w:rsidRDefault="00C71F7C" w:rsidP="00C71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7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Итоговая контрольная работа№ 2 за </w:t>
            </w:r>
            <w:r w:rsidRPr="00C71F7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 w:rsidRPr="00C71F7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четверть по теме «Табличн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ое умножение и деление. Площадь </w:t>
            </w:r>
            <w:r w:rsidRPr="00C71F7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прямоугольника». 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454279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279">
              <w:rPr>
                <w:rFonts w:ascii="Times New Roman" w:eastAsia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454279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C71F7C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="00454279"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Диаметр окружности (круга).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454279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279">
              <w:rPr>
                <w:rFonts w:ascii="Times New Roman" w:eastAsia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454279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Диаметр окружности (круга). Решение задач.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C71F7C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7C">
              <w:rPr>
                <w:rFonts w:ascii="Times New Roman" w:eastAsia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52834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времени.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C71F7C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7C">
              <w:rPr>
                <w:rFonts w:ascii="Times New Roman" w:eastAsia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52834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времени. Сравнение именованных единиц.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79.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пройденного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80.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«Что узнали. Чему научились».</w:t>
            </w:r>
          </w:p>
        </w:tc>
      </w:tr>
      <w:tr w:rsidR="00454279" w:rsidRPr="00B306FA" w:rsidTr="009C058D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Числа от 1 до 100. </w:t>
            </w:r>
            <w:proofErr w:type="spellStart"/>
            <w:r w:rsidRPr="00B306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бличное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умножение и деление. (</w:t>
            </w:r>
            <w:r w:rsidR="002550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2550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B306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81.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и деление круглых чисел.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82.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Деление вида </w:t>
            </w:r>
            <w:proofErr w:type="gramStart"/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80 :</w:t>
            </w:r>
            <w:proofErr w:type="gramEnd"/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83.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суммы на число.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84.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суммы на число. Порядок выполнения действий.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85.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выполнения действий.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86.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двузначного числа на однозначное.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87.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двузначного числа на однозначное. Равенства.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88.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изученного материала. Буквенные выражения.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суммы на число.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90.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суммы на число. Решение задач.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91.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двузначного числа на однозначное.</w:t>
            </w:r>
            <w:r w:rsidR="005D1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Решение задач.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5D1CC9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CC9">
              <w:rPr>
                <w:rFonts w:ascii="Times New Roman" w:eastAsia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двузначного числа на однозначное.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5D1CC9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CC9">
              <w:rPr>
                <w:rFonts w:ascii="Times New Roman" w:eastAsia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Делимое. Делитель.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5D1CC9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CC9">
              <w:rPr>
                <w:rFonts w:ascii="Times New Roman" w:eastAsia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деления.</w:t>
            </w:r>
            <w:r w:rsidR="005D1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5D1CC9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CC9">
              <w:rPr>
                <w:rFonts w:ascii="Times New Roman" w:eastAsia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деления.</w:t>
            </w:r>
            <w:r w:rsidR="005D1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Решение задач и примеров.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96.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Случаи деления вида </w:t>
            </w:r>
            <w:proofErr w:type="gramStart"/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87 :</w:t>
            </w:r>
            <w:proofErr w:type="gramEnd"/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29.,  66 : 22.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97.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умножения.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98.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умножения.</w:t>
            </w:r>
            <w:r w:rsidR="005D1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Порядок действий.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99.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уравнений.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уравнений. Сравнение выражений.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101.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изученного материала. Названия чисел при сложении и вычитании, умножении и делении.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102.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изученного материала.  Решение задач.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1019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103.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C63F1C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C63F1C" w:rsidRDefault="00C63F1C" w:rsidP="00611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Деление с остатком.</w:t>
            </w:r>
          </w:p>
        </w:tc>
      </w:tr>
      <w:tr w:rsidR="00454279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611B31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B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104.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CD6BC7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454279" w:rsidP="00454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79" w:rsidRPr="00B306FA" w:rsidRDefault="00C71F7C" w:rsidP="00454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Проверочная работа № 2</w:t>
            </w:r>
            <w:r w:rsidR="00C63F1C" w:rsidRPr="00105B3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по теме «Решение выра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жений и  уравнений. П</w:t>
            </w:r>
            <w:r w:rsidR="00C63F1C" w:rsidRPr="00105B3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лощадь фигур».</w:t>
            </w:r>
          </w:p>
        </w:tc>
      </w:tr>
      <w:tr w:rsidR="00611B31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611B31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B31">
              <w:rPr>
                <w:rFonts w:ascii="Times New Roman" w:eastAsia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CD6BC7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с оста</w:t>
            </w:r>
            <w:r w:rsidR="00C63F1C">
              <w:rPr>
                <w:rFonts w:ascii="Times New Roman" w:eastAsia="Times New Roman" w:hAnsi="Times New Roman" w:cs="Times New Roman"/>
                <w:sz w:val="24"/>
                <w:szCs w:val="24"/>
              </w:rPr>
              <w:t>тком.</w:t>
            </w:r>
            <w:r w:rsidR="00C63F1C"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Периметр четырёхугольника.</w:t>
            </w:r>
            <w:r w:rsidR="00C63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1B31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611B31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B31">
              <w:rPr>
                <w:rFonts w:ascii="Times New Roman" w:eastAsia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CD6BC7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с остатком. Порядок выполнения действий.</w:t>
            </w:r>
          </w:p>
        </w:tc>
      </w:tr>
      <w:tr w:rsidR="00611B31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611B31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B31">
              <w:rPr>
                <w:rFonts w:ascii="Times New Roman" w:eastAsia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CD6BC7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с остатком. Проверка деления умножением.</w:t>
            </w:r>
          </w:p>
        </w:tc>
      </w:tr>
      <w:tr w:rsidR="00611B31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101931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108.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3D65C0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</w:t>
            </w:r>
            <w:r w:rsidR="005D1CC9">
              <w:rPr>
                <w:rFonts w:ascii="Times New Roman" w:eastAsia="Times New Roman" w:hAnsi="Times New Roman" w:cs="Times New Roman"/>
                <w:sz w:val="24"/>
                <w:szCs w:val="24"/>
              </w:rPr>
              <w:t>ние задач на деление.</w:t>
            </w:r>
          </w:p>
        </w:tc>
      </w:tr>
      <w:tr w:rsidR="00611B31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101931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109.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3D65C0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деление с остатком.</w:t>
            </w:r>
          </w:p>
        </w:tc>
      </w:tr>
      <w:tr w:rsidR="00611B31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101931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110.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3D65C0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Случаи деления, когда делитель больше делимого.</w:t>
            </w:r>
          </w:p>
        </w:tc>
      </w:tr>
      <w:tr w:rsidR="00611B31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101931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111.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3D65C0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деления с остатком.</w:t>
            </w:r>
          </w:p>
        </w:tc>
      </w:tr>
      <w:tr w:rsidR="00611B31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101931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112.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3D65C0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611B31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101931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113.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3D65C0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Геометрический материал.</w:t>
            </w:r>
          </w:p>
        </w:tc>
      </w:tr>
      <w:tr w:rsidR="00611B31" w:rsidRPr="00B306FA" w:rsidTr="009C058D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C63F1C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 от 1 до 1000. Нумерация. (1</w:t>
            </w:r>
            <w:r w:rsidR="002550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1B30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306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611B31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611B31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B31">
              <w:rPr>
                <w:rFonts w:ascii="Times New Roman" w:eastAsia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3D65C0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Тысяча.</w:t>
            </w:r>
          </w:p>
        </w:tc>
      </w:tr>
      <w:tr w:rsidR="00611B31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611B31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B31">
              <w:rPr>
                <w:rFonts w:ascii="Times New Roman" w:eastAsia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3D65C0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и названия трёхзначных чисел.</w:t>
            </w:r>
          </w:p>
        </w:tc>
      </w:tr>
      <w:tr w:rsidR="00611B31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611B31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B31">
              <w:rPr>
                <w:rFonts w:ascii="Times New Roman" w:eastAsia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3D65C0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трёхзначных чисел.</w:t>
            </w:r>
          </w:p>
        </w:tc>
      </w:tr>
      <w:tr w:rsidR="00611B31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611B31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B31">
              <w:rPr>
                <w:rFonts w:ascii="Times New Roman" w:eastAsia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3D65C0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Письменная нумерация в пределах 1000.</w:t>
            </w:r>
          </w:p>
        </w:tc>
      </w:tr>
      <w:tr w:rsidR="00611B31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611B31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B31">
              <w:rPr>
                <w:rFonts w:ascii="Times New Roman" w:eastAsia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3D65C0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31" w:rsidRPr="00B306FA" w:rsidRDefault="00611B31" w:rsidP="0061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и уменьшение чисел в 10 раз, в 100 раз.</w:t>
            </w:r>
          </w:p>
        </w:tc>
      </w:tr>
      <w:tr w:rsidR="00C63F1C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101931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119.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3D65C0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C71F7C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F7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Итоговая контрольная работа№ 3 за </w:t>
            </w:r>
            <w:r w:rsidRPr="00C71F7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III</w:t>
            </w:r>
            <w:r w:rsidRPr="00C71F7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четверть по теме «Деление с остатком».</w:t>
            </w:r>
          </w:p>
        </w:tc>
      </w:tr>
      <w:tr w:rsidR="00C63F1C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101931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120.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3D65C0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работы.</w:t>
            </w: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Увеличение и уменьшение чисел в 10 раз, в 100 раз.</w:t>
            </w:r>
          </w:p>
        </w:tc>
      </w:tr>
      <w:tr w:rsidR="00C63F1C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101931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121.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3D65C0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чисел в виде суммы разрядных слагаемых.</w:t>
            </w:r>
          </w:p>
        </w:tc>
      </w:tr>
      <w:tr w:rsidR="00C63F1C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101931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122.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3D65C0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Письменная нумерация в пределах 1000. Приёмы устных вычислений.</w:t>
            </w:r>
          </w:p>
        </w:tc>
      </w:tr>
      <w:tr w:rsidR="00C63F1C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101931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123.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3D65C0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трёхзначных чисел.</w:t>
            </w:r>
          </w:p>
        </w:tc>
      </w:tr>
      <w:tr w:rsidR="00C63F1C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101931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124.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3D65C0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трёхзначных чисел.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Решение задач.</w:t>
            </w:r>
          </w:p>
        </w:tc>
      </w:tr>
      <w:tr w:rsidR="00C63F1C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101931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125.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3D65C0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Письменная нумерация в пределах 1000.</w:t>
            </w:r>
          </w:p>
        </w:tc>
      </w:tr>
      <w:tr w:rsidR="00C63F1C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101931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126.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3D65C0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массы. Грамм.</w:t>
            </w:r>
          </w:p>
        </w:tc>
      </w:tr>
      <w:tr w:rsidR="00C63F1C" w:rsidRPr="00B306FA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101931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127.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3D65C0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B306FA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6F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«Что узнали. Чему научились».</w:t>
            </w:r>
          </w:p>
        </w:tc>
      </w:tr>
      <w:tr w:rsidR="00C63F1C" w:rsidRPr="00607DAC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  <w:lang w:val="en-US"/>
              </w:rPr>
              <w:t>128.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3D65C0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17.03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 xml:space="preserve">Закрепление изученного материала. Деление с остатком. </w:t>
            </w:r>
          </w:p>
        </w:tc>
      </w:tr>
      <w:tr w:rsidR="00C63F1C" w:rsidRPr="00607DAC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  <w:lang w:val="en-US"/>
              </w:rPr>
              <w:t>129.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3D65C0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28.03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Закрепление изученного материала. Буквенные  выражения.</w:t>
            </w:r>
          </w:p>
        </w:tc>
      </w:tr>
      <w:tr w:rsidR="00C63F1C" w:rsidRPr="00607DAC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  <w:lang w:val="en-US"/>
              </w:rPr>
              <w:t>130.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3D65C0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29.03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71F7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>Проверочная работа № 3 по теме «Числа от 1 до 1000. Нумерация».</w:t>
            </w:r>
          </w:p>
        </w:tc>
      </w:tr>
      <w:tr w:rsidR="00C63F1C" w:rsidRPr="00607DAC" w:rsidTr="009C058D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b/>
                <w:szCs w:val="24"/>
              </w:rPr>
              <w:t>Числа от 1 до 1000. Сложение и вычитание. (13 ч.)</w:t>
            </w:r>
          </w:p>
        </w:tc>
      </w:tr>
      <w:tr w:rsidR="00C63F1C" w:rsidRPr="00607DAC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131.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DF4CF3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30.03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71F7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 xml:space="preserve">Анализ проверочной работы. </w:t>
            </w:r>
            <w:r w:rsidR="00C63F1C" w:rsidRPr="00607DAC">
              <w:rPr>
                <w:rFonts w:ascii="Times New Roman" w:eastAsia="Times New Roman" w:hAnsi="Times New Roman" w:cs="Times New Roman"/>
                <w:szCs w:val="24"/>
              </w:rPr>
              <w:t>Приёмы устных вычислений.</w:t>
            </w:r>
          </w:p>
        </w:tc>
      </w:tr>
      <w:tr w:rsidR="00C63F1C" w:rsidRPr="00607DAC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132.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DF4CF3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31.03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Приёмы устных вычислений вида 450 + 30, 620 – 200.</w:t>
            </w:r>
          </w:p>
        </w:tc>
      </w:tr>
      <w:tr w:rsidR="00C63F1C" w:rsidRPr="00607DAC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  <w:lang w:val="en-US"/>
              </w:rPr>
              <w:t>133.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DF4CF3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01.04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Приёмы устных вычислений вида 470 + 80, 560 – 90.</w:t>
            </w:r>
          </w:p>
        </w:tc>
      </w:tr>
      <w:tr w:rsidR="00C63F1C" w:rsidRPr="00607DAC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  <w:lang w:val="en-US"/>
              </w:rPr>
              <w:t>134.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DF4CF3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04.04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Приёмы устных вычислений вида 260 + 310, 670 – 140.</w:t>
            </w:r>
          </w:p>
        </w:tc>
      </w:tr>
      <w:tr w:rsidR="00C63F1C" w:rsidRPr="00607DAC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  <w:lang w:val="en-US"/>
              </w:rPr>
              <w:t>135.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DF4CF3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05.04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Приёмы письменных вычислений.</w:t>
            </w:r>
          </w:p>
        </w:tc>
      </w:tr>
      <w:tr w:rsidR="00C63F1C" w:rsidRPr="00607DAC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  <w:lang w:val="en-US"/>
              </w:rPr>
              <w:t>136.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DF4CF3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06.04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Приёмы письменных вычислений.</w:t>
            </w:r>
            <w:r w:rsidR="005D1CC9" w:rsidRPr="00607DAC">
              <w:rPr>
                <w:rFonts w:ascii="Times New Roman" w:eastAsia="Times New Roman" w:hAnsi="Times New Roman" w:cs="Times New Roman"/>
                <w:szCs w:val="24"/>
              </w:rPr>
              <w:t xml:space="preserve"> Геометрический материал.</w:t>
            </w:r>
          </w:p>
        </w:tc>
      </w:tr>
      <w:tr w:rsidR="00C63F1C" w:rsidRPr="00607DAC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  <w:lang w:val="en-US"/>
              </w:rPr>
              <w:t>137.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DF4CF3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07.04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Алгоритм сложения трёхзначных чисел.</w:t>
            </w:r>
          </w:p>
        </w:tc>
      </w:tr>
      <w:tr w:rsidR="00C63F1C" w:rsidRPr="00607DAC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  <w:lang w:val="en-US"/>
              </w:rPr>
              <w:t>138.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DF4CF3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08.04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Алгоритм вычитания трёхзначных чисел.</w:t>
            </w:r>
          </w:p>
        </w:tc>
      </w:tr>
      <w:tr w:rsidR="00C63F1C" w:rsidRPr="00607DAC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  <w:lang w:val="en-US"/>
              </w:rPr>
              <w:t>139.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DF4CF3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11.04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Алгоритм сложения, вычитания трёхзначных чисел.</w:t>
            </w:r>
          </w:p>
        </w:tc>
      </w:tr>
      <w:tr w:rsidR="00C63F1C" w:rsidRPr="00607DAC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  <w:lang w:val="en-US"/>
              </w:rPr>
              <w:t>140.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DF4CF3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12.04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Виды треугольников.</w:t>
            </w:r>
          </w:p>
        </w:tc>
      </w:tr>
      <w:tr w:rsidR="00C63F1C" w:rsidRPr="00607DAC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  <w:lang w:val="en-US"/>
              </w:rPr>
              <w:t>141.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DF4CF3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13.04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З</w:t>
            </w:r>
            <w:r w:rsidR="005D1CC9" w:rsidRPr="00607DAC">
              <w:rPr>
                <w:rFonts w:ascii="Times New Roman" w:eastAsia="Times New Roman" w:hAnsi="Times New Roman" w:cs="Times New Roman"/>
                <w:szCs w:val="24"/>
              </w:rPr>
              <w:t>акрепление знаний.</w:t>
            </w:r>
          </w:p>
        </w:tc>
      </w:tr>
      <w:tr w:rsidR="00C63F1C" w:rsidRPr="00607DAC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  <w:lang w:val="en-US"/>
              </w:rPr>
              <w:t>142.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DF4CF3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14.04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8A2DD1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4"/>
              </w:rPr>
              <w:t>Проверочная  работа № 4</w:t>
            </w:r>
            <w:r w:rsidR="00C63F1C" w:rsidRPr="00607DA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4"/>
              </w:rPr>
              <w:t xml:space="preserve"> по теме «Сложение и вычитание». </w:t>
            </w:r>
          </w:p>
        </w:tc>
      </w:tr>
      <w:tr w:rsidR="00C63F1C" w:rsidRPr="00607DAC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  <w:lang w:val="en-US"/>
              </w:rPr>
              <w:t>143.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DF4CF3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15.04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8A2DD1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 xml:space="preserve">Анализ проверочной работы. </w:t>
            </w:r>
            <w:r w:rsidR="00C63F1C" w:rsidRPr="00607DAC">
              <w:rPr>
                <w:rFonts w:ascii="Times New Roman" w:eastAsia="Times New Roman" w:hAnsi="Times New Roman" w:cs="Times New Roman"/>
                <w:szCs w:val="24"/>
              </w:rPr>
              <w:t>Закрепление изученного материала.</w:t>
            </w:r>
          </w:p>
        </w:tc>
      </w:tr>
      <w:tr w:rsidR="00C63F1C" w:rsidRPr="00607DAC" w:rsidTr="009C058D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b/>
                <w:szCs w:val="24"/>
              </w:rPr>
              <w:t>Числа от 1 до 1000. Умножение и деление. (19 ч.)</w:t>
            </w:r>
          </w:p>
        </w:tc>
      </w:tr>
      <w:tr w:rsidR="00C63F1C" w:rsidRPr="00607DAC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144.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DF4CF3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18.04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Приёмы устных вычислений.</w:t>
            </w:r>
          </w:p>
        </w:tc>
      </w:tr>
      <w:tr w:rsidR="00C63F1C" w:rsidRPr="00607DAC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145.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DF4CF3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19.04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Приёмы устны</w:t>
            </w:r>
            <w:r w:rsidR="005D1CC9" w:rsidRPr="00607DAC">
              <w:rPr>
                <w:rFonts w:ascii="Times New Roman" w:eastAsia="Times New Roman" w:hAnsi="Times New Roman" w:cs="Times New Roman"/>
                <w:szCs w:val="24"/>
              </w:rPr>
              <w:t>х вычислений. Алгоритм сложения</w:t>
            </w:r>
            <w:r w:rsidRPr="00607DAC">
              <w:rPr>
                <w:rFonts w:ascii="Times New Roman" w:eastAsia="Times New Roman" w:hAnsi="Times New Roman" w:cs="Times New Roman"/>
                <w:szCs w:val="24"/>
              </w:rPr>
              <w:t xml:space="preserve"> трёхзначных чисел.</w:t>
            </w:r>
          </w:p>
        </w:tc>
      </w:tr>
      <w:tr w:rsidR="00C63F1C" w:rsidRPr="00607DAC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  <w:lang w:val="en-US"/>
              </w:rPr>
              <w:t>146.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DF4CF3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20.04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Приёмы устных вычислений. Алгоритм вычитания трёхзначных чисел.</w:t>
            </w:r>
          </w:p>
        </w:tc>
      </w:tr>
      <w:tr w:rsidR="00C63F1C" w:rsidRPr="00607DAC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  <w:lang w:val="en-US"/>
              </w:rPr>
              <w:t>147.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DF4CF3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21.04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Приёмы устных вычислений. </w:t>
            </w:r>
            <w:r w:rsidRPr="00607DA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4"/>
              </w:rPr>
              <w:t>Математический диктант № 2.</w:t>
            </w:r>
          </w:p>
        </w:tc>
      </w:tr>
      <w:tr w:rsidR="00C63F1C" w:rsidRPr="00607DAC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  <w:lang w:val="en-US"/>
              </w:rPr>
              <w:t>148.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DF4CF3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21.04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Виды треугольников.</w:t>
            </w:r>
          </w:p>
        </w:tc>
      </w:tr>
      <w:tr w:rsidR="00C63F1C" w:rsidRPr="00607DAC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  <w:lang w:val="en-US"/>
              </w:rPr>
              <w:lastRenderedPageBreak/>
              <w:t>149.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DF4CF3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22.04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Закрепление изученного материала. Сложение и вычитание трёхзначных чисел.</w:t>
            </w:r>
          </w:p>
        </w:tc>
      </w:tr>
      <w:tr w:rsidR="00C63F1C" w:rsidRPr="00607DAC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  <w:lang w:val="en-US"/>
              </w:rPr>
              <w:t>150.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DF4CF3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26.04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Приёмы письменного умножения в пределах 1000.</w:t>
            </w:r>
            <w:r w:rsidR="005D1CC9" w:rsidRPr="00607DAC">
              <w:rPr>
                <w:rFonts w:ascii="Times New Roman" w:eastAsia="Times New Roman" w:hAnsi="Times New Roman" w:cs="Times New Roman"/>
                <w:szCs w:val="24"/>
              </w:rPr>
              <w:t>Решение задач.</w:t>
            </w:r>
          </w:p>
        </w:tc>
      </w:tr>
      <w:tr w:rsidR="00C63F1C" w:rsidRPr="00607DAC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  <w:lang w:val="en-US"/>
              </w:rPr>
              <w:t>151.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DF4CF3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27.04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Приёмы письменного умножения в пределах 1000.</w:t>
            </w:r>
          </w:p>
        </w:tc>
      </w:tr>
      <w:tr w:rsidR="00C63F1C" w:rsidRPr="00607DAC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  <w:lang w:val="en-US"/>
              </w:rPr>
              <w:t>152.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DF4CF3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28.04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Алгоритм письменного умножения трёхзначного числа на однозначное.</w:t>
            </w:r>
          </w:p>
        </w:tc>
      </w:tr>
      <w:tr w:rsidR="00C63F1C" w:rsidRPr="00607DAC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  <w:lang w:val="en-US"/>
              </w:rPr>
              <w:t>153.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DF4CF3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29.04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Итоговая контрольная работа № 4 за год.</w:t>
            </w:r>
          </w:p>
        </w:tc>
      </w:tr>
      <w:tr w:rsidR="00C63F1C" w:rsidRPr="00607DAC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  <w:lang w:val="en-US"/>
              </w:rPr>
              <w:t>154.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DF4CF3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04.05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gramStart"/>
            <w:r w:rsidRPr="00607DAC">
              <w:rPr>
                <w:rFonts w:ascii="Times New Roman" w:eastAsia="Times New Roman" w:hAnsi="Times New Roman" w:cs="Times New Roman"/>
                <w:szCs w:val="24"/>
              </w:rPr>
              <w:t>Письменное  умножение</w:t>
            </w:r>
            <w:proofErr w:type="gramEnd"/>
            <w:r w:rsidRPr="00607DAC">
              <w:rPr>
                <w:rFonts w:ascii="Times New Roman" w:eastAsia="Times New Roman" w:hAnsi="Times New Roman" w:cs="Times New Roman"/>
                <w:szCs w:val="24"/>
              </w:rPr>
              <w:t xml:space="preserve"> трёхзначного числа на однозначное.</w:t>
            </w:r>
          </w:p>
        </w:tc>
      </w:tr>
      <w:tr w:rsidR="00C63F1C" w:rsidRPr="00607DAC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  <w:lang w:val="en-US"/>
              </w:rPr>
              <w:t>155.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DF4CF3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05.05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Приёмы письменного деления в пределах 1000.</w:t>
            </w:r>
          </w:p>
        </w:tc>
      </w:tr>
      <w:tr w:rsidR="00C63F1C" w:rsidRPr="00607DAC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  <w:lang w:val="en-US"/>
              </w:rPr>
              <w:t>156.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DF4CF3" w:rsidP="00DF4CF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06.05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1C" w:rsidRPr="00607DAC" w:rsidRDefault="00C63F1C" w:rsidP="00C63F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 xml:space="preserve">Алгоритм </w:t>
            </w:r>
            <w:proofErr w:type="gramStart"/>
            <w:r w:rsidRPr="00607DAC">
              <w:rPr>
                <w:rFonts w:ascii="Times New Roman" w:eastAsia="Times New Roman" w:hAnsi="Times New Roman" w:cs="Times New Roman"/>
                <w:szCs w:val="24"/>
              </w:rPr>
              <w:t>деления  трёхзначного</w:t>
            </w:r>
            <w:proofErr w:type="gramEnd"/>
            <w:r w:rsidRPr="00607DAC">
              <w:rPr>
                <w:rFonts w:ascii="Times New Roman" w:eastAsia="Times New Roman" w:hAnsi="Times New Roman" w:cs="Times New Roman"/>
                <w:szCs w:val="24"/>
              </w:rPr>
              <w:t xml:space="preserve"> числа на однозначное.</w:t>
            </w:r>
          </w:p>
        </w:tc>
      </w:tr>
      <w:tr w:rsidR="005D2199" w:rsidRPr="00607DAC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607DAC" w:rsidRDefault="005D2199" w:rsidP="005D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  <w:lang w:val="en-US"/>
              </w:rPr>
              <w:t>157.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607DAC" w:rsidRDefault="005D2199" w:rsidP="005D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607DAC" w:rsidRDefault="00DF4CF3" w:rsidP="005D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10.05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607DAC" w:rsidRDefault="005D2199" w:rsidP="005D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607DAC" w:rsidRDefault="008A2DD1" w:rsidP="005D2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Деление трёхзначного числа на однозначное.</w:t>
            </w:r>
          </w:p>
        </w:tc>
      </w:tr>
      <w:tr w:rsidR="005D2199" w:rsidRPr="00607DAC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607DAC" w:rsidRDefault="005D2199" w:rsidP="005D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  <w:lang w:val="en-US"/>
              </w:rPr>
              <w:t>158.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607DAC" w:rsidRDefault="005D2199" w:rsidP="005D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607DAC" w:rsidRDefault="00DF4CF3" w:rsidP="005D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11.05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607DAC" w:rsidRDefault="005D2199" w:rsidP="005D2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9" w:rsidRPr="00607DAC" w:rsidRDefault="008A2DD1" w:rsidP="005D219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Деление трёхзначного числа на однозначное. Проверка деления.</w:t>
            </w:r>
          </w:p>
        </w:tc>
      </w:tr>
      <w:tr w:rsidR="008A2DD1" w:rsidRPr="00607DAC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D1" w:rsidRPr="00607DAC" w:rsidRDefault="008A2DD1" w:rsidP="008A2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  <w:lang w:val="en-US"/>
              </w:rPr>
              <w:t>159.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D1" w:rsidRPr="00607DAC" w:rsidRDefault="008A2DD1" w:rsidP="008A2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D1" w:rsidRPr="00607DAC" w:rsidRDefault="008A2DD1" w:rsidP="008A2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12.05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D1" w:rsidRPr="00607DAC" w:rsidRDefault="008A2DD1" w:rsidP="008A2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D1" w:rsidRPr="00607DAC" w:rsidRDefault="008A2DD1" w:rsidP="008A2D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Закрепление изученного материала. Буквенные выражения.</w:t>
            </w:r>
          </w:p>
        </w:tc>
      </w:tr>
      <w:tr w:rsidR="008A2DD1" w:rsidRPr="00607DAC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D1" w:rsidRPr="00607DAC" w:rsidRDefault="008A2DD1" w:rsidP="008A2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  <w:lang w:val="en-US"/>
              </w:rPr>
              <w:t>160.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D1" w:rsidRPr="00607DAC" w:rsidRDefault="008A2DD1" w:rsidP="008A2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D1" w:rsidRPr="00607DAC" w:rsidRDefault="008A2DD1" w:rsidP="008A2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13.05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D1" w:rsidRPr="00607DAC" w:rsidRDefault="008A2DD1" w:rsidP="008A2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D1" w:rsidRPr="00607DAC" w:rsidRDefault="008A2DD1" w:rsidP="008A2D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Закрепление изученного материала. Знакомство с калькулятором.</w:t>
            </w:r>
          </w:p>
        </w:tc>
      </w:tr>
      <w:tr w:rsidR="008A2DD1" w:rsidRPr="00607DAC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D1" w:rsidRPr="00607DAC" w:rsidRDefault="008A2DD1" w:rsidP="008A2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  <w:lang w:val="en-US"/>
              </w:rPr>
              <w:t>161.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D1" w:rsidRPr="00607DAC" w:rsidRDefault="008A2DD1" w:rsidP="008A2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D1" w:rsidRPr="00607DAC" w:rsidRDefault="008A2DD1" w:rsidP="008A2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16.05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D1" w:rsidRPr="00607DAC" w:rsidRDefault="008A2DD1" w:rsidP="008A2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D1" w:rsidRPr="00607DAC" w:rsidRDefault="008A2DD1" w:rsidP="008A2D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Повторение. Решение выражений с помощью калькулятора.</w:t>
            </w:r>
          </w:p>
        </w:tc>
      </w:tr>
      <w:tr w:rsidR="008A2DD1" w:rsidRPr="00607DAC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D1" w:rsidRPr="00607DAC" w:rsidRDefault="008A2DD1" w:rsidP="008A2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  <w:lang w:val="en-US"/>
              </w:rPr>
              <w:t>162.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D1" w:rsidRPr="00607DAC" w:rsidRDefault="008A2DD1" w:rsidP="008A2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D1" w:rsidRPr="00607DAC" w:rsidRDefault="008A2DD1" w:rsidP="008A2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17.05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D1" w:rsidRPr="00607DAC" w:rsidRDefault="008A2DD1" w:rsidP="008A2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D1" w:rsidRPr="00607DAC" w:rsidRDefault="008A2DD1" w:rsidP="008A2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b/>
                <w:szCs w:val="24"/>
              </w:rPr>
              <w:t>Итоговая контрольная работа № 4 за год.</w:t>
            </w:r>
          </w:p>
        </w:tc>
      </w:tr>
      <w:tr w:rsidR="008A2DD1" w:rsidRPr="00607DAC" w:rsidTr="009C058D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D1" w:rsidRPr="00607DAC" w:rsidRDefault="008A2DD1" w:rsidP="008A2DD1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b/>
                <w:szCs w:val="24"/>
              </w:rPr>
              <w:t>Итоговое повторение «Что узнали, чему научились в 3  классе» (8 ч.)</w:t>
            </w:r>
          </w:p>
        </w:tc>
      </w:tr>
      <w:tr w:rsidR="008A2DD1" w:rsidRPr="00607DAC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D1" w:rsidRPr="00607DAC" w:rsidRDefault="008A2DD1" w:rsidP="008A2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  <w:lang w:val="en-US"/>
              </w:rPr>
              <w:t>163.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D1" w:rsidRPr="00607DAC" w:rsidRDefault="008A2DD1" w:rsidP="008A2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D1" w:rsidRPr="00607DAC" w:rsidRDefault="008A2DD1" w:rsidP="008A2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18.05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D1" w:rsidRPr="00607DAC" w:rsidRDefault="008A2DD1" w:rsidP="008A2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D1" w:rsidRPr="00607DAC" w:rsidRDefault="008A2DD1" w:rsidP="008A2D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Повторение. Сравнение именованных чисел.</w:t>
            </w:r>
          </w:p>
        </w:tc>
      </w:tr>
      <w:tr w:rsidR="008A2DD1" w:rsidRPr="00607DAC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D1" w:rsidRPr="00607DAC" w:rsidRDefault="008A2DD1" w:rsidP="008A2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  <w:lang w:val="en-US"/>
              </w:rPr>
              <w:t>164.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D1" w:rsidRPr="00607DAC" w:rsidRDefault="008A2DD1" w:rsidP="008A2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D1" w:rsidRPr="00607DAC" w:rsidRDefault="008A2DD1" w:rsidP="008A2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19.05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D1" w:rsidRPr="00607DAC" w:rsidRDefault="008A2DD1" w:rsidP="008A2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D1" w:rsidRPr="00607DAC" w:rsidRDefault="008A2DD1" w:rsidP="008A2D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Повторение. Табличное умножение.</w:t>
            </w:r>
          </w:p>
        </w:tc>
      </w:tr>
      <w:tr w:rsidR="008A2DD1" w:rsidRPr="00607DAC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D1" w:rsidRPr="00607DAC" w:rsidRDefault="008A2DD1" w:rsidP="008A2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  <w:lang w:val="en-US"/>
              </w:rPr>
              <w:t>165.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D1" w:rsidRPr="00607DAC" w:rsidRDefault="008A2DD1" w:rsidP="008A2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D1" w:rsidRPr="00607DAC" w:rsidRDefault="008A2DD1" w:rsidP="008A2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20.05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D1" w:rsidRPr="00607DAC" w:rsidRDefault="008A2DD1" w:rsidP="008A2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D1" w:rsidRPr="00607DAC" w:rsidRDefault="008A2DD1" w:rsidP="008A2D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Повторение. Табличное деление.</w:t>
            </w:r>
          </w:p>
        </w:tc>
      </w:tr>
      <w:tr w:rsidR="008A2DD1" w:rsidRPr="00607DAC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D1" w:rsidRPr="00607DAC" w:rsidRDefault="008A2DD1" w:rsidP="008A2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166.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D1" w:rsidRPr="00607DAC" w:rsidRDefault="008A2DD1" w:rsidP="008A2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D1" w:rsidRPr="00607DAC" w:rsidRDefault="008A2DD1" w:rsidP="008A2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23.05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D1" w:rsidRPr="00607DAC" w:rsidRDefault="008A2DD1" w:rsidP="008A2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D1" w:rsidRPr="00607DAC" w:rsidRDefault="008A2DD1" w:rsidP="008A2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4"/>
              </w:rPr>
              <w:t>Итоговая комплексная контрольная  работа.</w:t>
            </w:r>
          </w:p>
        </w:tc>
      </w:tr>
      <w:tr w:rsidR="008A2DD1" w:rsidRPr="00607DAC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D1" w:rsidRPr="00607DAC" w:rsidRDefault="008A2DD1" w:rsidP="008A2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167.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D1" w:rsidRPr="00607DAC" w:rsidRDefault="008A2DD1" w:rsidP="008A2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D1" w:rsidRPr="00607DAC" w:rsidRDefault="008A2DD1" w:rsidP="008A2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24.05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D1" w:rsidRPr="00607DAC" w:rsidRDefault="008A2DD1" w:rsidP="008A2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D1" w:rsidRPr="00607DAC" w:rsidRDefault="008A2DD1" w:rsidP="008A2D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 xml:space="preserve">Повторение. </w:t>
            </w:r>
            <w:proofErr w:type="spellStart"/>
            <w:r w:rsidRPr="00607DAC">
              <w:rPr>
                <w:rFonts w:ascii="Times New Roman" w:eastAsia="Times New Roman" w:hAnsi="Times New Roman" w:cs="Times New Roman"/>
                <w:szCs w:val="24"/>
              </w:rPr>
              <w:t>Внетабличное</w:t>
            </w:r>
            <w:proofErr w:type="spellEnd"/>
            <w:r w:rsidRPr="00607DAC">
              <w:rPr>
                <w:rFonts w:ascii="Times New Roman" w:eastAsia="Times New Roman" w:hAnsi="Times New Roman" w:cs="Times New Roman"/>
                <w:szCs w:val="24"/>
              </w:rPr>
              <w:t xml:space="preserve"> умножение и деление.</w:t>
            </w:r>
          </w:p>
        </w:tc>
      </w:tr>
      <w:tr w:rsidR="008A2DD1" w:rsidRPr="00607DAC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D1" w:rsidRPr="00607DAC" w:rsidRDefault="008A2DD1" w:rsidP="008A2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  <w:lang w:val="en-US"/>
              </w:rPr>
              <w:t>168.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D1" w:rsidRPr="00607DAC" w:rsidRDefault="008A2DD1" w:rsidP="008A2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D1" w:rsidRPr="00607DAC" w:rsidRDefault="008A2DD1" w:rsidP="008A2D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25.05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D1" w:rsidRPr="00607DAC" w:rsidRDefault="008A2DD1" w:rsidP="008A2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D1" w:rsidRPr="00607DAC" w:rsidRDefault="008A2DD1" w:rsidP="008A2D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Повторение. Решение задач.  Повторение. Геометрические фигуры и величины</w:t>
            </w:r>
          </w:p>
        </w:tc>
      </w:tr>
      <w:tr w:rsidR="008A2DD1" w:rsidRPr="00607DAC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D1" w:rsidRPr="00607DAC" w:rsidRDefault="008A2DD1" w:rsidP="008A2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  <w:lang w:val="en-US"/>
              </w:rPr>
              <w:t>169.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D1" w:rsidRPr="00607DAC" w:rsidRDefault="008A2DD1" w:rsidP="008A2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D1" w:rsidRPr="00607DAC" w:rsidRDefault="008A2DD1" w:rsidP="008A2D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26.05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D1" w:rsidRPr="00607DAC" w:rsidRDefault="008A2DD1" w:rsidP="008A2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D1" w:rsidRPr="00607DAC" w:rsidRDefault="008A2DD1" w:rsidP="008A2D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Повторение. Геометрические фигуры и величины.</w:t>
            </w:r>
          </w:p>
        </w:tc>
      </w:tr>
      <w:tr w:rsidR="008A2DD1" w:rsidRPr="00607DAC" w:rsidTr="009C058D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D1" w:rsidRPr="00607DAC" w:rsidRDefault="008A2DD1" w:rsidP="008A2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  <w:lang w:val="en-US"/>
              </w:rPr>
              <w:t>170.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D1" w:rsidRPr="00607DAC" w:rsidRDefault="008A2DD1" w:rsidP="008A2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D1" w:rsidRPr="00607DAC" w:rsidRDefault="008A2DD1" w:rsidP="008A2D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27.05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D1" w:rsidRPr="00607DAC" w:rsidRDefault="008A2DD1" w:rsidP="008A2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D1" w:rsidRPr="00607DAC" w:rsidRDefault="008A2DD1" w:rsidP="008A2DD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07DAC">
              <w:rPr>
                <w:rFonts w:ascii="Times New Roman" w:eastAsia="Times New Roman" w:hAnsi="Times New Roman" w:cs="Times New Roman"/>
                <w:szCs w:val="24"/>
              </w:rPr>
              <w:t>Обобщающий урок «По океану Математических Знаний».</w:t>
            </w:r>
          </w:p>
        </w:tc>
      </w:tr>
    </w:tbl>
    <w:p w:rsidR="00B306FA" w:rsidRPr="00607DAC" w:rsidRDefault="00B306FA" w:rsidP="00B306FA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07DAC" w:rsidRDefault="00607DAC" w:rsidP="00393F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07DAC" w:rsidRDefault="00607DAC" w:rsidP="00393F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07DAC" w:rsidRDefault="00607DAC" w:rsidP="00393F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07DAC" w:rsidRDefault="00607DAC" w:rsidP="00393F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9717B" w:rsidRDefault="00E9717B" w:rsidP="00393F1D">
      <w:pPr>
        <w:spacing w:after="0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E9717B" w:rsidRDefault="00E9717B" w:rsidP="00393F1D">
      <w:pPr>
        <w:spacing w:after="0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E9717B" w:rsidRDefault="00E9717B" w:rsidP="00393F1D">
      <w:pPr>
        <w:spacing w:after="0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E9717B" w:rsidRDefault="00E9717B" w:rsidP="00393F1D">
      <w:pPr>
        <w:spacing w:after="0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E9717B" w:rsidRPr="00393F1D" w:rsidRDefault="00E9717B" w:rsidP="00393F1D">
      <w:pPr>
        <w:spacing w:after="0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393F1D" w:rsidRPr="00393F1D" w:rsidRDefault="00393F1D" w:rsidP="00393F1D">
      <w:pPr>
        <w:spacing w:after="0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B306FA" w:rsidRPr="00B306FA" w:rsidRDefault="00B306FA" w:rsidP="009C058D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306FA" w:rsidRPr="00B306FA" w:rsidSect="00A712F1">
      <w:footerReference w:type="default" r:id="rId8"/>
      <w:pgSz w:w="11906" w:h="16838"/>
      <w:pgMar w:top="56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DE1" w:rsidRDefault="00AD4DE1">
      <w:pPr>
        <w:spacing w:after="0" w:line="240" w:lineRule="auto"/>
      </w:pPr>
      <w:r>
        <w:separator/>
      </w:r>
    </w:p>
  </w:endnote>
  <w:endnote w:type="continuationSeparator" w:id="0">
    <w:p w:rsidR="00AD4DE1" w:rsidRDefault="00AD4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DE1" w:rsidRDefault="00AD4DE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DE1" w:rsidRDefault="00AD4DE1">
      <w:pPr>
        <w:spacing w:after="0" w:line="240" w:lineRule="auto"/>
      </w:pPr>
      <w:r>
        <w:separator/>
      </w:r>
    </w:p>
  </w:footnote>
  <w:footnote w:type="continuationSeparator" w:id="0">
    <w:p w:rsidR="00AD4DE1" w:rsidRDefault="00AD4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5777"/>
    <w:multiLevelType w:val="hybridMultilevel"/>
    <w:tmpl w:val="36086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813EE"/>
    <w:multiLevelType w:val="hybridMultilevel"/>
    <w:tmpl w:val="885C9B8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9006FAA"/>
    <w:multiLevelType w:val="hybridMultilevel"/>
    <w:tmpl w:val="7F86C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187442"/>
    <w:multiLevelType w:val="hybridMultilevel"/>
    <w:tmpl w:val="82A6B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E1726"/>
    <w:multiLevelType w:val="hybridMultilevel"/>
    <w:tmpl w:val="24BC8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935ADA"/>
    <w:multiLevelType w:val="hybridMultilevel"/>
    <w:tmpl w:val="6C44D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A76E11"/>
    <w:multiLevelType w:val="hybridMultilevel"/>
    <w:tmpl w:val="B7026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547503"/>
    <w:multiLevelType w:val="hybridMultilevel"/>
    <w:tmpl w:val="F0D025EC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8937EC"/>
    <w:multiLevelType w:val="hybridMultilevel"/>
    <w:tmpl w:val="D5A23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3D61F7"/>
    <w:multiLevelType w:val="hybridMultilevel"/>
    <w:tmpl w:val="0E6CBCE8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AD38CE"/>
    <w:multiLevelType w:val="hybridMultilevel"/>
    <w:tmpl w:val="44F85758"/>
    <w:lvl w:ilvl="0" w:tplc="2B0250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0F3A89"/>
    <w:multiLevelType w:val="hybridMultilevel"/>
    <w:tmpl w:val="889EA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5A443E"/>
    <w:multiLevelType w:val="hybridMultilevel"/>
    <w:tmpl w:val="73FCE6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9"/>
  </w:num>
  <w:num w:numId="5">
    <w:abstractNumId w:val="4"/>
  </w:num>
  <w:num w:numId="6">
    <w:abstractNumId w:val="8"/>
  </w:num>
  <w:num w:numId="7">
    <w:abstractNumId w:val="0"/>
  </w:num>
  <w:num w:numId="8">
    <w:abstractNumId w:val="3"/>
  </w:num>
  <w:num w:numId="9">
    <w:abstractNumId w:val="10"/>
  </w:num>
  <w:num w:numId="10">
    <w:abstractNumId w:val="2"/>
  </w:num>
  <w:num w:numId="11">
    <w:abstractNumId w:val="12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06FA"/>
    <w:rsid w:val="00011014"/>
    <w:rsid w:val="000879EB"/>
    <w:rsid w:val="000C3E38"/>
    <w:rsid w:val="00101931"/>
    <w:rsid w:val="00105B34"/>
    <w:rsid w:val="00197632"/>
    <w:rsid w:val="001B3030"/>
    <w:rsid w:val="00203B60"/>
    <w:rsid w:val="00233F6B"/>
    <w:rsid w:val="00255069"/>
    <w:rsid w:val="00257A8E"/>
    <w:rsid w:val="002672AC"/>
    <w:rsid w:val="0029649F"/>
    <w:rsid w:val="00393F1D"/>
    <w:rsid w:val="003D65C0"/>
    <w:rsid w:val="00454279"/>
    <w:rsid w:val="0048220D"/>
    <w:rsid w:val="00490251"/>
    <w:rsid w:val="004F62CE"/>
    <w:rsid w:val="0050565C"/>
    <w:rsid w:val="00532228"/>
    <w:rsid w:val="00547B40"/>
    <w:rsid w:val="005D1CC9"/>
    <w:rsid w:val="005D2199"/>
    <w:rsid w:val="00607DAC"/>
    <w:rsid w:val="00611B31"/>
    <w:rsid w:val="006B2085"/>
    <w:rsid w:val="00721293"/>
    <w:rsid w:val="007A2B5C"/>
    <w:rsid w:val="007A6D00"/>
    <w:rsid w:val="008005C7"/>
    <w:rsid w:val="00890F18"/>
    <w:rsid w:val="008A2DD1"/>
    <w:rsid w:val="008C3213"/>
    <w:rsid w:val="0093180E"/>
    <w:rsid w:val="009C058D"/>
    <w:rsid w:val="009E33E2"/>
    <w:rsid w:val="00A158DD"/>
    <w:rsid w:val="00A62C84"/>
    <w:rsid w:val="00A712F1"/>
    <w:rsid w:val="00AD4DE1"/>
    <w:rsid w:val="00B07137"/>
    <w:rsid w:val="00B306FA"/>
    <w:rsid w:val="00B52834"/>
    <w:rsid w:val="00B56AA2"/>
    <w:rsid w:val="00BD7536"/>
    <w:rsid w:val="00C207C5"/>
    <w:rsid w:val="00C63F1C"/>
    <w:rsid w:val="00C71F7C"/>
    <w:rsid w:val="00C83788"/>
    <w:rsid w:val="00CD1469"/>
    <w:rsid w:val="00CD6BC7"/>
    <w:rsid w:val="00CE7FCA"/>
    <w:rsid w:val="00D16E1E"/>
    <w:rsid w:val="00D31E24"/>
    <w:rsid w:val="00DA5BC7"/>
    <w:rsid w:val="00DC078A"/>
    <w:rsid w:val="00DF4CF3"/>
    <w:rsid w:val="00E17A67"/>
    <w:rsid w:val="00E70E2A"/>
    <w:rsid w:val="00E9717B"/>
    <w:rsid w:val="00EE4DBF"/>
    <w:rsid w:val="00F01F9A"/>
    <w:rsid w:val="00F5073B"/>
    <w:rsid w:val="00F6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69CDCA-2516-48AE-968C-DED05E0C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306FA"/>
  </w:style>
  <w:style w:type="paragraph" w:styleId="a3">
    <w:name w:val="List Paragraph"/>
    <w:basedOn w:val="a"/>
    <w:uiPriority w:val="34"/>
    <w:qFormat/>
    <w:rsid w:val="00B306FA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99"/>
    <w:qFormat/>
    <w:rsid w:val="00B306FA"/>
    <w:pPr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u-2-msonormal">
    <w:name w:val="u-2-msonormal"/>
    <w:basedOn w:val="a"/>
    <w:rsid w:val="00B306FA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aragraphStyle">
    <w:name w:val="Paragraph Style"/>
    <w:uiPriority w:val="99"/>
    <w:rsid w:val="00B306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5">
    <w:name w:val="Emphasis"/>
    <w:qFormat/>
    <w:rsid w:val="00B306F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a6">
    <w:name w:val="Strong"/>
    <w:uiPriority w:val="22"/>
    <w:qFormat/>
    <w:rsid w:val="00B306FA"/>
    <w:rPr>
      <w:b/>
      <w:bCs/>
    </w:rPr>
  </w:style>
  <w:style w:type="table" w:styleId="a7">
    <w:name w:val="Table Grid"/>
    <w:basedOn w:val="a1"/>
    <w:uiPriority w:val="59"/>
    <w:rsid w:val="00B306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uiPriority w:val="99"/>
    <w:qFormat/>
    <w:rsid w:val="00B306FA"/>
    <w:pPr>
      <w:shd w:val="clear" w:color="auto" w:fill="FFFFFF"/>
      <w:spacing w:after="120" w:line="240" w:lineRule="auto"/>
      <w:ind w:left="720" w:firstLine="709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Normal (Web)"/>
    <w:basedOn w:val="a"/>
    <w:uiPriority w:val="99"/>
    <w:semiHidden/>
    <w:unhideWhenUsed/>
    <w:rsid w:val="00B30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306F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B306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306F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B306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306FA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B306FA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Hyperlink"/>
    <w:basedOn w:val="a0"/>
    <w:uiPriority w:val="99"/>
    <w:rsid w:val="00B306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7</Pages>
  <Words>1597</Words>
  <Characters>9107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Коррекция</cp:lastModifiedBy>
  <cp:revision>33</cp:revision>
  <cp:lastPrinted>2021-09-13T09:12:00Z</cp:lastPrinted>
  <dcterms:created xsi:type="dcterms:W3CDTF">2018-08-09T04:47:00Z</dcterms:created>
  <dcterms:modified xsi:type="dcterms:W3CDTF">2021-09-22T10:34:00Z</dcterms:modified>
</cp:coreProperties>
</file>