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5D9" w:rsidRDefault="006C2E2A">
      <w:r w:rsidRPr="006C2E2A">
        <w:rPr>
          <w:noProof/>
          <w:lang w:eastAsia="ru-RU"/>
        </w:rPr>
        <w:drawing>
          <wp:inline distT="0" distB="0" distL="0" distR="0">
            <wp:extent cx="6645910" cy="9148986"/>
            <wp:effectExtent l="0" t="0" r="2540" b="0"/>
            <wp:docPr id="1" name="Рисунок 1" descr="C:\Users\ASUS\Pictures\2021-09-14\ВД Урок нравств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21-09-14\ВД Урок нравственност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2A" w:rsidRDefault="006C2E2A"/>
    <w:p w:rsidR="006C2E2A" w:rsidRDefault="006C2E2A"/>
    <w:tbl>
      <w:tblPr>
        <w:tblStyle w:val="a3"/>
        <w:tblW w:w="10739" w:type="dxa"/>
        <w:tblInd w:w="-5" w:type="dxa"/>
        <w:tblLook w:val="04A0" w:firstRow="1" w:lastRow="0" w:firstColumn="1" w:lastColumn="0" w:noHBand="0" w:noVBand="1"/>
      </w:tblPr>
      <w:tblGrid>
        <w:gridCol w:w="983"/>
        <w:gridCol w:w="983"/>
        <w:gridCol w:w="1039"/>
        <w:gridCol w:w="983"/>
        <w:gridCol w:w="6751"/>
      </w:tblGrid>
      <w:tr w:rsidR="006C2E2A" w:rsidRPr="00B35513" w:rsidTr="00362924">
        <w:trPr>
          <w:trHeight w:val="370"/>
        </w:trPr>
        <w:tc>
          <w:tcPr>
            <w:tcW w:w="1966" w:type="dxa"/>
            <w:gridSpan w:val="2"/>
            <w:noWrap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975" w:type="dxa"/>
            <w:gridSpan w:val="2"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798" w:type="dxa"/>
            <w:vMerge w:val="restart"/>
          </w:tcPr>
          <w:p w:rsidR="006C2E2A" w:rsidRPr="00B35513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83" w:type="dxa"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992" w:type="dxa"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83" w:type="dxa"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6798" w:type="dxa"/>
            <w:vMerge/>
          </w:tcPr>
          <w:p w:rsidR="006C2E2A" w:rsidRDefault="006C2E2A" w:rsidP="00362924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школьной жизни.</w:t>
            </w:r>
          </w:p>
        </w:tc>
      </w:tr>
      <w:tr w:rsidR="006C2E2A" w:rsidRPr="00B35513" w:rsidTr="00362924">
        <w:trPr>
          <w:trHeight w:val="63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поведения в общественных местах. Что делать, если ты оказался заложником?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Безопасный путь в школу.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воде.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ЧС.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на природе. Ядовитые растения, грибы, животные.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жизни. Профилактика вирусных инфекций.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Если ты остался дома один.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ОБЖ. Осенние каникулы.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Когда мы едины – мы непобедимы.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Твои права и обязанности в школе и семье.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Мама – первое слово.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Интернет. Какие правила нужно знать?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Конституция – основной закон государства.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Наступает Новый год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ОБЖ. Зимние каникулы.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Ты – другие учащиеся. Правила поведения в школе.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День Республики Крым.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 Гололедица.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на улице.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Как избежать опасных домогательств и насилия.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Защитникам Отечества– слава!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Мы за ЗОЖ.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Наши бабушки, мамы, сестры.</w:t>
            </w:r>
          </w:p>
        </w:tc>
      </w:tr>
      <w:tr w:rsidR="006C2E2A" w:rsidRPr="00B35513" w:rsidTr="00362924">
        <w:trPr>
          <w:trHeight w:val="63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ОБЖ.  Самые простые и важные правила безопасности. Электричество. Газ. Пожар.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 xml:space="preserve">Крым и Россия - вместе! 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Что такое дисциплина?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День Космонавтики.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Герои Евпатории. Освобождение Крыма от фашистских захватчиков.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Предметы бытовой химии и их безопасное применение.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поведения с беспризорными животными.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Никто не забыт, ничто не забыто…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Правила поведения в общественных местах: кинотеатр, музей, транспорт.</w:t>
            </w:r>
          </w:p>
        </w:tc>
      </w:tr>
      <w:tr w:rsidR="006C2E2A" w:rsidRPr="00B35513" w:rsidTr="00362924">
        <w:trPr>
          <w:trHeight w:val="370"/>
        </w:trPr>
        <w:tc>
          <w:tcPr>
            <w:tcW w:w="983" w:type="dxa"/>
            <w:noWrap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983" w:type="dxa"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hideMark/>
          </w:tcPr>
          <w:p w:rsidR="006C2E2A" w:rsidRPr="00B35513" w:rsidRDefault="006C2E2A" w:rsidP="00362924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35513">
              <w:rPr>
                <w:rFonts w:ascii="Times New Roman" w:hAnsi="Times New Roman" w:cs="Times New Roman"/>
                <w:sz w:val="24"/>
                <w:szCs w:val="24"/>
              </w:rPr>
              <w:t>ОБЖ. Летние каникулы.</w:t>
            </w:r>
          </w:p>
        </w:tc>
      </w:tr>
    </w:tbl>
    <w:p w:rsidR="006C2E2A" w:rsidRDefault="006C2E2A">
      <w:bookmarkStart w:id="0" w:name="_GoBack"/>
      <w:bookmarkEnd w:id="0"/>
    </w:p>
    <w:sectPr w:rsidR="006C2E2A" w:rsidSect="006C2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E2A"/>
    <w:rsid w:val="000725D9"/>
    <w:rsid w:val="006C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53C8"/>
  <w15:chartTrackingRefBased/>
  <w15:docId w15:val="{344A38AA-6C1E-4B5F-BDD8-1FBBD2C2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2021-09-14T15:52:00Z</dcterms:created>
  <dcterms:modified xsi:type="dcterms:W3CDTF">2021-09-14T15:53:00Z</dcterms:modified>
</cp:coreProperties>
</file>