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5D9" w:rsidRDefault="00E2185E">
      <w:r w:rsidRPr="00E2185E">
        <w:rPr>
          <w:noProof/>
          <w:lang w:eastAsia="ru-RU"/>
        </w:rPr>
        <w:drawing>
          <wp:inline distT="0" distB="0" distL="0" distR="0">
            <wp:extent cx="6645910" cy="9148986"/>
            <wp:effectExtent l="0" t="0" r="2540" b="0"/>
            <wp:docPr id="1" name="Рисунок 1" descr="C:\Users\ASUS\Pictures\2021-09-14\ВД Город мастер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Pictures\2021-09-14\ВД Город мастеров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1489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185E" w:rsidRDefault="00E2185E"/>
    <w:p w:rsidR="00E2185E" w:rsidRDefault="00E2185E"/>
    <w:tbl>
      <w:tblPr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6"/>
        <w:gridCol w:w="627"/>
        <w:gridCol w:w="626"/>
        <w:gridCol w:w="627"/>
        <w:gridCol w:w="8659"/>
      </w:tblGrid>
      <w:tr w:rsidR="00E2185E" w:rsidRPr="009A0150" w:rsidTr="00362924">
        <w:trPr>
          <w:trHeight w:val="290"/>
        </w:trPr>
        <w:tc>
          <w:tcPr>
            <w:tcW w:w="11165" w:type="dxa"/>
            <w:gridSpan w:val="5"/>
            <w:shd w:val="clear" w:color="auto" w:fill="auto"/>
            <w:vAlign w:val="center"/>
          </w:tcPr>
          <w:p w:rsidR="00E2185E" w:rsidRPr="009A0150" w:rsidRDefault="00E2185E" w:rsidP="00362924">
            <w:pPr>
              <w:jc w:val="center"/>
              <w:rPr>
                <w:b/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lastRenderedPageBreak/>
              <w:t>1. Мастерская флористики (5</w:t>
            </w:r>
            <w:r w:rsidRPr="009A0150">
              <w:rPr>
                <w:b/>
                <w:shd w:val="clear" w:color="auto" w:fill="FFFFFF"/>
              </w:rPr>
              <w:t xml:space="preserve"> ч)</w:t>
            </w:r>
          </w:p>
        </w:tc>
      </w:tr>
      <w:tr w:rsidR="00E2185E" w:rsidRPr="009A0150" w:rsidTr="00362924">
        <w:trPr>
          <w:trHeight w:val="80"/>
        </w:trPr>
        <w:tc>
          <w:tcPr>
            <w:tcW w:w="626" w:type="dxa"/>
            <w:shd w:val="clear" w:color="auto" w:fill="auto"/>
          </w:tcPr>
          <w:p w:rsidR="00E2185E" w:rsidRPr="009A0150" w:rsidRDefault="00E2185E" w:rsidP="0036292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1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7" w:type="dxa"/>
            <w:shd w:val="clear" w:color="auto" w:fill="auto"/>
          </w:tcPr>
          <w:p w:rsidR="00E2185E" w:rsidRPr="009A0150" w:rsidRDefault="00E2185E" w:rsidP="0036292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E2185E" w:rsidRPr="009A0150" w:rsidRDefault="00E2185E" w:rsidP="00362924">
            <w:pPr>
              <w:pStyle w:val="a4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02.09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E2185E" w:rsidRPr="009A0150" w:rsidRDefault="00E2185E" w:rsidP="00362924">
            <w:pPr>
              <w:pStyle w:val="a4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659" w:type="dxa"/>
            <w:shd w:val="clear" w:color="auto" w:fill="auto"/>
          </w:tcPr>
          <w:p w:rsidR="00E2185E" w:rsidRPr="009A0150" w:rsidRDefault="00E2185E" w:rsidP="003629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A0150">
              <w:rPr>
                <w:rFonts w:ascii="Times New Roman" w:hAnsi="Times New Roman" w:cs="Times New Roman"/>
                <w:sz w:val="24"/>
                <w:szCs w:val="24"/>
              </w:rPr>
              <w:t xml:space="preserve">Композиции из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крупных и </w:t>
            </w:r>
            <w:r w:rsidRPr="009A0150">
              <w:rPr>
                <w:rFonts w:ascii="Times New Roman" w:hAnsi="Times New Roman" w:cs="Times New Roman"/>
                <w:sz w:val="24"/>
                <w:szCs w:val="24"/>
              </w:rPr>
              <w:t>мелких листьев.</w:t>
            </w:r>
          </w:p>
        </w:tc>
      </w:tr>
      <w:tr w:rsidR="00E2185E" w:rsidRPr="009A0150" w:rsidTr="00362924">
        <w:trPr>
          <w:trHeight w:val="56"/>
        </w:trPr>
        <w:tc>
          <w:tcPr>
            <w:tcW w:w="626" w:type="dxa"/>
            <w:shd w:val="clear" w:color="auto" w:fill="auto"/>
          </w:tcPr>
          <w:p w:rsidR="00E2185E" w:rsidRPr="009A0150" w:rsidRDefault="00E2185E" w:rsidP="0036292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7" w:type="dxa"/>
            <w:shd w:val="clear" w:color="auto" w:fill="auto"/>
          </w:tcPr>
          <w:p w:rsidR="00E2185E" w:rsidRPr="009A0150" w:rsidRDefault="00E2185E" w:rsidP="0036292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E2185E" w:rsidRPr="009A0150" w:rsidRDefault="00E2185E" w:rsidP="00362924">
            <w:pPr>
              <w:pStyle w:val="a4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09.09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E2185E" w:rsidRPr="009A0150" w:rsidRDefault="00E2185E" w:rsidP="00362924">
            <w:pPr>
              <w:pStyle w:val="a4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659" w:type="dxa"/>
            <w:shd w:val="clear" w:color="auto" w:fill="auto"/>
          </w:tcPr>
          <w:p w:rsidR="00E2185E" w:rsidRPr="009A0150" w:rsidRDefault="00E2185E" w:rsidP="003629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A0150">
              <w:rPr>
                <w:rFonts w:ascii="Times New Roman" w:hAnsi="Times New Roman" w:cs="Times New Roman"/>
                <w:sz w:val="24"/>
                <w:szCs w:val="24"/>
              </w:rPr>
              <w:t>Композиции из листьев и веточек.</w:t>
            </w:r>
          </w:p>
        </w:tc>
      </w:tr>
      <w:tr w:rsidR="00E2185E" w:rsidRPr="009A0150" w:rsidTr="00362924">
        <w:trPr>
          <w:trHeight w:val="56"/>
        </w:trPr>
        <w:tc>
          <w:tcPr>
            <w:tcW w:w="626" w:type="dxa"/>
            <w:shd w:val="clear" w:color="auto" w:fill="auto"/>
          </w:tcPr>
          <w:p w:rsidR="00E2185E" w:rsidRPr="009A0150" w:rsidRDefault="00E2185E" w:rsidP="0036292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27" w:type="dxa"/>
            <w:shd w:val="clear" w:color="auto" w:fill="auto"/>
          </w:tcPr>
          <w:p w:rsidR="00E2185E" w:rsidRPr="009A0150" w:rsidRDefault="00E2185E" w:rsidP="0036292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E2185E" w:rsidRPr="009A0150" w:rsidRDefault="00E2185E" w:rsidP="00362924">
            <w:pPr>
              <w:pStyle w:val="a4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16.09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E2185E" w:rsidRPr="009A0150" w:rsidRDefault="00E2185E" w:rsidP="00362924">
            <w:pPr>
              <w:pStyle w:val="a4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659" w:type="dxa"/>
            <w:shd w:val="clear" w:color="auto" w:fill="auto"/>
          </w:tcPr>
          <w:p w:rsidR="00E2185E" w:rsidRPr="009A0150" w:rsidRDefault="00E2185E" w:rsidP="003629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A0150">
              <w:rPr>
                <w:rFonts w:ascii="Times New Roman" w:hAnsi="Times New Roman" w:cs="Times New Roman"/>
                <w:sz w:val="24"/>
                <w:szCs w:val="24"/>
              </w:rPr>
              <w:t>Композиции из жёлтых и зелёных листьев.</w:t>
            </w:r>
          </w:p>
        </w:tc>
      </w:tr>
      <w:tr w:rsidR="00E2185E" w:rsidRPr="009A0150" w:rsidTr="00362924">
        <w:trPr>
          <w:trHeight w:val="56"/>
        </w:trPr>
        <w:tc>
          <w:tcPr>
            <w:tcW w:w="626" w:type="dxa"/>
            <w:shd w:val="clear" w:color="auto" w:fill="auto"/>
          </w:tcPr>
          <w:p w:rsidR="00E2185E" w:rsidRPr="009A0150" w:rsidRDefault="00E2185E" w:rsidP="0036292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27" w:type="dxa"/>
            <w:shd w:val="clear" w:color="auto" w:fill="auto"/>
          </w:tcPr>
          <w:p w:rsidR="00E2185E" w:rsidRPr="009A0150" w:rsidRDefault="00E2185E" w:rsidP="0036292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E2185E" w:rsidRPr="009A0150" w:rsidRDefault="00E2185E" w:rsidP="00362924">
            <w:pPr>
              <w:pStyle w:val="a4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23.09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E2185E" w:rsidRPr="009A0150" w:rsidRDefault="00E2185E" w:rsidP="00362924">
            <w:pPr>
              <w:pStyle w:val="a4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659" w:type="dxa"/>
            <w:shd w:val="clear" w:color="auto" w:fill="auto"/>
          </w:tcPr>
          <w:p w:rsidR="00E2185E" w:rsidRPr="009A0150" w:rsidRDefault="00E2185E" w:rsidP="003629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A0150">
              <w:rPr>
                <w:rFonts w:ascii="Times New Roman" w:hAnsi="Times New Roman" w:cs="Times New Roman"/>
                <w:sz w:val="24"/>
                <w:szCs w:val="24"/>
              </w:rPr>
              <w:t>Композиции из цветущих растений.</w:t>
            </w:r>
          </w:p>
        </w:tc>
      </w:tr>
      <w:tr w:rsidR="00E2185E" w:rsidRPr="009A0150" w:rsidTr="00362924">
        <w:trPr>
          <w:trHeight w:val="56"/>
        </w:trPr>
        <w:tc>
          <w:tcPr>
            <w:tcW w:w="626" w:type="dxa"/>
            <w:shd w:val="clear" w:color="auto" w:fill="auto"/>
          </w:tcPr>
          <w:p w:rsidR="00E2185E" w:rsidRPr="009A0150" w:rsidRDefault="00E2185E" w:rsidP="0036292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27" w:type="dxa"/>
            <w:shd w:val="clear" w:color="auto" w:fill="auto"/>
          </w:tcPr>
          <w:p w:rsidR="00E2185E" w:rsidRPr="009A0150" w:rsidRDefault="00E2185E" w:rsidP="0036292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E2185E" w:rsidRPr="009A0150" w:rsidRDefault="00E2185E" w:rsidP="00362924">
            <w:pPr>
              <w:pStyle w:val="a4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30.09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E2185E" w:rsidRPr="009A0150" w:rsidRDefault="00E2185E" w:rsidP="00362924">
            <w:pPr>
              <w:pStyle w:val="a4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659" w:type="dxa"/>
            <w:shd w:val="clear" w:color="auto" w:fill="auto"/>
          </w:tcPr>
          <w:p w:rsidR="00E2185E" w:rsidRPr="009A0150" w:rsidRDefault="00E2185E" w:rsidP="003629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A0150">
              <w:rPr>
                <w:rFonts w:ascii="Times New Roman" w:hAnsi="Times New Roman" w:cs="Times New Roman"/>
                <w:sz w:val="24"/>
                <w:szCs w:val="24"/>
              </w:rPr>
              <w:t>Коллективная композиция из природного материала.</w:t>
            </w:r>
          </w:p>
        </w:tc>
      </w:tr>
      <w:tr w:rsidR="00E2185E" w:rsidRPr="009A0150" w:rsidTr="00362924">
        <w:trPr>
          <w:trHeight w:val="56"/>
        </w:trPr>
        <w:tc>
          <w:tcPr>
            <w:tcW w:w="11165" w:type="dxa"/>
            <w:gridSpan w:val="5"/>
            <w:shd w:val="clear" w:color="auto" w:fill="auto"/>
          </w:tcPr>
          <w:p w:rsidR="00E2185E" w:rsidRPr="009A0150" w:rsidRDefault="00E2185E" w:rsidP="00362924">
            <w:pPr>
              <w:ind w:left="-119" w:right="-180"/>
              <w:jc w:val="center"/>
              <w:rPr>
                <w:b/>
                <w:shd w:val="clear" w:color="auto" w:fill="FFFFFF"/>
              </w:rPr>
            </w:pPr>
            <w:r w:rsidRPr="009A0150">
              <w:rPr>
                <w:b/>
                <w:shd w:val="clear" w:color="auto" w:fill="FFFFFF"/>
              </w:rPr>
              <w:t>2. Мастерская лепки (</w:t>
            </w:r>
            <w:r>
              <w:rPr>
                <w:b/>
                <w:shd w:val="clear" w:color="auto" w:fill="FFFFFF"/>
              </w:rPr>
              <w:t>4</w:t>
            </w:r>
            <w:r w:rsidRPr="009A0150">
              <w:rPr>
                <w:b/>
                <w:shd w:val="clear" w:color="auto" w:fill="FFFFFF"/>
              </w:rPr>
              <w:t xml:space="preserve"> ч)</w:t>
            </w:r>
          </w:p>
        </w:tc>
      </w:tr>
      <w:tr w:rsidR="00E2185E" w:rsidRPr="009A0150" w:rsidTr="00362924">
        <w:trPr>
          <w:trHeight w:val="56"/>
        </w:trPr>
        <w:tc>
          <w:tcPr>
            <w:tcW w:w="626" w:type="dxa"/>
            <w:shd w:val="clear" w:color="auto" w:fill="auto"/>
          </w:tcPr>
          <w:p w:rsidR="00E2185E" w:rsidRPr="009A0150" w:rsidRDefault="00E2185E" w:rsidP="0036292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27" w:type="dxa"/>
            <w:shd w:val="clear" w:color="auto" w:fill="auto"/>
          </w:tcPr>
          <w:p w:rsidR="00E2185E" w:rsidRPr="009A0150" w:rsidRDefault="00E2185E" w:rsidP="0036292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shd w:val="clear" w:color="auto" w:fill="auto"/>
          </w:tcPr>
          <w:p w:rsidR="00E2185E" w:rsidRPr="009A0150" w:rsidRDefault="00E2185E" w:rsidP="00362924">
            <w:pPr>
              <w:pStyle w:val="a4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07.10</w:t>
            </w:r>
          </w:p>
        </w:tc>
        <w:tc>
          <w:tcPr>
            <w:tcW w:w="627" w:type="dxa"/>
            <w:shd w:val="clear" w:color="auto" w:fill="auto"/>
          </w:tcPr>
          <w:p w:rsidR="00E2185E" w:rsidRPr="009A0150" w:rsidRDefault="00E2185E" w:rsidP="00362924">
            <w:pPr>
              <w:pStyle w:val="a4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659" w:type="dxa"/>
            <w:shd w:val="clear" w:color="auto" w:fill="auto"/>
          </w:tcPr>
          <w:p w:rsidR="00E2185E" w:rsidRPr="009A0150" w:rsidRDefault="00E2185E" w:rsidP="003629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A0150">
              <w:rPr>
                <w:rFonts w:ascii="Times New Roman" w:hAnsi="Times New Roman" w:cs="Times New Roman"/>
                <w:sz w:val="24"/>
                <w:szCs w:val="24"/>
              </w:rPr>
              <w:t>Лепка фигурок животных. Бегемот.</w:t>
            </w:r>
          </w:p>
        </w:tc>
      </w:tr>
      <w:tr w:rsidR="00E2185E" w:rsidRPr="009A0150" w:rsidTr="00362924">
        <w:trPr>
          <w:trHeight w:val="56"/>
        </w:trPr>
        <w:tc>
          <w:tcPr>
            <w:tcW w:w="626" w:type="dxa"/>
            <w:shd w:val="clear" w:color="auto" w:fill="auto"/>
          </w:tcPr>
          <w:p w:rsidR="00E2185E" w:rsidRPr="009A0150" w:rsidRDefault="00E2185E" w:rsidP="0036292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27" w:type="dxa"/>
            <w:shd w:val="clear" w:color="auto" w:fill="auto"/>
          </w:tcPr>
          <w:p w:rsidR="00E2185E" w:rsidRPr="009A0150" w:rsidRDefault="00E2185E" w:rsidP="0036292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shd w:val="clear" w:color="auto" w:fill="auto"/>
          </w:tcPr>
          <w:p w:rsidR="00E2185E" w:rsidRPr="009A0150" w:rsidRDefault="00E2185E" w:rsidP="00362924">
            <w:pPr>
              <w:pStyle w:val="a4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14.10</w:t>
            </w:r>
          </w:p>
        </w:tc>
        <w:tc>
          <w:tcPr>
            <w:tcW w:w="627" w:type="dxa"/>
            <w:shd w:val="clear" w:color="auto" w:fill="auto"/>
          </w:tcPr>
          <w:p w:rsidR="00E2185E" w:rsidRPr="009A0150" w:rsidRDefault="00E2185E" w:rsidP="00362924">
            <w:pPr>
              <w:pStyle w:val="a4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659" w:type="dxa"/>
            <w:shd w:val="clear" w:color="auto" w:fill="auto"/>
          </w:tcPr>
          <w:p w:rsidR="00E2185E" w:rsidRPr="009A0150" w:rsidRDefault="00E2185E" w:rsidP="003629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A0150">
              <w:rPr>
                <w:rFonts w:ascii="Times New Roman" w:hAnsi="Times New Roman" w:cs="Times New Roman"/>
                <w:sz w:val="24"/>
                <w:szCs w:val="24"/>
              </w:rPr>
              <w:t>Лепка фигурок животных. Жираф.</w:t>
            </w:r>
          </w:p>
        </w:tc>
      </w:tr>
      <w:tr w:rsidR="00E2185E" w:rsidRPr="009A0150" w:rsidTr="00362924">
        <w:trPr>
          <w:trHeight w:val="56"/>
        </w:trPr>
        <w:tc>
          <w:tcPr>
            <w:tcW w:w="626" w:type="dxa"/>
            <w:shd w:val="clear" w:color="auto" w:fill="auto"/>
          </w:tcPr>
          <w:p w:rsidR="00E2185E" w:rsidRPr="009A0150" w:rsidRDefault="00E2185E" w:rsidP="0036292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27" w:type="dxa"/>
            <w:shd w:val="clear" w:color="auto" w:fill="auto"/>
          </w:tcPr>
          <w:p w:rsidR="00E2185E" w:rsidRPr="009A0150" w:rsidRDefault="00E2185E" w:rsidP="0036292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shd w:val="clear" w:color="auto" w:fill="auto"/>
          </w:tcPr>
          <w:p w:rsidR="00E2185E" w:rsidRPr="009A0150" w:rsidRDefault="00E2185E" w:rsidP="00362924">
            <w:pPr>
              <w:pStyle w:val="a4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21.10</w:t>
            </w:r>
          </w:p>
        </w:tc>
        <w:tc>
          <w:tcPr>
            <w:tcW w:w="627" w:type="dxa"/>
            <w:shd w:val="clear" w:color="auto" w:fill="auto"/>
          </w:tcPr>
          <w:p w:rsidR="00E2185E" w:rsidRPr="009A0150" w:rsidRDefault="00E2185E" w:rsidP="00362924">
            <w:pPr>
              <w:pStyle w:val="a4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659" w:type="dxa"/>
            <w:shd w:val="clear" w:color="auto" w:fill="auto"/>
          </w:tcPr>
          <w:p w:rsidR="00E2185E" w:rsidRPr="009A0150" w:rsidRDefault="00E2185E" w:rsidP="003629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A0150">
              <w:rPr>
                <w:rFonts w:ascii="Times New Roman" w:hAnsi="Times New Roman" w:cs="Times New Roman"/>
                <w:sz w:val="24"/>
                <w:szCs w:val="24"/>
              </w:rPr>
              <w:t>Лепка фигурок животных. Носорог.</w:t>
            </w:r>
          </w:p>
        </w:tc>
      </w:tr>
      <w:tr w:rsidR="00E2185E" w:rsidRPr="009A0150" w:rsidTr="00362924">
        <w:trPr>
          <w:trHeight w:val="56"/>
        </w:trPr>
        <w:tc>
          <w:tcPr>
            <w:tcW w:w="626" w:type="dxa"/>
            <w:shd w:val="clear" w:color="auto" w:fill="auto"/>
          </w:tcPr>
          <w:p w:rsidR="00E2185E" w:rsidRPr="009A0150" w:rsidRDefault="00E2185E" w:rsidP="0036292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27" w:type="dxa"/>
            <w:shd w:val="clear" w:color="auto" w:fill="auto"/>
          </w:tcPr>
          <w:p w:rsidR="00E2185E" w:rsidRPr="009A0150" w:rsidRDefault="00E2185E" w:rsidP="0036292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shd w:val="clear" w:color="auto" w:fill="auto"/>
          </w:tcPr>
          <w:p w:rsidR="00E2185E" w:rsidRPr="009A0150" w:rsidRDefault="00E2185E" w:rsidP="00362924">
            <w:pPr>
              <w:pStyle w:val="a4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28.10</w:t>
            </w:r>
          </w:p>
        </w:tc>
        <w:tc>
          <w:tcPr>
            <w:tcW w:w="627" w:type="dxa"/>
            <w:shd w:val="clear" w:color="auto" w:fill="auto"/>
          </w:tcPr>
          <w:p w:rsidR="00E2185E" w:rsidRPr="009A0150" w:rsidRDefault="00E2185E" w:rsidP="00362924">
            <w:pPr>
              <w:pStyle w:val="a4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659" w:type="dxa"/>
            <w:shd w:val="clear" w:color="auto" w:fill="auto"/>
          </w:tcPr>
          <w:p w:rsidR="00E2185E" w:rsidRPr="009A0150" w:rsidRDefault="00E2185E" w:rsidP="003629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A0150">
              <w:rPr>
                <w:rFonts w:ascii="Times New Roman" w:hAnsi="Times New Roman" w:cs="Times New Roman"/>
                <w:sz w:val="24"/>
                <w:szCs w:val="24"/>
              </w:rPr>
              <w:t>Лепка фигурок животных. Тигр.</w:t>
            </w:r>
          </w:p>
        </w:tc>
      </w:tr>
      <w:tr w:rsidR="00E2185E" w:rsidRPr="009A0150" w:rsidTr="00362924">
        <w:trPr>
          <w:trHeight w:val="56"/>
        </w:trPr>
        <w:tc>
          <w:tcPr>
            <w:tcW w:w="11165" w:type="dxa"/>
            <w:gridSpan w:val="5"/>
            <w:shd w:val="clear" w:color="auto" w:fill="auto"/>
          </w:tcPr>
          <w:p w:rsidR="00E2185E" w:rsidRPr="009A0150" w:rsidRDefault="00E2185E" w:rsidP="00362924">
            <w:pPr>
              <w:ind w:left="-119" w:right="-180"/>
              <w:jc w:val="center"/>
              <w:rPr>
                <w:b/>
                <w:shd w:val="clear" w:color="auto" w:fill="FFFFFF"/>
              </w:rPr>
            </w:pPr>
            <w:r w:rsidRPr="009A0150">
              <w:rPr>
                <w:b/>
                <w:shd w:val="clear" w:color="auto" w:fill="FFFFFF"/>
              </w:rPr>
              <w:t>3. Мастерская игротеки (</w:t>
            </w:r>
            <w:r>
              <w:rPr>
                <w:b/>
                <w:shd w:val="clear" w:color="auto" w:fill="FFFFFF"/>
              </w:rPr>
              <w:t>3</w:t>
            </w:r>
            <w:r w:rsidRPr="009A0150">
              <w:rPr>
                <w:b/>
                <w:shd w:val="clear" w:color="auto" w:fill="FFFFFF"/>
              </w:rPr>
              <w:t xml:space="preserve"> ч)</w:t>
            </w:r>
          </w:p>
        </w:tc>
      </w:tr>
      <w:tr w:rsidR="00E2185E" w:rsidRPr="009A0150" w:rsidTr="00362924">
        <w:trPr>
          <w:trHeight w:val="56"/>
        </w:trPr>
        <w:tc>
          <w:tcPr>
            <w:tcW w:w="626" w:type="dxa"/>
            <w:shd w:val="clear" w:color="auto" w:fill="auto"/>
          </w:tcPr>
          <w:p w:rsidR="00E2185E" w:rsidRPr="009A0150" w:rsidRDefault="00E2185E" w:rsidP="0036292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27" w:type="dxa"/>
            <w:shd w:val="clear" w:color="auto" w:fill="auto"/>
          </w:tcPr>
          <w:p w:rsidR="00E2185E" w:rsidRPr="009A0150" w:rsidRDefault="00E2185E" w:rsidP="0036292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E2185E" w:rsidRPr="009A0150" w:rsidRDefault="00E2185E" w:rsidP="00362924">
            <w:pPr>
              <w:pStyle w:val="a4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11.11</w:t>
            </w:r>
          </w:p>
        </w:tc>
        <w:tc>
          <w:tcPr>
            <w:tcW w:w="627" w:type="dxa"/>
            <w:shd w:val="clear" w:color="auto" w:fill="auto"/>
          </w:tcPr>
          <w:p w:rsidR="00E2185E" w:rsidRPr="009A0150" w:rsidRDefault="00E2185E" w:rsidP="00362924">
            <w:pPr>
              <w:pStyle w:val="a4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659" w:type="dxa"/>
            <w:shd w:val="clear" w:color="auto" w:fill="auto"/>
          </w:tcPr>
          <w:p w:rsidR="00E2185E" w:rsidRPr="009A0150" w:rsidRDefault="00E2185E" w:rsidP="003629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A0150">
              <w:rPr>
                <w:rFonts w:ascii="Times New Roman" w:hAnsi="Times New Roman" w:cs="Times New Roman"/>
                <w:sz w:val="24"/>
                <w:szCs w:val="24"/>
              </w:rPr>
              <w:t>Поделки из подручных материалов. Домино.</w:t>
            </w:r>
          </w:p>
        </w:tc>
      </w:tr>
      <w:tr w:rsidR="00E2185E" w:rsidRPr="009A0150" w:rsidTr="00362924">
        <w:trPr>
          <w:trHeight w:val="56"/>
        </w:trPr>
        <w:tc>
          <w:tcPr>
            <w:tcW w:w="626" w:type="dxa"/>
            <w:shd w:val="clear" w:color="auto" w:fill="auto"/>
          </w:tcPr>
          <w:p w:rsidR="00E2185E" w:rsidRPr="009A0150" w:rsidRDefault="00E2185E" w:rsidP="0036292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27" w:type="dxa"/>
            <w:shd w:val="clear" w:color="auto" w:fill="auto"/>
          </w:tcPr>
          <w:p w:rsidR="00E2185E" w:rsidRPr="009A0150" w:rsidRDefault="00E2185E" w:rsidP="0036292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E2185E" w:rsidRPr="009A0150" w:rsidRDefault="00E2185E" w:rsidP="00362924">
            <w:pPr>
              <w:pStyle w:val="a4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18.11</w:t>
            </w:r>
          </w:p>
        </w:tc>
        <w:tc>
          <w:tcPr>
            <w:tcW w:w="627" w:type="dxa"/>
            <w:shd w:val="clear" w:color="auto" w:fill="auto"/>
          </w:tcPr>
          <w:p w:rsidR="00E2185E" w:rsidRPr="009A0150" w:rsidRDefault="00E2185E" w:rsidP="00362924">
            <w:pPr>
              <w:pStyle w:val="a4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659" w:type="dxa"/>
            <w:shd w:val="clear" w:color="auto" w:fill="auto"/>
          </w:tcPr>
          <w:p w:rsidR="00E2185E" w:rsidRPr="009A0150" w:rsidRDefault="00E2185E" w:rsidP="003629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A0150">
              <w:rPr>
                <w:rFonts w:ascii="Times New Roman" w:hAnsi="Times New Roman" w:cs="Times New Roman"/>
                <w:sz w:val="24"/>
                <w:szCs w:val="24"/>
              </w:rPr>
              <w:t>Поделки из подручных материалов. Шашки.</w:t>
            </w:r>
          </w:p>
        </w:tc>
      </w:tr>
      <w:tr w:rsidR="00E2185E" w:rsidRPr="009A0150" w:rsidTr="00362924">
        <w:trPr>
          <w:trHeight w:val="56"/>
        </w:trPr>
        <w:tc>
          <w:tcPr>
            <w:tcW w:w="626" w:type="dxa"/>
            <w:shd w:val="clear" w:color="auto" w:fill="auto"/>
          </w:tcPr>
          <w:p w:rsidR="00E2185E" w:rsidRPr="009A0150" w:rsidRDefault="00E2185E" w:rsidP="0036292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27" w:type="dxa"/>
            <w:shd w:val="clear" w:color="auto" w:fill="auto"/>
          </w:tcPr>
          <w:p w:rsidR="00E2185E" w:rsidRPr="009A0150" w:rsidRDefault="00E2185E" w:rsidP="0036292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shd w:val="clear" w:color="auto" w:fill="auto"/>
          </w:tcPr>
          <w:p w:rsidR="00E2185E" w:rsidRPr="009A0150" w:rsidRDefault="00E2185E" w:rsidP="00362924">
            <w:pPr>
              <w:pStyle w:val="a4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25.11</w:t>
            </w:r>
          </w:p>
        </w:tc>
        <w:tc>
          <w:tcPr>
            <w:tcW w:w="627" w:type="dxa"/>
            <w:shd w:val="clear" w:color="auto" w:fill="auto"/>
          </w:tcPr>
          <w:p w:rsidR="00E2185E" w:rsidRPr="009A0150" w:rsidRDefault="00E2185E" w:rsidP="00362924">
            <w:pPr>
              <w:pStyle w:val="a4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659" w:type="dxa"/>
            <w:shd w:val="clear" w:color="auto" w:fill="auto"/>
          </w:tcPr>
          <w:p w:rsidR="00E2185E" w:rsidRPr="009A0150" w:rsidRDefault="00E2185E" w:rsidP="003629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A0150">
              <w:rPr>
                <w:rFonts w:ascii="Times New Roman" w:hAnsi="Times New Roman" w:cs="Times New Roman"/>
                <w:sz w:val="24"/>
                <w:szCs w:val="24"/>
              </w:rPr>
              <w:t>Поделки из подручных материалов. Кубики.</w:t>
            </w:r>
          </w:p>
        </w:tc>
      </w:tr>
      <w:tr w:rsidR="00E2185E" w:rsidRPr="009A0150" w:rsidTr="00362924">
        <w:trPr>
          <w:trHeight w:val="56"/>
        </w:trPr>
        <w:tc>
          <w:tcPr>
            <w:tcW w:w="11165" w:type="dxa"/>
            <w:gridSpan w:val="5"/>
            <w:shd w:val="clear" w:color="auto" w:fill="auto"/>
          </w:tcPr>
          <w:p w:rsidR="00E2185E" w:rsidRPr="009A0150" w:rsidRDefault="00E2185E" w:rsidP="00362924">
            <w:pPr>
              <w:ind w:left="-119" w:right="-180"/>
              <w:jc w:val="center"/>
              <w:rPr>
                <w:b/>
                <w:shd w:val="clear" w:color="auto" w:fill="FFFFFF"/>
              </w:rPr>
            </w:pPr>
            <w:r w:rsidRPr="009A0150">
              <w:rPr>
                <w:b/>
                <w:shd w:val="clear" w:color="auto" w:fill="FFFFFF"/>
              </w:rPr>
              <w:t>4. Мастерская Деда Мороза (</w:t>
            </w:r>
            <w:r>
              <w:rPr>
                <w:b/>
                <w:shd w:val="clear" w:color="auto" w:fill="FFFFFF"/>
              </w:rPr>
              <w:t>4</w:t>
            </w:r>
            <w:r w:rsidRPr="009A0150">
              <w:rPr>
                <w:b/>
                <w:shd w:val="clear" w:color="auto" w:fill="FFFFFF"/>
              </w:rPr>
              <w:t xml:space="preserve"> ч)</w:t>
            </w:r>
          </w:p>
        </w:tc>
      </w:tr>
      <w:tr w:rsidR="00E2185E" w:rsidRPr="009A0150" w:rsidTr="00362924">
        <w:trPr>
          <w:trHeight w:val="56"/>
        </w:trPr>
        <w:tc>
          <w:tcPr>
            <w:tcW w:w="626" w:type="dxa"/>
            <w:shd w:val="clear" w:color="auto" w:fill="auto"/>
          </w:tcPr>
          <w:p w:rsidR="00E2185E" w:rsidRPr="009A0150" w:rsidRDefault="00E2185E" w:rsidP="0036292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27" w:type="dxa"/>
            <w:shd w:val="clear" w:color="auto" w:fill="auto"/>
          </w:tcPr>
          <w:p w:rsidR="00E2185E" w:rsidRPr="009A0150" w:rsidRDefault="00E2185E" w:rsidP="0036292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shd w:val="clear" w:color="auto" w:fill="auto"/>
          </w:tcPr>
          <w:p w:rsidR="00E2185E" w:rsidRPr="009A0150" w:rsidRDefault="00E2185E" w:rsidP="00362924">
            <w:pPr>
              <w:pStyle w:val="a4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02.12</w:t>
            </w:r>
          </w:p>
        </w:tc>
        <w:tc>
          <w:tcPr>
            <w:tcW w:w="627" w:type="dxa"/>
            <w:shd w:val="clear" w:color="auto" w:fill="auto"/>
          </w:tcPr>
          <w:p w:rsidR="00E2185E" w:rsidRPr="009A0150" w:rsidRDefault="00E2185E" w:rsidP="00362924">
            <w:pPr>
              <w:pStyle w:val="a4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659" w:type="dxa"/>
            <w:shd w:val="clear" w:color="auto" w:fill="auto"/>
          </w:tcPr>
          <w:p w:rsidR="00E2185E" w:rsidRPr="009A0150" w:rsidRDefault="00E2185E" w:rsidP="003629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A0150">
              <w:rPr>
                <w:rFonts w:ascii="Times New Roman" w:hAnsi="Times New Roman" w:cs="Times New Roman"/>
                <w:sz w:val="24"/>
                <w:szCs w:val="24"/>
              </w:rPr>
              <w:t>Новогодние игрушки из цветной бумаги. Снежинки. Фонарики.</w:t>
            </w:r>
          </w:p>
        </w:tc>
      </w:tr>
      <w:tr w:rsidR="00E2185E" w:rsidRPr="009A0150" w:rsidTr="00362924">
        <w:trPr>
          <w:trHeight w:val="56"/>
        </w:trPr>
        <w:tc>
          <w:tcPr>
            <w:tcW w:w="626" w:type="dxa"/>
            <w:shd w:val="clear" w:color="auto" w:fill="auto"/>
          </w:tcPr>
          <w:p w:rsidR="00E2185E" w:rsidRPr="009A0150" w:rsidRDefault="00E2185E" w:rsidP="0036292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27" w:type="dxa"/>
            <w:shd w:val="clear" w:color="auto" w:fill="auto"/>
          </w:tcPr>
          <w:p w:rsidR="00E2185E" w:rsidRPr="009A0150" w:rsidRDefault="00E2185E" w:rsidP="0036292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shd w:val="clear" w:color="auto" w:fill="auto"/>
          </w:tcPr>
          <w:p w:rsidR="00E2185E" w:rsidRPr="009A0150" w:rsidRDefault="00E2185E" w:rsidP="00362924">
            <w:pPr>
              <w:pStyle w:val="a4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09.12</w:t>
            </w:r>
          </w:p>
        </w:tc>
        <w:tc>
          <w:tcPr>
            <w:tcW w:w="627" w:type="dxa"/>
            <w:shd w:val="clear" w:color="auto" w:fill="auto"/>
          </w:tcPr>
          <w:p w:rsidR="00E2185E" w:rsidRPr="009A0150" w:rsidRDefault="00E2185E" w:rsidP="00362924">
            <w:pPr>
              <w:pStyle w:val="a4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659" w:type="dxa"/>
            <w:shd w:val="clear" w:color="auto" w:fill="auto"/>
          </w:tcPr>
          <w:p w:rsidR="00E2185E" w:rsidRPr="009A0150" w:rsidRDefault="00E2185E" w:rsidP="003629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A0150">
              <w:rPr>
                <w:rFonts w:ascii="Times New Roman" w:hAnsi="Times New Roman" w:cs="Times New Roman"/>
                <w:sz w:val="24"/>
                <w:szCs w:val="24"/>
              </w:rPr>
              <w:t>Новогодние игрушки из цветной бумаги. Шары. Флажки.</w:t>
            </w:r>
          </w:p>
        </w:tc>
      </w:tr>
      <w:tr w:rsidR="00E2185E" w:rsidRPr="009A0150" w:rsidTr="00362924">
        <w:trPr>
          <w:trHeight w:val="56"/>
        </w:trPr>
        <w:tc>
          <w:tcPr>
            <w:tcW w:w="626" w:type="dxa"/>
            <w:shd w:val="clear" w:color="auto" w:fill="auto"/>
          </w:tcPr>
          <w:p w:rsidR="00E2185E" w:rsidRPr="009A0150" w:rsidRDefault="00E2185E" w:rsidP="0036292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27" w:type="dxa"/>
            <w:shd w:val="clear" w:color="auto" w:fill="auto"/>
          </w:tcPr>
          <w:p w:rsidR="00E2185E" w:rsidRPr="009A0150" w:rsidRDefault="00E2185E" w:rsidP="0036292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shd w:val="clear" w:color="auto" w:fill="auto"/>
          </w:tcPr>
          <w:p w:rsidR="00E2185E" w:rsidRPr="009A0150" w:rsidRDefault="00E2185E" w:rsidP="00362924">
            <w:pPr>
              <w:pStyle w:val="a4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16.12</w:t>
            </w:r>
          </w:p>
        </w:tc>
        <w:tc>
          <w:tcPr>
            <w:tcW w:w="627" w:type="dxa"/>
            <w:shd w:val="clear" w:color="auto" w:fill="auto"/>
          </w:tcPr>
          <w:p w:rsidR="00E2185E" w:rsidRPr="009A0150" w:rsidRDefault="00E2185E" w:rsidP="00362924">
            <w:pPr>
              <w:pStyle w:val="a4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659" w:type="dxa"/>
            <w:shd w:val="clear" w:color="auto" w:fill="auto"/>
          </w:tcPr>
          <w:p w:rsidR="00E2185E" w:rsidRPr="009A0150" w:rsidRDefault="00E2185E" w:rsidP="003629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A0150">
              <w:rPr>
                <w:rFonts w:ascii="Times New Roman" w:hAnsi="Times New Roman" w:cs="Times New Roman"/>
                <w:sz w:val="24"/>
                <w:szCs w:val="24"/>
              </w:rPr>
              <w:t>Новогодние игрушки из цветной бумаги. Бусы.</w:t>
            </w:r>
          </w:p>
        </w:tc>
      </w:tr>
      <w:tr w:rsidR="00E2185E" w:rsidRPr="009A0150" w:rsidTr="00362924">
        <w:trPr>
          <w:trHeight w:val="56"/>
        </w:trPr>
        <w:tc>
          <w:tcPr>
            <w:tcW w:w="626" w:type="dxa"/>
            <w:shd w:val="clear" w:color="auto" w:fill="auto"/>
          </w:tcPr>
          <w:p w:rsidR="00E2185E" w:rsidRPr="009A0150" w:rsidRDefault="00E2185E" w:rsidP="0036292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627" w:type="dxa"/>
            <w:shd w:val="clear" w:color="auto" w:fill="auto"/>
          </w:tcPr>
          <w:p w:rsidR="00E2185E" w:rsidRPr="009A0150" w:rsidRDefault="00E2185E" w:rsidP="0036292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shd w:val="clear" w:color="auto" w:fill="auto"/>
          </w:tcPr>
          <w:p w:rsidR="00E2185E" w:rsidRPr="009A0150" w:rsidRDefault="00E2185E" w:rsidP="00362924">
            <w:pPr>
              <w:pStyle w:val="a4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23.12</w:t>
            </w:r>
          </w:p>
        </w:tc>
        <w:tc>
          <w:tcPr>
            <w:tcW w:w="627" w:type="dxa"/>
            <w:shd w:val="clear" w:color="auto" w:fill="auto"/>
          </w:tcPr>
          <w:p w:rsidR="00E2185E" w:rsidRPr="009A0150" w:rsidRDefault="00E2185E" w:rsidP="00362924">
            <w:pPr>
              <w:pStyle w:val="a4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659" w:type="dxa"/>
            <w:shd w:val="clear" w:color="auto" w:fill="auto"/>
          </w:tcPr>
          <w:p w:rsidR="00E2185E" w:rsidRPr="009A0150" w:rsidRDefault="00E2185E" w:rsidP="003629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A0150">
              <w:rPr>
                <w:rFonts w:ascii="Times New Roman" w:hAnsi="Times New Roman" w:cs="Times New Roman"/>
                <w:sz w:val="24"/>
                <w:szCs w:val="24"/>
              </w:rPr>
              <w:t>Новогодние игрушки из цветной бумаги. Снеговик.</w:t>
            </w:r>
          </w:p>
        </w:tc>
      </w:tr>
      <w:tr w:rsidR="00E2185E" w:rsidRPr="009A0150" w:rsidTr="00362924">
        <w:trPr>
          <w:trHeight w:val="56"/>
        </w:trPr>
        <w:tc>
          <w:tcPr>
            <w:tcW w:w="11165" w:type="dxa"/>
            <w:gridSpan w:val="5"/>
            <w:shd w:val="clear" w:color="auto" w:fill="auto"/>
            <w:vAlign w:val="center"/>
          </w:tcPr>
          <w:p w:rsidR="00E2185E" w:rsidRPr="009A0150" w:rsidRDefault="00E2185E" w:rsidP="0036292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15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5. Мастерская коллекции идей (</w:t>
            </w: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11</w:t>
            </w:r>
            <w:r w:rsidRPr="009A015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ч)</w:t>
            </w:r>
          </w:p>
        </w:tc>
      </w:tr>
      <w:tr w:rsidR="00E2185E" w:rsidRPr="009A0150" w:rsidTr="00362924">
        <w:trPr>
          <w:trHeight w:val="156"/>
        </w:trPr>
        <w:tc>
          <w:tcPr>
            <w:tcW w:w="626" w:type="dxa"/>
            <w:shd w:val="clear" w:color="auto" w:fill="auto"/>
          </w:tcPr>
          <w:p w:rsidR="00E2185E" w:rsidRPr="009A0150" w:rsidRDefault="00E2185E" w:rsidP="0036292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627" w:type="dxa"/>
            <w:shd w:val="clear" w:color="auto" w:fill="auto"/>
          </w:tcPr>
          <w:p w:rsidR="00E2185E" w:rsidRPr="009A0150" w:rsidRDefault="00E2185E" w:rsidP="0036292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shd w:val="clear" w:color="auto" w:fill="auto"/>
          </w:tcPr>
          <w:p w:rsidR="00E2185E" w:rsidRPr="009A0150" w:rsidRDefault="00E2185E" w:rsidP="00362924">
            <w:pPr>
              <w:pStyle w:val="a4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30.12</w:t>
            </w:r>
          </w:p>
        </w:tc>
        <w:tc>
          <w:tcPr>
            <w:tcW w:w="627" w:type="dxa"/>
            <w:shd w:val="clear" w:color="auto" w:fill="auto"/>
          </w:tcPr>
          <w:p w:rsidR="00E2185E" w:rsidRPr="009A0150" w:rsidRDefault="00E2185E" w:rsidP="00362924">
            <w:pPr>
              <w:pStyle w:val="a4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659" w:type="dxa"/>
            <w:shd w:val="clear" w:color="auto" w:fill="auto"/>
          </w:tcPr>
          <w:p w:rsidR="00E2185E" w:rsidRPr="009A0150" w:rsidRDefault="00E2185E" w:rsidP="003629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A0150">
              <w:rPr>
                <w:rFonts w:ascii="Times New Roman" w:hAnsi="Times New Roman" w:cs="Times New Roman"/>
                <w:sz w:val="24"/>
                <w:szCs w:val="24"/>
              </w:rPr>
              <w:t>Поделки из цветной бумаги. Поздравительная открытка.</w:t>
            </w:r>
          </w:p>
        </w:tc>
      </w:tr>
      <w:tr w:rsidR="00E2185E" w:rsidRPr="009A0150" w:rsidTr="00362924">
        <w:trPr>
          <w:trHeight w:val="56"/>
        </w:trPr>
        <w:tc>
          <w:tcPr>
            <w:tcW w:w="626" w:type="dxa"/>
            <w:shd w:val="clear" w:color="auto" w:fill="auto"/>
          </w:tcPr>
          <w:p w:rsidR="00E2185E" w:rsidRPr="009A0150" w:rsidRDefault="00E2185E" w:rsidP="0036292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627" w:type="dxa"/>
            <w:shd w:val="clear" w:color="auto" w:fill="auto"/>
          </w:tcPr>
          <w:p w:rsidR="00E2185E" w:rsidRPr="009A0150" w:rsidRDefault="00E2185E" w:rsidP="0036292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shd w:val="clear" w:color="auto" w:fill="auto"/>
          </w:tcPr>
          <w:p w:rsidR="00E2185E" w:rsidRPr="009A0150" w:rsidRDefault="00E2185E" w:rsidP="00362924">
            <w:pPr>
              <w:pStyle w:val="a4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13.01</w:t>
            </w:r>
          </w:p>
        </w:tc>
        <w:tc>
          <w:tcPr>
            <w:tcW w:w="627" w:type="dxa"/>
            <w:shd w:val="clear" w:color="auto" w:fill="auto"/>
          </w:tcPr>
          <w:p w:rsidR="00E2185E" w:rsidRPr="009A0150" w:rsidRDefault="00E2185E" w:rsidP="00362924">
            <w:pPr>
              <w:pStyle w:val="a4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659" w:type="dxa"/>
            <w:shd w:val="clear" w:color="auto" w:fill="auto"/>
          </w:tcPr>
          <w:p w:rsidR="00E2185E" w:rsidRPr="009A0150" w:rsidRDefault="00E2185E" w:rsidP="003629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A0150">
              <w:rPr>
                <w:rFonts w:ascii="Times New Roman" w:hAnsi="Times New Roman" w:cs="Times New Roman"/>
                <w:sz w:val="24"/>
                <w:szCs w:val="24"/>
              </w:rPr>
              <w:t>Поделки из цветной бумаги. Цветы.</w:t>
            </w:r>
          </w:p>
        </w:tc>
      </w:tr>
      <w:tr w:rsidR="00E2185E" w:rsidRPr="009A0150" w:rsidTr="00362924">
        <w:trPr>
          <w:trHeight w:val="56"/>
        </w:trPr>
        <w:tc>
          <w:tcPr>
            <w:tcW w:w="626" w:type="dxa"/>
            <w:shd w:val="clear" w:color="auto" w:fill="auto"/>
          </w:tcPr>
          <w:p w:rsidR="00E2185E" w:rsidRPr="009A0150" w:rsidRDefault="00E2185E" w:rsidP="0036292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627" w:type="dxa"/>
            <w:shd w:val="clear" w:color="auto" w:fill="auto"/>
          </w:tcPr>
          <w:p w:rsidR="00E2185E" w:rsidRPr="009A0150" w:rsidRDefault="00E2185E" w:rsidP="0036292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shd w:val="clear" w:color="auto" w:fill="auto"/>
          </w:tcPr>
          <w:p w:rsidR="00E2185E" w:rsidRPr="009A0150" w:rsidRDefault="00E2185E" w:rsidP="00362924">
            <w:pPr>
              <w:pStyle w:val="a4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20.01</w:t>
            </w:r>
          </w:p>
        </w:tc>
        <w:tc>
          <w:tcPr>
            <w:tcW w:w="627" w:type="dxa"/>
            <w:shd w:val="clear" w:color="auto" w:fill="auto"/>
          </w:tcPr>
          <w:p w:rsidR="00E2185E" w:rsidRPr="009A0150" w:rsidRDefault="00E2185E" w:rsidP="00362924">
            <w:pPr>
              <w:pStyle w:val="a4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659" w:type="dxa"/>
            <w:shd w:val="clear" w:color="auto" w:fill="auto"/>
          </w:tcPr>
          <w:p w:rsidR="00E2185E" w:rsidRPr="009A0150" w:rsidRDefault="00E2185E" w:rsidP="003629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A0150">
              <w:rPr>
                <w:rFonts w:ascii="Times New Roman" w:hAnsi="Times New Roman" w:cs="Times New Roman"/>
                <w:sz w:val="24"/>
                <w:szCs w:val="24"/>
              </w:rPr>
              <w:t>Поделки из цветной бумаги. Птицы.</w:t>
            </w:r>
          </w:p>
        </w:tc>
      </w:tr>
      <w:tr w:rsidR="00E2185E" w:rsidRPr="009A0150" w:rsidTr="00362924">
        <w:trPr>
          <w:trHeight w:val="56"/>
        </w:trPr>
        <w:tc>
          <w:tcPr>
            <w:tcW w:w="626" w:type="dxa"/>
            <w:shd w:val="clear" w:color="auto" w:fill="auto"/>
          </w:tcPr>
          <w:p w:rsidR="00E2185E" w:rsidRPr="009A0150" w:rsidRDefault="00E2185E" w:rsidP="0036292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27" w:type="dxa"/>
            <w:shd w:val="clear" w:color="auto" w:fill="auto"/>
          </w:tcPr>
          <w:p w:rsidR="00E2185E" w:rsidRPr="009A0150" w:rsidRDefault="00E2185E" w:rsidP="0036292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shd w:val="clear" w:color="auto" w:fill="auto"/>
          </w:tcPr>
          <w:p w:rsidR="00E2185E" w:rsidRPr="009A0150" w:rsidRDefault="00E2185E" w:rsidP="00362924">
            <w:pPr>
              <w:pStyle w:val="a4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27.01</w:t>
            </w:r>
          </w:p>
        </w:tc>
        <w:tc>
          <w:tcPr>
            <w:tcW w:w="627" w:type="dxa"/>
            <w:shd w:val="clear" w:color="auto" w:fill="auto"/>
          </w:tcPr>
          <w:p w:rsidR="00E2185E" w:rsidRPr="009A0150" w:rsidRDefault="00E2185E" w:rsidP="00362924">
            <w:pPr>
              <w:pStyle w:val="a4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659" w:type="dxa"/>
            <w:shd w:val="clear" w:color="auto" w:fill="auto"/>
          </w:tcPr>
          <w:p w:rsidR="00E2185E" w:rsidRPr="009A0150" w:rsidRDefault="00E2185E" w:rsidP="003629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A0150">
              <w:rPr>
                <w:rFonts w:ascii="Times New Roman" w:hAnsi="Times New Roman" w:cs="Times New Roman"/>
                <w:sz w:val="24"/>
                <w:szCs w:val="24"/>
              </w:rPr>
              <w:t>Поделки из цветной бумаги. Бабочки.</w:t>
            </w:r>
          </w:p>
        </w:tc>
      </w:tr>
      <w:tr w:rsidR="00E2185E" w:rsidRPr="009A0150" w:rsidTr="00362924">
        <w:trPr>
          <w:trHeight w:val="56"/>
        </w:trPr>
        <w:tc>
          <w:tcPr>
            <w:tcW w:w="626" w:type="dxa"/>
            <w:shd w:val="clear" w:color="auto" w:fill="auto"/>
          </w:tcPr>
          <w:p w:rsidR="00E2185E" w:rsidRPr="009A0150" w:rsidRDefault="00E2185E" w:rsidP="0036292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627" w:type="dxa"/>
            <w:shd w:val="clear" w:color="auto" w:fill="auto"/>
          </w:tcPr>
          <w:p w:rsidR="00E2185E" w:rsidRPr="009A0150" w:rsidRDefault="00E2185E" w:rsidP="0036292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shd w:val="clear" w:color="auto" w:fill="auto"/>
          </w:tcPr>
          <w:p w:rsidR="00E2185E" w:rsidRPr="009A0150" w:rsidRDefault="00E2185E" w:rsidP="00362924">
            <w:pPr>
              <w:pStyle w:val="a4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03.02</w:t>
            </w:r>
          </w:p>
        </w:tc>
        <w:tc>
          <w:tcPr>
            <w:tcW w:w="627" w:type="dxa"/>
            <w:shd w:val="clear" w:color="auto" w:fill="auto"/>
          </w:tcPr>
          <w:p w:rsidR="00E2185E" w:rsidRPr="009A0150" w:rsidRDefault="00E2185E" w:rsidP="00362924">
            <w:pPr>
              <w:pStyle w:val="a4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659" w:type="dxa"/>
            <w:shd w:val="clear" w:color="auto" w:fill="auto"/>
          </w:tcPr>
          <w:p w:rsidR="00E2185E" w:rsidRPr="009A0150" w:rsidRDefault="00E2185E" w:rsidP="003629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A0150">
              <w:rPr>
                <w:rFonts w:ascii="Times New Roman" w:hAnsi="Times New Roman" w:cs="Times New Roman"/>
                <w:sz w:val="24"/>
                <w:szCs w:val="24"/>
              </w:rPr>
              <w:t>Объёмная аппликация «Берёза». Подготовка элементов аппликации.</w:t>
            </w:r>
          </w:p>
        </w:tc>
      </w:tr>
      <w:tr w:rsidR="00E2185E" w:rsidRPr="009A0150" w:rsidTr="00362924">
        <w:trPr>
          <w:trHeight w:val="56"/>
        </w:trPr>
        <w:tc>
          <w:tcPr>
            <w:tcW w:w="626" w:type="dxa"/>
            <w:shd w:val="clear" w:color="auto" w:fill="auto"/>
          </w:tcPr>
          <w:p w:rsidR="00E2185E" w:rsidRPr="009A0150" w:rsidRDefault="00E2185E" w:rsidP="0036292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627" w:type="dxa"/>
            <w:shd w:val="clear" w:color="auto" w:fill="auto"/>
          </w:tcPr>
          <w:p w:rsidR="00E2185E" w:rsidRPr="009A0150" w:rsidRDefault="00E2185E" w:rsidP="0036292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shd w:val="clear" w:color="auto" w:fill="auto"/>
          </w:tcPr>
          <w:p w:rsidR="00E2185E" w:rsidRPr="009A0150" w:rsidRDefault="00E2185E" w:rsidP="00362924">
            <w:pPr>
              <w:pStyle w:val="a4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10.02</w:t>
            </w:r>
          </w:p>
        </w:tc>
        <w:tc>
          <w:tcPr>
            <w:tcW w:w="627" w:type="dxa"/>
            <w:shd w:val="clear" w:color="auto" w:fill="auto"/>
          </w:tcPr>
          <w:p w:rsidR="00E2185E" w:rsidRPr="009A0150" w:rsidRDefault="00E2185E" w:rsidP="00362924">
            <w:pPr>
              <w:pStyle w:val="a4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659" w:type="dxa"/>
            <w:shd w:val="clear" w:color="auto" w:fill="auto"/>
          </w:tcPr>
          <w:p w:rsidR="00E2185E" w:rsidRPr="009A0150" w:rsidRDefault="00E2185E" w:rsidP="003629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A0150">
              <w:rPr>
                <w:rFonts w:ascii="Times New Roman" w:hAnsi="Times New Roman" w:cs="Times New Roman"/>
                <w:sz w:val="24"/>
                <w:szCs w:val="24"/>
              </w:rPr>
              <w:t>Объёмная аппликация «Берёза». Выполнение аппликации из подготовленных элементов.</w:t>
            </w:r>
          </w:p>
        </w:tc>
      </w:tr>
      <w:tr w:rsidR="00E2185E" w:rsidRPr="009A0150" w:rsidTr="00362924">
        <w:trPr>
          <w:trHeight w:val="306"/>
        </w:trPr>
        <w:tc>
          <w:tcPr>
            <w:tcW w:w="626" w:type="dxa"/>
            <w:shd w:val="clear" w:color="auto" w:fill="auto"/>
          </w:tcPr>
          <w:p w:rsidR="00E2185E" w:rsidRPr="009A0150" w:rsidRDefault="00E2185E" w:rsidP="0036292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627" w:type="dxa"/>
            <w:shd w:val="clear" w:color="auto" w:fill="auto"/>
          </w:tcPr>
          <w:p w:rsidR="00E2185E" w:rsidRPr="009A0150" w:rsidRDefault="00E2185E" w:rsidP="0036292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shd w:val="clear" w:color="auto" w:fill="auto"/>
          </w:tcPr>
          <w:p w:rsidR="00E2185E" w:rsidRPr="009A0150" w:rsidRDefault="00E2185E" w:rsidP="00362924">
            <w:pPr>
              <w:pStyle w:val="a4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17.02</w:t>
            </w:r>
          </w:p>
        </w:tc>
        <w:tc>
          <w:tcPr>
            <w:tcW w:w="627" w:type="dxa"/>
            <w:shd w:val="clear" w:color="auto" w:fill="auto"/>
          </w:tcPr>
          <w:p w:rsidR="00E2185E" w:rsidRPr="009A0150" w:rsidRDefault="00E2185E" w:rsidP="00362924">
            <w:pPr>
              <w:pStyle w:val="a4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659" w:type="dxa"/>
            <w:shd w:val="clear" w:color="auto" w:fill="auto"/>
          </w:tcPr>
          <w:p w:rsidR="00E2185E" w:rsidRPr="009A0150" w:rsidRDefault="00E2185E" w:rsidP="003629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A0150">
              <w:rPr>
                <w:rFonts w:ascii="Times New Roman" w:hAnsi="Times New Roman" w:cs="Times New Roman"/>
                <w:sz w:val="24"/>
                <w:szCs w:val="24"/>
              </w:rPr>
              <w:t>Объёмная аппликация «Букет в вазе». Подготовка элементов аппликации.</w:t>
            </w:r>
          </w:p>
        </w:tc>
      </w:tr>
      <w:tr w:rsidR="00E2185E" w:rsidRPr="009A0150" w:rsidTr="00362924">
        <w:trPr>
          <w:trHeight w:val="306"/>
        </w:trPr>
        <w:tc>
          <w:tcPr>
            <w:tcW w:w="626" w:type="dxa"/>
            <w:shd w:val="clear" w:color="auto" w:fill="auto"/>
          </w:tcPr>
          <w:p w:rsidR="00E2185E" w:rsidRPr="009A0150" w:rsidRDefault="00E2185E" w:rsidP="0036292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627" w:type="dxa"/>
            <w:shd w:val="clear" w:color="auto" w:fill="auto"/>
          </w:tcPr>
          <w:p w:rsidR="00E2185E" w:rsidRPr="009A0150" w:rsidRDefault="00E2185E" w:rsidP="0036292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shd w:val="clear" w:color="auto" w:fill="auto"/>
          </w:tcPr>
          <w:p w:rsidR="00E2185E" w:rsidRPr="009A0150" w:rsidRDefault="00E2185E" w:rsidP="00362924">
            <w:pPr>
              <w:pStyle w:val="a4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24.02</w:t>
            </w:r>
          </w:p>
        </w:tc>
        <w:tc>
          <w:tcPr>
            <w:tcW w:w="627" w:type="dxa"/>
            <w:shd w:val="clear" w:color="auto" w:fill="auto"/>
          </w:tcPr>
          <w:p w:rsidR="00E2185E" w:rsidRPr="009A0150" w:rsidRDefault="00E2185E" w:rsidP="00362924">
            <w:pPr>
              <w:pStyle w:val="a4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659" w:type="dxa"/>
            <w:shd w:val="clear" w:color="auto" w:fill="auto"/>
          </w:tcPr>
          <w:p w:rsidR="00E2185E" w:rsidRPr="009A0150" w:rsidRDefault="00E2185E" w:rsidP="003629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A0150">
              <w:rPr>
                <w:rFonts w:ascii="Times New Roman" w:hAnsi="Times New Roman" w:cs="Times New Roman"/>
                <w:sz w:val="24"/>
                <w:szCs w:val="24"/>
              </w:rPr>
              <w:t>Объёмная аппликация «Букет в вазе». Выполнение аппликации из подготовленных элементов.</w:t>
            </w:r>
          </w:p>
        </w:tc>
      </w:tr>
      <w:tr w:rsidR="00E2185E" w:rsidRPr="009A0150" w:rsidTr="00362924">
        <w:trPr>
          <w:trHeight w:val="56"/>
        </w:trPr>
        <w:tc>
          <w:tcPr>
            <w:tcW w:w="626" w:type="dxa"/>
            <w:shd w:val="clear" w:color="auto" w:fill="auto"/>
          </w:tcPr>
          <w:p w:rsidR="00E2185E" w:rsidRPr="009A0150" w:rsidRDefault="00E2185E" w:rsidP="0036292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627" w:type="dxa"/>
            <w:shd w:val="clear" w:color="auto" w:fill="auto"/>
          </w:tcPr>
          <w:p w:rsidR="00E2185E" w:rsidRPr="009A0150" w:rsidRDefault="00E2185E" w:rsidP="0036292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shd w:val="clear" w:color="auto" w:fill="auto"/>
          </w:tcPr>
          <w:p w:rsidR="00E2185E" w:rsidRPr="009A0150" w:rsidRDefault="00E2185E" w:rsidP="00362924">
            <w:pPr>
              <w:pStyle w:val="a4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03.03</w:t>
            </w:r>
          </w:p>
        </w:tc>
        <w:tc>
          <w:tcPr>
            <w:tcW w:w="627" w:type="dxa"/>
            <w:shd w:val="clear" w:color="auto" w:fill="auto"/>
          </w:tcPr>
          <w:p w:rsidR="00E2185E" w:rsidRPr="009A0150" w:rsidRDefault="00E2185E" w:rsidP="00362924">
            <w:pPr>
              <w:pStyle w:val="a4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659" w:type="dxa"/>
            <w:shd w:val="clear" w:color="auto" w:fill="auto"/>
          </w:tcPr>
          <w:p w:rsidR="00E2185E" w:rsidRPr="009A0150" w:rsidRDefault="00E2185E" w:rsidP="003629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A0150">
              <w:rPr>
                <w:rFonts w:ascii="Times New Roman" w:hAnsi="Times New Roman" w:cs="Times New Roman"/>
                <w:sz w:val="24"/>
                <w:szCs w:val="24"/>
              </w:rPr>
              <w:t>Аппликация «Цветочный орнамент».</w:t>
            </w:r>
          </w:p>
        </w:tc>
      </w:tr>
      <w:tr w:rsidR="00E2185E" w:rsidRPr="009A0150" w:rsidTr="00362924">
        <w:trPr>
          <w:trHeight w:val="56"/>
        </w:trPr>
        <w:tc>
          <w:tcPr>
            <w:tcW w:w="626" w:type="dxa"/>
            <w:shd w:val="clear" w:color="auto" w:fill="auto"/>
          </w:tcPr>
          <w:p w:rsidR="00E2185E" w:rsidRPr="009A0150" w:rsidRDefault="00E2185E" w:rsidP="0036292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627" w:type="dxa"/>
            <w:shd w:val="clear" w:color="auto" w:fill="auto"/>
          </w:tcPr>
          <w:p w:rsidR="00E2185E" w:rsidRPr="009A0150" w:rsidRDefault="00E2185E" w:rsidP="0036292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shd w:val="clear" w:color="auto" w:fill="auto"/>
          </w:tcPr>
          <w:p w:rsidR="00E2185E" w:rsidRPr="009A0150" w:rsidRDefault="00E2185E" w:rsidP="00362924">
            <w:pPr>
              <w:pStyle w:val="a4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10.03</w:t>
            </w:r>
          </w:p>
        </w:tc>
        <w:tc>
          <w:tcPr>
            <w:tcW w:w="627" w:type="dxa"/>
            <w:shd w:val="clear" w:color="auto" w:fill="auto"/>
          </w:tcPr>
          <w:p w:rsidR="00E2185E" w:rsidRPr="009A0150" w:rsidRDefault="00E2185E" w:rsidP="00362924">
            <w:pPr>
              <w:pStyle w:val="a4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659" w:type="dxa"/>
            <w:shd w:val="clear" w:color="auto" w:fill="auto"/>
          </w:tcPr>
          <w:p w:rsidR="00E2185E" w:rsidRPr="009A0150" w:rsidRDefault="00E2185E" w:rsidP="003629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A0150">
              <w:rPr>
                <w:rFonts w:ascii="Times New Roman" w:hAnsi="Times New Roman" w:cs="Times New Roman"/>
                <w:sz w:val="24"/>
                <w:szCs w:val="24"/>
              </w:rPr>
              <w:t>Аппликация «Звёзды и кометы».</w:t>
            </w:r>
          </w:p>
        </w:tc>
      </w:tr>
      <w:tr w:rsidR="00E2185E" w:rsidRPr="009A0150" w:rsidTr="00362924">
        <w:trPr>
          <w:trHeight w:val="56"/>
        </w:trPr>
        <w:tc>
          <w:tcPr>
            <w:tcW w:w="626" w:type="dxa"/>
            <w:shd w:val="clear" w:color="auto" w:fill="auto"/>
          </w:tcPr>
          <w:p w:rsidR="00E2185E" w:rsidRPr="009A0150" w:rsidRDefault="00E2185E" w:rsidP="0036292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627" w:type="dxa"/>
            <w:shd w:val="clear" w:color="auto" w:fill="auto"/>
          </w:tcPr>
          <w:p w:rsidR="00E2185E" w:rsidRPr="009A0150" w:rsidRDefault="00E2185E" w:rsidP="0036292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shd w:val="clear" w:color="auto" w:fill="auto"/>
          </w:tcPr>
          <w:p w:rsidR="00E2185E" w:rsidRPr="009A0150" w:rsidRDefault="00E2185E" w:rsidP="00362924">
            <w:pPr>
              <w:pStyle w:val="a4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17.03</w:t>
            </w:r>
          </w:p>
        </w:tc>
        <w:tc>
          <w:tcPr>
            <w:tcW w:w="627" w:type="dxa"/>
            <w:shd w:val="clear" w:color="auto" w:fill="auto"/>
          </w:tcPr>
          <w:p w:rsidR="00E2185E" w:rsidRPr="009A0150" w:rsidRDefault="00E2185E" w:rsidP="00362924">
            <w:pPr>
              <w:pStyle w:val="a4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659" w:type="dxa"/>
            <w:shd w:val="clear" w:color="auto" w:fill="auto"/>
          </w:tcPr>
          <w:p w:rsidR="00E2185E" w:rsidRPr="009A0150" w:rsidRDefault="00E2185E" w:rsidP="003629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A0150">
              <w:rPr>
                <w:rFonts w:ascii="Times New Roman" w:hAnsi="Times New Roman" w:cs="Times New Roman"/>
                <w:sz w:val="24"/>
                <w:szCs w:val="24"/>
              </w:rPr>
              <w:t>Аппликация «Наш космодром».</w:t>
            </w:r>
          </w:p>
        </w:tc>
      </w:tr>
      <w:tr w:rsidR="00E2185E" w:rsidRPr="009A0150" w:rsidTr="00362924">
        <w:trPr>
          <w:trHeight w:val="56"/>
        </w:trPr>
        <w:tc>
          <w:tcPr>
            <w:tcW w:w="11165" w:type="dxa"/>
            <w:gridSpan w:val="5"/>
            <w:shd w:val="clear" w:color="auto" w:fill="auto"/>
            <w:vAlign w:val="center"/>
          </w:tcPr>
          <w:p w:rsidR="00E2185E" w:rsidRPr="009A0150" w:rsidRDefault="00E2185E" w:rsidP="0036292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15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6. Мастерская оригами (</w:t>
            </w: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3</w:t>
            </w:r>
            <w:r w:rsidRPr="009A015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ч)</w:t>
            </w:r>
          </w:p>
        </w:tc>
      </w:tr>
      <w:tr w:rsidR="00E2185E" w:rsidRPr="009A0150" w:rsidTr="00362924">
        <w:trPr>
          <w:trHeight w:val="110"/>
        </w:trPr>
        <w:tc>
          <w:tcPr>
            <w:tcW w:w="626" w:type="dxa"/>
            <w:shd w:val="clear" w:color="auto" w:fill="auto"/>
          </w:tcPr>
          <w:p w:rsidR="00E2185E" w:rsidRPr="009A0150" w:rsidRDefault="00E2185E" w:rsidP="0036292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627" w:type="dxa"/>
            <w:shd w:val="clear" w:color="auto" w:fill="auto"/>
          </w:tcPr>
          <w:p w:rsidR="00E2185E" w:rsidRPr="009A0150" w:rsidRDefault="00E2185E" w:rsidP="0036292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shd w:val="clear" w:color="auto" w:fill="auto"/>
          </w:tcPr>
          <w:p w:rsidR="00E2185E" w:rsidRPr="009A0150" w:rsidRDefault="00E2185E" w:rsidP="00362924">
            <w:pPr>
              <w:pStyle w:val="a4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31.03</w:t>
            </w:r>
          </w:p>
        </w:tc>
        <w:tc>
          <w:tcPr>
            <w:tcW w:w="627" w:type="dxa"/>
            <w:shd w:val="clear" w:color="auto" w:fill="auto"/>
          </w:tcPr>
          <w:p w:rsidR="00E2185E" w:rsidRPr="009A0150" w:rsidRDefault="00E2185E" w:rsidP="00362924">
            <w:pPr>
              <w:pStyle w:val="a4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659" w:type="dxa"/>
            <w:shd w:val="clear" w:color="auto" w:fill="auto"/>
          </w:tcPr>
          <w:p w:rsidR="00E2185E" w:rsidRPr="009A0150" w:rsidRDefault="00E2185E" w:rsidP="003629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A0150">
              <w:rPr>
                <w:rFonts w:ascii="Times New Roman" w:hAnsi="Times New Roman" w:cs="Times New Roman"/>
                <w:sz w:val="24"/>
                <w:szCs w:val="24"/>
              </w:rPr>
              <w:t>Сюжетная композиция «Аквариум».</w:t>
            </w:r>
          </w:p>
        </w:tc>
      </w:tr>
      <w:tr w:rsidR="00E2185E" w:rsidRPr="009A0150" w:rsidTr="00362924">
        <w:trPr>
          <w:trHeight w:val="56"/>
        </w:trPr>
        <w:tc>
          <w:tcPr>
            <w:tcW w:w="626" w:type="dxa"/>
            <w:shd w:val="clear" w:color="auto" w:fill="auto"/>
          </w:tcPr>
          <w:p w:rsidR="00E2185E" w:rsidRPr="009A0150" w:rsidRDefault="00E2185E" w:rsidP="0036292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627" w:type="dxa"/>
            <w:shd w:val="clear" w:color="auto" w:fill="auto"/>
          </w:tcPr>
          <w:p w:rsidR="00E2185E" w:rsidRPr="009A0150" w:rsidRDefault="00E2185E" w:rsidP="0036292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shd w:val="clear" w:color="auto" w:fill="auto"/>
          </w:tcPr>
          <w:p w:rsidR="00E2185E" w:rsidRPr="009A0150" w:rsidRDefault="00E2185E" w:rsidP="00362924">
            <w:pPr>
              <w:pStyle w:val="a4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07.04</w:t>
            </w:r>
          </w:p>
        </w:tc>
        <w:tc>
          <w:tcPr>
            <w:tcW w:w="627" w:type="dxa"/>
            <w:shd w:val="clear" w:color="auto" w:fill="auto"/>
          </w:tcPr>
          <w:p w:rsidR="00E2185E" w:rsidRPr="009A0150" w:rsidRDefault="00E2185E" w:rsidP="00362924">
            <w:pPr>
              <w:pStyle w:val="a4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659" w:type="dxa"/>
            <w:shd w:val="clear" w:color="auto" w:fill="auto"/>
          </w:tcPr>
          <w:p w:rsidR="00E2185E" w:rsidRPr="009A0150" w:rsidRDefault="00E2185E" w:rsidP="003629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A0150">
              <w:rPr>
                <w:rFonts w:ascii="Times New Roman" w:hAnsi="Times New Roman" w:cs="Times New Roman"/>
                <w:sz w:val="24"/>
                <w:szCs w:val="24"/>
              </w:rPr>
              <w:t>Сюжетная композиция «Транспорт».</w:t>
            </w:r>
          </w:p>
        </w:tc>
      </w:tr>
      <w:tr w:rsidR="00E2185E" w:rsidRPr="009A0150" w:rsidTr="00362924">
        <w:trPr>
          <w:trHeight w:val="56"/>
        </w:trPr>
        <w:tc>
          <w:tcPr>
            <w:tcW w:w="626" w:type="dxa"/>
            <w:shd w:val="clear" w:color="auto" w:fill="auto"/>
          </w:tcPr>
          <w:p w:rsidR="00E2185E" w:rsidRPr="009A0150" w:rsidRDefault="00E2185E" w:rsidP="0036292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627" w:type="dxa"/>
            <w:shd w:val="clear" w:color="auto" w:fill="auto"/>
          </w:tcPr>
          <w:p w:rsidR="00E2185E" w:rsidRPr="009A0150" w:rsidRDefault="00E2185E" w:rsidP="0036292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shd w:val="clear" w:color="auto" w:fill="auto"/>
          </w:tcPr>
          <w:p w:rsidR="00E2185E" w:rsidRPr="009A0150" w:rsidRDefault="00E2185E" w:rsidP="00362924">
            <w:pPr>
              <w:pStyle w:val="a4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14.04</w:t>
            </w:r>
          </w:p>
        </w:tc>
        <w:tc>
          <w:tcPr>
            <w:tcW w:w="627" w:type="dxa"/>
            <w:shd w:val="clear" w:color="auto" w:fill="auto"/>
          </w:tcPr>
          <w:p w:rsidR="00E2185E" w:rsidRPr="009A0150" w:rsidRDefault="00E2185E" w:rsidP="00362924">
            <w:pPr>
              <w:pStyle w:val="a4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659" w:type="dxa"/>
            <w:shd w:val="clear" w:color="auto" w:fill="auto"/>
          </w:tcPr>
          <w:p w:rsidR="00E2185E" w:rsidRPr="009A0150" w:rsidRDefault="00E2185E" w:rsidP="003629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A0150">
              <w:rPr>
                <w:rFonts w:ascii="Times New Roman" w:hAnsi="Times New Roman" w:cs="Times New Roman"/>
                <w:sz w:val="24"/>
                <w:szCs w:val="24"/>
              </w:rPr>
              <w:t>Изготовление поделки «Лягушата»</w:t>
            </w:r>
          </w:p>
        </w:tc>
      </w:tr>
      <w:tr w:rsidR="00E2185E" w:rsidRPr="009A0150" w:rsidTr="00362924">
        <w:trPr>
          <w:trHeight w:val="56"/>
        </w:trPr>
        <w:tc>
          <w:tcPr>
            <w:tcW w:w="11165" w:type="dxa"/>
            <w:gridSpan w:val="5"/>
            <w:shd w:val="clear" w:color="auto" w:fill="auto"/>
          </w:tcPr>
          <w:p w:rsidR="00E2185E" w:rsidRPr="009A0150" w:rsidRDefault="00E2185E" w:rsidP="00362924">
            <w:pPr>
              <w:ind w:left="-119" w:right="-180"/>
              <w:jc w:val="center"/>
              <w:rPr>
                <w:b/>
                <w:shd w:val="clear" w:color="auto" w:fill="FFFFFF"/>
              </w:rPr>
            </w:pPr>
            <w:r w:rsidRPr="009A0150">
              <w:rPr>
                <w:b/>
                <w:shd w:val="clear" w:color="auto" w:fill="FFFFFF"/>
              </w:rPr>
              <w:t>7. Мастерская конструирования и моделирования (</w:t>
            </w:r>
            <w:r>
              <w:rPr>
                <w:b/>
                <w:shd w:val="clear" w:color="auto" w:fill="FFFFFF"/>
              </w:rPr>
              <w:t>4</w:t>
            </w:r>
            <w:r w:rsidRPr="009A0150">
              <w:rPr>
                <w:b/>
                <w:shd w:val="clear" w:color="auto" w:fill="FFFFFF"/>
              </w:rPr>
              <w:t xml:space="preserve"> ч)</w:t>
            </w:r>
          </w:p>
        </w:tc>
      </w:tr>
      <w:tr w:rsidR="00E2185E" w:rsidRPr="009A0150" w:rsidTr="00362924">
        <w:trPr>
          <w:trHeight w:val="56"/>
        </w:trPr>
        <w:tc>
          <w:tcPr>
            <w:tcW w:w="626" w:type="dxa"/>
            <w:shd w:val="clear" w:color="auto" w:fill="auto"/>
          </w:tcPr>
          <w:p w:rsidR="00E2185E" w:rsidRPr="009A0150" w:rsidRDefault="00E2185E" w:rsidP="0036292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627" w:type="dxa"/>
            <w:shd w:val="clear" w:color="auto" w:fill="auto"/>
          </w:tcPr>
          <w:p w:rsidR="00E2185E" w:rsidRPr="009A0150" w:rsidRDefault="00E2185E" w:rsidP="0036292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shd w:val="clear" w:color="auto" w:fill="auto"/>
          </w:tcPr>
          <w:p w:rsidR="00E2185E" w:rsidRPr="009A0150" w:rsidRDefault="00E2185E" w:rsidP="00362924">
            <w:pPr>
              <w:pStyle w:val="a4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21.04</w:t>
            </w:r>
          </w:p>
        </w:tc>
        <w:tc>
          <w:tcPr>
            <w:tcW w:w="627" w:type="dxa"/>
            <w:shd w:val="clear" w:color="auto" w:fill="auto"/>
          </w:tcPr>
          <w:p w:rsidR="00E2185E" w:rsidRPr="009A0150" w:rsidRDefault="00E2185E" w:rsidP="00362924">
            <w:pPr>
              <w:pStyle w:val="a4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659" w:type="dxa"/>
            <w:shd w:val="clear" w:color="auto" w:fill="auto"/>
          </w:tcPr>
          <w:p w:rsidR="00E2185E" w:rsidRPr="009A0150" w:rsidRDefault="00E2185E" w:rsidP="003629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A0150">
              <w:rPr>
                <w:rFonts w:ascii="Times New Roman" w:hAnsi="Times New Roman" w:cs="Times New Roman"/>
                <w:sz w:val="24"/>
                <w:szCs w:val="24"/>
              </w:rPr>
              <w:t>Вертушки.</w:t>
            </w:r>
          </w:p>
        </w:tc>
      </w:tr>
      <w:tr w:rsidR="00E2185E" w:rsidRPr="009A0150" w:rsidTr="00362924">
        <w:trPr>
          <w:trHeight w:val="56"/>
        </w:trPr>
        <w:tc>
          <w:tcPr>
            <w:tcW w:w="626" w:type="dxa"/>
            <w:shd w:val="clear" w:color="auto" w:fill="auto"/>
          </w:tcPr>
          <w:p w:rsidR="00E2185E" w:rsidRPr="009A0150" w:rsidRDefault="00E2185E" w:rsidP="0036292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627" w:type="dxa"/>
            <w:shd w:val="clear" w:color="auto" w:fill="auto"/>
          </w:tcPr>
          <w:p w:rsidR="00E2185E" w:rsidRPr="009A0150" w:rsidRDefault="00E2185E" w:rsidP="0036292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shd w:val="clear" w:color="auto" w:fill="auto"/>
          </w:tcPr>
          <w:p w:rsidR="00E2185E" w:rsidRPr="009A0150" w:rsidRDefault="00E2185E" w:rsidP="00362924">
            <w:pPr>
              <w:pStyle w:val="a4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28.04</w:t>
            </w:r>
          </w:p>
        </w:tc>
        <w:tc>
          <w:tcPr>
            <w:tcW w:w="627" w:type="dxa"/>
            <w:shd w:val="clear" w:color="auto" w:fill="auto"/>
          </w:tcPr>
          <w:p w:rsidR="00E2185E" w:rsidRPr="009A0150" w:rsidRDefault="00E2185E" w:rsidP="00362924">
            <w:pPr>
              <w:pStyle w:val="a4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659" w:type="dxa"/>
            <w:shd w:val="clear" w:color="auto" w:fill="auto"/>
          </w:tcPr>
          <w:p w:rsidR="00E2185E" w:rsidRPr="009A0150" w:rsidRDefault="00E2185E" w:rsidP="003629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A0150">
              <w:rPr>
                <w:rFonts w:ascii="Times New Roman" w:hAnsi="Times New Roman" w:cs="Times New Roman"/>
                <w:sz w:val="24"/>
                <w:szCs w:val="24"/>
              </w:rPr>
              <w:t>Летающие модели. Парашют.</w:t>
            </w:r>
          </w:p>
        </w:tc>
      </w:tr>
      <w:tr w:rsidR="00E2185E" w:rsidRPr="009A0150" w:rsidTr="00362924">
        <w:trPr>
          <w:trHeight w:val="56"/>
        </w:trPr>
        <w:tc>
          <w:tcPr>
            <w:tcW w:w="626" w:type="dxa"/>
            <w:shd w:val="clear" w:color="auto" w:fill="auto"/>
          </w:tcPr>
          <w:p w:rsidR="00E2185E" w:rsidRPr="009A0150" w:rsidRDefault="00E2185E" w:rsidP="0036292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627" w:type="dxa"/>
            <w:shd w:val="clear" w:color="auto" w:fill="auto"/>
          </w:tcPr>
          <w:p w:rsidR="00E2185E" w:rsidRPr="009A0150" w:rsidRDefault="00E2185E" w:rsidP="0036292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shd w:val="clear" w:color="auto" w:fill="auto"/>
          </w:tcPr>
          <w:p w:rsidR="00E2185E" w:rsidRPr="009A0150" w:rsidRDefault="00E2185E" w:rsidP="00362924">
            <w:pPr>
              <w:pStyle w:val="a4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05.05</w:t>
            </w:r>
          </w:p>
        </w:tc>
        <w:tc>
          <w:tcPr>
            <w:tcW w:w="627" w:type="dxa"/>
            <w:shd w:val="clear" w:color="auto" w:fill="auto"/>
          </w:tcPr>
          <w:p w:rsidR="00E2185E" w:rsidRPr="009A0150" w:rsidRDefault="00E2185E" w:rsidP="00362924">
            <w:pPr>
              <w:pStyle w:val="a4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659" w:type="dxa"/>
            <w:shd w:val="clear" w:color="auto" w:fill="auto"/>
          </w:tcPr>
          <w:p w:rsidR="00E2185E" w:rsidRPr="009A0150" w:rsidRDefault="00E2185E" w:rsidP="003629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A0150">
              <w:rPr>
                <w:rFonts w:ascii="Times New Roman" w:hAnsi="Times New Roman" w:cs="Times New Roman"/>
                <w:sz w:val="24"/>
                <w:szCs w:val="24"/>
              </w:rPr>
              <w:t>Плавающие модели.</w:t>
            </w:r>
          </w:p>
        </w:tc>
      </w:tr>
      <w:tr w:rsidR="00E2185E" w:rsidRPr="009A0150" w:rsidTr="00362924">
        <w:trPr>
          <w:trHeight w:val="56"/>
        </w:trPr>
        <w:tc>
          <w:tcPr>
            <w:tcW w:w="626" w:type="dxa"/>
            <w:shd w:val="clear" w:color="auto" w:fill="auto"/>
          </w:tcPr>
          <w:p w:rsidR="00E2185E" w:rsidRPr="009A0150" w:rsidRDefault="00E2185E" w:rsidP="0036292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627" w:type="dxa"/>
            <w:shd w:val="clear" w:color="auto" w:fill="auto"/>
          </w:tcPr>
          <w:p w:rsidR="00E2185E" w:rsidRPr="009A0150" w:rsidRDefault="00E2185E" w:rsidP="0036292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shd w:val="clear" w:color="auto" w:fill="auto"/>
          </w:tcPr>
          <w:p w:rsidR="00E2185E" w:rsidRPr="009A0150" w:rsidRDefault="00E2185E" w:rsidP="00362924">
            <w:pPr>
              <w:pStyle w:val="a4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12.05</w:t>
            </w:r>
          </w:p>
        </w:tc>
        <w:tc>
          <w:tcPr>
            <w:tcW w:w="627" w:type="dxa"/>
            <w:shd w:val="clear" w:color="auto" w:fill="auto"/>
          </w:tcPr>
          <w:p w:rsidR="00E2185E" w:rsidRPr="009A0150" w:rsidRDefault="00E2185E" w:rsidP="00362924">
            <w:pPr>
              <w:pStyle w:val="a4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659" w:type="dxa"/>
            <w:shd w:val="clear" w:color="auto" w:fill="auto"/>
          </w:tcPr>
          <w:p w:rsidR="00E2185E" w:rsidRPr="009A0150" w:rsidRDefault="00E2185E" w:rsidP="003629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A0150">
              <w:rPr>
                <w:rFonts w:ascii="Times New Roman" w:hAnsi="Times New Roman" w:cs="Times New Roman"/>
                <w:sz w:val="24"/>
                <w:szCs w:val="24"/>
              </w:rPr>
              <w:t>Динамические модели. Легковой автомобиль.</w:t>
            </w:r>
          </w:p>
        </w:tc>
      </w:tr>
    </w:tbl>
    <w:p w:rsidR="00E2185E" w:rsidRDefault="00E2185E">
      <w:bookmarkStart w:id="0" w:name="_GoBack"/>
      <w:bookmarkEnd w:id="0"/>
    </w:p>
    <w:sectPr w:rsidR="00E2185E" w:rsidSect="00E2185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E20016"/>
    <w:multiLevelType w:val="hybridMultilevel"/>
    <w:tmpl w:val="5B565C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85E"/>
    <w:rsid w:val="000725D9"/>
    <w:rsid w:val="00E21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47837"/>
  <w15:chartTrackingRefBased/>
  <w15:docId w15:val="{508C7E11-4ABF-411E-9B36-F3E0D7DEF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85E"/>
    <w:pPr>
      <w:spacing w:after="200" w:line="276" w:lineRule="auto"/>
      <w:ind w:left="720"/>
      <w:contextualSpacing/>
    </w:pPr>
    <w:rPr>
      <w:rFonts w:ascii="Calibri" w:eastAsia="Calibri" w:hAnsi="Calibri" w:cs="Calibri"/>
      <w:lang w:eastAsia="ru-RU"/>
    </w:rPr>
  </w:style>
  <w:style w:type="paragraph" w:styleId="a4">
    <w:name w:val="No Spacing"/>
    <w:link w:val="a5"/>
    <w:uiPriority w:val="1"/>
    <w:qFormat/>
    <w:rsid w:val="00E2185E"/>
    <w:pPr>
      <w:spacing w:after="0" w:line="240" w:lineRule="auto"/>
    </w:pPr>
  </w:style>
  <w:style w:type="character" w:customStyle="1" w:styleId="a5">
    <w:name w:val="Без интервала Знак"/>
    <w:link w:val="a4"/>
    <w:uiPriority w:val="1"/>
    <w:locked/>
    <w:rsid w:val="00E218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2021-09-14T15:46:00Z</dcterms:created>
  <dcterms:modified xsi:type="dcterms:W3CDTF">2021-09-14T15:49:00Z</dcterms:modified>
</cp:coreProperties>
</file>