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91" w:rsidRDefault="007371C3" w:rsidP="007371C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840220" cy="9413685"/>
            <wp:effectExtent l="19050" t="0" r="0" b="0"/>
            <wp:docPr id="1" name="Рисунок 1" descr="C:\Users\Admin\Desktop\сканы 2-В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1C3" w:rsidRDefault="007371C3" w:rsidP="007371C3">
      <w:pPr>
        <w:jc w:val="center"/>
        <w:rPr>
          <w:b/>
          <w:bCs/>
        </w:rPr>
      </w:pPr>
    </w:p>
    <w:p w:rsidR="007371C3" w:rsidRPr="00432591" w:rsidRDefault="007371C3" w:rsidP="007371C3">
      <w:pPr>
        <w:jc w:val="center"/>
        <w:rPr>
          <w:rFonts w:eastAsia="Calibri"/>
          <w:b/>
          <w:bCs/>
          <w:color w:val="000000"/>
          <w:kern w:val="24"/>
          <w:lang w:eastAsia="en-US"/>
        </w:rPr>
      </w:pPr>
    </w:p>
    <w:p w:rsidR="0076775C" w:rsidRDefault="0076775C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7"/>
        <w:gridCol w:w="567"/>
        <w:gridCol w:w="567"/>
        <w:gridCol w:w="8646"/>
      </w:tblGrid>
      <w:tr w:rsidR="00432591" w:rsidRPr="00CD7C9E" w:rsidTr="00B73F0B">
        <w:trPr>
          <w:trHeight w:val="152"/>
        </w:trPr>
        <w:tc>
          <w:tcPr>
            <w:tcW w:w="1101" w:type="dxa"/>
            <w:gridSpan w:val="2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432591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spellEnd"/>
            <w:proofErr w:type="gramEnd"/>
            <w:r w:rsidRPr="00432591">
              <w:rPr>
                <w:rFonts w:eastAsia="Calibri"/>
                <w:b/>
                <w:color w:val="000000"/>
                <w:lang w:eastAsia="en-US"/>
              </w:rPr>
              <w:t>/</w:t>
            </w:r>
            <w:proofErr w:type="spellStart"/>
            <w:r w:rsidRPr="00432591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8646" w:type="dxa"/>
            <w:vMerge w:val="restart"/>
            <w:shd w:val="clear" w:color="auto" w:fill="auto"/>
            <w:vAlign w:val="center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</w:tc>
      </w:tr>
      <w:tr w:rsidR="00432591" w:rsidRPr="00CD7C9E" w:rsidTr="00B73F0B">
        <w:trPr>
          <w:trHeight w:val="79"/>
        </w:trPr>
        <w:tc>
          <w:tcPr>
            <w:tcW w:w="534" w:type="dxa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432591" w:rsidRPr="00432591" w:rsidRDefault="00432591" w:rsidP="007C4D79">
            <w:pPr>
              <w:ind w:left="-142" w:right="-108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432591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646" w:type="dxa"/>
            <w:vMerge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32591" w:rsidRPr="00CD7C9E" w:rsidTr="00B73F0B">
        <w:trPr>
          <w:trHeight w:val="70"/>
        </w:trPr>
        <w:tc>
          <w:tcPr>
            <w:tcW w:w="10881" w:type="dxa"/>
            <w:gridSpan w:val="5"/>
            <w:vAlign w:val="center"/>
          </w:tcPr>
          <w:p w:rsidR="00432591" w:rsidRPr="00CD7C9E" w:rsidRDefault="007C4D79" w:rsidP="007C4D79">
            <w:pPr>
              <w:ind w:left="-142" w:right="-108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1.</w:t>
            </w:r>
            <w:r w:rsidR="00432591" w:rsidRPr="00CD7C9E">
              <w:rPr>
                <w:b/>
                <w:bCs/>
                <w:color w:val="000000"/>
              </w:rPr>
              <w:t>Художественная мастерская (9ч)</w:t>
            </w:r>
          </w:p>
        </w:tc>
      </w:tr>
      <w:tr w:rsidR="00432591" w:rsidRPr="00CD7C9E" w:rsidTr="00B73F0B">
        <w:trPr>
          <w:trHeight w:val="70"/>
        </w:trPr>
        <w:tc>
          <w:tcPr>
            <w:tcW w:w="534" w:type="dxa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32591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07.09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432591" w:rsidRPr="00CD7C9E" w:rsidRDefault="00432591" w:rsidP="007C4D79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Что ты уже знаешь? Изготовление изделий в технике оригами.</w:t>
            </w:r>
          </w:p>
        </w:tc>
      </w:tr>
      <w:tr w:rsidR="00432591" w:rsidRPr="00CD7C9E" w:rsidTr="00B73F0B">
        <w:trPr>
          <w:trHeight w:val="100"/>
        </w:trPr>
        <w:tc>
          <w:tcPr>
            <w:tcW w:w="534" w:type="dxa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32591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14.09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432591" w:rsidRPr="00CD7C9E" w:rsidRDefault="00432591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CD7C9E">
              <w:rPr>
                <w:bCs/>
              </w:rPr>
              <w:t>Зачем художнику знать о тоне, форме и размере? Составление композиции.</w:t>
            </w:r>
          </w:p>
        </w:tc>
      </w:tr>
      <w:tr w:rsidR="00432591" w:rsidRPr="00CD7C9E" w:rsidTr="00B73F0B">
        <w:trPr>
          <w:trHeight w:val="79"/>
        </w:trPr>
        <w:tc>
          <w:tcPr>
            <w:tcW w:w="534" w:type="dxa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32591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21.09</w:t>
            </w:r>
          </w:p>
        </w:tc>
        <w:tc>
          <w:tcPr>
            <w:tcW w:w="567" w:type="dxa"/>
            <w:shd w:val="clear" w:color="auto" w:fill="auto"/>
          </w:tcPr>
          <w:p w:rsidR="00432591" w:rsidRPr="00CD7C9E" w:rsidRDefault="00432591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432591" w:rsidRPr="00CD7C9E" w:rsidRDefault="00432591" w:rsidP="007C4D79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Какова роль цвета в композиции? </w:t>
            </w:r>
            <w:r w:rsidR="007C4D79" w:rsidRPr="00CD7C9E">
              <w:rPr>
                <w:rFonts w:eastAsia="Calibri"/>
                <w:color w:val="000000"/>
                <w:lang w:eastAsia="en-US"/>
              </w:rPr>
              <w:t>Какие бывают цветочные композиции?</w:t>
            </w:r>
            <w:r w:rsidR="007C4D79">
              <w:rPr>
                <w:rFonts w:eastAsia="Calibri"/>
                <w:color w:val="000000"/>
                <w:lang w:eastAsia="en-US"/>
              </w:rPr>
              <w:t xml:space="preserve">  </w:t>
            </w:r>
            <w:r w:rsidRPr="00CD7C9E">
              <w:rPr>
                <w:rFonts w:eastAsia="Calibri"/>
                <w:color w:val="000000"/>
                <w:lang w:eastAsia="en-US"/>
              </w:rPr>
              <w:t>Изг</w:t>
            </w:r>
            <w:r w:rsidRPr="00CD7C9E">
              <w:rPr>
                <w:rFonts w:eastAsia="Calibri"/>
                <w:color w:val="000000"/>
                <w:lang w:eastAsia="en-US"/>
              </w:rPr>
              <w:t>о</w:t>
            </w:r>
            <w:r w:rsidRPr="00CD7C9E">
              <w:rPr>
                <w:rFonts w:eastAsia="Calibri"/>
                <w:color w:val="000000"/>
                <w:lang w:eastAsia="en-US"/>
              </w:rPr>
              <w:t>товление аппликации.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28.09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увидеть белое изображение на белом фоне? Составление рельефной композ</w:t>
            </w:r>
            <w:r w:rsidRPr="00CD7C9E">
              <w:rPr>
                <w:rFonts w:eastAsia="Calibri"/>
                <w:lang w:eastAsia="en-US"/>
              </w:rPr>
              <w:t>и</w:t>
            </w:r>
            <w:r w:rsidRPr="00CD7C9E">
              <w:rPr>
                <w:rFonts w:eastAsia="Calibri"/>
                <w:lang w:eastAsia="en-US"/>
              </w:rPr>
              <w:t>ции.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05.10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Что    такое  симметрия?  Как  получить симметричные детали?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Можно ли сгибать картон? Как? Наши проекты.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ind w:right="-108"/>
              <w:rPr>
                <w:rFonts w:eastAsia="Calibri"/>
                <w:color w:val="FF0000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Как плоское превратить в объемное?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Как  согнуть  картон  по  кривой  линии?  Проверим себя.</w:t>
            </w:r>
          </w:p>
        </w:tc>
      </w:tr>
      <w:tr w:rsidR="007C4D79" w:rsidRPr="00CD7C9E" w:rsidTr="00B73F0B">
        <w:trPr>
          <w:trHeight w:val="70"/>
        </w:trPr>
        <w:tc>
          <w:tcPr>
            <w:tcW w:w="10881" w:type="dxa"/>
            <w:gridSpan w:val="5"/>
            <w:vAlign w:val="center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color w:val="FF0000"/>
              </w:rPr>
            </w:pPr>
            <w:r>
              <w:rPr>
                <w:b/>
              </w:rPr>
              <w:t>2.</w:t>
            </w:r>
            <w:r w:rsidRPr="00CD7C9E">
              <w:rPr>
                <w:b/>
              </w:rPr>
              <w:t>Чертёжная мастерская (8 ч)</w:t>
            </w:r>
          </w:p>
        </w:tc>
      </w:tr>
      <w:tr w:rsidR="007C4D79" w:rsidRPr="00CD7C9E" w:rsidTr="00B73F0B">
        <w:trPr>
          <w:trHeight w:val="122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такое технологические операции и способы? Изготовление игрушки с пр</w:t>
            </w:r>
            <w:r w:rsidRPr="00CD7C9E">
              <w:t>у</w:t>
            </w:r>
            <w:r w:rsidRPr="00CD7C9E">
              <w:t>жинками.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Что такое линейка и что она умеет?</w:t>
            </w:r>
          </w:p>
        </w:tc>
      </w:tr>
      <w:tr w:rsidR="007C4D79" w:rsidRPr="00CD7C9E" w:rsidTr="00B73F0B">
        <w:trPr>
          <w:trHeight w:val="7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  <w:color w:val="FF0000"/>
              </w:rPr>
            </w:pPr>
            <w:r w:rsidRPr="00CD7C9E">
              <w:t>Что такое чертеж и как его прочитать? Изготовление изделий по их чертежам.</w:t>
            </w:r>
          </w:p>
        </w:tc>
      </w:tr>
      <w:tr w:rsidR="007C4D79" w:rsidRPr="00CD7C9E" w:rsidTr="00B73F0B">
        <w:trPr>
          <w:trHeight w:val="7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30.11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Как изготовить несколько одинаковых прямоугольников? Изготовление апплик</w:t>
            </w:r>
            <w:r w:rsidRPr="00CD7C9E">
              <w:t>а</w:t>
            </w:r>
            <w:r w:rsidRPr="00CD7C9E">
              <w:t>ции с плетением.</w:t>
            </w:r>
          </w:p>
        </w:tc>
      </w:tr>
      <w:tr w:rsidR="007C4D79" w:rsidRPr="00CD7C9E" w:rsidTr="00B73F0B">
        <w:trPr>
          <w:trHeight w:val="132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07.12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Можно  ли  разметить  прямоугольник  по угольнику? Изготовление блокнотика.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Можно ли без шаблона разметить круг? Узоры в круге.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Мастерская Деда Мороза и Снегурочки. Изготовление игрушки из конусов. Пр</w:t>
            </w:r>
            <w:r w:rsidRPr="00CD7C9E">
              <w:t>о</w:t>
            </w:r>
            <w:r w:rsidRPr="00CD7C9E">
              <w:t>верим себя.</w:t>
            </w:r>
          </w:p>
        </w:tc>
      </w:tr>
      <w:tr w:rsidR="007C4D79" w:rsidRPr="00CD7C9E" w:rsidTr="00B73F0B">
        <w:trPr>
          <w:trHeight w:val="124"/>
        </w:trPr>
        <w:tc>
          <w:tcPr>
            <w:tcW w:w="10881" w:type="dxa"/>
            <w:gridSpan w:val="5"/>
            <w:vAlign w:val="center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</w:pPr>
            <w:r>
              <w:rPr>
                <w:b/>
              </w:rPr>
              <w:t>3.</w:t>
            </w:r>
            <w:r w:rsidRPr="00CD7C9E">
              <w:rPr>
                <w:b/>
              </w:rPr>
              <w:t>Конструкторская мастерская (9 ч)</w:t>
            </w:r>
          </w:p>
        </w:tc>
      </w:tr>
      <w:tr w:rsidR="007C4D79" w:rsidRPr="00CD7C9E" w:rsidTr="00B73F0B">
        <w:trPr>
          <w:trHeight w:val="124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28.12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Какой секрет у подвижных игрушек? Изготовление игрушки-качалки.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 xml:space="preserve">Как из неподвижной игрушки сделать </w:t>
            </w:r>
            <w:proofErr w:type="gramStart"/>
            <w:r w:rsidRPr="00CD7C9E">
              <w:rPr>
                <w:bCs/>
              </w:rPr>
              <w:t>подвижную</w:t>
            </w:r>
            <w:proofErr w:type="gramEnd"/>
            <w:r w:rsidRPr="00CD7C9E">
              <w:rPr>
                <w:bCs/>
              </w:rPr>
              <w:t>?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FF0000"/>
              </w:rPr>
            </w:pPr>
            <w:r w:rsidRPr="00CD7C9E">
              <w:t>Еще один способ сделать игрушку подвижной.</w:t>
            </w:r>
          </w:p>
        </w:tc>
      </w:tr>
      <w:tr w:rsidR="007C4D79" w:rsidRPr="00CD7C9E" w:rsidTr="00B73F0B">
        <w:trPr>
          <w:trHeight w:val="7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25.01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>Что заставляет вращаться винт-пропеллер?</w:t>
            </w:r>
          </w:p>
        </w:tc>
      </w:tr>
      <w:tr w:rsidR="007C4D79" w:rsidRPr="00CD7C9E" w:rsidTr="00B73F0B">
        <w:trPr>
          <w:trHeight w:val="15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>Можно ли соединить детали без соединительных материалов? Изготовление м</w:t>
            </w:r>
            <w:r w:rsidRPr="00CD7C9E">
              <w:rPr>
                <w:bCs/>
              </w:rPr>
              <w:t>о</w:t>
            </w:r>
            <w:r w:rsidRPr="00CD7C9E">
              <w:rPr>
                <w:bCs/>
              </w:rPr>
              <w:t>дели самолета.</w:t>
            </w:r>
          </w:p>
        </w:tc>
      </w:tr>
      <w:tr w:rsidR="007C4D79" w:rsidRPr="00CD7C9E" w:rsidTr="00B73F0B">
        <w:trPr>
          <w:trHeight w:val="124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День защитника Отечества. Изменяется ли вооружение в армии? Изготовление открытки.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 машины помогают человеку? Изготовление моделей машин.</w:t>
            </w:r>
          </w:p>
        </w:tc>
      </w:tr>
      <w:tr w:rsidR="007C4D79" w:rsidRPr="00CD7C9E" w:rsidTr="00B73F0B">
        <w:trPr>
          <w:trHeight w:val="102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  <w:rPr>
                <w:shd w:val="clear" w:color="auto" w:fill="FFFFFF"/>
              </w:rPr>
            </w:pPr>
            <w:r w:rsidRPr="00CD7C9E">
              <w:rPr>
                <w:bCs/>
                <w:shd w:val="clear" w:color="auto" w:fill="FFFFFF"/>
              </w:rPr>
              <w:t>Поздравляем женщин и девочек. Изготовление открытки.</w:t>
            </w:r>
          </w:p>
        </w:tc>
      </w:tr>
      <w:tr w:rsidR="007C4D79" w:rsidRPr="00CD7C9E" w:rsidTr="00B73F0B">
        <w:trPr>
          <w:trHeight w:val="13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Что интересного в работе архитектора? Проект  создадим свой город». Проверим себя.</w:t>
            </w:r>
          </w:p>
        </w:tc>
      </w:tr>
      <w:tr w:rsidR="007C4D79" w:rsidRPr="00CD7C9E" w:rsidTr="00B73F0B">
        <w:trPr>
          <w:trHeight w:val="119"/>
        </w:trPr>
        <w:tc>
          <w:tcPr>
            <w:tcW w:w="10881" w:type="dxa"/>
            <w:gridSpan w:val="5"/>
            <w:vAlign w:val="center"/>
          </w:tcPr>
          <w:p w:rsidR="007C4D79" w:rsidRPr="00CD7C9E" w:rsidRDefault="007C4D79" w:rsidP="007C4D79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shd w:val="clear" w:color="auto" w:fill="FFFFFF"/>
              </w:rPr>
            </w:pPr>
            <w:r>
              <w:rPr>
                <w:b/>
                <w:bCs/>
              </w:rPr>
              <w:t>4.</w:t>
            </w:r>
            <w:r w:rsidRPr="00CD7C9E">
              <w:rPr>
                <w:b/>
                <w:bCs/>
              </w:rPr>
              <w:t>Рукодельная мастерская (8  часов)</w:t>
            </w:r>
          </w:p>
        </w:tc>
      </w:tr>
      <w:tr w:rsidR="007C4D79" w:rsidRPr="00CD7C9E" w:rsidTr="00B73F0B">
        <w:trPr>
          <w:trHeight w:val="11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rPr>
                <w:bCs/>
              </w:rPr>
              <w:t xml:space="preserve">Какие бывают ткани? Изготовление одуванчика. </w:t>
            </w:r>
          </w:p>
        </w:tc>
      </w:tr>
      <w:tr w:rsidR="007C4D79" w:rsidRPr="00CD7C9E" w:rsidTr="006F7D55">
        <w:trPr>
          <w:trHeight w:val="253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rPr>
                <w:bCs/>
              </w:rPr>
              <w:t>Какие бывают нитки. Как они используются? Изготовление птички из помпона.</w:t>
            </w:r>
          </w:p>
        </w:tc>
      </w:tr>
      <w:tr w:rsidR="007C4D79" w:rsidRPr="00CD7C9E" w:rsidTr="00B73F0B">
        <w:trPr>
          <w:trHeight w:val="11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05.04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такое натуральные ткани? Каковы их свойства?</w:t>
            </w:r>
          </w:p>
        </w:tc>
      </w:tr>
      <w:tr w:rsidR="007C4D79" w:rsidRPr="00CD7C9E" w:rsidTr="006F7D55">
        <w:trPr>
          <w:trHeight w:val="24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12.04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  <w:rPr>
                <w:i/>
                <w:iCs/>
              </w:rPr>
            </w:pPr>
            <w:r w:rsidRPr="00CD7C9E">
              <w:t>Строчка косого стежка. Есть ли у неё «дочки»?</w:t>
            </w:r>
            <w:bookmarkStart w:id="0" w:name="_GoBack"/>
            <w:bookmarkEnd w:id="0"/>
          </w:p>
        </w:tc>
      </w:tr>
      <w:tr w:rsidR="007C4D79" w:rsidRPr="00CD7C9E" w:rsidTr="00B73F0B">
        <w:trPr>
          <w:trHeight w:val="79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19.04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Изготовление изделий с вышивкой крестом. Изготовление мешочка с сюрпризом.</w:t>
            </w:r>
          </w:p>
        </w:tc>
      </w:tr>
      <w:tr w:rsidR="007C4D79" w:rsidRPr="00CD7C9E" w:rsidTr="00B73F0B">
        <w:trPr>
          <w:trHeight w:val="112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26.04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 xml:space="preserve">Как ткань превращается в изделие? Лекало. </w:t>
            </w:r>
          </w:p>
        </w:tc>
      </w:tr>
      <w:tr w:rsidR="007C4D79" w:rsidRPr="00CD7C9E" w:rsidTr="00B73F0B">
        <w:trPr>
          <w:trHeight w:val="426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Изготовление изделий, размеченных по лекалу, соединенных изученными ручн</w:t>
            </w:r>
            <w:r w:rsidRPr="00CD7C9E">
              <w:t>ы</w:t>
            </w:r>
            <w:r w:rsidRPr="00CD7C9E">
              <w:t>ми строчками. Проверим себя.</w:t>
            </w:r>
          </w:p>
        </w:tc>
      </w:tr>
      <w:tr w:rsidR="007C4D79" w:rsidRPr="00CD7C9E" w:rsidTr="00B73F0B">
        <w:trPr>
          <w:trHeight w:val="13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7C4D79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D7C9E">
              <w:t>Что узнали, чему учились? Выставка детских работ.</w:t>
            </w:r>
          </w:p>
        </w:tc>
      </w:tr>
      <w:tr w:rsidR="007C4D79" w:rsidRPr="00CD7C9E" w:rsidTr="00B73F0B">
        <w:trPr>
          <w:trHeight w:val="70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4518F5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24.05</w:t>
            </w: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E87E4B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Творческая мастерская.</w:t>
            </w:r>
            <w:r w:rsidR="004518F5">
              <w:t xml:space="preserve"> Экскурсия в швейную мастерскую</w:t>
            </w:r>
          </w:p>
        </w:tc>
      </w:tr>
      <w:tr w:rsidR="007C4D79" w:rsidRPr="00CD7C9E" w:rsidTr="00B73F0B">
        <w:trPr>
          <w:trHeight w:val="138"/>
        </w:trPr>
        <w:tc>
          <w:tcPr>
            <w:tcW w:w="534" w:type="dxa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C4D79" w:rsidRPr="00CD7C9E" w:rsidRDefault="007C4D79" w:rsidP="007C4D79">
            <w:pPr>
              <w:ind w:left="-142"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7C4D79" w:rsidRPr="00CD7C9E" w:rsidRDefault="00E87E4B" w:rsidP="00E87E4B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.</w:t>
            </w:r>
          </w:p>
        </w:tc>
      </w:tr>
    </w:tbl>
    <w:p w:rsidR="00432591" w:rsidRDefault="00432591" w:rsidP="00E87E4B"/>
    <w:sectPr w:rsidR="00432591" w:rsidSect="00432591">
      <w:footerReference w:type="default" r:id="rId8"/>
      <w:pgSz w:w="11906" w:h="16838"/>
      <w:pgMar w:top="567" w:right="567" w:bottom="567" w:left="567" w:header="284" w:footer="1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08" w:rsidRDefault="00F50108" w:rsidP="00432591">
      <w:r>
        <w:separator/>
      </w:r>
    </w:p>
  </w:endnote>
  <w:endnote w:type="continuationSeparator" w:id="0">
    <w:p w:rsidR="00F50108" w:rsidRDefault="00F50108" w:rsidP="00432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956690"/>
      <w:docPartObj>
        <w:docPartGallery w:val="Page Numbers (Bottom of Page)"/>
        <w:docPartUnique/>
      </w:docPartObj>
    </w:sdtPr>
    <w:sdtContent>
      <w:p w:rsidR="00432591" w:rsidRDefault="00D028AC">
        <w:pPr>
          <w:pStyle w:val="a5"/>
          <w:jc w:val="right"/>
        </w:pPr>
        <w:r>
          <w:fldChar w:fldCharType="begin"/>
        </w:r>
        <w:r w:rsidR="00432591">
          <w:instrText>PAGE   \* MERGEFORMAT</w:instrText>
        </w:r>
        <w:r>
          <w:fldChar w:fldCharType="separate"/>
        </w:r>
        <w:r w:rsidR="007371C3">
          <w:rPr>
            <w:noProof/>
          </w:rPr>
          <w:t>2</w:t>
        </w:r>
        <w:r>
          <w:fldChar w:fldCharType="end"/>
        </w:r>
      </w:p>
    </w:sdtContent>
  </w:sdt>
  <w:p w:rsidR="00432591" w:rsidRDefault="004325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08" w:rsidRDefault="00F50108" w:rsidP="00432591">
      <w:r>
        <w:separator/>
      </w:r>
    </w:p>
  </w:footnote>
  <w:footnote w:type="continuationSeparator" w:id="0">
    <w:p w:rsidR="00F50108" w:rsidRDefault="00F50108" w:rsidP="004325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544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849A8"/>
    <w:rsid w:val="00391D9A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2591"/>
    <w:rsid w:val="004362BB"/>
    <w:rsid w:val="004456EF"/>
    <w:rsid w:val="004518F5"/>
    <w:rsid w:val="0045698C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3472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3D8D"/>
    <w:rsid w:val="00604946"/>
    <w:rsid w:val="00614889"/>
    <w:rsid w:val="0061669E"/>
    <w:rsid w:val="0062239A"/>
    <w:rsid w:val="00634461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B3CBC"/>
    <w:rsid w:val="006C36DE"/>
    <w:rsid w:val="006C5667"/>
    <w:rsid w:val="006D070A"/>
    <w:rsid w:val="006D5145"/>
    <w:rsid w:val="006E48C8"/>
    <w:rsid w:val="006E4A9B"/>
    <w:rsid w:val="006F1CF7"/>
    <w:rsid w:val="006F3FBD"/>
    <w:rsid w:val="006F7D55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371C3"/>
    <w:rsid w:val="00747E53"/>
    <w:rsid w:val="00753F8A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4D79"/>
    <w:rsid w:val="007C5F21"/>
    <w:rsid w:val="007C651E"/>
    <w:rsid w:val="007D1095"/>
    <w:rsid w:val="007D7A5B"/>
    <w:rsid w:val="007E1D3B"/>
    <w:rsid w:val="007F2E00"/>
    <w:rsid w:val="0080120A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73F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1544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28AC"/>
    <w:rsid w:val="00D0508A"/>
    <w:rsid w:val="00D06FB6"/>
    <w:rsid w:val="00D165FB"/>
    <w:rsid w:val="00D16F4A"/>
    <w:rsid w:val="00D25AF7"/>
    <w:rsid w:val="00D35E40"/>
    <w:rsid w:val="00D46229"/>
    <w:rsid w:val="00D50EEB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D6690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538D"/>
    <w:rsid w:val="00E6222C"/>
    <w:rsid w:val="00E64525"/>
    <w:rsid w:val="00E6641B"/>
    <w:rsid w:val="00E76356"/>
    <w:rsid w:val="00E87E4B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0108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2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71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2021-08-31T11:50:00Z</cp:lastPrinted>
  <dcterms:created xsi:type="dcterms:W3CDTF">2017-09-10T16:26:00Z</dcterms:created>
  <dcterms:modified xsi:type="dcterms:W3CDTF">2021-10-07T11:19:00Z</dcterms:modified>
</cp:coreProperties>
</file>