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D12" w:rsidRPr="00D50D12" w:rsidRDefault="00D50D12" w:rsidP="00D50D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0D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D50D12" w:rsidRPr="00D50D12" w:rsidRDefault="00D50D12" w:rsidP="00D50D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0D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«СРЕДНЯЯ ШКОЛА № 16 ИМЕНИ  </w:t>
      </w:r>
      <w:proofErr w:type="gramStart"/>
      <w:r w:rsidRPr="00D50D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ГЕРОЯ  СОВЕТСКОГО  СОЮЗА  СТЕПАНА  ИВАНОВА ГОРОДА ЕВПАТОРИИ РЕСПУБЛИКИ</w:t>
      </w:r>
      <w:proofErr w:type="gramEnd"/>
      <w:r w:rsidRPr="00D50D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КРЫМ»</w:t>
      </w:r>
    </w:p>
    <w:p w:rsidR="00D50D12" w:rsidRPr="00D50D12" w:rsidRDefault="00D50D12" w:rsidP="00D50D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0D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(МБОУ «СШ № 16 </w:t>
      </w:r>
      <w:proofErr w:type="spellStart"/>
      <w:r w:rsidRPr="00D50D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им.С.Иванова</w:t>
      </w:r>
      <w:proofErr w:type="spellEnd"/>
      <w:r w:rsidRPr="00D50D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»)</w:t>
      </w:r>
    </w:p>
    <w:p w:rsidR="00D50D12" w:rsidRPr="00D50D12" w:rsidRDefault="00D50D12" w:rsidP="00D50D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0D12" w:rsidRPr="00D50D12" w:rsidRDefault="0018029F" w:rsidP="00D50D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710D8D7D" wp14:editId="2FF9E1BB">
            <wp:extent cx="6746400" cy="1669393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680"/>
                    <a:stretch/>
                  </pic:blipFill>
                  <pic:spPr bwMode="auto">
                    <a:xfrm>
                      <a:off x="0" y="0"/>
                      <a:ext cx="6742682" cy="1668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50D12" w:rsidRPr="00D50D12" w:rsidRDefault="00D50D12" w:rsidP="00D50D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0D12" w:rsidRPr="00D50D12" w:rsidRDefault="00D50D12" w:rsidP="00D50D1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0D12" w:rsidRPr="00D50D12" w:rsidRDefault="00D50D12" w:rsidP="00D50D1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0D12" w:rsidRPr="00D50D12" w:rsidRDefault="00D50D12" w:rsidP="00D50D1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0D12" w:rsidRPr="00D50D12" w:rsidRDefault="00D50D12" w:rsidP="00D50D1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0D12" w:rsidRPr="00D50D12" w:rsidRDefault="00D50D12" w:rsidP="00D50D1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0D12" w:rsidRPr="00D50D12" w:rsidRDefault="00D50D12" w:rsidP="00D50D1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  <w:r w:rsidRPr="00D50D12"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  <w:t>КАЛЕНДАРНО-ТЕМАТИЧЕСКОЕ</w:t>
      </w:r>
    </w:p>
    <w:p w:rsidR="00D50D12" w:rsidRPr="00D50D12" w:rsidRDefault="00D50D12" w:rsidP="00D50D1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  <w:r w:rsidRPr="00D50D12"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  <w:t>ПЛАНИРОВАНИЕ</w:t>
      </w:r>
    </w:p>
    <w:p w:rsidR="00D50D12" w:rsidRPr="00D50D12" w:rsidRDefault="00CA42D6" w:rsidP="00D50D1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  <w:r w:rsidRPr="00D50D12"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  <w:t>внеурочной  деятельности</w:t>
      </w:r>
    </w:p>
    <w:p w:rsidR="00D50D12" w:rsidRPr="00D50D12" w:rsidRDefault="00CA42D6" w:rsidP="00D50D1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  <w:proofErr w:type="spellStart"/>
      <w:r w:rsidRPr="00D50D12"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  <w:t>общеинтеллектуального</w:t>
      </w:r>
      <w:proofErr w:type="spellEnd"/>
    </w:p>
    <w:p w:rsidR="00D50D12" w:rsidRDefault="00CA42D6" w:rsidP="00D50D1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  <w:r w:rsidRPr="00D50D12"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  <w:t>направления</w:t>
      </w:r>
    </w:p>
    <w:p w:rsidR="00D50D12" w:rsidRPr="00D50D12" w:rsidRDefault="00DE5659" w:rsidP="00D50D1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  <w:r w:rsidRPr="00D50D12"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  <w:t xml:space="preserve"> </w:t>
      </w:r>
      <w:r w:rsidR="00D50D12" w:rsidRPr="00D50D12"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  <w:t>«</w:t>
      </w:r>
      <w:r w:rsidR="00D50D12"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  <w:t>УМНИКИ  И  УМНИЦЫ</w:t>
      </w:r>
      <w:r w:rsidR="00D50D12" w:rsidRPr="00D50D12"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  <w:t>»</w:t>
      </w:r>
    </w:p>
    <w:p w:rsidR="00D50D12" w:rsidRPr="00D50D12" w:rsidRDefault="00D50D12" w:rsidP="00D50D1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  <w:r w:rsidRPr="00D50D12"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  <w:t>для 2-А класса</w:t>
      </w:r>
    </w:p>
    <w:p w:rsidR="00D50D12" w:rsidRPr="00D50D12" w:rsidRDefault="00D50D12" w:rsidP="00D50D1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  <w:r w:rsidRPr="00D50D12"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  <w:t>на 2021-2022 учебный год</w:t>
      </w:r>
    </w:p>
    <w:p w:rsidR="00D50D12" w:rsidRPr="00D50D12" w:rsidRDefault="00D50D12" w:rsidP="00D50D1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</w:p>
    <w:p w:rsidR="00D50D12" w:rsidRPr="00D50D12" w:rsidRDefault="00D50D12" w:rsidP="00D50D1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</w:p>
    <w:p w:rsidR="00D50D12" w:rsidRPr="00D50D12" w:rsidRDefault="00D50D12" w:rsidP="00D50D1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</w:p>
    <w:p w:rsidR="00D50D12" w:rsidRPr="00D50D12" w:rsidRDefault="00D50D12" w:rsidP="00D50D1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</w:p>
    <w:p w:rsidR="00D50D12" w:rsidRPr="00D50D12" w:rsidRDefault="00D50D12" w:rsidP="00D50D1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</w:p>
    <w:p w:rsidR="00D50D12" w:rsidRPr="00D50D12" w:rsidRDefault="00D50D12" w:rsidP="00D50D1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D50D12" w:rsidRDefault="00D50D12" w:rsidP="00D50D1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DA32F4" w:rsidRDefault="00DA32F4" w:rsidP="00D50D1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278CE284" wp14:editId="62DAB532">
            <wp:simplePos x="0" y="0"/>
            <wp:positionH relativeFrom="column">
              <wp:posOffset>3935730</wp:posOffset>
            </wp:positionH>
            <wp:positionV relativeFrom="paragraph">
              <wp:posOffset>109220</wp:posOffset>
            </wp:positionV>
            <wp:extent cx="2962275" cy="1503680"/>
            <wp:effectExtent l="0" t="0" r="0" b="0"/>
            <wp:wrapTight wrapText="bothSides">
              <wp:wrapPolygon edited="0">
                <wp:start x="0" y="0"/>
                <wp:lineTo x="0" y="21345"/>
                <wp:lineTo x="21531" y="21345"/>
                <wp:lineTo x="21531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A32F4" w:rsidRDefault="00DA32F4" w:rsidP="00D50D1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DA32F4" w:rsidRDefault="00DA32F4" w:rsidP="00D50D1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DA32F4" w:rsidRDefault="00DA32F4" w:rsidP="00D50D1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DA32F4" w:rsidRDefault="00DA32F4" w:rsidP="00D50D1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DA32F4" w:rsidRDefault="00DA32F4" w:rsidP="00D50D1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DA32F4" w:rsidRDefault="00DA32F4" w:rsidP="00D50D1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DA32F4" w:rsidRPr="00D50D12" w:rsidRDefault="00DA32F4" w:rsidP="00D50D1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D50D12" w:rsidRDefault="00D50D12" w:rsidP="00D50D1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DA32F4" w:rsidRDefault="00DA32F4" w:rsidP="00D50D1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DA32F4" w:rsidRDefault="00DA32F4" w:rsidP="00D50D1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D50D12" w:rsidRDefault="00D50D12" w:rsidP="00D50D1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  <w:r w:rsidRPr="00D50D12"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  <w:t>г. Евпатория</w:t>
      </w:r>
      <w:r w:rsidR="00DA32F4"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  <w:t>,</w:t>
      </w:r>
      <w:r w:rsidRPr="00D50D12"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  <w:t xml:space="preserve"> 2021 </w:t>
      </w:r>
    </w:p>
    <w:tbl>
      <w:tblPr>
        <w:tblW w:w="10847" w:type="dxa"/>
        <w:jc w:val="center"/>
        <w:tblInd w:w="-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709"/>
        <w:gridCol w:w="757"/>
        <w:gridCol w:w="709"/>
        <w:gridCol w:w="7925"/>
      </w:tblGrid>
      <w:tr w:rsidR="00C318C7" w:rsidRPr="00C318C7" w:rsidTr="00FA025F">
        <w:trPr>
          <w:trHeight w:val="64"/>
          <w:jc w:val="center"/>
        </w:trPr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57C" w:rsidRPr="00C318C7" w:rsidRDefault="00AB057C" w:rsidP="00FA025F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318C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 xml:space="preserve">№ </w:t>
            </w:r>
            <w:proofErr w:type="gramStart"/>
            <w:r w:rsidRPr="00C318C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C318C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57C" w:rsidRPr="00C318C7" w:rsidRDefault="00AB057C" w:rsidP="00FA025F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318C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57C" w:rsidRPr="00C318C7" w:rsidRDefault="00AB057C" w:rsidP="00FA025F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025F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Тема </w:t>
            </w:r>
          </w:p>
        </w:tc>
      </w:tr>
      <w:tr w:rsidR="00C318C7" w:rsidRPr="00C318C7" w:rsidTr="00D50D12">
        <w:trPr>
          <w:trHeight w:val="280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57C" w:rsidRPr="00C318C7" w:rsidRDefault="00AB057C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318C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57C" w:rsidRPr="00C318C7" w:rsidRDefault="00AB057C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318C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57C" w:rsidRPr="00C318C7" w:rsidRDefault="00AB057C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318C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57C" w:rsidRPr="00C318C7" w:rsidRDefault="00AB057C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318C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7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57C" w:rsidRPr="00C318C7" w:rsidRDefault="00AB057C" w:rsidP="00C318C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18C7" w:rsidRPr="00C318C7" w:rsidTr="00D50D12">
        <w:trPr>
          <w:trHeight w:val="190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C318C7" w:rsidRDefault="00C318C7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C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C318C7" w:rsidRDefault="00AB057C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C318C7" w:rsidRDefault="002254FF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="0022082E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C318C7" w:rsidRDefault="00AB057C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Pr="00C318C7" w:rsidRDefault="00AB057C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Выявление уровня развития внимания, восприятия.</w:t>
            </w:r>
          </w:p>
        </w:tc>
      </w:tr>
      <w:tr w:rsidR="00D27AFF" w:rsidRPr="00C318C7" w:rsidTr="00D50D12">
        <w:trPr>
          <w:trHeight w:val="190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FF" w:rsidRPr="00C318C7" w:rsidRDefault="00D27AFF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FF" w:rsidRPr="00C318C7" w:rsidRDefault="00D27AFF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FF" w:rsidRPr="00C318C7" w:rsidRDefault="002254FF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="0022082E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FF" w:rsidRPr="00C318C7" w:rsidRDefault="00D27AFF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Выявление уровня развития внимания, восприятия.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</w:t>
            </w:r>
          </w:p>
        </w:tc>
      </w:tr>
      <w:tr w:rsidR="00C318C7" w:rsidRPr="00C318C7" w:rsidTr="00D50D12">
        <w:trPr>
          <w:trHeight w:val="274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C318C7" w:rsidRDefault="00D27AFF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C318C7" w:rsidRDefault="00AB057C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C318C7" w:rsidRDefault="002254FF" w:rsidP="0022082E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22082E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C318C7" w:rsidRDefault="00AB057C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Pr="00C318C7" w:rsidRDefault="00AB057C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Выявление уровня развития воображения, памяти и мышления.</w:t>
            </w:r>
          </w:p>
        </w:tc>
      </w:tr>
      <w:tr w:rsidR="00D27AFF" w:rsidRPr="00C318C7" w:rsidTr="00D50D12">
        <w:trPr>
          <w:trHeight w:val="274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FF" w:rsidRPr="00C318C7" w:rsidRDefault="00D27AFF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FF" w:rsidRPr="00C318C7" w:rsidRDefault="00D27AFF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FF" w:rsidRPr="00C318C7" w:rsidRDefault="002254FF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22082E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FF" w:rsidRPr="00C318C7" w:rsidRDefault="00D27AFF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Выявление уровня развития воображения, памяти и мышления.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C318C7" w:rsidRPr="00C318C7" w:rsidTr="00565E3C">
        <w:trPr>
          <w:trHeight w:val="70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C318C7" w:rsidRDefault="00D27AFF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C318C7" w:rsidRDefault="00AB057C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C318C7" w:rsidRDefault="002254FF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22082E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C318C7" w:rsidRDefault="00AB057C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Pr="00C318C7" w:rsidRDefault="00AB057C" w:rsidP="00D27AFF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Тренировка внимания. </w:t>
            </w:r>
          </w:p>
        </w:tc>
      </w:tr>
      <w:tr w:rsidR="00D27AFF" w:rsidRPr="00C318C7" w:rsidTr="00565E3C">
        <w:trPr>
          <w:trHeight w:val="70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FF" w:rsidRPr="00C318C7" w:rsidRDefault="00D27AFF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FF" w:rsidRPr="00C318C7" w:rsidRDefault="00D27AFF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FF" w:rsidRPr="00C318C7" w:rsidRDefault="002254FF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22082E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FF" w:rsidRPr="00C318C7" w:rsidRDefault="00D27AFF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C318C7" w:rsidRPr="00C318C7" w:rsidTr="00565E3C">
        <w:trPr>
          <w:trHeight w:val="177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C318C7" w:rsidRDefault="00D27AFF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C318C7" w:rsidRDefault="00AB057C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C318C7" w:rsidRDefault="002254FF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22082E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C318C7" w:rsidRDefault="00AB057C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Pr="00C318C7" w:rsidRDefault="00AB057C" w:rsidP="00D27AFF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Тренировка слуховой памяти. </w:t>
            </w:r>
          </w:p>
        </w:tc>
      </w:tr>
      <w:tr w:rsidR="00D27AFF" w:rsidRPr="00C318C7" w:rsidTr="00565E3C">
        <w:trPr>
          <w:trHeight w:val="168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FF" w:rsidRPr="00C318C7" w:rsidRDefault="00D27AFF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FF" w:rsidRPr="00C318C7" w:rsidRDefault="00D27AFF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FF" w:rsidRPr="00C318C7" w:rsidRDefault="002254FF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22082E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FF" w:rsidRPr="00C318C7" w:rsidRDefault="00D27AFF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C318C7" w:rsidRPr="00C318C7" w:rsidTr="00565E3C">
        <w:trPr>
          <w:trHeight w:val="70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C318C7" w:rsidRDefault="00D27AFF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C318C7" w:rsidRDefault="00AB057C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C318C7" w:rsidRDefault="00CB0C06" w:rsidP="00CB0C06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  <w:r w:rsidR="0022082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C318C7" w:rsidRDefault="00AB057C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Pr="00C318C7" w:rsidRDefault="00AB057C" w:rsidP="00D27AFF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Тренировка зрительной памяти. </w:t>
            </w:r>
          </w:p>
        </w:tc>
      </w:tr>
      <w:tr w:rsidR="00D27AFF" w:rsidRPr="00C318C7" w:rsidTr="00565E3C">
        <w:trPr>
          <w:trHeight w:val="70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FF" w:rsidRPr="00C318C7" w:rsidRDefault="00D27AFF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FF" w:rsidRPr="00C318C7" w:rsidRDefault="00D27AFF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FF" w:rsidRPr="00C318C7" w:rsidRDefault="00CB0C06" w:rsidP="00CB0C06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FF" w:rsidRPr="00C318C7" w:rsidRDefault="00D27AFF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Совершенствование мыслительных операций.  </w:t>
            </w:r>
          </w:p>
        </w:tc>
      </w:tr>
      <w:tr w:rsidR="00C318C7" w:rsidRPr="00C318C7" w:rsidTr="00565E3C">
        <w:trPr>
          <w:trHeight w:val="70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C318C7" w:rsidRDefault="00D27AFF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C318C7" w:rsidRDefault="00AB057C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C318C7" w:rsidRDefault="00CB0C06" w:rsidP="00CB0C06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22082E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C318C7" w:rsidRDefault="00AB057C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Pr="00C318C7" w:rsidRDefault="00AB057C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Развитие логического мышления. </w:t>
            </w:r>
          </w:p>
        </w:tc>
      </w:tr>
      <w:tr w:rsidR="00D27AFF" w:rsidRPr="00C318C7" w:rsidTr="00D50D12">
        <w:trPr>
          <w:trHeight w:val="224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FF" w:rsidRPr="00C318C7" w:rsidRDefault="00D27AFF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FF" w:rsidRPr="00C318C7" w:rsidRDefault="00D27AFF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FF" w:rsidRPr="00C318C7" w:rsidRDefault="00CB0C06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22082E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FF" w:rsidRPr="00C318C7" w:rsidRDefault="00D27AFF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Развитие логического мышления.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</w:t>
            </w:r>
          </w:p>
        </w:tc>
      </w:tr>
      <w:tr w:rsidR="00C318C7" w:rsidRPr="00C318C7" w:rsidTr="00565E3C">
        <w:trPr>
          <w:trHeight w:val="145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C318C7" w:rsidRDefault="00D27AFF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C318C7" w:rsidRDefault="00AB057C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C318C7" w:rsidRDefault="00CB0C06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22082E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C318C7" w:rsidRDefault="00AB057C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Pr="00C318C7" w:rsidRDefault="00AB057C" w:rsidP="00D27AFF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Совершенствование воображения. </w:t>
            </w:r>
          </w:p>
        </w:tc>
      </w:tr>
      <w:tr w:rsidR="00D27AFF" w:rsidRPr="00C318C7" w:rsidTr="00565E3C">
        <w:trPr>
          <w:trHeight w:val="70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FF" w:rsidRPr="00C318C7" w:rsidRDefault="00D27AFF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FF" w:rsidRPr="00C318C7" w:rsidRDefault="00D27AFF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FF" w:rsidRPr="00C318C7" w:rsidRDefault="00CB0C06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22082E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FF" w:rsidRPr="00C318C7" w:rsidRDefault="00D27AFF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Развитие наглядно-образного мышления.</w:t>
            </w:r>
          </w:p>
        </w:tc>
      </w:tr>
      <w:tr w:rsidR="00C318C7" w:rsidRPr="00C318C7" w:rsidTr="00D50D12">
        <w:trPr>
          <w:trHeight w:val="181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C318C7" w:rsidRDefault="00D27AFF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C318C7" w:rsidRDefault="00AB057C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C318C7" w:rsidRDefault="00CB0C06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22082E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C318C7" w:rsidRDefault="00AB057C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Pr="00C318C7" w:rsidRDefault="00AB057C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Тренировка внимания. </w:t>
            </w:r>
          </w:p>
        </w:tc>
      </w:tr>
      <w:tr w:rsidR="00D27AFF" w:rsidRPr="00C318C7" w:rsidTr="00D50D12">
        <w:trPr>
          <w:trHeight w:val="181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FF" w:rsidRPr="00C318C7" w:rsidRDefault="00D27AFF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FF" w:rsidRPr="00C318C7" w:rsidRDefault="00D27AFF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FF" w:rsidRPr="00C318C7" w:rsidRDefault="00CB0C06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22082E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FF" w:rsidRPr="00C318C7" w:rsidRDefault="00D27AFF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Тренировка внимания.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C318C7" w:rsidRPr="00C318C7" w:rsidTr="00D50D12">
        <w:trPr>
          <w:trHeight w:val="124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C318C7" w:rsidRDefault="00D27AFF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C318C7" w:rsidRDefault="00AB057C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C318C7" w:rsidRDefault="000965DF" w:rsidP="000965DF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22082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2082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C318C7" w:rsidRDefault="00AB057C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Pr="00C318C7" w:rsidRDefault="00AB057C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Совершенствование мыслительных операций. </w:t>
            </w:r>
          </w:p>
        </w:tc>
      </w:tr>
      <w:tr w:rsidR="00D27AFF" w:rsidRPr="00C318C7" w:rsidTr="00D50D12">
        <w:trPr>
          <w:trHeight w:val="124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FF" w:rsidRPr="00C318C7" w:rsidRDefault="00D27AFF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FF" w:rsidRPr="00C318C7" w:rsidRDefault="00D27AFF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FF" w:rsidRPr="00C318C7" w:rsidRDefault="000965DF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FF" w:rsidRPr="00C318C7" w:rsidRDefault="00D27AFF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C318C7" w:rsidRPr="00C318C7" w:rsidTr="00565E3C">
        <w:trPr>
          <w:trHeight w:val="70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C318C7" w:rsidRDefault="00D27AFF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C318C7" w:rsidRDefault="00AB057C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C318C7" w:rsidRDefault="000965DF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C024D3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C318C7" w:rsidRDefault="00AB057C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Pr="00C318C7" w:rsidRDefault="00AB057C" w:rsidP="00D27AFF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Тренировка слуховой памяти. </w:t>
            </w:r>
          </w:p>
        </w:tc>
      </w:tr>
      <w:tr w:rsidR="00D27AFF" w:rsidRPr="00C318C7" w:rsidTr="00565E3C">
        <w:trPr>
          <w:trHeight w:val="70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FF" w:rsidRPr="00C318C7" w:rsidRDefault="00D27AFF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FF" w:rsidRPr="00C318C7" w:rsidRDefault="00D27AFF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FF" w:rsidRPr="00C318C7" w:rsidRDefault="000965DF" w:rsidP="00C024D3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C024D3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FF" w:rsidRPr="00C318C7" w:rsidRDefault="00D27AFF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C318C7" w:rsidRPr="00C318C7" w:rsidTr="00D50D12">
        <w:trPr>
          <w:trHeight w:val="177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C318C7" w:rsidRDefault="00D27AFF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C318C7" w:rsidRDefault="00AB057C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C318C7" w:rsidRDefault="000965DF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C024D3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C318C7" w:rsidRDefault="00AB057C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7C" w:rsidRPr="00C318C7" w:rsidRDefault="00AB057C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Тренировка зрительной памяти. </w:t>
            </w:r>
          </w:p>
        </w:tc>
      </w:tr>
      <w:tr w:rsidR="00D27AFF" w:rsidRPr="00C318C7" w:rsidTr="00D50D12">
        <w:trPr>
          <w:trHeight w:val="177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FF" w:rsidRPr="00C318C7" w:rsidRDefault="00D27AFF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FF" w:rsidRPr="00C318C7" w:rsidRDefault="00D27AFF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FF" w:rsidRPr="00C318C7" w:rsidRDefault="000965DF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C024D3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FF" w:rsidRPr="00C318C7" w:rsidRDefault="00D27AFF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F" w:rsidRPr="00C318C7" w:rsidRDefault="00D27AFF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Тренировка зрительной памяти.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C024D3" w:rsidRPr="00C318C7" w:rsidTr="00565E3C">
        <w:trPr>
          <w:trHeight w:val="70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0965DF" w:rsidP="007F2D95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="00C024D3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D3" w:rsidRPr="00C318C7" w:rsidRDefault="00C024D3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Совершенствование мыслительных операций. </w:t>
            </w:r>
          </w:p>
        </w:tc>
      </w:tr>
      <w:tr w:rsidR="00C024D3" w:rsidRPr="00C318C7" w:rsidTr="00D50D12">
        <w:trPr>
          <w:trHeight w:val="268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0965DF" w:rsidP="00A97437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="00C024D3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D3" w:rsidRPr="00C318C7" w:rsidRDefault="00C024D3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C024D3" w:rsidRPr="00C318C7" w:rsidTr="00D50D12">
        <w:trPr>
          <w:trHeight w:val="176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0965DF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="00C024D3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D3" w:rsidRPr="00C318C7" w:rsidRDefault="00C024D3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Развитие логического мышления. </w:t>
            </w:r>
          </w:p>
        </w:tc>
      </w:tr>
      <w:tr w:rsidR="00C024D3" w:rsidRPr="00C318C7" w:rsidTr="00D50D12">
        <w:trPr>
          <w:trHeight w:val="176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0965DF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="00C024D3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D3" w:rsidRPr="00C318C7" w:rsidRDefault="00C024D3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Развитие логического мышления.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C024D3" w:rsidRPr="00C318C7" w:rsidTr="00D50D12">
        <w:trPr>
          <w:trHeight w:val="138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0965DF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C024D3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D3" w:rsidRPr="00C318C7" w:rsidRDefault="00C024D3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Развитие быстроты реакции. </w:t>
            </w:r>
          </w:p>
        </w:tc>
      </w:tr>
      <w:tr w:rsidR="00C024D3" w:rsidRPr="00C318C7" w:rsidTr="00D50D12">
        <w:trPr>
          <w:trHeight w:val="138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0965DF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C024D3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D3" w:rsidRPr="00C318C7" w:rsidRDefault="00C024D3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Развитие быстроты реакции.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C024D3" w:rsidRPr="00C318C7" w:rsidTr="00D50D12">
        <w:trPr>
          <w:trHeight w:val="152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0965DF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C024D3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D3" w:rsidRPr="00C318C7" w:rsidRDefault="00C024D3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Тренировка внимания. </w:t>
            </w:r>
          </w:p>
        </w:tc>
      </w:tr>
      <w:tr w:rsidR="00C024D3" w:rsidRPr="00C318C7" w:rsidTr="00D50D12">
        <w:trPr>
          <w:trHeight w:val="152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0965DF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C024D3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D3" w:rsidRPr="00C318C7" w:rsidRDefault="00C024D3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Тренировка внимания.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C024D3" w:rsidRPr="00C318C7" w:rsidTr="00565E3C">
        <w:trPr>
          <w:trHeight w:val="106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0965DF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C024D3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D3" w:rsidRPr="00C318C7" w:rsidRDefault="00C024D3" w:rsidP="00D27AFF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Тренировка слуховой памяти. </w:t>
            </w:r>
          </w:p>
        </w:tc>
      </w:tr>
      <w:tr w:rsidR="00C024D3" w:rsidRPr="00C318C7" w:rsidTr="00565E3C">
        <w:trPr>
          <w:trHeight w:val="110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0965DF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C024D3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D3" w:rsidRPr="00C318C7" w:rsidRDefault="00C024D3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C024D3" w:rsidRPr="00C318C7" w:rsidTr="00D50D12">
        <w:trPr>
          <w:trHeight w:val="64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0965DF" w:rsidP="0051230D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1230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C024D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C024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D3" w:rsidRPr="00C318C7" w:rsidRDefault="00C024D3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Тренировка зрительной памяти. </w:t>
            </w:r>
          </w:p>
        </w:tc>
      </w:tr>
      <w:tr w:rsidR="00C024D3" w:rsidRPr="00C318C7" w:rsidTr="00D50D12">
        <w:trPr>
          <w:trHeight w:val="64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51230D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0965DF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D3" w:rsidRPr="00C318C7" w:rsidRDefault="00C024D3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Тренировка зрительной памяти.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C024D3" w:rsidRPr="00C318C7" w:rsidTr="00D50D12">
        <w:trPr>
          <w:trHeight w:val="80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51230D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C024D3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D3" w:rsidRPr="00C318C7" w:rsidRDefault="00C024D3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Развитие логического мышления. </w:t>
            </w:r>
          </w:p>
        </w:tc>
      </w:tr>
      <w:tr w:rsidR="00C024D3" w:rsidRPr="00C318C7" w:rsidTr="00D50D12">
        <w:trPr>
          <w:trHeight w:val="80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51230D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C024D3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D3" w:rsidRPr="00C318C7" w:rsidRDefault="00C024D3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Развитие логического мышления.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C024D3" w:rsidRPr="00C318C7" w:rsidTr="00D50D12">
        <w:trPr>
          <w:trHeight w:val="183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51230D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C024D3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D3" w:rsidRPr="00C318C7" w:rsidRDefault="00C024D3" w:rsidP="00D27AFF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Ребусы. </w:t>
            </w:r>
          </w:p>
        </w:tc>
      </w:tr>
      <w:tr w:rsidR="00C024D3" w:rsidRPr="00C318C7" w:rsidTr="00D50D12">
        <w:trPr>
          <w:trHeight w:val="183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51230D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C024D3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D3" w:rsidRPr="00C318C7" w:rsidRDefault="00C024D3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Задание по перекладыванию спичек.</w:t>
            </w:r>
          </w:p>
        </w:tc>
      </w:tr>
      <w:tr w:rsidR="00C024D3" w:rsidRPr="00C318C7" w:rsidTr="00D50D12">
        <w:trPr>
          <w:trHeight w:val="176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51230D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  <w:r w:rsidR="00C024D3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D3" w:rsidRPr="00C318C7" w:rsidRDefault="00C024D3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Развитие концентрации внимания. </w:t>
            </w:r>
          </w:p>
        </w:tc>
      </w:tr>
      <w:tr w:rsidR="00C024D3" w:rsidRPr="00C318C7" w:rsidTr="00D50D12">
        <w:trPr>
          <w:trHeight w:val="176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51230D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  <w:r w:rsidR="00C024D3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D3" w:rsidRPr="00C318C7" w:rsidRDefault="00C024D3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Развитие концентрации внимания.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C024D3" w:rsidRPr="00C318C7" w:rsidTr="00565E3C">
        <w:trPr>
          <w:trHeight w:val="70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51230D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5579A7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D3" w:rsidRPr="00C318C7" w:rsidRDefault="00C024D3" w:rsidP="00D27AFF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Тренировка внимания. </w:t>
            </w:r>
          </w:p>
        </w:tc>
      </w:tr>
      <w:tr w:rsidR="00C024D3" w:rsidRPr="00C318C7" w:rsidTr="00565E3C">
        <w:trPr>
          <w:trHeight w:val="110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51230D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5579A7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D3" w:rsidRPr="00C318C7" w:rsidRDefault="00C024D3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C024D3" w:rsidRPr="00C318C7" w:rsidTr="00D50D12">
        <w:trPr>
          <w:trHeight w:val="181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51230D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5579A7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D3" w:rsidRPr="00C318C7" w:rsidRDefault="00C024D3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Развитие способности рассуждать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024D3" w:rsidRPr="00C318C7" w:rsidTr="00D50D12">
        <w:trPr>
          <w:trHeight w:val="181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51230D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5579A7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D3" w:rsidRPr="00C318C7" w:rsidRDefault="00C024D3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Развитие способности рассуждать</w:t>
            </w:r>
            <w:r>
              <w:rPr>
                <w:rFonts w:ascii="Times New Roman" w:hAnsi="Times New Roman"/>
                <w:sz w:val="24"/>
                <w:szCs w:val="24"/>
              </w:rPr>
              <w:t>. Закрепление.</w:t>
            </w:r>
          </w:p>
        </w:tc>
      </w:tr>
      <w:tr w:rsidR="00C024D3" w:rsidRPr="00C318C7" w:rsidTr="00D50D12">
        <w:trPr>
          <w:trHeight w:val="186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51230D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5579A7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D3" w:rsidRPr="00C318C7" w:rsidRDefault="00C024D3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Тренировка слуховой памяти. </w:t>
            </w:r>
          </w:p>
        </w:tc>
      </w:tr>
      <w:tr w:rsidR="00C024D3" w:rsidRPr="00C318C7" w:rsidTr="00D50D12">
        <w:trPr>
          <w:trHeight w:val="186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51230D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5579A7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D3" w:rsidRPr="00C318C7" w:rsidRDefault="00C024D3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Тренировка слуховой памяти.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C024D3" w:rsidRPr="00C318C7" w:rsidTr="00565E3C">
        <w:trPr>
          <w:trHeight w:val="132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51230D" w:rsidP="0051230D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5579A7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D3" w:rsidRPr="00C318C7" w:rsidRDefault="00C024D3" w:rsidP="00D27AFF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Тренировка зрительной памяти. </w:t>
            </w:r>
          </w:p>
        </w:tc>
      </w:tr>
      <w:tr w:rsidR="00C024D3" w:rsidRPr="00C318C7" w:rsidTr="00565E3C">
        <w:trPr>
          <w:trHeight w:val="129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51230D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DA32F4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_x0000_s1028" type="#_x0000_t87" style="position:absolute;left:0;text-align:left;margin-left:20.25pt;margin-top:12.85pt;width:12pt;height:34.4pt;z-index:251660288;mso-position-horizontal-relative:text;mso-position-vertical-relative:text" strokeweight="2.25pt"/>
              </w:pic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D3" w:rsidRPr="00C318C7" w:rsidRDefault="00C024D3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C024D3" w:rsidRPr="00C318C7" w:rsidTr="00565E3C">
        <w:trPr>
          <w:trHeight w:val="132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565E3C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5579A7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D3" w:rsidRPr="00C318C7" w:rsidRDefault="00C024D3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Развитие способности рассуждать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024D3" w:rsidRPr="00C318C7" w:rsidTr="00D50D12">
        <w:trPr>
          <w:trHeight w:val="191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D3" w:rsidRPr="00C318C7" w:rsidRDefault="00C024D3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Развитие способности рассуждать</w:t>
            </w:r>
            <w:r>
              <w:rPr>
                <w:rFonts w:ascii="Times New Roman" w:hAnsi="Times New Roman"/>
                <w:sz w:val="24"/>
                <w:szCs w:val="24"/>
              </w:rPr>
              <w:t>. Закрепление.</w:t>
            </w:r>
          </w:p>
        </w:tc>
      </w:tr>
      <w:tr w:rsidR="00C024D3" w:rsidRPr="00C318C7" w:rsidTr="00D50D12">
        <w:trPr>
          <w:trHeight w:val="64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3C5DBC" w:rsidP="003C5DBC">
            <w:pPr>
              <w:spacing w:after="0" w:line="0" w:lineRule="atLeast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D3" w:rsidRDefault="00C024D3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Развитие логического мышления. </w:t>
            </w:r>
          </w:p>
          <w:p w:rsidR="00DE5659" w:rsidRPr="00C318C7" w:rsidRDefault="00DE5659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4D3" w:rsidRPr="00C318C7" w:rsidTr="00D50D12">
        <w:trPr>
          <w:trHeight w:val="64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565E3C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5579A7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DA32F4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1026" type="#_x0000_t87" style="position:absolute;left:0;text-align:left;margin-left:18.7pt;margin-top:.25pt;width:11.5pt;height:52.05pt;z-index:251658240;mso-position-horizontal-relative:text;mso-position-vertical-relative:text" strokeweight="2.25pt"/>
              </w:pic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D3" w:rsidRPr="00C318C7" w:rsidRDefault="00C024D3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Развитие логического мышления.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C024D3" w:rsidRPr="00C318C7" w:rsidTr="00D50D12">
        <w:trPr>
          <w:trHeight w:val="361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D3" w:rsidRPr="00C318C7" w:rsidRDefault="00C024D3" w:rsidP="00D27AFF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Обучение поиску закономерностей. </w:t>
            </w:r>
          </w:p>
        </w:tc>
      </w:tr>
      <w:tr w:rsidR="00C024D3" w:rsidRPr="00C318C7" w:rsidTr="00D50D12">
        <w:trPr>
          <w:trHeight w:val="361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D3" w:rsidRPr="00C318C7" w:rsidRDefault="00C024D3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Развитие аналитических способностей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024D3" w:rsidRPr="00C318C7" w:rsidTr="00D50D12">
        <w:trPr>
          <w:trHeight w:val="193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A8766A" w:rsidP="00A8766A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  <w:r w:rsidR="005A1A4E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DA32F4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1029" type="#_x0000_t87" style="position:absolute;left:0;text-align:left;margin-left:18.45pt;margin-top:2pt;width:12pt;height:27.8pt;z-index:251661312;mso-position-horizontal-relative:text;mso-position-vertical-relative:text" strokeweight="2.25pt"/>
              </w:pic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D3" w:rsidRPr="00C318C7" w:rsidRDefault="00C024D3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Совершенствование воображения. </w:t>
            </w:r>
          </w:p>
        </w:tc>
      </w:tr>
      <w:tr w:rsidR="00C024D3" w:rsidRPr="00C318C7" w:rsidTr="00D50D12">
        <w:trPr>
          <w:trHeight w:val="193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D3" w:rsidRPr="00C318C7" w:rsidRDefault="00C024D3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Совершенствование воображения.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C024D3" w:rsidRPr="00C318C7" w:rsidTr="00D50D12">
        <w:trPr>
          <w:trHeight w:val="361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642C21" w:rsidP="00642C21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  <w:r w:rsidR="00C465A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5A1A4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D3" w:rsidRPr="00C318C7" w:rsidRDefault="00C024D3" w:rsidP="00D27AFF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Развитие наглядно-образного мышления. </w:t>
            </w:r>
          </w:p>
        </w:tc>
      </w:tr>
      <w:tr w:rsidR="00C024D3" w:rsidRPr="00C318C7" w:rsidTr="00D50D12">
        <w:trPr>
          <w:trHeight w:val="361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A8766A" w:rsidP="00C465A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465A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A1A4E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DA32F4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1027" type="#_x0000_t87" style="position:absolute;left:0;text-align:left;margin-left:18.2pt;margin-top:2.75pt;width:11.75pt;height:53.2pt;z-index:251659264;mso-position-horizontal-relative:text;mso-position-vertical-relative:text" strokeweight="2.25pt"/>
              </w:pic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D3" w:rsidRPr="00C318C7" w:rsidRDefault="00C024D3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Ребусы. Задания по перекладыванию спичек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024D3" w:rsidRPr="00C318C7" w:rsidTr="00D50D12">
        <w:trPr>
          <w:trHeight w:val="361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D3" w:rsidRPr="00C318C7" w:rsidRDefault="00C024D3" w:rsidP="00D27AFF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Развитие быстроты реакции. </w:t>
            </w:r>
          </w:p>
        </w:tc>
      </w:tr>
      <w:tr w:rsidR="00C024D3" w:rsidRPr="00C318C7" w:rsidTr="00D50D12">
        <w:trPr>
          <w:trHeight w:val="361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D3" w:rsidRPr="00C318C7" w:rsidRDefault="00C024D3" w:rsidP="00C318C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C024D3" w:rsidRPr="00C318C7" w:rsidTr="00D50D12">
        <w:trPr>
          <w:trHeight w:val="361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642C21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5A1A4E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DA32F4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1030" type="#_x0000_t87" style="position:absolute;left:0;text-align:left;margin-left:25.15pt;margin-top:-1.45pt;width:12pt;height:34.4pt;z-index:251662336;mso-position-horizontal-relative:text;mso-position-vertical-relative:text" strokeweight="2.25pt"/>
              </w:pic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D3" w:rsidRPr="00C318C7" w:rsidRDefault="00C024D3" w:rsidP="00D27AFF">
            <w:pPr>
              <w:pStyle w:val="a3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Тренировка слуховой памяти. </w:t>
            </w:r>
          </w:p>
        </w:tc>
      </w:tr>
      <w:tr w:rsidR="00C024D3" w:rsidRPr="00C318C7" w:rsidTr="00D50D12">
        <w:trPr>
          <w:trHeight w:val="361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D3" w:rsidRPr="00C318C7" w:rsidRDefault="00C024D3" w:rsidP="00C318C7">
            <w:pPr>
              <w:pStyle w:val="a3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C024D3" w:rsidRPr="00C318C7" w:rsidTr="00D50D12">
        <w:trPr>
          <w:trHeight w:val="361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642C21" w:rsidP="00642C21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5A1A4E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DA32F4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1031" type="#_x0000_t87" style="position:absolute;left:0;text-align:left;margin-left:18.95pt;margin-top:1.95pt;width:12pt;height:34.4pt;z-index:251663360;mso-position-horizontal-relative:text;mso-position-vertical-relative:text" strokeweight="2.25pt"/>
              </w:pic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D3" w:rsidRPr="00C318C7" w:rsidRDefault="00C024D3" w:rsidP="00D27AFF">
            <w:pPr>
              <w:pStyle w:val="a3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Тренировка зрительной памяти. </w:t>
            </w:r>
          </w:p>
        </w:tc>
      </w:tr>
      <w:tr w:rsidR="00C024D3" w:rsidRPr="00C318C7" w:rsidTr="00D50D12">
        <w:trPr>
          <w:trHeight w:val="361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D3" w:rsidRPr="00C318C7" w:rsidRDefault="00C024D3" w:rsidP="00C318C7">
            <w:pPr>
              <w:pStyle w:val="a3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024D3" w:rsidRPr="00C318C7" w:rsidTr="00D50D12">
        <w:trPr>
          <w:trHeight w:val="361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5579A7" w:rsidP="00642C21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42C2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5A1A4E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D3" w:rsidRPr="00C318C7" w:rsidRDefault="00C024D3" w:rsidP="00D27AFF">
            <w:pPr>
              <w:pStyle w:val="a3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 xml:space="preserve">Развитие логического мышления. </w:t>
            </w:r>
          </w:p>
        </w:tc>
      </w:tr>
      <w:tr w:rsidR="00C024D3" w:rsidRPr="00C318C7" w:rsidTr="00D50D12">
        <w:trPr>
          <w:trHeight w:val="361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642C21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5A1A4E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D3" w:rsidRPr="00C318C7" w:rsidRDefault="00C024D3" w:rsidP="00C318C7">
            <w:pPr>
              <w:pStyle w:val="a3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Обучение поиску закономерностей.</w:t>
            </w:r>
          </w:p>
        </w:tc>
      </w:tr>
      <w:tr w:rsidR="00C024D3" w:rsidRPr="00C318C7" w:rsidTr="00D50D12">
        <w:trPr>
          <w:trHeight w:val="361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642C21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5A1A4E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D3" w:rsidRPr="00C318C7" w:rsidRDefault="00C024D3" w:rsidP="00D27AFF">
            <w:pPr>
              <w:pStyle w:val="a3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Выявление уровня развития вни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мания, восприятия и воображения </w:t>
            </w:r>
            <w:r w:rsidRPr="00C318C7">
              <w:rPr>
                <w:rFonts w:ascii="Times New Roman" w:hAnsi="Times New Roman"/>
                <w:sz w:val="24"/>
                <w:szCs w:val="24"/>
              </w:rPr>
              <w:t>на конец учебного года.</w:t>
            </w:r>
          </w:p>
        </w:tc>
      </w:tr>
      <w:tr w:rsidR="00C024D3" w:rsidRPr="00C318C7" w:rsidTr="00D50D12">
        <w:trPr>
          <w:trHeight w:val="361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642C21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5A1A4E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D3" w:rsidRPr="00C318C7" w:rsidRDefault="00C024D3" w:rsidP="00D50D12">
            <w:pPr>
              <w:spacing w:after="0" w:line="0" w:lineRule="atLeast"/>
              <w:ind w:left="-7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4D3" w:rsidRPr="00C318C7" w:rsidRDefault="00C024D3" w:rsidP="00C318C7">
            <w:pPr>
              <w:pStyle w:val="a3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318C7">
              <w:rPr>
                <w:rFonts w:ascii="Times New Roman" w:hAnsi="Times New Roman"/>
                <w:sz w:val="24"/>
                <w:szCs w:val="24"/>
              </w:rPr>
              <w:t>Выявление уровня развития памяти и мышления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18C7">
              <w:rPr>
                <w:rFonts w:ascii="Times New Roman" w:hAnsi="Times New Roman"/>
                <w:sz w:val="24"/>
                <w:szCs w:val="24"/>
              </w:rPr>
              <w:t>на конец учебного года.</w:t>
            </w:r>
          </w:p>
        </w:tc>
      </w:tr>
    </w:tbl>
    <w:p w:rsidR="00AB057C" w:rsidRPr="00C318C7" w:rsidRDefault="00AB057C" w:rsidP="00C318C7">
      <w:pPr>
        <w:spacing w:after="0" w:line="0" w:lineRule="atLeast"/>
      </w:pPr>
    </w:p>
    <w:p w:rsidR="00AB057C" w:rsidRPr="00C318C7" w:rsidRDefault="00AB057C" w:rsidP="00C318C7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057C" w:rsidRPr="00C318C7" w:rsidRDefault="00AB057C" w:rsidP="00C318C7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057C" w:rsidRPr="00C318C7" w:rsidRDefault="00AB057C" w:rsidP="00C318C7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057C" w:rsidRPr="00C318C7" w:rsidRDefault="00AB057C" w:rsidP="00C318C7">
      <w:pPr>
        <w:spacing w:after="0" w:line="0" w:lineRule="atLeast"/>
      </w:pPr>
    </w:p>
    <w:p w:rsidR="004B46EB" w:rsidRPr="00C318C7" w:rsidRDefault="004B46EB" w:rsidP="00C318C7">
      <w:pPr>
        <w:spacing w:after="0" w:line="0" w:lineRule="atLeast"/>
      </w:pPr>
    </w:p>
    <w:sectPr w:rsidR="004B46EB" w:rsidRPr="00C318C7" w:rsidSect="00D50D12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057C"/>
    <w:rsid w:val="000965DF"/>
    <w:rsid w:val="0018029F"/>
    <w:rsid w:val="0022082E"/>
    <w:rsid w:val="002254FF"/>
    <w:rsid w:val="00236F24"/>
    <w:rsid w:val="003C5DBC"/>
    <w:rsid w:val="003F5895"/>
    <w:rsid w:val="004B46EB"/>
    <w:rsid w:val="0051230D"/>
    <w:rsid w:val="005579A7"/>
    <w:rsid w:val="00565E3C"/>
    <w:rsid w:val="005A1A4E"/>
    <w:rsid w:val="00633EE3"/>
    <w:rsid w:val="00642C21"/>
    <w:rsid w:val="007141B1"/>
    <w:rsid w:val="00930BB0"/>
    <w:rsid w:val="00A8766A"/>
    <w:rsid w:val="00AB057C"/>
    <w:rsid w:val="00AC562A"/>
    <w:rsid w:val="00B65976"/>
    <w:rsid w:val="00C024D3"/>
    <w:rsid w:val="00C318C7"/>
    <w:rsid w:val="00C465A2"/>
    <w:rsid w:val="00CA42D6"/>
    <w:rsid w:val="00CB0C06"/>
    <w:rsid w:val="00D13B06"/>
    <w:rsid w:val="00D27AFF"/>
    <w:rsid w:val="00D50D12"/>
    <w:rsid w:val="00DA32F4"/>
    <w:rsid w:val="00DE5659"/>
    <w:rsid w:val="00E25328"/>
    <w:rsid w:val="00E717CE"/>
    <w:rsid w:val="00FA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B057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30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0B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1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</dc:creator>
  <cp:keywords/>
  <dc:description/>
  <cp:lastModifiedBy>Пользователь Windows</cp:lastModifiedBy>
  <cp:revision>15</cp:revision>
  <dcterms:created xsi:type="dcterms:W3CDTF">2019-10-06T22:21:00Z</dcterms:created>
  <dcterms:modified xsi:type="dcterms:W3CDTF">2021-09-26T14:43:00Z</dcterms:modified>
</cp:coreProperties>
</file>