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D4" w:rsidRPr="00397AD4" w:rsidRDefault="00397AD4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97AD4" w:rsidRPr="00397AD4" w:rsidRDefault="00397AD4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КРЫМ»</w:t>
      </w:r>
    </w:p>
    <w:p w:rsidR="00397AD4" w:rsidRPr="00397AD4" w:rsidRDefault="00397AD4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397A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397AD4" w:rsidRPr="00397AD4" w:rsidRDefault="00397AD4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7AD4" w:rsidRPr="00397AD4" w:rsidRDefault="00115560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AD4" w:rsidRPr="00397AD4" w:rsidRDefault="00397AD4" w:rsidP="00397A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A62CD" w:rsidRPr="009B7197" w:rsidRDefault="00397AD4" w:rsidP="00397AD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AD4"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2CD" w:rsidRPr="009B7197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</w:pPr>
      <w:r w:rsidRPr="009B7197"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9A62CD" w:rsidRDefault="009A62CD" w:rsidP="009A62C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</w:pPr>
      <w:r w:rsidRPr="009B7197"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9A62CD" w:rsidRP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  <w:r w:rsidRPr="009A62CD">
        <w:rPr>
          <w:rFonts w:ascii="Times New Roman" w:hAnsi="Times New Roman"/>
          <w:b/>
          <w:bCs/>
          <w:kern w:val="24"/>
          <w:sz w:val="40"/>
          <w:szCs w:val="24"/>
        </w:rPr>
        <w:t>внеурочной  деятельности</w:t>
      </w:r>
    </w:p>
    <w:p w:rsidR="009A62CD" w:rsidRPr="009A62CD" w:rsidRDefault="00730A77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  <w:r>
        <w:rPr>
          <w:rFonts w:ascii="Times New Roman" w:hAnsi="Times New Roman"/>
          <w:b/>
          <w:bCs/>
          <w:kern w:val="24"/>
          <w:sz w:val="40"/>
          <w:szCs w:val="24"/>
        </w:rPr>
        <w:t>социального</w:t>
      </w:r>
      <w:r w:rsidR="009A62CD" w:rsidRPr="009A62CD">
        <w:rPr>
          <w:rFonts w:ascii="Times New Roman" w:hAnsi="Times New Roman"/>
          <w:b/>
          <w:bCs/>
          <w:kern w:val="24"/>
          <w:sz w:val="40"/>
          <w:szCs w:val="24"/>
        </w:rPr>
        <w:t xml:space="preserve"> </w:t>
      </w:r>
    </w:p>
    <w:p w:rsidR="009A62CD" w:rsidRP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  <w:r w:rsidRPr="009A62CD">
        <w:rPr>
          <w:rFonts w:ascii="Times New Roman" w:hAnsi="Times New Roman"/>
          <w:b/>
          <w:bCs/>
          <w:kern w:val="24"/>
          <w:sz w:val="40"/>
          <w:szCs w:val="24"/>
        </w:rPr>
        <w:t>«Я – ПЕШЕХОД  И  ПАССАЖИР»</w:t>
      </w: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  <w:r w:rsidRPr="009A62CD">
        <w:rPr>
          <w:rFonts w:ascii="Times New Roman" w:hAnsi="Times New Roman"/>
          <w:b/>
          <w:bCs/>
          <w:kern w:val="24"/>
          <w:sz w:val="40"/>
          <w:szCs w:val="24"/>
        </w:rPr>
        <w:t xml:space="preserve">для  </w:t>
      </w:r>
      <w:r>
        <w:rPr>
          <w:rFonts w:ascii="Times New Roman" w:hAnsi="Times New Roman"/>
          <w:b/>
          <w:bCs/>
          <w:kern w:val="24"/>
          <w:sz w:val="40"/>
          <w:szCs w:val="24"/>
        </w:rPr>
        <w:t>2</w:t>
      </w:r>
      <w:r w:rsidRPr="009A62CD">
        <w:rPr>
          <w:rFonts w:ascii="Times New Roman" w:hAnsi="Times New Roman"/>
          <w:b/>
          <w:bCs/>
          <w:kern w:val="24"/>
          <w:sz w:val="40"/>
          <w:szCs w:val="24"/>
        </w:rPr>
        <w:t xml:space="preserve"> – </w:t>
      </w:r>
      <w:r>
        <w:rPr>
          <w:rFonts w:ascii="Times New Roman" w:hAnsi="Times New Roman"/>
          <w:b/>
          <w:bCs/>
          <w:kern w:val="24"/>
          <w:sz w:val="40"/>
          <w:szCs w:val="24"/>
        </w:rPr>
        <w:t>А</w:t>
      </w:r>
      <w:r w:rsidRPr="009A62CD">
        <w:rPr>
          <w:rFonts w:ascii="Times New Roman" w:hAnsi="Times New Roman"/>
          <w:b/>
          <w:bCs/>
          <w:kern w:val="24"/>
          <w:sz w:val="40"/>
          <w:szCs w:val="24"/>
        </w:rPr>
        <w:t xml:space="preserve">  класс</w:t>
      </w:r>
      <w:r>
        <w:rPr>
          <w:rFonts w:ascii="Times New Roman" w:hAnsi="Times New Roman"/>
          <w:b/>
          <w:bCs/>
          <w:kern w:val="24"/>
          <w:sz w:val="40"/>
          <w:szCs w:val="24"/>
        </w:rPr>
        <w:t>а</w:t>
      </w: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132D63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90A515C" wp14:editId="2BE02385">
            <wp:simplePos x="0" y="0"/>
            <wp:positionH relativeFrom="column">
              <wp:posOffset>4056380</wp:posOffset>
            </wp:positionH>
            <wp:positionV relativeFrom="paragraph">
              <wp:posOffset>276860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Default="009A62CD" w:rsidP="009A62CD">
      <w:pPr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24"/>
        </w:rPr>
      </w:pPr>
    </w:p>
    <w:p w:rsidR="009A62CD" w:rsidRPr="009B7197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32D63" w:rsidRPr="009B7197" w:rsidRDefault="00132D63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9A62CD" w:rsidRPr="009B7197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 w:rsidR="00397AD4">
        <w:rPr>
          <w:rFonts w:ascii="Times New Roman" w:hAnsi="Times New Roman"/>
          <w:b/>
          <w:bCs/>
          <w:kern w:val="24"/>
          <w:sz w:val="24"/>
          <w:szCs w:val="24"/>
        </w:rPr>
        <w:t>2</w:t>
      </w:r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>1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8"/>
        <w:gridCol w:w="567"/>
        <w:gridCol w:w="8930"/>
      </w:tblGrid>
      <w:tr w:rsidR="009A62CD" w:rsidRPr="009A62CD" w:rsidTr="007B6176">
        <w:tc>
          <w:tcPr>
            <w:tcW w:w="1134" w:type="dxa"/>
            <w:gridSpan w:val="2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9A62CD" w:rsidRPr="009A62CD" w:rsidRDefault="00D50AE3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shd w:val="clear" w:color="auto" w:fill="auto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401C00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397AD4" w:rsidRPr="009A62CD" w:rsidTr="00401C00">
        <w:trPr>
          <w:trHeight w:val="98"/>
        </w:trPr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397AD4" w:rsidRPr="009A62CD" w:rsidTr="007B6176">
        <w:trPr>
          <w:trHeight w:val="64"/>
        </w:trPr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397AD4" w:rsidRPr="009A62CD" w:rsidTr="007B6176">
        <w:trPr>
          <w:trHeight w:val="64"/>
        </w:trPr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397AD4" w:rsidRPr="009A62CD" w:rsidTr="007B6176">
        <w:trPr>
          <w:trHeight w:val="64"/>
        </w:trPr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397AD4" w:rsidRPr="009A62CD" w:rsidTr="007B6176"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397AD4" w:rsidRPr="009A62CD" w:rsidTr="00401C00">
        <w:trPr>
          <w:trHeight w:val="120"/>
        </w:trPr>
        <w:tc>
          <w:tcPr>
            <w:tcW w:w="567" w:type="dxa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97AD4" w:rsidRPr="00B35513" w:rsidRDefault="00397AD4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97AD4" w:rsidRPr="009A62CD" w:rsidRDefault="00397AD4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401C00" w:rsidRPr="009A62CD" w:rsidTr="007B6176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401C00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401C00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401C00" w:rsidRPr="009A62CD" w:rsidTr="00982BC5">
        <w:tc>
          <w:tcPr>
            <w:tcW w:w="567" w:type="dxa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01C00" w:rsidRPr="00B35513" w:rsidRDefault="00401C00" w:rsidP="00401C0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C00" w:rsidRPr="009A62CD" w:rsidRDefault="005E144A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144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51425" wp14:editId="26F2B65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1270</wp:posOffset>
                      </wp:positionV>
                      <wp:extent cx="104775" cy="390525"/>
                      <wp:effectExtent l="38100" t="0" r="28575" b="285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90525"/>
                              </a:xfrm>
                              <a:prstGeom prst="leftBrace">
                                <a:avLst>
                                  <a:gd name="adj1" fmla="val 27941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15.3pt;margin-top:.1pt;width:8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" adj="1619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930" w:type="dxa"/>
            <w:shd w:val="clear" w:color="auto" w:fill="auto"/>
          </w:tcPr>
          <w:p w:rsidR="00401C00" w:rsidRPr="009A62CD" w:rsidRDefault="00401C00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401C00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BC0" w:rsidRDefault="00682BC0" w:rsidP="009A62CD">
      <w:pPr>
        <w:spacing w:after="0"/>
      </w:pPr>
    </w:p>
    <w:sectPr w:rsidR="00682BC0" w:rsidSect="00397A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CF"/>
    <w:rsid w:val="00115560"/>
    <w:rsid w:val="00132D63"/>
    <w:rsid w:val="001633D1"/>
    <w:rsid w:val="00397AD4"/>
    <w:rsid w:val="00401C00"/>
    <w:rsid w:val="005627D9"/>
    <w:rsid w:val="005E144A"/>
    <w:rsid w:val="00682BC0"/>
    <w:rsid w:val="00730A77"/>
    <w:rsid w:val="007B6176"/>
    <w:rsid w:val="008761CF"/>
    <w:rsid w:val="0091165F"/>
    <w:rsid w:val="00982BC5"/>
    <w:rsid w:val="009A62CD"/>
    <w:rsid w:val="00D50AE3"/>
    <w:rsid w:val="00E047C5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5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5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Пользователь Windows</cp:lastModifiedBy>
  <cp:revision>8</cp:revision>
  <dcterms:created xsi:type="dcterms:W3CDTF">2017-09-21T14:43:00Z</dcterms:created>
  <dcterms:modified xsi:type="dcterms:W3CDTF">2021-09-26T14:40:00Z</dcterms:modified>
</cp:coreProperties>
</file>