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DC" w:rsidRPr="00B504DC" w:rsidRDefault="00B504DC" w:rsidP="00B504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504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504DC" w:rsidRPr="00B504DC" w:rsidRDefault="00B504DC" w:rsidP="00B504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504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«СРЕДНЯЯ ШКОЛА № 16 ИМЕНИ  </w:t>
      </w:r>
      <w:proofErr w:type="gramStart"/>
      <w:r w:rsidRPr="00B504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ГЕРОЯ  СОВЕТСКОГО  СОЮЗА  СТЕПАНА  ИВАНОВА ГОРОДА ЕВПАТОРИИ РЕСПУБЛИКИ</w:t>
      </w:r>
      <w:proofErr w:type="gramEnd"/>
      <w:r w:rsidRPr="00B504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КРЫМ»</w:t>
      </w:r>
    </w:p>
    <w:p w:rsidR="00B504DC" w:rsidRPr="00B504DC" w:rsidRDefault="00B504DC" w:rsidP="00B504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504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(МБОУ «СШ № 16 </w:t>
      </w:r>
      <w:proofErr w:type="spellStart"/>
      <w:r w:rsidRPr="00B504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им.С.Иванова</w:t>
      </w:r>
      <w:proofErr w:type="spellEnd"/>
      <w:r w:rsidRPr="00B504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»)</w:t>
      </w:r>
    </w:p>
    <w:p w:rsidR="00B504DC" w:rsidRPr="00B504DC" w:rsidRDefault="00B504DC" w:rsidP="00B504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504DC" w:rsidRPr="00B504DC" w:rsidRDefault="002C0825" w:rsidP="00B504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0D8D7D" wp14:editId="2FF9E1BB">
            <wp:extent cx="6746400" cy="166939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0"/>
                    <a:stretch/>
                  </pic:blipFill>
                  <pic:spPr bwMode="auto">
                    <a:xfrm>
                      <a:off x="0" y="0"/>
                      <a:ext cx="6742682" cy="16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4DC" w:rsidRPr="00B504DC" w:rsidRDefault="00B504DC" w:rsidP="00B504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40"/>
          <w:lang w:eastAsia="ru-RU"/>
        </w:rPr>
      </w:pPr>
      <w:r w:rsidRPr="009B7197">
        <w:rPr>
          <w:rFonts w:ascii="Times New Roman" w:eastAsia="Times New Roman" w:hAnsi="Times New Roman"/>
          <w:b/>
          <w:bCs/>
          <w:kern w:val="24"/>
          <w:sz w:val="40"/>
          <w:szCs w:val="40"/>
          <w:lang w:eastAsia="ru-RU"/>
        </w:rPr>
        <w:t>КАЛЕНДАРНО-ТЕМАТИЧЕСКОЕ</w:t>
      </w:r>
    </w:p>
    <w:p w:rsid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40"/>
          <w:lang w:eastAsia="ru-RU"/>
        </w:rPr>
      </w:pPr>
      <w:r w:rsidRPr="009B7197">
        <w:rPr>
          <w:rFonts w:ascii="Times New Roman" w:eastAsia="Times New Roman" w:hAnsi="Times New Roman"/>
          <w:b/>
          <w:bCs/>
          <w:kern w:val="24"/>
          <w:sz w:val="40"/>
          <w:szCs w:val="40"/>
          <w:lang w:eastAsia="ru-RU"/>
        </w:rPr>
        <w:t>ПЛАНИРОВАНИЕ</w:t>
      </w:r>
    </w:p>
    <w:p w:rsidR="000752CE" w:rsidRPr="000752CE" w:rsidRDefault="000752CE" w:rsidP="000752C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0752CE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внеурочной  деятельности</w:t>
      </w:r>
    </w:p>
    <w:p w:rsidR="00F31869" w:rsidRDefault="00F31869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духовно-нравственного</w:t>
      </w:r>
    </w:p>
    <w:p w:rsidR="000752CE" w:rsidRPr="009B7197" w:rsidRDefault="000752CE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40"/>
          <w:lang w:eastAsia="ru-RU"/>
        </w:rPr>
      </w:pPr>
      <w:r w:rsidRPr="000752CE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 xml:space="preserve"> направления</w:t>
      </w:r>
    </w:p>
    <w:p w:rsidR="009B7197" w:rsidRPr="009B7197" w:rsidRDefault="000752CE" w:rsidP="009B7197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  <w:r w:rsidRPr="009B7197">
        <w:rPr>
          <w:rFonts w:ascii="Times New Roman" w:hAnsi="Times New Roman" w:cs="Times New Roman"/>
          <w:b/>
          <w:bCs/>
          <w:kern w:val="24"/>
          <w:sz w:val="40"/>
          <w:szCs w:val="40"/>
        </w:rPr>
        <w:t xml:space="preserve"> </w:t>
      </w:r>
      <w:r w:rsidR="009B7197" w:rsidRPr="009B7197">
        <w:rPr>
          <w:rFonts w:ascii="Times New Roman" w:hAnsi="Times New Roman" w:cs="Times New Roman"/>
          <w:b/>
          <w:bCs/>
          <w:kern w:val="24"/>
          <w:sz w:val="40"/>
          <w:szCs w:val="40"/>
        </w:rPr>
        <w:t>«КРЫМОВЕДЕНИЕ»</w:t>
      </w: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9B7197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для 2-А класса</w:t>
      </w: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9B7197" w:rsidRPr="009B7197" w:rsidRDefault="009B719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9B7197" w:rsidRPr="009B7197" w:rsidRDefault="00BB1A57" w:rsidP="009B719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0A515C" wp14:editId="2BE02385">
            <wp:simplePos x="0" y="0"/>
            <wp:positionH relativeFrom="column">
              <wp:posOffset>3935730</wp:posOffset>
            </wp:positionH>
            <wp:positionV relativeFrom="paragraph">
              <wp:posOffset>-132715</wp:posOffset>
            </wp:positionV>
            <wp:extent cx="2962275" cy="1503680"/>
            <wp:effectExtent l="0" t="0" r="9525" b="1270"/>
            <wp:wrapTight wrapText="bothSides">
              <wp:wrapPolygon edited="0">
                <wp:start x="0" y="0"/>
                <wp:lineTo x="0" y="21345"/>
                <wp:lineTo x="21531" y="21345"/>
                <wp:lineTo x="215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2DB" w:rsidRDefault="009222DB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222DB" w:rsidRPr="009B7197" w:rsidRDefault="009222DB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1A57" w:rsidRDefault="00BB1A5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1A57" w:rsidRDefault="00BB1A5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1A57" w:rsidRDefault="00BB1A5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1A57" w:rsidRDefault="00BB1A5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1A57" w:rsidRDefault="00BB1A5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1A57" w:rsidRDefault="00BB1A5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BB1A57" w:rsidRDefault="00BB1A5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B7197" w:rsidRDefault="009B719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  <w:r w:rsidRPr="009B7197">
        <w:rPr>
          <w:rFonts w:ascii="Times New Roman" w:hAnsi="Times New Roman"/>
          <w:b/>
          <w:bCs/>
          <w:kern w:val="24"/>
          <w:sz w:val="24"/>
          <w:szCs w:val="24"/>
        </w:rPr>
        <w:t>г. Евпатория</w:t>
      </w:r>
      <w:r w:rsidR="007B7229">
        <w:rPr>
          <w:rFonts w:ascii="Times New Roman" w:hAnsi="Times New Roman"/>
          <w:b/>
          <w:bCs/>
          <w:kern w:val="24"/>
          <w:sz w:val="24"/>
          <w:szCs w:val="24"/>
        </w:rPr>
        <w:t>,</w:t>
      </w:r>
      <w:r w:rsidRPr="009B7197">
        <w:rPr>
          <w:rFonts w:ascii="Times New Roman" w:hAnsi="Times New Roman"/>
          <w:b/>
          <w:bCs/>
          <w:kern w:val="24"/>
          <w:sz w:val="24"/>
          <w:szCs w:val="24"/>
        </w:rPr>
        <w:t xml:space="preserve"> 20</w:t>
      </w:r>
      <w:r w:rsidR="00B504DC">
        <w:rPr>
          <w:rFonts w:ascii="Times New Roman" w:hAnsi="Times New Roman"/>
          <w:b/>
          <w:bCs/>
          <w:kern w:val="24"/>
          <w:sz w:val="24"/>
          <w:szCs w:val="24"/>
        </w:rPr>
        <w:t>2</w:t>
      </w:r>
      <w:r w:rsidRPr="009B7197">
        <w:rPr>
          <w:rFonts w:ascii="Times New Roman" w:hAnsi="Times New Roman"/>
          <w:b/>
          <w:bCs/>
          <w:kern w:val="24"/>
          <w:sz w:val="24"/>
          <w:szCs w:val="24"/>
        </w:rPr>
        <w:t>1</w:t>
      </w:r>
    </w:p>
    <w:p w:rsidR="009B7197" w:rsidRDefault="009B719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09"/>
        <w:gridCol w:w="8363"/>
      </w:tblGrid>
      <w:tr w:rsidR="009B7197" w:rsidRPr="00B66A03" w:rsidTr="003A0322">
        <w:tc>
          <w:tcPr>
            <w:tcW w:w="1134" w:type="dxa"/>
            <w:gridSpan w:val="2"/>
            <w:shd w:val="clear" w:color="auto" w:fill="auto"/>
          </w:tcPr>
          <w:p w:rsidR="009B7197" w:rsidRPr="00B66A03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B7197" w:rsidRPr="00B66A03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9B7197" w:rsidRPr="00B66A03" w:rsidRDefault="009E4198" w:rsidP="009E419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</w:tcPr>
          <w:p w:rsidR="009B7197" w:rsidRPr="00DD42A3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«Прекрасны Вы – брега Тавриды…» (2 ч.).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A02B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B7197">
              <w:rPr>
                <w:rFonts w:ascii="Times New Roman" w:hAnsi="Times New Roman" w:cs="Times New Roman"/>
                <w:sz w:val="24"/>
                <w:szCs w:val="18"/>
              </w:rPr>
              <w:t>0</w:t>
            </w:r>
            <w:r w:rsidR="00A02B79">
              <w:rPr>
                <w:rFonts w:ascii="Times New Roman" w:hAnsi="Times New Roman" w:cs="Times New Roman"/>
                <w:sz w:val="24"/>
                <w:szCs w:val="18"/>
              </w:rPr>
              <w:t>3</w:t>
            </w:r>
            <w:r w:rsidRPr="009B7197">
              <w:rPr>
                <w:rFonts w:ascii="Times New Roman" w:hAnsi="Times New Roman" w:cs="Times New Roman"/>
                <w:sz w:val="24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7D3501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sz w:val="24"/>
                <w:szCs w:val="24"/>
              </w:rPr>
              <w:t>«Прекрасны Вы – брега Тавриды…»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A02B79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10</w:t>
            </w:r>
            <w:r w:rsidR="009B7197">
              <w:rPr>
                <w:rFonts w:ascii="Times New Roman" w:hAnsi="Times New Roman" w:cs="Times New Roman"/>
                <w:sz w:val="24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Уникальные особенности  полуострова Крым.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(3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A02B79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B7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составе Российской Федерации.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A02B79" w:rsidP="00A02B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B2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4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Республики Крым.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A02B79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B24B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многонациональный.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(16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A02B79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267182" w:rsidRDefault="009B7197" w:rsidP="00E573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82">
              <w:rPr>
                <w:rFonts w:ascii="Times New Roman" w:hAnsi="Times New Roman" w:cs="Times New Roman"/>
                <w:i/>
                <w:sz w:val="24"/>
                <w:szCs w:val="24"/>
              </w:rPr>
              <w:t>«По горам, по долам…»</w:t>
            </w:r>
          </w:p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полуострова. Крымские горы и равнины.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A02B79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22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Ущелья, каньоны, овраги, балки.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A02B79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29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вулканы и гейзеры.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8956E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мир пещер.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19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Мраморную пещеру.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26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Кизил-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уникальные Красные пещеры.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8956E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03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породы полуострова.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0B24B6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Минералы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10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соли Сиваша и соляных озёр Крыма.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17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24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676064" w:rsidRDefault="009B7197" w:rsidP="00E573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064">
              <w:rPr>
                <w:rFonts w:ascii="Times New Roman" w:hAnsi="Times New Roman" w:cs="Times New Roman"/>
                <w:i/>
                <w:sz w:val="24"/>
                <w:szCs w:val="24"/>
              </w:rPr>
              <w:t>«У природы нет плохой погоды…»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погодных условий на территории Крымского полуострова.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14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Стихийные и неблагоприятные погодные явления. Правила безопасного поведения  во время  чрезвычайных погодных условий.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21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реки.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28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водопады.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04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пресные и солёные озёра.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11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подземные воды. Охрана вод.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18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25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04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экскурсий, походов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0B2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11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(5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8956E3" w:rsidP="008956E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01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Археологические и исторические памятники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F01D5E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08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важнейшим историческим объектам полуострова.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F01D5E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F01D5E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22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и театры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F01D5E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29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«Крым моими глазами».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1B3F97" w:rsidP="00F01D5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</w:t>
            </w:r>
            <w:r w:rsidR="00F01D5E">
              <w:rPr>
                <w:rFonts w:ascii="Times New Roman" w:hAnsi="Times New Roman" w:cs="Times New Roman"/>
                <w:sz w:val="24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F01D5E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F01D5E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20</w:t>
            </w:r>
            <w:r w:rsidR="001B3F97">
              <w:rPr>
                <w:rFonts w:ascii="Times New Roman" w:hAnsi="Times New Roman" w:cs="Times New Roman"/>
                <w:sz w:val="24"/>
                <w:szCs w:val="18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родителей.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F01D5E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27</w:t>
            </w:r>
            <w:r w:rsidR="001B3F97">
              <w:rPr>
                <w:rFonts w:ascii="Times New Roman" w:hAnsi="Times New Roman" w:cs="Times New Roman"/>
                <w:sz w:val="24"/>
                <w:szCs w:val="18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 Викторина «Знаешь ли ты Крым?»</w:t>
            </w:r>
          </w:p>
        </w:tc>
      </w:tr>
    </w:tbl>
    <w:p w:rsidR="0076775C" w:rsidRPr="009B7197" w:rsidRDefault="0076775C">
      <w:pPr>
        <w:rPr>
          <w:sz w:val="40"/>
          <w:szCs w:val="40"/>
        </w:rPr>
      </w:pPr>
    </w:p>
    <w:sectPr w:rsidR="0076775C" w:rsidRPr="009B7197" w:rsidSect="009B7197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BB"/>
    <w:rsid w:val="0000214F"/>
    <w:rsid w:val="0000474C"/>
    <w:rsid w:val="00006534"/>
    <w:rsid w:val="00011F80"/>
    <w:rsid w:val="00013886"/>
    <w:rsid w:val="00014511"/>
    <w:rsid w:val="00020B45"/>
    <w:rsid w:val="00023577"/>
    <w:rsid w:val="000266E0"/>
    <w:rsid w:val="000328E9"/>
    <w:rsid w:val="000331AD"/>
    <w:rsid w:val="000340D1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752CE"/>
    <w:rsid w:val="000804F2"/>
    <w:rsid w:val="00082762"/>
    <w:rsid w:val="00090D53"/>
    <w:rsid w:val="00096221"/>
    <w:rsid w:val="000A46D1"/>
    <w:rsid w:val="000B24B6"/>
    <w:rsid w:val="000B5EE0"/>
    <w:rsid w:val="000C6A39"/>
    <w:rsid w:val="000D2D51"/>
    <w:rsid w:val="000E0F44"/>
    <w:rsid w:val="000F3A10"/>
    <w:rsid w:val="00102EDA"/>
    <w:rsid w:val="0010314F"/>
    <w:rsid w:val="001035A9"/>
    <w:rsid w:val="00104CBE"/>
    <w:rsid w:val="001075AC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74499"/>
    <w:rsid w:val="001820B5"/>
    <w:rsid w:val="00195375"/>
    <w:rsid w:val="001A1286"/>
    <w:rsid w:val="001A788E"/>
    <w:rsid w:val="001B3F97"/>
    <w:rsid w:val="001C3FC9"/>
    <w:rsid w:val="001D16B0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85D31"/>
    <w:rsid w:val="00295D26"/>
    <w:rsid w:val="00296328"/>
    <w:rsid w:val="002B153F"/>
    <w:rsid w:val="002C0519"/>
    <w:rsid w:val="002C0825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5FE8"/>
    <w:rsid w:val="00371FE1"/>
    <w:rsid w:val="003743DF"/>
    <w:rsid w:val="00377202"/>
    <w:rsid w:val="003849A8"/>
    <w:rsid w:val="00391D9A"/>
    <w:rsid w:val="003A0322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075E3"/>
    <w:rsid w:val="0041241D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292A"/>
    <w:rsid w:val="00603D8D"/>
    <w:rsid w:val="00604946"/>
    <w:rsid w:val="00607029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C185A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B7229"/>
    <w:rsid w:val="007C3F61"/>
    <w:rsid w:val="007C5F21"/>
    <w:rsid w:val="007C651E"/>
    <w:rsid w:val="007D1095"/>
    <w:rsid w:val="007D7A5B"/>
    <w:rsid w:val="007E1D3B"/>
    <w:rsid w:val="007F2E00"/>
    <w:rsid w:val="0080120A"/>
    <w:rsid w:val="00811002"/>
    <w:rsid w:val="00816DC1"/>
    <w:rsid w:val="00816F91"/>
    <w:rsid w:val="00821908"/>
    <w:rsid w:val="0082291D"/>
    <w:rsid w:val="00824D26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956E3"/>
    <w:rsid w:val="008A655E"/>
    <w:rsid w:val="008A665B"/>
    <w:rsid w:val="008A68FF"/>
    <w:rsid w:val="008B0CCA"/>
    <w:rsid w:val="008B5C92"/>
    <w:rsid w:val="008B7C4A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22DB"/>
    <w:rsid w:val="0092571E"/>
    <w:rsid w:val="00925C01"/>
    <w:rsid w:val="00926F1A"/>
    <w:rsid w:val="009314D8"/>
    <w:rsid w:val="00936203"/>
    <w:rsid w:val="009504E7"/>
    <w:rsid w:val="009518DF"/>
    <w:rsid w:val="009552DD"/>
    <w:rsid w:val="00964528"/>
    <w:rsid w:val="0096483D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4E1"/>
    <w:rsid w:val="009A5F15"/>
    <w:rsid w:val="009B021E"/>
    <w:rsid w:val="009B071A"/>
    <w:rsid w:val="009B43C9"/>
    <w:rsid w:val="009B6C3C"/>
    <w:rsid w:val="009B6E2D"/>
    <w:rsid w:val="009B6E7F"/>
    <w:rsid w:val="009B7197"/>
    <w:rsid w:val="009C7161"/>
    <w:rsid w:val="009D08DF"/>
    <w:rsid w:val="009D49D4"/>
    <w:rsid w:val="009D5B64"/>
    <w:rsid w:val="009D5ED3"/>
    <w:rsid w:val="009E3364"/>
    <w:rsid w:val="009E4198"/>
    <w:rsid w:val="009F0133"/>
    <w:rsid w:val="009F098F"/>
    <w:rsid w:val="009F6150"/>
    <w:rsid w:val="009F6E6A"/>
    <w:rsid w:val="00A02B79"/>
    <w:rsid w:val="00A044B7"/>
    <w:rsid w:val="00A07A04"/>
    <w:rsid w:val="00A11441"/>
    <w:rsid w:val="00A12810"/>
    <w:rsid w:val="00A2567C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A2094"/>
    <w:rsid w:val="00AA25E7"/>
    <w:rsid w:val="00AA7292"/>
    <w:rsid w:val="00AB1743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40446"/>
    <w:rsid w:val="00B504DC"/>
    <w:rsid w:val="00B54457"/>
    <w:rsid w:val="00B54546"/>
    <w:rsid w:val="00B5547A"/>
    <w:rsid w:val="00B603C7"/>
    <w:rsid w:val="00B675A4"/>
    <w:rsid w:val="00B73551"/>
    <w:rsid w:val="00B73A0B"/>
    <w:rsid w:val="00B86C6D"/>
    <w:rsid w:val="00B87223"/>
    <w:rsid w:val="00B9142C"/>
    <w:rsid w:val="00B94149"/>
    <w:rsid w:val="00B959EB"/>
    <w:rsid w:val="00B97E8F"/>
    <w:rsid w:val="00BA3CC7"/>
    <w:rsid w:val="00BB1A57"/>
    <w:rsid w:val="00BC0E15"/>
    <w:rsid w:val="00BC1985"/>
    <w:rsid w:val="00BC486E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B7934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0820"/>
    <w:rsid w:val="00D165FB"/>
    <w:rsid w:val="00D16F4A"/>
    <w:rsid w:val="00D25AF7"/>
    <w:rsid w:val="00D35E40"/>
    <w:rsid w:val="00D46229"/>
    <w:rsid w:val="00D77372"/>
    <w:rsid w:val="00D91E2F"/>
    <w:rsid w:val="00D934BB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0448"/>
    <w:rsid w:val="00E5538D"/>
    <w:rsid w:val="00E6222C"/>
    <w:rsid w:val="00E64525"/>
    <w:rsid w:val="00E6641B"/>
    <w:rsid w:val="00E76356"/>
    <w:rsid w:val="00E92049"/>
    <w:rsid w:val="00E92D6E"/>
    <w:rsid w:val="00EA52E3"/>
    <w:rsid w:val="00EA76AB"/>
    <w:rsid w:val="00EA7A19"/>
    <w:rsid w:val="00EB7FDB"/>
    <w:rsid w:val="00EC03B7"/>
    <w:rsid w:val="00EE15EC"/>
    <w:rsid w:val="00EE23AD"/>
    <w:rsid w:val="00EE5152"/>
    <w:rsid w:val="00EE597D"/>
    <w:rsid w:val="00EE647F"/>
    <w:rsid w:val="00EF6A78"/>
    <w:rsid w:val="00F01D5E"/>
    <w:rsid w:val="00F0725E"/>
    <w:rsid w:val="00F107AD"/>
    <w:rsid w:val="00F10C31"/>
    <w:rsid w:val="00F11F52"/>
    <w:rsid w:val="00F122D8"/>
    <w:rsid w:val="00F1455C"/>
    <w:rsid w:val="00F165D2"/>
    <w:rsid w:val="00F30B19"/>
    <w:rsid w:val="00F3186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878BD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1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B7197"/>
  </w:style>
  <w:style w:type="paragraph" w:styleId="a5">
    <w:name w:val="Balloon Text"/>
    <w:basedOn w:val="a"/>
    <w:link w:val="a6"/>
    <w:uiPriority w:val="99"/>
    <w:semiHidden/>
    <w:unhideWhenUsed/>
    <w:rsid w:val="002C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8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1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B7197"/>
  </w:style>
  <w:style w:type="paragraph" w:styleId="a5">
    <w:name w:val="Balloon Text"/>
    <w:basedOn w:val="a"/>
    <w:link w:val="a6"/>
    <w:uiPriority w:val="99"/>
    <w:semiHidden/>
    <w:unhideWhenUsed/>
    <w:rsid w:val="002C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8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2017-09-21T15:25:00Z</cp:lastPrinted>
  <dcterms:created xsi:type="dcterms:W3CDTF">2017-09-18T18:56:00Z</dcterms:created>
  <dcterms:modified xsi:type="dcterms:W3CDTF">2021-09-26T14:40:00Z</dcterms:modified>
</cp:coreProperties>
</file>