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69AD3" w14:textId="272A69A5" w:rsidR="009E6D4B" w:rsidRDefault="00444EEB" w:rsidP="009E6D4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F52F16F" wp14:editId="72B3DDBB">
            <wp:extent cx="7028121" cy="1003980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306" cy="1005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850"/>
        <w:gridCol w:w="7904"/>
        <w:gridCol w:w="5164"/>
        <w:gridCol w:w="5164"/>
        <w:gridCol w:w="5164"/>
        <w:gridCol w:w="5164"/>
      </w:tblGrid>
      <w:tr w:rsidR="00C35C1F" w:rsidRPr="00E9761D" w14:paraId="7A291162" w14:textId="77777777" w:rsidTr="00120BEC">
        <w:trPr>
          <w:gridAfter w:val="4"/>
          <w:wAfter w:w="20656" w:type="dxa"/>
          <w:trHeight w:val="244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030E6866" w14:textId="77777777" w:rsidR="00C35C1F" w:rsidRPr="00E9761D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AC7B911" w14:textId="77777777"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04" w:type="dxa"/>
            <w:vMerge w:val="restart"/>
            <w:shd w:val="clear" w:color="auto" w:fill="auto"/>
            <w:vAlign w:val="center"/>
          </w:tcPr>
          <w:p w14:paraId="3B139ADE" w14:textId="77777777" w:rsidR="00C35C1F" w:rsidRPr="00E9761D" w:rsidRDefault="00C35C1F" w:rsidP="006E5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35C1F" w:rsidRPr="00E9761D" w14:paraId="52F3B8D3" w14:textId="77777777" w:rsidTr="00120BEC">
        <w:trPr>
          <w:gridAfter w:val="4"/>
          <w:wAfter w:w="20656" w:type="dxa"/>
          <w:trHeight w:val="194"/>
        </w:trPr>
        <w:tc>
          <w:tcPr>
            <w:tcW w:w="709" w:type="dxa"/>
            <w:shd w:val="clear" w:color="auto" w:fill="auto"/>
            <w:vAlign w:val="center"/>
          </w:tcPr>
          <w:p w14:paraId="148CDB88" w14:textId="77777777"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CEBEDA" w14:textId="77777777"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7CB837" w14:textId="3C00704D" w:rsidR="00C35C1F" w:rsidRPr="00E9761D" w:rsidRDefault="00BE766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C35C1F"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B3FC1C" w14:textId="3B3EB200" w:rsidR="00C35C1F" w:rsidRPr="00E9761D" w:rsidRDefault="00BE766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  <w:r w:rsidR="00C35C1F"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</w:t>
            </w:r>
          </w:p>
        </w:tc>
        <w:tc>
          <w:tcPr>
            <w:tcW w:w="7904" w:type="dxa"/>
            <w:vMerge/>
            <w:shd w:val="clear" w:color="auto" w:fill="auto"/>
          </w:tcPr>
          <w:p w14:paraId="7ADB87C0" w14:textId="77777777"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5C1F" w:rsidRPr="00C35C1F" w14:paraId="6E056F87" w14:textId="77777777" w:rsidTr="00120BEC">
        <w:trPr>
          <w:gridAfter w:val="4"/>
          <w:wAfter w:w="20656" w:type="dxa"/>
          <w:trHeight w:val="292"/>
        </w:trPr>
        <w:tc>
          <w:tcPr>
            <w:tcW w:w="11023" w:type="dxa"/>
            <w:gridSpan w:val="5"/>
            <w:shd w:val="clear" w:color="auto" w:fill="auto"/>
            <w:vAlign w:val="center"/>
          </w:tcPr>
          <w:p w14:paraId="6B065C07" w14:textId="77777777"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1. Мастерская лепки (8 ч)</w:t>
            </w:r>
          </w:p>
        </w:tc>
      </w:tr>
      <w:tr w:rsidR="00C35C1F" w:rsidRPr="00C35C1F" w14:paraId="2F5A8745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619478F7" w14:textId="77777777"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F17D5D" w14:textId="77777777"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632643" w14:textId="77777777" w:rsidR="00C35C1F" w:rsidRPr="00C35C1F" w:rsidRDefault="00DA2065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2696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BFAB23" w14:textId="77777777"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08152C8B" w14:textId="58D1DA1A"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рабочего места. Лепка фигурок животных. </w:t>
            </w:r>
            <w:r w:rsidR="008D7E15">
              <w:rPr>
                <w:rFonts w:ascii="Times New Roman" w:eastAsia="Calibri" w:hAnsi="Times New Roman" w:cs="Times New Roman"/>
                <w:sz w:val="24"/>
                <w:szCs w:val="24"/>
              </w:rPr>
              <w:t>Собака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20BEC" w:rsidRPr="00C35C1F" w14:paraId="7AD5223A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3F043370" w14:textId="77777777" w:rsidR="00120BEC" w:rsidRPr="00C35C1F" w:rsidRDefault="00120BEC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363392" w14:textId="77777777" w:rsidR="00120BEC" w:rsidRPr="00C35C1F" w:rsidRDefault="00120BEC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652062" w14:textId="2008415D" w:rsidR="00120BEC" w:rsidRPr="00C35C1F" w:rsidRDefault="008D7E15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20BE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984038" w14:textId="77777777" w:rsidR="00120BEC" w:rsidRPr="00C35C1F" w:rsidRDefault="00120BEC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0AE47E7C" w14:textId="1F8AC722" w:rsidR="00120BEC" w:rsidRPr="00C35C1F" w:rsidRDefault="00120BEC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Лягушка.</w:t>
            </w:r>
          </w:p>
        </w:tc>
      </w:tr>
      <w:tr w:rsidR="00120BEC" w:rsidRPr="00C35C1F" w14:paraId="12FE9354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D8EFA56" w14:textId="77777777" w:rsidR="00120BEC" w:rsidRPr="00C35C1F" w:rsidRDefault="00120BEC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26AB67" w14:textId="77777777" w:rsidR="00120BEC" w:rsidRPr="00C35C1F" w:rsidRDefault="00120BEC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8A796A" w14:textId="41C97AD1" w:rsidR="00120BEC" w:rsidRPr="00C35C1F" w:rsidRDefault="00120BEC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D7E1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60C009" w14:textId="77777777" w:rsidR="00120BEC" w:rsidRPr="00C35C1F" w:rsidRDefault="00120BEC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54B3DBA8" w14:textId="09352E77" w:rsidR="00120BEC" w:rsidRPr="00C35C1F" w:rsidRDefault="00120BEC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Овцы на лугу.</w:t>
            </w:r>
          </w:p>
        </w:tc>
      </w:tr>
      <w:tr w:rsidR="00120BEC" w:rsidRPr="00C35C1F" w14:paraId="121B87D9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415FC1BB" w14:textId="77777777" w:rsidR="00120BEC" w:rsidRPr="00C35C1F" w:rsidRDefault="00120BEC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980804" w14:textId="77777777" w:rsidR="00120BEC" w:rsidRPr="00C35C1F" w:rsidRDefault="00120BEC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783635" w14:textId="3E5ACAB2" w:rsidR="00120BEC" w:rsidRPr="00C35C1F" w:rsidRDefault="008D7E15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120BE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C43DEF" w14:textId="77777777" w:rsidR="00120BEC" w:rsidRPr="00C35C1F" w:rsidRDefault="00120BEC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7988D9E1" w14:textId="644E4F19" w:rsidR="00120BEC" w:rsidRPr="00C35C1F" w:rsidRDefault="00120BEC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Крокодилы в водоёме.</w:t>
            </w:r>
          </w:p>
        </w:tc>
      </w:tr>
      <w:tr w:rsidR="005D0EF6" w:rsidRPr="00C35C1F" w14:paraId="1D663E14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45375417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A1E266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776069" w14:textId="4718EACF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BA71A3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24A65DB9" w14:textId="36E98645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Кот и мышь.</w:t>
            </w:r>
          </w:p>
        </w:tc>
      </w:tr>
      <w:tr w:rsidR="005D0EF6" w:rsidRPr="00C35C1F" w14:paraId="06297DE7" w14:textId="145A6494" w:rsidTr="00120BEC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14:paraId="2E1C139F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 Мастерская игротеки (8 ч)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6AD14499" w14:textId="77777777" w:rsidR="005D0EF6" w:rsidRPr="00C35C1F" w:rsidRDefault="005D0EF6" w:rsidP="005D0EF6"/>
        </w:tc>
        <w:tc>
          <w:tcPr>
            <w:tcW w:w="5164" w:type="dxa"/>
            <w:shd w:val="clear" w:color="auto" w:fill="auto"/>
            <w:vAlign w:val="center"/>
          </w:tcPr>
          <w:p w14:paraId="7941A2AE" w14:textId="1A7E1A22" w:rsidR="005D0EF6" w:rsidRPr="00C35C1F" w:rsidRDefault="005D0EF6" w:rsidP="005D0EF6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660AEC36" w14:textId="77777777" w:rsidR="005D0EF6" w:rsidRPr="00C35C1F" w:rsidRDefault="005D0EF6" w:rsidP="005D0EF6"/>
        </w:tc>
        <w:tc>
          <w:tcPr>
            <w:tcW w:w="5164" w:type="dxa"/>
            <w:shd w:val="clear" w:color="auto" w:fill="auto"/>
          </w:tcPr>
          <w:p w14:paraId="4C14CF53" w14:textId="65802B91" w:rsidR="005D0EF6" w:rsidRPr="00C35C1F" w:rsidRDefault="005D0EF6" w:rsidP="005D0EF6"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 из массы для моделирования.</w:t>
            </w:r>
          </w:p>
        </w:tc>
      </w:tr>
      <w:tr w:rsidR="005D0EF6" w:rsidRPr="00C35C1F" w14:paraId="75B6A4E5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43DEDF45" w14:textId="7AE0E910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826DE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67F375" w14:textId="1FF68F09" w:rsidR="005D0EF6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F39D0F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61DCFBD9" w14:textId="1F917DDB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Домино из массы для моделирования.</w:t>
            </w:r>
          </w:p>
        </w:tc>
      </w:tr>
      <w:tr w:rsidR="005D0EF6" w:rsidRPr="00C35C1F" w14:paraId="352785C2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00CFB0CF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BE96EB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B0852C" w14:textId="585A1B5B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F1B915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06563B24" w14:textId="3F43FAD2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счётного материала для уроков математики. Грибы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яблоки.</w:t>
            </w:r>
          </w:p>
        </w:tc>
      </w:tr>
      <w:tr w:rsidR="005D0EF6" w:rsidRPr="00C35C1F" w14:paraId="2BB43FD8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648AE7E6" w14:textId="367842F9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EF5514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9FB7C8" w14:textId="6E99490E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5A537E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941C877" w14:textId="02F7C7AD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фишек для звукового анализа слова. Согласные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гласные 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звуки.</w:t>
            </w:r>
          </w:p>
        </w:tc>
      </w:tr>
      <w:tr w:rsidR="005D0EF6" w:rsidRPr="00C35C1F" w14:paraId="6C2E49FD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1C9E79B9" w14:textId="3624124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B0716C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FBFB79" w14:textId="17A44F25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EB367D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6496119B" w14:textId="05B26E9A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карточек для звукового анализа слов. Растения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животные.</w:t>
            </w:r>
          </w:p>
        </w:tc>
      </w:tr>
      <w:tr w:rsidR="005D0EF6" w:rsidRPr="00C35C1F" w14:paraId="114FDABA" w14:textId="12A7FB23" w:rsidTr="00120BEC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14:paraId="2BBD1EB5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3. Мастерская флористики (8 ч)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515A1F77" w14:textId="77777777" w:rsidR="005D0EF6" w:rsidRPr="00C35C1F" w:rsidRDefault="005D0EF6" w:rsidP="005D0EF6"/>
        </w:tc>
        <w:tc>
          <w:tcPr>
            <w:tcW w:w="5164" w:type="dxa"/>
            <w:shd w:val="clear" w:color="auto" w:fill="auto"/>
            <w:vAlign w:val="center"/>
          </w:tcPr>
          <w:p w14:paraId="09760973" w14:textId="48BCC98E" w:rsidR="005D0EF6" w:rsidRPr="00C35C1F" w:rsidRDefault="005D0EF6" w:rsidP="005D0EF6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105545DD" w14:textId="77777777" w:rsidR="005D0EF6" w:rsidRPr="00C35C1F" w:rsidRDefault="005D0EF6" w:rsidP="005D0EF6"/>
        </w:tc>
        <w:tc>
          <w:tcPr>
            <w:tcW w:w="5164" w:type="dxa"/>
            <w:shd w:val="clear" w:color="auto" w:fill="auto"/>
          </w:tcPr>
          <w:p w14:paraId="3265F4E5" w14:textId="7B0AD523" w:rsidR="005D0EF6" w:rsidRPr="00C35C1F" w:rsidRDefault="005D0EF6" w:rsidP="005D0EF6"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Необычное животное.</w:t>
            </w:r>
          </w:p>
        </w:tc>
      </w:tr>
      <w:tr w:rsidR="005D0EF6" w:rsidRPr="00C35C1F" w14:paraId="4BFE940D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3F86C44C" w14:textId="011400D0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257053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52FC64" w14:textId="2425FA09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A952CF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BDA97CE" w14:textId="21342853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Бабочка.</w:t>
            </w:r>
          </w:p>
        </w:tc>
      </w:tr>
      <w:tr w:rsidR="005D0EF6" w:rsidRPr="00C35C1F" w14:paraId="2EAE4E7A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62769545" w14:textId="1842860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49714C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8C6CC3" w14:textId="7BECB7D1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35744C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49BB3A09" w14:textId="06D6DF62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Аквариум.</w:t>
            </w:r>
          </w:p>
        </w:tc>
      </w:tr>
      <w:tr w:rsidR="005D0EF6" w:rsidRPr="00C35C1F" w14:paraId="02A8C315" w14:textId="77777777" w:rsidTr="00A71D9D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DD3EAC5" w14:textId="7AFF8A81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E27C28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CC1D648" w14:textId="243200A3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467A7F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1D63B2C" w14:textId="36CB03C5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Сказочные герои.</w:t>
            </w:r>
          </w:p>
        </w:tc>
      </w:tr>
      <w:tr w:rsidR="005D0EF6" w:rsidRPr="00C35C1F" w14:paraId="087E7191" w14:textId="77777777" w:rsidTr="00BC7E29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1F50A3AB" w14:textId="333DDC8D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73A3A2F3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AF2E39" w14:textId="504410DC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  <w:vAlign w:val="center"/>
          </w:tcPr>
          <w:p w14:paraId="468D3AEA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31A06AA" w14:textId="56EDE319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Сказочные герои.</w:t>
            </w:r>
          </w:p>
        </w:tc>
      </w:tr>
      <w:tr w:rsidR="005D0EF6" w:rsidRPr="00C35C1F" w14:paraId="232EF714" w14:textId="77777777" w:rsidTr="007A5FFF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21D439D1" w14:textId="29277D3D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65BACF28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AA0F44" w14:textId="242258B2" w:rsidR="005D0EF6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  <w:vAlign w:val="center"/>
          </w:tcPr>
          <w:p w14:paraId="79188675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CEB1FC7" w14:textId="624BFE06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цветной бумаги. Фонарик.</w:t>
            </w:r>
          </w:p>
        </w:tc>
      </w:tr>
      <w:tr w:rsidR="005D0EF6" w:rsidRPr="00C35C1F" w14:paraId="6620BE66" w14:textId="67B0533E" w:rsidTr="00120BEC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14:paraId="75D777ED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4. Мастерская Деда Мороза (8 ч)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7276624A" w14:textId="77777777" w:rsidR="005D0EF6" w:rsidRPr="00C35C1F" w:rsidRDefault="005D0EF6" w:rsidP="005D0EF6"/>
        </w:tc>
        <w:tc>
          <w:tcPr>
            <w:tcW w:w="5164" w:type="dxa"/>
            <w:shd w:val="clear" w:color="auto" w:fill="auto"/>
            <w:vAlign w:val="center"/>
          </w:tcPr>
          <w:p w14:paraId="42A598E2" w14:textId="51C5D489" w:rsidR="005D0EF6" w:rsidRPr="00C35C1F" w:rsidRDefault="005D0EF6" w:rsidP="005D0EF6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65E6F46F" w14:textId="77777777" w:rsidR="005D0EF6" w:rsidRPr="00C35C1F" w:rsidRDefault="005D0EF6" w:rsidP="005D0EF6"/>
        </w:tc>
        <w:tc>
          <w:tcPr>
            <w:tcW w:w="5164" w:type="dxa"/>
            <w:shd w:val="clear" w:color="auto" w:fill="auto"/>
          </w:tcPr>
          <w:p w14:paraId="683C3A76" w14:textId="579ECD8F" w:rsidR="005D0EF6" w:rsidRPr="00C35C1F" w:rsidRDefault="005D0EF6" w:rsidP="005D0EF6"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ваты и цветной бумаги. «Снегири».</w:t>
            </w:r>
          </w:p>
        </w:tc>
      </w:tr>
      <w:tr w:rsidR="005D0EF6" w:rsidRPr="00C35C1F" w14:paraId="02E287D2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11354046" w14:textId="3D0CA394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EF8284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6EC78F" w14:textId="3F12B14A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AAF56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2B554FC8" w14:textId="77FD07CF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аппликация с элементами конструирования. «Ёлочки-красавицы».</w:t>
            </w:r>
          </w:p>
        </w:tc>
      </w:tr>
      <w:tr w:rsidR="005D0EF6" w:rsidRPr="00C35C1F" w14:paraId="10B03C0C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1DFF88B9" w14:textId="406C600A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2CF174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37DD96" w14:textId="60A6E175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3C9371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7AF1289E" w14:textId="6A75256F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«Снеговики».</w:t>
            </w:r>
          </w:p>
        </w:tc>
      </w:tr>
      <w:tr w:rsidR="005D0EF6" w:rsidRPr="00C35C1F" w14:paraId="2AF6347A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3FC5B92" w14:textId="6580E6F6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51C742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55F2F0" w14:textId="60ABCC10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55B15C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1981FDE7" w14:textId="67C81468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шишек. «Зимний лес».</w:t>
            </w:r>
          </w:p>
        </w:tc>
      </w:tr>
      <w:tr w:rsidR="005D0EF6" w:rsidRPr="00C35C1F" w14:paraId="53CE60F6" w14:textId="1181CCD9" w:rsidTr="00120BEC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14:paraId="472AE635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(22 ч)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3B9C4AF1" w14:textId="77777777" w:rsidR="005D0EF6" w:rsidRPr="00C35C1F" w:rsidRDefault="005D0EF6" w:rsidP="005D0EF6"/>
        </w:tc>
        <w:tc>
          <w:tcPr>
            <w:tcW w:w="5164" w:type="dxa"/>
            <w:shd w:val="clear" w:color="auto" w:fill="auto"/>
            <w:vAlign w:val="center"/>
          </w:tcPr>
          <w:p w14:paraId="75F3DC89" w14:textId="7D93F7FD" w:rsidR="005D0EF6" w:rsidRPr="00C35C1F" w:rsidRDefault="005D0EF6" w:rsidP="005D0EF6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27605D92" w14:textId="77777777" w:rsidR="005D0EF6" w:rsidRPr="00C35C1F" w:rsidRDefault="005D0EF6" w:rsidP="005D0EF6"/>
        </w:tc>
        <w:tc>
          <w:tcPr>
            <w:tcW w:w="5164" w:type="dxa"/>
            <w:shd w:val="clear" w:color="auto" w:fill="auto"/>
          </w:tcPr>
          <w:p w14:paraId="36F26FCC" w14:textId="2B41565E" w:rsidR="005D0EF6" w:rsidRPr="00C35C1F" w:rsidRDefault="005D0EF6" w:rsidP="005D0EF6"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по мотивам русских сказок «Лиса-кумушка и Лисонька-голубушка».</w:t>
            </w:r>
          </w:p>
        </w:tc>
      </w:tr>
      <w:tr w:rsidR="005D0EF6" w:rsidRPr="00C35C1F" w14:paraId="3C316E2B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14C9D14E" w14:textId="5218A704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6F4D4B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F4F350" w14:textId="34C14FAF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271F53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20E99623" w14:textId="54DAF7A7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«Весёлый клоун».</w:t>
            </w:r>
          </w:p>
        </w:tc>
      </w:tr>
      <w:tr w:rsidR="005D0EF6" w:rsidRPr="00C35C1F" w14:paraId="69FA25C9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813019B" w14:textId="3375E998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31739E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2D6C36" w14:textId="58BC27DE" w:rsidR="005D0EF6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9D182E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0AB557E8" w14:textId="35F62564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Открытка с сюрпризом «Шляпа фокусника».</w:t>
            </w:r>
          </w:p>
        </w:tc>
      </w:tr>
      <w:tr w:rsidR="005D0EF6" w:rsidRPr="00C35C1F" w14:paraId="617F222F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127643A8" w14:textId="3E5EA219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E2E70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18778C" w14:textId="04FBE27E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AF0F2E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10E5F89C" w14:textId="77C31564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«Цветные зонтики».</w:t>
            </w:r>
          </w:p>
        </w:tc>
      </w:tr>
      <w:tr w:rsidR="005D0EF6" w:rsidRPr="00C35C1F" w14:paraId="1DB59FB2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654F47AE" w14:textId="0EF483D6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7DB98D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4419CF" w14:textId="25EC9DA9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9EEDE6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02193FEA" w14:textId="4361877B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силуэтная с элементами рисования «Цветные ладошки».</w:t>
            </w:r>
          </w:p>
        </w:tc>
      </w:tr>
      <w:tr w:rsidR="005D0EF6" w:rsidRPr="00C35C1F" w14:paraId="73610956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2D56AB95" w14:textId="5D4CBB11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0147B8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960D1" w14:textId="3B77F74C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741F40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8DF8E40" w14:textId="5560488D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ткани. Аппликация «Цветочная поляна».</w:t>
            </w:r>
          </w:p>
        </w:tc>
      </w:tr>
      <w:tr w:rsidR="005D0EF6" w:rsidRPr="00C35C1F" w14:paraId="070145BC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4D748D69" w14:textId="1B9D33C2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61E11F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060BEC" w14:textId="186666D4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043647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00A2F798" w14:textId="7EC175D4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Гусеница.</w:t>
            </w:r>
          </w:p>
        </w:tc>
      </w:tr>
      <w:tr w:rsidR="005D0EF6" w:rsidRPr="00C35C1F" w14:paraId="2D028272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029CC15" w14:textId="4099D2D2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8721C2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271167" w14:textId="7218A6EE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D3750E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653E95B7" w14:textId="3982FDE2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«Радуга».</w:t>
            </w:r>
          </w:p>
        </w:tc>
      </w:tr>
      <w:tr w:rsidR="005D0EF6" w:rsidRPr="00C35C1F" w14:paraId="3FB31330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DE13B3D" w14:textId="0542CA80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AA72C5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01C0B7" w14:textId="3F6403F3" w:rsidR="005D0EF6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4AFB74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079D7C38" w14:textId="0FB5ABD4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Цыпленок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5D0EF6" w:rsidRPr="00C35C1F" w14:paraId="298EA2D9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23D9AA42" w14:textId="0F3305D4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656EBB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55E415" w14:textId="2F9FF6CF" w:rsidR="005D0EF6" w:rsidRPr="00C35C1F" w:rsidRDefault="005D0EF6" w:rsidP="005D0EF6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1BE60D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09555445" w14:textId="32B31BD1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 «Мир глазами детей».</w:t>
            </w:r>
          </w:p>
        </w:tc>
      </w:tr>
      <w:tr w:rsidR="005D0EF6" w:rsidRPr="00C35C1F" w14:paraId="7C82BA16" w14:textId="272C2CD6" w:rsidTr="00120BEC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14:paraId="51607559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6. Мастерская оригами (4 ч)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64C0C842" w14:textId="77777777" w:rsidR="005D0EF6" w:rsidRPr="00C35C1F" w:rsidRDefault="005D0EF6" w:rsidP="005D0EF6"/>
        </w:tc>
        <w:tc>
          <w:tcPr>
            <w:tcW w:w="5164" w:type="dxa"/>
            <w:shd w:val="clear" w:color="auto" w:fill="auto"/>
            <w:vAlign w:val="center"/>
          </w:tcPr>
          <w:p w14:paraId="52CF86DC" w14:textId="040A4FCC" w:rsidR="005D0EF6" w:rsidRPr="00C35C1F" w:rsidRDefault="005D0EF6" w:rsidP="005D0EF6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7E757B90" w14:textId="77777777" w:rsidR="005D0EF6" w:rsidRPr="00C35C1F" w:rsidRDefault="005D0EF6" w:rsidP="005D0EF6"/>
        </w:tc>
        <w:tc>
          <w:tcPr>
            <w:tcW w:w="5164" w:type="dxa"/>
            <w:shd w:val="clear" w:color="auto" w:fill="auto"/>
          </w:tcPr>
          <w:p w14:paraId="7C1234C0" w14:textId="1DE956A9" w:rsidR="005D0EF6" w:rsidRPr="00C35C1F" w:rsidRDefault="005D0EF6" w:rsidP="005D0EF6"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Фигурки животных. Лягушка.</w:t>
            </w:r>
          </w:p>
        </w:tc>
      </w:tr>
      <w:tr w:rsidR="005D0EF6" w:rsidRPr="00C35C1F" w14:paraId="5DAF1F29" w14:textId="77777777" w:rsidTr="00556DD4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3E29C744" w14:textId="55406A6F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CE5D7C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E53975" w14:textId="2692A3F3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DA2E6C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5F33B4E2" w14:textId="0C8BE041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«Семейство пингвинов».</w:t>
            </w:r>
          </w:p>
        </w:tc>
      </w:tr>
      <w:tr w:rsidR="005D0EF6" w:rsidRPr="00C35C1F" w14:paraId="5551D96C" w14:textId="77777777" w:rsidTr="00556DD4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224B58AA" w14:textId="57A4608B" w:rsidR="005D0EF6" w:rsidRPr="00C35C1F" w:rsidRDefault="009A198E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953365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E18806" w14:textId="71DEBE38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2C4252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08F90C19" w14:textId="08F56DCF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«Лягушки на болоте».</w:t>
            </w:r>
          </w:p>
        </w:tc>
      </w:tr>
      <w:tr w:rsidR="005D0EF6" w:rsidRPr="00C35C1F" w14:paraId="73B03AAE" w14:textId="77777777" w:rsidTr="00EB19C0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400EE2DE" w14:textId="0BE19971" w:rsidR="005D0EF6" w:rsidRPr="00C35C1F" w:rsidRDefault="009A198E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22484D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3C69CB" w14:textId="37BAD322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B376F2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23E718D4" w14:textId="2F815E87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«Лягушки на болоте».</w:t>
            </w:r>
          </w:p>
        </w:tc>
      </w:tr>
      <w:tr w:rsidR="005D0EF6" w:rsidRPr="00C35C1F" w14:paraId="05B8BC3B" w14:textId="77777777" w:rsidTr="00C310C6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4AC811DB" w14:textId="0C101BDC" w:rsidR="005D0EF6" w:rsidRPr="00C35C1F" w:rsidRDefault="009A198E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7861E715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EAF961" w14:textId="1EAF8992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</w:tcPr>
          <w:p w14:paraId="776DD5AD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4BAB4D13" w14:textId="75CEBAD9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Плавающие модели. Лодка.</w:t>
            </w:r>
          </w:p>
        </w:tc>
      </w:tr>
      <w:tr w:rsidR="005D0EF6" w:rsidRPr="00C35C1F" w14:paraId="47E3AB00" w14:textId="2519DE45" w:rsidTr="00120BEC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14:paraId="1B19CD3F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7</w:t>
            </w: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. Мастерская конструирования и моделирования (8 ч)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6C70CAFD" w14:textId="77777777" w:rsidR="005D0EF6" w:rsidRPr="00C35C1F" w:rsidRDefault="005D0EF6" w:rsidP="005D0EF6"/>
        </w:tc>
        <w:tc>
          <w:tcPr>
            <w:tcW w:w="5164" w:type="dxa"/>
            <w:shd w:val="clear" w:color="auto" w:fill="auto"/>
            <w:vAlign w:val="center"/>
          </w:tcPr>
          <w:p w14:paraId="3E284884" w14:textId="16E31324" w:rsidR="005D0EF6" w:rsidRPr="00C35C1F" w:rsidRDefault="005D0EF6" w:rsidP="005D0EF6">
            <w:r w:rsidRPr="009B1A3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30.04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2A72CC7E" w14:textId="77777777" w:rsidR="005D0EF6" w:rsidRPr="00C35C1F" w:rsidRDefault="005D0EF6" w:rsidP="005D0EF6"/>
        </w:tc>
        <w:tc>
          <w:tcPr>
            <w:tcW w:w="5164" w:type="dxa"/>
            <w:shd w:val="clear" w:color="auto" w:fill="auto"/>
          </w:tcPr>
          <w:p w14:paraId="111BBDC4" w14:textId="6C8FA57E" w:rsidR="005D0EF6" w:rsidRPr="00C35C1F" w:rsidRDefault="005D0EF6" w:rsidP="005D0EF6"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Плавающие модели. Корабль.</w:t>
            </w:r>
          </w:p>
        </w:tc>
      </w:tr>
      <w:tr w:rsidR="005D0EF6" w:rsidRPr="00C35C1F" w14:paraId="5B8A4617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0423F2EC" w14:textId="43F4CF8E" w:rsidR="005D0EF6" w:rsidRPr="00C35C1F" w:rsidRDefault="009A198E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2B0BFE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77FB51" w14:textId="034EC436" w:rsidR="005D0EF6" w:rsidRPr="009B1A37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F14FEF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1D9440E5" w14:textId="44DA3CE4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Летающие модели. Самолет.</w:t>
            </w:r>
          </w:p>
        </w:tc>
      </w:tr>
      <w:tr w:rsidR="005D0EF6" w:rsidRPr="00C35C1F" w14:paraId="077FFB7F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62AFC355" w14:textId="71CFF7EC" w:rsidR="005D0EF6" w:rsidRPr="00C35C1F" w:rsidRDefault="009A198E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E59210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211ECC" w14:textId="331836A0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A72750" w14:textId="0DEE8C0F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37FC0D7" wp14:editId="2715C41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28575</wp:posOffset>
                      </wp:positionV>
                      <wp:extent cx="152400" cy="387985"/>
                      <wp:effectExtent l="22860" t="19685" r="24765" b="2095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387985"/>
                              </a:xfrm>
                              <a:prstGeom prst="leftBrace">
                                <a:avLst>
                                  <a:gd name="adj1" fmla="val 21215"/>
                                  <a:gd name="adj2" fmla="val 5000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93990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margin-left:31.75pt;margin-top:2.25pt;width:12pt;height:3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+JSgIAAOoEAAAOAAAAZHJzL2Uyb0RvYy54bWysVNtuEzEQfUfiHyy/k72QNOmqmwpaipAK&#10;VCp8gONL1tQ3bCeb8PWMvZuwhTfUfbA8F5+ZOTOzV9cHrdCe+yCtaXE1KzHihlomzbbF37/dvVlh&#10;FCIxjChreIuPPODr9etXV71reG07qxj3CEBMaHrX4i5G1xRFoB3XJMys4waMwnpNIoh+WzBPekDX&#10;qqjL8qLorWfOW8pDAO3tYMTrjC8Ep/GrEIFHpFoMucV8+nxu0lmsr0iz9cR1ko5pkP/IQhNpIOgZ&#10;6pZEgnZe/gOlJfU2WBFn1OrCCiEpzzVANVX5VzWPHXE81wLkBHemKbwcLP2yf/BIshZfYGSIhha9&#10;20WbI6M60dO70IDXo3vwqcDg7i19CmAonlmSEMAHbfrPlgEMAZhMyUF4nV5CseiQmT+emeeHiCgo&#10;q0U9L6E/FExvV8vL1SKFLkhzeux8iB+51ShdWqy4iO89oYkd0pD9fYiZfTbWQNiPCiOhFTRzTxSq&#10;q7rKkNChiU899VmU8I1hR0RI4BQ4126VZHdSqSykEeU3yiMIABnFKueidhrqH3RVQhxnDPQwiYP+&#10;FCVPeYLIpYYpujKoByqq5aLMsM+M53cDHHt60dDe7gzLe9Fxwj6M90ikGu5AijKJAZ73C6g/DUPq&#10;/zAwG8uOMAveDgsHPwi4dNb/wqiHZWtx+LkjnmOkPhmY5stqPk/bmYX5YlmD4KeWzdRCDAWoFkeM&#10;hutNHDZ657zcdhBp4MPYNMpCnvMbshonFxYq0z4uf9rYqZy9/vyi1r8BAAD//wMAUEsDBBQABgAI&#10;AAAAIQDtNHWR2wAAAAYBAAAPAAAAZHJzL2Rvd25yZXYueG1sTI7BTsMwEETvSPyDtUjcqAO0aRTi&#10;VBRUIXFrQaq4OfGSRNjryHab8PcsJziNZmc0+6rN7Kw4Y4iDJwW3iwwEUuvNQJ2C97fdTQEiJk1G&#10;W0+o4BsjbOrLi0qXxk+0x/MhdYJHKJZaQZ/SWEoZ2x6djgs/InH26YPTiW3opAl64nFn5V2W5dLp&#10;gfhDr0d86rH9OpycgqZ43r9ko5s+pu12F5avx9waUur6an58AJFwTn9l+MVndKiZqfEnMlFYBfn9&#10;ipsKliwcF2vWhs+rHGRdyf/49Q8AAAD//wMAUEsBAi0AFAAGAAgAAAAhALaDOJL+AAAA4QEAABMA&#10;AAAAAAAAAAAAAAAAAAAAAFtDb250ZW50X1R5cGVzXS54bWxQSwECLQAUAAYACAAAACEAOP0h/9YA&#10;AACUAQAACwAAAAAAAAAAAAAAAAAvAQAAX3JlbHMvLnJlbHNQSwECLQAUAAYACAAAACEA3hE/iUoC&#10;AADqBAAADgAAAAAAAAAAAAAAAAAuAgAAZHJzL2Uyb0RvYy54bWxQSwECLQAUAAYACAAAACEA7TR1&#10;kdsAAAAGAQAADwAAAAAAAAAAAAAAAACkBAAAZHJzL2Rvd25yZXYueG1sUEsFBgAAAAAEAAQA8wAA&#10;AKwFAAAAAA==&#10;" filled="t" fillcolor="white [3201]" strokecolor="black [3200]" strokeweight="2.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7904" w:type="dxa"/>
            <w:shd w:val="clear" w:color="auto" w:fill="auto"/>
          </w:tcPr>
          <w:p w14:paraId="1D9C128A" w14:textId="4EA1881C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5D0EF6" w:rsidRPr="00C35C1F" w14:paraId="7BFAEB39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3DFF5ED" w14:textId="7EBB6FDA" w:rsidR="005D0EF6" w:rsidRPr="00C35C1F" w:rsidRDefault="009A198E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EA672E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8520A3" w14:textId="25EF6FD1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41C74A" w14:textId="6DA17000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74870C97" w14:textId="30444C61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пенопласта.</w:t>
            </w:r>
          </w:p>
        </w:tc>
      </w:tr>
      <w:tr w:rsidR="005D0EF6" w:rsidRPr="00C35C1F" w14:paraId="037C441A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641ED8F9" w14:textId="21DF7E32" w:rsidR="005D0EF6" w:rsidRPr="00C35C1F" w:rsidRDefault="009A198E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76BE9F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7B9E65" w14:textId="4DBB0C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787138" w14:textId="0A2E56EA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C91418" wp14:editId="7314A253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-5080</wp:posOffset>
                      </wp:positionV>
                      <wp:extent cx="152400" cy="387985"/>
                      <wp:effectExtent l="17145" t="18415" r="20955" b="2222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387985"/>
                              </a:xfrm>
                              <a:prstGeom prst="leftBrace">
                                <a:avLst>
                                  <a:gd name="adj1" fmla="val 21215"/>
                                  <a:gd name="adj2" fmla="val 5000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F8463" id="AutoShape 3" o:spid="_x0000_s1026" type="#_x0000_t87" style="position:absolute;margin-left:30.55pt;margin-top:-.4pt;width:12pt;height:3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r7SgIAAOoEAAAOAAAAZHJzL2Uyb0RvYy54bWysVNtuEzEQfUfiHyy/k700IekqmwpaipAK&#10;VCp8gONL1tQ3bCeb8vWMvZuwhTfUfbA8F5+ZOTOz66ujVujAfZDWtLialRhxQy2TZtfi799u36ww&#10;CpEYRpQ1vMVPPOCrzetX6941vLadVYx7BCAmNL1rcReja4oi0I5rEmbWcQNGYb0mEUS/K5gnPaBr&#10;VdRl+bborWfOW8pDAO3NYMSbjC8Ep/GrEIFHpFoMucV8+nxu01ls1qTZeeI6Scc0yH9koYk0EPQM&#10;dUMiQXsv/4HSknobrIgzanVhhZCU5xqgmqr8q5qHjjieawFygjvTFF4Oln453HskWYuXGBmioUXv&#10;9tHmyOgi0dO70IDXg7v3qcDg7ix9DGAonlmSEMAHbfvPlgEMAZhMyVF4nV5CseiYmX86M8+PEVFQ&#10;Vot6XkJ/KJguVsvL1SKFLkhzeux8iB+51ShdWqy4iO89oYkd0pDDXYiZfTbWQNiPCiOhFTTzQBSq&#10;q7rKkNChiU899VmU8I1hR0RI4BQ4126VZLdSqSykEeXXyiMIABnFKuei9hrqH3RVQhxnDPQwiYP+&#10;FCVPeYLIpYYpujKoByqq5aLMsM+M53cDHHt80dDe7g3Le9Fxwj6M90ikGu5AijKJAZ73C6g/DUPq&#10;/zAwW8ueYBa8HRYOfhBw6az/hVEPy9bi8HNPPMdIfTIwzZfVfJ62MwvzxbIGwU8t26mFGApQLY4Y&#10;DdfrOGz03nm56yDSwIexaZSFPOc3ZDVOLixUpn1c/rSxUzl7/flFbX4DAAD//wMAUEsDBBQABgAI&#10;AAAAIQAy7t0I2gAAAAYBAAAPAAAAZHJzL2Rvd25yZXYueG1sTI/NTsMwEITvSLyDtUjcqB1+oijE&#10;qSioQuLWgoS4OfGSRNjrKHab8PZsT/Q4O6PZb6r14p044hSHQBqylQKB1AY7UKfh4317U4CIyZA1&#10;LhBq+MUI6/ryojKlDTPt8LhPneASiqXR0Kc0llLGtkdv4iqMSOx9h8mbxHLqpJ3MzOXeyVulcunN&#10;QPyhNyM+99j+7A9eQ1O87F7V6OevebPZTvdvn7mzpPX11fL0CCLhkv7DcMJndKiZqQkHslE4DXmW&#10;cVLDaQDbxQPLhs/qDmRdyXP8+g8AAP//AwBQSwECLQAUAAYACAAAACEAtoM4kv4AAADhAQAAEwAA&#10;AAAAAAAAAAAAAAAAAAAAW0NvbnRlbnRfVHlwZXNdLnhtbFBLAQItABQABgAIAAAAIQA4/SH/1gAA&#10;AJQBAAALAAAAAAAAAAAAAAAAAC8BAABfcmVscy8ucmVsc1BLAQItABQABgAIAAAAIQAMxVr7SgIA&#10;AOoEAAAOAAAAAAAAAAAAAAAAAC4CAABkcnMvZTJvRG9jLnhtbFBLAQItABQABgAIAAAAIQAy7t0I&#10;2gAAAAYBAAAPAAAAAAAAAAAAAAAAAKQEAABkcnMvZG93bnJldi54bWxQSwUGAAAAAAQABADzAAAA&#10;qwUAAAAA&#10;" filled="t" fillcolor="white [3201]" strokecolor="black [3200]" strokeweight="2.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7904" w:type="dxa"/>
            <w:shd w:val="clear" w:color="auto" w:fill="auto"/>
          </w:tcPr>
          <w:p w14:paraId="009C33CF" w14:textId="2D4CC7AC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пластиковых бутылок.</w:t>
            </w:r>
          </w:p>
        </w:tc>
      </w:tr>
      <w:tr w:rsidR="005D0EF6" w:rsidRPr="00C35C1F" w14:paraId="176A0800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14D39E4" w14:textId="398BBAD2" w:rsidR="005D0EF6" w:rsidRPr="00C35C1F" w:rsidRDefault="009A198E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B2B7C1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402C1F" w14:textId="7594EDB8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E98645" w14:textId="09443C0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2ED0B2D9" w14:textId="7FD6773B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спичечных коробок.</w:t>
            </w:r>
          </w:p>
        </w:tc>
      </w:tr>
      <w:tr w:rsidR="005D0EF6" w:rsidRPr="00C35C1F" w14:paraId="4821498B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9C1A152" w14:textId="4CF5F34E" w:rsidR="005D0EF6" w:rsidRPr="00C35C1F" w:rsidRDefault="009A198E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569EE7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1AF523" w14:textId="17CA98FF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3B04E0" w14:textId="2E484872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6E36D1F3" w14:textId="50DA9B7C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Урок-выставка «Умелые руки».</w:t>
            </w:r>
          </w:p>
        </w:tc>
      </w:tr>
      <w:tr w:rsidR="005D0EF6" w:rsidRPr="00C35C1F" w14:paraId="20622970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400F337C" w14:textId="2A696942" w:rsidR="005D0EF6" w:rsidRPr="00C35C1F" w:rsidRDefault="009A198E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36FBA8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612D2E" w14:textId="6D8BC873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0F0CAF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D6680A6" w14:textId="2695CCE7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EF6" w:rsidRPr="00C35C1F" w14:paraId="256CC390" w14:textId="77777777" w:rsidTr="00120BEC">
        <w:trPr>
          <w:gridAfter w:val="4"/>
          <w:wAfter w:w="20656" w:type="dxa"/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70DC6BF3" w14:textId="2BAD499E" w:rsidR="005D0EF6" w:rsidRPr="00C35C1F" w:rsidRDefault="009A198E" w:rsidP="009A19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26474E" w14:textId="77777777" w:rsidR="005D0EF6" w:rsidRPr="00C35C1F" w:rsidRDefault="005D0EF6" w:rsidP="005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8A6941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F4CE5D" w14:textId="77777777" w:rsidR="005D0EF6" w:rsidRPr="00C35C1F" w:rsidRDefault="005D0EF6" w:rsidP="005D0E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09D810E" w14:textId="646CBEAB" w:rsidR="005D0EF6" w:rsidRPr="00C35C1F" w:rsidRDefault="005D0EF6" w:rsidP="005D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8973E1B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3686FF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FE5C1C5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479A4D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F76001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2ACCA5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F9BE51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607043E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3A77B2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0EB1D8" w14:textId="77777777" w:rsidR="00C9348B" w:rsidRDefault="00C9348B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C97E90" w14:textId="77777777" w:rsidR="00C9348B" w:rsidRDefault="00C9348B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F094503" w14:textId="77777777" w:rsidR="00C9348B" w:rsidRDefault="00C9348B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1A950BF" w14:textId="77777777" w:rsidR="00C9348B" w:rsidRDefault="00C9348B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8B5BE5" w14:textId="77777777" w:rsidR="00C9348B" w:rsidRDefault="00C9348B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85135FC" w14:textId="77777777" w:rsidR="00C9348B" w:rsidRDefault="00C9348B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90DD90" w14:textId="77777777" w:rsidR="00C9348B" w:rsidRDefault="00C9348B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90AF10" w14:textId="77777777" w:rsidR="00C9348B" w:rsidRDefault="00C9348B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98B2CF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10794D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B0A7177" w14:textId="77777777" w:rsidR="00A44934" w:rsidRP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493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бюджетное общеобразовательное учреждение</w:t>
      </w:r>
    </w:p>
    <w:p w14:paraId="2AAFAAB0" w14:textId="77777777" w:rsidR="00A44934" w:rsidRP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4934">
        <w:rPr>
          <w:rFonts w:ascii="Times New Roman" w:eastAsia="Times New Roman" w:hAnsi="Times New Roman" w:cs="Times New Roman"/>
          <w:sz w:val="28"/>
          <w:szCs w:val="24"/>
          <w:lang w:eastAsia="ru-RU"/>
        </w:rPr>
        <w:t>«Средняя школа № 16 города Евпатории Республики Крым»</w:t>
      </w:r>
    </w:p>
    <w:p w14:paraId="3033EE37" w14:textId="77777777" w:rsidR="00A44934" w:rsidRP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(МБОУ «СШ № 16»)</w:t>
      </w:r>
    </w:p>
    <w:p w14:paraId="53468A5F" w14:textId="77777777" w:rsidR="00A44934" w:rsidRPr="00A44934" w:rsidRDefault="00A44934" w:rsidP="00A4493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543748E9" w14:textId="77777777" w:rsidR="00A44934" w:rsidRPr="00A44934" w:rsidRDefault="00A44934" w:rsidP="00A4493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7F4E9C9" w14:textId="77777777" w:rsidR="00A44934" w:rsidRPr="00A44934" w:rsidRDefault="00A44934" w:rsidP="00A4493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39B9A760" w14:textId="77777777" w:rsidR="00A44934" w:rsidRPr="00A44934" w:rsidRDefault="00A44934" w:rsidP="00A449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2256E22C" w14:textId="77777777" w:rsidR="00A44934" w:rsidRPr="00A44934" w:rsidRDefault="00A44934" w:rsidP="00A449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7A2F72B8" w14:textId="77777777" w:rsidR="00A44934" w:rsidRPr="00A44934" w:rsidRDefault="00A44934" w:rsidP="00A449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0950FAA7" w14:textId="77777777" w:rsidR="00A44934" w:rsidRPr="00A44934" w:rsidRDefault="00A44934" w:rsidP="00A449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02AC8B40" w14:textId="77777777" w:rsidR="00A44934" w:rsidRPr="00A44934" w:rsidRDefault="00A44934" w:rsidP="00A449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3066BAAB" w14:textId="77777777" w:rsidR="00A44934" w:rsidRPr="00A44934" w:rsidRDefault="00A44934" w:rsidP="00A449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7013F03D" w14:textId="77777777" w:rsidR="00A44934" w:rsidRPr="00A44934" w:rsidRDefault="00A44934" w:rsidP="00A449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47F434E4" w14:textId="77777777" w:rsidR="00A44934" w:rsidRP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 xml:space="preserve">КАЛЕНДАРНО-ТЕМАТИЧЕСКОЕ </w:t>
      </w:r>
    </w:p>
    <w:p w14:paraId="7E9DFBD8" w14:textId="77777777" w:rsidR="00A44934" w:rsidRP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>ПЛАНИРОВАНИЕ</w:t>
      </w:r>
    </w:p>
    <w:p w14:paraId="0DD398B0" w14:textId="77777777" w:rsidR="00A44934" w:rsidRPr="00A44934" w:rsidRDefault="00A44934" w:rsidP="00A44934">
      <w:pPr>
        <w:tabs>
          <w:tab w:val="center" w:pos="4677"/>
          <w:tab w:val="left" w:pos="657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>внеурочной деятельности</w:t>
      </w:r>
    </w:p>
    <w:p w14:paraId="09955E4C" w14:textId="77777777" w:rsidR="00A44934" w:rsidRPr="00A44934" w:rsidRDefault="00A44934" w:rsidP="00A44934">
      <w:pPr>
        <w:tabs>
          <w:tab w:val="center" w:pos="4677"/>
          <w:tab w:val="left" w:pos="657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proofErr w:type="gramStart"/>
      <w:r w:rsidRPr="00A44934">
        <w:rPr>
          <w:rFonts w:ascii="Times New Roman" w:eastAsiaTheme="minorEastAsia" w:hAnsi="Times New Roman"/>
          <w:b/>
          <w:sz w:val="32"/>
          <w:szCs w:val="32"/>
        </w:rPr>
        <w:t>обще</w:t>
      </w:r>
      <w:r w:rsidR="004801AB">
        <w:rPr>
          <w:rFonts w:ascii="Times New Roman" w:eastAsiaTheme="minorEastAsia" w:hAnsi="Times New Roman"/>
          <w:b/>
          <w:sz w:val="32"/>
          <w:szCs w:val="32"/>
        </w:rPr>
        <w:t>культур</w:t>
      </w:r>
      <w:r w:rsidRPr="00A44934">
        <w:rPr>
          <w:rFonts w:ascii="Times New Roman" w:eastAsiaTheme="minorEastAsia" w:hAnsi="Times New Roman"/>
          <w:b/>
          <w:sz w:val="32"/>
          <w:szCs w:val="32"/>
        </w:rPr>
        <w:t>ного  направления</w:t>
      </w:r>
      <w:proofErr w:type="gramEnd"/>
    </w:p>
    <w:p w14:paraId="424F5297" w14:textId="77777777" w:rsidR="00A44934" w:rsidRPr="00A44934" w:rsidRDefault="00A44934" w:rsidP="00A44934">
      <w:pPr>
        <w:tabs>
          <w:tab w:val="center" w:pos="4677"/>
          <w:tab w:val="left" w:pos="657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>«</w:t>
      </w:r>
      <w:r w:rsidR="00A77152">
        <w:rPr>
          <w:rFonts w:ascii="Times New Roman" w:eastAsiaTheme="minorEastAsia" w:hAnsi="Times New Roman"/>
          <w:b/>
          <w:sz w:val="32"/>
          <w:szCs w:val="32"/>
        </w:rPr>
        <w:t>ГОРОД МАСТЕРОВ</w:t>
      </w:r>
      <w:r w:rsidRPr="00A44934">
        <w:rPr>
          <w:rFonts w:ascii="Times New Roman" w:eastAsiaTheme="minorEastAsia" w:hAnsi="Times New Roman"/>
          <w:b/>
          <w:sz w:val="32"/>
          <w:szCs w:val="32"/>
        </w:rPr>
        <w:t>»</w:t>
      </w:r>
    </w:p>
    <w:p w14:paraId="7820418B" w14:textId="77777777" w:rsidR="00A77152" w:rsidRDefault="00A77152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</w:p>
    <w:p w14:paraId="087F77C5" w14:textId="77777777" w:rsidR="00A44934" w:rsidRP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A44934">
        <w:rPr>
          <w:rFonts w:ascii="Times New Roman" w:eastAsiaTheme="minorEastAsia" w:hAnsi="Times New Roman"/>
          <w:b/>
          <w:sz w:val="32"/>
          <w:szCs w:val="32"/>
        </w:rPr>
        <w:t xml:space="preserve">для 1 – </w:t>
      </w:r>
      <w:proofErr w:type="gramStart"/>
      <w:r w:rsidRPr="00A44934">
        <w:rPr>
          <w:rFonts w:ascii="Times New Roman" w:eastAsiaTheme="minorEastAsia" w:hAnsi="Times New Roman"/>
          <w:b/>
          <w:sz w:val="32"/>
          <w:szCs w:val="32"/>
        </w:rPr>
        <w:t>А  класса</w:t>
      </w:r>
      <w:proofErr w:type="gramEnd"/>
    </w:p>
    <w:p w14:paraId="1D22873A" w14:textId="77777777" w:rsidR="00A44934" w:rsidRPr="00A77152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A77152">
        <w:rPr>
          <w:rFonts w:ascii="Times New Roman" w:eastAsiaTheme="minorEastAsia" w:hAnsi="Times New Roman"/>
          <w:b/>
          <w:sz w:val="28"/>
          <w:szCs w:val="28"/>
        </w:rPr>
        <w:t>на 2020 – 2021 учебный год</w:t>
      </w:r>
    </w:p>
    <w:p w14:paraId="50AA7A8F" w14:textId="77777777" w:rsidR="00A44934" w:rsidRP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14:paraId="372CAC85" w14:textId="77777777" w:rsidR="00A44934" w:rsidRP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47E34BB9" w14:textId="77777777" w:rsidR="00A44934" w:rsidRP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75DCD723" w14:textId="77777777" w:rsidR="00A44934" w:rsidRP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34365F3D" w14:textId="77777777" w:rsid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24F07503" w14:textId="77777777" w:rsidR="00C9348B" w:rsidRDefault="00C9348B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37C5C35D" w14:textId="77777777" w:rsidR="00C9348B" w:rsidRDefault="00C9348B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38E4A75E" w14:textId="77777777" w:rsidR="00C9348B" w:rsidRDefault="00C9348B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36F5A029" w14:textId="77777777" w:rsidR="00C9348B" w:rsidRDefault="00C9348B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080E04AA" w14:textId="77777777" w:rsidR="00C9348B" w:rsidRDefault="00C9348B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1CD590FA" w14:textId="77777777" w:rsidR="00C9348B" w:rsidRDefault="00C9348B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48278888" w14:textId="77777777" w:rsidR="00C9348B" w:rsidRDefault="00C9348B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2FADAEB6" w14:textId="77777777" w:rsidR="00C9348B" w:rsidRPr="00A44934" w:rsidRDefault="00C9348B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351445C6" w14:textId="77777777" w:rsidR="00A44934" w:rsidRPr="00A44934" w:rsidRDefault="00A44934" w:rsidP="00A449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65C5859C" w14:textId="77777777" w:rsidR="00A44934" w:rsidRPr="00A44934" w:rsidRDefault="00A44934" w:rsidP="00A44934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A44934">
        <w:rPr>
          <w:rFonts w:ascii="Times New Roman" w:eastAsiaTheme="minorEastAsia" w:hAnsi="Times New Roman"/>
          <w:sz w:val="24"/>
          <w:szCs w:val="24"/>
        </w:rPr>
        <w:t>Составитель:</w:t>
      </w:r>
    </w:p>
    <w:p w14:paraId="65A392DA" w14:textId="77777777" w:rsidR="00A44934" w:rsidRPr="00A44934" w:rsidRDefault="00A44934" w:rsidP="00A44934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 w:rsidRPr="00A44934">
        <w:rPr>
          <w:rFonts w:ascii="Times New Roman" w:eastAsiaTheme="minorEastAsia" w:hAnsi="Times New Roman"/>
          <w:b/>
          <w:sz w:val="24"/>
          <w:szCs w:val="24"/>
        </w:rPr>
        <w:t>Дороненкова</w:t>
      </w:r>
      <w:proofErr w:type="spellEnd"/>
      <w:r w:rsidRPr="00A44934">
        <w:rPr>
          <w:rFonts w:ascii="Times New Roman" w:eastAsiaTheme="minorEastAsia" w:hAnsi="Times New Roman"/>
          <w:b/>
          <w:sz w:val="24"/>
          <w:szCs w:val="24"/>
        </w:rPr>
        <w:t xml:space="preserve"> Анна Анатольевна,</w:t>
      </w:r>
    </w:p>
    <w:p w14:paraId="4F45A596" w14:textId="77777777" w:rsidR="00A44934" w:rsidRPr="00A44934" w:rsidRDefault="00A44934" w:rsidP="00A44934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A44934">
        <w:rPr>
          <w:rFonts w:ascii="Times New Roman" w:eastAsiaTheme="minorEastAsia" w:hAnsi="Times New Roman"/>
          <w:sz w:val="24"/>
          <w:szCs w:val="24"/>
        </w:rPr>
        <w:t>учитель начальных классов</w:t>
      </w:r>
    </w:p>
    <w:p w14:paraId="3DEE5704" w14:textId="77777777" w:rsidR="00A44934" w:rsidRPr="00A44934" w:rsidRDefault="00A44934" w:rsidP="00A44934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A44934">
        <w:rPr>
          <w:rFonts w:ascii="Times New Roman" w:eastAsiaTheme="minorEastAsia" w:hAnsi="Times New Roman"/>
          <w:sz w:val="24"/>
          <w:szCs w:val="24"/>
        </w:rPr>
        <w:t>высшей категории</w:t>
      </w:r>
    </w:p>
    <w:p w14:paraId="7B8D0107" w14:textId="77777777" w:rsidR="00A44934" w:rsidRPr="00A44934" w:rsidRDefault="00A44934" w:rsidP="00A44934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</w:p>
    <w:p w14:paraId="6B6D5BCE" w14:textId="77777777" w:rsidR="00A44934" w:rsidRPr="00A44934" w:rsidRDefault="00A44934" w:rsidP="00A44934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szCs w:val="24"/>
        </w:rPr>
      </w:pPr>
      <w:r w:rsidRPr="00A44934">
        <w:rPr>
          <w:rFonts w:ascii="Times New Roman" w:eastAsiaTheme="minorEastAsia" w:hAnsi="Times New Roman"/>
          <w:b/>
          <w:sz w:val="24"/>
          <w:szCs w:val="24"/>
        </w:rPr>
        <w:t>__________________________</w:t>
      </w:r>
    </w:p>
    <w:p w14:paraId="5D67EE30" w14:textId="77777777" w:rsidR="00C9348B" w:rsidRDefault="00A44934" w:rsidP="007E7D96">
      <w:pPr>
        <w:spacing w:after="0" w:line="240" w:lineRule="auto"/>
        <w:jc w:val="center"/>
        <w:rPr>
          <w:rFonts w:ascii="Times New Roman" w:eastAsiaTheme="minorEastAsia" w:hAnsi="Times New Roman"/>
          <w:b/>
          <w:sz w:val="16"/>
          <w:szCs w:val="24"/>
        </w:rPr>
      </w:pPr>
      <w:r w:rsidRPr="00A44934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D56C66">
        <w:rPr>
          <w:rFonts w:ascii="Times New Roman" w:eastAsiaTheme="minorEastAsia" w:hAnsi="Times New Roman"/>
          <w:b/>
          <w:sz w:val="24"/>
          <w:szCs w:val="24"/>
        </w:rPr>
        <w:t xml:space="preserve">         </w:t>
      </w:r>
      <w:r w:rsidRPr="00A44934">
        <w:rPr>
          <w:rFonts w:ascii="Times New Roman" w:eastAsiaTheme="minorEastAsia" w:hAnsi="Times New Roman"/>
          <w:b/>
          <w:sz w:val="24"/>
          <w:szCs w:val="24"/>
        </w:rPr>
        <w:t xml:space="preserve">      </w:t>
      </w:r>
      <w:r w:rsidR="00A77152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</w:t>
      </w:r>
      <w:r w:rsidRPr="00A44934">
        <w:rPr>
          <w:rFonts w:ascii="Times New Roman" w:eastAsiaTheme="minorEastAsia" w:hAnsi="Times New Roman"/>
          <w:b/>
          <w:sz w:val="24"/>
          <w:szCs w:val="24"/>
        </w:rPr>
        <w:t xml:space="preserve">    </w:t>
      </w:r>
      <w:r w:rsidR="00A77152">
        <w:rPr>
          <w:rFonts w:ascii="Times New Roman" w:eastAsiaTheme="minorEastAsia" w:hAnsi="Times New Roman"/>
          <w:b/>
          <w:sz w:val="16"/>
          <w:szCs w:val="24"/>
        </w:rPr>
        <w:t>(подпись</w:t>
      </w:r>
      <w:r w:rsidRPr="00A44934">
        <w:rPr>
          <w:rFonts w:ascii="Times New Roman" w:eastAsiaTheme="minorEastAsia" w:hAnsi="Times New Roman"/>
          <w:b/>
          <w:sz w:val="16"/>
          <w:szCs w:val="24"/>
        </w:rPr>
        <w:t>)</w:t>
      </w:r>
    </w:p>
    <w:p w14:paraId="7729871E" w14:textId="77777777" w:rsidR="00C9348B" w:rsidRDefault="00A44934" w:rsidP="007E7D9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A44934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14:paraId="0F318861" w14:textId="77777777" w:rsidR="00C9348B" w:rsidRDefault="00C9348B" w:rsidP="007E7D9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7A49BC17" w14:textId="77777777" w:rsidR="00C9348B" w:rsidRDefault="00C9348B" w:rsidP="007E7D9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79C1A9CD" w14:textId="77777777" w:rsidR="007C7E61" w:rsidRDefault="00A44934" w:rsidP="007E7D96">
      <w:pPr>
        <w:spacing w:after="0" w:line="240" w:lineRule="auto"/>
        <w:jc w:val="center"/>
      </w:pPr>
      <w:r w:rsidRPr="00A44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Евпатория, 2020</w:t>
      </w:r>
    </w:p>
    <w:sectPr w:rsidR="007C7E61" w:rsidSect="00C9348B">
      <w:pgSz w:w="11906" w:h="16838"/>
      <w:pgMar w:top="567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9A2"/>
    <w:rsid w:val="000868F9"/>
    <w:rsid w:val="000D7A1D"/>
    <w:rsid w:val="00120BEC"/>
    <w:rsid w:val="002020F5"/>
    <w:rsid w:val="00280F29"/>
    <w:rsid w:val="00346EA3"/>
    <w:rsid w:val="00374644"/>
    <w:rsid w:val="003759F2"/>
    <w:rsid w:val="004351FC"/>
    <w:rsid w:val="00444EEB"/>
    <w:rsid w:val="0045081A"/>
    <w:rsid w:val="004801AB"/>
    <w:rsid w:val="00543E21"/>
    <w:rsid w:val="005D0EF6"/>
    <w:rsid w:val="006E570F"/>
    <w:rsid w:val="006E5E0C"/>
    <w:rsid w:val="0076045B"/>
    <w:rsid w:val="00764900"/>
    <w:rsid w:val="007C7E61"/>
    <w:rsid w:val="007E7D96"/>
    <w:rsid w:val="008B7213"/>
    <w:rsid w:val="008D7E15"/>
    <w:rsid w:val="009A198E"/>
    <w:rsid w:val="009B1A37"/>
    <w:rsid w:val="009D20E8"/>
    <w:rsid w:val="009E6D4B"/>
    <w:rsid w:val="00A20758"/>
    <w:rsid w:val="00A33F84"/>
    <w:rsid w:val="00A44934"/>
    <w:rsid w:val="00A77152"/>
    <w:rsid w:val="00BD0F08"/>
    <w:rsid w:val="00BE766D"/>
    <w:rsid w:val="00C35C1F"/>
    <w:rsid w:val="00C651AC"/>
    <w:rsid w:val="00C85EE3"/>
    <w:rsid w:val="00C9348B"/>
    <w:rsid w:val="00CA49A2"/>
    <w:rsid w:val="00D26964"/>
    <w:rsid w:val="00D56C66"/>
    <w:rsid w:val="00DA2065"/>
    <w:rsid w:val="00E06347"/>
    <w:rsid w:val="00E9761D"/>
    <w:rsid w:val="00F01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9F3D"/>
  <w15:docId w15:val="{0EBE8D2C-0515-4F83-A651-5FFE9846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Администратор</cp:lastModifiedBy>
  <cp:revision>10</cp:revision>
  <cp:lastPrinted>2020-09-14T13:44:00Z</cp:lastPrinted>
  <dcterms:created xsi:type="dcterms:W3CDTF">2020-09-16T14:38:00Z</dcterms:created>
  <dcterms:modified xsi:type="dcterms:W3CDTF">2021-09-29T15:46:00Z</dcterms:modified>
</cp:coreProperties>
</file>