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Отчет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по русскому языку</w:t>
      </w:r>
    </w:p>
    <w:p w:rsidR="00995CFF" w:rsidRDefault="00995CFF" w:rsidP="00995CFF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2020 - 2021</w:t>
      </w:r>
      <w:r w:rsidRPr="00F90EC7">
        <w:rPr>
          <w:b/>
          <w:sz w:val="28"/>
          <w:lang w:val="ru-RU"/>
        </w:rPr>
        <w:t xml:space="preserve"> уч. год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995CFF" w:rsidRPr="00995CFF" w:rsidRDefault="00995CFF" w:rsidP="00995CFF">
      <w:pPr>
        <w:jc w:val="center"/>
        <w:rPr>
          <w:b/>
          <w:sz w:val="28"/>
          <w:lang w:val="ru-RU"/>
        </w:rPr>
      </w:pPr>
    </w:p>
    <w:tbl>
      <w:tblPr>
        <w:tblStyle w:val="a3"/>
        <w:tblW w:w="16073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67"/>
        <w:gridCol w:w="588"/>
        <w:gridCol w:w="589"/>
        <w:gridCol w:w="588"/>
        <w:gridCol w:w="589"/>
        <w:gridCol w:w="478"/>
        <w:gridCol w:w="479"/>
        <w:gridCol w:w="479"/>
        <w:gridCol w:w="478"/>
        <w:gridCol w:w="479"/>
        <w:gridCol w:w="479"/>
        <w:gridCol w:w="478"/>
        <w:gridCol w:w="479"/>
        <w:gridCol w:w="479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</w:tblGrid>
      <w:tr w:rsidR="00995CFF" w:rsidTr="00B3057A">
        <w:trPr>
          <w:cantSplit/>
          <w:trHeight w:val="147"/>
        </w:trPr>
        <w:tc>
          <w:tcPr>
            <w:tcW w:w="2093" w:type="dxa"/>
            <w:vMerge w:val="restart"/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559" w:type="dxa"/>
            <w:vMerge w:val="restart"/>
          </w:tcPr>
          <w:p w:rsidR="00995CFF" w:rsidRPr="002F1AA1" w:rsidRDefault="00995CFF" w:rsidP="00995C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567" w:type="dxa"/>
            <w:vMerge w:val="restart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354" w:type="dxa"/>
            <w:gridSpan w:val="4"/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4308" w:type="dxa"/>
            <w:gridSpan w:val="9"/>
            <w:tcBorders>
              <w:right w:val="single" w:sz="12" w:space="0" w:color="auto"/>
            </w:tcBorders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192" w:type="dxa"/>
            <w:gridSpan w:val="10"/>
            <w:tcBorders>
              <w:left w:val="single" w:sz="12" w:space="0" w:color="auto"/>
            </w:tcBorders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995CFF" w:rsidTr="00B3057A">
        <w:trPr>
          <w:cantSplit/>
          <w:trHeight w:val="1274"/>
        </w:trPr>
        <w:tc>
          <w:tcPr>
            <w:tcW w:w="2093" w:type="dxa"/>
            <w:vMerge/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995CFF" w:rsidRPr="002F1AA1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8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89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88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89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78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Диктант с </w:t>
            </w:r>
            <w:proofErr w:type="spellStart"/>
            <w:r>
              <w:rPr>
                <w:sz w:val="18"/>
                <w:szCs w:val="18"/>
                <w:lang w:val="ru-RU"/>
              </w:rPr>
              <w:t>гр</w:t>
            </w:r>
            <w:proofErr w:type="gramStart"/>
            <w:r>
              <w:rPr>
                <w:sz w:val="18"/>
                <w:szCs w:val="18"/>
                <w:lang w:val="ru-RU"/>
              </w:rPr>
              <w:t>.з</w:t>
            </w:r>
            <w:proofErr w:type="gramEnd"/>
            <w:r>
              <w:rPr>
                <w:sz w:val="18"/>
                <w:szCs w:val="18"/>
                <w:lang w:val="ru-RU"/>
              </w:rPr>
              <w:t>ад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Списывание </w:t>
            </w:r>
          </w:p>
        </w:tc>
        <w:tc>
          <w:tcPr>
            <w:tcW w:w="478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</w:t>
            </w:r>
            <w:proofErr w:type="gramStart"/>
            <w:r>
              <w:rPr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sz w:val="18"/>
                <w:szCs w:val="18"/>
                <w:lang w:val="ru-RU"/>
              </w:rPr>
              <w:t>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Изложение </w:t>
            </w:r>
          </w:p>
        </w:tc>
        <w:tc>
          <w:tcPr>
            <w:tcW w:w="479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Слов</w:t>
            </w:r>
            <w:proofErr w:type="gramStart"/>
            <w:r>
              <w:rPr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sz w:val="18"/>
                <w:szCs w:val="18"/>
                <w:lang w:val="ru-RU"/>
              </w:rPr>
              <w:t>икт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8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</w:t>
            </w:r>
            <w:proofErr w:type="gramStart"/>
            <w:r>
              <w:rPr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sz w:val="18"/>
                <w:szCs w:val="18"/>
                <w:lang w:val="ru-RU"/>
              </w:rPr>
              <w:t>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20" w:type="dxa"/>
            <w:textDirection w:val="btLr"/>
          </w:tcPr>
          <w:p w:rsidR="00995CFF" w:rsidRPr="002F1AA1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995CFF" w:rsidRPr="00A93B2F" w:rsidTr="00B3057A">
        <w:tc>
          <w:tcPr>
            <w:tcW w:w="2093" w:type="dxa"/>
            <w:vAlign w:val="center"/>
          </w:tcPr>
          <w:p w:rsidR="00995CFF" w:rsidRPr="00AF4F7E" w:rsidRDefault="00B3057A" w:rsidP="0053056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559" w:type="dxa"/>
            <w:vAlign w:val="center"/>
          </w:tcPr>
          <w:p w:rsidR="00995CFF" w:rsidRPr="005B3A7D" w:rsidRDefault="00B3057A" w:rsidP="0053056E">
            <w:pPr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567" w:type="dxa"/>
          </w:tcPr>
          <w:p w:rsidR="00995CFF" w:rsidRPr="00744620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88" w:type="dxa"/>
          </w:tcPr>
          <w:p w:rsidR="00995CFF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89" w:type="dxa"/>
          </w:tcPr>
          <w:p w:rsidR="00995CFF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8" w:type="dxa"/>
          </w:tcPr>
          <w:p w:rsidR="00995CFF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</w:tcPr>
          <w:p w:rsidR="00995CFF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78" w:type="dxa"/>
          </w:tcPr>
          <w:p w:rsidR="00995CFF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79" w:type="dxa"/>
          </w:tcPr>
          <w:p w:rsidR="00995CFF" w:rsidRPr="006F4C70" w:rsidRDefault="006F4C70" w:rsidP="00530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9" w:type="dxa"/>
          </w:tcPr>
          <w:p w:rsidR="00995CFF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78" w:type="dxa"/>
          </w:tcPr>
          <w:p w:rsidR="00995CFF" w:rsidRPr="006F4C70" w:rsidRDefault="006F4C70" w:rsidP="00530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79" w:type="dxa"/>
          </w:tcPr>
          <w:p w:rsidR="00995CFF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79" w:type="dxa"/>
          </w:tcPr>
          <w:p w:rsidR="00995CFF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78" w:type="dxa"/>
          </w:tcPr>
          <w:p w:rsidR="00995CFF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79" w:type="dxa"/>
          </w:tcPr>
          <w:p w:rsidR="00995CFF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9" w:type="dxa"/>
            <w:tcBorders>
              <w:right w:val="single" w:sz="12" w:space="0" w:color="auto"/>
            </w:tcBorders>
          </w:tcPr>
          <w:p w:rsidR="00995CFF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995CFF" w:rsidRPr="00744620" w:rsidRDefault="00995CF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95CFF" w:rsidRPr="00744620" w:rsidRDefault="00995CF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995CFF" w:rsidRPr="00744620" w:rsidRDefault="006F4C70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95CFF" w:rsidRPr="00744620" w:rsidRDefault="00995CF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995CFF" w:rsidRPr="00744620" w:rsidRDefault="00995CF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95CFF" w:rsidRPr="00744620" w:rsidRDefault="00995CF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995CFF" w:rsidRPr="00744620" w:rsidRDefault="00995CF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995CFF" w:rsidRPr="00744620" w:rsidRDefault="00995CF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995CFF" w:rsidRPr="00744620" w:rsidRDefault="00995CF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0" w:type="dxa"/>
            <w:vAlign w:val="center"/>
          </w:tcPr>
          <w:p w:rsidR="00995CFF" w:rsidRPr="00744620" w:rsidRDefault="00995CF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D380F" w:rsidRPr="00A93B2F" w:rsidTr="00B3057A">
        <w:tc>
          <w:tcPr>
            <w:tcW w:w="2093" w:type="dxa"/>
          </w:tcPr>
          <w:p w:rsidR="007D380F" w:rsidRDefault="007D380F" w:rsidP="0053056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Нерода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1559" w:type="dxa"/>
          </w:tcPr>
          <w:p w:rsidR="007D380F" w:rsidRPr="005B3A7D" w:rsidRDefault="007D380F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567" w:type="dxa"/>
          </w:tcPr>
          <w:p w:rsidR="007D380F" w:rsidRPr="00744620" w:rsidRDefault="007D380F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588" w:type="dxa"/>
          </w:tcPr>
          <w:p w:rsidR="007D380F" w:rsidRPr="007D380F" w:rsidRDefault="007D380F" w:rsidP="00530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589" w:type="dxa"/>
          </w:tcPr>
          <w:p w:rsidR="007D380F" w:rsidRPr="007D380F" w:rsidRDefault="007D380F" w:rsidP="00530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588" w:type="dxa"/>
          </w:tcPr>
          <w:p w:rsidR="007D380F" w:rsidRPr="007D380F" w:rsidRDefault="007D380F" w:rsidP="00530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589" w:type="dxa"/>
          </w:tcPr>
          <w:p w:rsidR="007D380F" w:rsidRPr="007D380F" w:rsidRDefault="007D380F" w:rsidP="00530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dxa"/>
          </w:tcPr>
          <w:p w:rsidR="007D380F" w:rsidRPr="005B3A7D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9" w:type="dxa"/>
          </w:tcPr>
          <w:p w:rsidR="007D380F" w:rsidRPr="005B3A7D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79" w:type="dxa"/>
          </w:tcPr>
          <w:p w:rsidR="007D380F" w:rsidRPr="005B3A7D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78" w:type="dxa"/>
          </w:tcPr>
          <w:p w:rsidR="007D380F" w:rsidRPr="005B3A7D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79" w:type="dxa"/>
          </w:tcPr>
          <w:p w:rsidR="007D380F" w:rsidRPr="005B3A7D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9" w:type="dxa"/>
          </w:tcPr>
          <w:p w:rsidR="007D380F" w:rsidRPr="005B3A7D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78" w:type="dxa"/>
          </w:tcPr>
          <w:p w:rsidR="007D380F" w:rsidRPr="005B3A7D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9" w:type="dxa"/>
          </w:tcPr>
          <w:p w:rsidR="007D380F" w:rsidRPr="005B3A7D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9" w:type="dxa"/>
            <w:tcBorders>
              <w:right w:val="single" w:sz="12" w:space="0" w:color="auto"/>
            </w:tcBorders>
          </w:tcPr>
          <w:p w:rsidR="007D380F" w:rsidRPr="005B3A7D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D380F" w:rsidRPr="00744620" w:rsidRDefault="007D380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7D380F" w:rsidRPr="00744620" w:rsidRDefault="007D380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D380F" w:rsidRPr="00744620" w:rsidRDefault="007D380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7D380F" w:rsidRPr="00744620" w:rsidRDefault="007D380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7D380F" w:rsidRPr="00744620" w:rsidRDefault="007D380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7D380F" w:rsidRPr="00744620" w:rsidRDefault="007D380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D380F" w:rsidRPr="007D380F" w:rsidRDefault="007D380F" w:rsidP="0053056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7D380F" w:rsidRPr="00744620" w:rsidRDefault="007D380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D380F" w:rsidRPr="00744620" w:rsidRDefault="007D380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0" w:type="dxa"/>
            <w:vAlign w:val="center"/>
          </w:tcPr>
          <w:p w:rsidR="007D380F" w:rsidRPr="00744620" w:rsidRDefault="007D380F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72D4" w:rsidRPr="00A93B2F" w:rsidTr="00441112">
        <w:tc>
          <w:tcPr>
            <w:tcW w:w="2093" w:type="dxa"/>
          </w:tcPr>
          <w:p w:rsidR="000872D4" w:rsidRDefault="000872D4" w:rsidP="0053056E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1559" w:type="dxa"/>
          </w:tcPr>
          <w:p w:rsidR="000872D4" w:rsidRPr="005B3A7D" w:rsidRDefault="000872D4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567" w:type="dxa"/>
          </w:tcPr>
          <w:p w:rsidR="000872D4" w:rsidRPr="00744620" w:rsidRDefault="000872D4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88" w:type="dxa"/>
          </w:tcPr>
          <w:p w:rsidR="000872D4" w:rsidRPr="00744620" w:rsidRDefault="000872D4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89" w:type="dxa"/>
          </w:tcPr>
          <w:p w:rsidR="000872D4" w:rsidRPr="00744620" w:rsidRDefault="000872D4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88" w:type="dxa"/>
          </w:tcPr>
          <w:p w:rsidR="000872D4" w:rsidRPr="00744620" w:rsidRDefault="000872D4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89" w:type="dxa"/>
          </w:tcPr>
          <w:p w:rsidR="000872D4" w:rsidRPr="00744620" w:rsidRDefault="000872D4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78" w:type="dxa"/>
          </w:tcPr>
          <w:p w:rsidR="000872D4" w:rsidRPr="00AA1603" w:rsidRDefault="000872D4" w:rsidP="00AB6957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9" w:type="dxa"/>
          </w:tcPr>
          <w:p w:rsidR="000872D4" w:rsidRPr="00AA1603" w:rsidRDefault="000872D4" w:rsidP="00AB6957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79" w:type="dxa"/>
          </w:tcPr>
          <w:p w:rsidR="000872D4" w:rsidRPr="00AA1603" w:rsidRDefault="000872D4" w:rsidP="00AB6957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78" w:type="dxa"/>
          </w:tcPr>
          <w:p w:rsidR="000872D4" w:rsidRPr="00AA1603" w:rsidRDefault="000872D4" w:rsidP="00AB6957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79" w:type="dxa"/>
          </w:tcPr>
          <w:p w:rsidR="000872D4" w:rsidRPr="00AA1603" w:rsidRDefault="000872D4" w:rsidP="00AB6957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9" w:type="dxa"/>
          </w:tcPr>
          <w:p w:rsidR="000872D4" w:rsidRPr="00AA1603" w:rsidRDefault="000872D4" w:rsidP="00AB6957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78" w:type="dxa"/>
          </w:tcPr>
          <w:p w:rsidR="000872D4" w:rsidRPr="00AA1603" w:rsidRDefault="000872D4" w:rsidP="00AB6957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79" w:type="dxa"/>
          </w:tcPr>
          <w:p w:rsidR="000872D4" w:rsidRPr="00AA1603" w:rsidRDefault="000872D4" w:rsidP="00AB6957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</w:tcPr>
          <w:p w:rsidR="000872D4" w:rsidRPr="00AA1603" w:rsidRDefault="000872D4" w:rsidP="00AB6957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0872D4" w:rsidRPr="00744620" w:rsidRDefault="000872D4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0872D4" w:rsidRPr="00744620" w:rsidRDefault="000872D4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0872D4" w:rsidRPr="00744620" w:rsidRDefault="000872D4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0872D4" w:rsidRPr="00744620" w:rsidRDefault="000872D4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0872D4" w:rsidRPr="00744620" w:rsidRDefault="000872D4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0872D4" w:rsidRPr="00744620" w:rsidRDefault="000872D4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0872D4" w:rsidRPr="00744620" w:rsidRDefault="000872D4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0872D4" w:rsidRPr="00744620" w:rsidRDefault="000872D4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0872D4" w:rsidRPr="00744620" w:rsidRDefault="000872D4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0" w:type="dxa"/>
            <w:vAlign w:val="center"/>
          </w:tcPr>
          <w:p w:rsidR="000872D4" w:rsidRPr="00744620" w:rsidRDefault="000872D4" w:rsidP="0053056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95CFF" w:rsidRDefault="00995CFF" w:rsidP="00995CFF">
      <w:pPr>
        <w:jc w:val="center"/>
        <w:rPr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>Отчет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литературное чтение</w:t>
      </w:r>
    </w:p>
    <w:p w:rsidR="00995CFF" w:rsidRDefault="00995CFF" w:rsidP="00995CFF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2020 - 2021</w:t>
      </w:r>
      <w:r w:rsidRPr="00F90EC7">
        <w:rPr>
          <w:b/>
          <w:sz w:val="28"/>
          <w:lang w:val="ru-RU"/>
        </w:rPr>
        <w:t xml:space="preserve"> уч. год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995CFF" w:rsidRPr="00995CFF" w:rsidRDefault="00995CFF" w:rsidP="00995CFF">
      <w:pPr>
        <w:jc w:val="center"/>
        <w:rPr>
          <w:b/>
          <w:sz w:val="28"/>
          <w:lang w:val="ru-RU"/>
        </w:rPr>
      </w:pPr>
    </w:p>
    <w:tbl>
      <w:tblPr>
        <w:tblStyle w:val="a3"/>
        <w:tblW w:w="13016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559"/>
        <w:gridCol w:w="709"/>
        <w:gridCol w:w="637"/>
        <w:gridCol w:w="638"/>
        <w:gridCol w:w="638"/>
        <w:gridCol w:w="638"/>
        <w:gridCol w:w="66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995CFF" w:rsidTr="00B3057A">
        <w:trPr>
          <w:trHeight w:val="289"/>
          <w:jc w:val="center"/>
        </w:trPr>
        <w:tc>
          <w:tcPr>
            <w:tcW w:w="1928" w:type="dxa"/>
            <w:vMerge w:val="restart"/>
          </w:tcPr>
          <w:p w:rsidR="00995CFF" w:rsidRPr="00C11FBF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C11FBF">
              <w:rPr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559" w:type="dxa"/>
            <w:vMerge w:val="restart"/>
          </w:tcPr>
          <w:p w:rsidR="00995CFF" w:rsidRPr="00C11FBF" w:rsidRDefault="00B3057A" w:rsidP="00B3057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95CFF" w:rsidRPr="00C11FBF" w:rsidRDefault="00B3057A" w:rsidP="00B3057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995CFF" w:rsidRPr="00C11FBF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:rsidR="00995CFF" w:rsidRPr="00C11FBF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600" w:type="dxa"/>
            <w:gridSpan w:val="10"/>
            <w:tcBorders>
              <w:left w:val="single" w:sz="12" w:space="0" w:color="auto"/>
            </w:tcBorders>
          </w:tcPr>
          <w:p w:rsidR="00995CFF" w:rsidRPr="00C11FBF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995CFF" w:rsidTr="00B3057A">
        <w:trPr>
          <w:cantSplit/>
          <w:trHeight w:val="1276"/>
          <w:jc w:val="center"/>
        </w:trPr>
        <w:tc>
          <w:tcPr>
            <w:tcW w:w="1928" w:type="dxa"/>
            <w:vMerge/>
          </w:tcPr>
          <w:p w:rsidR="00995CFF" w:rsidRPr="00C11FBF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995CFF" w:rsidRPr="00C11FBF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995CFF" w:rsidRPr="00C11FBF" w:rsidRDefault="00995CFF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38" w:type="dxa"/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38" w:type="dxa"/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Фактически </w:t>
            </w:r>
          </w:p>
        </w:tc>
        <w:tc>
          <w:tcPr>
            <w:tcW w:w="638" w:type="dxa"/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чтения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60" w:type="dxa"/>
            <w:textDirection w:val="btLr"/>
          </w:tcPr>
          <w:p w:rsidR="00995CFF" w:rsidRPr="00C11FBF" w:rsidRDefault="00995CFF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B3057A" w:rsidTr="00B3057A">
        <w:trPr>
          <w:jc w:val="center"/>
        </w:trPr>
        <w:tc>
          <w:tcPr>
            <w:tcW w:w="1928" w:type="dxa"/>
            <w:vAlign w:val="center"/>
          </w:tcPr>
          <w:p w:rsidR="00B3057A" w:rsidRPr="00AF4F7E" w:rsidRDefault="00B3057A" w:rsidP="0053056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559" w:type="dxa"/>
            <w:vAlign w:val="center"/>
          </w:tcPr>
          <w:p w:rsidR="00B3057A" w:rsidRPr="005B3A7D" w:rsidRDefault="00B3057A" w:rsidP="0053056E">
            <w:pPr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</w:tcPr>
          <w:p w:rsidR="00B3057A" w:rsidRPr="00744620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637" w:type="dxa"/>
          </w:tcPr>
          <w:p w:rsidR="00B3057A" w:rsidRPr="00744620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38" w:type="dxa"/>
          </w:tcPr>
          <w:p w:rsidR="00B3057A" w:rsidRPr="00744620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38" w:type="dxa"/>
          </w:tcPr>
          <w:p w:rsidR="00B3057A" w:rsidRPr="00744620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38" w:type="dxa"/>
          </w:tcPr>
          <w:p w:rsidR="00B3057A" w:rsidRPr="00744620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:rsidR="00B3057A" w:rsidRPr="00744620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</w:tr>
      <w:tr w:rsidR="00B3057A" w:rsidTr="00B3057A">
        <w:trPr>
          <w:jc w:val="center"/>
        </w:trPr>
        <w:tc>
          <w:tcPr>
            <w:tcW w:w="1928" w:type="dxa"/>
          </w:tcPr>
          <w:p w:rsidR="00B3057A" w:rsidRDefault="00B3057A" w:rsidP="0053056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Нерода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1559" w:type="dxa"/>
          </w:tcPr>
          <w:p w:rsidR="00B3057A" w:rsidRPr="005B3A7D" w:rsidRDefault="00B3057A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</w:tcPr>
          <w:p w:rsidR="00B3057A" w:rsidRPr="00744620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37" w:type="dxa"/>
          </w:tcPr>
          <w:p w:rsidR="00B3057A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38" w:type="dxa"/>
          </w:tcPr>
          <w:p w:rsidR="00B3057A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38" w:type="dxa"/>
          </w:tcPr>
          <w:p w:rsidR="00B3057A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38" w:type="dxa"/>
          </w:tcPr>
          <w:p w:rsidR="00B3057A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:rsidR="00B3057A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</w:tr>
      <w:tr w:rsidR="00B3057A" w:rsidTr="00B3057A">
        <w:trPr>
          <w:jc w:val="center"/>
        </w:trPr>
        <w:tc>
          <w:tcPr>
            <w:tcW w:w="1928" w:type="dxa"/>
          </w:tcPr>
          <w:p w:rsidR="00B3057A" w:rsidRDefault="00B3057A" w:rsidP="0053056E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1559" w:type="dxa"/>
          </w:tcPr>
          <w:p w:rsidR="00B3057A" w:rsidRPr="005B3A7D" w:rsidRDefault="00B3057A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709" w:type="dxa"/>
          </w:tcPr>
          <w:p w:rsidR="00B3057A" w:rsidRPr="00744620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37" w:type="dxa"/>
          </w:tcPr>
          <w:p w:rsidR="00B3057A" w:rsidRPr="00744620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38" w:type="dxa"/>
          </w:tcPr>
          <w:p w:rsidR="00B3057A" w:rsidRPr="00744620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38" w:type="dxa"/>
          </w:tcPr>
          <w:p w:rsidR="00B3057A" w:rsidRPr="00744620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38" w:type="dxa"/>
          </w:tcPr>
          <w:p w:rsidR="00B3057A" w:rsidRPr="00744620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:rsidR="00B3057A" w:rsidRPr="00744620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B3057A" w:rsidRPr="00744620" w:rsidRDefault="00B3057A" w:rsidP="0053056E">
            <w:pPr>
              <w:jc w:val="center"/>
              <w:rPr>
                <w:lang w:val="ru-RU"/>
              </w:rPr>
            </w:pPr>
          </w:p>
        </w:tc>
      </w:tr>
    </w:tbl>
    <w:p w:rsidR="00995CFF" w:rsidRDefault="00995CFF" w:rsidP="00995CFF">
      <w:pPr>
        <w:jc w:val="center"/>
        <w:rPr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B3057A" w:rsidRDefault="00B3057A" w:rsidP="00B3057A">
      <w:pPr>
        <w:jc w:val="center"/>
        <w:rPr>
          <w:b/>
          <w:sz w:val="28"/>
          <w:lang w:val="ru-RU"/>
        </w:rPr>
      </w:pPr>
    </w:p>
    <w:p w:rsidR="00C1635B" w:rsidRDefault="00C1635B" w:rsidP="00B3057A">
      <w:pPr>
        <w:jc w:val="center"/>
        <w:rPr>
          <w:b/>
          <w:sz w:val="28"/>
          <w:lang w:val="ru-RU"/>
        </w:rPr>
      </w:pPr>
    </w:p>
    <w:p w:rsidR="00C1635B" w:rsidRDefault="00C1635B" w:rsidP="00B3057A">
      <w:pPr>
        <w:jc w:val="center"/>
        <w:rPr>
          <w:b/>
          <w:sz w:val="28"/>
          <w:lang w:val="ru-RU"/>
        </w:rPr>
      </w:pPr>
    </w:p>
    <w:p w:rsidR="00C1635B" w:rsidRDefault="00C1635B" w:rsidP="00B3057A">
      <w:pPr>
        <w:jc w:val="center"/>
        <w:rPr>
          <w:b/>
          <w:sz w:val="28"/>
          <w:lang w:val="ru-RU"/>
        </w:rPr>
      </w:pPr>
    </w:p>
    <w:p w:rsidR="00995CFF" w:rsidRPr="00F90EC7" w:rsidRDefault="00995CFF" w:rsidP="00B3057A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>Отчет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математике</w:t>
      </w:r>
    </w:p>
    <w:p w:rsidR="00995CFF" w:rsidRDefault="00995CFF" w:rsidP="00995CFF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2020 - 2021</w:t>
      </w:r>
      <w:r w:rsidRPr="00F90EC7">
        <w:rPr>
          <w:b/>
          <w:sz w:val="28"/>
          <w:lang w:val="ru-RU"/>
        </w:rPr>
        <w:t xml:space="preserve"> уч. год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995CFF" w:rsidRPr="00995CFF" w:rsidRDefault="00995CFF" w:rsidP="00995CFF">
      <w:pPr>
        <w:jc w:val="center"/>
        <w:rPr>
          <w:b/>
          <w:sz w:val="28"/>
          <w:lang w:val="ru-RU"/>
        </w:rPr>
      </w:pPr>
    </w:p>
    <w:tbl>
      <w:tblPr>
        <w:tblStyle w:val="a3"/>
        <w:tblW w:w="14602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1559"/>
        <w:gridCol w:w="567"/>
        <w:gridCol w:w="567"/>
        <w:gridCol w:w="567"/>
        <w:gridCol w:w="567"/>
        <w:gridCol w:w="541"/>
        <w:gridCol w:w="500"/>
        <w:gridCol w:w="501"/>
        <w:gridCol w:w="500"/>
        <w:gridCol w:w="501"/>
        <w:gridCol w:w="500"/>
        <w:gridCol w:w="501"/>
        <w:gridCol w:w="521"/>
        <w:gridCol w:w="521"/>
        <w:gridCol w:w="521"/>
        <w:gridCol w:w="522"/>
        <w:gridCol w:w="521"/>
        <w:gridCol w:w="521"/>
        <w:gridCol w:w="522"/>
        <w:gridCol w:w="521"/>
        <w:gridCol w:w="521"/>
        <w:gridCol w:w="522"/>
        <w:gridCol w:w="6"/>
      </w:tblGrid>
      <w:tr w:rsidR="00B3057A" w:rsidTr="005A6669">
        <w:trPr>
          <w:cantSplit/>
          <w:trHeight w:val="147"/>
          <w:jc w:val="center"/>
        </w:trPr>
        <w:tc>
          <w:tcPr>
            <w:tcW w:w="2012" w:type="dxa"/>
            <w:vMerge w:val="restart"/>
          </w:tcPr>
          <w:p w:rsidR="00B3057A" w:rsidRPr="002F1AA1" w:rsidRDefault="00B3057A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559" w:type="dxa"/>
            <w:vMerge w:val="restart"/>
          </w:tcPr>
          <w:p w:rsidR="00B3057A" w:rsidRPr="00C11FBF" w:rsidRDefault="00B3057A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567" w:type="dxa"/>
            <w:vMerge w:val="restart"/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242" w:type="dxa"/>
            <w:gridSpan w:val="4"/>
          </w:tcPr>
          <w:p w:rsidR="00B3057A" w:rsidRPr="002F1AA1" w:rsidRDefault="00B3057A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3003" w:type="dxa"/>
            <w:gridSpan w:val="6"/>
            <w:tcBorders>
              <w:right w:val="single" w:sz="12" w:space="0" w:color="auto"/>
            </w:tcBorders>
          </w:tcPr>
          <w:p w:rsidR="00B3057A" w:rsidRPr="002F1AA1" w:rsidRDefault="00B3057A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219" w:type="dxa"/>
            <w:gridSpan w:val="11"/>
            <w:tcBorders>
              <w:left w:val="single" w:sz="12" w:space="0" w:color="auto"/>
            </w:tcBorders>
          </w:tcPr>
          <w:p w:rsidR="00B3057A" w:rsidRPr="002F1AA1" w:rsidRDefault="00B3057A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B3057A" w:rsidTr="005A6669">
        <w:trPr>
          <w:gridAfter w:val="1"/>
          <w:wAfter w:w="6" w:type="dxa"/>
          <w:cantSplit/>
          <w:trHeight w:val="1274"/>
          <w:jc w:val="center"/>
        </w:trPr>
        <w:tc>
          <w:tcPr>
            <w:tcW w:w="2012" w:type="dxa"/>
            <w:vMerge/>
          </w:tcPr>
          <w:p w:rsidR="00B3057A" w:rsidRPr="002F1AA1" w:rsidRDefault="00B3057A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B3057A" w:rsidRPr="002F1AA1" w:rsidRDefault="00B3057A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B3057A" w:rsidRPr="002F1AA1" w:rsidRDefault="00B3057A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41" w:type="dxa"/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00" w:type="dxa"/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</w:t>
            </w:r>
            <w:proofErr w:type="gramStart"/>
            <w:r>
              <w:rPr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sz w:val="18"/>
                <w:szCs w:val="18"/>
                <w:lang w:val="ru-RU"/>
              </w:rPr>
              <w:t>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0" w:type="dxa"/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</w:t>
            </w:r>
            <w:proofErr w:type="gramStart"/>
            <w:r>
              <w:rPr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sz w:val="18"/>
                <w:szCs w:val="18"/>
                <w:lang w:val="ru-RU"/>
              </w:rPr>
              <w:t>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Матем</w:t>
            </w:r>
            <w:proofErr w:type="gramStart"/>
            <w:r>
              <w:rPr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sz w:val="18"/>
                <w:szCs w:val="18"/>
                <w:lang w:val="ru-RU"/>
              </w:rPr>
              <w:t>икт</w:t>
            </w:r>
            <w:proofErr w:type="spellEnd"/>
          </w:p>
        </w:tc>
        <w:tc>
          <w:tcPr>
            <w:tcW w:w="500" w:type="dxa"/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</w:t>
            </w:r>
            <w:proofErr w:type="gramStart"/>
            <w:r>
              <w:rPr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sz w:val="18"/>
                <w:szCs w:val="18"/>
                <w:lang w:val="ru-RU"/>
              </w:rPr>
              <w:t>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ИККР.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21" w:type="dxa"/>
            <w:tcBorders>
              <w:right w:val="single" w:sz="12" w:space="0" w:color="auto"/>
            </w:tcBorders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22" w:type="dxa"/>
            <w:tcBorders>
              <w:right w:val="single" w:sz="12" w:space="0" w:color="auto"/>
            </w:tcBorders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21" w:type="dxa"/>
            <w:tcBorders>
              <w:right w:val="single" w:sz="12" w:space="0" w:color="auto"/>
            </w:tcBorders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22" w:type="dxa"/>
            <w:tcBorders>
              <w:left w:val="single" w:sz="12" w:space="0" w:color="auto"/>
            </w:tcBorders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21" w:type="dxa"/>
            <w:tcBorders>
              <w:right w:val="single" w:sz="12" w:space="0" w:color="auto"/>
            </w:tcBorders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21" w:type="dxa"/>
            <w:tcBorders>
              <w:left w:val="single" w:sz="12" w:space="0" w:color="auto"/>
            </w:tcBorders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22" w:type="dxa"/>
            <w:textDirection w:val="btLr"/>
          </w:tcPr>
          <w:p w:rsidR="00B3057A" w:rsidRPr="002F1AA1" w:rsidRDefault="00B3057A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B3057A" w:rsidTr="005A6669">
        <w:trPr>
          <w:gridAfter w:val="1"/>
          <w:wAfter w:w="6" w:type="dxa"/>
          <w:jc w:val="center"/>
        </w:trPr>
        <w:tc>
          <w:tcPr>
            <w:tcW w:w="2012" w:type="dxa"/>
            <w:vAlign w:val="center"/>
          </w:tcPr>
          <w:p w:rsidR="00B3057A" w:rsidRPr="00AF4F7E" w:rsidRDefault="00B3057A" w:rsidP="0053056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559" w:type="dxa"/>
            <w:vAlign w:val="center"/>
          </w:tcPr>
          <w:p w:rsidR="00B3057A" w:rsidRPr="005B3A7D" w:rsidRDefault="00B3057A" w:rsidP="0053056E">
            <w:pPr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567" w:type="dxa"/>
          </w:tcPr>
          <w:p w:rsidR="00B3057A" w:rsidRPr="00744620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67" w:type="dxa"/>
          </w:tcPr>
          <w:p w:rsidR="00B3057A" w:rsidRPr="00F57433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567" w:type="dxa"/>
          </w:tcPr>
          <w:p w:rsidR="00B3057A" w:rsidRPr="00F57433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:rsidR="00B3057A" w:rsidRPr="00F57433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41" w:type="dxa"/>
          </w:tcPr>
          <w:p w:rsidR="00B3057A" w:rsidRPr="00F57433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00" w:type="dxa"/>
          </w:tcPr>
          <w:p w:rsidR="00B3057A" w:rsidRPr="00F57433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</w:tcPr>
          <w:p w:rsidR="00B3057A" w:rsidRPr="00F57433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0" w:type="dxa"/>
          </w:tcPr>
          <w:p w:rsidR="00B3057A" w:rsidRPr="00F57433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</w:tcPr>
          <w:p w:rsidR="00B3057A" w:rsidRPr="00F57433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0" w:type="dxa"/>
          </w:tcPr>
          <w:p w:rsidR="00B3057A" w:rsidRPr="00F57433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tcBorders>
              <w:right w:val="single" w:sz="12" w:space="0" w:color="auto"/>
            </w:tcBorders>
          </w:tcPr>
          <w:p w:rsidR="00B3057A" w:rsidRPr="00F57433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3057A" w:rsidRPr="00F57433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3057A" w:rsidRPr="00F57433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3057A" w:rsidRPr="00F57433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:rsidR="00B3057A" w:rsidRPr="00F57433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3057A" w:rsidRPr="00F57433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3057A" w:rsidRPr="00F57433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B3057A" w:rsidRPr="00F57433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B3057A" w:rsidRPr="00F57433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B3057A" w:rsidRPr="00F57433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2" w:type="dxa"/>
          </w:tcPr>
          <w:p w:rsidR="00B3057A" w:rsidRPr="00F57433" w:rsidRDefault="00B3057A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D380F" w:rsidTr="005A6669">
        <w:trPr>
          <w:gridAfter w:val="1"/>
          <w:wAfter w:w="6" w:type="dxa"/>
          <w:jc w:val="center"/>
        </w:trPr>
        <w:tc>
          <w:tcPr>
            <w:tcW w:w="2012" w:type="dxa"/>
          </w:tcPr>
          <w:p w:rsidR="007D380F" w:rsidRDefault="007D380F" w:rsidP="0053056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Нерода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1559" w:type="dxa"/>
          </w:tcPr>
          <w:p w:rsidR="007D380F" w:rsidRPr="005B3A7D" w:rsidRDefault="007D380F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567" w:type="dxa"/>
          </w:tcPr>
          <w:p w:rsidR="007D380F" w:rsidRPr="00744620" w:rsidRDefault="007D380F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567" w:type="dxa"/>
          </w:tcPr>
          <w:p w:rsidR="007D380F" w:rsidRPr="007D380F" w:rsidRDefault="007D380F" w:rsidP="00530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567" w:type="dxa"/>
          </w:tcPr>
          <w:p w:rsidR="007D380F" w:rsidRPr="007D380F" w:rsidRDefault="007D380F" w:rsidP="00530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567" w:type="dxa"/>
          </w:tcPr>
          <w:p w:rsidR="007D380F" w:rsidRPr="007D380F" w:rsidRDefault="007D380F" w:rsidP="00530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541" w:type="dxa"/>
          </w:tcPr>
          <w:p w:rsidR="007D380F" w:rsidRPr="007D380F" w:rsidRDefault="007D380F" w:rsidP="00530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00" w:type="dxa"/>
          </w:tcPr>
          <w:p w:rsidR="007D380F" w:rsidRPr="00003638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</w:tcPr>
          <w:p w:rsidR="007D380F" w:rsidRPr="00003638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0" w:type="dxa"/>
          </w:tcPr>
          <w:p w:rsidR="007D380F" w:rsidRPr="00003638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1" w:type="dxa"/>
          </w:tcPr>
          <w:p w:rsidR="007D380F" w:rsidRPr="00003638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0" w:type="dxa"/>
          </w:tcPr>
          <w:p w:rsidR="007D380F" w:rsidRPr="00003638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tcBorders>
              <w:right w:val="single" w:sz="12" w:space="0" w:color="auto"/>
            </w:tcBorders>
          </w:tcPr>
          <w:p w:rsidR="007D380F" w:rsidRPr="00003638" w:rsidRDefault="007D380F" w:rsidP="00B83D74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7D380F" w:rsidRPr="00F57433" w:rsidRDefault="007D380F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7D380F" w:rsidRPr="00F57433" w:rsidRDefault="007D380F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7D380F" w:rsidRPr="00F57433" w:rsidRDefault="007D380F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:rsidR="007D380F" w:rsidRPr="00F57433" w:rsidRDefault="007D380F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7D380F" w:rsidRPr="00F57433" w:rsidRDefault="007D380F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7D380F" w:rsidRPr="00F57433" w:rsidRDefault="007D380F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7D380F" w:rsidRPr="007D380F" w:rsidRDefault="007D380F" w:rsidP="005305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7D380F" w:rsidRPr="00F57433" w:rsidRDefault="007D380F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7D380F" w:rsidRPr="00F57433" w:rsidRDefault="007D380F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2" w:type="dxa"/>
          </w:tcPr>
          <w:p w:rsidR="007D380F" w:rsidRPr="00F57433" w:rsidRDefault="007D380F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A6669" w:rsidTr="005A6669">
        <w:trPr>
          <w:gridAfter w:val="1"/>
          <w:wAfter w:w="6" w:type="dxa"/>
          <w:jc w:val="center"/>
        </w:trPr>
        <w:tc>
          <w:tcPr>
            <w:tcW w:w="2012" w:type="dxa"/>
          </w:tcPr>
          <w:p w:rsidR="005A6669" w:rsidRDefault="005A6669" w:rsidP="0053056E">
            <w:pPr>
              <w:rPr>
                <w:lang w:val="ru-RU"/>
              </w:rPr>
            </w:pPr>
            <w:r>
              <w:rPr>
                <w:lang w:val="ru-RU"/>
              </w:rPr>
              <w:t>Кибало Н.Г.</w:t>
            </w:r>
          </w:p>
        </w:tc>
        <w:tc>
          <w:tcPr>
            <w:tcW w:w="1559" w:type="dxa"/>
          </w:tcPr>
          <w:p w:rsidR="005A6669" w:rsidRPr="005B3A7D" w:rsidRDefault="005A6669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567" w:type="dxa"/>
          </w:tcPr>
          <w:p w:rsidR="005A6669" w:rsidRPr="00744620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7" w:type="dxa"/>
          </w:tcPr>
          <w:p w:rsidR="005A6669" w:rsidRPr="005A6669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  <w:r w:rsidRPr="005A666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67" w:type="dxa"/>
          </w:tcPr>
          <w:p w:rsidR="005A6669" w:rsidRPr="005A6669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  <w:r w:rsidRPr="005A6669"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67" w:type="dxa"/>
          </w:tcPr>
          <w:p w:rsidR="005A6669" w:rsidRPr="005A6669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  <w:r w:rsidRPr="005A6669"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41" w:type="dxa"/>
          </w:tcPr>
          <w:p w:rsidR="005A6669" w:rsidRPr="005A6669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  <w:r w:rsidRPr="005A666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00" w:type="dxa"/>
          </w:tcPr>
          <w:p w:rsidR="005A6669" w:rsidRPr="005A6669" w:rsidRDefault="005A6669" w:rsidP="00533138">
            <w:pPr>
              <w:jc w:val="center"/>
              <w:rPr>
                <w:sz w:val="22"/>
                <w:szCs w:val="22"/>
                <w:lang w:val="ru-RU"/>
              </w:rPr>
            </w:pPr>
            <w:r w:rsidRPr="005A66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</w:tcPr>
          <w:p w:rsidR="005A6669" w:rsidRPr="005A6669" w:rsidRDefault="005A6669" w:rsidP="00533138">
            <w:pPr>
              <w:jc w:val="center"/>
              <w:rPr>
                <w:sz w:val="22"/>
                <w:szCs w:val="22"/>
                <w:lang w:val="ru-RU"/>
              </w:rPr>
            </w:pPr>
            <w:r w:rsidRPr="005A66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0" w:type="dxa"/>
          </w:tcPr>
          <w:p w:rsidR="005A6669" w:rsidRPr="005A6669" w:rsidRDefault="005A6669" w:rsidP="00533138">
            <w:pPr>
              <w:jc w:val="center"/>
              <w:rPr>
                <w:sz w:val="22"/>
                <w:szCs w:val="22"/>
                <w:lang w:val="ru-RU"/>
              </w:rPr>
            </w:pPr>
            <w:r w:rsidRPr="005A66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01" w:type="dxa"/>
          </w:tcPr>
          <w:p w:rsidR="005A6669" w:rsidRPr="005A6669" w:rsidRDefault="005A6669" w:rsidP="00533138">
            <w:pPr>
              <w:jc w:val="center"/>
              <w:rPr>
                <w:sz w:val="22"/>
                <w:szCs w:val="22"/>
                <w:lang w:val="ru-RU"/>
              </w:rPr>
            </w:pPr>
            <w:r w:rsidRPr="005A666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0" w:type="dxa"/>
          </w:tcPr>
          <w:p w:rsidR="005A6669" w:rsidRPr="005A6669" w:rsidRDefault="005A6669" w:rsidP="00533138">
            <w:pPr>
              <w:jc w:val="center"/>
              <w:rPr>
                <w:sz w:val="22"/>
                <w:szCs w:val="22"/>
                <w:lang w:val="ru-RU"/>
              </w:rPr>
            </w:pPr>
            <w:r w:rsidRPr="005A66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tcBorders>
              <w:right w:val="single" w:sz="12" w:space="0" w:color="auto"/>
            </w:tcBorders>
          </w:tcPr>
          <w:p w:rsidR="005A6669" w:rsidRPr="005A6669" w:rsidRDefault="005A6669" w:rsidP="00533138">
            <w:pPr>
              <w:jc w:val="center"/>
              <w:rPr>
                <w:sz w:val="22"/>
                <w:szCs w:val="22"/>
                <w:lang w:val="ru-RU"/>
              </w:rPr>
            </w:pPr>
            <w:r w:rsidRPr="005A66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5A6669" w:rsidRPr="00F57433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5A6669" w:rsidRPr="00F57433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5A6669" w:rsidRPr="00F57433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:rsidR="005A6669" w:rsidRPr="00F57433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5A6669" w:rsidRPr="00F57433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5A6669" w:rsidRPr="00F57433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2" w:type="dxa"/>
            <w:tcBorders>
              <w:left w:val="single" w:sz="12" w:space="0" w:color="auto"/>
            </w:tcBorders>
          </w:tcPr>
          <w:p w:rsidR="005A6669" w:rsidRPr="00F57433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5A6669" w:rsidRPr="00F57433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</w:tcPr>
          <w:p w:rsidR="005A6669" w:rsidRPr="00F57433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2" w:type="dxa"/>
          </w:tcPr>
          <w:p w:rsidR="005A6669" w:rsidRPr="00F57433" w:rsidRDefault="005A6669" w:rsidP="0053056E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95CFF" w:rsidRDefault="00995CFF" w:rsidP="00995CFF">
      <w:pPr>
        <w:jc w:val="center"/>
        <w:rPr>
          <w:lang w:val="ru-RU"/>
        </w:rPr>
      </w:pPr>
    </w:p>
    <w:p w:rsidR="00995CFF" w:rsidRDefault="00995CFF" w:rsidP="00995CFF">
      <w:pPr>
        <w:jc w:val="center"/>
        <w:rPr>
          <w:lang w:val="ru-RU"/>
        </w:rPr>
      </w:pPr>
    </w:p>
    <w:p w:rsidR="00995CFF" w:rsidRDefault="00995CFF" w:rsidP="00995CFF">
      <w:pPr>
        <w:jc w:val="center"/>
        <w:rPr>
          <w:lang w:val="ru-RU"/>
        </w:rPr>
      </w:pPr>
    </w:p>
    <w:p w:rsidR="00995CFF" w:rsidRDefault="00995CFF" w:rsidP="00995CFF">
      <w:pPr>
        <w:jc w:val="center"/>
        <w:rPr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C1635B" w:rsidRDefault="00C1635B" w:rsidP="0053056E">
      <w:pPr>
        <w:jc w:val="center"/>
        <w:rPr>
          <w:b/>
          <w:sz w:val="28"/>
          <w:lang w:val="ru-RU"/>
        </w:rPr>
      </w:pP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 xml:space="preserve">Отчет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окружающему миру</w:t>
      </w:r>
    </w:p>
    <w:p w:rsidR="00995CFF" w:rsidRDefault="00995CFF" w:rsidP="00995CFF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2020 - 2021</w:t>
      </w:r>
      <w:r w:rsidRPr="00F90EC7">
        <w:rPr>
          <w:b/>
          <w:sz w:val="28"/>
          <w:lang w:val="ru-RU"/>
        </w:rPr>
        <w:t xml:space="preserve"> уч. год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995CFF" w:rsidRPr="00995CFF" w:rsidRDefault="00995CFF" w:rsidP="00995CFF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3523" w:type="dxa"/>
        <w:jc w:val="center"/>
        <w:tblInd w:w="-740" w:type="dxa"/>
        <w:tblLayout w:type="fixed"/>
        <w:tblLook w:val="04A0" w:firstRow="1" w:lastRow="0" w:firstColumn="1" w:lastColumn="0" w:noHBand="0" w:noVBand="1"/>
      </w:tblPr>
      <w:tblGrid>
        <w:gridCol w:w="2040"/>
        <w:gridCol w:w="1663"/>
        <w:gridCol w:w="692"/>
        <w:gridCol w:w="567"/>
        <w:gridCol w:w="567"/>
        <w:gridCol w:w="567"/>
        <w:gridCol w:w="567"/>
        <w:gridCol w:w="496"/>
        <w:gridCol w:w="496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53056E" w:rsidTr="0053056E">
        <w:trPr>
          <w:cantSplit/>
          <w:trHeight w:val="147"/>
          <w:jc w:val="center"/>
        </w:trPr>
        <w:tc>
          <w:tcPr>
            <w:tcW w:w="2040" w:type="dxa"/>
            <w:vMerge w:val="restart"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663" w:type="dxa"/>
            <w:vMerge w:val="restart"/>
          </w:tcPr>
          <w:p w:rsidR="0053056E" w:rsidRPr="00C11FBF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692" w:type="dxa"/>
            <w:vMerge w:val="restart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268" w:type="dxa"/>
            <w:gridSpan w:val="4"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53056E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</w:t>
            </w:r>
          </w:p>
          <w:p w:rsidR="0053056E" w:rsidRPr="002F1AA1" w:rsidRDefault="0053056E" w:rsidP="0053056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контроля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53056E" w:rsidTr="0053056E">
        <w:trPr>
          <w:cantSplit/>
          <w:trHeight w:val="1274"/>
          <w:jc w:val="center"/>
        </w:trPr>
        <w:tc>
          <w:tcPr>
            <w:tcW w:w="2040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63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6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</w:t>
            </w:r>
            <w:proofErr w:type="gramStart"/>
            <w:r>
              <w:rPr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sz w:val="18"/>
                <w:szCs w:val="18"/>
                <w:lang w:val="ru-RU"/>
              </w:rPr>
              <w:t>аб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</w:t>
            </w:r>
            <w:proofErr w:type="gramStart"/>
            <w:r>
              <w:rPr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sz w:val="18"/>
                <w:szCs w:val="18"/>
                <w:lang w:val="ru-RU"/>
              </w:rPr>
              <w:t>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53056E" w:rsidRPr="006F2DBE" w:rsidTr="0053056E">
        <w:trPr>
          <w:jc w:val="center"/>
        </w:trPr>
        <w:tc>
          <w:tcPr>
            <w:tcW w:w="2040" w:type="dxa"/>
            <w:vAlign w:val="center"/>
          </w:tcPr>
          <w:p w:rsidR="0053056E" w:rsidRPr="00AF4F7E" w:rsidRDefault="0053056E" w:rsidP="0053056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663" w:type="dxa"/>
            <w:vAlign w:val="center"/>
          </w:tcPr>
          <w:p w:rsidR="0053056E" w:rsidRPr="005B3A7D" w:rsidRDefault="0053056E" w:rsidP="0053056E">
            <w:pPr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692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67" w:type="dxa"/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6" w:type="dxa"/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  <w:tr w:rsidR="0053056E" w:rsidRPr="006F2DBE" w:rsidTr="0053056E">
        <w:trPr>
          <w:jc w:val="center"/>
        </w:trPr>
        <w:tc>
          <w:tcPr>
            <w:tcW w:w="2040" w:type="dxa"/>
          </w:tcPr>
          <w:p w:rsidR="0053056E" w:rsidRDefault="0053056E" w:rsidP="0053056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Нерода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1663" w:type="dxa"/>
          </w:tcPr>
          <w:p w:rsidR="0053056E" w:rsidRPr="005B3A7D" w:rsidRDefault="0053056E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692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567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6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  <w:tr w:rsidR="0053056E" w:rsidRPr="006F2DBE" w:rsidTr="0053056E">
        <w:trPr>
          <w:jc w:val="center"/>
        </w:trPr>
        <w:tc>
          <w:tcPr>
            <w:tcW w:w="2040" w:type="dxa"/>
          </w:tcPr>
          <w:p w:rsidR="0053056E" w:rsidRDefault="0053056E" w:rsidP="0053056E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1663" w:type="dxa"/>
          </w:tcPr>
          <w:p w:rsidR="0053056E" w:rsidRPr="005B3A7D" w:rsidRDefault="0053056E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692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7" w:type="dxa"/>
          </w:tcPr>
          <w:p w:rsidR="0053056E" w:rsidRPr="006F2DBE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53056E" w:rsidRPr="006F2DBE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53056E" w:rsidRPr="006F2DBE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53056E" w:rsidRPr="006F2DBE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" w:type="dxa"/>
          </w:tcPr>
          <w:p w:rsidR="0053056E" w:rsidRPr="006F2DBE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53056E" w:rsidRPr="006F2DBE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3056E" w:rsidRPr="006F2DBE" w:rsidRDefault="00D85C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</w:tbl>
    <w:p w:rsidR="00995CFF" w:rsidRDefault="00995CFF" w:rsidP="00995CFF">
      <w:pPr>
        <w:jc w:val="center"/>
        <w:rPr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C1635B" w:rsidRDefault="00C1635B" w:rsidP="0053056E">
      <w:pPr>
        <w:jc w:val="center"/>
        <w:rPr>
          <w:b/>
          <w:sz w:val="28"/>
          <w:lang w:val="ru-RU"/>
        </w:rPr>
      </w:pPr>
    </w:p>
    <w:p w:rsidR="00C1635B" w:rsidRDefault="00C1635B" w:rsidP="0053056E">
      <w:pPr>
        <w:jc w:val="center"/>
        <w:rPr>
          <w:b/>
          <w:sz w:val="28"/>
          <w:lang w:val="ru-RU"/>
        </w:rPr>
      </w:pPr>
    </w:p>
    <w:p w:rsidR="00C1635B" w:rsidRDefault="00C1635B" w:rsidP="0053056E">
      <w:pPr>
        <w:jc w:val="center"/>
        <w:rPr>
          <w:b/>
          <w:sz w:val="28"/>
          <w:lang w:val="ru-RU"/>
        </w:rPr>
      </w:pP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>Отчет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изобразительному искусству</w:t>
      </w:r>
    </w:p>
    <w:p w:rsidR="00995CFF" w:rsidRDefault="00995CFF" w:rsidP="00995CFF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2020 - 2021</w:t>
      </w:r>
      <w:r w:rsidRPr="00F90EC7">
        <w:rPr>
          <w:b/>
          <w:sz w:val="28"/>
          <w:lang w:val="ru-RU"/>
        </w:rPr>
        <w:t xml:space="preserve"> уч. год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995CFF" w:rsidRPr="00995CFF" w:rsidRDefault="00995CFF" w:rsidP="00995CFF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2502" w:type="dxa"/>
        <w:jc w:val="center"/>
        <w:tblInd w:w="-628" w:type="dxa"/>
        <w:tblLayout w:type="fixed"/>
        <w:tblLook w:val="04A0" w:firstRow="1" w:lastRow="0" w:firstColumn="1" w:lastColumn="0" w:noHBand="0" w:noVBand="1"/>
      </w:tblPr>
      <w:tblGrid>
        <w:gridCol w:w="2096"/>
        <w:gridCol w:w="1509"/>
        <w:gridCol w:w="676"/>
        <w:gridCol w:w="595"/>
        <w:gridCol w:w="596"/>
        <w:gridCol w:w="595"/>
        <w:gridCol w:w="596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53056E" w:rsidTr="0053056E">
        <w:trPr>
          <w:cantSplit/>
          <w:trHeight w:val="60"/>
          <w:jc w:val="center"/>
        </w:trPr>
        <w:tc>
          <w:tcPr>
            <w:tcW w:w="2096" w:type="dxa"/>
            <w:vMerge w:val="restart"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509" w:type="dxa"/>
            <w:vMerge w:val="restart"/>
          </w:tcPr>
          <w:p w:rsidR="0053056E" w:rsidRPr="00C11FBF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676" w:type="dxa"/>
            <w:vMerge w:val="restart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382" w:type="dxa"/>
            <w:gridSpan w:val="4"/>
            <w:tcBorders>
              <w:right w:val="single" w:sz="12" w:space="0" w:color="auto"/>
            </w:tcBorders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39" w:type="dxa"/>
            <w:gridSpan w:val="10"/>
            <w:tcBorders>
              <w:left w:val="single" w:sz="12" w:space="0" w:color="auto"/>
            </w:tcBorders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53056E" w:rsidTr="0053056E">
        <w:trPr>
          <w:cantSplit/>
          <w:trHeight w:val="1274"/>
          <w:jc w:val="center"/>
        </w:trPr>
        <w:tc>
          <w:tcPr>
            <w:tcW w:w="2096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9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96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95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4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53056E" w:rsidTr="0053056E">
        <w:trPr>
          <w:jc w:val="center"/>
        </w:trPr>
        <w:tc>
          <w:tcPr>
            <w:tcW w:w="2096" w:type="dxa"/>
            <w:vAlign w:val="center"/>
          </w:tcPr>
          <w:p w:rsidR="0053056E" w:rsidRPr="00AF4F7E" w:rsidRDefault="0053056E" w:rsidP="0053056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509" w:type="dxa"/>
            <w:vAlign w:val="center"/>
          </w:tcPr>
          <w:p w:rsidR="0053056E" w:rsidRPr="005B3A7D" w:rsidRDefault="0053056E" w:rsidP="0053056E">
            <w:pPr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676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95" w:type="dxa"/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96" w:type="dxa"/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95" w:type="dxa"/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  <w:tr w:rsidR="0053056E" w:rsidTr="0053056E">
        <w:trPr>
          <w:jc w:val="center"/>
        </w:trPr>
        <w:tc>
          <w:tcPr>
            <w:tcW w:w="2096" w:type="dxa"/>
          </w:tcPr>
          <w:p w:rsidR="0053056E" w:rsidRDefault="0053056E" w:rsidP="0053056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Нерода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1509" w:type="dxa"/>
          </w:tcPr>
          <w:p w:rsidR="0053056E" w:rsidRPr="005B3A7D" w:rsidRDefault="0053056E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676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595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96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95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  <w:tr w:rsidR="0053056E" w:rsidTr="0053056E">
        <w:trPr>
          <w:jc w:val="center"/>
        </w:trPr>
        <w:tc>
          <w:tcPr>
            <w:tcW w:w="2096" w:type="dxa"/>
          </w:tcPr>
          <w:p w:rsidR="0053056E" w:rsidRDefault="0053056E" w:rsidP="0053056E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1509" w:type="dxa"/>
          </w:tcPr>
          <w:p w:rsidR="0053056E" w:rsidRPr="005B3A7D" w:rsidRDefault="0053056E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676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95" w:type="dxa"/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95" w:type="dxa"/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</w:tbl>
    <w:p w:rsidR="00995CFF" w:rsidRDefault="00995CFF" w:rsidP="00995CFF">
      <w:pPr>
        <w:jc w:val="center"/>
        <w:rPr>
          <w:lang w:val="ru-RU"/>
        </w:rPr>
      </w:pPr>
    </w:p>
    <w:p w:rsidR="00995CFF" w:rsidRDefault="00995CFF" w:rsidP="00995CFF">
      <w:pPr>
        <w:jc w:val="center"/>
        <w:rPr>
          <w:lang w:val="ru-RU"/>
        </w:rPr>
      </w:pPr>
    </w:p>
    <w:p w:rsidR="00995CFF" w:rsidRDefault="00995CFF" w:rsidP="00995CFF">
      <w:pPr>
        <w:jc w:val="center"/>
        <w:rPr>
          <w:lang w:val="ru-RU"/>
        </w:rPr>
      </w:pPr>
    </w:p>
    <w:p w:rsidR="00995CFF" w:rsidRDefault="00995CFF" w:rsidP="00995CFF">
      <w:pPr>
        <w:jc w:val="center"/>
        <w:rPr>
          <w:lang w:val="ru-RU"/>
        </w:rPr>
      </w:pPr>
    </w:p>
    <w:p w:rsidR="00995CFF" w:rsidRDefault="00995CFF" w:rsidP="00995CFF">
      <w:pPr>
        <w:jc w:val="center"/>
        <w:rPr>
          <w:lang w:val="ru-RU"/>
        </w:rPr>
      </w:pPr>
    </w:p>
    <w:p w:rsidR="00995CFF" w:rsidRDefault="00995CFF" w:rsidP="00995CFF">
      <w:pPr>
        <w:jc w:val="center"/>
        <w:rPr>
          <w:lang w:val="ru-RU"/>
        </w:rPr>
      </w:pPr>
    </w:p>
    <w:p w:rsidR="00995CFF" w:rsidRDefault="00995CFF" w:rsidP="00995CFF">
      <w:pPr>
        <w:jc w:val="center"/>
        <w:rPr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C1635B" w:rsidRDefault="00C1635B" w:rsidP="0053056E">
      <w:pPr>
        <w:jc w:val="center"/>
        <w:rPr>
          <w:b/>
          <w:sz w:val="28"/>
          <w:lang w:val="ru-RU"/>
        </w:rPr>
      </w:pP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 xml:space="preserve">Отчет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технологии</w:t>
      </w:r>
    </w:p>
    <w:p w:rsidR="00995CFF" w:rsidRDefault="00995CFF" w:rsidP="00995CFF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2020 - 2021</w:t>
      </w:r>
      <w:r w:rsidRPr="00F90EC7">
        <w:rPr>
          <w:b/>
          <w:sz w:val="28"/>
          <w:lang w:val="ru-RU"/>
        </w:rPr>
        <w:t xml:space="preserve"> уч. год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995CFF" w:rsidRPr="00995CFF" w:rsidRDefault="00995CFF" w:rsidP="00995CFF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2502" w:type="dxa"/>
        <w:jc w:val="center"/>
        <w:tblInd w:w="-628" w:type="dxa"/>
        <w:tblLayout w:type="fixed"/>
        <w:tblLook w:val="04A0" w:firstRow="1" w:lastRow="0" w:firstColumn="1" w:lastColumn="0" w:noHBand="0" w:noVBand="1"/>
      </w:tblPr>
      <w:tblGrid>
        <w:gridCol w:w="2096"/>
        <w:gridCol w:w="1509"/>
        <w:gridCol w:w="676"/>
        <w:gridCol w:w="595"/>
        <w:gridCol w:w="596"/>
        <w:gridCol w:w="595"/>
        <w:gridCol w:w="596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53056E" w:rsidTr="0053056E">
        <w:trPr>
          <w:cantSplit/>
          <w:trHeight w:val="60"/>
          <w:jc w:val="center"/>
        </w:trPr>
        <w:tc>
          <w:tcPr>
            <w:tcW w:w="2096" w:type="dxa"/>
            <w:vMerge w:val="restart"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509" w:type="dxa"/>
            <w:vMerge w:val="restart"/>
          </w:tcPr>
          <w:p w:rsidR="0053056E" w:rsidRPr="00C11FBF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676" w:type="dxa"/>
            <w:vMerge w:val="restart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382" w:type="dxa"/>
            <w:gridSpan w:val="4"/>
            <w:tcBorders>
              <w:right w:val="single" w:sz="12" w:space="0" w:color="auto"/>
            </w:tcBorders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39" w:type="dxa"/>
            <w:gridSpan w:val="10"/>
            <w:tcBorders>
              <w:left w:val="single" w:sz="12" w:space="0" w:color="auto"/>
            </w:tcBorders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53056E" w:rsidTr="0053056E">
        <w:trPr>
          <w:cantSplit/>
          <w:trHeight w:val="1274"/>
          <w:jc w:val="center"/>
        </w:trPr>
        <w:tc>
          <w:tcPr>
            <w:tcW w:w="2096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9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96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95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4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6F4C70" w:rsidTr="0053056E">
        <w:trPr>
          <w:jc w:val="center"/>
        </w:trPr>
        <w:tc>
          <w:tcPr>
            <w:tcW w:w="2096" w:type="dxa"/>
            <w:vAlign w:val="center"/>
          </w:tcPr>
          <w:p w:rsidR="006F4C70" w:rsidRPr="00AF4F7E" w:rsidRDefault="006F4C70" w:rsidP="0053056E">
            <w:pPr>
              <w:ind w:right="-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Можарова</w:t>
            </w:r>
            <w:proofErr w:type="spellEnd"/>
            <w:r>
              <w:rPr>
                <w:lang w:val="ru-RU"/>
              </w:rPr>
              <w:t xml:space="preserve"> И.Н.</w:t>
            </w:r>
          </w:p>
        </w:tc>
        <w:tc>
          <w:tcPr>
            <w:tcW w:w="1509" w:type="dxa"/>
            <w:vAlign w:val="center"/>
          </w:tcPr>
          <w:p w:rsidR="006F4C70" w:rsidRPr="005B3A7D" w:rsidRDefault="006F4C70" w:rsidP="0053056E">
            <w:pPr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676" w:type="dxa"/>
          </w:tcPr>
          <w:p w:rsidR="006F4C70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95" w:type="dxa"/>
          </w:tcPr>
          <w:p w:rsidR="006F4C70" w:rsidRPr="006F2DBE" w:rsidRDefault="006F4C70" w:rsidP="00AB69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96" w:type="dxa"/>
          </w:tcPr>
          <w:p w:rsidR="006F4C70" w:rsidRPr="006F2DBE" w:rsidRDefault="006F4C70" w:rsidP="00AB69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95" w:type="dxa"/>
          </w:tcPr>
          <w:p w:rsidR="006F4C70" w:rsidRPr="006F2DBE" w:rsidRDefault="006F4C70" w:rsidP="00AB69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6F4C70" w:rsidRPr="006F2DBE" w:rsidRDefault="006F4C70" w:rsidP="00AB69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</w:tr>
      <w:tr w:rsidR="0053056E" w:rsidTr="0053056E">
        <w:trPr>
          <w:jc w:val="center"/>
        </w:trPr>
        <w:tc>
          <w:tcPr>
            <w:tcW w:w="2096" w:type="dxa"/>
          </w:tcPr>
          <w:p w:rsidR="0053056E" w:rsidRDefault="0053056E" w:rsidP="0053056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Нерода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1509" w:type="dxa"/>
          </w:tcPr>
          <w:p w:rsidR="0053056E" w:rsidRPr="005B3A7D" w:rsidRDefault="0053056E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676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595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96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95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  <w:tr w:rsidR="0053056E" w:rsidTr="0053056E">
        <w:trPr>
          <w:jc w:val="center"/>
        </w:trPr>
        <w:tc>
          <w:tcPr>
            <w:tcW w:w="2096" w:type="dxa"/>
          </w:tcPr>
          <w:p w:rsidR="0053056E" w:rsidRDefault="0053056E" w:rsidP="0053056E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1509" w:type="dxa"/>
          </w:tcPr>
          <w:p w:rsidR="0053056E" w:rsidRPr="005B3A7D" w:rsidRDefault="0053056E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676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95" w:type="dxa"/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95" w:type="dxa"/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</w:tbl>
    <w:p w:rsidR="00995CFF" w:rsidRDefault="00995CFF" w:rsidP="00995CFF">
      <w:pPr>
        <w:rPr>
          <w:lang w:val="ru-RU"/>
        </w:rPr>
      </w:pPr>
    </w:p>
    <w:p w:rsidR="00995CFF" w:rsidRDefault="00995CFF" w:rsidP="00995CFF">
      <w:pPr>
        <w:rPr>
          <w:lang w:val="ru-RU"/>
        </w:rPr>
      </w:pPr>
    </w:p>
    <w:p w:rsidR="00995CFF" w:rsidRDefault="00995CFF" w:rsidP="00995CFF">
      <w:pPr>
        <w:rPr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995CFF" w:rsidRDefault="00995CFF" w:rsidP="0053056E">
      <w:pPr>
        <w:jc w:val="center"/>
        <w:rPr>
          <w:b/>
          <w:sz w:val="28"/>
          <w:lang w:val="ru-RU"/>
        </w:rPr>
      </w:pPr>
    </w:p>
    <w:p w:rsidR="00C1635B" w:rsidRDefault="00C1635B" w:rsidP="0053056E">
      <w:pPr>
        <w:jc w:val="center"/>
        <w:rPr>
          <w:b/>
          <w:sz w:val="28"/>
          <w:lang w:val="ru-RU"/>
        </w:rPr>
      </w:pP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 xml:space="preserve">Отчет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995CFF" w:rsidRPr="00F90EC7" w:rsidRDefault="00995CFF" w:rsidP="0053056E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музыке</w:t>
      </w:r>
    </w:p>
    <w:p w:rsidR="00995CFF" w:rsidRDefault="00995CFF" w:rsidP="00995CFF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2020 - 2021</w:t>
      </w:r>
      <w:r w:rsidRPr="00F90EC7">
        <w:rPr>
          <w:b/>
          <w:sz w:val="28"/>
          <w:lang w:val="ru-RU"/>
        </w:rPr>
        <w:t xml:space="preserve"> уч. год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995CFF" w:rsidRPr="00995CFF" w:rsidRDefault="00995CFF" w:rsidP="00995CFF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2502" w:type="dxa"/>
        <w:jc w:val="center"/>
        <w:tblInd w:w="-628" w:type="dxa"/>
        <w:tblLayout w:type="fixed"/>
        <w:tblLook w:val="04A0" w:firstRow="1" w:lastRow="0" w:firstColumn="1" w:lastColumn="0" w:noHBand="0" w:noVBand="1"/>
      </w:tblPr>
      <w:tblGrid>
        <w:gridCol w:w="2096"/>
        <w:gridCol w:w="1509"/>
        <w:gridCol w:w="676"/>
        <w:gridCol w:w="595"/>
        <w:gridCol w:w="596"/>
        <w:gridCol w:w="595"/>
        <w:gridCol w:w="596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53056E" w:rsidTr="0053056E">
        <w:trPr>
          <w:cantSplit/>
          <w:trHeight w:val="60"/>
          <w:jc w:val="center"/>
        </w:trPr>
        <w:tc>
          <w:tcPr>
            <w:tcW w:w="2096" w:type="dxa"/>
            <w:vMerge w:val="restart"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509" w:type="dxa"/>
            <w:vMerge w:val="restart"/>
          </w:tcPr>
          <w:p w:rsidR="0053056E" w:rsidRPr="00C11FBF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676" w:type="dxa"/>
            <w:vMerge w:val="restart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382" w:type="dxa"/>
            <w:gridSpan w:val="4"/>
            <w:tcBorders>
              <w:right w:val="single" w:sz="12" w:space="0" w:color="auto"/>
            </w:tcBorders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39" w:type="dxa"/>
            <w:gridSpan w:val="10"/>
            <w:tcBorders>
              <w:left w:val="single" w:sz="12" w:space="0" w:color="auto"/>
            </w:tcBorders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53056E" w:rsidTr="0053056E">
        <w:trPr>
          <w:cantSplit/>
          <w:trHeight w:val="1274"/>
          <w:jc w:val="center"/>
        </w:trPr>
        <w:tc>
          <w:tcPr>
            <w:tcW w:w="2096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9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96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95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4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6F4C70" w:rsidTr="0053056E">
        <w:trPr>
          <w:jc w:val="center"/>
        </w:trPr>
        <w:tc>
          <w:tcPr>
            <w:tcW w:w="2096" w:type="dxa"/>
            <w:vAlign w:val="center"/>
          </w:tcPr>
          <w:p w:rsidR="006F4C70" w:rsidRPr="00AF4F7E" w:rsidRDefault="006F4C70" w:rsidP="0053056E">
            <w:pPr>
              <w:ind w:right="-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Можарова</w:t>
            </w:r>
            <w:proofErr w:type="spellEnd"/>
            <w:r>
              <w:rPr>
                <w:lang w:val="ru-RU"/>
              </w:rPr>
              <w:t xml:space="preserve"> И.Н.</w:t>
            </w:r>
          </w:p>
        </w:tc>
        <w:tc>
          <w:tcPr>
            <w:tcW w:w="1509" w:type="dxa"/>
            <w:vAlign w:val="center"/>
          </w:tcPr>
          <w:p w:rsidR="006F4C70" w:rsidRPr="005B3A7D" w:rsidRDefault="006F4C70" w:rsidP="0053056E">
            <w:pPr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676" w:type="dxa"/>
          </w:tcPr>
          <w:p w:rsidR="006F4C70" w:rsidRPr="00744620" w:rsidRDefault="006F4C70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95" w:type="dxa"/>
          </w:tcPr>
          <w:p w:rsidR="006F4C70" w:rsidRPr="006F2DBE" w:rsidRDefault="006F4C70" w:rsidP="00AB69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96" w:type="dxa"/>
          </w:tcPr>
          <w:p w:rsidR="006F4C70" w:rsidRPr="006F2DBE" w:rsidRDefault="006F4C70" w:rsidP="00AB69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95" w:type="dxa"/>
          </w:tcPr>
          <w:p w:rsidR="006F4C70" w:rsidRPr="006F2DBE" w:rsidRDefault="006F4C70" w:rsidP="00AB69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6F4C70" w:rsidRPr="006F2DBE" w:rsidRDefault="006F4C70" w:rsidP="00AB69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6F4C70" w:rsidRPr="006F2DBE" w:rsidRDefault="006F4C70" w:rsidP="0053056E">
            <w:pPr>
              <w:jc w:val="center"/>
              <w:rPr>
                <w:lang w:val="ru-RU"/>
              </w:rPr>
            </w:pPr>
          </w:p>
        </w:tc>
      </w:tr>
      <w:tr w:rsidR="0053056E" w:rsidTr="0053056E">
        <w:trPr>
          <w:jc w:val="center"/>
        </w:trPr>
        <w:tc>
          <w:tcPr>
            <w:tcW w:w="2096" w:type="dxa"/>
          </w:tcPr>
          <w:p w:rsidR="0053056E" w:rsidRDefault="0053056E" w:rsidP="0053056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Нерода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1509" w:type="dxa"/>
          </w:tcPr>
          <w:p w:rsidR="0053056E" w:rsidRPr="005B3A7D" w:rsidRDefault="0053056E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676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595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96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95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  <w:tr w:rsidR="0053056E" w:rsidTr="0053056E">
        <w:trPr>
          <w:jc w:val="center"/>
        </w:trPr>
        <w:tc>
          <w:tcPr>
            <w:tcW w:w="2096" w:type="dxa"/>
          </w:tcPr>
          <w:p w:rsidR="0053056E" w:rsidRDefault="0053056E" w:rsidP="0053056E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1509" w:type="dxa"/>
          </w:tcPr>
          <w:p w:rsidR="0053056E" w:rsidRPr="005B3A7D" w:rsidRDefault="0053056E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676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95" w:type="dxa"/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95" w:type="dxa"/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</w:tbl>
    <w:p w:rsidR="00995CFF" w:rsidRDefault="00995CFF" w:rsidP="00995CFF">
      <w:pPr>
        <w:jc w:val="center"/>
        <w:rPr>
          <w:sz w:val="22"/>
          <w:szCs w:val="22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995CFF" w:rsidRDefault="00995CFF" w:rsidP="00995CFF">
      <w:pPr>
        <w:jc w:val="center"/>
        <w:rPr>
          <w:b/>
          <w:sz w:val="28"/>
          <w:lang w:val="ru-RU"/>
        </w:rPr>
      </w:pPr>
    </w:p>
    <w:p w:rsidR="00C1635B" w:rsidRDefault="00C1635B" w:rsidP="00995CFF">
      <w:pPr>
        <w:jc w:val="center"/>
        <w:rPr>
          <w:b/>
          <w:sz w:val="28"/>
          <w:lang w:val="ru-RU"/>
        </w:rPr>
      </w:pPr>
    </w:p>
    <w:p w:rsidR="00995CFF" w:rsidRPr="00F90EC7" w:rsidRDefault="00995CFF" w:rsidP="00995CFF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 xml:space="preserve">Отчет </w:t>
      </w:r>
    </w:p>
    <w:p w:rsidR="00995CFF" w:rsidRPr="00F90EC7" w:rsidRDefault="00995CFF" w:rsidP="00995CFF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995CFF" w:rsidRPr="00F90EC7" w:rsidRDefault="00995CFF" w:rsidP="00995CFF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физической культуре</w:t>
      </w:r>
    </w:p>
    <w:p w:rsidR="00995CFF" w:rsidRDefault="00995CFF" w:rsidP="00995CFF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2020 - 2021</w:t>
      </w:r>
      <w:r w:rsidRPr="00F90EC7">
        <w:rPr>
          <w:b/>
          <w:sz w:val="28"/>
          <w:lang w:val="ru-RU"/>
        </w:rPr>
        <w:t xml:space="preserve"> уч. год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995CFF" w:rsidRPr="00995CFF" w:rsidRDefault="00995CFF" w:rsidP="00995CFF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2502" w:type="dxa"/>
        <w:jc w:val="center"/>
        <w:tblInd w:w="-628" w:type="dxa"/>
        <w:tblLayout w:type="fixed"/>
        <w:tblLook w:val="04A0" w:firstRow="1" w:lastRow="0" w:firstColumn="1" w:lastColumn="0" w:noHBand="0" w:noVBand="1"/>
      </w:tblPr>
      <w:tblGrid>
        <w:gridCol w:w="2096"/>
        <w:gridCol w:w="1509"/>
        <w:gridCol w:w="676"/>
        <w:gridCol w:w="595"/>
        <w:gridCol w:w="596"/>
        <w:gridCol w:w="595"/>
        <w:gridCol w:w="596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53056E" w:rsidTr="0053056E">
        <w:trPr>
          <w:cantSplit/>
          <w:trHeight w:val="60"/>
          <w:jc w:val="center"/>
        </w:trPr>
        <w:tc>
          <w:tcPr>
            <w:tcW w:w="2096" w:type="dxa"/>
            <w:vMerge w:val="restart"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509" w:type="dxa"/>
            <w:vMerge w:val="restart"/>
          </w:tcPr>
          <w:p w:rsidR="0053056E" w:rsidRPr="00C11FBF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676" w:type="dxa"/>
            <w:vMerge w:val="restart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382" w:type="dxa"/>
            <w:gridSpan w:val="4"/>
            <w:tcBorders>
              <w:right w:val="single" w:sz="12" w:space="0" w:color="auto"/>
            </w:tcBorders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39" w:type="dxa"/>
            <w:gridSpan w:val="10"/>
            <w:tcBorders>
              <w:left w:val="single" w:sz="12" w:space="0" w:color="auto"/>
            </w:tcBorders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53056E" w:rsidTr="0053056E">
        <w:trPr>
          <w:cantSplit/>
          <w:trHeight w:val="1274"/>
          <w:jc w:val="center"/>
        </w:trPr>
        <w:tc>
          <w:tcPr>
            <w:tcW w:w="2096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9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53056E" w:rsidRPr="002F1AA1" w:rsidRDefault="0053056E" w:rsidP="00530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96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95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4" w:type="dxa"/>
            <w:textDirection w:val="btLr"/>
          </w:tcPr>
          <w:p w:rsidR="0053056E" w:rsidRPr="002F1AA1" w:rsidRDefault="0053056E" w:rsidP="0053056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53056E" w:rsidTr="0053056E">
        <w:trPr>
          <w:jc w:val="center"/>
        </w:trPr>
        <w:tc>
          <w:tcPr>
            <w:tcW w:w="2096" w:type="dxa"/>
            <w:vAlign w:val="center"/>
          </w:tcPr>
          <w:p w:rsidR="0053056E" w:rsidRPr="00AF4F7E" w:rsidRDefault="0053056E" w:rsidP="0053056E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1509" w:type="dxa"/>
            <w:vAlign w:val="center"/>
          </w:tcPr>
          <w:p w:rsidR="0053056E" w:rsidRPr="005B3A7D" w:rsidRDefault="0053056E" w:rsidP="0053056E">
            <w:pPr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676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95" w:type="dxa"/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96" w:type="dxa"/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95" w:type="dxa"/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3056E" w:rsidRPr="006F2DBE" w:rsidRDefault="006F4C70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4C70" w:rsidRDefault="006F4C70" w:rsidP="0053056E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  <w:tr w:rsidR="0053056E" w:rsidTr="0053056E">
        <w:trPr>
          <w:jc w:val="center"/>
        </w:trPr>
        <w:tc>
          <w:tcPr>
            <w:tcW w:w="2096" w:type="dxa"/>
          </w:tcPr>
          <w:p w:rsidR="0053056E" w:rsidRDefault="0053056E" w:rsidP="0053056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Нерода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1509" w:type="dxa"/>
          </w:tcPr>
          <w:p w:rsidR="0053056E" w:rsidRPr="005B3A7D" w:rsidRDefault="0053056E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676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595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96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95" w:type="dxa"/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7D380F" w:rsidRDefault="007D380F" w:rsidP="0053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bookmarkStart w:id="0" w:name="_GoBack"/>
            <w:bookmarkEnd w:id="0"/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  <w:tr w:rsidR="0053056E" w:rsidTr="0053056E">
        <w:trPr>
          <w:jc w:val="center"/>
        </w:trPr>
        <w:tc>
          <w:tcPr>
            <w:tcW w:w="2096" w:type="dxa"/>
          </w:tcPr>
          <w:p w:rsidR="0053056E" w:rsidRDefault="0053056E" w:rsidP="0053056E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1509" w:type="dxa"/>
          </w:tcPr>
          <w:p w:rsidR="0053056E" w:rsidRPr="005B3A7D" w:rsidRDefault="0053056E" w:rsidP="0053056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676" w:type="dxa"/>
          </w:tcPr>
          <w:p w:rsidR="0053056E" w:rsidRPr="00744620" w:rsidRDefault="0053056E" w:rsidP="0053056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95" w:type="dxa"/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95" w:type="dxa"/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D540CD" w:rsidP="005305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  <w:tc>
          <w:tcPr>
            <w:tcW w:w="584" w:type="dxa"/>
          </w:tcPr>
          <w:p w:rsidR="0053056E" w:rsidRPr="006F2DBE" w:rsidRDefault="0053056E" w:rsidP="0053056E">
            <w:pPr>
              <w:jc w:val="center"/>
              <w:rPr>
                <w:lang w:val="ru-RU"/>
              </w:rPr>
            </w:pPr>
          </w:p>
        </w:tc>
      </w:tr>
    </w:tbl>
    <w:p w:rsidR="00995CFF" w:rsidRDefault="00995CFF" w:rsidP="00995CFF">
      <w:pPr>
        <w:jc w:val="center"/>
        <w:rPr>
          <w:sz w:val="22"/>
          <w:szCs w:val="22"/>
          <w:lang w:val="ru-RU"/>
        </w:rPr>
      </w:pPr>
    </w:p>
    <w:sectPr w:rsidR="00995CFF" w:rsidSect="0053056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F"/>
    <w:rsid w:val="0000352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542B"/>
    <w:rsid w:val="00075445"/>
    <w:rsid w:val="00080D2C"/>
    <w:rsid w:val="000826FF"/>
    <w:rsid w:val="00082850"/>
    <w:rsid w:val="000872D4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056E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992"/>
    <w:rsid w:val="005529E5"/>
    <w:rsid w:val="00552C5C"/>
    <w:rsid w:val="00552E39"/>
    <w:rsid w:val="00562815"/>
    <w:rsid w:val="00562F46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669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6F4C7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380F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80052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95CFF"/>
    <w:rsid w:val="009A49AF"/>
    <w:rsid w:val="009A663C"/>
    <w:rsid w:val="009A6D79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057A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35B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540CD"/>
    <w:rsid w:val="00D6135B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5CCD"/>
    <w:rsid w:val="00D8743D"/>
    <w:rsid w:val="00D90652"/>
    <w:rsid w:val="00D93095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E02160"/>
    <w:rsid w:val="00E03B95"/>
    <w:rsid w:val="00E04DFB"/>
    <w:rsid w:val="00E11E5E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E28"/>
    <w:rsid w:val="00F83156"/>
    <w:rsid w:val="00F83C70"/>
    <w:rsid w:val="00F840F7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78D0-9F31-4EFF-970E-DAB50836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RePack by Diakov</cp:lastModifiedBy>
  <cp:revision>7</cp:revision>
  <dcterms:created xsi:type="dcterms:W3CDTF">2021-05-27T18:48:00Z</dcterms:created>
  <dcterms:modified xsi:type="dcterms:W3CDTF">2021-05-28T06:42:00Z</dcterms:modified>
</cp:coreProperties>
</file>