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69" w:rsidRPr="00A4099D" w:rsidRDefault="00F93BA4" w:rsidP="00F93BA4">
      <w:pPr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635" cy="6755366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35" cy="67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99D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</w:p>
    <w:p w:rsidR="009C26B1" w:rsidRPr="00A4099D" w:rsidRDefault="009C26B1" w:rsidP="008F3869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26B1" w:rsidRPr="00A4099D" w:rsidRDefault="009C26B1" w:rsidP="008F3869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50E6" w:rsidRPr="008F3869" w:rsidRDefault="00A650E6" w:rsidP="008F3869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Образовательный стандарт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8E6CF3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8E6CF3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A650E6" w:rsidRPr="00BA05BE" w:rsidRDefault="00A650E6" w:rsidP="009F046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для 7 класса составлена на основе </w:t>
      </w:r>
      <w:r w:rsidRPr="00E25714">
        <w:rPr>
          <w:rFonts w:ascii="Times New Roman" w:hAnsi="Times New Roman" w:cs="Times New Roman"/>
          <w:b/>
          <w:bCs/>
          <w:sz w:val="24"/>
          <w:szCs w:val="24"/>
        </w:rPr>
        <w:t>авторской программы</w:t>
      </w:r>
      <w:r w:rsidRPr="00BA05BE">
        <w:rPr>
          <w:rFonts w:ascii="Times New Roman" w:hAnsi="Times New Roman" w:cs="Times New Roman"/>
          <w:sz w:val="24"/>
          <w:szCs w:val="24"/>
        </w:rPr>
        <w:t xml:space="preserve">: </w:t>
      </w:r>
      <w:r w:rsidRPr="00BA05BE">
        <w:rPr>
          <w:rFonts w:ascii="Times New Roman" w:hAnsi="Times New Roman" w:cs="Times New Roman"/>
          <w:color w:val="000000"/>
          <w:sz w:val="24"/>
          <w:szCs w:val="24"/>
        </w:rPr>
        <w:t>Апальков В.Г. Рабочие программы 5–9 классы. (“Spotlight”)(Для учителей общеобразовательных организаций. Переработанное и дополненное издание)  М.: Просвещение, 2014</w:t>
      </w:r>
    </w:p>
    <w:p w:rsidR="008F3869" w:rsidRPr="008F3869" w:rsidRDefault="00A650E6" w:rsidP="008F3869">
      <w:pPr>
        <w:jc w:val="both"/>
        <w:rPr>
          <w:rFonts w:ascii="Times New Roman" w:hAnsi="Times New Roman" w:cs="Times New Roman"/>
          <w:sz w:val="24"/>
          <w:szCs w:val="24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Учебник</w:t>
      </w:r>
      <w:r w:rsidRPr="008F3869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Английский язык. 7 класс: учеб. для общеобразоват. </w:t>
      </w:r>
      <w:r w:rsidR="00E12BA2">
        <w:rPr>
          <w:rFonts w:ascii="Times New Roman" w:hAnsi="Times New Roman" w:cs="Times New Roman"/>
          <w:sz w:val="24"/>
          <w:szCs w:val="24"/>
        </w:rPr>
        <w:t>о</w:t>
      </w:r>
      <w:r w:rsidR="008F3869" w:rsidRPr="008F3869">
        <w:rPr>
          <w:rFonts w:ascii="Times New Roman" w:hAnsi="Times New Roman" w:cs="Times New Roman"/>
          <w:sz w:val="24"/>
          <w:szCs w:val="24"/>
        </w:rPr>
        <w:t>рганизаций</w:t>
      </w:r>
      <w:r w:rsidR="00D67B56">
        <w:rPr>
          <w:rFonts w:ascii="Times New Roman" w:hAnsi="Times New Roman" w:cs="Times New Roman"/>
          <w:sz w:val="24"/>
          <w:szCs w:val="24"/>
        </w:rPr>
        <w:t xml:space="preserve"> с прил. на электронном носителе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/ Ваулина Ю.Е., Дули Д., Подоляко О.Е., Эванс В. – 4-е изд. – М.: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8F3869">
        <w:rPr>
          <w:rFonts w:ascii="Times New Roman" w:hAnsi="Times New Roman" w:cs="Times New Roman"/>
          <w:sz w:val="24"/>
          <w:szCs w:val="24"/>
        </w:rPr>
        <w:t>: Просвещение, 2015</w:t>
      </w:r>
      <w:r w:rsidR="008F3869" w:rsidRPr="008F3869">
        <w:rPr>
          <w:rFonts w:ascii="Times New Roman" w:hAnsi="Times New Roman" w:cs="Times New Roman"/>
          <w:sz w:val="24"/>
          <w:szCs w:val="24"/>
        </w:rPr>
        <w:t>. – 152 с.</w:t>
      </w:r>
    </w:p>
    <w:p w:rsidR="00A650E6" w:rsidRPr="00C87318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7479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Личностными результатами являются: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возможностей самореализации средствами иностранного языка;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совершенствованию речевой культуры в целом;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Метапредметными результатами являются: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умения планировать свое речевое и неречевое поведение;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Предметными результатами являются: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А. В коммуникативной сфере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говорении: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рассказывать о себе, своей семье, друзьях, своих интересах и планах на будущее;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аудировании: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полностью понимать речь учителя, одноклассников;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чтении: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письменной речи: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заполнять анкеты и формуляры;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Языковая компетенция: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применение правил написания слов, изученных в основной школе;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различий систем английского и русского/родного языков;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Социокультурная компетенция: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роли владения иностранными языками в современном мире.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Компенсаторная компетенция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Б. В познавательной сфере: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В. В ценностно-ориентационной сфере: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Г. В эстетической сфере: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Д. В трудовой сфере:</w:t>
      </w:r>
    </w:p>
    <w:p w:rsidR="00A650E6" w:rsidRPr="008E6CF3" w:rsidRDefault="00A650E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рационально планировать свой учебный труд;</w:t>
      </w:r>
    </w:p>
    <w:p w:rsidR="00A650E6" w:rsidRPr="008E6CF3" w:rsidRDefault="00A650E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работать в соответствии с намеченным планом.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Е. В физической сфере:</w:t>
      </w:r>
    </w:p>
    <w:p w:rsidR="00A650E6" w:rsidRPr="008E6CF3" w:rsidRDefault="00A650E6" w:rsidP="009F046A">
      <w:pPr>
        <w:pStyle w:val="ae"/>
        <w:numPr>
          <w:ilvl w:val="0"/>
          <w:numId w:val="1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вести здоровый образ жизни (режим труда и отдыха, питание, спорт, фитнес).</w:t>
      </w:r>
    </w:p>
    <w:p w:rsidR="00A650E6" w:rsidRDefault="005822DF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color w:val="000000"/>
        </w:rPr>
        <w:t xml:space="preserve">По окончании </w:t>
      </w:r>
      <w:r w:rsidR="00A650E6" w:rsidRPr="00C0784A">
        <w:rPr>
          <w:b/>
          <w:color w:val="000000"/>
        </w:rPr>
        <w:t>7 класса</w:t>
      </w:r>
      <w:r w:rsidR="00A650E6" w:rsidRPr="008E6CF3">
        <w:rPr>
          <w:color w:val="000000"/>
        </w:rPr>
        <w:t xml:space="preserve"> </w:t>
      </w:r>
      <w:r w:rsidR="003F2E30">
        <w:rPr>
          <w:b/>
          <w:bCs/>
          <w:color w:val="000000"/>
        </w:rPr>
        <w:t>учащиеся науча</w:t>
      </w:r>
      <w:r w:rsidR="00A650E6" w:rsidRPr="008E6CF3">
        <w:rPr>
          <w:b/>
          <w:bCs/>
          <w:color w:val="000000"/>
        </w:rPr>
        <w:t>тся</w:t>
      </w:r>
      <w:r w:rsidR="003F2E30">
        <w:rPr>
          <w:b/>
          <w:bCs/>
          <w:color w:val="000000"/>
        </w:rPr>
        <w:t xml:space="preserve"> и получат возможность научиться</w:t>
      </w:r>
      <w:r w:rsidR="00A650E6" w:rsidRPr="008E6CF3">
        <w:rPr>
          <w:b/>
          <w:bCs/>
          <w:color w:val="000000"/>
        </w:rPr>
        <w:t>: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В аудировании:</w:t>
      </w:r>
    </w:p>
    <w:p w:rsidR="00C0784A" w:rsidRPr="00536178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0784A" w:rsidRPr="00536178" w:rsidRDefault="003F2E30" w:rsidP="00C078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 w:rsidRPr="00536178">
        <w:rPr>
          <w:rFonts w:ascii="Times New Roman" w:eastAsia="TimesNewRomanPS-ItalicMT" w:hAnsi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</w:t>
      </w:r>
      <w:r w:rsidRPr="00387749">
        <w:rPr>
          <w:rFonts w:ascii="Times New Roman" w:eastAsia="TimesNewRomanPS-ItalicMT" w:hAnsi="Times New Roman"/>
          <w:iCs/>
          <w:sz w:val="24"/>
          <w:szCs w:val="24"/>
        </w:rPr>
        <w:t xml:space="preserve"> чтении текстов, содержащих незнакомые слова;</w:t>
      </w:r>
    </w:p>
    <w:p w:rsidR="00C0784A" w:rsidRPr="00612A31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чтении: </w:t>
      </w:r>
    </w:p>
    <w:p w:rsidR="00C0784A" w:rsidRPr="007C6AD5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C0784A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письменной речи: </w:t>
      </w:r>
    </w:p>
    <w:p w:rsidR="00C0784A" w:rsidRPr="007C6AD5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7C6A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-заполнять анкеты и формуляры;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Фонетическая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произносить все звуки английского языка;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Орфография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</w:t>
      </w:r>
      <w:r w:rsidR="00C0784A" w:rsidRPr="0038774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Лексическая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38774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предложений,а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that.конструкций с инфинитивом типа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IsawPetercross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crossingthestreet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конструкции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пониматьпри чтении глагольные формы в FutureContinuous, PastPerfectPassive; неличные формы глагола (герундий, причастия настоящего и прошедшего времени).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неопредёленные местоимения и их производные (somebody, anything, nobody, everything, etc.); устойчивые словоформы в функции наречия типа sometimes, atlast, а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распознаватья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156356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8E6CF3" w:rsidRDefault="00C0784A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A650E6" w:rsidRPr="008E6CF3" w:rsidRDefault="00A650E6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tbl>
      <w:tblPr>
        <w:tblW w:w="14877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403"/>
        <w:gridCol w:w="1134"/>
        <w:gridCol w:w="11340"/>
      </w:tblGrid>
      <w:tr w:rsidR="00A650E6" w:rsidRPr="008E6CF3" w:rsidTr="003F2E30">
        <w:trPr>
          <w:cantSplit/>
          <w:trHeight w:val="37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чество часов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1. Образ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21A4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образ жизни.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Жизнь в городе и за городом.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 раз отмерь, один раз отрежь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 На досуге.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Британских островов.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Подростки.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Покупка билета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метро. Мехико. Образ жизни. 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2. Время рассказов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7154B7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Книголюбы.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Зачем надо любить книги?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Читаем классику. Он исчез!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 рассказчика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F74D2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его творчество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событиях в прошлом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 привидение по О.</w:t>
            </w:r>
            <w:r w:rsidR="00384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7154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Время рассказов.</w:t>
            </w:r>
          </w:p>
        </w:tc>
      </w:tr>
      <w:tr w:rsidR="00A650E6" w:rsidRPr="008E6CF3" w:rsidTr="003F2E30">
        <w:trPr>
          <w:trHeight w:val="86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1D12F7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Найди себя!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этот герой?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 Вопреки всему. На страже Тауэра</w:t>
            </w:r>
          </w:p>
          <w:p w:rsidR="00A650E6" w:rsidRPr="008E6CF3" w:rsidRDefault="00A650E6" w:rsidP="00D9786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уроков. Разговор об увлечениях/работе. Дети во времена королевы Виктории.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Внешность и характер.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4. Об этом говорят и пишут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массовой информации.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Заметки в газету.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Чувства.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А вы слышали о …? Действуй! Журналы для подростков в Великобритании. Школьный журнал. Что посмотреть? Включайся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и настраивайся!</w:t>
            </w:r>
          </w:p>
          <w:p w:rsidR="00A650E6" w:rsidRP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пишут.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FA2A5A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5.</w:t>
            </w:r>
          </w:p>
          <w:p w:rsidR="00A650E6" w:rsidRPr="008E6CF3" w:rsidRDefault="00A650E6" w:rsidP="00FA2A5A">
            <w:pPr>
              <w:pStyle w:val="HTM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Взгляд в будущее.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>Помешанные на электронике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Гаджет это безумие?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Каково ваше мнение?</w:t>
            </w:r>
          </w:p>
          <w:p w:rsidR="00A650E6" w:rsidRPr="00F74D21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Поколение высоких технологий. Музей космоса.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Инструкции. Симуля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>торы реальности.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Что ждёт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будущем.</w:t>
            </w:r>
          </w:p>
        </w:tc>
      </w:tr>
      <w:tr w:rsidR="00A650E6" w:rsidRPr="008E6CF3" w:rsidTr="003F2E30">
        <w:trPr>
          <w:trHeight w:val="90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6. Развлечения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Здесь начинается удовольствие.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Развлечения.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Лагеря отдыха для подростков.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Замечательное врем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я. Парки развлечений: Леголэнд, 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Бронирование места в лагере.  Правила поведения на воде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Каникулы в спортивном лагере.</w:t>
            </w:r>
          </w:p>
        </w:tc>
      </w:tr>
      <w:tr w:rsidR="00A650E6" w:rsidRPr="008E6CF3" w:rsidTr="003F2E30">
        <w:trPr>
          <w:trHeight w:val="69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7. В центре внимания.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keepNext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славы.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Знаменитости.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Фильмы.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вершине рейтингов популярности. Национальный в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 спорта в Англии.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Приобретение билетов в кино. Эта муз</w:t>
            </w:r>
            <w:r w:rsidR="00862E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ыка вам знакома? 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центре внимания.</w:t>
            </w:r>
          </w:p>
        </w:tc>
      </w:tr>
      <w:tr w:rsidR="00A650E6" w:rsidRPr="008E6CF3" w:rsidTr="003F2E30">
        <w:trPr>
          <w:trHeight w:val="55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8. Проблемы экологии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Спасём нашу планету!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Кислотный дождь.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Помощники природы.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помощники. Рождённые свободными.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в Шотландии</w:t>
            </w:r>
            <w:r w:rsidR="001D1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пожертвовани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>я. Пищевая цепь.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экологии.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64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E2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9. Время покупок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Скажи мне, что ты ешь, и я скажу, кто ты.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Еда и напитки.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Чем могу помочь?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магазине.  Подарки всем!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Давай поговорим о еде! Прощальная вечеринка. Выражение благодарности и восхищения.</w:t>
            </w:r>
            <w:r w:rsidR="00C0784A">
              <w:rPr>
                <w:rFonts w:ascii="Times New Roman" w:hAnsi="Times New Roman" w:cs="Times New Roman"/>
                <w:sz w:val="24"/>
                <w:szCs w:val="24"/>
              </w:rPr>
              <w:t xml:space="preserve"> Выбор за вами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Время покупок.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Модуль 10. </w:t>
            </w:r>
          </w:p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62E28" w:rsidRDefault="00953A42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без стрессов. Невезучий.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Несчастный случай.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Врача! Королевская воздушная медицинская служба Австралии.  Вопр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осы здоровья .У школьного врача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Д.Дефо.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Робинзон Крузо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здоровом теле-здоровый дух.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</w:p>
        </w:tc>
      </w:tr>
      <w:tr w:rsidR="00A650E6" w:rsidRPr="008E6CF3" w:rsidTr="003F2E30">
        <w:trPr>
          <w:trHeight w:val="241"/>
        </w:trPr>
        <w:tc>
          <w:tcPr>
            <w:tcW w:w="2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F841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84A" w:rsidRPr="008E6CF3" w:rsidRDefault="00C0784A" w:rsidP="00F841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Pr="008E6CF3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42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2"/>
        <w:gridCol w:w="4678"/>
        <w:gridCol w:w="2126"/>
        <w:gridCol w:w="1559"/>
        <w:gridCol w:w="1276"/>
        <w:gridCol w:w="992"/>
        <w:gridCol w:w="1134"/>
        <w:gridCol w:w="1134"/>
      </w:tblGrid>
      <w:tr w:rsidR="00A650E6" w:rsidRPr="008E6CF3">
        <w:trPr>
          <w:cantSplit/>
          <w:trHeight w:val="1625"/>
        </w:trPr>
        <w:tc>
          <w:tcPr>
            <w:tcW w:w="131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26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99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A650E6" w:rsidRPr="008E6CF3">
        <w:trPr>
          <w:trHeight w:val="515"/>
        </w:trPr>
        <w:tc>
          <w:tcPr>
            <w:tcW w:w="1312" w:type="dxa"/>
          </w:tcPr>
          <w:p w:rsidR="00A650E6" w:rsidRPr="008E6CF3" w:rsidRDefault="00A650E6" w:rsidP="00A8201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55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рассказов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3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 и характер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6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42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9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15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Pr="008E6CF3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t>Кален</w:t>
      </w:r>
      <w:r w:rsidR="00A471BF"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7-А, 7-Б, 7-К классов.</w:t>
      </w: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A650E6" w:rsidRPr="008E6CF3" w:rsidTr="00E12C5C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650E6" w:rsidRPr="008E6CF3" w:rsidRDefault="00E91A4E" w:rsidP="00E91A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A650E6"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1" w:type="dxa"/>
            <w:vMerge w:val="restart"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</w:p>
        </w:tc>
        <w:tc>
          <w:tcPr>
            <w:tcW w:w="1843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650E6" w:rsidRPr="008E6CF3" w:rsidTr="00E12C5C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1" w:type="dxa"/>
            <w:vMerge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650E6" w:rsidRPr="008E6CF3" w:rsidTr="00703620">
        <w:tc>
          <w:tcPr>
            <w:tcW w:w="16019" w:type="dxa"/>
            <w:gridSpan w:val="11"/>
          </w:tcPr>
          <w:p w:rsidR="00A650E6" w:rsidRPr="008E6CF3" w:rsidRDefault="00A650E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1. Образ жизни. (11 часов)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650E6" w:rsidRPr="00E3340B" w:rsidRDefault="00321A47" w:rsidP="00E33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="00C17E51"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trHeight w:val="2823"/>
        </w:trPr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C17E51" w:rsidRPr="00C17E51" w:rsidRDefault="00A650E6" w:rsidP="00C17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="00C17E51"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650E6" w:rsidRPr="009F72C0" w:rsidRDefault="00A650E6" w:rsidP="00C1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 жизни (микромонологи на базе эмоциональных  и оценочных суждений): упр.1с.6;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237CD9" w:rsidRPr="008E6CF3" w:rsidTr="00E12C5C">
        <w:tc>
          <w:tcPr>
            <w:tcW w:w="704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7CD9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37CD9" w:rsidRPr="008E6CF3" w:rsidRDefault="00237CD9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37CD9" w:rsidRPr="008E6CF3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237CD9" w:rsidRPr="008E6CF3" w:rsidRDefault="006E4FA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1DFD" w:rsidRPr="00271492" w:rsidRDefault="00A650E6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1D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E71DFD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E71DFD" w:rsidRPr="00271492" w:rsidRDefault="00E71DFD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650E6" w:rsidRPr="009F72C0" w:rsidRDefault="00E71DFD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– run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 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A650E6" w:rsidRPr="00334950" w:rsidRDefault="00A650E6" w:rsidP="00334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(просьба о совете/совет): упр. 7с.9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Листовка-памятка о правилах безопасности на улице: упр. 8 с.9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334950" w:rsidRPr="00FF5404" w:rsidRDefault="00A650E6" w:rsidP="00334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A650E6" w:rsidRPr="00FF5404" w:rsidRDefault="00A650E6" w:rsidP="00E71DF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650E6" w:rsidRPr="008E6CF3" w:rsidRDefault="00A650E6" w:rsidP="008E6CF3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микротек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с.10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237CD9" w:rsidRDefault="00A36BF0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текста; аудирование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Описание/сообщение с опорой на географическую карту: упр. 1 с.11;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2C491F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с.12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470F0C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Block of flats, cheap, colourful, crowded, currency, local food, metro network, nightlife, population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опорам; ознакомительное чтение – страница Интернет-сайта: упр. 2 с.13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с.13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650E6" w:rsidRPr="008E6CF3" w:rsidTr="0068645E">
        <w:trPr>
          <w:cantSplit/>
          <w:trHeight w:val="628"/>
        </w:trPr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650E6" w:rsidRPr="008E6CF3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650E6" w:rsidRPr="00E3340B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="00E3340B"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650E6" w:rsidRPr="008E6CF3" w:rsidTr="0068645E">
        <w:trPr>
          <w:cantSplit/>
          <w:trHeight w:val="401"/>
        </w:trPr>
        <w:tc>
          <w:tcPr>
            <w:tcW w:w="704" w:type="dxa"/>
          </w:tcPr>
          <w:p w:rsidR="00A650E6" w:rsidRPr="008E6CF3" w:rsidRDefault="00B451D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650E6" w:rsidRPr="008E6CF3" w:rsidTr="00703620">
        <w:tc>
          <w:tcPr>
            <w:tcW w:w="16019" w:type="dxa"/>
            <w:gridSpan w:val="11"/>
          </w:tcPr>
          <w:p w:rsidR="00A650E6" w:rsidRPr="00D90AF4" w:rsidRDefault="00A650E6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рассказо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7C54C6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710242" w:rsidRDefault="0070021C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  <w:p w:rsidR="0070021C" w:rsidRPr="008E6CF3" w:rsidRDefault="0070021C" w:rsidP="0070021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Просмотровое,поисковое, изучающее чтение (тексты 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с.16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текста: упр. 5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E12C5C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D90AF4" w:rsidRDefault="00537DBC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710242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 в придаточных времени: упр. 6 с.19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2, 3 Контроль навыков чтения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текста: упр. 1 с.18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confused, cosy, crawl, gasp, gust of wind, power cut, relieved, reply, sigh, sleepy, snore, snooze, trip, whisper, yawn, a flash of lightning, be fast asleep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с.20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7B465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E91A4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творчество.</w:t>
            </w:r>
          </w:p>
        </w:tc>
        <w:tc>
          <w:tcPr>
            <w:tcW w:w="2114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«Spotlight on Russia» c.4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710242" w:rsidRPr="008E6CF3" w:rsidRDefault="00E3340B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367C47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с.22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C741A0" w:rsidRDefault="00710242" w:rsidP="00537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нтервилльское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с.23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 основе прочитанного: упр. 5 с.23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710242" w:rsidRPr="008E6CF3" w:rsidTr="0068645E">
        <w:trPr>
          <w:cantSplit/>
          <w:trHeight w:val="533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10242" w:rsidRPr="008E6CF3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 стр. 24</w:t>
            </w:r>
          </w:p>
        </w:tc>
      </w:tr>
      <w:tr w:rsidR="00710242" w:rsidRPr="008E6CF3" w:rsidTr="0068645E">
        <w:trPr>
          <w:trHeight w:val="260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10242" w:rsidRPr="008E6CF3" w:rsidRDefault="00681A9E" w:rsidP="007102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710242" w:rsidRPr="008E6CF3" w:rsidTr="00703620">
        <w:tc>
          <w:tcPr>
            <w:tcW w:w="16019" w:type="dxa"/>
            <w:gridSpan w:val="11"/>
          </w:tcPr>
          <w:p w:rsidR="00710242" w:rsidRPr="008E6CF3" w:rsidRDefault="00710242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3. Внешность и характер. (10 часов)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959B1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E3340B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="00681A9E"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design, determined, drive, enthusiasm, fencing, go-kart, imaginative, jealous, knitting, sewing, success, set up, try out, be in charge, pay attention (to)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с.26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DD2C0E" w:rsidRDefault="00DD2C0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D2C0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 w:rsidR="00046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F30833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F30833" w:rsidRPr="00DD2C0E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1831" w:type="dxa"/>
          </w:tcPr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содер-я текста; ознакомительное,</w:t>
            </w:r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с.28;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распрос о выбранном персонаже</w:t>
            </w:r>
          </w:p>
        </w:tc>
        <w:tc>
          <w:tcPr>
            <w:tcW w:w="1855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046D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заданной информации: упр. 7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give away/back/ up: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текст о С.У. Хокинге: упр. 1, 2, 5 с.30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с.30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письмен.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высказывания: упр. 6 с.30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аудирование с выборочным пониманием заданной информации: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c.4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D6B4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 w:rsidR="00F3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с.32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 времена королевы Виктории. Аудирование.</w:t>
            </w:r>
          </w:p>
          <w:p w:rsidR="00F30833" w:rsidRPr="00A55721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по тезисам на основе прочитанного: упр. 4 с.33;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FA2A5A" w:rsidRPr="008E6CF3" w:rsidTr="0068645E">
        <w:trPr>
          <w:cantSplit/>
          <w:trHeight w:val="310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Default="00FA2A5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FA2A5A" w:rsidRPr="008E6CF3" w:rsidRDefault="00FA2A5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характер.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Default="00FA2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A2A5A" w:rsidRPr="008E6CF3" w:rsidRDefault="0068645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346"/>
        </w:trPr>
        <w:tc>
          <w:tcPr>
            <w:tcW w:w="704" w:type="dxa"/>
          </w:tcPr>
          <w:p w:rsidR="00F30833" w:rsidRPr="008E6CF3" w:rsidRDefault="00DD2C0E" w:rsidP="00DD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4. Об э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говорят и пишут. (10 часов)</w:t>
            </w:r>
          </w:p>
        </w:tc>
      </w:tr>
      <w:tr w:rsidR="00F47B91" w:rsidRPr="008E6CF3" w:rsidTr="00E12C5C">
        <w:tc>
          <w:tcPr>
            <w:tcW w:w="704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7B91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47B91" w:rsidRPr="00FD6B4A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47B91" w:rsidRPr="00FD6B4A" w:rsidRDefault="00427F2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F52F55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52F55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F47B91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47B91" w:rsidRPr="008E6CF3" w:rsidRDefault="00F52F5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427F25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с.36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27F25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 новостных заметок; передача содержания прочитанного с опорой на тезисы: упр. 4 с.37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47B91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заметку о СМИ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FD6B4A" w:rsidRDefault="00F52F5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="00427F25" w:rsidRPr="00FD6B4A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F30833" w:rsidRPr="008E6CF3" w:rsidRDefault="00F30833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вопросов и ответов с использованием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D34126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39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Написать интервью </w:t>
            </w:r>
            <w:r w:rsidR="00D341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произошедшем случае упр. 3 стр. 39</w:t>
            </w:r>
          </w:p>
        </w:tc>
      </w:tr>
      <w:tr w:rsidR="00F47B91" w:rsidRPr="00E43924" w:rsidTr="00E12C5C">
        <w:tc>
          <w:tcPr>
            <w:tcW w:w="704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7B91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47B91" w:rsidRPr="008E6CF3" w:rsidRDefault="00D225F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 ?</w:t>
            </w:r>
          </w:p>
        </w:tc>
        <w:tc>
          <w:tcPr>
            <w:tcW w:w="2114" w:type="dxa"/>
          </w:tcPr>
          <w:p w:rsidR="00F47B91" w:rsidRPr="00D34126" w:rsidRDefault="00D34126" w:rsidP="00F308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F47B91" w:rsidRPr="00E3447B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F47B91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F47B91" w:rsidRPr="00E43924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7B91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ти/реакция на новость: упр. 6 с.39</w:t>
            </w:r>
          </w:p>
        </w:tc>
        <w:tc>
          <w:tcPr>
            <w:tcW w:w="1855" w:type="dxa"/>
          </w:tcPr>
          <w:p w:rsidR="00E43924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E43924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47B91" w:rsidRPr="00E43924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о событии: упр. 4 с.40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47B9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47B91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="00F47B91"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7B91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F30833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F30833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c.6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в связи с  прочитанным: упр. 4 с.41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-able, -ible, -ent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2, 3 с.42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Включайся и настраивайся!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F30833" w:rsidRPr="00E91A4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упр.2 с.43;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пониманием ос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2A5A" w:rsidRPr="008E6CF3" w:rsidTr="0068645E">
        <w:trPr>
          <w:cantSplit/>
          <w:trHeight w:val="362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47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47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214"/>
        </w:trPr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5. Что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ждет нас в будущем.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(look):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просмотровое, чтение – тексты детей о будущем Земли: упр. 1, 2 с.46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целью проверки выполннного задания по за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Помешанные на электронике.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F30833" w:rsidRPr="00631D60" w:rsidRDefault="00F30833" w:rsidP="00D905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заданной информации: упр. 3 с.48</w:t>
            </w:r>
          </w:p>
          <w:p w:rsidR="00F30833" w:rsidRPr="008E6CF3" w:rsidRDefault="00E91A4E" w:rsidP="00E91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6, 7 с.49</w:t>
            </w:r>
          </w:p>
        </w:tc>
        <w:tc>
          <w:tcPr>
            <w:tcW w:w="1855" w:type="dxa"/>
          </w:tcPr>
          <w:p w:rsidR="00F30833" w:rsidRPr="008E6CF3" w:rsidRDefault="001A7A6D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D90570" w:rsidRPr="008E6CF3" w:rsidTr="00E12C5C">
        <w:tc>
          <w:tcPr>
            <w:tcW w:w="704" w:type="dxa"/>
          </w:tcPr>
          <w:p w:rsidR="00D90570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3" w:type="dxa"/>
          </w:tcPr>
          <w:p w:rsidR="00D90570" w:rsidRPr="008E6CF3" w:rsidRDefault="00D9057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0570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90570" w:rsidRPr="00D90570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</w:t>
            </w:r>
            <w:r w:rsidR="00631D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90570" w:rsidRPr="008E6CF3" w:rsidRDefault="00D90570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D90570" w:rsidRPr="008E6CF3" w:rsidRDefault="00D90570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7 с.49</w:t>
            </w:r>
          </w:p>
        </w:tc>
        <w:tc>
          <w:tcPr>
            <w:tcW w:w="1855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9057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631D6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статья о дистанционном обучении (за и против): упр. 2, 3, 4, 5 с.50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 50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(с опорой на диаграмму); ознакомительное и поисковое чтение: упр. 1, 2 с.51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E91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чтение: упр. 1, 2 с.52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2 с.52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68645E">
        <w:trPr>
          <w:cantSplit/>
          <w:trHeight w:val="328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F30833" w:rsidRPr="0037560B" w:rsidTr="00A4099D">
        <w:trPr>
          <w:cantSplit/>
          <w:trHeight w:val="586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A4099D" w:rsidP="00A40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существительных с суффиксами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 xml:space="preserve">-ous, -y, -al, </w:t>
            </w:r>
          </w:p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с прочитанным (на основе эмоциональных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FA2A5A" w:rsidRPr="008E6CF3" w:rsidTr="0068645E">
        <w:tc>
          <w:tcPr>
            <w:tcW w:w="704" w:type="dxa"/>
          </w:tcPr>
          <w:p w:rsidR="00FA2A5A" w:rsidRPr="0012099D" w:rsidRDefault="00FA2A5A" w:rsidP="00631D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A4099D" w:rsidRDefault="00A4099D" w:rsidP="00A4099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68645E" w:rsidRDefault="0068645E" w:rsidP="0068645E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  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A4099D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7C54C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удовольствие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7C54C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F30833" w:rsidRPr="008E6CF3" w:rsidRDefault="00F30833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с.57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1D18E9" w:rsidRPr="008E6CF3" w:rsidTr="00E12C5C">
        <w:tc>
          <w:tcPr>
            <w:tcW w:w="704" w:type="dxa"/>
          </w:tcPr>
          <w:p w:rsidR="001D18E9" w:rsidRPr="00726A36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1D18E9" w:rsidRPr="008E6CF3" w:rsidRDefault="001D18E9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18E9" w:rsidRPr="001D18E9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D18E9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1D18E9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1D18E9" w:rsidRPr="008E6CF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real/true: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1D18E9" w:rsidRPr="00412F0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(come):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1D18E9" w:rsidRPr="008E6CF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 парке (на основе прочитанного): упр.7 с.57</w:t>
            </w:r>
          </w:p>
        </w:tc>
        <w:tc>
          <w:tcPr>
            <w:tcW w:w="1855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Реклама тематического парка: упр. 10 с.57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F30833" w:rsidRPr="008E6CF3" w:rsidRDefault="00F30833" w:rsidP="00726A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с.58;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F30833" w:rsidRPr="00726A36" w:rsidRDefault="00726A36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1D18E9" w:rsidRPr="00726A36" w:rsidTr="00E12C5C">
        <w:trPr>
          <w:trHeight w:val="108"/>
        </w:trPr>
        <w:tc>
          <w:tcPr>
            <w:tcW w:w="704" w:type="dxa"/>
          </w:tcPr>
          <w:p w:rsidR="001D18E9" w:rsidRPr="00726A36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1D18E9" w:rsidRPr="008E6CF3" w:rsidRDefault="001D18E9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18E9" w:rsidRPr="008E6CF3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1D18E9" w:rsidRPr="00726A36" w:rsidRDefault="001D18E9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вном лагере</w:t>
            </w:r>
          </w:p>
        </w:tc>
        <w:tc>
          <w:tcPr>
            <w:tcW w:w="2114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855" w:type="dxa"/>
          </w:tcPr>
          <w:p w:rsidR="001D18E9" w:rsidRPr="00E91A4E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1D18E9" w:rsidRPr="00726A36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о подготовке к отдыху в летнем лагере: упр. 6 с.59</w:t>
            </w:r>
          </w:p>
        </w:tc>
        <w:tc>
          <w:tcPr>
            <w:tcW w:w="1855" w:type="dxa"/>
          </w:tcPr>
          <w:p w:rsidR="00726A36" w:rsidRPr="008E6CF3" w:rsidRDefault="00726A36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1D18E9" w:rsidRPr="00726A36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A4099D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67C47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has gone/ has been: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F30833" w:rsidRPr="008E6CF3" w:rsidTr="00E12C5C">
        <w:trPr>
          <w:trHeight w:val="3375"/>
        </w:trPr>
        <w:tc>
          <w:tcPr>
            <w:tcW w:w="704" w:type="dxa"/>
          </w:tcPr>
          <w:p w:rsidR="00F30833" w:rsidRPr="00726A36" w:rsidRDefault="00F30833" w:rsidP="00726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A40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fossil, possible, responsible, spectacular, toffee apple, find out, go on a safari treck, 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с отрицательным значением с приставками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чтение; составление плана: упр. 1, 2, 3 с.61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радиореклама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A4099D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A4099D" w:rsidRDefault="00A4099D" w:rsidP="00A40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3447B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</w:t>
            </w:r>
            <w:r w:rsidR="00E3447B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статья</w:t>
            </w:r>
          </w:p>
          <w:p w:rsidR="00F30833" w:rsidRPr="008E6CF3" w:rsidRDefault="00E3447B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</w:t>
            </w:r>
            <w:r w:rsidR="00E3447B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F30833" w:rsidRPr="008E6CF3" w:rsidRDefault="00E3447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F30833" w:rsidRPr="008E6CF3" w:rsidTr="00A4099D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A4099D" w:rsidRDefault="00A4099D" w:rsidP="00A40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67C47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area, cramp, designate, display, diving, lifeguard, obey, splash, follow the rules, get into trouble, put sb in danger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A2190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FA2A5A" w:rsidRPr="008E6CF3" w:rsidTr="00A4099D">
        <w:trPr>
          <w:cantSplit/>
          <w:trHeight w:val="396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A4099D" w:rsidP="00A40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292"/>
        </w:trPr>
        <w:tc>
          <w:tcPr>
            <w:tcW w:w="704" w:type="dxa"/>
          </w:tcPr>
          <w:p w:rsidR="00F30833" w:rsidRPr="008E6CF3" w:rsidRDefault="00E3447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A4099D" w:rsidP="00F30833">
            <w:pPr>
              <w:rPr>
                <w:lang w:eastAsia="ru-RU"/>
              </w:rPr>
            </w:pPr>
            <w:r>
              <w:rPr>
                <w:lang w:eastAsia="ru-RU"/>
              </w:rPr>
              <w:t>05.02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7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центре внимания.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B14A92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30833" w:rsidRPr="00B14A92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actor, actress, athlete, expensive, intelligent, model, opera singer, proud rich,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 w:rsidR="00AF45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лагательных и наречий): упр. 3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с.67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F30833" w:rsidRPr="008E6CF3" w:rsidRDefault="00F30833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E7398A" w:rsidRPr="008E6CF3" w:rsidTr="00E12C5C">
        <w:tc>
          <w:tcPr>
            <w:tcW w:w="704" w:type="dxa"/>
          </w:tcPr>
          <w:p w:rsidR="00E7398A" w:rsidRPr="00AF4531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E7398A" w:rsidRPr="008E6CF3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7398A" w:rsidRPr="00AF4531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7398A" w:rsidRPr="00AF4531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398A" w:rsidRPr="00A21906" w:rsidRDefault="00E7398A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E7398A" w:rsidRPr="00AF4531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E7398A" w:rsidRPr="00703620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лагательных и наречий): упр.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 5 с.67</w:t>
            </w:r>
          </w:p>
        </w:tc>
        <w:tc>
          <w:tcPr>
            <w:tcW w:w="1831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7398A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7398A" w:rsidRPr="008E6CF3" w:rsidRDefault="00E7398A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7398A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E7398A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E7398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 о фильмах (что посмотреть): упр. 2, 3 с.68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 68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980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98A" w:rsidRPr="008E6CF3" w:rsidTr="00E12C5C">
        <w:tc>
          <w:tcPr>
            <w:tcW w:w="704" w:type="dxa"/>
          </w:tcPr>
          <w:p w:rsidR="00E7398A" w:rsidRPr="0069355B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E7398A" w:rsidRPr="008E6CF3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7398A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7398A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7398A" w:rsidRPr="009809BC" w:rsidRDefault="009809BC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E7398A" w:rsidRPr="009809BC" w:rsidRDefault="009809B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(turn):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E7398A" w:rsidRPr="00A21906" w:rsidRDefault="005B4642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E7398A" w:rsidRPr="009809BC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7398A" w:rsidRPr="009809BC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E7398A" w:rsidRPr="005B4642" w:rsidRDefault="005B4642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E7398A" w:rsidRPr="008E6CF3" w:rsidRDefault="009809B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5B4642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5B4642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69355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genuine, genre, lyrics, rating, script, sound effects, voice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антонимы: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аннотация на новый альбом рок-звезды: упр. 3, 4а с.70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Беспереводная семантизация новой лексики (музыкальные стили и направления): упр. 1 с.70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любимом музыкальном 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в прочитанным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F30833" w:rsidRPr="008E6CF3" w:rsidTr="000D5934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0D5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E7398A" w:rsidRDefault="00F30833" w:rsidP="00E73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текста поисковое и изучающее чтение: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статья ТВ программах в России«Spotlight on Russia» c.9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</w:t>
            </w:r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Обсуждение, высказывания на основе прочитанного</w:t>
            </w:r>
          </w:p>
        </w:tc>
        <w:tc>
          <w:tcPr>
            <w:tcW w:w="1855" w:type="dxa"/>
          </w:tcPr>
          <w:p w:rsidR="00F30833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</w:tc>
      </w:tr>
      <w:tr w:rsidR="00F30833" w:rsidRPr="008E6CF3" w:rsidTr="000D5934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0D5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69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FA2A5A" w:rsidRPr="008E6CF3" w:rsidTr="000D5934">
        <w:trPr>
          <w:cantSplit/>
          <w:trHeight w:val="350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0D5934" w:rsidP="000D5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E7398A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A219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8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Проблемы экологии.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C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с.76;</w:t>
            </w:r>
          </w:p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D8779C" w:rsidRPr="007B3EEC" w:rsidTr="00E12C5C">
        <w:tc>
          <w:tcPr>
            <w:tcW w:w="704" w:type="dxa"/>
          </w:tcPr>
          <w:p w:rsidR="00D8779C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D8779C" w:rsidRPr="008E6CF3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8779C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D8779C" w:rsidRPr="008E6CF3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(make):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информации: упр. 5 с.77</w:t>
            </w:r>
          </w:p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выяснение правил школы: упр. 6 с.77;</w:t>
            </w:r>
          </w:p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8779C" w:rsidRPr="007B3EEC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решении проблемы кислотных дождей: упр. 7 с.77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C227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F30833" w:rsidRPr="008E6CF3" w:rsidRDefault="00F30833" w:rsidP="00D877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с.78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0C227F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D8779C" w:rsidRPr="00D8779C" w:rsidTr="00E12C5C">
        <w:tc>
          <w:tcPr>
            <w:tcW w:w="704" w:type="dxa"/>
          </w:tcPr>
          <w:p w:rsidR="00D8779C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D8779C" w:rsidRPr="008E6CF3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8779C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8779C" w:rsidRPr="00D8779C" w:rsidRDefault="00D8779C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leave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D8779C" w:rsidRPr="008E6CF3" w:rsidRDefault="00D8779C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8779C" w:rsidRPr="008E6CF3" w:rsidRDefault="00D8779C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8779C" w:rsidRPr="000C227F" w:rsidRDefault="000C227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 мнениями: упр. 2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 – подбор аргументов к мнению: упр. 5 с.80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 w:rsidR="0070362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0D6CD8" w:rsidRDefault="00F30833" w:rsidP="000D6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="000D6C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marsh, nature trail, rare, remote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содержания текста; просмотровое и поисковое чтение : упр. 1, 2 с.81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«Spotlight on Russia» c.10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тезисов; изложение содержания прочитанного: упр. 3 с.81</w:t>
            </w:r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природных заповедниках России (по плану): упр. 4 с.81</w:t>
            </w:r>
          </w:p>
        </w:tc>
      </w:tr>
      <w:tr w:rsidR="00F30833" w:rsidRPr="008E6CF3" w:rsidTr="000D5934">
        <w:trPr>
          <w:cantSplit/>
          <w:trHeight w:val="1134"/>
        </w:trPr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0D5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bank account, cash, cheque, direct debit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F30833" w:rsidRPr="008E6CF3" w:rsidTr="000D5934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="000D6C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0D5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Pr="00367C47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bacteria, carnivore, compound, consumer, decomposer, energy, extinction, grass, grasshopper, hawk, herbivore, hunt, omnivore, organic, primary, produce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="00703620"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 83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FA2A5A" w:rsidRPr="008E6CF3" w:rsidTr="000D5934">
        <w:trPr>
          <w:cantSplit/>
          <w:trHeight w:val="342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0D5934" w:rsidP="000D5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D8779C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7036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 9. Время покупок.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bar, biscuit, can, carton, grains, grilled, herbs, lamb chop, snack, sweets, tuna, wholemeal bread, yoghurt</w:t>
            </w:r>
          </w:p>
          <w:p w:rsidR="00F30833" w:rsidRPr="008E6CF3" w:rsidRDefault="00F30833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F30833" w:rsidRPr="008E6CF3" w:rsidRDefault="00F30833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F30833" w:rsidRPr="008E6CF3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ты ел сегодня полузную или вредную еду (письмо)</w:t>
            </w:r>
          </w:p>
        </w:tc>
      </w:tr>
      <w:tr w:rsidR="00412F03" w:rsidRPr="0001799D" w:rsidTr="00E12C5C">
        <w:tc>
          <w:tcPr>
            <w:tcW w:w="704" w:type="dxa"/>
          </w:tcPr>
          <w:p w:rsidR="00412F03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412F03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2F03" w:rsidRPr="008E6CF3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2F03" w:rsidRPr="008E6CF3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412F03" w:rsidRPr="0001799D" w:rsidRDefault="0001799D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01799D" w:rsidRPr="008E6CF3" w:rsidRDefault="0001799D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412F03" w:rsidRPr="0001799D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412F03" w:rsidRPr="00703620" w:rsidRDefault="00017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412F03" w:rsidRPr="0001799D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0D6CD8" w:rsidRPr="008E6CF3" w:rsidTr="00E12C5C">
        <w:tc>
          <w:tcPr>
            <w:tcW w:w="704" w:type="dxa"/>
          </w:tcPr>
          <w:p w:rsidR="000D6CD8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0D6CD8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6CD8" w:rsidRPr="000D5934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6CD8" w:rsidRPr="00412F03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842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с.88;</w:t>
            </w:r>
          </w:p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6CD8" w:rsidRPr="0095594F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0D6CD8" w:rsidRPr="008E6CF3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trHeight w:val="3666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95594F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D5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F30833" w:rsidRPr="0095594F" w:rsidRDefault="0095594F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95594F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заданной информации: упр. 6 с.89;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целю проверки выполнения задания (заполнение 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412F03" w:rsidRDefault="00F30833" w:rsidP="00412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0D5934" w:rsidRDefault="000D593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8E6CF3" w:rsidRDefault="00F30833" w:rsidP="00412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F30833" w:rsidRPr="008E6CF3" w:rsidTr="004A3FB1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</w:t>
            </w:r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о прощальной вечеринке«Spotlight on Russia» c.11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с.92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</w:t>
            </w:r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F30833" w:rsidRPr="008E6CF3" w:rsidTr="004A3FB1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FA2A5A" w:rsidRPr="008E6CF3" w:rsidTr="004A3FB1">
        <w:trPr>
          <w:cantSplit/>
          <w:trHeight w:val="274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4A3FB1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7036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Модуль 10. В здоровом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 – здоровый дух. (11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D959B1" w:rsidRDefault="00F30833" w:rsidP="009559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rumour, separate, stressful, unfair, weekly planner, sit around, get the blame, have an appointment, have it one’s way, sit exams, spread 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rumours, throw a party</w:t>
            </w:r>
            <w:r w:rsidR="00A21906"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="00A21906"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F30833" w:rsidRPr="008E6CF3" w:rsidRDefault="00A2190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 –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с.96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 в парах: упр. 2 с.96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7B465E" w:rsidRDefault="00F30833" w:rsidP="0080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 you all right? You don’t look well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комикс – несчастный случай: упр. 2, 4 с.98-99;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здоровье, этикетные диалоги по теме: упр. 6 с.99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несчастном случае: упр. 8 с.99</w:t>
            </w:r>
          </w:p>
        </w:tc>
      </w:tr>
      <w:tr w:rsidR="00805C30" w:rsidRPr="008E6CF3" w:rsidTr="00E12C5C">
        <w:tc>
          <w:tcPr>
            <w:tcW w:w="704" w:type="dxa"/>
          </w:tcPr>
          <w:p w:rsidR="00805C30" w:rsidRPr="00805C30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3" w:type="dxa"/>
          </w:tcPr>
          <w:p w:rsidR="00805C30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5C30" w:rsidRPr="004A3FB1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805C30" w:rsidRPr="008E6CF3" w:rsidRDefault="00805C30" w:rsidP="0080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03620" w:rsidRPr="008E6CF3" w:rsidRDefault="00703620" w:rsidP="007036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805C30" w:rsidRPr="008E6CF3" w:rsidRDefault="00703620" w:rsidP="00703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9559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advice, drop, exhausted, fluid, forehead, meal, vitamin, lie do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="00703620"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Австралии. Контроль аудирования.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emergency, health care, isolation, landing, non-profit charity, treat, deal with, set up, let alone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акомительн, поисковое чтение:упр.1,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F30833" w:rsidRPr="008E6CF3" w:rsidTr="004A3FB1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4A3FB1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народной медицины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4A3FB1">
        <w:trPr>
          <w:cantSplit/>
          <w:trHeight w:val="1134"/>
        </w:trPr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63002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4A3FB1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805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3002B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63002B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F30833" w:rsidRPr="00413D7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sickness, smooth, syrop, tablet, weak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2, 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FA2A5A" w:rsidRPr="008E6CF3" w:rsidTr="004A3FB1">
        <w:trPr>
          <w:cantSplit/>
          <w:trHeight w:val="366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4A3FB1" w:rsidP="004A3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 w:rsidR="006864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здоровый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4A3FB1" w:rsidP="00F3083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A650E6" w:rsidRPr="008E6CF3" w:rsidRDefault="00A650E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Pr="008E6CF3" w:rsidRDefault="00A650E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9C26B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26B1" w:rsidRPr="009C26B1" w:rsidRDefault="009C26B1" w:rsidP="009C26B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Pr="008E6CF3" w:rsidRDefault="00A471BF" w:rsidP="00A471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t>Кален</w:t>
      </w:r>
      <w:r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7-В класса</w:t>
      </w: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571"/>
        <w:gridCol w:w="2115"/>
        <w:gridCol w:w="1842"/>
        <w:gridCol w:w="1843"/>
        <w:gridCol w:w="1855"/>
      </w:tblGrid>
      <w:tr w:rsidR="00A471BF" w:rsidRPr="008E6CF3" w:rsidTr="00E12C5C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1" w:type="dxa"/>
            <w:vMerge w:val="restart"/>
          </w:tcPr>
          <w:p w:rsidR="00A471BF" w:rsidRPr="008E6CF3" w:rsidRDefault="00A471BF" w:rsidP="00A471BF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571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2115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</w:p>
        </w:tc>
        <w:tc>
          <w:tcPr>
            <w:tcW w:w="1843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471BF" w:rsidRPr="008E6CF3" w:rsidTr="00E12C5C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1" w:type="dxa"/>
            <w:vMerge/>
          </w:tcPr>
          <w:p w:rsidR="00A471BF" w:rsidRPr="008E6CF3" w:rsidRDefault="00A471BF" w:rsidP="00A471BF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1. Образ жизни. (11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E3340B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800" w:type="dxa"/>
            <w:gridSpan w:val="3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trHeight w:val="2823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C17E51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471BF" w:rsidRPr="009F72C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 жизни (микромонологи на базе эмоциональных  и оценочных суждений): упр.1с.6;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471BF" w:rsidRPr="008E6CF3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571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2115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471BF" w:rsidRPr="009F72C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– run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 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571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(просьба о совете/совет): упр. 7с.9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Листовка-памятка о правилах безопасности на улице: упр. 8 с.9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A471BF" w:rsidRPr="00FF5404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микротек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с.10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текста; аудирование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Описание/сообщение с опорой на географическую карту: упр. 1 с.11;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2C491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470F0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Block of flats, cheap, colourful, crowded, currency, local food, metro network, nightlife, population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опорам; ознакомительное чтение – страница Интернет-сайта: упр. 2 с.13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с.13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471BF" w:rsidRPr="008E6CF3" w:rsidTr="00A471BF">
        <w:trPr>
          <w:cantSplit/>
          <w:trHeight w:val="628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E334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471BF" w:rsidRPr="008E6CF3" w:rsidTr="00A471BF">
        <w:trPr>
          <w:cantSplit/>
          <w:trHeight w:val="401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D90AF4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рассказо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571" w:type="dxa"/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Просмотровое,поисковое, изучающее чтение (тексты 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текста: упр. 5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7102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 в придаточных времени: упр. 6 с.19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2, 3 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текста: упр. 1 с.18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confused, cosy, crawl, gasp, gust of wind, power cut, relieved, reply, sigh, sleepy, snore, snooze, trip, whisper, yawn, a flash of lightning, be fast asleep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с.20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B465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творчество.</w:t>
            </w:r>
          </w:p>
        </w:tc>
        <w:tc>
          <w:tcPr>
            <w:tcW w:w="2114" w:type="dxa"/>
          </w:tcPr>
          <w:p w:rsidR="00A471BF" w:rsidRPr="0079799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9799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«Spotlight on Russia» c.4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с.22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нтервилльское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с.23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 основе прочитанного: упр. 5 с.23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A471BF" w:rsidRPr="008E6CF3" w:rsidTr="00A471BF">
        <w:trPr>
          <w:cantSplit/>
          <w:trHeight w:val="533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 стр. 24</w:t>
            </w:r>
          </w:p>
        </w:tc>
      </w:tr>
      <w:tr w:rsidR="00A471BF" w:rsidRPr="008E6CF3" w:rsidTr="00A471BF">
        <w:trPr>
          <w:trHeight w:val="26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3. Внешность и характер.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D959B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E334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afraid, award, career, complain, creative, curious, daring, detail, design, determined, drive, enthusiasm, fencing, go-kart, imaginative, jealous, knitting, sewing, success, set up, try out, be in charge, pay attention (to)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с.26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DD2C0E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571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содер-я текста; ознакомительное,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с.28;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распрос о выбранном персонаже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046D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(Порядок имен прилагательных в функции определения): упр. 5 с.29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заданной информации: упр. 7 с.29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give away/back/ up: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текст о С.У. Хокинге: упр. 1, 2, 5 с.30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с.30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высказывания: упр. 6 с.30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9E6E0A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аудирование с выборочным пониманием заданной информации: упр. 3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 времена королевы Виктории. Аудирование.</w:t>
            </w:r>
          </w:p>
          <w:p w:rsidR="00A471BF" w:rsidRPr="00A5572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по тезисам на основе прочитанного: упр. 4 с.33;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A471BF" w:rsidRPr="008E6CF3" w:rsidTr="00A471BF">
        <w:trPr>
          <w:cantSplit/>
          <w:trHeight w:val="31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характер.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34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4. Об э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говорят и пишут.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с.36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 новостных заметок; передача содержания прочитанного с опорой на тезисы: упр. 4 с.37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заметку о СМИ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FD6B4A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вопросов и ответов с использованием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A471BF" w:rsidRPr="00E43924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 ?</w:t>
            </w:r>
          </w:p>
        </w:tc>
        <w:tc>
          <w:tcPr>
            <w:tcW w:w="2114" w:type="dxa"/>
          </w:tcPr>
          <w:p w:rsidR="00A471BF" w:rsidRPr="00D3412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571" w:type="dxa"/>
          </w:tcPr>
          <w:p w:rsidR="00A471BF" w:rsidRPr="00E3447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2115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ти/реакция на новость: упр. 6 с.39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о событии: упр. 4 с.40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3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в связи с  прочитанным: упр. 4 с.41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-able, -ible, -ent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2, 3 с.42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Включайся и настраивайся!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упр.2 с.43;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rPr>
          <w:cantSplit/>
          <w:trHeight w:val="36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21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5. Что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ждет нас в будущем.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(look):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просмотровое, чтение – тексты детей о будущем Земли: упр. 1, 2 с.46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целью проверки выполннного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4A3FB1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Помешанные на электронике.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A471BF" w:rsidRPr="00631D6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заданной информации: упр. 3 с.48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6, 7 с.49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057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7 с.49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57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631D6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статья о дистанционном обучении (за и против): упр. 2, 3, 4, 5 с.50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 50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(с опорой на диаграмму); ознакомительное и поисковое чтение: упр. 1, 2 с.51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анкеты-опросника по проблеме «Техника в моей жизни»; составление диаграммы по итогам опроса: упр. 4 с.51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чтение: упр. 1, 2 с.52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2 с.52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rPr>
          <w:cantSplit/>
          <w:trHeight w:val="328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9E6E0A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A471BF" w:rsidRPr="0037560B" w:rsidTr="00E12C5C">
        <w:trPr>
          <w:cantSplit/>
          <w:trHeight w:val="586"/>
        </w:trPr>
        <w:tc>
          <w:tcPr>
            <w:tcW w:w="704" w:type="dxa"/>
          </w:tcPr>
          <w:p w:rsidR="00A471BF" w:rsidRPr="008E6CF3" w:rsidRDefault="00E12C5C" w:rsidP="00E12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7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9E6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существительных с суффиксами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 xml:space="preserve">-ous, -y, -al, </w:t>
            </w:r>
          </w:p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с прочитанным (на основе эмоциональных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A471BF" w:rsidRPr="008E6CF3" w:rsidTr="004A3FB1">
        <w:trPr>
          <w:cantSplit/>
          <w:trHeight w:val="1134"/>
        </w:trPr>
        <w:tc>
          <w:tcPr>
            <w:tcW w:w="704" w:type="dxa"/>
          </w:tcPr>
          <w:p w:rsidR="00A471BF" w:rsidRPr="0012099D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4A3FB1" w:rsidP="004A3FB1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68645E" w:rsidRDefault="00A471BF" w:rsidP="00A471BF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  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4A3FB1" w:rsidRDefault="004A3FB1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удовольствие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с.57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1D18E9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real/true: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(come):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 парке (на основе прочитанного): упр.7 с.57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Реклама тематического парка: упр. 10 с.57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с.58;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A471BF" w:rsidRPr="00726A36" w:rsidTr="00E12C5C">
        <w:trPr>
          <w:trHeight w:val="108"/>
        </w:trPr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571" w:type="dxa"/>
          </w:tcPr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2115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о подготовке к отдыху в летнем лагере: упр. 6 с.59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has gone/ has been: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A471BF" w:rsidRPr="008E6CF3" w:rsidTr="00E12C5C">
        <w:trPr>
          <w:trHeight w:val="3375"/>
        </w:trPr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fossil, possible, responsible, spectacular, toffee apple, find out, go on a safari treck,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с отрицательным значением с приставками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чтение; составление плана: упр. 1, 2, 3 с.61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радиореклама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area, cramp, designate, display, diving, lifeguard, obey, splash, follow the rules, get into trouble, put sb in danger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A2190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A471BF" w:rsidRPr="008E6CF3" w:rsidTr="00392925">
        <w:trPr>
          <w:cantSplit/>
          <w:trHeight w:val="39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29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rPr>
                <w:lang w:eastAsia="ru-RU"/>
              </w:rPr>
            </w:pPr>
            <w:r>
              <w:rPr>
                <w:lang w:eastAsia="ru-RU"/>
              </w:rPr>
              <w:t>03.02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центре внимания.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B14A92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471BF" w:rsidRPr="00B14A9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actor, actress, athlete, expensive, intelligent, model, opera singer, proud rich,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AF4531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AF4531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AF453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A21906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A471BF" w:rsidRPr="00AF453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4, 5 с.67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E7398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 о фильмах (что посмотреть): упр. 2, 3 с.68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 68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69355B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9809BC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(turn):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571" w:type="dxa"/>
          </w:tcPr>
          <w:p w:rsidR="00A471BF" w:rsidRPr="00A2190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2115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A471BF" w:rsidRPr="005B46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5B4642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5B46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genuine, genre, lyrics, rating, script, sound effects, voice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антонимы: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аннотация на новый альбом рок-звезды: упр. 3, 4а с.70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Беспереводная семантизация новой лексики (музыкальные стили и направления): упр. 1 с.70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любимом музыкальном 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в прочитанным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E7398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текста поисковое и изучающее чтение: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 Изучающее чтение – статья ТВ программах в России«Spotlight on Russia» c.9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A471BF" w:rsidRPr="008E6CF3" w:rsidTr="00392925">
        <w:trPr>
          <w:cantSplit/>
          <w:trHeight w:val="35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E7398A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Проблемы экологии.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A471BF" w:rsidRPr="007B3EEC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(make):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информации: упр. 5 с.77</w:t>
            </w:r>
          </w:p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выяснение правил школы: упр. 6 с.77;</w:t>
            </w:r>
          </w:p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решении проблемы кислотных дождей: упр. 7 с.77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с.78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A471BF" w:rsidRPr="00D8779C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8779C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leave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A471BF" w:rsidRPr="000C227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 мнениями: упр. 2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 – подбор аргументов к мнению: упр. 5 с.80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0D6CD8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marsh, nature trail, rare, remote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содержания текста; просмотровое и поисковое чтение :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«Spotlight on Russia» c.10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тезисов; изложение содержания 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природных заповедниках России (по плану): упр. 4 с.81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bank account, cash, cheque, direct debit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 83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A471BF" w:rsidRPr="008E6CF3" w:rsidTr="00392925">
        <w:trPr>
          <w:cantSplit/>
          <w:trHeight w:val="34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D8779C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 9. Время покупок.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bar, biscuit, can, carton, grains, grilled, herbs, lamb chop, snack, sweets, tuna, wholemeal bread, yoghurt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ты ел сегодня полузную или вредную еду (письмо)</w:t>
            </w:r>
          </w:p>
        </w:tc>
      </w:tr>
      <w:tr w:rsidR="00A471BF" w:rsidRPr="0001799D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2115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29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842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с.88;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trHeight w:val="366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 выборочным пониманием заданной информации: упр. 6 с.89;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целю проверки выполнения задания (заполнение 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412F0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 Изучающее чтение – текст о прощальной вечеринке«Spotlight on Russia» c.11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с.92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A471BF" w:rsidRPr="008E6CF3" w:rsidTr="00392925">
        <w:trPr>
          <w:cantSplit/>
          <w:trHeight w:val="27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Модуль 10. В здоровом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 – здоровый дух. (11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59B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rumour, separate, stressful, unfair, weekly planner, sit around, get the blame, have an appointment, have it one’s way, sit exams, spread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rumours, throw a party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 в парах: упр. 2 с.96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B465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 you all right? You don’t look well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комикс – несчастный случай: упр. 2, 4 с.98-99;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здоровье, этикетные диалоги по теме: упр. 6 с.99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несчастном случае: упр. 8 с.99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05C30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advice, drop, exhausted, fluid, forehead, 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Австралии. Контроль аудирования.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emergency, health care, isolation, landing, non-profit charity, treat, deal with, set up, let alone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акомительн, поисковое чтение:упр.1,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392925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народной медицины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63002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392925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63002B" w:rsidRDefault="00392925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63002B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A471BF" w:rsidRPr="00413D7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sickness, smooth, syrop, tablet, weak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2, 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A471BF" w:rsidRPr="008E6CF3" w:rsidTr="00392925">
        <w:trPr>
          <w:cantSplit/>
          <w:trHeight w:val="36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5B3928" w:rsidP="00392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здоровый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5B3928" w:rsidP="00A471B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B3928" w:rsidRPr="008E6CF3" w:rsidTr="00A471BF">
        <w:tc>
          <w:tcPr>
            <w:tcW w:w="704" w:type="dxa"/>
          </w:tcPr>
          <w:p w:rsidR="005B3928" w:rsidRDefault="005B3928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5B3928" w:rsidRPr="008E6CF3" w:rsidRDefault="005B3928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B3928" w:rsidRDefault="005B3928" w:rsidP="005B39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5B3928" w:rsidRDefault="005B3928" w:rsidP="005B39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(21,</w:t>
            </w:r>
          </w:p>
          <w:p w:rsidR="005B3928" w:rsidRDefault="005B3928" w:rsidP="005B39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25.05)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B3928" w:rsidRPr="008E6CF3" w:rsidRDefault="005B3928" w:rsidP="00A471B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5B3928" w:rsidRPr="008E6CF3" w:rsidRDefault="005B3928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</w:tbl>
    <w:p w:rsidR="00A650E6" w:rsidRDefault="00A650E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3928" w:rsidRPr="00356A2F" w:rsidRDefault="005B3928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5B3928" w:rsidRPr="00356A2F" w:rsidSect="009C26B1">
          <w:headerReference w:type="default" r:id="rId9"/>
          <w:footerReference w:type="default" r:id="rId10"/>
          <w:pgSz w:w="16838" w:h="11906" w:orient="landscape"/>
          <w:pgMar w:top="851" w:right="1103" w:bottom="899" w:left="1134" w:header="708" w:footer="708" w:gutter="0"/>
          <w:pgNumType w:start="1"/>
          <w:cols w:space="708"/>
          <w:docGrid w:linePitch="360"/>
        </w:sectPr>
      </w:pPr>
    </w:p>
    <w:p w:rsidR="00A650E6" w:rsidRPr="00356A2F" w:rsidRDefault="00A650E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650E6" w:rsidRPr="00356A2F" w:rsidSect="000326B5">
      <w:pgSz w:w="11906" w:h="16838"/>
      <w:pgMar w:top="1134" w:right="90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69" w:rsidRDefault="00830B69" w:rsidP="00BD1387">
      <w:pPr>
        <w:spacing w:after="0" w:line="240" w:lineRule="auto"/>
      </w:pPr>
      <w:r>
        <w:separator/>
      </w:r>
    </w:p>
  </w:endnote>
  <w:endnote w:type="continuationSeparator" w:id="0">
    <w:p w:rsidR="00830B69" w:rsidRDefault="00830B69" w:rsidP="00BD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99D" w:rsidRDefault="00A4099D">
    <w:pPr>
      <w:pStyle w:val="af1"/>
      <w:jc w:val="right"/>
    </w:pPr>
  </w:p>
  <w:p w:rsidR="00A4099D" w:rsidRDefault="00A4099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69" w:rsidRDefault="00830B69" w:rsidP="00BD1387">
      <w:pPr>
        <w:spacing w:after="0" w:line="240" w:lineRule="auto"/>
      </w:pPr>
      <w:r>
        <w:separator/>
      </w:r>
    </w:p>
  </w:footnote>
  <w:footnote w:type="continuationSeparator" w:id="0">
    <w:p w:rsidR="00830B69" w:rsidRDefault="00830B69" w:rsidP="00BD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6878"/>
      <w:docPartObj>
        <w:docPartGallery w:val="Page Numbers (Top of Page)"/>
        <w:docPartUnique/>
      </w:docPartObj>
    </w:sdtPr>
    <w:sdtContent>
      <w:p w:rsidR="00A4099D" w:rsidRDefault="00A4099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B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099D" w:rsidRDefault="00A4099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2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0E7C5C4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B3C0A8C"/>
    <w:multiLevelType w:val="hybridMultilevel"/>
    <w:tmpl w:val="CAE0767C"/>
    <w:lvl w:ilvl="0" w:tplc="6B9A64D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0021A8F"/>
    <w:multiLevelType w:val="hybridMultilevel"/>
    <w:tmpl w:val="DFAC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90F43"/>
    <w:multiLevelType w:val="hybridMultilevel"/>
    <w:tmpl w:val="567E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1EA568E"/>
    <w:multiLevelType w:val="hybridMultilevel"/>
    <w:tmpl w:val="B6D0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B447CDA"/>
    <w:multiLevelType w:val="hybridMultilevel"/>
    <w:tmpl w:val="3984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457DE8"/>
    <w:multiLevelType w:val="hybridMultilevel"/>
    <w:tmpl w:val="F9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82D84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A7A30"/>
    <w:multiLevelType w:val="hybridMultilevel"/>
    <w:tmpl w:val="CD8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911CB2"/>
    <w:multiLevelType w:val="hybridMultilevel"/>
    <w:tmpl w:val="34DC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81CFC"/>
    <w:multiLevelType w:val="hybridMultilevel"/>
    <w:tmpl w:val="461E5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B6B8A"/>
    <w:multiLevelType w:val="hybridMultilevel"/>
    <w:tmpl w:val="421E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E2638"/>
    <w:multiLevelType w:val="hybridMultilevel"/>
    <w:tmpl w:val="28EE9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43991"/>
    <w:multiLevelType w:val="hybridMultilevel"/>
    <w:tmpl w:val="692C1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160A5"/>
    <w:multiLevelType w:val="multilevel"/>
    <w:tmpl w:val="DB2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58270F53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1EA0EAC"/>
    <w:multiLevelType w:val="hybridMultilevel"/>
    <w:tmpl w:val="389C1EDE"/>
    <w:lvl w:ilvl="0" w:tplc="B1741A94">
      <w:start w:val="1"/>
      <w:numFmt w:val="upperLetter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65900A1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>
    <w:nsid w:val="6E9920E7"/>
    <w:multiLevelType w:val="hybridMultilevel"/>
    <w:tmpl w:val="EDC06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96524"/>
    <w:multiLevelType w:val="hybridMultilevel"/>
    <w:tmpl w:val="F7F6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414C9"/>
    <w:multiLevelType w:val="hybridMultilevel"/>
    <w:tmpl w:val="26E6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052AA9"/>
    <w:multiLevelType w:val="hybridMultilevel"/>
    <w:tmpl w:val="3D7C1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153FA"/>
    <w:multiLevelType w:val="hybridMultilevel"/>
    <w:tmpl w:val="D6DA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13C0A"/>
    <w:multiLevelType w:val="hybridMultilevel"/>
    <w:tmpl w:val="39E2E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5936D9"/>
    <w:multiLevelType w:val="hybridMultilevel"/>
    <w:tmpl w:val="0D2EE236"/>
    <w:lvl w:ilvl="0" w:tplc="AE86C4B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AE51B2"/>
    <w:multiLevelType w:val="hybridMultilevel"/>
    <w:tmpl w:val="8B1641E0"/>
    <w:lvl w:ilvl="0" w:tplc="041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20"/>
  </w:num>
  <w:num w:numId="5">
    <w:abstractNumId w:val="17"/>
  </w:num>
  <w:num w:numId="6">
    <w:abstractNumId w:val="0"/>
  </w:num>
  <w:num w:numId="7">
    <w:abstractNumId w:val="32"/>
  </w:num>
  <w:num w:numId="8">
    <w:abstractNumId w:val="4"/>
  </w:num>
  <w:num w:numId="9">
    <w:abstractNumId w:val="2"/>
  </w:num>
  <w:num w:numId="10">
    <w:abstractNumId w:val="7"/>
  </w:num>
  <w:num w:numId="11">
    <w:abstractNumId w:val="1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9"/>
  </w:num>
  <w:num w:numId="17">
    <w:abstractNumId w:val="34"/>
  </w:num>
  <w:num w:numId="18">
    <w:abstractNumId w:val="28"/>
  </w:num>
  <w:num w:numId="19">
    <w:abstractNumId w:val="29"/>
  </w:num>
  <w:num w:numId="20">
    <w:abstractNumId w:val="27"/>
  </w:num>
  <w:num w:numId="21">
    <w:abstractNumId w:val="13"/>
  </w:num>
  <w:num w:numId="22">
    <w:abstractNumId w:val="38"/>
  </w:num>
  <w:num w:numId="23">
    <w:abstractNumId w:val="12"/>
  </w:num>
  <w:num w:numId="24">
    <w:abstractNumId w:val="43"/>
  </w:num>
  <w:num w:numId="25">
    <w:abstractNumId w:val="6"/>
  </w:num>
  <w:num w:numId="26">
    <w:abstractNumId w:val="35"/>
  </w:num>
  <w:num w:numId="27">
    <w:abstractNumId w:val="37"/>
  </w:num>
  <w:num w:numId="28">
    <w:abstractNumId w:val="42"/>
  </w:num>
  <w:num w:numId="29">
    <w:abstractNumId w:val="31"/>
  </w:num>
  <w:num w:numId="30">
    <w:abstractNumId w:val="26"/>
  </w:num>
  <w:num w:numId="31">
    <w:abstractNumId w:val="19"/>
  </w:num>
  <w:num w:numId="32">
    <w:abstractNumId w:val="14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36"/>
  </w:num>
  <w:num w:numId="38">
    <w:abstractNumId w:val="30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44"/>
  </w:num>
  <w:num w:numId="42">
    <w:abstractNumId w:val="10"/>
  </w:num>
  <w:num w:numId="43">
    <w:abstractNumId w:val="25"/>
  </w:num>
  <w:num w:numId="44">
    <w:abstractNumId w:val="45"/>
  </w:num>
  <w:num w:numId="45">
    <w:abstractNumId w:val="33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808"/>
    <w:rsid w:val="0000357E"/>
    <w:rsid w:val="00015C92"/>
    <w:rsid w:val="0001799D"/>
    <w:rsid w:val="00031432"/>
    <w:rsid w:val="000326B5"/>
    <w:rsid w:val="000365FE"/>
    <w:rsid w:val="00046D37"/>
    <w:rsid w:val="00053806"/>
    <w:rsid w:val="00053B48"/>
    <w:rsid w:val="000575E9"/>
    <w:rsid w:val="00065E91"/>
    <w:rsid w:val="000700B5"/>
    <w:rsid w:val="000768D9"/>
    <w:rsid w:val="00083EE2"/>
    <w:rsid w:val="00096AE2"/>
    <w:rsid w:val="000A3CC4"/>
    <w:rsid w:val="000B37FD"/>
    <w:rsid w:val="000B522E"/>
    <w:rsid w:val="000C227F"/>
    <w:rsid w:val="000C3575"/>
    <w:rsid w:val="000C5BA8"/>
    <w:rsid w:val="000D5934"/>
    <w:rsid w:val="000D6CD8"/>
    <w:rsid w:val="000E21BF"/>
    <w:rsid w:val="000F1553"/>
    <w:rsid w:val="000F72FE"/>
    <w:rsid w:val="00110FE9"/>
    <w:rsid w:val="0012099D"/>
    <w:rsid w:val="00151BD0"/>
    <w:rsid w:val="001547B5"/>
    <w:rsid w:val="0016180D"/>
    <w:rsid w:val="00176671"/>
    <w:rsid w:val="00176AE5"/>
    <w:rsid w:val="00176C54"/>
    <w:rsid w:val="001A5931"/>
    <w:rsid w:val="001A7A6D"/>
    <w:rsid w:val="001B17FD"/>
    <w:rsid w:val="001B72E6"/>
    <w:rsid w:val="001C202E"/>
    <w:rsid w:val="001C5B62"/>
    <w:rsid w:val="001D12F7"/>
    <w:rsid w:val="001D18E9"/>
    <w:rsid w:val="001F2E0C"/>
    <w:rsid w:val="0021127E"/>
    <w:rsid w:val="00216320"/>
    <w:rsid w:val="002223BB"/>
    <w:rsid w:val="00233063"/>
    <w:rsid w:val="00235973"/>
    <w:rsid w:val="00237CD9"/>
    <w:rsid w:val="0024767F"/>
    <w:rsid w:val="00254AE8"/>
    <w:rsid w:val="00282DBC"/>
    <w:rsid w:val="002A0F0B"/>
    <w:rsid w:val="002A4E28"/>
    <w:rsid w:val="002B3695"/>
    <w:rsid w:val="002C491F"/>
    <w:rsid w:val="002C5DE8"/>
    <w:rsid w:val="002D0F01"/>
    <w:rsid w:val="002E2061"/>
    <w:rsid w:val="002F52BD"/>
    <w:rsid w:val="00311BA8"/>
    <w:rsid w:val="00321A47"/>
    <w:rsid w:val="00326952"/>
    <w:rsid w:val="00327B6A"/>
    <w:rsid w:val="00334950"/>
    <w:rsid w:val="003363A5"/>
    <w:rsid w:val="00356A2F"/>
    <w:rsid w:val="003636D2"/>
    <w:rsid w:val="00367C47"/>
    <w:rsid w:val="003734EA"/>
    <w:rsid w:val="0037560B"/>
    <w:rsid w:val="00384F99"/>
    <w:rsid w:val="00391330"/>
    <w:rsid w:val="00392925"/>
    <w:rsid w:val="0039594F"/>
    <w:rsid w:val="003C1537"/>
    <w:rsid w:val="003C2EC9"/>
    <w:rsid w:val="003F2E30"/>
    <w:rsid w:val="003F40DD"/>
    <w:rsid w:val="00412F03"/>
    <w:rsid w:val="00413D7F"/>
    <w:rsid w:val="0041713C"/>
    <w:rsid w:val="004247DD"/>
    <w:rsid w:val="00426681"/>
    <w:rsid w:val="00427F25"/>
    <w:rsid w:val="0043664E"/>
    <w:rsid w:val="00442545"/>
    <w:rsid w:val="004448A7"/>
    <w:rsid w:val="004474E6"/>
    <w:rsid w:val="00454C29"/>
    <w:rsid w:val="00455115"/>
    <w:rsid w:val="00455802"/>
    <w:rsid w:val="00462095"/>
    <w:rsid w:val="00465853"/>
    <w:rsid w:val="0047046F"/>
    <w:rsid w:val="00470F0C"/>
    <w:rsid w:val="00475A21"/>
    <w:rsid w:val="0048444B"/>
    <w:rsid w:val="004A3FB1"/>
    <w:rsid w:val="004A5244"/>
    <w:rsid w:val="004A6554"/>
    <w:rsid w:val="004A7E8C"/>
    <w:rsid w:val="004E2ECA"/>
    <w:rsid w:val="004E5168"/>
    <w:rsid w:val="005113A8"/>
    <w:rsid w:val="0052169A"/>
    <w:rsid w:val="00537DBC"/>
    <w:rsid w:val="00541CF8"/>
    <w:rsid w:val="00547AE1"/>
    <w:rsid w:val="00547FB7"/>
    <w:rsid w:val="00560C4B"/>
    <w:rsid w:val="005629C8"/>
    <w:rsid w:val="00563663"/>
    <w:rsid w:val="005657E8"/>
    <w:rsid w:val="005822DF"/>
    <w:rsid w:val="005A4FFE"/>
    <w:rsid w:val="005B3928"/>
    <w:rsid w:val="005B4642"/>
    <w:rsid w:val="005C5739"/>
    <w:rsid w:val="005D2B53"/>
    <w:rsid w:val="005D3837"/>
    <w:rsid w:val="005D4788"/>
    <w:rsid w:val="005E017F"/>
    <w:rsid w:val="005F4BD9"/>
    <w:rsid w:val="00602BDA"/>
    <w:rsid w:val="00604463"/>
    <w:rsid w:val="00607757"/>
    <w:rsid w:val="0061026C"/>
    <w:rsid w:val="006229E0"/>
    <w:rsid w:val="00625680"/>
    <w:rsid w:val="00625D41"/>
    <w:rsid w:val="0063002B"/>
    <w:rsid w:val="00631D60"/>
    <w:rsid w:val="006338F5"/>
    <w:rsid w:val="006501AB"/>
    <w:rsid w:val="006558A8"/>
    <w:rsid w:val="00667659"/>
    <w:rsid w:val="00672D0C"/>
    <w:rsid w:val="00681A9E"/>
    <w:rsid w:val="00686363"/>
    <w:rsid w:val="0068645E"/>
    <w:rsid w:val="006906AA"/>
    <w:rsid w:val="0069355B"/>
    <w:rsid w:val="006960A1"/>
    <w:rsid w:val="006B1F1E"/>
    <w:rsid w:val="006B3521"/>
    <w:rsid w:val="006B3801"/>
    <w:rsid w:val="006E4FAB"/>
    <w:rsid w:val="006E5D3E"/>
    <w:rsid w:val="006F0531"/>
    <w:rsid w:val="006F28C8"/>
    <w:rsid w:val="0070021C"/>
    <w:rsid w:val="00703620"/>
    <w:rsid w:val="0070653F"/>
    <w:rsid w:val="00710242"/>
    <w:rsid w:val="007123B5"/>
    <w:rsid w:val="007154B7"/>
    <w:rsid w:val="007155D6"/>
    <w:rsid w:val="00721265"/>
    <w:rsid w:val="00721FC0"/>
    <w:rsid w:val="00723AF4"/>
    <w:rsid w:val="00726A36"/>
    <w:rsid w:val="007323A7"/>
    <w:rsid w:val="00732615"/>
    <w:rsid w:val="00735EFA"/>
    <w:rsid w:val="0074799E"/>
    <w:rsid w:val="0075098D"/>
    <w:rsid w:val="00784106"/>
    <w:rsid w:val="00795F6B"/>
    <w:rsid w:val="00797991"/>
    <w:rsid w:val="007A012A"/>
    <w:rsid w:val="007A1806"/>
    <w:rsid w:val="007A2EC0"/>
    <w:rsid w:val="007A3C0F"/>
    <w:rsid w:val="007B3EEC"/>
    <w:rsid w:val="007B465E"/>
    <w:rsid w:val="007C1B1B"/>
    <w:rsid w:val="007C3A54"/>
    <w:rsid w:val="007C54C6"/>
    <w:rsid w:val="007D6248"/>
    <w:rsid w:val="007E1FDC"/>
    <w:rsid w:val="007F1807"/>
    <w:rsid w:val="007F4C40"/>
    <w:rsid w:val="00804EFD"/>
    <w:rsid w:val="00805C30"/>
    <w:rsid w:val="00830B69"/>
    <w:rsid w:val="008312F5"/>
    <w:rsid w:val="00836193"/>
    <w:rsid w:val="008530F4"/>
    <w:rsid w:val="0086132A"/>
    <w:rsid w:val="00862E28"/>
    <w:rsid w:val="00893657"/>
    <w:rsid w:val="008952C5"/>
    <w:rsid w:val="008961D3"/>
    <w:rsid w:val="008B381C"/>
    <w:rsid w:val="008C3A68"/>
    <w:rsid w:val="008E08B7"/>
    <w:rsid w:val="008E6CF3"/>
    <w:rsid w:val="008F28E7"/>
    <w:rsid w:val="008F3869"/>
    <w:rsid w:val="008F38E2"/>
    <w:rsid w:val="008F571F"/>
    <w:rsid w:val="0091547C"/>
    <w:rsid w:val="00920EAC"/>
    <w:rsid w:val="0092460E"/>
    <w:rsid w:val="00932985"/>
    <w:rsid w:val="00940E5A"/>
    <w:rsid w:val="00951DD0"/>
    <w:rsid w:val="00953A42"/>
    <w:rsid w:val="0095594F"/>
    <w:rsid w:val="009674CB"/>
    <w:rsid w:val="00970488"/>
    <w:rsid w:val="00972391"/>
    <w:rsid w:val="0097442F"/>
    <w:rsid w:val="009809BC"/>
    <w:rsid w:val="00984386"/>
    <w:rsid w:val="00987819"/>
    <w:rsid w:val="009A2FEB"/>
    <w:rsid w:val="009B18D1"/>
    <w:rsid w:val="009C0334"/>
    <w:rsid w:val="009C26B1"/>
    <w:rsid w:val="009C35DD"/>
    <w:rsid w:val="009C576C"/>
    <w:rsid w:val="009E6E0A"/>
    <w:rsid w:val="009F046A"/>
    <w:rsid w:val="009F72C0"/>
    <w:rsid w:val="00A012E9"/>
    <w:rsid w:val="00A0232B"/>
    <w:rsid w:val="00A123FA"/>
    <w:rsid w:val="00A15A65"/>
    <w:rsid w:val="00A211F4"/>
    <w:rsid w:val="00A21906"/>
    <w:rsid w:val="00A36BF0"/>
    <w:rsid w:val="00A37957"/>
    <w:rsid w:val="00A4099D"/>
    <w:rsid w:val="00A43D08"/>
    <w:rsid w:val="00A44C3F"/>
    <w:rsid w:val="00A471BF"/>
    <w:rsid w:val="00A55721"/>
    <w:rsid w:val="00A61E74"/>
    <w:rsid w:val="00A650E6"/>
    <w:rsid w:val="00A8201C"/>
    <w:rsid w:val="00AA1DDA"/>
    <w:rsid w:val="00AA5270"/>
    <w:rsid w:val="00AA6CCB"/>
    <w:rsid w:val="00AC4F3B"/>
    <w:rsid w:val="00AD0FC3"/>
    <w:rsid w:val="00AE3AB7"/>
    <w:rsid w:val="00AF26C8"/>
    <w:rsid w:val="00AF4531"/>
    <w:rsid w:val="00B004B3"/>
    <w:rsid w:val="00B01C27"/>
    <w:rsid w:val="00B06C3E"/>
    <w:rsid w:val="00B14A92"/>
    <w:rsid w:val="00B33E07"/>
    <w:rsid w:val="00B4074D"/>
    <w:rsid w:val="00B41980"/>
    <w:rsid w:val="00B451DE"/>
    <w:rsid w:val="00B5236D"/>
    <w:rsid w:val="00B54808"/>
    <w:rsid w:val="00B55491"/>
    <w:rsid w:val="00B57B68"/>
    <w:rsid w:val="00B6133F"/>
    <w:rsid w:val="00B70FC4"/>
    <w:rsid w:val="00BA05BE"/>
    <w:rsid w:val="00BA585D"/>
    <w:rsid w:val="00BA6FEB"/>
    <w:rsid w:val="00BA7BC0"/>
    <w:rsid w:val="00BB1214"/>
    <w:rsid w:val="00BD103B"/>
    <w:rsid w:val="00BD1387"/>
    <w:rsid w:val="00BD4859"/>
    <w:rsid w:val="00BE2AE4"/>
    <w:rsid w:val="00BF284C"/>
    <w:rsid w:val="00BF5150"/>
    <w:rsid w:val="00C0784A"/>
    <w:rsid w:val="00C17049"/>
    <w:rsid w:val="00C17E51"/>
    <w:rsid w:val="00C23AF6"/>
    <w:rsid w:val="00C35F93"/>
    <w:rsid w:val="00C36717"/>
    <w:rsid w:val="00C741A0"/>
    <w:rsid w:val="00C75513"/>
    <w:rsid w:val="00C87318"/>
    <w:rsid w:val="00CA3427"/>
    <w:rsid w:val="00CA4C77"/>
    <w:rsid w:val="00CA5AE7"/>
    <w:rsid w:val="00CB4D13"/>
    <w:rsid w:val="00CC147C"/>
    <w:rsid w:val="00CC368A"/>
    <w:rsid w:val="00CD4520"/>
    <w:rsid w:val="00CD5F4F"/>
    <w:rsid w:val="00CE2105"/>
    <w:rsid w:val="00CE40D1"/>
    <w:rsid w:val="00CE44F0"/>
    <w:rsid w:val="00D063A9"/>
    <w:rsid w:val="00D14F89"/>
    <w:rsid w:val="00D225F0"/>
    <w:rsid w:val="00D27D6B"/>
    <w:rsid w:val="00D34126"/>
    <w:rsid w:val="00D52E54"/>
    <w:rsid w:val="00D61796"/>
    <w:rsid w:val="00D6604A"/>
    <w:rsid w:val="00D67B56"/>
    <w:rsid w:val="00D765E8"/>
    <w:rsid w:val="00D82ECB"/>
    <w:rsid w:val="00D8779C"/>
    <w:rsid w:val="00D87934"/>
    <w:rsid w:val="00D90570"/>
    <w:rsid w:val="00D90AF4"/>
    <w:rsid w:val="00D92E91"/>
    <w:rsid w:val="00D959B1"/>
    <w:rsid w:val="00D9786E"/>
    <w:rsid w:val="00DA27EF"/>
    <w:rsid w:val="00DB09BD"/>
    <w:rsid w:val="00DB46E4"/>
    <w:rsid w:val="00DB484F"/>
    <w:rsid w:val="00DC28C8"/>
    <w:rsid w:val="00DD0CE4"/>
    <w:rsid w:val="00DD2C0E"/>
    <w:rsid w:val="00DD6E90"/>
    <w:rsid w:val="00E04B6E"/>
    <w:rsid w:val="00E057FF"/>
    <w:rsid w:val="00E0618C"/>
    <w:rsid w:val="00E12BA2"/>
    <w:rsid w:val="00E12C5C"/>
    <w:rsid w:val="00E237E6"/>
    <w:rsid w:val="00E25714"/>
    <w:rsid w:val="00E27E1C"/>
    <w:rsid w:val="00E3081C"/>
    <w:rsid w:val="00E3340B"/>
    <w:rsid w:val="00E3447B"/>
    <w:rsid w:val="00E35F71"/>
    <w:rsid w:val="00E40586"/>
    <w:rsid w:val="00E41B54"/>
    <w:rsid w:val="00E43924"/>
    <w:rsid w:val="00E44A03"/>
    <w:rsid w:val="00E46BA5"/>
    <w:rsid w:val="00E5039B"/>
    <w:rsid w:val="00E5160A"/>
    <w:rsid w:val="00E642C5"/>
    <w:rsid w:val="00E71DFD"/>
    <w:rsid w:val="00E7398A"/>
    <w:rsid w:val="00E75425"/>
    <w:rsid w:val="00E91A4E"/>
    <w:rsid w:val="00EA2ED6"/>
    <w:rsid w:val="00EC2DD6"/>
    <w:rsid w:val="00EC635E"/>
    <w:rsid w:val="00EC6812"/>
    <w:rsid w:val="00EC7A2C"/>
    <w:rsid w:val="00ED378E"/>
    <w:rsid w:val="00F04679"/>
    <w:rsid w:val="00F30833"/>
    <w:rsid w:val="00F34E42"/>
    <w:rsid w:val="00F43536"/>
    <w:rsid w:val="00F47B91"/>
    <w:rsid w:val="00F52F55"/>
    <w:rsid w:val="00F57CCD"/>
    <w:rsid w:val="00F63B56"/>
    <w:rsid w:val="00F74D21"/>
    <w:rsid w:val="00F841A0"/>
    <w:rsid w:val="00F8739D"/>
    <w:rsid w:val="00F933F2"/>
    <w:rsid w:val="00F93BA4"/>
    <w:rsid w:val="00F951A2"/>
    <w:rsid w:val="00F9655A"/>
    <w:rsid w:val="00FA1D3E"/>
    <w:rsid w:val="00FA2A5A"/>
    <w:rsid w:val="00FA4BE3"/>
    <w:rsid w:val="00FB3C50"/>
    <w:rsid w:val="00FC6EB0"/>
    <w:rsid w:val="00FD0F17"/>
    <w:rsid w:val="00FD125E"/>
    <w:rsid w:val="00FD6B4A"/>
    <w:rsid w:val="00FE2C67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417E456-C0B3-4470-9D9A-147901F5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57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5F71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E5160A"/>
    <w:pPr>
      <w:keepNext/>
      <w:keepLines/>
      <w:spacing w:before="40" w:after="0"/>
      <w:outlineLvl w:val="4"/>
    </w:pPr>
    <w:rPr>
      <w:rFonts w:ascii="Calibri Light" w:hAnsi="Calibri Light" w:cs="Calibri Light"/>
      <w:color w:val="2E74B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35F71"/>
    <w:rPr>
      <w:rFonts w:ascii="Times New Roman" w:hAnsi="Times New Roman" w:cs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E5160A"/>
    <w:rPr>
      <w:rFonts w:ascii="Calibri Light" w:hAnsi="Calibri Light" w:cs="Calibri Light"/>
      <w:color w:val="2E74B5"/>
    </w:rPr>
  </w:style>
  <w:style w:type="paragraph" w:styleId="a3">
    <w:name w:val="List Paragraph"/>
    <w:basedOn w:val="a"/>
    <w:uiPriority w:val="99"/>
    <w:qFormat/>
    <w:rsid w:val="00951DD0"/>
    <w:pPr>
      <w:ind w:left="720"/>
    </w:pPr>
  </w:style>
  <w:style w:type="paragraph" w:customStyle="1" w:styleId="HTML1">
    <w:name w:val="Стандартный HTML1"/>
    <w:basedOn w:val="a"/>
    <w:uiPriority w:val="99"/>
    <w:rsid w:val="00511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Subtitle"/>
    <w:basedOn w:val="a"/>
    <w:next w:val="a"/>
    <w:link w:val="a5"/>
    <w:uiPriority w:val="99"/>
    <w:qFormat/>
    <w:rsid w:val="005113A8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character" w:customStyle="1" w:styleId="a5">
    <w:name w:val="Подзаголовок Знак"/>
    <w:link w:val="a4"/>
    <w:uiPriority w:val="99"/>
    <w:locked/>
    <w:rsid w:val="005113A8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ody Text"/>
    <w:basedOn w:val="a"/>
    <w:link w:val="a7"/>
    <w:uiPriority w:val="99"/>
    <w:rsid w:val="00E35F71"/>
    <w:pPr>
      <w:spacing w:after="120" w:line="240" w:lineRule="auto"/>
    </w:pPr>
    <w:rPr>
      <w:sz w:val="24"/>
      <w:szCs w:val="24"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header"/>
    <w:basedOn w:val="a"/>
    <w:link w:val="a9"/>
    <w:uiPriority w:val="99"/>
    <w:rsid w:val="00E35F7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ar-SA"/>
    </w:rPr>
  </w:style>
  <w:style w:type="character" w:customStyle="1" w:styleId="a9">
    <w:name w:val="Верхний колонтитул Знак"/>
    <w:link w:val="a8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page number"/>
    <w:basedOn w:val="a0"/>
    <w:uiPriority w:val="99"/>
    <w:semiHidden/>
    <w:rsid w:val="00E5160A"/>
  </w:style>
  <w:style w:type="character" w:styleId="ab">
    <w:name w:val="Hyperlink"/>
    <w:uiPriority w:val="99"/>
    <w:semiHidden/>
    <w:rsid w:val="00E5160A"/>
    <w:rPr>
      <w:color w:val="0000FF"/>
      <w:u w:val="single"/>
    </w:rPr>
  </w:style>
  <w:style w:type="paragraph" w:styleId="ac">
    <w:name w:val="Title"/>
    <w:basedOn w:val="a"/>
    <w:link w:val="ad"/>
    <w:uiPriority w:val="99"/>
    <w:qFormat/>
    <w:rsid w:val="00E5160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d">
    <w:name w:val="Название Знак"/>
    <w:link w:val="ac"/>
    <w:uiPriority w:val="99"/>
    <w:locked/>
    <w:rsid w:val="00E516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rsid w:val="00E2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237E6"/>
  </w:style>
  <w:style w:type="paragraph" w:styleId="af">
    <w:name w:val="Balloon Text"/>
    <w:basedOn w:val="a"/>
    <w:link w:val="af0"/>
    <w:uiPriority w:val="99"/>
    <w:semiHidden/>
    <w:rsid w:val="00BD1387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Текст выноски Знак"/>
    <w:link w:val="af"/>
    <w:uiPriority w:val="99"/>
    <w:semiHidden/>
    <w:locked/>
    <w:rsid w:val="00BD1387"/>
    <w:rPr>
      <w:rFonts w:ascii="Segoe UI" w:hAnsi="Segoe UI" w:cs="Segoe UI"/>
      <w:sz w:val="18"/>
      <w:szCs w:val="18"/>
    </w:rPr>
  </w:style>
  <w:style w:type="paragraph" w:styleId="af1">
    <w:name w:val="footer"/>
    <w:basedOn w:val="a"/>
    <w:link w:val="af2"/>
    <w:uiPriority w:val="99"/>
    <w:rsid w:val="00BD13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BD1387"/>
  </w:style>
  <w:style w:type="table" w:styleId="af3">
    <w:name w:val="Table Grid"/>
    <w:basedOn w:val="a1"/>
    <w:uiPriority w:val="99"/>
    <w:rsid w:val="00D92E9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C2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4">
    <w:name w:val="Emphasis"/>
    <w:uiPriority w:val="99"/>
    <w:qFormat/>
    <w:locked/>
    <w:rsid w:val="008E6CF3"/>
    <w:rPr>
      <w:i/>
      <w:iCs/>
    </w:rPr>
  </w:style>
  <w:style w:type="character" w:styleId="af5">
    <w:name w:val="Strong"/>
    <w:uiPriority w:val="99"/>
    <w:qFormat/>
    <w:locked/>
    <w:rsid w:val="008E6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4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B83EB-11FF-401C-9FCA-1D161F01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14298</Words>
  <Characters>81500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Lesya</cp:lastModifiedBy>
  <cp:revision>20</cp:revision>
  <cp:lastPrinted>2020-09-06T18:43:00Z</cp:lastPrinted>
  <dcterms:created xsi:type="dcterms:W3CDTF">2020-06-08T04:11:00Z</dcterms:created>
  <dcterms:modified xsi:type="dcterms:W3CDTF">2021-01-25T12:47:00Z</dcterms:modified>
</cp:coreProperties>
</file>