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1" w:rsidRDefault="00CE3B31" w:rsidP="00266BF1">
      <w:pPr>
        <w:jc w:val="center"/>
        <w:rPr>
          <w:b/>
          <w:lang w:val="en-US"/>
        </w:rPr>
      </w:pPr>
    </w:p>
    <w:p w:rsidR="00CE3B31" w:rsidRDefault="00CE3B31" w:rsidP="00266BF1">
      <w:pPr>
        <w:jc w:val="center"/>
        <w:rPr>
          <w:b/>
          <w:lang w:val="en-US"/>
        </w:rPr>
      </w:pPr>
    </w:p>
    <w:p w:rsidR="00CE3B31" w:rsidRDefault="00CE3B31" w:rsidP="00266BF1">
      <w:pPr>
        <w:jc w:val="center"/>
        <w:rPr>
          <w:b/>
          <w:lang w:val="ru-RU"/>
        </w:rPr>
      </w:pPr>
    </w:p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</w:p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r w:rsidRPr="0014276B">
        <w:rPr>
          <w:b/>
          <w:sz w:val="28"/>
          <w:szCs w:val="28"/>
          <w:lang w:val="ru-RU"/>
        </w:rPr>
        <w:t>Отчет  о выполнении программ по английскому языку за</w:t>
      </w:r>
      <w:proofErr w:type="gramStart"/>
      <w:r w:rsidR="00FF319B">
        <w:rPr>
          <w:b/>
          <w:sz w:val="28"/>
          <w:szCs w:val="28"/>
          <w:lang w:val="ru-RU"/>
        </w:rPr>
        <w:t>1</w:t>
      </w:r>
      <w:proofErr w:type="gramEnd"/>
      <w:r w:rsidR="00FF319B">
        <w:rPr>
          <w:b/>
          <w:sz w:val="28"/>
          <w:szCs w:val="28"/>
          <w:lang w:val="ru-RU"/>
        </w:rPr>
        <w:t xml:space="preserve"> полугодие 2018-2019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1984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CE3B31" w:rsidRPr="0014276B" w:rsidTr="00DE0410">
        <w:trPr>
          <w:cantSplit/>
          <w:trHeight w:val="732"/>
        </w:trPr>
        <w:tc>
          <w:tcPr>
            <w:tcW w:w="1702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CE3B31" w:rsidRPr="0014276B" w:rsidRDefault="00CE3B31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552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953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E3B31" w:rsidRPr="0014276B" w:rsidTr="00DE0410">
        <w:trPr>
          <w:cantSplit/>
          <w:trHeight w:val="3014"/>
        </w:trPr>
        <w:tc>
          <w:tcPr>
            <w:tcW w:w="1702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E3B31" w:rsidRPr="0014276B" w:rsidTr="00DE0410">
        <w:trPr>
          <w:trHeight w:val="422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ru-RU"/>
              </w:rPr>
              <w:t>Беленькая Л.В.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E3B31" w:rsidRPr="0014276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Зуев </w:t>
            </w:r>
            <w:proofErr w:type="spellStart"/>
            <w:r w:rsidRPr="0014276B">
              <w:rPr>
                <w:sz w:val="28"/>
                <w:szCs w:val="28"/>
                <w:lang w:val="ru-RU"/>
              </w:rPr>
              <w:t>Назарий</w:t>
            </w:r>
            <w:proofErr w:type="spellEnd"/>
          </w:p>
        </w:tc>
        <w:tc>
          <w:tcPr>
            <w:tcW w:w="709" w:type="dxa"/>
          </w:tcPr>
          <w:p w:rsidR="00CE3B31" w:rsidRPr="0014276B" w:rsidRDefault="00C9272B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CE3B31" w:rsidRPr="0014276B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CE3B31" w:rsidRPr="0014276B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411"/>
        </w:trPr>
        <w:tc>
          <w:tcPr>
            <w:tcW w:w="1702" w:type="dxa"/>
            <w:vMerge w:val="restart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CE3B31" w:rsidRPr="0014276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Дихтун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709" w:type="dxa"/>
          </w:tcPr>
          <w:p w:rsidR="00CE3B31" w:rsidRPr="0014276B" w:rsidRDefault="0083777A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14276B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14276B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411"/>
        </w:trPr>
        <w:tc>
          <w:tcPr>
            <w:tcW w:w="1702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CE3B31" w:rsidRPr="0014276B" w:rsidRDefault="0083777A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E3B31" w:rsidRPr="0014276B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14276B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205"/>
        </w:trPr>
        <w:tc>
          <w:tcPr>
            <w:tcW w:w="1702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9" w:type="dxa"/>
          </w:tcPr>
          <w:p w:rsidR="00CE3B31" w:rsidRPr="00DE0410" w:rsidRDefault="00196528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CE3B31" w:rsidP="00BB2EB6">
            <w:pPr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en-US"/>
              </w:rPr>
              <w:t xml:space="preserve"> </w:t>
            </w:r>
            <w:r w:rsidR="00FF319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79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Мурусидзе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Георгий</w:t>
            </w:r>
          </w:p>
        </w:tc>
        <w:tc>
          <w:tcPr>
            <w:tcW w:w="709" w:type="dxa"/>
          </w:tcPr>
          <w:p w:rsidR="00CE3B31" w:rsidRPr="00DE0410" w:rsidRDefault="00C9272B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DE0410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DE0410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CE3B31" w:rsidRPr="00DE0410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CE3B31" w:rsidRPr="0014276B" w:rsidRDefault="00C9272B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00"/>
        </w:trPr>
        <w:tc>
          <w:tcPr>
            <w:tcW w:w="1702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Журавлёва Е.А.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72E42">
              <w:rPr>
                <w:sz w:val="28"/>
                <w:szCs w:val="28"/>
                <w:lang w:val="ru-RU"/>
              </w:rPr>
              <w:t>Б</w:t>
            </w:r>
          </w:p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CE3B31" w:rsidRPr="00DE0410" w:rsidRDefault="0083777A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377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E3B31" w:rsidRPr="00DE0410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3777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CE3B31" w:rsidRPr="00DE0410" w:rsidRDefault="00196528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CE3B31" w:rsidRPr="00DE0410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FF319B" w:rsidRDefault="00FF319B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FF319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00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E3B31" w:rsidRPr="0014276B" w:rsidRDefault="00FF319B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83777A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ru-RU"/>
              </w:rPr>
              <w:t>1</w:t>
            </w:r>
            <w:r w:rsidR="0083777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CE3B31" w:rsidRPr="0083777A" w:rsidRDefault="0083777A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83777A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83777A" w:rsidRDefault="0083777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E3B31" w:rsidRPr="0083777A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3777A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2"/>
    <w:rsid w:val="0014276B"/>
    <w:rsid w:val="00154AC2"/>
    <w:rsid w:val="00196528"/>
    <w:rsid w:val="002661E9"/>
    <w:rsid w:val="00266BF1"/>
    <w:rsid w:val="002865C9"/>
    <w:rsid w:val="003A314C"/>
    <w:rsid w:val="003D58B3"/>
    <w:rsid w:val="00443BD4"/>
    <w:rsid w:val="004F1C47"/>
    <w:rsid w:val="00500830"/>
    <w:rsid w:val="005C6BB9"/>
    <w:rsid w:val="00660900"/>
    <w:rsid w:val="00791647"/>
    <w:rsid w:val="0083777A"/>
    <w:rsid w:val="008408C2"/>
    <w:rsid w:val="00A45F6C"/>
    <w:rsid w:val="00AF49D9"/>
    <w:rsid w:val="00B72E42"/>
    <w:rsid w:val="00B811D1"/>
    <w:rsid w:val="00BB2EB6"/>
    <w:rsid w:val="00C02BC5"/>
    <w:rsid w:val="00C07AA2"/>
    <w:rsid w:val="00C50BBD"/>
    <w:rsid w:val="00C9272B"/>
    <w:rsid w:val="00CA6E38"/>
    <w:rsid w:val="00CD370A"/>
    <w:rsid w:val="00CE3B31"/>
    <w:rsid w:val="00D74D9F"/>
    <w:rsid w:val="00DE0410"/>
    <w:rsid w:val="00E70D87"/>
    <w:rsid w:val="00F14311"/>
    <w:rsid w:val="00F731EA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WinXPProSP3</cp:lastModifiedBy>
  <cp:revision>18</cp:revision>
  <cp:lastPrinted>2018-05-27T17:29:00Z</cp:lastPrinted>
  <dcterms:created xsi:type="dcterms:W3CDTF">2017-12-26T08:59:00Z</dcterms:created>
  <dcterms:modified xsi:type="dcterms:W3CDTF">2018-12-26T18:16:00Z</dcterms:modified>
</cp:coreProperties>
</file>