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C9" w:rsidRDefault="00DF7EC9" w:rsidP="00DF7E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DF7EC9" w:rsidRDefault="00DF7EC9" w:rsidP="00DF7E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по  физкультуре</w:t>
      </w:r>
    </w:p>
    <w:p w:rsidR="00DF7EC9" w:rsidRDefault="00DF7EC9" w:rsidP="00DF7E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2017 - 2018 уч. год в МБОУ  «СШ № 16» ( классы коррекции)</w:t>
      </w:r>
    </w:p>
    <w:p w:rsidR="00DF7EC9" w:rsidRDefault="00DF7EC9" w:rsidP="00DF7EC9">
      <w:pPr>
        <w:jc w:val="center"/>
        <w:rPr>
          <w:lang w:val="ru-RU"/>
        </w:rPr>
      </w:pPr>
    </w:p>
    <w:tbl>
      <w:tblPr>
        <w:tblpPr w:leftFromText="180" w:rightFromText="180" w:vertAnchor="text" w:tblpY="1"/>
        <w:tblOverlap w:val="never"/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603"/>
        <w:gridCol w:w="893"/>
        <w:gridCol w:w="709"/>
        <w:gridCol w:w="567"/>
        <w:gridCol w:w="567"/>
        <w:gridCol w:w="567"/>
        <w:gridCol w:w="502"/>
        <w:gridCol w:w="567"/>
        <w:gridCol w:w="709"/>
        <w:gridCol w:w="709"/>
        <w:gridCol w:w="709"/>
        <w:gridCol w:w="708"/>
        <w:gridCol w:w="567"/>
        <w:gridCol w:w="764"/>
        <w:gridCol w:w="890"/>
        <w:gridCol w:w="962"/>
      </w:tblGrid>
      <w:tr w:rsidR="00DF7EC9" w:rsidTr="00E04151">
        <w:trPr>
          <w:cantSplit/>
          <w:trHeight w:val="622"/>
        </w:trPr>
        <w:tc>
          <w:tcPr>
            <w:tcW w:w="2268" w:type="dxa"/>
            <w:vMerge w:val="restart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</w:p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</w:p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40" w:type="dxa"/>
            <w:vMerge w:val="restart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772" w:type="dxa"/>
            <w:gridSpan w:val="4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8221" w:type="dxa"/>
            <w:gridSpan w:val="12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достижения учащихся</w:t>
            </w:r>
          </w:p>
        </w:tc>
      </w:tr>
      <w:tr w:rsidR="00DF7EC9" w:rsidTr="00E04151">
        <w:trPr>
          <w:cantSplit/>
          <w:trHeight w:val="2320"/>
        </w:trPr>
        <w:tc>
          <w:tcPr>
            <w:tcW w:w="2268" w:type="dxa"/>
            <w:vMerge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vMerge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vMerge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893" w:type="dxa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567" w:type="dxa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Н\А</w:t>
            </w:r>
          </w:p>
        </w:tc>
        <w:tc>
          <w:tcPr>
            <w:tcW w:w="567" w:type="dxa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02" w:type="dxa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</w:p>
          <w:p w:rsidR="00DF7EC9" w:rsidRDefault="00DF7EC9" w:rsidP="00E0415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DF7EC9" w:rsidRPr="005B1646" w:rsidRDefault="00DF7EC9" w:rsidP="00E04151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DF7EC9" w:rsidRDefault="00DF7EC9" w:rsidP="00E041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F7EC9" w:rsidRPr="005B1646" w:rsidRDefault="00DF7EC9" w:rsidP="00E04151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DF7EC9" w:rsidRDefault="00DF7EC9" w:rsidP="00E041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F7EC9" w:rsidRPr="005B1646" w:rsidRDefault="00DF7EC9" w:rsidP="00E04151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764" w:type="dxa"/>
            <w:textDirection w:val="btLr"/>
            <w:vAlign w:val="bottom"/>
          </w:tcPr>
          <w:p w:rsidR="00DF7EC9" w:rsidRDefault="00DF7EC9" w:rsidP="00E041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90" w:type="dxa"/>
            <w:textDirection w:val="btLr"/>
            <w:vAlign w:val="bottom"/>
          </w:tcPr>
          <w:p w:rsidR="00DF7EC9" w:rsidRPr="005B1646" w:rsidRDefault="00DF7EC9" w:rsidP="00E04151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962" w:type="dxa"/>
            <w:textDirection w:val="btLr"/>
            <w:vAlign w:val="bottom"/>
          </w:tcPr>
          <w:p w:rsidR="00DF7EC9" w:rsidRPr="005B1646" w:rsidRDefault="00DF7EC9" w:rsidP="00E04151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DF7EC9" w:rsidTr="00E04151">
        <w:trPr>
          <w:trHeight w:val="359"/>
        </w:trPr>
        <w:tc>
          <w:tcPr>
            <w:tcW w:w="2268" w:type="dxa"/>
          </w:tcPr>
          <w:p w:rsidR="00DF7EC9" w:rsidRDefault="00DF7EC9" w:rsidP="00E04151">
            <w:pPr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1Д</w:t>
            </w: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0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9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64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89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</w:tr>
      <w:tr w:rsidR="00DF7EC9" w:rsidTr="00E04151">
        <w:trPr>
          <w:trHeight w:val="354"/>
        </w:trPr>
        <w:tc>
          <w:tcPr>
            <w:tcW w:w="226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1К</w:t>
            </w: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0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9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64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89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</w:tr>
      <w:tr w:rsidR="00DF7EC9" w:rsidTr="00E04151">
        <w:trPr>
          <w:trHeight w:val="350"/>
        </w:trPr>
        <w:tc>
          <w:tcPr>
            <w:tcW w:w="2268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 w:rsidRPr="00FE29D2">
              <w:rPr>
                <w:b/>
                <w:lang w:val="ru-RU"/>
              </w:rPr>
              <w:t>Всего</w:t>
            </w:r>
          </w:p>
        </w:tc>
        <w:tc>
          <w:tcPr>
            <w:tcW w:w="540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 w:rsidRPr="00FE29D2">
              <w:rPr>
                <w:b/>
                <w:lang w:val="ru-RU"/>
              </w:rPr>
              <w:t>26</w:t>
            </w:r>
          </w:p>
        </w:tc>
        <w:tc>
          <w:tcPr>
            <w:tcW w:w="60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89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64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89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</w:tr>
      <w:tr w:rsidR="00DF7EC9" w:rsidTr="00E04151">
        <w:trPr>
          <w:trHeight w:val="361"/>
        </w:trPr>
        <w:tc>
          <w:tcPr>
            <w:tcW w:w="226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893" w:type="dxa"/>
          </w:tcPr>
          <w:p w:rsidR="00DF7EC9" w:rsidRDefault="00DF7EC9" w:rsidP="00E04151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64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89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</w:tr>
      <w:tr w:rsidR="00DF7EC9" w:rsidTr="00E04151">
        <w:trPr>
          <w:trHeight w:val="174"/>
        </w:trPr>
        <w:tc>
          <w:tcPr>
            <w:tcW w:w="226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2К</w:t>
            </w: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0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9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DF7EC9" w:rsidRDefault="00DF7EC9" w:rsidP="00E04151">
            <w:pPr>
              <w:rPr>
                <w:lang w:val="ru-RU"/>
              </w:rPr>
            </w:pPr>
            <w:r>
              <w:rPr>
                <w:lang w:val="ru-RU"/>
              </w:rPr>
              <w:t xml:space="preserve">  10</w:t>
            </w:r>
          </w:p>
        </w:tc>
        <w:tc>
          <w:tcPr>
            <w:tcW w:w="70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4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9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</w:tr>
      <w:tr w:rsidR="00DF7EC9" w:rsidTr="00E04151">
        <w:trPr>
          <w:trHeight w:val="322"/>
        </w:trPr>
        <w:tc>
          <w:tcPr>
            <w:tcW w:w="226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89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DF7EC9" w:rsidRDefault="00DF7EC9" w:rsidP="00E04151">
            <w:pPr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DF7EC9" w:rsidRPr="003539CA" w:rsidRDefault="00DF7EC9" w:rsidP="00E0415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4" w:type="dxa"/>
          </w:tcPr>
          <w:p w:rsidR="00DF7EC9" w:rsidRPr="003539CA" w:rsidRDefault="00DF7EC9" w:rsidP="00E0415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</w:tr>
      <w:tr w:rsidR="00DF7EC9" w:rsidTr="00E04151">
        <w:trPr>
          <w:trHeight w:val="322"/>
        </w:trPr>
        <w:tc>
          <w:tcPr>
            <w:tcW w:w="226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4Г</w:t>
            </w: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0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9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DF7EC9" w:rsidRPr="003539CA" w:rsidRDefault="00DF7EC9" w:rsidP="00E0415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DF7EC9" w:rsidRPr="003539CA" w:rsidRDefault="00DF7EC9" w:rsidP="00E0415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12</w:t>
            </w:r>
          </w:p>
        </w:tc>
        <w:tc>
          <w:tcPr>
            <w:tcW w:w="708" w:type="dxa"/>
          </w:tcPr>
          <w:p w:rsidR="00DF7EC9" w:rsidRPr="003539CA" w:rsidRDefault="00DF7EC9" w:rsidP="00E04151">
            <w:pPr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86</w:t>
            </w:r>
          </w:p>
        </w:tc>
        <w:tc>
          <w:tcPr>
            <w:tcW w:w="567" w:type="dxa"/>
          </w:tcPr>
          <w:p w:rsidR="00DF7EC9" w:rsidRPr="003539CA" w:rsidRDefault="00DF7EC9" w:rsidP="00E0415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  <w:tc>
          <w:tcPr>
            <w:tcW w:w="764" w:type="dxa"/>
          </w:tcPr>
          <w:p w:rsidR="00DF7EC9" w:rsidRPr="003539CA" w:rsidRDefault="00DF7EC9" w:rsidP="00E0415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-</w:t>
            </w:r>
          </w:p>
        </w:tc>
        <w:tc>
          <w:tcPr>
            <w:tcW w:w="89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DF7EC9" w:rsidTr="00E04151">
        <w:trPr>
          <w:trHeight w:val="347"/>
        </w:trPr>
        <w:tc>
          <w:tcPr>
            <w:tcW w:w="226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4Д</w:t>
            </w: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0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9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7</w:t>
            </w:r>
          </w:p>
        </w:tc>
        <w:tc>
          <w:tcPr>
            <w:tcW w:w="708" w:type="dxa"/>
          </w:tcPr>
          <w:p w:rsidR="00DF7EC9" w:rsidRDefault="00DF7EC9" w:rsidP="00E04151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4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9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DF7EC9" w:rsidTr="00E04151">
        <w:trPr>
          <w:trHeight w:val="188"/>
        </w:trPr>
        <w:tc>
          <w:tcPr>
            <w:tcW w:w="2268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540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603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93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708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64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890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62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</w:p>
        </w:tc>
      </w:tr>
      <w:tr w:rsidR="00DF7EC9" w:rsidTr="00E04151">
        <w:trPr>
          <w:trHeight w:val="188"/>
        </w:trPr>
        <w:tc>
          <w:tcPr>
            <w:tcW w:w="2268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93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64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90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62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</w:tr>
      <w:tr w:rsidR="00DF7EC9" w:rsidTr="00E04151">
        <w:trPr>
          <w:trHeight w:val="188"/>
        </w:trPr>
        <w:tc>
          <w:tcPr>
            <w:tcW w:w="2268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540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603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93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708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</w:t>
            </w:r>
          </w:p>
        </w:tc>
        <w:tc>
          <w:tcPr>
            <w:tcW w:w="567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64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90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 w:rsidRPr="00FE29D2">
              <w:rPr>
                <w:b/>
                <w:lang w:val="ru-RU"/>
              </w:rPr>
              <w:t>100</w:t>
            </w:r>
          </w:p>
        </w:tc>
        <w:tc>
          <w:tcPr>
            <w:tcW w:w="962" w:type="dxa"/>
          </w:tcPr>
          <w:p w:rsidR="00DF7EC9" w:rsidRPr="00FE29D2" w:rsidRDefault="00DF7EC9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</w:t>
            </w:r>
          </w:p>
        </w:tc>
      </w:tr>
      <w:tr w:rsidR="00DF7EC9" w:rsidTr="00E04151">
        <w:trPr>
          <w:trHeight w:val="188"/>
        </w:trPr>
        <w:tc>
          <w:tcPr>
            <w:tcW w:w="226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893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764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890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DF7EC9" w:rsidRDefault="00DF7EC9" w:rsidP="00E04151">
            <w:pPr>
              <w:jc w:val="center"/>
              <w:rPr>
                <w:lang w:val="ru-RU"/>
              </w:rPr>
            </w:pPr>
          </w:p>
        </w:tc>
      </w:tr>
    </w:tbl>
    <w:p w:rsidR="00DF7EC9" w:rsidRDefault="00DF7EC9" w:rsidP="00DF7EC9">
      <w:r>
        <w:rPr>
          <w:lang w:val="ru-RU"/>
        </w:rPr>
        <w:br w:type="textWrapping" w:clear="all"/>
      </w:r>
    </w:p>
    <w:p w:rsidR="00294CE2" w:rsidRDefault="00294CE2"/>
    <w:p w:rsidR="006B5FA0" w:rsidRDefault="006B5FA0"/>
    <w:p w:rsidR="006B5FA0" w:rsidRPr="004E5272" w:rsidRDefault="006B5FA0" w:rsidP="006B5FA0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</w:t>
      </w:r>
      <w:r>
        <w:rPr>
          <w:b/>
          <w:sz w:val="28"/>
          <w:lang w:val="ru-RU"/>
        </w:rPr>
        <w:t xml:space="preserve">Отчет </w:t>
      </w:r>
    </w:p>
    <w:p w:rsidR="006B5FA0" w:rsidRDefault="006B5FA0" w:rsidP="006B5FA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  физкультуре </w:t>
      </w:r>
    </w:p>
    <w:p w:rsidR="006B5FA0" w:rsidRDefault="006B5FA0" w:rsidP="006B5FA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2017 - 2018 уч. год в МБОУ  «СШ № 16»</w:t>
      </w:r>
    </w:p>
    <w:p w:rsidR="006B5FA0" w:rsidRDefault="006B5FA0" w:rsidP="006B5FA0">
      <w:pPr>
        <w:jc w:val="center"/>
        <w:rPr>
          <w:lang w:val="ru-RU"/>
        </w:rPr>
      </w:pPr>
    </w:p>
    <w:tbl>
      <w:tblPr>
        <w:tblW w:w="14767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709"/>
        <w:gridCol w:w="630"/>
        <w:gridCol w:w="787"/>
        <w:gridCol w:w="709"/>
        <w:gridCol w:w="709"/>
        <w:gridCol w:w="567"/>
        <w:gridCol w:w="567"/>
        <w:gridCol w:w="567"/>
        <w:gridCol w:w="502"/>
        <w:gridCol w:w="567"/>
        <w:gridCol w:w="709"/>
        <w:gridCol w:w="709"/>
        <w:gridCol w:w="709"/>
        <w:gridCol w:w="708"/>
        <w:gridCol w:w="632"/>
        <w:gridCol w:w="699"/>
        <w:gridCol w:w="890"/>
        <w:gridCol w:w="1388"/>
      </w:tblGrid>
      <w:tr w:rsidR="006B5FA0" w:rsidTr="00E04151">
        <w:trPr>
          <w:cantSplit/>
          <w:trHeight w:val="622"/>
        </w:trPr>
        <w:tc>
          <w:tcPr>
            <w:tcW w:w="2009" w:type="dxa"/>
            <w:vMerge w:val="restart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</w:p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</w:p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772" w:type="dxa"/>
            <w:gridSpan w:val="4"/>
          </w:tcPr>
          <w:p w:rsidR="006B5FA0" w:rsidRDefault="006B5FA0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8647" w:type="dxa"/>
            <w:gridSpan w:val="12"/>
          </w:tcPr>
          <w:p w:rsidR="006B5FA0" w:rsidRDefault="006B5FA0" w:rsidP="00E041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достижения учащихся</w:t>
            </w:r>
          </w:p>
        </w:tc>
      </w:tr>
      <w:tr w:rsidR="006B5FA0" w:rsidTr="00E04151">
        <w:trPr>
          <w:cantSplit/>
          <w:trHeight w:val="2320"/>
        </w:trPr>
        <w:tc>
          <w:tcPr>
            <w:tcW w:w="2009" w:type="dxa"/>
            <w:vMerge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vMerge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567" w:type="dxa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Н\А</w:t>
            </w:r>
          </w:p>
        </w:tc>
        <w:tc>
          <w:tcPr>
            <w:tcW w:w="567" w:type="dxa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02" w:type="dxa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</w:p>
          <w:p w:rsidR="006B5FA0" w:rsidRDefault="006B5FA0" w:rsidP="00E0415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B5FA0" w:rsidRPr="005B1646" w:rsidRDefault="006B5FA0" w:rsidP="00E04151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6B5FA0" w:rsidRDefault="006B5FA0" w:rsidP="00E041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B5FA0" w:rsidRPr="005B1646" w:rsidRDefault="006B5FA0" w:rsidP="00E04151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6B5FA0" w:rsidRDefault="006B5FA0" w:rsidP="00E041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632" w:type="dxa"/>
            <w:textDirection w:val="btLr"/>
            <w:vAlign w:val="bottom"/>
          </w:tcPr>
          <w:p w:rsidR="006B5FA0" w:rsidRPr="005B1646" w:rsidRDefault="006B5FA0" w:rsidP="00E04151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699" w:type="dxa"/>
            <w:textDirection w:val="btLr"/>
            <w:vAlign w:val="bottom"/>
          </w:tcPr>
          <w:p w:rsidR="006B5FA0" w:rsidRDefault="006B5FA0" w:rsidP="00E041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90" w:type="dxa"/>
            <w:textDirection w:val="btLr"/>
            <w:vAlign w:val="bottom"/>
          </w:tcPr>
          <w:p w:rsidR="006B5FA0" w:rsidRPr="005B1646" w:rsidRDefault="006B5FA0" w:rsidP="00E04151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1388" w:type="dxa"/>
            <w:textDirection w:val="btLr"/>
            <w:vAlign w:val="bottom"/>
          </w:tcPr>
          <w:p w:rsidR="006B5FA0" w:rsidRPr="005B1646" w:rsidRDefault="006B5FA0" w:rsidP="00E04151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6B5FA0" w:rsidRPr="006A1508" w:rsidTr="00E04151">
        <w:trPr>
          <w:trHeight w:val="354"/>
        </w:trPr>
        <w:tc>
          <w:tcPr>
            <w:tcW w:w="20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30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 w:rsidRPr="006A1508">
              <w:rPr>
                <w:b/>
                <w:lang w:val="ru-RU"/>
              </w:rPr>
              <w:t>119</w:t>
            </w:r>
          </w:p>
        </w:tc>
        <w:tc>
          <w:tcPr>
            <w:tcW w:w="78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 w:rsidRPr="006A1508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 w:rsidRPr="006A1508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 w:rsidRPr="006A1508">
              <w:rPr>
                <w:b/>
                <w:lang w:val="ru-RU"/>
              </w:rPr>
              <w:t>40</w:t>
            </w:r>
          </w:p>
        </w:tc>
        <w:tc>
          <w:tcPr>
            <w:tcW w:w="708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 w:rsidRPr="006A1508">
              <w:rPr>
                <w:b/>
                <w:lang w:val="ru-RU"/>
              </w:rPr>
              <w:t>33</w:t>
            </w:r>
          </w:p>
        </w:tc>
        <w:tc>
          <w:tcPr>
            <w:tcW w:w="632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 w:rsidRPr="006A1508">
              <w:rPr>
                <w:b/>
                <w:lang w:val="ru-RU"/>
              </w:rPr>
              <w:t>76</w:t>
            </w:r>
          </w:p>
        </w:tc>
        <w:tc>
          <w:tcPr>
            <w:tcW w:w="69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 w:rsidRPr="006A1508">
              <w:rPr>
                <w:b/>
                <w:lang w:val="ru-RU"/>
              </w:rPr>
              <w:t>64</w:t>
            </w:r>
          </w:p>
        </w:tc>
        <w:tc>
          <w:tcPr>
            <w:tcW w:w="890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 w:rsidRPr="006A1508">
              <w:rPr>
                <w:b/>
                <w:lang w:val="ru-RU"/>
              </w:rPr>
              <w:t>100</w:t>
            </w:r>
          </w:p>
        </w:tc>
        <w:tc>
          <w:tcPr>
            <w:tcW w:w="1388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 w:rsidRPr="006A1508">
              <w:rPr>
                <w:b/>
                <w:lang w:val="ru-RU"/>
              </w:rPr>
              <w:t>97</w:t>
            </w:r>
          </w:p>
        </w:tc>
      </w:tr>
      <w:tr w:rsidR="006B5FA0" w:rsidRPr="006A1508" w:rsidTr="00E04151">
        <w:trPr>
          <w:trHeight w:val="354"/>
        </w:trPr>
        <w:tc>
          <w:tcPr>
            <w:tcW w:w="20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2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90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88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</w:tr>
      <w:tr w:rsidR="006B5FA0" w:rsidRPr="006A1508" w:rsidTr="00E04151">
        <w:trPr>
          <w:trHeight w:val="354"/>
        </w:trPr>
        <w:tc>
          <w:tcPr>
            <w:tcW w:w="20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30" w:type="dxa"/>
          </w:tcPr>
          <w:p w:rsidR="006B5FA0" w:rsidRPr="006A1508" w:rsidRDefault="00A00B1A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</w:t>
            </w:r>
          </w:p>
        </w:tc>
        <w:tc>
          <w:tcPr>
            <w:tcW w:w="78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08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632" w:type="dxa"/>
          </w:tcPr>
          <w:p w:rsidR="006B5FA0" w:rsidRPr="006A1508" w:rsidRDefault="00A00B1A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69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890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388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</w:tr>
      <w:tr w:rsidR="006B5FA0" w:rsidRPr="006A1508" w:rsidTr="00E04151">
        <w:trPr>
          <w:trHeight w:val="354"/>
        </w:trPr>
        <w:tc>
          <w:tcPr>
            <w:tcW w:w="20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2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90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88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</w:tr>
      <w:tr w:rsidR="006B5FA0" w:rsidRPr="006A1508" w:rsidTr="00E04151">
        <w:trPr>
          <w:trHeight w:val="354"/>
        </w:trPr>
        <w:tc>
          <w:tcPr>
            <w:tcW w:w="2009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 w:rsidRPr="00E44907">
              <w:rPr>
                <w:b/>
                <w:lang w:val="ru-RU"/>
              </w:rPr>
              <w:t>Всего</w:t>
            </w:r>
          </w:p>
        </w:tc>
        <w:tc>
          <w:tcPr>
            <w:tcW w:w="709" w:type="dxa"/>
          </w:tcPr>
          <w:p w:rsidR="006B5FA0" w:rsidRPr="00156832" w:rsidRDefault="006B5FA0" w:rsidP="00E04151">
            <w:pPr>
              <w:jc w:val="center"/>
              <w:rPr>
                <w:b/>
                <w:lang w:val="ru-RU"/>
              </w:rPr>
            </w:pPr>
            <w:r w:rsidRPr="00156832">
              <w:rPr>
                <w:b/>
                <w:lang w:val="ru-RU"/>
              </w:rPr>
              <w:t>4</w:t>
            </w:r>
          </w:p>
        </w:tc>
        <w:tc>
          <w:tcPr>
            <w:tcW w:w="630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 w:rsidRPr="00E44907">
              <w:rPr>
                <w:b/>
                <w:lang w:val="ru-RU"/>
              </w:rPr>
              <w:t>87</w:t>
            </w:r>
          </w:p>
        </w:tc>
        <w:tc>
          <w:tcPr>
            <w:tcW w:w="787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 w:rsidRPr="00E44907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 w:rsidRPr="00E44907">
              <w:rPr>
                <w:b/>
                <w:lang w:val="ru-RU"/>
              </w:rPr>
              <w:t>32</w:t>
            </w:r>
          </w:p>
        </w:tc>
        <w:tc>
          <w:tcPr>
            <w:tcW w:w="708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632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 w:rsidRPr="00E44907">
              <w:rPr>
                <w:b/>
                <w:lang w:val="ru-RU"/>
              </w:rPr>
              <w:t>52</w:t>
            </w:r>
          </w:p>
        </w:tc>
        <w:tc>
          <w:tcPr>
            <w:tcW w:w="699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890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 w:rsidRPr="00E44907">
              <w:rPr>
                <w:b/>
                <w:lang w:val="ru-RU"/>
              </w:rPr>
              <w:t>100</w:t>
            </w:r>
          </w:p>
        </w:tc>
        <w:tc>
          <w:tcPr>
            <w:tcW w:w="1388" w:type="dxa"/>
          </w:tcPr>
          <w:p w:rsidR="006B5FA0" w:rsidRPr="00E44907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</w:tr>
      <w:tr w:rsidR="006B5FA0" w:rsidRPr="006A1508" w:rsidTr="00E04151">
        <w:trPr>
          <w:trHeight w:val="354"/>
        </w:trPr>
        <w:tc>
          <w:tcPr>
            <w:tcW w:w="2009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699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890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  <w:tc>
          <w:tcPr>
            <w:tcW w:w="1388" w:type="dxa"/>
          </w:tcPr>
          <w:p w:rsidR="006B5FA0" w:rsidRDefault="006B5FA0" w:rsidP="00E04151">
            <w:pPr>
              <w:jc w:val="center"/>
              <w:rPr>
                <w:lang w:val="ru-RU"/>
              </w:rPr>
            </w:pPr>
          </w:p>
        </w:tc>
      </w:tr>
      <w:tr w:rsidR="006B5FA0" w:rsidRPr="006A1508" w:rsidTr="00E04151">
        <w:trPr>
          <w:trHeight w:val="354"/>
        </w:trPr>
        <w:tc>
          <w:tcPr>
            <w:tcW w:w="2009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  <w:r w:rsidRPr="00BA3DCB">
              <w:rPr>
                <w:b/>
                <w:lang w:val="ru-RU"/>
              </w:rPr>
              <w:t>Итого</w:t>
            </w:r>
          </w:p>
        </w:tc>
        <w:tc>
          <w:tcPr>
            <w:tcW w:w="709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</w:tcPr>
          <w:p w:rsidR="006B5FA0" w:rsidRPr="00BA3DCB" w:rsidRDefault="00A00B1A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285</w:t>
            </w:r>
          </w:p>
        </w:tc>
        <w:tc>
          <w:tcPr>
            <w:tcW w:w="787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  <w:r w:rsidRPr="00BA3DCB">
              <w:rPr>
                <w:b/>
                <w:lang w:val="ru-RU"/>
              </w:rPr>
              <w:t>9</w:t>
            </w:r>
          </w:p>
        </w:tc>
        <w:tc>
          <w:tcPr>
            <w:tcW w:w="709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  <w:r w:rsidRPr="00BA3DCB">
              <w:rPr>
                <w:b/>
                <w:lang w:val="ru-RU"/>
              </w:rPr>
              <w:t>92</w:t>
            </w:r>
          </w:p>
        </w:tc>
        <w:tc>
          <w:tcPr>
            <w:tcW w:w="708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632" w:type="dxa"/>
          </w:tcPr>
          <w:p w:rsidR="006B5FA0" w:rsidRPr="00BA3DCB" w:rsidRDefault="00A00B1A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184</w:t>
            </w:r>
            <w:bookmarkStart w:id="0" w:name="_GoBack"/>
            <w:bookmarkEnd w:id="0"/>
          </w:p>
        </w:tc>
        <w:tc>
          <w:tcPr>
            <w:tcW w:w="699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  <w:tc>
          <w:tcPr>
            <w:tcW w:w="890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388" w:type="dxa"/>
          </w:tcPr>
          <w:p w:rsidR="006B5FA0" w:rsidRPr="00BA3DCB" w:rsidRDefault="006B5FA0" w:rsidP="00E041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</w:tr>
      <w:tr w:rsidR="006B5FA0" w:rsidRPr="006A1508" w:rsidTr="00E04151">
        <w:trPr>
          <w:trHeight w:val="354"/>
        </w:trPr>
        <w:tc>
          <w:tcPr>
            <w:tcW w:w="20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B5FA0" w:rsidRPr="006A1508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2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9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90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88" w:type="dxa"/>
          </w:tcPr>
          <w:p w:rsidR="006B5FA0" w:rsidRDefault="006B5FA0" w:rsidP="00E04151">
            <w:pPr>
              <w:jc w:val="center"/>
              <w:rPr>
                <w:b/>
                <w:lang w:val="ru-RU"/>
              </w:rPr>
            </w:pPr>
          </w:p>
        </w:tc>
      </w:tr>
    </w:tbl>
    <w:p w:rsidR="006B5FA0" w:rsidRDefault="006B5FA0" w:rsidP="006B5FA0">
      <w:pPr>
        <w:rPr>
          <w:lang w:val="ru-RU"/>
        </w:rPr>
      </w:pPr>
    </w:p>
    <w:p w:rsidR="006B5FA0" w:rsidRDefault="006B5FA0"/>
    <w:p w:rsidR="006B5FA0" w:rsidRDefault="006B5FA0"/>
    <w:p w:rsidR="006B5FA0" w:rsidRDefault="006B5FA0"/>
    <w:p w:rsidR="006B5FA0" w:rsidRDefault="006B5FA0"/>
    <w:p w:rsidR="006B5FA0" w:rsidRDefault="006B5FA0"/>
    <w:p w:rsidR="006B5FA0" w:rsidRDefault="006B5FA0"/>
    <w:p w:rsidR="006B5FA0" w:rsidRDefault="006B5FA0"/>
    <w:p w:rsidR="006B5FA0" w:rsidRPr="005A1461" w:rsidRDefault="006B5FA0" w:rsidP="006B5FA0">
      <w:pPr>
        <w:ind w:left="6804"/>
        <w:rPr>
          <w:b/>
        </w:rPr>
      </w:pPr>
      <w:r w:rsidRPr="005A1461">
        <w:rPr>
          <w:b/>
        </w:rPr>
        <w:lastRenderedPageBreak/>
        <w:t xml:space="preserve">Отчет </w:t>
      </w:r>
    </w:p>
    <w:p w:rsidR="006B5FA0" w:rsidRPr="005A1461" w:rsidRDefault="006B5FA0" w:rsidP="006B5FA0">
      <w:pPr>
        <w:jc w:val="center"/>
        <w:rPr>
          <w:b/>
        </w:rPr>
      </w:pPr>
      <w:r w:rsidRPr="005A1461">
        <w:rPr>
          <w:b/>
        </w:rPr>
        <w:t xml:space="preserve">о выполнении программы по  физкультуре </w:t>
      </w:r>
    </w:p>
    <w:p w:rsidR="006B5FA0" w:rsidRPr="005A1461" w:rsidRDefault="006B5FA0" w:rsidP="006B5FA0">
      <w:pPr>
        <w:jc w:val="center"/>
        <w:rPr>
          <w:b/>
        </w:rPr>
      </w:pPr>
      <w:r w:rsidRPr="005A1461">
        <w:rPr>
          <w:b/>
        </w:rPr>
        <w:t>за  2017 - 2018 уч. год в МБОУ  «СШ № 16»</w:t>
      </w:r>
    </w:p>
    <w:tbl>
      <w:tblPr>
        <w:tblW w:w="1476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768"/>
        <w:gridCol w:w="786"/>
        <w:gridCol w:w="708"/>
        <w:gridCol w:w="709"/>
        <w:gridCol w:w="567"/>
        <w:gridCol w:w="567"/>
        <w:gridCol w:w="567"/>
        <w:gridCol w:w="502"/>
        <w:gridCol w:w="567"/>
        <w:gridCol w:w="709"/>
        <w:gridCol w:w="709"/>
        <w:gridCol w:w="709"/>
        <w:gridCol w:w="708"/>
        <w:gridCol w:w="638"/>
        <w:gridCol w:w="693"/>
        <w:gridCol w:w="890"/>
        <w:gridCol w:w="1387"/>
      </w:tblGrid>
      <w:tr w:rsidR="006B5FA0" w:rsidRPr="005A1461" w:rsidTr="00E04151">
        <w:trPr>
          <w:cantSplit/>
          <w:trHeight w:val="622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FA0" w:rsidRPr="005A1461" w:rsidRDefault="006B5FA0" w:rsidP="00E04151">
            <w:pPr>
              <w:ind w:left="113" w:right="113"/>
              <w:jc w:val="center"/>
            </w:pPr>
          </w:p>
          <w:p w:rsidR="006B5FA0" w:rsidRPr="005A1461" w:rsidRDefault="006B5FA0" w:rsidP="00E04151">
            <w:pPr>
              <w:ind w:left="113" w:right="113"/>
              <w:jc w:val="center"/>
            </w:pPr>
          </w:p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Ф.И.О.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Класс</w:t>
            </w:r>
          </w:p>
          <w:p w:rsidR="006B5FA0" w:rsidRPr="005A1461" w:rsidRDefault="006B5FA0" w:rsidP="00E04151">
            <w:pPr>
              <w:ind w:left="113" w:right="113"/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Кол-во учеников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>Кол-во уроков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>Уровень достижения учащихся</w:t>
            </w:r>
          </w:p>
        </w:tc>
      </w:tr>
      <w:tr w:rsidR="006B5FA0" w:rsidRPr="005A1461" w:rsidTr="00E04151">
        <w:trPr>
          <w:cantSplit/>
          <w:trHeight w:val="2320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0" w:rsidRPr="005A1461" w:rsidRDefault="006B5FA0" w:rsidP="00E0415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0" w:rsidRPr="005A1461" w:rsidRDefault="006B5FA0" w:rsidP="00E04151"/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0" w:rsidRPr="005A1461" w:rsidRDefault="006B5FA0" w:rsidP="00E04151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По календарному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Н\А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%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FA0" w:rsidRPr="005A1461" w:rsidRDefault="006B5FA0" w:rsidP="00E04151">
            <w:pPr>
              <w:ind w:left="113" w:right="113"/>
              <w:jc w:val="center"/>
            </w:pPr>
            <w:r w:rsidRPr="005A1461">
              <w:t>%</w:t>
            </w:r>
          </w:p>
          <w:p w:rsidR="006B5FA0" w:rsidRPr="005A1461" w:rsidRDefault="006B5FA0" w:rsidP="00E04151">
            <w:pPr>
              <w:ind w:left="113" w:right="113"/>
              <w:jc w:val="center"/>
            </w:pPr>
          </w:p>
          <w:p w:rsidR="006B5FA0" w:rsidRPr="005A1461" w:rsidRDefault="006B5FA0" w:rsidP="00E0415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 xml:space="preserve">5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>Успеваемость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5FA0" w:rsidRPr="005A1461" w:rsidRDefault="006B5FA0" w:rsidP="00E04151">
            <w:pPr>
              <w:jc w:val="center"/>
            </w:pPr>
            <w:r w:rsidRPr="005A1461">
              <w:t>Качество %</w:t>
            </w: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5A146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0" w:rsidRPr="005A146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 w:rsidRPr="0019753D">
              <w:rPr>
                <w:b/>
              </w:rPr>
              <w:t>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 w:rsidRPr="0019753D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 w:rsidRPr="0019753D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 w:rsidRPr="0019753D">
              <w:rPr>
                <w:b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 w:rsidRPr="0019753D">
              <w:rPr>
                <w:b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 w:rsidRPr="0019753D">
              <w:rPr>
                <w:b/>
              </w:rPr>
              <w:t>47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 w:rsidRPr="0019753D">
              <w:rPr>
                <w:b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 w:rsidRPr="0019753D">
              <w:rPr>
                <w:b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 w:rsidRPr="0019753D">
              <w:rPr>
                <w:b/>
              </w:rPr>
              <w:t>83</w:t>
            </w: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19753D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 w:rsidRPr="0005612A">
              <w:rPr>
                <w:b/>
              </w:rPr>
              <w:t>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 w:rsidRPr="0005612A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 w:rsidRPr="0005612A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 w:rsidRPr="0005612A"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 w:rsidRPr="0005612A">
              <w:rPr>
                <w:b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 w:rsidRPr="0005612A">
              <w:rPr>
                <w:b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 w:rsidRPr="0005612A">
              <w:rPr>
                <w:b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 w:rsidRPr="0005612A">
              <w:rPr>
                <w:b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  <w:r w:rsidRPr="0005612A">
              <w:rPr>
                <w:b/>
              </w:rPr>
              <w:t>83</w:t>
            </w: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123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74</w:t>
            </w: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9E2125" w:rsidRDefault="006B5FA0" w:rsidP="00E04151">
            <w:pPr>
              <w:jc w:val="center"/>
              <w:rPr>
                <w:b/>
              </w:rPr>
            </w:pPr>
            <w:r w:rsidRPr="009E2125">
              <w:rPr>
                <w:b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49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86</w:t>
            </w: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33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  <w:r w:rsidRPr="00DB6EAC">
              <w:rPr>
                <w:b/>
              </w:rPr>
              <w:t>97</w:t>
            </w: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5612A" w:rsidRDefault="006B5FA0" w:rsidP="00E041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DB6EAC" w:rsidRDefault="006B5FA0" w:rsidP="00E04151">
            <w:pPr>
              <w:jc w:val="center"/>
              <w:rPr>
                <w:b/>
              </w:rPr>
            </w:pP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 w:rsidRPr="00045701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591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6B5FA0" w:rsidRPr="005A1461" w:rsidTr="00E04151">
        <w:trPr>
          <w:trHeight w:val="3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0" w:rsidRPr="00045701" w:rsidRDefault="006B5FA0" w:rsidP="00E04151">
            <w:pPr>
              <w:jc w:val="center"/>
              <w:rPr>
                <w:b/>
              </w:rPr>
            </w:pPr>
          </w:p>
        </w:tc>
      </w:tr>
    </w:tbl>
    <w:p w:rsidR="006B5FA0" w:rsidRPr="005A1461" w:rsidRDefault="006B5FA0" w:rsidP="006B5FA0">
      <w:pPr>
        <w:rPr>
          <w:sz w:val="28"/>
          <w:szCs w:val="28"/>
        </w:rPr>
      </w:pPr>
    </w:p>
    <w:p w:rsidR="006B5FA0" w:rsidRDefault="006B5FA0" w:rsidP="006B5FA0">
      <w:pPr>
        <w:ind w:left="6804"/>
        <w:rPr>
          <w:b/>
          <w:sz w:val="28"/>
          <w:szCs w:val="28"/>
        </w:rPr>
      </w:pPr>
    </w:p>
    <w:p w:rsidR="006B5FA0" w:rsidRDefault="006B5FA0" w:rsidP="006B5FA0">
      <w:pPr>
        <w:ind w:left="6804"/>
        <w:rPr>
          <w:b/>
          <w:sz w:val="28"/>
          <w:szCs w:val="28"/>
        </w:rPr>
      </w:pPr>
    </w:p>
    <w:p w:rsidR="006B5FA0" w:rsidRPr="0005612A" w:rsidRDefault="006B5FA0" w:rsidP="006B5FA0">
      <w:pPr>
        <w:jc w:val="center"/>
      </w:pPr>
    </w:p>
    <w:p w:rsidR="006B5FA0" w:rsidRDefault="006B5FA0"/>
    <w:sectPr w:rsidR="006B5FA0" w:rsidSect="00864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34"/>
    <w:rsid w:val="00294CE2"/>
    <w:rsid w:val="006B5FA0"/>
    <w:rsid w:val="00984E34"/>
    <w:rsid w:val="00A00B1A"/>
    <w:rsid w:val="00D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403B-071A-4B1B-9C1C-73DBF437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3</cp:revision>
  <dcterms:created xsi:type="dcterms:W3CDTF">2018-06-01T06:00:00Z</dcterms:created>
  <dcterms:modified xsi:type="dcterms:W3CDTF">2018-06-08T05:46:00Z</dcterms:modified>
</cp:coreProperties>
</file>