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D9" w:rsidRDefault="002025D9" w:rsidP="00750D4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Отчет </w:t>
      </w:r>
    </w:p>
    <w:p w:rsidR="002025D9" w:rsidRPr="00750D4F" w:rsidRDefault="002025D9" w:rsidP="00750D4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выполнении программы по</w:t>
      </w:r>
      <w:r w:rsidRPr="00750D4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предмету </w:t>
      </w:r>
      <w:proofErr w:type="gramStart"/>
      <w:r>
        <w:rPr>
          <w:b/>
          <w:bCs/>
          <w:sz w:val="28"/>
          <w:szCs w:val="28"/>
          <w:lang w:val="ru-RU"/>
        </w:rPr>
        <w:t>« Искусство</w:t>
      </w:r>
      <w:proofErr w:type="gramEnd"/>
      <w:r>
        <w:rPr>
          <w:b/>
          <w:bCs/>
          <w:sz w:val="28"/>
          <w:szCs w:val="28"/>
          <w:lang w:val="ru-RU"/>
        </w:rPr>
        <w:t>»</w:t>
      </w:r>
    </w:p>
    <w:p w:rsidR="002025D9" w:rsidRDefault="002025D9" w:rsidP="00750D4F">
      <w:pPr>
        <w:jc w:val="center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за  2017</w:t>
      </w:r>
      <w:proofErr w:type="gramEnd"/>
      <w:r>
        <w:rPr>
          <w:b/>
          <w:bCs/>
          <w:sz w:val="28"/>
          <w:szCs w:val="28"/>
          <w:lang w:val="ru-RU"/>
        </w:rPr>
        <w:t>- 2018 уч. год в МБОУ «СШ № 16»</w:t>
      </w:r>
    </w:p>
    <w:p w:rsidR="002025D9" w:rsidRDefault="002025D9" w:rsidP="00750D4F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24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850"/>
        <w:gridCol w:w="709"/>
        <w:gridCol w:w="709"/>
        <w:gridCol w:w="660"/>
        <w:gridCol w:w="615"/>
        <w:gridCol w:w="567"/>
        <w:gridCol w:w="425"/>
        <w:gridCol w:w="425"/>
        <w:gridCol w:w="426"/>
        <w:gridCol w:w="708"/>
        <w:gridCol w:w="567"/>
        <w:gridCol w:w="709"/>
        <w:gridCol w:w="718"/>
        <w:gridCol w:w="708"/>
        <w:gridCol w:w="673"/>
      </w:tblGrid>
      <w:tr w:rsidR="002025D9" w:rsidRPr="00EB5B0C" w:rsidTr="0068604C">
        <w:trPr>
          <w:cantSplit/>
          <w:trHeight w:val="402"/>
        </w:trPr>
        <w:tc>
          <w:tcPr>
            <w:tcW w:w="2269" w:type="dxa"/>
            <w:vMerge w:val="restart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</w:p>
          <w:p w:rsidR="002025D9" w:rsidRDefault="002025D9" w:rsidP="000E6DB7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ФИО учителя</w:t>
            </w:r>
          </w:p>
          <w:p w:rsidR="002025D9" w:rsidRDefault="002025D9" w:rsidP="000E6DB7">
            <w:pPr>
              <w:jc w:val="center"/>
              <w:rPr>
                <w:b/>
                <w:bCs/>
                <w:lang w:val="ru-RU"/>
              </w:rPr>
            </w:pPr>
          </w:p>
          <w:p w:rsidR="002025D9" w:rsidRDefault="002025D9" w:rsidP="000E6DB7">
            <w:pPr>
              <w:jc w:val="center"/>
              <w:rPr>
                <w:b/>
                <w:bCs/>
                <w:lang w:val="ru-RU"/>
              </w:rPr>
            </w:pPr>
          </w:p>
          <w:p w:rsidR="002025D9" w:rsidRDefault="002025D9" w:rsidP="000E6DB7">
            <w:pPr>
              <w:jc w:val="center"/>
              <w:rPr>
                <w:b/>
                <w:bCs/>
                <w:lang w:val="ru-RU"/>
              </w:rPr>
            </w:pPr>
          </w:p>
          <w:p w:rsidR="002025D9" w:rsidRDefault="002025D9" w:rsidP="000E6DB7">
            <w:pPr>
              <w:jc w:val="center"/>
              <w:rPr>
                <w:b/>
                <w:bCs/>
                <w:lang w:val="ru-RU"/>
              </w:rPr>
            </w:pPr>
          </w:p>
          <w:p w:rsidR="002025D9" w:rsidRDefault="002025D9" w:rsidP="000E6DB7">
            <w:pPr>
              <w:jc w:val="center"/>
              <w:rPr>
                <w:b/>
                <w:bCs/>
                <w:lang w:val="ru-RU"/>
              </w:rPr>
            </w:pPr>
          </w:p>
          <w:p w:rsidR="002025D9" w:rsidRDefault="002025D9" w:rsidP="000E6DB7">
            <w:pPr>
              <w:jc w:val="center"/>
              <w:rPr>
                <w:b/>
                <w:bCs/>
                <w:lang w:val="ru-RU"/>
              </w:rPr>
            </w:pPr>
          </w:p>
          <w:p w:rsidR="002025D9" w:rsidRDefault="002025D9" w:rsidP="000E6DB7">
            <w:pPr>
              <w:jc w:val="center"/>
              <w:rPr>
                <w:b/>
                <w:bCs/>
                <w:lang w:val="ru-RU"/>
              </w:rPr>
            </w:pPr>
          </w:p>
          <w:p w:rsidR="002025D9" w:rsidRPr="0017582B" w:rsidRDefault="002025D9" w:rsidP="000E6DB7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25D9" w:rsidRPr="0017582B" w:rsidRDefault="002025D9" w:rsidP="000E6DB7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850" w:type="dxa"/>
            <w:vMerge w:val="restart"/>
            <w:textDirection w:val="btLr"/>
          </w:tcPr>
          <w:p w:rsidR="002025D9" w:rsidRPr="0017582B" w:rsidRDefault="002025D9" w:rsidP="000E6DB7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5926" w:type="dxa"/>
            <w:gridSpan w:val="10"/>
            <w:vMerge w:val="restart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2025D9" w:rsidRPr="00EB5B0C" w:rsidTr="0068604C">
        <w:trPr>
          <w:cantSplit/>
          <w:trHeight w:val="343"/>
        </w:trPr>
        <w:tc>
          <w:tcPr>
            <w:tcW w:w="2269" w:type="dxa"/>
            <w:vMerge/>
          </w:tcPr>
          <w:p w:rsidR="002025D9" w:rsidRPr="0017582B" w:rsidRDefault="002025D9" w:rsidP="000E6DB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025D9" w:rsidRPr="0017582B" w:rsidRDefault="002025D9" w:rsidP="000E6DB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025D9" w:rsidRPr="0017582B" w:rsidRDefault="002025D9" w:rsidP="000E6DB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25D9" w:rsidRPr="0017582B" w:rsidRDefault="002025D9" w:rsidP="000E6DB7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2025D9" w:rsidRPr="0017582B" w:rsidRDefault="002025D9" w:rsidP="000E6DB7">
            <w:pPr>
              <w:ind w:left="113" w:right="113"/>
              <w:jc w:val="center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>По  КТП</w:t>
            </w:r>
            <w:proofErr w:type="gramEnd"/>
          </w:p>
        </w:tc>
        <w:tc>
          <w:tcPr>
            <w:tcW w:w="660" w:type="dxa"/>
            <w:vMerge w:val="restart"/>
            <w:textDirection w:val="btLr"/>
          </w:tcPr>
          <w:p w:rsidR="002025D9" w:rsidRPr="0017582B" w:rsidRDefault="002025D9" w:rsidP="000E6DB7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Фактически</w:t>
            </w:r>
          </w:p>
        </w:tc>
        <w:tc>
          <w:tcPr>
            <w:tcW w:w="615" w:type="dxa"/>
            <w:vMerge w:val="restart"/>
            <w:textDirection w:val="btLr"/>
          </w:tcPr>
          <w:p w:rsidR="002025D9" w:rsidRPr="0017582B" w:rsidRDefault="002025D9" w:rsidP="000E6DB7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корректировка</w:t>
            </w:r>
          </w:p>
        </w:tc>
        <w:tc>
          <w:tcPr>
            <w:tcW w:w="5926" w:type="dxa"/>
            <w:gridSpan w:val="10"/>
            <w:vMerge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025D9" w:rsidRPr="00EB5B0C" w:rsidTr="0068604C">
        <w:trPr>
          <w:cantSplit/>
          <w:trHeight w:val="2208"/>
        </w:trPr>
        <w:tc>
          <w:tcPr>
            <w:tcW w:w="2269" w:type="dxa"/>
            <w:vMerge/>
          </w:tcPr>
          <w:p w:rsidR="002025D9" w:rsidRPr="0017582B" w:rsidRDefault="002025D9" w:rsidP="000E6DB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025D9" w:rsidRPr="0017582B" w:rsidRDefault="002025D9" w:rsidP="000E6DB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025D9" w:rsidRPr="0017582B" w:rsidRDefault="002025D9" w:rsidP="000E6DB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025D9" w:rsidRPr="0017582B" w:rsidRDefault="002025D9" w:rsidP="000E6DB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025D9" w:rsidRPr="0017582B" w:rsidRDefault="002025D9" w:rsidP="000E6DB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vMerge/>
          </w:tcPr>
          <w:p w:rsidR="002025D9" w:rsidRPr="0017582B" w:rsidRDefault="002025D9" w:rsidP="000E6DB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  <w:vMerge/>
          </w:tcPr>
          <w:p w:rsidR="002025D9" w:rsidRPr="0017582B" w:rsidRDefault="002025D9" w:rsidP="000E6DB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3</w:t>
            </w:r>
          </w:p>
        </w:tc>
        <w:tc>
          <w:tcPr>
            <w:tcW w:w="426" w:type="dxa"/>
            <w:textDirection w:val="btLr"/>
            <w:vAlign w:val="bottom"/>
          </w:tcPr>
          <w:p w:rsidR="002025D9" w:rsidRPr="0017582B" w:rsidRDefault="002025D9" w:rsidP="000E6DB7">
            <w:pPr>
              <w:jc w:val="center"/>
              <w:rPr>
                <w:b/>
                <w:bCs/>
              </w:rPr>
            </w:pPr>
            <w:r w:rsidRPr="0017582B">
              <w:rPr>
                <w:b/>
                <w:bCs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025D9" w:rsidRPr="0017582B" w:rsidRDefault="002025D9" w:rsidP="000E6DB7">
            <w:pPr>
              <w:jc w:val="center"/>
              <w:rPr>
                <w:b/>
                <w:bCs/>
              </w:rPr>
            </w:pPr>
            <w:r w:rsidRPr="0017582B">
              <w:rPr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5</w:t>
            </w:r>
          </w:p>
        </w:tc>
        <w:tc>
          <w:tcPr>
            <w:tcW w:w="718" w:type="dxa"/>
            <w:textDirection w:val="btLr"/>
            <w:vAlign w:val="bottom"/>
          </w:tcPr>
          <w:p w:rsidR="002025D9" w:rsidRPr="0017582B" w:rsidRDefault="002025D9" w:rsidP="000E6DB7">
            <w:pPr>
              <w:jc w:val="center"/>
              <w:rPr>
                <w:b/>
                <w:bCs/>
              </w:rPr>
            </w:pPr>
            <w:r w:rsidRPr="0017582B">
              <w:rPr>
                <w:b/>
                <w:bCs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Успеваемость %</w:t>
            </w:r>
          </w:p>
        </w:tc>
        <w:tc>
          <w:tcPr>
            <w:tcW w:w="673" w:type="dxa"/>
            <w:textDirection w:val="btLr"/>
            <w:vAlign w:val="bottom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Качество %</w:t>
            </w:r>
          </w:p>
        </w:tc>
      </w:tr>
      <w:tr w:rsidR="002025D9" w:rsidRPr="00EB5B0C" w:rsidTr="0068604C">
        <w:trPr>
          <w:trHeight w:val="316"/>
        </w:trPr>
        <w:tc>
          <w:tcPr>
            <w:tcW w:w="2269" w:type="dxa"/>
          </w:tcPr>
          <w:p w:rsidR="002025D9" w:rsidRPr="0017582B" w:rsidRDefault="002025D9" w:rsidP="000E6DB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Казанцева С.В.</w:t>
            </w:r>
          </w:p>
        </w:tc>
        <w:tc>
          <w:tcPr>
            <w:tcW w:w="709" w:type="dxa"/>
          </w:tcPr>
          <w:p w:rsidR="002025D9" w:rsidRPr="0017582B" w:rsidRDefault="002025D9" w:rsidP="000E6DB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8-а</w:t>
            </w:r>
          </w:p>
        </w:tc>
        <w:tc>
          <w:tcPr>
            <w:tcW w:w="850" w:type="dxa"/>
          </w:tcPr>
          <w:p w:rsidR="002025D9" w:rsidRPr="00307F64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</w:tc>
        <w:tc>
          <w:tcPr>
            <w:tcW w:w="709" w:type="dxa"/>
          </w:tcPr>
          <w:p w:rsidR="002025D9" w:rsidRPr="0017582B" w:rsidRDefault="002025D9" w:rsidP="000E6DB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34</w:t>
            </w:r>
          </w:p>
        </w:tc>
        <w:tc>
          <w:tcPr>
            <w:tcW w:w="709" w:type="dxa"/>
          </w:tcPr>
          <w:p w:rsidR="002025D9" w:rsidRPr="0017582B" w:rsidRDefault="002025D9" w:rsidP="000E6DB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33</w:t>
            </w:r>
          </w:p>
        </w:tc>
        <w:tc>
          <w:tcPr>
            <w:tcW w:w="660" w:type="dxa"/>
          </w:tcPr>
          <w:p w:rsidR="002025D9" w:rsidRPr="0017582B" w:rsidRDefault="002025D9" w:rsidP="000E6DB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33</w:t>
            </w:r>
          </w:p>
        </w:tc>
        <w:tc>
          <w:tcPr>
            <w:tcW w:w="615" w:type="dxa"/>
          </w:tcPr>
          <w:p w:rsidR="002025D9" w:rsidRPr="0017582B" w:rsidRDefault="002025D9" w:rsidP="000E6DB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1</w:t>
            </w:r>
          </w:p>
        </w:tc>
        <w:tc>
          <w:tcPr>
            <w:tcW w:w="567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426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708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709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718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</w:t>
            </w:r>
          </w:p>
        </w:tc>
        <w:tc>
          <w:tcPr>
            <w:tcW w:w="708" w:type="dxa"/>
          </w:tcPr>
          <w:p w:rsidR="002025D9" w:rsidRPr="0017582B" w:rsidRDefault="002025D9" w:rsidP="000E6DB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673" w:type="dxa"/>
          </w:tcPr>
          <w:p w:rsidR="002025D9" w:rsidRPr="001D5D23" w:rsidRDefault="002025D9" w:rsidP="001D5D2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</w:t>
            </w:r>
          </w:p>
        </w:tc>
      </w:tr>
      <w:tr w:rsidR="002025D9" w:rsidRPr="00EB5B0C" w:rsidTr="0068604C">
        <w:trPr>
          <w:trHeight w:val="331"/>
        </w:trPr>
        <w:tc>
          <w:tcPr>
            <w:tcW w:w="2269" w:type="dxa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2025D9" w:rsidRPr="0017582B" w:rsidRDefault="002025D9" w:rsidP="000E6DB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8-б</w:t>
            </w:r>
          </w:p>
        </w:tc>
        <w:tc>
          <w:tcPr>
            <w:tcW w:w="850" w:type="dxa"/>
          </w:tcPr>
          <w:p w:rsidR="002025D9" w:rsidRPr="00307F64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709" w:type="dxa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709" w:type="dxa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660" w:type="dxa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615" w:type="dxa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</w:tcPr>
          <w:p w:rsidR="002025D9" w:rsidRPr="00D66489" w:rsidRDefault="002025D9" w:rsidP="000E6DB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6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</w:p>
        </w:tc>
        <w:tc>
          <w:tcPr>
            <w:tcW w:w="567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</w:t>
            </w:r>
          </w:p>
        </w:tc>
        <w:tc>
          <w:tcPr>
            <w:tcW w:w="709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718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</w:p>
        </w:tc>
        <w:tc>
          <w:tcPr>
            <w:tcW w:w="708" w:type="dxa"/>
          </w:tcPr>
          <w:p w:rsidR="002025D9" w:rsidRPr="0017582B" w:rsidRDefault="002025D9" w:rsidP="000E6DB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673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</w:tr>
      <w:tr w:rsidR="002025D9" w:rsidRPr="00EB5B0C" w:rsidTr="0068604C">
        <w:trPr>
          <w:trHeight w:val="316"/>
        </w:trPr>
        <w:tc>
          <w:tcPr>
            <w:tcW w:w="2269" w:type="dxa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2025D9" w:rsidRPr="0017582B" w:rsidRDefault="002025D9" w:rsidP="000E6DB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8-в</w:t>
            </w:r>
          </w:p>
        </w:tc>
        <w:tc>
          <w:tcPr>
            <w:tcW w:w="850" w:type="dxa"/>
          </w:tcPr>
          <w:p w:rsidR="002025D9" w:rsidRPr="00497CE0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</w:tc>
        <w:tc>
          <w:tcPr>
            <w:tcW w:w="709" w:type="dxa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709" w:type="dxa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660" w:type="dxa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615" w:type="dxa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426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708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</w:t>
            </w:r>
          </w:p>
        </w:tc>
        <w:tc>
          <w:tcPr>
            <w:tcW w:w="709" w:type="dxa"/>
          </w:tcPr>
          <w:p w:rsidR="002025D9" w:rsidRPr="00497CE0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718" w:type="dxa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</w:t>
            </w:r>
          </w:p>
        </w:tc>
        <w:tc>
          <w:tcPr>
            <w:tcW w:w="708" w:type="dxa"/>
          </w:tcPr>
          <w:p w:rsidR="002025D9" w:rsidRPr="0017582B" w:rsidRDefault="002025D9" w:rsidP="000E6DB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673" w:type="dxa"/>
          </w:tcPr>
          <w:p w:rsidR="002025D9" w:rsidRPr="001D5D23" w:rsidRDefault="002025D9" w:rsidP="000E6DB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94</w:t>
            </w:r>
          </w:p>
        </w:tc>
      </w:tr>
      <w:tr w:rsidR="002025D9" w:rsidRPr="00EB5B0C" w:rsidTr="0068604C">
        <w:trPr>
          <w:trHeight w:val="316"/>
        </w:trPr>
        <w:tc>
          <w:tcPr>
            <w:tcW w:w="2269" w:type="dxa"/>
            <w:shd w:val="clear" w:color="auto" w:fill="C9C9C9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 xml:space="preserve">Всего по </w:t>
            </w:r>
            <w:r>
              <w:rPr>
                <w:b/>
                <w:bCs/>
                <w:lang w:val="ru-RU"/>
              </w:rPr>
              <w:t>8</w:t>
            </w:r>
            <w:r w:rsidRPr="0017582B">
              <w:rPr>
                <w:b/>
                <w:bCs/>
                <w:lang w:val="ru-RU"/>
              </w:rPr>
              <w:t xml:space="preserve"> классам</w:t>
            </w:r>
          </w:p>
        </w:tc>
        <w:tc>
          <w:tcPr>
            <w:tcW w:w="709" w:type="dxa"/>
            <w:shd w:val="clear" w:color="auto" w:fill="C9C9C9"/>
          </w:tcPr>
          <w:p w:rsidR="002025D9" w:rsidRPr="0017582B" w:rsidRDefault="002025D9" w:rsidP="000E6DB7">
            <w:pPr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C9C9C9"/>
          </w:tcPr>
          <w:p w:rsidR="002025D9" w:rsidRPr="006145D8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</w:t>
            </w:r>
          </w:p>
        </w:tc>
        <w:tc>
          <w:tcPr>
            <w:tcW w:w="709" w:type="dxa"/>
            <w:shd w:val="clear" w:color="auto" w:fill="C9C9C9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C9C9C9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60" w:type="dxa"/>
            <w:shd w:val="clear" w:color="auto" w:fill="C9C9C9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15" w:type="dxa"/>
            <w:shd w:val="clear" w:color="auto" w:fill="C9C9C9"/>
          </w:tcPr>
          <w:p w:rsidR="002025D9" w:rsidRPr="0017582B" w:rsidRDefault="002025D9" w:rsidP="000E6DB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C9C9C9"/>
          </w:tcPr>
          <w:p w:rsidR="002025D9" w:rsidRPr="005E50DB" w:rsidRDefault="002025D9" w:rsidP="000E6DB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C9C9C9"/>
          </w:tcPr>
          <w:p w:rsidR="002025D9" w:rsidRPr="005E50DB" w:rsidRDefault="002025D9" w:rsidP="000E6DB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C9C9C9"/>
          </w:tcPr>
          <w:p w:rsidR="002025D9" w:rsidRPr="006145D8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426" w:type="dxa"/>
            <w:shd w:val="clear" w:color="auto" w:fill="C9C9C9"/>
          </w:tcPr>
          <w:p w:rsidR="002025D9" w:rsidRPr="006145D8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708" w:type="dxa"/>
            <w:shd w:val="clear" w:color="auto" w:fill="C9C9C9"/>
          </w:tcPr>
          <w:p w:rsidR="002025D9" w:rsidRPr="00D66489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</w:t>
            </w:r>
          </w:p>
        </w:tc>
        <w:tc>
          <w:tcPr>
            <w:tcW w:w="567" w:type="dxa"/>
            <w:shd w:val="clear" w:color="auto" w:fill="C9C9C9"/>
          </w:tcPr>
          <w:p w:rsidR="002025D9" w:rsidRPr="006145D8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</w:t>
            </w:r>
          </w:p>
        </w:tc>
        <w:tc>
          <w:tcPr>
            <w:tcW w:w="709" w:type="dxa"/>
            <w:shd w:val="clear" w:color="auto" w:fill="C9C9C9"/>
          </w:tcPr>
          <w:p w:rsidR="002025D9" w:rsidRPr="006145D8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</w:p>
        </w:tc>
        <w:tc>
          <w:tcPr>
            <w:tcW w:w="718" w:type="dxa"/>
            <w:shd w:val="clear" w:color="auto" w:fill="C9C9C9"/>
          </w:tcPr>
          <w:p w:rsidR="002025D9" w:rsidRPr="006145D8" w:rsidRDefault="002025D9" w:rsidP="000E6D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</w:t>
            </w:r>
          </w:p>
        </w:tc>
        <w:tc>
          <w:tcPr>
            <w:tcW w:w="708" w:type="dxa"/>
            <w:shd w:val="clear" w:color="auto" w:fill="C9C9C9"/>
          </w:tcPr>
          <w:p w:rsidR="002025D9" w:rsidRPr="0017582B" w:rsidRDefault="002025D9" w:rsidP="000E6DB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673" w:type="dxa"/>
            <w:shd w:val="clear" w:color="auto" w:fill="C9C9C9"/>
          </w:tcPr>
          <w:p w:rsidR="002025D9" w:rsidRPr="001D5D23" w:rsidRDefault="002025D9" w:rsidP="000E6DB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</w:t>
            </w:r>
          </w:p>
        </w:tc>
      </w:tr>
    </w:tbl>
    <w:p w:rsidR="002025D9" w:rsidRDefault="002025D9"/>
    <w:p w:rsidR="007B7143" w:rsidRDefault="007B7143"/>
    <w:p w:rsidR="007B7143" w:rsidRDefault="007B7143"/>
    <w:p w:rsidR="007B7143" w:rsidRDefault="007B7143"/>
    <w:p w:rsidR="007B7143" w:rsidRDefault="007B7143"/>
    <w:p w:rsidR="007B7143" w:rsidRDefault="007B7143"/>
    <w:p w:rsidR="007B7143" w:rsidRDefault="007B7143"/>
    <w:p w:rsidR="007B7143" w:rsidRDefault="007B7143"/>
    <w:p w:rsidR="007B7143" w:rsidRDefault="007B7143"/>
    <w:p w:rsidR="007B7143" w:rsidRDefault="007B7143"/>
    <w:p w:rsidR="007B7143" w:rsidRDefault="007B7143"/>
    <w:p w:rsidR="007B7143" w:rsidRDefault="007B7143"/>
    <w:p w:rsidR="007B7143" w:rsidRDefault="007B7143"/>
    <w:p w:rsidR="007B7143" w:rsidRDefault="007B7143" w:rsidP="007B714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Отчет по искусству 9 классы</w:t>
      </w:r>
    </w:p>
    <w:p w:rsidR="007B7143" w:rsidRDefault="007B7143" w:rsidP="007B714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2017 - 2018 учебный год в МБОУ «СШ № 16»</w:t>
      </w:r>
    </w:p>
    <w:p w:rsidR="007B7143" w:rsidRDefault="007B7143" w:rsidP="007B7143">
      <w:pPr>
        <w:rPr>
          <w:b/>
          <w:sz w:val="28"/>
          <w:lang w:val="ru-RU"/>
        </w:rPr>
      </w:pPr>
    </w:p>
    <w:tbl>
      <w:tblPr>
        <w:tblW w:w="14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709"/>
        <w:gridCol w:w="709"/>
        <w:gridCol w:w="710"/>
        <w:gridCol w:w="710"/>
        <w:gridCol w:w="850"/>
        <w:gridCol w:w="850"/>
        <w:gridCol w:w="567"/>
        <w:gridCol w:w="425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</w:tblGrid>
      <w:tr w:rsidR="007B7143" w:rsidRPr="00EB5B0C" w:rsidTr="002C2EAB">
        <w:trPr>
          <w:cantSplit/>
          <w:trHeight w:val="402"/>
        </w:trPr>
        <w:tc>
          <w:tcPr>
            <w:tcW w:w="2267" w:type="dxa"/>
            <w:vMerge w:val="restart"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7B7143" w:rsidRPr="0017582B" w:rsidRDefault="007B7143" w:rsidP="002C2EAB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7B7143" w:rsidRPr="0017582B" w:rsidRDefault="007B7143" w:rsidP="002C2EAB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7B7143" w:rsidRPr="0017582B" w:rsidRDefault="007B7143" w:rsidP="002C2EAB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3120" w:type="dxa"/>
            <w:gridSpan w:val="4"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7655" w:type="dxa"/>
            <w:gridSpan w:val="12"/>
            <w:vMerge w:val="restart"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Уровень достижений учащихся</w:t>
            </w:r>
          </w:p>
        </w:tc>
      </w:tr>
      <w:tr w:rsidR="007B7143" w:rsidRPr="00EB5B0C" w:rsidTr="002C2EAB">
        <w:trPr>
          <w:cantSplit/>
          <w:trHeight w:val="343"/>
        </w:trPr>
        <w:tc>
          <w:tcPr>
            <w:tcW w:w="2267" w:type="dxa"/>
            <w:vMerge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0" w:type="dxa"/>
            <w:vMerge w:val="restart"/>
            <w:textDirection w:val="btLr"/>
          </w:tcPr>
          <w:p w:rsidR="007B7143" w:rsidRPr="0017582B" w:rsidRDefault="007B7143" w:rsidP="002C2EAB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По учебному плану</w:t>
            </w:r>
          </w:p>
        </w:tc>
        <w:tc>
          <w:tcPr>
            <w:tcW w:w="710" w:type="dxa"/>
            <w:vMerge w:val="restart"/>
            <w:textDirection w:val="btLr"/>
          </w:tcPr>
          <w:p w:rsidR="007B7143" w:rsidRPr="0017582B" w:rsidRDefault="007B7143" w:rsidP="002C2EAB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7B7143" w:rsidRPr="0017582B" w:rsidRDefault="007B7143" w:rsidP="002C2EAB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850" w:type="dxa"/>
            <w:vMerge w:val="restart"/>
            <w:textDirection w:val="btLr"/>
          </w:tcPr>
          <w:p w:rsidR="007B7143" w:rsidRPr="0017582B" w:rsidRDefault="007B7143" w:rsidP="002C2EAB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корректировка</w:t>
            </w:r>
          </w:p>
        </w:tc>
        <w:tc>
          <w:tcPr>
            <w:tcW w:w="7655" w:type="dxa"/>
            <w:gridSpan w:val="12"/>
            <w:vMerge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7B7143" w:rsidRPr="00EB5B0C" w:rsidTr="002C2EAB">
        <w:trPr>
          <w:cantSplit/>
          <w:trHeight w:val="2208"/>
        </w:trPr>
        <w:tc>
          <w:tcPr>
            <w:tcW w:w="2267" w:type="dxa"/>
            <w:vMerge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0" w:type="dxa"/>
            <w:vMerge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0" w:type="dxa"/>
            <w:vMerge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н/а</w:t>
            </w:r>
          </w:p>
        </w:tc>
        <w:tc>
          <w:tcPr>
            <w:tcW w:w="425" w:type="dxa"/>
            <w:shd w:val="clear" w:color="auto" w:fill="FFFFFF"/>
            <w:textDirection w:val="btLr"/>
            <w:vAlign w:val="bottom"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09" w:type="dxa"/>
            <w:shd w:val="clear" w:color="auto" w:fill="FFFFFF"/>
            <w:textDirection w:val="btLr"/>
            <w:vAlign w:val="bottom"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709" w:type="dxa"/>
            <w:shd w:val="clear" w:color="auto" w:fill="FFFFFF"/>
            <w:textDirection w:val="btLr"/>
            <w:vAlign w:val="bottom"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709" w:type="dxa"/>
            <w:shd w:val="clear" w:color="auto" w:fill="FFFFFF"/>
            <w:textDirection w:val="btLr"/>
            <w:vAlign w:val="bottom"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708" w:type="dxa"/>
            <w:shd w:val="clear" w:color="auto" w:fill="FFFFFF"/>
            <w:textDirection w:val="btLr"/>
            <w:vAlign w:val="bottom"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709" w:type="dxa"/>
            <w:shd w:val="clear" w:color="auto" w:fill="FFFFFF"/>
            <w:textDirection w:val="btLr"/>
            <w:vAlign w:val="bottom"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7B7143" w:rsidRPr="0017582B" w:rsidRDefault="007B7143" w:rsidP="002C2EAB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7B7143" w:rsidRPr="00EB5B0C" w:rsidTr="002C2EAB">
        <w:trPr>
          <w:trHeight w:val="316"/>
        </w:trPr>
        <w:tc>
          <w:tcPr>
            <w:tcW w:w="2267" w:type="dxa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 w:rsidRPr="0017582B">
              <w:rPr>
                <w:b/>
                <w:lang w:val="ru-RU"/>
              </w:rPr>
              <w:t>Велиулаева А. Д.</w:t>
            </w:r>
          </w:p>
        </w:tc>
        <w:tc>
          <w:tcPr>
            <w:tcW w:w="709" w:type="dxa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9-А</w:t>
            </w:r>
          </w:p>
        </w:tc>
        <w:tc>
          <w:tcPr>
            <w:tcW w:w="709" w:type="dxa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710" w:type="dxa"/>
          </w:tcPr>
          <w:p w:rsidR="007B7143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710" w:type="dxa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850" w:type="dxa"/>
          </w:tcPr>
          <w:p w:rsidR="007B7143" w:rsidRPr="001907F7" w:rsidRDefault="007B7143" w:rsidP="002C2EAB">
            <w:pPr>
              <w:jc w:val="center"/>
              <w:rPr>
                <w:b/>
                <w:lang w:val="ru-RU"/>
              </w:rPr>
            </w:pPr>
            <w:r w:rsidRPr="001907F7">
              <w:rPr>
                <w:b/>
                <w:lang w:val="ru-RU"/>
              </w:rPr>
              <w:t>33</w:t>
            </w:r>
          </w:p>
        </w:tc>
        <w:tc>
          <w:tcPr>
            <w:tcW w:w="850" w:type="dxa"/>
          </w:tcPr>
          <w:p w:rsidR="007B7143" w:rsidRPr="001907F7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B7143" w:rsidRDefault="007B7143" w:rsidP="002C2EAB">
            <w:r w:rsidRPr="00A60531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7B7143" w:rsidRDefault="007B7143" w:rsidP="002C2EAB">
            <w:r w:rsidRPr="00A6053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7B7143" w:rsidRDefault="007B7143" w:rsidP="002C2EAB">
            <w:pPr>
              <w:jc w:val="center"/>
            </w:pPr>
            <w:r w:rsidRPr="00872317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7B7143" w:rsidRDefault="007B7143" w:rsidP="002C2EAB">
            <w:pPr>
              <w:jc w:val="center"/>
            </w:pPr>
            <w:r w:rsidRPr="00872317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7B7143" w:rsidRPr="001907F7" w:rsidRDefault="007B7143" w:rsidP="002C2EAB">
            <w:pPr>
              <w:jc w:val="center"/>
              <w:rPr>
                <w:b/>
                <w:lang w:val="ru-RU"/>
              </w:rPr>
            </w:pPr>
            <w:r w:rsidRPr="001907F7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  <w:tc>
          <w:tcPr>
            <w:tcW w:w="708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7B7143" w:rsidRPr="00EB5B0C" w:rsidTr="002C2EAB">
        <w:trPr>
          <w:trHeight w:val="316"/>
        </w:trPr>
        <w:tc>
          <w:tcPr>
            <w:tcW w:w="2267" w:type="dxa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9-Б</w:t>
            </w:r>
          </w:p>
        </w:tc>
        <w:tc>
          <w:tcPr>
            <w:tcW w:w="709" w:type="dxa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710" w:type="dxa"/>
          </w:tcPr>
          <w:p w:rsidR="007B7143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710" w:type="dxa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850" w:type="dxa"/>
          </w:tcPr>
          <w:p w:rsidR="007B7143" w:rsidRPr="001907F7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850" w:type="dxa"/>
          </w:tcPr>
          <w:p w:rsidR="007B7143" w:rsidRPr="001907F7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7B7143" w:rsidRDefault="007B7143" w:rsidP="002C2EAB">
            <w:r w:rsidRPr="00A60531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7B7143" w:rsidRDefault="007B7143" w:rsidP="002C2EAB">
            <w:r w:rsidRPr="00A6053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7B7143" w:rsidRDefault="007B7143" w:rsidP="002C2EAB">
            <w:pPr>
              <w:jc w:val="center"/>
            </w:pPr>
            <w:r w:rsidRPr="00872317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7B7143" w:rsidRDefault="007B7143" w:rsidP="002C2EAB">
            <w:pPr>
              <w:jc w:val="center"/>
            </w:pPr>
            <w:r w:rsidRPr="00872317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7B7143" w:rsidRPr="001907F7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</w:t>
            </w:r>
          </w:p>
        </w:tc>
        <w:tc>
          <w:tcPr>
            <w:tcW w:w="708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</w:t>
            </w:r>
          </w:p>
        </w:tc>
      </w:tr>
      <w:tr w:rsidR="007B7143" w:rsidRPr="00EB5B0C" w:rsidTr="002C2EAB">
        <w:trPr>
          <w:trHeight w:val="316"/>
        </w:trPr>
        <w:tc>
          <w:tcPr>
            <w:tcW w:w="2267" w:type="dxa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9-В</w:t>
            </w:r>
          </w:p>
        </w:tc>
        <w:tc>
          <w:tcPr>
            <w:tcW w:w="709" w:type="dxa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710" w:type="dxa"/>
          </w:tcPr>
          <w:p w:rsidR="007B7143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3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3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3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143" w:rsidRDefault="007B7143" w:rsidP="002C2EAB"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143" w:rsidRDefault="007B7143" w:rsidP="002C2EAB"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143" w:rsidRDefault="007B7143" w:rsidP="002C2EAB">
            <w:pPr>
              <w:jc w:val="center"/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143" w:rsidRDefault="007B7143" w:rsidP="002C2EAB">
            <w:pPr>
              <w:jc w:val="center"/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143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143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143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143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143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143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143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3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84</w:t>
            </w:r>
          </w:p>
        </w:tc>
      </w:tr>
      <w:tr w:rsidR="007B7143" w:rsidRPr="00EB5B0C" w:rsidTr="002C2EAB">
        <w:trPr>
          <w:trHeight w:val="316"/>
        </w:trPr>
        <w:tc>
          <w:tcPr>
            <w:tcW w:w="2267" w:type="dxa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7B7143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9-К</w:t>
            </w:r>
          </w:p>
        </w:tc>
        <w:tc>
          <w:tcPr>
            <w:tcW w:w="709" w:type="dxa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710" w:type="dxa"/>
          </w:tcPr>
          <w:p w:rsidR="007B7143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710" w:type="dxa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850" w:type="dxa"/>
          </w:tcPr>
          <w:p w:rsidR="007B7143" w:rsidRPr="001907F7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850" w:type="dxa"/>
          </w:tcPr>
          <w:p w:rsidR="007B7143" w:rsidRPr="001907F7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B7143" w:rsidRDefault="007B7143" w:rsidP="002C2EAB">
            <w:r w:rsidRPr="00D25E9B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7B7143" w:rsidRDefault="007B7143" w:rsidP="002C2EAB">
            <w:r w:rsidRPr="00D25E9B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7B7143" w:rsidRDefault="007B7143" w:rsidP="002C2EAB">
            <w:pPr>
              <w:jc w:val="center"/>
            </w:pPr>
            <w:r w:rsidRPr="00872317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7B7143" w:rsidRDefault="007B7143" w:rsidP="002C2EAB">
            <w:pPr>
              <w:jc w:val="center"/>
            </w:pPr>
            <w:r w:rsidRPr="00872317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7B7143" w:rsidRPr="001907F7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708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  <w:tc>
          <w:tcPr>
            <w:tcW w:w="709" w:type="dxa"/>
            <w:shd w:val="clear" w:color="auto" w:fill="FFFFF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</w:t>
            </w:r>
          </w:p>
        </w:tc>
      </w:tr>
      <w:tr w:rsidR="007B7143" w:rsidRPr="00EB5B0C" w:rsidTr="002C2EAB">
        <w:trPr>
          <w:trHeight w:val="316"/>
        </w:trPr>
        <w:tc>
          <w:tcPr>
            <w:tcW w:w="2267" w:type="dxa"/>
            <w:shd w:val="clear" w:color="auto" w:fill="C9C9C9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Всего по 9 </w:t>
            </w:r>
            <w:r w:rsidRPr="0017582B">
              <w:rPr>
                <w:b/>
                <w:lang w:val="ru-RU"/>
              </w:rPr>
              <w:t>классам</w:t>
            </w:r>
          </w:p>
        </w:tc>
        <w:tc>
          <w:tcPr>
            <w:tcW w:w="709" w:type="dxa"/>
            <w:shd w:val="clear" w:color="auto" w:fill="C9C9C9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C9C9C9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123</w:t>
            </w:r>
          </w:p>
        </w:tc>
        <w:tc>
          <w:tcPr>
            <w:tcW w:w="710" w:type="dxa"/>
            <w:shd w:val="clear" w:color="auto" w:fill="C9C9C9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0" w:type="dxa"/>
            <w:shd w:val="clear" w:color="auto" w:fill="C9C9C9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C9C9C9"/>
          </w:tcPr>
          <w:p w:rsidR="007B7143" w:rsidRPr="001907F7" w:rsidRDefault="007B7143" w:rsidP="002C2EA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C9C9C9"/>
          </w:tcPr>
          <w:p w:rsidR="007B7143" w:rsidRPr="001907F7" w:rsidRDefault="007B7143" w:rsidP="002C2EA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D0CECE"/>
          </w:tcPr>
          <w:p w:rsidR="007B7143" w:rsidRDefault="007B7143" w:rsidP="002C2EAB">
            <w:r w:rsidRPr="00C16BE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shd w:val="clear" w:color="auto" w:fill="BFBFBF"/>
          </w:tcPr>
          <w:p w:rsidR="007B7143" w:rsidRDefault="007B7143" w:rsidP="002C2EAB">
            <w:r w:rsidRPr="00C16BE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7B7143" w:rsidRDefault="007B7143" w:rsidP="002C2EAB">
            <w:pPr>
              <w:jc w:val="center"/>
            </w:pPr>
            <w:r w:rsidRPr="00872317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7B7143" w:rsidRDefault="007B7143" w:rsidP="002C2EAB">
            <w:pPr>
              <w:jc w:val="center"/>
            </w:pPr>
            <w:r w:rsidRPr="00872317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709" w:type="dxa"/>
            <w:shd w:val="clear" w:color="auto" w:fill="BFBFB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BFBFB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</w:t>
            </w:r>
          </w:p>
        </w:tc>
        <w:tc>
          <w:tcPr>
            <w:tcW w:w="709" w:type="dxa"/>
            <w:shd w:val="clear" w:color="auto" w:fill="BFBFB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</w:p>
        </w:tc>
        <w:tc>
          <w:tcPr>
            <w:tcW w:w="708" w:type="dxa"/>
            <w:shd w:val="clear" w:color="auto" w:fill="BFBFB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709" w:type="dxa"/>
            <w:shd w:val="clear" w:color="auto" w:fill="BFBFB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  <w:tc>
          <w:tcPr>
            <w:tcW w:w="709" w:type="dxa"/>
            <w:shd w:val="clear" w:color="auto" w:fill="BFBFB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BFBFBF"/>
          </w:tcPr>
          <w:p w:rsidR="007B7143" w:rsidRPr="0017582B" w:rsidRDefault="007B7143" w:rsidP="002C2E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</w:t>
            </w:r>
          </w:p>
        </w:tc>
      </w:tr>
    </w:tbl>
    <w:p w:rsidR="007B7143" w:rsidRPr="00AA49BB" w:rsidRDefault="007B7143" w:rsidP="007B7143">
      <w:pPr>
        <w:jc w:val="center"/>
        <w:rPr>
          <w:b/>
          <w:sz w:val="28"/>
          <w:lang w:val="ru-RU"/>
        </w:rPr>
      </w:pPr>
    </w:p>
    <w:p w:rsidR="007B7143" w:rsidRPr="00EB5B0C" w:rsidRDefault="007B7143" w:rsidP="007B7143">
      <w:pPr>
        <w:rPr>
          <w:lang w:val="ru-RU"/>
        </w:rPr>
      </w:pPr>
    </w:p>
    <w:p w:rsidR="007B7143" w:rsidRDefault="007B7143">
      <w:bookmarkStart w:id="0" w:name="_GoBack"/>
      <w:bookmarkEnd w:id="0"/>
    </w:p>
    <w:p w:rsidR="007B7143" w:rsidRDefault="007B7143"/>
    <w:p w:rsidR="007B7143" w:rsidRDefault="007B7143"/>
    <w:sectPr w:rsidR="007B7143" w:rsidSect="00750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D4F"/>
    <w:rsid w:val="000E6DB7"/>
    <w:rsid w:val="0017582B"/>
    <w:rsid w:val="001D5D23"/>
    <w:rsid w:val="002025D9"/>
    <w:rsid w:val="00307F64"/>
    <w:rsid w:val="00311752"/>
    <w:rsid w:val="00381C91"/>
    <w:rsid w:val="00497CE0"/>
    <w:rsid w:val="005E50DB"/>
    <w:rsid w:val="006145D8"/>
    <w:rsid w:val="0068604C"/>
    <w:rsid w:val="00750D4F"/>
    <w:rsid w:val="00756FE2"/>
    <w:rsid w:val="007B7143"/>
    <w:rsid w:val="008A1D37"/>
    <w:rsid w:val="00971A60"/>
    <w:rsid w:val="00C10BB9"/>
    <w:rsid w:val="00D66489"/>
    <w:rsid w:val="00D85667"/>
    <w:rsid w:val="00DB778E"/>
    <w:rsid w:val="00E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0EE453-4D35-436C-9BE2-A91B57CC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900</Characters>
  <Application>Microsoft Office Word</Application>
  <DocSecurity>0</DocSecurity>
  <Lines>7</Lines>
  <Paragraphs>2</Paragraphs>
  <ScaleCrop>false</ScaleCrop>
  <Company>Home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dodger</dc:creator>
  <cp:keywords/>
  <dc:description/>
  <cp:lastModifiedBy>user01</cp:lastModifiedBy>
  <cp:revision>7</cp:revision>
  <dcterms:created xsi:type="dcterms:W3CDTF">2018-05-22T11:35:00Z</dcterms:created>
  <dcterms:modified xsi:type="dcterms:W3CDTF">2018-06-08T11:58:00Z</dcterms:modified>
</cp:coreProperties>
</file>