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83" w:rsidRPr="002D2ED4" w:rsidRDefault="00AB2183" w:rsidP="00AB21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ED4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программ за </w:t>
      </w:r>
      <w:r w:rsidRPr="002D2E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D2ED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учебного года в МБОУ «СШ №16» по </w:t>
      </w:r>
      <w:r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2D2E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9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603"/>
        <w:gridCol w:w="20"/>
        <w:gridCol w:w="567"/>
        <w:gridCol w:w="610"/>
        <w:gridCol w:w="10"/>
        <w:gridCol w:w="514"/>
        <w:gridCol w:w="425"/>
        <w:gridCol w:w="426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AB2183" w:rsidRPr="008F1465" w:rsidTr="00186DAC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AB2183" w:rsidRPr="008F1465" w:rsidTr="00186DAC">
        <w:trPr>
          <w:cantSplit/>
          <w:trHeight w:val="34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83" w:rsidRPr="008F1465" w:rsidRDefault="00AB2183" w:rsidP="001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83" w:rsidRPr="008F1465" w:rsidRDefault="00AB2183" w:rsidP="001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83" w:rsidRPr="008F1465" w:rsidRDefault="00AB2183" w:rsidP="001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календарному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ликвидировано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пройдённые темы (разделы)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AB2183" w:rsidRPr="003E0C21" w:rsidTr="00186DAC">
        <w:trPr>
          <w:trHeight w:val="35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 w:rsidRPr="003E0C2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AB2183" w:rsidRPr="003E0C21" w:rsidTr="00186DA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81</w:t>
            </w:r>
          </w:p>
        </w:tc>
      </w:tr>
      <w:tr w:rsidR="00AB2183" w:rsidRPr="0034019A" w:rsidTr="00186DA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1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B2183" w:rsidRDefault="00AB2183" w:rsidP="00AB2183"/>
    <w:p w:rsidR="00AB2183" w:rsidRDefault="00AB2183" w:rsidP="00AB2183"/>
    <w:p w:rsidR="00AB2183" w:rsidRDefault="00AB2183" w:rsidP="00AB2183"/>
    <w:p w:rsidR="00AB2183" w:rsidRDefault="00AB2183" w:rsidP="00AB2183"/>
    <w:p w:rsidR="00AB2183" w:rsidRDefault="00AB2183" w:rsidP="00AB21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183" w:rsidRDefault="00AB2183" w:rsidP="00AB21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183" w:rsidRDefault="00AB2183" w:rsidP="00AB21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183" w:rsidRDefault="00AB2183" w:rsidP="00AB21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183" w:rsidRDefault="00AB2183" w:rsidP="00AB21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183" w:rsidRDefault="00AB2183" w:rsidP="00AB21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183" w:rsidRPr="002D2ED4" w:rsidRDefault="00AB2183" w:rsidP="00AB21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E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выполнении программ за </w:t>
      </w:r>
      <w:r w:rsidRPr="002D2E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D2ED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учебного года в МБОУ «СШ №16» по </w:t>
      </w:r>
      <w:r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2D2E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9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603"/>
        <w:gridCol w:w="20"/>
        <w:gridCol w:w="567"/>
        <w:gridCol w:w="610"/>
        <w:gridCol w:w="10"/>
        <w:gridCol w:w="514"/>
        <w:gridCol w:w="425"/>
        <w:gridCol w:w="426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AB2183" w:rsidRPr="008F1465" w:rsidTr="00186DAC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AB2183" w:rsidRPr="008F1465" w:rsidTr="00186DAC">
        <w:trPr>
          <w:cantSplit/>
          <w:trHeight w:val="34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83" w:rsidRPr="008F1465" w:rsidRDefault="00AB2183" w:rsidP="001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83" w:rsidRPr="008F1465" w:rsidRDefault="00AB2183" w:rsidP="001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83" w:rsidRPr="008F1465" w:rsidRDefault="00AB2183" w:rsidP="001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календарному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ликвидировано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пройдённые темы (разделы)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AB2183" w:rsidRPr="008F1465" w:rsidTr="00186DAC">
        <w:trPr>
          <w:trHeight w:val="35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AB2183" w:rsidRPr="008F1465" w:rsidTr="00186DAC">
        <w:trPr>
          <w:trHeight w:val="3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tabs>
                <w:tab w:val="center" w:pos="16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AB2183" w:rsidRPr="0034019A" w:rsidTr="00186DA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1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</w:tr>
      <w:tr w:rsidR="00AB2183" w:rsidRPr="007C1565" w:rsidTr="00186DA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</w:tr>
      <w:tr w:rsidR="00AB2183" w:rsidRPr="007C1565" w:rsidTr="00186DA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</w:tr>
      <w:tr w:rsidR="00AB2183" w:rsidRPr="00A07F7E" w:rsidTr="00186DA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F7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</w:tr>
      <w:tr w:rsidR="00AB2183" w:rsidRPr="00151954" w:rsidTr="00186DA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151954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51954">
              <w:rPr>
                <w:rFonts w:ascii="Times New Roman" w:hAnsi="Times New Roman" w:cs="Times New Roman"/>
                <w:b/>
                <w:color w:val="FF000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151954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151954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151954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151954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151954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151954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151954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151954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151954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151954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151954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151954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151954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151954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151954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151954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151954" w:rsidRDefault="00AB2183" w:rsidP="00186DA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151954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151954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151954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151954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73</w:t>
            </w:r>
          </w:p>
        </w:tc>
      </w:tr>
    </w:tbl>
    <w:p w:rsidR="00AB2183" w:rsidRDefault="00AB2183" w:rsidP="00AB2183"/>
    <w:p w:rsidR="00AB2183" w:rsidRDefault="00AB2183" w:rsidP="00AB21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183" w:rsidRDefault="00AB2183" w:rsidP="00AB21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183" w:rsidRDefault="00AB2183" w:rsidP="00AB21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183" w:rsidRDefault="00AB2183" w:rsidP="00AB21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183" w:rsidRDefault="00AB2183" w:rsidP="00AB21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2183" w:rsidRPr="002D2ED4" w:rsidRDefault="00AB2183" w:rsidP="00AB21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2E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выполнении программ за </w:t>
      </w:r>
      <w:r w:rsidRPr="002D2E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D2ED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учебного года в МБОУ «СШ №16» по </w:t>
      </w:r>
      <w:r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2D2ED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39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603"/>
        <w:gridCol w:w="20"/>
        <w:gridCol w:w="567"/>
        <w:gridCol w:w="610"/>
        <w:gridCol w:w="10"/>
        <w:gridCol w:w="514"/>
        <w:gridCol w:w="425"/>
        <w:gridCol w:w="426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AB2183" w:rsidRPr="008F1465" w:rsidTr="00186DAC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AB2183" w:rsidRPr="008F1465" w:rsidTr="00186DAC">
        <w:trPr>
          <w:cantSplit/>
          <w:trHeight w:val="34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83" w:rsidRPr="008F1465" w:rsidRDefault="00AB2183" w:rsidP="001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83" w:rsidRPr="008F1465" w:rsidRDefault="00AB2183" w:rsidP="001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83" w:rsidRPr="008F1465" w:rsidRDefault="00AB2183" w:rsidP="001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календарному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ликвидировано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пройдённые темы (разделы)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AB2183" w:rsidRPr="007C1565" w:rsidTr="00186DA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rPr>
                <w:rFonts w:ascii="Times New Roman" w:hAnsi="Times New Roman" w:cs="Times New Roman"/>
              </w:rPr>
            </w:pPr>
            <w:proofErr w:type="spellStart"/>
            <w:r w:rsidRPr="007C1565">
              <w:rPr>
                <w:rFonts w:ascii="Times New Roman" w:hAnsi="Times New Roman" w:cs="Times New Roman"/>
              </w:rPr>
              <w:t>Долецкий</w:t>
            </w:r>
            <w:proofErr w:type="spellEnd"/>
            <w:r w:rsidRPr="007C1565"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  <w:r w:rsidRPr="007C1565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</w:tr>
      <w:tr w:rsidR="00AB2183" w:rsidRPr="007C1565" w:rsidTr="00186DA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  <w:r w:rsidRPr="007C1565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AB2183" w:rsidRPr="007C1565" w:rsidTr="00186DA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ind w:left="-114"/>
              <w:jc w:val="center"/>
              <w:rPr>
                <w:rFonts w:ascii="Times New Roman" w:hAnsi="Times New Roman" w:cs="Times New Roman"/>
                <w:bCs/>
              </w:rPr>
            </w:pPr>
            <w:r w:rsidRPr="007C1565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ind w:left="-160" w:right="-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AB2183" w:rsidRPr="0034019A" w:rsidTr="00186DA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1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B2183" w:rsidRPr="007C1565" w:rsidTr="00186DA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62</w:t>
            </w:r>
          </w:p>
        </w:tc>
      </w:tr>
      <w:tr w:rsidR="00AB2183" w:rsidRPr="007C1565" w:rsidTr="00186DA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70</w:t>
            </w:r>
          </w:p>
        </w:tc>
      </w:tr>
      <w:tr w:rsidR="00AB2183" w:rsidRPr="00A07F7E" w:rsidTr="00186DA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F7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A07F7E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</w:tr>
      <w:tr w:rsidR="00AB2183" w:rsidRPr="007C1565" w:rsidTr="00186DA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61</w:t>
            </w:r>
          </w:p>
        </w:tc>
      </w:tr>
      <w:tr w:rsidR="00AB2183" w:rsidRPr="00934258" w:rsidTr="00186DA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934258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42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934258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934258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342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186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934258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934258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934258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934258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934258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934258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934258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934258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42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934258" w:rsidRDefault="00AB2183" w:rsidP="00186DA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3425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934258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934258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934258" w:rsidRDefault="00AB2183" w:rsidP="00186DA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284ADD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84AD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33,5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934258" w:rsidRDefault="00AB2183" w:rsidP="00186DA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934258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934258" w:rsidRDefault="00AB2183" w:rsidP="00186DA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934258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29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934258" w:rsidRDefault="00AB2183" w:rsidP="00186DAC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934258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65</w:t>
            </w:r>
          </w:p>
        </w:tc>
      </w:tr>
    </w:tbl>
    <w:p w:rsidR="00AB2183" w:rsidRDefault="00AB2183" w:rsidP="00AB2183"/>
    <w:p w:rsidR="00AB2183" w:rsidRDefault="00AB2183" w:rsidP="00AB2183"/>
    <w:p w:rsidR="00AB2183" w:rsidRDefault="00AB2183" w:rsidP="00AB21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183" w:rsidRDefault="00AB2183" w:rsidP="00AB21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183" w:rsidRPr="002D2ED4" w:rsidRDefault="00AB2183" w:rsidP="00AB21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2ED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 выполнении программ за </w:t>
      </w:r>
      <w:r w:rsidRPr="002D2ED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полугодие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D2ED4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D2ED4">
        <w:rPr>
          <w:rFonts w:ascii="Times New Roman" w:hAnsi="Times New Roman" w:cs="Times New Roman"/>
          <w:b/>
          <w:sz w:val="24"/>
          <w:szCs w:val="24"/>
        </w:rPr>
        <w:t xml:space="preserve"> учебного года в МБОУ «СШ №16» по истории.</w:t>
      </w:r>
    </w:p>
    <w:tbl>
      <w:tblPr>
        <w:tblW w:w="139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20"/>
        <w:gridCol w:w="648"/>
        <w:gridCol w:w="603"/>
        <w:gridCol w:w="20"/>
        <w:gridCol w:w="567"/>
        <w:gridCol w:w="610"/>
        <w:gridCol w:w="10"/>
        <w:gridCol w:w="514"/>
        <w:gridCol w:w="425"/>
        <w:gridCol w:w="426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709"/>
        <w:gridCol w:w="605"/>
        <w:gridCol w:w="709"/>
      </w:tblGrid>
      <w:tr w:rsidR="00AB2183" w:rsidRPr="008F1465" w:rsidTr="00186DAC">
        <w:trPr>
          <w:cantSplit/>
          <w:trHeight w:val="6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Ф.И.О. учителя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Класс</w:t>
            </w:r>
          </w:p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учеников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Кол-во уроков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Отставание (часов)</w:t>
            </w:r>
          </w:p>
        </w:tc>
        <w:tc>
          <w:tcPr>
            <w:tcW w:w="69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Уровень достижений учащихся</w:t>
            </w:r>
          </w:p>
        </w:tc>
      </w:tr>
      <w:tr w:rsidR="00AB2183" w:rsidRPr="008F1465" w:rsidTr="00186DAC">
        <w:trPr>
          <w:cantSplit/>
          <w:trHeight w:val="348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83" w:rsidRPr="008F1465" w:rsidRDefault="00AB2183" w:rsidP="001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83" w:rsidRPr="008F1465" w:rsidRDefault="00AB2183" w:rsidP="001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183" w:rsidRPr="008F1465" w:rsidRDefault="00AB2183" w:rsidP="001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По календарному плану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Корректировка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ликвидировано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пройдённые темы (разделы)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н/а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146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Успеваемость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B2183" w:rsidRPr="008F14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 w:rsidRPr="008F1465">
              <w:rPr>
                <w:rFonts w:ascii="Times New Roman" w:hAnsi="Times New Roman" w:cs="Times New Roman"/>
              </w:rPr>
              <w:t>Качество %</w:t>
            </w:r>
          </w:p>
        </w:tc>
      </w:tr>
      <w:tr w:rsidR="00AB2183" w:rsidRPr="003E0C21" w:rsidTr="00186DA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87</w:t>
            </w:r>
          </w:p>
        </w:tc>
      </w:tr>
      <w:tr w:rsidR="00AB2183" w:rsidRPr="003E0C21" w:rsidTr="00186DA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53</w:t>
            </w:r>
          </w:p>
        </w:tc>
      </w:tr>
      <w:tr w:rsidR="00AB2183" w:rsidRPr="003E0C21" w:rsidTr="00186DA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78</w:t>
            </w:r>
          </w:p>
        </w:tc>
      </w:tr>
      <w:tr w:rsidR="00AB2183" w:rsidRPr="0034019A" w:rsidTr="00186DA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019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4019A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77</w:t>
            </w:r>
          </w:p>
        </w:tc>
      </w:tr>
      <w:tr w:rsidR="00AB2183" w:rsidRPr="003E0C21" w:rsidTr="00186DA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67</w:t>
            </w:r>
          </w:p>
        </w:tc>
      </w:tr>
      <w:tr w:rsidR="00AB2183" w:rsidRPr="003E0C21" w:rsidTr="00186DA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90</w:t>
            </w:r>
          </w:p>
        </w:tc>
      </w:tr>
      <w:tr w:rsidR="00AB2183" w:rsidRPr="003E0C21" w:rsidTr="00186DA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52</w:t>
            </w:r>
          </w:p>
        </w:tc>
      </w:tr>
      <w:tr w:rsidR="00AB2183" w:rsidRPr="003E0C21" w:rsidTr="00186DA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0C21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C21">
              <w:rPr>
                <w:rFonts w:ascii="Times New Roman" w:hAnsi="Times New Roman" w:cs="Times New Roman"/>
                <w:b/>
                <w:bCs/>
              </w:rPr>
              <w:t>91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C21">
              <w:rPr>
                <w:rFonts w:ascii="Times New Roman" w:hAnsi="Times New Roman" w:cs="Times New Roman"/>
                <w:b/>
                <w:bCs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C21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C21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C21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C21"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C21">
              <w:rPr>
                <w:rFonts w:ascii="Times New Roman" w:hAnsi="Times New Roman" w:cs="Times New Roman"/>
                <w:b/>
                <w:bCs/>
              </w:rPr>
              <w:t>35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C21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3E0C21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0C21">
              <w:rPr>
                <w:rFonts w:ascii="Times New Roman" w:hAnsi="Times New Roman" w:cs="Times New Roman"/>
                <w:b/>
                <w:bCs/>
              </w:rPr>
              <w:t>70</w:t>
            </w:r>
          </w:p>
        </w:tc>
      </w:tr>
      <w:tr w:rsidR="00AB2183" w:rsidRPr="007C1565" w:rsidTr="00186DA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А.П.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</w:t>
            </w:r>
          </w:p>
        </w:tc>
      </w:tr>
      <w:tr w:rsidR="00AB2183" w:rsidRPr="007C1565" w:rsidTr="00186DA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7C1565" w:rsidRDefault="00AB2183" w:rsidP="00186DA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75</w:t>
            </w:r>
          </w:p>
        </w:tc>
      </w:tr>
      <w:tr w:rsidR="00AB2183" w:rsidRPr="005C0677" w:rsidTr="00186DA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5C0677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067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5C0677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5C0677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5C0677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5C0677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5C0677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5C0677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5C0677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5C0677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5C0677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5C0677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5C0677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5C0677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5C0677" w:rsidRDefault="00AB2183" w:rsidP="0018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5C0677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5C0677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5C0677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5C0677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5C0677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5C0677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5C0677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B2183" w:rsidRPr="005C0677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73</w:t>
            </w:r>
          </w:p>
        </w:tc>
      </w:tr>
      <w:tr w:rsidR="00AB2183" w:rsidRPr="008D6932" w:rsidTr="00186DAC">
        <w:trPr>
          <w:trHeight w:val="26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8D6932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D6932">
              <w:rPr>
                <w:rFonts w:ascii="Times New Roman" w:hAnsi="Times New Roman" w:cs="Times New Roman"/>
                <w:b/>
                <w:color w:val="FF0000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8D6932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8D6932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236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8D6932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8D6932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8D6932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8D6932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8D6932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8D6932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8D6932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8D6932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8D6932" w:rsidRDefault="00AB2183" w:rsidP="00186DAC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8D6932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8D6932" w:rsidRDefault="00AB2183" w:rsidP="00186D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345999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4599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8D6932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8D6932" w:rsidRDefault="00AB2183" w:rsidP="00186DA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8D6932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8D6932" w:rsidRDefault="00AB2183" w:rsidP="00186DAC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8D6932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8D6932" w:rsidRDefault="00AB2183" w:rsidP="00186DAC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2183" w:rsidRPr="008D6932" w:rsidRDefault="00AB2183" w:rsidP="00186D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72</w:t>
            </w:r>
          </w:p>
        </w:tc>
      </w:tr>
    </w:tbl>
    <w:p w:rsidR="00AB2183" w:rsidRDefault="00AB2183" w:rsidP="00AB2183"/>
    <w:p w:rsidR="00AB2183" w:rsidRDefault="00AB2183" w:rsidP="00AB2183"/>
    <w:p w:rsidR="00AB2183" w:rsidRDefault="00AB2183" w:rsidP="00AB2183"/>
    <w:p w:rsidR="00AB2183" w:rsidRDefault="00AB2183" w:rsidP="00AB2183"/>
    <w:p w:rsidR="00526553" w:rsidRDefault="00526553"/>
    <w:sectPr w:rsidR="00526553" w:rsidSect="008F146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83"/>
    <w:rsid w:val="00526553"/>
    <w:rsid w:val="00AB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0CFA"/>
  <w15:chartTrackingRefBased/>
  <w15:docId w15:val="{D190AAA6-D7CF-43AB-9468-6FD103204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2017-12-29T08:14:00Z</dcterms:created>
  <dcterms:modified xsi:type="dcterms:W3CDTF">2017-12-29T08:16:00Z</dcterms:modified>
</cp:coreProperties>
</file>