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6" w:rsidRDefault="00B17C26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9300" cy="8016240"/>
            <wp:effectExtent l="0" t="0" r="0" b="3810"/>
            <wp:docPr id="1" name="Рисунок 1" descr="C:\Users\Красатуля\Desktop\2020-2021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26" w:rsidRDefault="00B17C26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C26" w:rsidRDefault="00B17C26" w:rsidP="000F28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0F28A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5545C3" w:rsidRDefault="000F28A5" w:rsidP="000F28A5">
      <w:pPr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0F28A5" w:rsidRPr="005545C3" w:rsidRDefault="000F28A5" w:rsidP="000F28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5545C3" w:rsidRDefault="000F28A5" w:rsidP="000F28A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tabs>
          <w:tab w:val="left" w:pos="142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45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5545C3" w:rsidRDefault="000F28A5" w:rsidP="000F28A5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5545C3" w:rsidRDefault="000F28A5" w:rsidP="000F28A5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5545C3" w:rsidRDefault="000F28A5" w:rsidP="000F28A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5C3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уважительное отношение к партнерам, внимание к личности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5545C3" w:rsidRDefault="000F28A5" w:rsidP="000F28A5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5545C3" w:rsidRDefault="000F28A5" w:rsidP="000F28A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оценка – выделение и осознание учащимися того, что уже усвоено и что еще нужно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, осознание качества и уровня усвоения; оценка результатов работы;</w:t>
      </w:r>
    </w:p>
    <w:p w:rsidR="000F28A5" w:rsidRPr="005545C3" w:rsidRDefault="000F28A5" w:rsidP="000F28A5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5545C3" w:rsidRDefault="000F28A5" w:rsidP="000F28A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5545C3">
        <w:rPr>
          <w:lang w:eastAsia="en-US"/>
        </w:rPr>
        <w:t xml:space="preserve"> </w:t>
      </w:r>
      <w:r w:rsidRPr="005545C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5545C3" w:rsidRDefault="000F28A5" w:rsidP="000F28A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5545C3" w:rsidRDefault="000F28A5" w:rsidP="000F28A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 формулировать в устной форме тему, коммуникативную задачу, основную мысль 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0F28A5" w:rsidRPr="005545C3" w:rsidRDefault="000F28A5" w:rsidP="000F28A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5545C3" w:rsidRDefault="000F28A5" w:rsidP="000F28A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5545C3" w:rsidRDefault="000F28A5" w:rsidP="000F28A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5545C3" w:rsidRDefault="000F28A5" w:rsidP="000F28A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5545C3" w:rsidRDefault="000F28A5" w:rsidP="000F28A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5545C3" w:rsidRDefault="000F28A5" w:rsidP="000F28A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5545C3" w:rsidRDefault="000F28A5" w:rsidP="000F28A5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5545C3" w:rsidRDefault="000F28A5" w:rsidP="000F28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5545C3" w:rsidRDefault="000F28A5" w:rsidP="000F28A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5545C3" w:rsidRDefault="000F28A5" w:rsidP="000F28A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F28A5" w:rsidRPr="005545C3" w:rsidRDefault="000F28A5" w:rsidP="000F28A5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Письмо 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5545C3" w:rsidRDefault="000F28A5" w:rsidP="000F28A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5545C3" w:rsidRDefault="000F28A5" w:rsidP="000F28A5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5545C3" w:rsidRDefault="000F28A5" w:rsidP="000F28A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5545C3" w:rsidRDefault="000F28A5" w:rsidP="000F28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5545C3" w:rsidRDefault="000F28A5" w:rsidP="000F28A5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5545C3" w:rsidRDefault="000F28A5" w:rsidP="000F28A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5545C3" w:rsidRDefault="000F28A5" w:rsidP="000F28A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5545C3" w:rsidRDefault="000F28A5" w:rsidP="000F28A5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5545C3" w:rsidRDefault="000F28A5" w:rsidP="000F28A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5545C3" w:rsidRDefault="000F28A5" w:rsidP="000F28A5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5545C3" w:rsidRDefault="000F28A5" w:rsidP="000F28A5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5545C3" w:rsidRDefault="000F28A5" w:rsidP="000F28A5">
      <w:pPr>
        <w:numPr>
          <w:ilvl w:val="0"/>
          <w:numId w:val="3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5545C3" w:rsidRDefault="000F28A5" w:rsidP="000F28A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0F28A5" w:rsidRPr="005545C3" w:rsidRDefault="000F28A5" w:rsidP="000F28A5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5545C3" w:rsidRDefault="000F28A5" w:rsidP="000F28A5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5545C3" w:rsidRDefault="000F28A5" w:rsidP="000F28A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0F28A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0F28A5" w:rsidRPr="005545C3" w:rsidRDefault="000F28A5" w:rsidP="000F28A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0F28A5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5545C3" w:rsidRDefault="000F28A5" w:rsidP="000F28A5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0F28A5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5545C3" w:rsidRDefault="000F28A5" w:rsidP="000F28A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5545C3" w:rsidRDefault="000F28A5" w:rsidP="000F28A5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3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выразительные средства синтаксиса в художественной речи.</w:t>
      </w:r>
    </w:p>
    <w:p w:rsidR="000F28A5" w:rsidRPr="005545C3" w:rsidRDefault="000F28A5" w:rsidP="000F28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5545C3" w:rsidRDefault="000F28A5" w:rsidP="000F28A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5545C3" w:rsidRDefault="000F28A5" w:rsidP="000F28A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5545C3" w:rsidRDefault="000F28A5" w:rsidP="000F28A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5545C3" w:rsidRDefault="000F28A5" w:rsidP="000F28A5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5545C3" w:rsidRDefault="000F28A5" w:rsidP="000F28A5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0F28A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5545C3" w:rsidRDefault="000F28A5" w:rsidP="000F28A5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5545C3" w:rsidRDefault="000F28A5" w:rsidP="000F28A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0F28A5">
      <w:pPr>
        <w:numPr>
          <w:ilvl w:val="0"/>
          <w:numId w:val="4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>Введение. Повторение – 9 ч.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</w:p>
    <w:p w:rsidR="000F28A5" w:rsidRPr="005545C3" w:rsidRDefault="000F28A5" w:rsidP="000F28A5">
      <w:pPr>
        <w:pStyle w:val="a3"/>
        <w:numPr>
          <w:ilvl w:val="0"/>
          <w:numId w:val="9"/>
        </w:numPr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> – 22 ч.</w:t>
      </w:r>
    </w:p>
    <w:p w:rsidR="000F28A5" w:rsidRPr="005545C3" w:rsidRDefault="000F28A5" w:rsidP="000F28A5">
      <w:pPr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5545C3" w:rsidRDefault="000F28A5" w:rsidP="000F28A5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 приставок пре- и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-.</w:t>
      </w:r>
    </w:p>
    <w:p w:rsidR="000F28A5" w:rsidRPr="005545C3" w:rsidRDefault="000F28A5" w:rsidP="000F28A5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0F28A5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0F28A5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0F28A5">
      <w:pPr>
        <w:pStyle w:val="a3"/>
        <w:widowControl/>
        <w:suppressAutoHyphens w:val="0"/>
        <w:ind w:left="1065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F28A5" w:rsidRPr="005545C3" w:rsidRDefault="000F28A5" w:rsidP="000F28A5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> – 39 ч.</w:t>
      </w:r>
    </w:p>
    <w:p w:rsidR="000F28A5" w:rsidRPr="005545C3" w:rsidRDefault="000F28A5" w:rsidP="000F28A5">
      <w:pPr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0F28A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0F28A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0F28A5">
      <w:pPr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</w:p>
    <w:p w:rsidR="000F28A5" w:rsidRPr="005545C3" w:rsidRDefault="000F28A5" w:rsidP="000F28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lastRenderedPageBreak/>
        <w:t xml:space="preserve">Грамматика. Морфология. Орфография. Культура речи - 118 ч.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0F28A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4.1. Имя существительное – 21 ч.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Имя прилагательное – 33 ч.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0F28A5">
      <w:pPr>
        <w:spacing w:before="24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20 ч. </w:t>
      </w:r>
    </w:p>
    <w:p w:rsidR="000F28A5" w:rsidRPr="005545C3" w:rsidRDefault="000F28A5" w:rsidP="000F28A5">
      <w:pPr>
        <w:spacing w:before="24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22 ч.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22 ч.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0F28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Синтаксис. Пунктуация. Культура речи – 16 ч.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0F28A5">
      <w:pPr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F28A5" w:rsidRPr="005545C3" w:rsidRDefault="000F28A5" w:rsidP="000F28A5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0F28A5" w:rsidRPr="00B17C26" w:rsidRDefault="000F28A5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5545C3" w:rsidRPr="00B17C26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8868BD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6 класс        </w:t>
      </w:r>
      <w:r w:rsidR="006F1069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22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5545C3" w:rsidRDefault="00817325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5545C3" w:rsidRDefault="00817325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5545C3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67"/>
        </w:trPr>
        <w:tc>
          <w:tcPr>
            <w:tcW w:w="10065" w:type="dxa"/>
            <w:gridSpan w:val="5"/>
          </w:tcPr>
          <w:p w:rsidR="006F1069" w:rsidRPr="005545C3" w:rsidRDefault="006F1069" w:rsidP="006F1069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Введение (9 часов) </w:t>
            </w:r>
          </w:p>
        </w:tc>
      </w:tr>
      <w:tr w:rsidR="006F1069" w:rsidRPr="005545C3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443F8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845CF3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  <w:r w:rsidR="00845CF3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845CF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2443F8"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Морфемный разбор слов.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845CF3" w:rsidP="0084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Словообразовательный разбор слов.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443F8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845CF3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корнях слова. </w:t>
            </w:r>
            <w:r w:rsidR="006F1069"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приставок. 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443F8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845CF3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</w:tr>
      <w:tr w:rsidR="006F1069" w:rsidRPr="005545C3" w:rsidTr="00845CF3">
        <w:trPr>
          <w:trHeight w:val="613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845CF3" w:rsidP="0084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нормы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845CF3" w:rsidP="00845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нормы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5CF3"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="00845CF3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845CF3"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  <w:r w:rsidR="00845CF3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45CF3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его признаки</w:t>
            </w:r>
            <w:r w:rsidR="00845CF3"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845CF3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язык РФ и язык межнационального общения. Понятие о функциональных разновидностях языка.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(22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443F8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845CF3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6F1069"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7.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(39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8.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рассказ о народном промысле.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Р.р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 № 9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сочинение-описание природы родного края.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10.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11.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5545C3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12.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13. 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(118 часов)</w:t>
            </w:r>
          </w:p>
          <w:p w:rsidR="006F1069" w:rsidRPr="005545C3" w:rsidRDefault="006F1069" w:rsidP="006F1069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(21 час)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14.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(с грамматическим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заданием) по теме «Имя существительное».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(33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 сравнения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C34F04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bookmarkStart w:id="0" w:name="_GoBack"/>
            <w:bookmarkEnd w:id="0"/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15.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16.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17.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сочинения-описания признаков предметов и явлений окружающего мира.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19.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(с грамматическим заданием) по теме «Имя прилагательное».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FF15D2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 w:rsidR="00FF15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(20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20.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числительных в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21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 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– 4 (с грамматическим заданием) по теме «Имя числительное».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контрольном диктанте – 4.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Местоимение (22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23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24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Подготовка к написанию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24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5545C3" w:rsidTr="006F1069">
        <w:trPr>
          <w:trHeight w:val="501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26</w:t>
            </w:r>
            <w:r w:rsidRPr="00554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Текст. Логика текста.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27.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28.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(22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29.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30.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31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32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33.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34.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6F1069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81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(13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Проверочная работа по теме «Синтаксис и пунктуация».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15D2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3" w:rsidRDefault="00896A83">
      <w:pPr>
        <w:spacing w:after="0" w:line="240" w:lineRule="auto"/>
      </w:pPr>
      <w:r>
        <w:separator/>
      </w:r>
    </w:p>
  </w:endnote>
  <w:endnote w:type="continuationSeparator" w:id="0">
    <w:p w:rsidR="00896A83" w:rsidRDefault="0089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69" w:rsidRDefault="006F106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753">
      <w:rPr>
        <w:noProof/>
      </w:rPr>
      <w:t>17</w:t>
    </w:r>
    <w:r>
      <w:rPr>
        <w:noProof/>
      </w:rPr>
      <w:fldChar w:fldCharType="end"/>
    </w:r>
  </w:p>
  <w:p w:rsidR="006F1069" w:rsidRDefault="006F10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3" w:rsidRDefault="00896A83">
      <w:pPr>
        <w:spacing w:after="0" w:line="240" w:lineRule="auto"/>
      </w:pPr>
      <w:r>
        <w:separator/>
      </w:r>
    </w:p>
  </w:footnote>
  <w:footnote w:type="continuationSeparator" w:id="0">
    <w:p w:rsidR="00896A83" w:rsidRDefault="0089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F28A5"/>
    <w:rsid w:val="00103168"/>
    <w:rsid w:val="001D4729"/>
    <w:rsid w:val="002443F8"/>
    <w:rsid w:val="005545C3"/>
    <w:rsid w:val="006B39FF"/>
    <w:rsid w:val="006F1069"/>
    <w:rsid w:val="0072585F"/>
    <w:rsid w:val="00817325"/>
    <w:rsid w:val="00845CF3"/>
    <w:rsid w:val="008868BD"/>
    <w:rsid w:val="00896A83"/>
    <w:rsid w:val="00991EFC"/>
    <w:rsid w:val="00A250E9"/>
    <w:rsid w:val="00B17C26"/>
    <w:rsid w:val="00B77C8A"/>
    <w:rsid w:val="00BB6753"/>
    <w:rsid w:val="00C34F04"/>
    <w:rsid w:val="00F577C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Красатуля</cp:lastModifiedBy>
  <cp:revision>15</cp:revision>
  <cp:lastPrinted>2020-09-03T17:38:00Z</cp:lastPrinted>
  <dcterms:created xsi:type="dcterms:W3CDTF">2020-06-05T06:23:00Z</dcterms:created>
  <dcterms:modified xsi:type="dcterms:W3CDTF">2020-09-15T15:59:00Z</dcterms:modified>
</cp:coreProperties>
</file>