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90" w:rsidRDefault="00FC447A" w:rsidP="0011077C">
      <w:pPr>
        <w:pStyle w:val="a4"/>
        <w:spacing w:before="0" w:beforeAutospacing="0" w:after="0" w:afterAutospacing="0"/>
        <w:textAlignment w:val="baseline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570980" cy="9043150"/>
            <wp:effectExtent l="19050" t="0" r="1270" b="0"/>
            <wp:docPr id="1" name="Рисунок 1" descr="C:\Users\vc300715\Desktop\мой 3 класс\Оксана титул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7A" w:rsidRDefault="00FC447A" w:rsidP="0011077C">
      <w:pPr>
        <w:pStyle w:val="a4"/>
        <w:spacing w:before="0" w:beforeAutospacing="0" w:after="0" w:afterAutospacing="0"/>
        <w:textAlignment w:val="baseline"/>
        <w:rPr>
          <w:sz w:val="22"/>
        </w:rPr>
      </w:pPr>
    </w:p>
    <w:p w:rsidR="00FC447A" w:rsidRDefault="00FC447A" w:rsidP="0011077C">
      <w:pPr>
        <w:pStyle w:val="a4"/>
        <w:spacing w:before="0" w:beforeAutospacing="0" w:after="0" w:afterAutospacing="0"/>
        <w:textAlignment w:val="baseline"/>
        <w:rPr>
          <w:sz w:val="22"/>
        </w:rPr>
      </w:pPr>
    </w:p>
    <w:p w:rsidR="00FC447A" w:rsidRDefault="00FC447A" w:rsidP="0011077C">
      <w:pPr>
        <w:pStyle w:val="a4"/>
        <w:spacing w:before="0" w:beforeAutospacing="0" w:after="0" w:afterAutospacing="0"/>
        <w:textAlignment w:val="baseline"/>
        <w:rPr>
          <w:sz w:val="22"/>
        </w:rPr>
      </w:pPr>
    </w:p>
    <w:p w:rsidR="00FC447A" w:rsidRPr="0011077C" w:rsidRDefault="00FC447A" w:rsidP="0011077C">
      <w:pPr>
        <w:pStyle w:val="a4"/>
        <w:spacing w:before="0" w:beforeAutospacing="0" w:after="0" w:afterAutospacing="0"/>
        <w:textAlignment w:val="baseline"/>
        <w:rPr>
          <w:sz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6379"/>
        <w:gridCol w:w="1417"/>
      </w:tblGrid>
      <w:tr w:rsidR="00857186" w:rsidRPr="00857186" w:rsidTr="009853EA">
        <w:trPr>
          <w:trHeight w:val="578"/>
        </w:trPr>
        <w:tc>
          <w:tcPr>
            <w:tcW w:w="141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857186" w:rsidRPr="00857186" w:rsidTr="009853EA">
        <w:trPr>
          <w:trHeight w:val="536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95"/>
        </w:trPr>
        <w:tc>
          <w:tcPr>
            <w:tcW w:w="10774" w:type="dxa"/>
            <w:gridSpan w:val="6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F47FFC" w:rsidRPr="00857186" w:rsidTr="009853EA">
        <w:trPr>
          <w:trHeight w:val="27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разделом. Рукописные книги Древней Руси.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Первопечатник Иван Федоров.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Знакомство с разделом. Русские народные песни.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Докучные сказки. Проба пера.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Проба пера.Сочинение докучных сказок.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5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Произведения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кладного искусства: гжельская и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хохломская  посу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да, дымковская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игрушка</w:t>
            </w:r>
            <w:proofErr w:type="spellEnd"/>
            <w:r w:rsidRPr="00857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«СестрицаАленушка ибратецИванушка».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Сказка «Сестрица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Аленушка и братец Иванушка».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Сказка «Сестрица  </w:t>
            </w:r>
            <w:proofErr w:type="spellStart"/>
            <w:r w:rsidRPr="00857186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857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186">
              <w:rPr>
                <w:rFonts w:ascii="Times New Roman" w:hAnsi="Times New Roman"/>
                <w:sz w:val="24"/>
                <w:szCs w:val="24"/>
              </w:rPr>
              <w:t>ибратец</w:t>
            </w:r>
            <w:proofErr w:type="spellEnd"/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Иванушка»</w:t>
            </w:r>
            <w:proofErr w:type="gramStart"/>
            <w:r w:rsidRPr="008571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7186">
              <w:rPr>
                <w:rFonts w:ascii="Times New Roman" w:hAnsi="Times New Roman"/>
                <w:sz w:val="24"/>
                <w:szCs w:val="24"/>
              </w:rPr>
              <w:t>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«Иван- царевич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Серый Волк».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«Иван-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царевич иСерый Волк». План к сказке,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Внеклассное чтение «Сказки народов России».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Проба пера</w:t>
            </w:r>
            <w:r w:rsidRPr="008571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«Устное народноетворчество».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39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разделом.Прогнозирование содержания раздела.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научиться читать стихи». (На основе научно-популярной статьи Я.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Смоленского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«Весенняя гроза»</w:t>
            </w: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«Листья».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«Листья»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Сочинение-миниатюра «О чем расскажут осенние листья».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Суриков «Детство», «Зима».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F47FFC" w:rsidRPr="00857186" w:rsidTr="009853EA">
        <w:trPr>
          <w:trHeight w:val="25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«Путешествие в Литературную страну».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6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Великие  русские писатели (26 часов).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«Зимнее утро».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9B6CEC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9853EA">
        <w:trPr>
          <w:trHeight w:val="25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И.А.Крылов.  Подготовка  сообщения о И.А.Крылове на основе статьи учебника, книг о Крылове.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shd w:val="clear" w:color="auto" w:fill="auto"/>
          </w:tcPr>
          <w:p w:rsidR="00F47FFC" w:rsidRPr="00B65854" w:rsidRDefault="00F47FFC" w:rsidP="00F47F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Выразительное чтение.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Толстой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E54E01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4E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Проверка техники чтения №1.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9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F47FFC" w:rsidRPr="00857186" w:rsidTr="009853EA">
        <w:trPr>
          <w:trHeight w:val="32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5B6ED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B6E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A24875">
        <w:trPr>
          <w:trHeight w:val="2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43B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43B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43BD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«Любимые стихотворения о природе».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3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43BD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39"/>
        </w:trPr>
        <w:tc>
          <w:tcPr>
            <w:tcW w:w="10774" w:type="dxa"/>
            <w:gridSpan w:val="6"/>
            <w:shd w:val="clear" w:color="auto" w:fill="auto"/>
          </w:tcPr>
          <w:p w:rsidR="00857186" w:rsidRPr="00D549B9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B9">
              <w:rPr>
                <w:rFonts w:ascii="Times New Roman" w:hAnsi="Times New Roman"/>
                <w:b/>
                <w:sz w:val="24"/>
                <w:szCs w:val="24"/>
              </w:rPr>
              <w:t>6. Литературные сказки (9 часов).</w:t>
            </w:r>
          </w:p>
        </w:tc>
      </w:tr>
      <w:tr w:rsidR="00F47FFC" w:rsidRPr="00857186" w:rsidTr="009853EA">
        <w:trPr>
          <w:trHeight w:val="3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43BD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Д. </w:t>
            </w:r>
            <w:proofErr w:type="spellStart"/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043BD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Хвост.»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3B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Хвост».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043BD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47FFC" w:rsidRDefault="00043BD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043BDF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«Какие литературные сказки прочитали самостоятельно?»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F47FFC" w:rsidRPr="00857186" w:rsidTr="009853EA">
        <w:trPr>
          <w:trHeight w:val="3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воробей». Знакомство спроизведением.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Краткий    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«Урок-путешествие по небылицам».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 разделом. С. Черный «Что ты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тискаешь утенка?..»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Есенин «Черемуха».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1"/>
        </w:trPr>
        <w:tc>
          <w:tcPr>
            <w:tcW w:w="9357" w:type="dxa"/>
            <w:gridSpan w:val="5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М. Пришвин «Моя Родина». Заголовок – это «входная дверь» в текст.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153E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153E">
              <w:rPr>
                <w:rFonts w:ascii="Times New Roman" w:hAnsi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3F153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F153E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Знакомство с 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1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Дуров «Наша Жучка».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по теме «Люби всё живое». В. Бианки «Лесная газета».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«Люби живое» 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F47FFC" w:rsidRPr="00857186" w:rsidTr="00A24875">
        <w:trPr>
          <w:trHeight w:val="24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F47FFC" w:rsidRPr="00857186" w:rsidTr="00A24875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8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«Великие путешественники».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«В мире приключений».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6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F47FFC" w:rsidRPr="00857186" w:rsidTr="00A24875">
        <w:trPr>
          <w:trHeight w:val="3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9458D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«Вредные советы». «Как получаются легенды».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9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 п</w:t>
            </w:r>
            <w:r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роект «Сказки, загадки, небылицы</w:t>
            </w:r>
            <w:proofErr w:type="gramStart"/>
            <w:r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 </w:t>
            </w:r>
            <w:proofErr w:type="gramEnd"/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47FFC" w:rsidRPr="00857186" w:rsidTr="00A24875">
        <w:trPr>
          <w:trHeight w:val="39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 страницам детских 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7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F47FFC" w:rsidRPr="00857186" w:rsidTr="00A24875">
        <w:trPr>
          <w:trHeight w:val="3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D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Проверка техники чтения №2.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«Мифы стран мира».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9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C07" w:rsidRDefault="00951C07"/>
    <w:sectPr w:rsidR="00951C07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21CF3"/>
    <w:rsid w:val="00043BDF"/>
    <w:rsid w:val="000A377D"/>
    <w:rsid w:val="000A6089"/>
    <w:rsid w:val="0011077C"/>
    <w:rsid w:val="0012416C"/>
    <w:rsid w:val="00134BBA"/>
    <w:rsid w:val="00151985"/>
    <w:rsid w:val="00176C5C"/>
    <w:rsid w:val="001A348A"/>
    <w:rsid w:val="001C0364"/>
    <w:rsid w:val="001D7693"/>
    <w:rsid w:val="001F5557"/>
    <w:rsid w:val="00203493"/>
    <w:rsid w:val="0021106F"/>
    <w:rsid w:val="002476C4"/>
    <w:rsid w:val="002551C4"/>
    <w:rsid w:val="002C6C58"/>
    <w:rsid w:val="002E0F75"/>
    <w:rsid w:val="00305291"/>
    <w:rsid w:val="003127DE"/>
    <w:rsid w:val="003860CD"/>
    <w:rsid w:val="003B1D3F"/>
    <w:rsid w:val="003B6341"/>
    <w:rsid w:val="003F153E"/>
    <w:rsid w:val="00405594"/>
    <w:rsid w:val="004148CC"/>
    <w:rsid w:val="00432873"/>
    <w:rsid w:val="00436928"/>
    <w:rsid w:val="00487FB8"/>
    <w:rsid w:val="004D29FD"/>
    <w:rsid w:val="004D4487"/>
    <w:rsid w:val="004E3490"/>
    <w:rsid w:val="004F0744"/>
    <w:rsid w:val="00515B7E"/>
    <w:rsid w:val="00523246"/>
    <w:rsid w:val="00523763"/>
    <w:rsid w:val="00535A03"/>
    <w:rsid w:val="005450FD"/>
    <w:rsid w:val="00553ADA"/>
    <w:rsid w:val="005856D2"/>
    <w:rsid w:val="005B497B"/>
    <w:rsid w:val="005B6805"/>
    <w:rsid w:val="005B6EDB"/>
    <w:rsid w:val="005D1272"/>
    <w:rsid w:val="005D6274"/>
    <w:rsid w:val="005D7C35"/>
    <w:rsid w:val="0065517F"/>
    <w:rsid w:val="0066216A"/>
    <w:rsid w:val="006A5AAF"/>
    <w:rsid w:val="006B216D"/>
    <w:rsid w:val="006E75DB"/>
    <w:rsid w:val="00761FC0"/>
    <w:rsid w:val="007715F4"/>
    <w:rsid w:val="00782B44"/>
    <w:rsid w:val="007A231F"/>
    <w:rsid w:val="007C0DD0"/>
    <w:rsid w:val="007C57AD"/>
    <w:rsid w:val="007E42A7"/>
    <w:rsid w:val="00814911"/>
    <w:rsid w:val="00821E74"/>
    <w:rsid w:val="00845EBA"/>
    <w:rsid w:val="00857186"/>
    <w:rsid w:val="00871D59"/>
    <w:rsid w:val="00891565"/>
    <w:rsid w:val="008A5F58"/>
    <w:rsid w:val="008C3399"/>
    <w:rsid w:val="008E0A97"/>
    <w:rsid w:val="008E2120"/>
    <w:rsid w:val="00901AD6"/>
    <w:rsid w:val="00901ECB"/>
    <w:rsid w:val="00925E81"/>
    <w:rsid w:val="00951C07"/>
    <w:rsid w:val="009554A0"/>
    <w:rsid w:val="00957EFD"/>
    <w:rsid w:val="00960F56"/>
    <w:rsid w:val="009853EA"/>
    <w:rsid w:val="00992164"/>
    <w:rsid w:val="00993B86"/>
    <w:rsid w:val="009A02B8"/>
    <w:rsid w:val="009C136F"/>
    <w:rsid w:val="009C19CF"/>
    <w:rsid w:val="00A24681"/>
    <w:rsid w:val="00A24875"/>
    <w:rsid w:val="00A772E7"/>
    <w:rsid w:val="00AB7BD2"/>
    <w:rsid w:val="00AC3981"/>
    <w:rsid w:val="00AC480A"/>
    <w:rsid w:val="00AD2802"/>
    <w:rsid w:val="00AF3AAB"/>
    <w:rsid w:val="00AF63FE"/>
    <w:rsid w:val="00AF7A81"/>
    <w:rsid w:val="00B424A7"/>
    <w:rsid w:val="00B65854"/>
    <w:rsid w:val="00B745DE"/>
    <w:rsid w:val="00B83854"/>
    <w:rsid w:val="00BA1FC7"/>
    <w:rsid w:val="00BC2B91"/>
    <w:rsid w:val="00BE72EA"/>
    <w:rsid w:val="00BF7210"/>
    <w:rsid w:val="00C15455"/>
    <w:rsid w:val="00C2204B"/>
    <w:rsid w:val="00C34473"/>
    <w:rsid w:val="00C507D5"/>
    <w:rsid w:val="00C50ED2"/>
    <w:rsid w:val="00C66E1F"/>
    <w:rsid w:val="00C760DD"/>
    <w:rsid w:val="00C90CA0"/>
    <w:rsid w:val="00CA1A7A"/>
    <w:rsid w:val="00CE21F7"/>
    <w:rsid w:val="00CE3CA9"/>
    <w:rsid w:val="00CF7205"/>
    <w:rsid w:val="00D35123"/>
    <w:rsid w:val="00D416B1"/>
    <w:rsid w:val="00D549B9"/>
    <w:rsid w:val="00D81C4C"/>
    <w:rsid w:val="00D92F5B"/>
    <w:rsid w:val="00DA59A4"/>
    <w:rsid w:val="00E11B44"/>
    <w:rsid w:val="00E76C27"/>
    <w:rsid w:val="00E81200"/>
    <w:rsid w:val="00E86690"/>
    <w:rsid w:val="00E948EC"/>
    <w:rsid w:val="00E957D7"/>
    <w:rsid w:val="00EB3A87"/>
    <w:rsid w:val="00ED65BB"/>
    <w:rsid w:val="00EF0A25"/>
    <w:rsid w:val="00EF552D"/>
    <w:rsid w:val="00F309EE"/>
    <w:rsid w:val="00F32297"/>
    <w:rsid w:val="00F40A10"/>
    <w:rsid w:val="00F47FFC"/>
    <w:rsid w:val="00FC447A"/>
    <w:rsid w:val="00FD686D"/>
    <w:rsid w:val="00FF0124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F5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105</cp:revision>
  <cp:lastPrinted>2019-09-10T13:28:00Z</cp:lastPrinted>
  <dcterms:created xsi:type="dcterms:W3CDTF">2017-09-28T18:12:00Z</dcterms:created>
  <dcterms:modified xsi:type="dcterms:W3CDTF">2019-10-07T11:17:00Z</dcterms:modified>
</cp:coreProperties>
</file>