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3" w:rsidRPr="00285FC2" w:rsidRDefault="00D036A9" w:rsidP="00B87E43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.3pt;width:520.2pt;height:727.2pt;z-index:251660288;mso-position-horizontal:absolute;mso-position-horizontal-relative:text;mso-position-vertical:absolute;mso-position-vertical-relative:text">
            <v:imagedata r:id="rId8" o:title="202209142156181000"/>
          </v:shape>
        </w:pict>
      </w:r>
      <w:bookmarkEnd w:id="0"/>
      <w:r w:rsidR="00B87E43"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87E43" w:rsidRPr="00285FC2" w:rsidRDefault="00B87E43" w:rsidP="00B87E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 16 ИМЕНИ </w:t>
      </w:r>
      <w:proofErr w:type="gramStart"/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>ГЕРОЯ СОВЕТСКОГО СОЮЗА СТЕПАНА ИВАНОВА ГОРОДА ЕВПАТОРИИ РЕСПУБЛИКИ</w:t>
      </w:r>
      <w:proofErr w:type="gramEnd"/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 </w:t>
      </w:r>
    </w:p>
    <w:p w:rsidR="00B87E43" w:rsidRPr="00285FC2" w:rsidRDefault="00B87E43" w:rsidP="00B87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5FC2">
        <w:rPr>
          <w:rFonts w:ascii="Times New Roman" w:hAnsi="Times New Roman"/>
          <w:b/>
          <w:sz w:val="28"/>
          <w:szCs w:val="28"/>
          <w:lang w:eastAsia="ru-RU"/>
        </w:rPr>
        <w:t xml:space="preserve"> (МБОУ «СШ №16 им. </w:t>
      </w:r>
      <w:proofErr w:type="spellStart"/>
      <w:r w:rsidRPr="00285FC2">
        <w:rPr>
          <w:rFonts w:ascii="Times New Roman" w:hAnsi="Times New Roman"/>
          <w:b/>
          <w:sz w:val="28"/>
          <w:szCs w:val="28"/>
          <w:lang w:eastAsia="ru-RU"/>
        </w:rPr>
        <w:t>С.Иванова</w:t>
      </w:r>
      <w:proofErr w:type="spellEnd"/>
      <w:r w:rsidRPr="00285FC2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B87E43" w:rsidRPr="004600EB" w:rsidRDefault="00B87E43" w:rsidP="00B87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7E43" w:rsidRPr="004600EB" w:rsidRDefault="00B87E43" w:rsidP="00B87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E43" w:rsidRPr="004600EB" w:rsidRDefault="00B87E43" w:rsidP="00B87E4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4600EB">
        <w:rPr>
          <w:rFonts w:ascii="Times New Roman" w:hAnsi="Times New Roman"/>
          <w:b/>
          <w:sz w:val="28"/>
          <w:szCs w:val="28"/>
        </w:rPr>
        <w:t>РАССМОТРЕНО</w:t>
      </w:r>
      <w:proofErr w:type="gramEnd"/>
      <w:r w:rsidRPr="004600EB">
        <w:rPr>
          <w:rFonts w:ascii="Times New Roman" w:hAnsi="Times New Roman"/>
          <w:b/>
          <w:sz w:val="28"/>
          <w:szCs w:val="28"/>
        </w:rPr>
        <w:t xml:space="preserve">                      СОГЛАСОВАНО                        УТВЕРЖДЕНО</w:t>
      </w:r>
    </w:p>
    <w:p w:rsidR="00B87E43" w:rsidRPr="004600EB" w:rsidRDefault="00B87E43" w:rsidP="00B87E43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B87E43" w:rsidRPr="009433B7" w:rsidRDefault="00B87E43" w:rsidP="00B87E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22.08.2022</w:t>
      </w:r>
      <w:r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460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23.08.2022 </w:t>
      </w:r>
      <w:r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>
        <w:rPr>
          <w:rFonts w:ascii="Times New Roman" w:hAnsi="Times New Roman"/>
          <w:sz w:val="28"/>
          <w:szCs w:val="28"/>
        </w:rPr>
        <w:t>779</w:t>
      </w:r>
      <w:r w:rsidRPr="00B62565">
        <w:rPr>
          <w:rFonts w:ascii="Times New Roman" w:hAnsi="Times New Roman"/>
          <w:sz w:val="28"/>
          <w:szCs w:val="28"/>
        </w:rPr>
        <w:t>/01-16</w:t>
      </w:r>
    </w:p>
    <w:p w:rsidR="00B87E43" w:rsidRPr="004600EB" w:rsidRDefault="00B87E43" w:rsidP="00B87E4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00EB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Pr="004600EB">
        <w:rPr>
          <w:rFonts w:ascii="Times New Roman" w:hAnsi="Times New Roman"/>
          <w:sz w:val="28"/>
          <w:szCs w:val="28"/>
          <w:lang w:val="uk-UA"/>
        </w:rPr>
        <w:t xml:space="preserve">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от 31.08.2022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B87E43" w:rsidRPr="004600EB" w:rsidRDefault="00B87E43" w:rsidP="00B87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</w:t>
      </w:r>
      <w:proofErr w:type="spellStart"/>
      <w:r w:rsidRPr="004600EB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285FC2" w:rsidRDefault="00B87E43" w:rsidP="00B87E43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B87E43" w:rsidRPr="004600EB" w:rsidRDefault="00B87E43" w:rsidP="00B87E43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B87E43" w:rsidRPr="004600EB" w:rsidRDefault="00B87E43" w:rsidP="00B87E43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6-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B87E43" w:rsidRPr="004600EB" w:rsidRDefault="00B87E43" w:rsidP="00B87E43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2022 - 2023</w:t>
      </w: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87E43" w:rsidRPr="009433B7" w:rsidRDefault="00B87E43" w:rsidP="00B87E43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87E43" w:rsidRPr="009433B7" w:rsidRDefault="00B87E43" w:rsidP="00B87E43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proofErr w:type="spellEnd"/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Викторовна, </w:t>
      </w:r>
    </w:p>
    <w:p w:rsidR="00B87E43" w:rsidRPr="004600EB" w:rsidRDefault="00B87E43" w:rsidP="00B87E43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читель русского языка и литературы</w:t>
      </w:r>
      <w:r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B87E43" w:rsidRPr="004600EB" w:rsidRDefault="00B87E43" w:rsidP="00B87E43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</w:t>
      </w:r>
      <w:r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B87E43" w:rsidRPr="004600EB" w:rsidRDefault="00B87E43" w:rsidP="00B87E43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</w:t>
      </w:r>
      <w:r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(подпись учителя)</w:t>
      </w:r>
    </w:p>
    <w:p w:rsidR="00B87E43" w:rsidRPr="004600EB" w:rsidRDefault="00B87E43" w:rsidP="00B87E4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87E43" w:rsidRPr="004600EB" w:rsidRDefault="00B87E43" w:rsidP="00B87E4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87E43" w:rsidRPr="004600EB" w:rsidRDefault="00B87E43" w:rsidP="00B87E43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87E43" w:rsidRDefault="00B87E43" w:rsidP="00B87E43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87E43" w:rsidRPr="00285FC2" w:rsidRDefault="00B87E43" w:rsidP="00B87E43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B87E43" w:rsidRPr="004600EB" w:rsidRDefault="00B87E43" w:rsidP="00B87E43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3175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302971" id="Прямоугольник 2" o:spid="_x0000_s1026" style="position:absolute;margin-left:491.7pt;margin-top:54pt;width:28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" stroked="f" strokeweight="2pt">
                <v:path arrowok="t"/>
              </v:rect>
            </w:pict>
          </mc:Fallback>
        </mc:AlternateContent>
      </w: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CC8EEA" id="Прямоугольник 1" o:spid="_x0000_s1026" style="position:absolute;margin-left:506.25pt;margin-top:19.1pt;width:3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" stroked="f" strokeweight="2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</w:p>
    <w:p w:rsidR="000F28A5" w:rsidRPr="005545C3" w:rsidRDefault="000F28A5" w:rsidP="003C58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3C581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5545C3" w:rsidRDefault="000F28A5" w:rsidP="003C581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0F28A5" w:rsidRPr="005545C3" w:rsidRDefault="000F28A5" w:rsidP="003C5816">
      <w:pPr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3C5816" w:rsidRDefault="00E76AB3" w:rsidP="003C5816">
      <w:pPr>
        <w:tabs>
          <w:tab w:val="left" w:pos="-567"/>
          <w:tab w:val="left" w:pos="142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C581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="000F28A5" w:rsidRPr="003C581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0F28A5" w:rsidRPr="003C58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3C5816" w:rsidRDefault="000F28A5" w:rsidP="003C5816">
      <w:pPr>
        <w:tabs>
          <w:tab w:val="left" w:pos="-567"/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3C5816" w:rsidRDefault="000F28A5" w:rsidP="003C5816">
      <w:pPr>
        <w:numPr>
          <w:ilvl w:val="0"/>
          <w:numId w:val="20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3C5816" w:rsidRDefault="000F28A5" w:rsidP="003C5816">
      <w:pPr>
        <w:tabs>
          <w:tab w:val="left" w:pos="-567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581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lastRenderedPageBreak/>
        <w:t>использование речевых сре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>я дискуссии и аргументации своей позиции;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определение цели и функций участников, способов взаимодействия; планирование общих способов работы;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уважительное отношение к партнерам, внимание к личности 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>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использование адекватных языковых сре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>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3C5816" w:rsidRDefault="000F28A5" w:rsidP="003C5816">
      <w:pPr>
        <w:numPr>
          <w:ilvl w:val="0"/>
          <w:numId w:val="21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3C5816" w:rsidRDefault="000F28A5" w:rsidP="003C5816">
      <w:pPr>
        <w:tabs>
          <w:tab w:val="left" w:pos="-567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  <w:tab w:val="left" w:pos="142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C581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оценка – выделение и осознание учащимися того, что уже усвоено и что еще нужно 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>, осознание качества и уровня усвоения; оценка результатов работы;</w:t>
      </w:r>
    </w:p>
    <w:p w:rsidR="000F28A5" w:rsidRPr="003C5816" w:rsidRDefault="000F28A5" w:rsidP="003C5816">
      <w:pPr>
        <w:numPr>
          <w:ilvl w:val="0"/>
          <w:numId w:val="22"/>
        </w:numPr>
        <w:tabs>
          <w:tab w:val="left" w:pos="-567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5816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3C5816" w:rsidRDefault="000F28A5" w:rsidP="003C5816">
      <w:pPr>
        <w:pStyle w:val="a6"/>
        <w:shd w:val="clear" w:color="auto" w:fill="FFFFFF"/>
        <w:tabs>
          <w:tab w:val="left" w:pos="-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C5816">
        <w:rPr>
          <w:lang w:eastAsia="en-US"/>
        </w:rPr>
        <w:t xml:space="preserve"> 1)</w:t>
      </w:r>
      <w:r w:rsidRPr="003C5816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3C5816">
        <w:rPr>
          <w:lang w:eastAsia="en-US"/>
        </w:rPr>
        <w:t xml:space="preserve"> </w:t>
      </w:r>
      <w:r w:rsidRPr="003C5816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5) </w:t>
      </w: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3C581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3C5816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3C5816" w:rsidRDefault="000F28A5" w:rsidP="003C5816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81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3C5816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3C5816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>;</w:t>
      </w:r>
    </w:p>
    <w:p w:rsidR="000F28A5" w:rsidRPr="003C5816" w:rsidRDefault="000F28A5" w:rsidP="003C5816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3C581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C581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3C5816" w:rsidRDefault="000F28A5" w:rsidP="003C5816">
      <w:pPr>
        <w:numPr>
          <w:ilvl w:val="0"/>
          <w:numId w:val="2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3C5816" w:rsidRDefault="000F28A5" w:rsidP="003C5816">
      <w:pPr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3C5816" w:rsidRDefault="000F28A5" w:rsidP="003C5816">
      <w:pPr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3C5816" w:rsidRDefault="000F28A5" w:rsidP="003C5816">
      <w:pPr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3C5816" w:rsidRDefault="000F28A5" w:rsidP="003C5816">
      <w:pPr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2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3C5816" w:rsidRDefault="000F28A5" w:rsidP="003C5816">
      <w:pPr>
        <w:numPr>
          <w:ilvl w:val="0"/>
          <w:numId w:val="2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2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3C5816" w:rsidRDefault="000F28A5" w:rsidP="003C5816">
      <w:pPr>
        <w:numPr>
          <w:ilvl w:val="0"/>
          <w:numId w:val="2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3C5816" w:rsidRDefault="000F28A5" w:rsidP="003C5816">
      <w:pPr>
        <w:numPr>
          <w:ilvl w:val="0"/>
          <w:numId w:val="2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2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816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F28A5" w:rsidRPr="003C5816" w:rsidRDefault="000F28A5" w:rsidP="003C5816">
      <w:pPr>
        <w:numPr>
          <w:ilvl w:val="0"/>
          <w:numId w:val="2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2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3C5816" w:rsidRDefault="000F28A5" w:rsidP="003C5816">
      <w:pPr>
        <w:numPr>
          <w:ilvl w:val="0"/>
          <w:numId w:val="2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3C5816" w:rsidRDefault="000F28A5" w:rsidP="003C5816">
      <w:pPr>
        <w:numPr>
          <w:ilvl w:val="0"/>
          <w:numId w:val="2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3C5816" w:rsidRDefault="000F28A5" w:rsidP="003C5816">
      <w:pPr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3C5816" w:rsidRDefault="000F28A5" w:rsidP="003C5816">
      <w:pPr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3C5816" w:rsidRDefault="000F28A5" w:rsidP="003C5816">
      <w:pPr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3C5816" w:rsidRDefault="000F28A5" w:rsidP="003C5816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3C5816" w:rsidRDefault="000F28A5" w:rsidP="003C5816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3C5816" w:rsidRDefault="000F28A5" w:rsidP="003C5816">
      <w:pPr>
        <w:numPr>
          <w:ilvl w:val="0"/>
          <w:numId w:val="3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3C5816" w:rsidRDefault="000F28A5" w:rsidP="003C5816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языке.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pStyle w:val="a3"/>
        <w:widowControl/>
        <w:numPr>
          <w:ilvl w:val="0"/>
          <w:numId w:val="42"/>
        </w:numPr>
        <w:tabs>
          <w:tab w:val="left" w:pos="-567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3C5816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3C5816" w:rsidRDefault="000F28A5" w:rsidP="003C5816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pStyle w:val="a3"/>
        <w:widowControl/>
        <w:numPr>
          <w:ilvl w:val="0"/>
          <w:numId w:val="32"/>
        </w:numPr>
        <w:tabs>
          <w:tab w:val="left" w:pos="-567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3C5816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3C5816" w:rsidRDefault="000F28A5" w:rsidP="003C5816">
      <w:pPr>
        <w:numPr>
          <w:ilvl w:val="0"/>
          <w:numId w:val="32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81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C5816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3C5816" w:rsidRDefault="000F28A5" w:rsidP="003C5816">
      <w:pPr>
        <w:numPr>
          <w:ilvl w:val="0"/>
          <w:numId w:val="3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0F28A5" w:rsidRPr="003C5816" w:rsidRDefault="000F28A5" w:rsidP="003C5816">
      <w:pPr>
        <w:numPr>
          <w:ilvl w:val="0"/>
          <w:numId w:val="33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3C581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C5816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3C5816" w:rsidRDefault="000F28A5" w:rsidP="003C5816">
      <w:pPr>
        <w:numPr>
          <w:ilvl w:val="0"/>
          <w:numId w:val="34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3C5816" w:rsidRDefault="000F28A5" w:rsidP="003C5816">
      <w:pPr>
        <w:numPr>
          <w:ilvl w:val="0"/>
          <w:numId w:val="3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3C5816" w:rsidRDefault="000F28A5" w:rsidP="003C5816">
      <w:pPr>
        <w:numPr>
          <w:ilvl w:val="0"/>
          <w:numId w:val="3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3C5816" w:rsidRDefault="000F28A5" w:rsidP="003C5816">
      <w:pPr>
        <w:numPr>
          <w:ilvl w:val="0"/>
          <w:numId w:val="3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3C5816" w:rsidRDefault="000F28A5" w:rsidP="003C5816">
      <w:pPr>
        <w:numPr>
          <w:ilvl w:val="0"/>
          <w:numId w:val="36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3C5816" w:rsidRDefault="000F28A5" w:rsidP="003C5816">
      <w:pPr>
        <w:pStyle w:val="a3"/>
        <w:widowControl/>
        <w:numPr>
          <w:ilvl w:val="0"/>
          <w:numId w:val="36"/>
        </w:numPr>
        <w:tabs>
          <w:tab w:val="left" w:pos="-567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3C5816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3C5816" w:rsidRDefault="000F28A5" w:rsidP="003C5816">
      <w:pPr>
        <w:pStyle w:val="a3"/>
        <w:widowControl/>
        <w:numPr>
          <w:ilvl w:val="0"/>
          <w:numId w:val="36"/>
        </w:numPr>
        <w:tabs>
          <w:tab w:val="left" w:pos="-567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3C5816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3C5816" w:rsidRDefault="000F28A5" w:rsidP="003C5816">
      <w:pPr>
        <w:numPr>
          <w:ilvl w:val="0"/>
          <w:numId w:val="37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3C5816" w:rsidRDefault="000F28A5" w:rsidP="003C5816">
      <w:pPr>
        <w:numPr>
          <w:ilvl w:val="0"/>
          <w:numId w:val="38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3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3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3C5816" w:rsidRDefault="000F28A5" w:rsidP="003C5816">
      <w:pPr>
        <w:numPr>
          <w:ilvl w:val="0"/>
          <w:numId w:val="3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3C5816" w:rsidRDefault="000F28A5" w:rsidP="003C5816">
      <w:pPr>
        <w:numPr>
          <w:ilvl w:val="0"/>
          <w:numId w:val="3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3C5816" w:rsidRDefault="000F28A5" w:rsidP="003C5816">
      <w:pPr>
        <w:numPr>
          <w:ilvl w:val="0"/>
          <w:numId w:val="39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4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16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3C5816" w:rsidRDefault="000F28A5" w:rsidP="003C5816">
      <w:pPr>
        <w:numPr>
          <w:ilvl w:val="0"/>
          <w:numId w:val="4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lastRenderedPageBreak/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3C5816" w:rsidRDefault="000F28A5" w:rsidP="003C5816">
      <w:pPr>
        <w:numPr>
          <w:ilvl w:val="0"/>
          <w:numId w:val="40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16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3C5816" w:rsidRDefault="000F28A5" w:rsidP="003C5816">
      <w:pPr>
        <w:numPr>
          <w:ilvl w:val="0"/>
          <w:numId w:val="41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816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3C5816" w:rsidRDefault="000F28A5" w:rsidP="003C5816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Pr="00B17C26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5C3" w:rsidRDefault="005545C3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Default="003C5816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816" w:rsidRPr="00B17C26" w:rsidRDefault="003C5816" w:rsidP="000F2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B3" w:rsidRDefault="00E76AB3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3C5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F28A5" w:rsidRPr="005545C3" w:rsidRDefault="000F28A5" w:rsidP="003C5816">
      <w:pPr>
        <w:pStyle w:val="a3"/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Введение. Повторение – </w:t>
      </w:r>
      <w:r w:rsidR="00032D7A">
        <w:rPr>
          <w:rFonts w:ascii="Times New Roman" w:hAnsi="Times New Roman" w:cs="Times New Roman"/>
          <w:b/>
        </w:rPr>
        <w:t>4</w:t>
      </w:r>
      <w:r w:rsidRPr="005545C3">
        <w:rPr>
          <w:rFonts w:ascii="Times New Roman" w:hAnsi="Times New Roman" w:cs="Times New Roman"/>
          <w:b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3C5816">
      <w:pPr>
        <w:pStyle w:val="a3"/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Правописание приставок пре- и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3C5816">
      <w:pPr>
        <w:pStyle w:val="a3"/>
        <w:widowControl/>
        <w:tabs>
          <w:tab w:val="left" w:pos="426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F28A5" w:rsidRPr="005545C3" w:rsidRDefault="000F28A5" w:rsidP="003C5816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Метафора. Лексические выразительные средства. Чередование гласных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5545C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545C3">
        <w:rPr>
          <w:rFonts w:ascii="Times New Roman" w:hAnsi="Times New Roman" w:cs="Times New Roman"/>
          <w:sz w:val="24"/>
          <w:szCs w:val="24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</w:p>
    <w:p w:rsidR="000F28A5" w:rsidRPr="005545C3" w:rsidRDefault="000F28A5" w:rsidP="003C5816">
      <w:pPr>
        <w:pStyle w:val="a3"/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>
        <w:rPr>
          <w:rFonts w:ascii="Times New Roman" w:hAnsi="Times New Roman" w:cs="Times New Roman"/>
          <w:b/>
        </w:rPr>
        <w:t>82</w:t>
      </w:r>
      <w:r w:rsidRPr="005545C3">
        <w:rPr>
          <w:rFonts w:ascii="Times New Roman" w:hAnsi="Times New Roman" w:cs="Times New Roman"/>
          <w:b/>
        </w:rPr>
        <w:t xml:space="preserve"> ч.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>
        <w:rPr>
          <w:rFonts w:ascii="Times New Roman" w:hAnsi="Times New Roman" w:cs="Times New Roman"/>
          <w:i/>
          <w:sz w:val="24"/>
          <w:szCs w:val="24"/>
        </w:rPr>
        <w:t>14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>
        <w:rPr>
          <w:rFonts w:ascii="Times New Roman" w:hAnsi="Times New Roman" w:cs="Times New Roman"/>
          <w:i/>
          <w:sz w:val="24"/>
          <w:szCs w:val="24"/>
        </w:rPr>
        <w:t>15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>
        <w:rPr>
          <w:rFonts w:ascii="Times New Roman" w:hAnsi="Times New Roman" w:cs="Times New Roman"/>
          <w:i/>
          <w:sz w:val="24"/>
          <w:szCs w:val="24"/>
        </w:rPr>
        <w:t>17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A5" w:rsidRPr="005545C3" w:rsidRDefault="000F28A5" w:rsidP="003C5816">
      <w:pPr>
        <w:pStyle w:val="a3"/>
        <w:numPr>
          <w:ilvl w:val="0"/>
          <w:numId w:val="9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>
        <w:rPr>
          <w:rFonts w:ascii="Times New Roman" w:hAnsi="Times New Roman" w:cs="Times New Roman"/>
          <w:b/>
          <w:shd w:val="clear" w:color="auto" w:fill="FFFFFF"/>
        </w:rPr>
        <w:t>10</w:t>
      </w: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3C5816">
      <w:pPr>
        <w:tabs>
          <w:tab w:val="left" w:pos="42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0F2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C3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0F28A5" w:rsidRDefault="000F28A5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750" w:rsidRDefault="00337750" w:rsidP="003C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816" w:rsidRPr="005545C3" w:rsidRDefault="003C5816" w:rsidP="003C5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3C5816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8868BD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069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5545C3" w:rsidRDefault="00A64BB1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6F1069" w:rsidRPr="005545C3" w:rsidTr="006F1069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E76AB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374" w:type="dxa"/>
            <w:vMerge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67"/>
        </w:trPr>
        <w:tc>
          <w:tcPr>
            <w:tcW w:w="10065" w:type="dxa"/>
            <w:gridSpan w:val="5"/>
          </w:tcPr>
          <w:p w:rsidR="006F1069" w:rsidRPr="005545C3" w:rsidRDefault="00FF77E6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6F1069"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6F1069" w:rsidRPr="005545C3" w:rsidTr="006F1069">
        <w:trPr>
          <w:trHeight w:val="548"/>
        </w:trPr>
        <w:tc>
          <w:tcPr>
            <w:tcW w:w="748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272B29" w:rsidP="00A4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16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6F1069" w:rsidRPr="005545C3" w:rsidTr="006F1069">
        <w:trPr>
          <w:trHeight w:val="385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272B29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816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6F1069" w:rsidRPr="005545C3" w:rsidTr="006F1069">
        <w:trPr>
          <w:trHeight w:val="267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272B29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16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272B29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816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 w:rsidR="00777CD1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2202C8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2443F8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3C58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6F1069" w:rsidRPr="003C581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F1069"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0E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3C5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C58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3C58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3C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C58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58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5545C3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  <w:r w:rsidR="00272B29"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B29" w:rsidRPr="003C581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C5816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3C581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3C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3C58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 w:rsidR="00CB743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2202C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6F1069" w:rsidRPr="005545C3" w:rsidTr="006F1069">
        <w:trPr>
          <w:trHeight w:val="416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6F1069"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1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F1069" w:rsidRPr="005545C3" w:rsidRDefault="006F1069" w:rsidP="00D53F77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 существительное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E1598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Имя прилагательное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  <w:r w:rsid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  <w:r w:rsidR="003C5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сочинения-описания внешности человека.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FF77E6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75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72B2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FF77E6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38007A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 </w:t>
            </w:r>
          </w:p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 w:rsidR="00FF15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2202C8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– </w:t>
            </w:r>
            <w:r w:rsidRPr="00220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Местоимение (</w:t>
            </w:r>
            <w:r w:rsidR="00CB743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420A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нными в контрольном диктанте – </w:t>
            </w:r>
            <w:r w:rsidRPr="00220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03420A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032D7A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="006F1069"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6F1069"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534B2A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5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069"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6F1069" w:rsidRPr="005545C3" w:rsidTr="006F1069">
        <w:trPr>
          <w:trHeight w:val="501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="00032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Глагол (</w:t>
            </w:r>
            <w:r w:rsidR="00CB7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55C3D" w:rsidRDefault="00755C3D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03420A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32D7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uppressAutoHyphens/>
              <w:spacing w:after="0" w:line="240" w:lineRule="auto"/>
              <w:ind w:left="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F1069" w:rsidRPr="005545C3" w:rsidTr="006F1069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6F1069" w:rsidRPr="005545C3" w:rsidRDefault="006F1069" w:rsidP="00D53F77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 w:rsidR="00CB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(10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534B2A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34B2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069"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6F1069" w:rsidP="003C581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777CD1" w:rsidRDefault="006F1069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="00777CD1"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777CD1"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777CD1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777CD1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FD6D93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7F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777CD1" w:rsidRDefault="00FD6D93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2202C8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6F1069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6F1069" w:rsidRPr="005545C3" w:rsidRDefault="00FD6D93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81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6F1069" w:rsidRP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031" w:type="dxa"/>
            <w:shd w:val="clear" w:color="auto" w:fill="auto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6F1069" w:rsidRPr="005545C3" w:rsidRDefault="00777CD1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  <w:tr w:rsidR="007F109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7F109F" w:rsidRPr="00777CD1" w:rsidRDefault="007F109F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7F109F" w:rsidRPr="005545C3" w:rsidRDefault="007F109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1031" w:type="dxa"/>
            <w:shd w:val="clear" w:color="auto" w:fill="auto"/>
          </w:tcPr>
          <w:p w:rsidR="007F109F" w:rsidRPr="005545C3" w:rsidRDefault="007F109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7F109F" w:rsidRPr="005545C3" w:rsidRDefault="007F109F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7F109F" w:rsidRPr="005545C3" w:rsidTr="006F1069">
        <w:trPr>
          <w:trHeight w:val="400"/>
        </w:trPr>
        <w:tc>
          <w:tcPr>
            <w:tcW w:w="748" w:type="dxa"/>
            <w:shd w:val="clear" w:color="auto" w:fill="auto"/>
          </w:tcPr>
          <w:p w:rsidR="007F109F" w:rsidRPr="00777CD1" w:rsidRDefault="007F109F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7F109F" w:rsidRPr="005545C3" w:rsidRDefault="007F109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7F109F" w:rsidRDefault="007F109F" w:rsidP="00D5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1031" w:type="dxa"/>
            <w:shd w:val="clear" w:color="auto" w:fill="auto"/>
          </w:tcPr>
          <w:p w:rsidR="007F109F" w:rsidRPr="005545C3" w:rsidRDefault="007F109F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7F109F" w:rsidRPr="005545C3" w:rsidRDefault="007F109F" w:rsidP="003C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B87E43">
      <w:footerReference w:type="default" r:id="rId9"/>
      <w:pgSz w:w="11906" w:h="16838"/>
      <w:pgMar w:top="1134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50" w:rsidRDefault="00337750">
      <w:pPr>
        <w:spacing w:after="0" w:line="240" w:lineRule="auto"/>
      </w:pPr>
      <w:r>
        <w:separator/>
      </w:r>
    </w:p>
  </w:endnote>
  <w:endnote w:type="continuationSeparator" w:id="0">
    <w:p w:rsidR="00337750" w:rsidRDefault="0033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50" w:rsidRDefault="0033775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6A9">
      <w:rPr>
        <w:noProof/>
      </w:rPr>
      <w:t>2</w:t>
    </w:r>
    <w:r>
      <w:rPr>
        <w:noProof/>
      </w:rPr>
      <w:fldChar w:fldCharType="end"/>
    </w:r>
  </w:p>
  <w:p w:rsidR="00337750" w:rsidRDefault="003377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50" w:rsidRDefault="00337750">
      <w:pPr>
        <w:spacing w:after="0" w:line="240" w:lineRule="auto"/>
      </w:pPr>
      <w:r>
        <w:separator/>
      </w:r>
    </w:p>
  </w:footnote>
  <w:footnote w:type="continuationSeparator" w:id="0">
    <w:p w:rsidR="00337750" w:rsidRDefault="0033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32D7A"/>
    <w:rsid w:val="0003420A"/>
    <w:rsid w:val="00065428"/>
    <w:rsid w:val="000748D1"/>
    <w:rsid w:val="000E1598"/>
    <w:rsid w:val="000F28A5"/>
    <w:rsid w:val="00103168"/>
    <w:rsid w:val="001D4729"/>
    <w:rsid w:val="002202C8"/>
    <w:rsid w:val="002443F8"/>
    <w:rsid w:val="00272B29"/>
    <w:rsid w:val="00337750"/>
    <w:rsid w:val="00354123"/>
    <w:rsid w:val="003713CA"/>
    <w:rsid w:val="0038007A"/>
    <w:rsid w:val="003C5816"/>
    <w:rsid w:val="0051233F"/>
    <w:rsid w:val="00534B2A"/>
    <w:rsid w:val="005545C3"/>
    <w:rsid w:val="005B77DC"/>
    <w:rsid w:val="006B39FF"/>
    <w:rsid w:val="006F1069"/>
    <w:rsid w:val="0072585F"/>
    <w:rsid w:val="00755C3D"/>
    <w:rsid w:val="00777CD1"/>
    <w:rsid w:val="007A3E41"/>
    <w:rsid w:val="007D7EE8"/>
    <w:rsid w:val="007F109F"/>
    <w:rsid w:val="00817325"/>
    <w:rsid w:val="00845CF3"/>
    <w:rsid w:val="008868BD"/>
    <w:rsid w:val="00896A83"/>
    <w:rsid w:val="00991EFC"/>
    <w:rsid w:val="00A250E9"/>
    <w:rsid w:val="00A4424C"/>
    <w:rsid w:val="00A64BB1"/>
    <w:rsid w:val="00B17C26"/>
    <w:rsid w:val="00B4328F"/>
    <w:rsid w:val="00B77C8A"/>
    <w:rsid w:val="00B87E43"/>
    <w:rsid w:val="00BB6753"/>
    <w:rsid w:val="00C34F04"/>
    <w:rsid w:val="00C96BB8"/>
    <w:rsid w:val="00CB7433"/>
    <w:rsid w:val="00D036A9"/>
    <w:rsid w:val="00D15E26"/>
    <w:rsid w:val="00D20D69"/>
    <w:rsid w:val="00D35666"/>
    <w:rsid w:val="00D53F77"/>
    <w:rsid w:val="00E76AB3"/>
    <w:rsid w:val="00EA046A"/>
    <w:rsid w:val="00F577C3"/>
    <w:rsid w:val="00FD6D93"/>
    <w:rsid w:val="00FF15D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RePack by Diakov</cp:lastModifiedBy>
  <cp:revision>38</cp:revision>
  <cp:lastPrinted>2022-07-19T06:32:00Z</cp:lastPrinted>
  <dcterms:created xsi:type="dcterms:W3CDTF">2020-06-05T06:23:00Z</dcterms:created>
  <dcterms:modified xsi:type="dcterms:W3CDTF">2022-09-28T12:18:00Z</dcterms:modified>
</cp:coreProperties>
</file>