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32099" w14:textId="6FE541CE" w:rsidR="00F8134E" w:rsidRPr="00F8134E" w:rsidRDefault="007B5355" w:rsidP="00F813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0F88FB" wp14:editId="204AE035">
            <wp:simplePos x="0" y="0"/>
            <wp:positionH relativeFrom="column">
              <wp:posOffset>-427990</wp:posOffset>
            </wp:positionH>
            <wp:positionV relativeFrom="paragraph">
              <wp:posOffset>-214631</wp:posOffset>
            </wp:positionV>
            <wp:extent cx="7705725" cy="107537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34E" w:rsidRPr="00F8134E">
        <w:rPr>
          <w:rFonts w:ascii="Times New Roman" w:eastAsia="Calibri" w:hAnsi="Times New Roman" w:cs="Times New Roman"/>
          <w:b/>
          <w:bCs/>
          <w:lang w:eastAsia="ru-RU"/>
        </w:rPr>
        <w:t>МУНИЦИПАЛЬНОЕ БЮДЖЕТНОЕ ОБЩЕОБРАЗОВАТЕЛЬНОЕ УЧРЕЖДЕНИЕ</w:t>
      </w:r>
    </w:p>
    <w:p w14:paraId="6257B81C" w14:textId="77777777" w:rsidR="002458D4" w:rsidRDefault="00F8134E" w:rsidP="00F813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8134E">
        <w:rPr>
          <w:rFonts w:ascii="Times New Roman" w:eastAsia="Calibri" w:hAnsi="Times New Roman" w:cs="Times New Roman"/>
          <w:b/>
          <w:bCs/>
          <w:lang w:eastAsia="ru-RU"/>
        </w:rPr>
        <w:t xml:space="preserve">«СРЕДНЯЯ ШКОЛА № 16 ИМЕНИ ГЕРОЯ СОВЕТСКОГО СОЮЗА СТЕПАНА ИВАНОВА» </w:t>
      </w:r>
    </w:p>
    <w:p w14:paraId="061687CB" w14:textId="5516AF81" w:rsidR="00F8134E" w:rsidRPr="00F8134E" w:rsidRDefault="00F8134E" w:rsidP="00F813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8134E">
        <w:rPr>
          <w:rFonts w:ascii="Times New Roman" w:eastAsia="Calibri" w:hAnsi="Times New Roman" w:cs="Times New Roman"/>
          <w:b/>
          <w:bCs/>
          <w:lang w:eastAsia="ru-RU"/>
        </w:rPr>
        <w:t>ГОРОДА ЕВПАТОРИИ РЕСПУБЛИКИ КРЫМ</w:t>
      </w:r>
    </w:p>
    <w:p w14:paraId="2964341D" w14:textId="5A3EF89D" w:rsidR="00F8134E" w:rsidRPr="00F8134E" w:rsidRDefault="00F8134E" w:rsidP="002458D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8134E">
        <w:rPr>
          <w:rFonts w:ascii="Times New Roman" w:eastAsia="Calibri" w:hAnsi="Times New Roman" w:cs="Times New Roman"/>
          <w:b/>
          <w:bCs/>
          <w:lang w:eastAsia="ru-RU"/>
        </w:rPr>
        <w:t>(МБОУ «СШ № 16 ИМ. С. ИВАНОВА»)</w:t>
      </w:r>
    </w:p>
    <w:p w14:paraId="04300D50" w14:textId="77777777" w:rsidR="00F8134E" w:rsidRPr="00F8134E" w:rsidRDefault="00F8134E" w:rsidP="00F8134E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ru-RU"/>
        </w:rPr>
      </w:pPr>
    </w:p>
    <w:p w14:paraId="427B6232" w14:textId="77777777" w:rsidR="00F8134E" w:rsidRPr="00F8134E" w:rsidRDefault="00F8134E" w:rsidP="00F8134E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pPr w:leftFromText="180" w:rightFromText="180" w:vertAnchor="page" w:horzAnchor="page" w:tblpX="1723" w:tblpY="2746"/>
        <w:tblW w:w="10032" w:type="dxa"/>
        <w:tblLayout w:type="fixed"/>
        <w:tblLook w:val="01E0" w:firstRow="1" w:lastRow="1" w:firstColumn="1" w:lastColumn="1" w:noHBand="0" w:noVBand="0"/>
      </w:tblPr>
      <w:tblGrid>
        <w:gridCol w:w="3085"/>
        <w:gridCol w:w="3261"/>
        <w:gridCol w:w="3686"/>
      </w:tblGrid>
      <w:tr w:rsidR="00F8134E" w:rsidRPr="00F8134E" w14:paraId="1A1CCA34" w14:textId="77777777" w:rsidTr="00F8134E">
        <w:trPr>
          <w:trHeight w:val="1574"/>
        </w:trPr>
        <w:tc>
          <w:tcPr>
            <w:tcW w:w="3085" w:type="dxa"/>
          </w:tcPr>
          <w:p w14:paraId="1272F17B" w14:textId="77777777" w:rsidR="00F8134E" w:rsidRPr="00F8134E" w:rsidRDefault="00F8134E" w:rsidP="00F8134E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813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РАССМОТРЕНО  </w:t>
            </w:r>
          </w:p>
          <w:p w14:paraId="5EA6C2F0" w14:textId="77777777" w:rsidR="00F8134E" w:rsidRPr="00F8134E" w:rsidRDefault="00F8134E" w:rsidP="00F8134E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813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на </w:t>
            </w:r>
            <w:r w:rsidRPr="00F8134E">
              <w:rPr>
                <w:rFonts w:ascii="Times New Roman" w:eastAsia="Calibri" w:hAnsi="Times New Roman" w:cs="Times New Roman"/>
                <w:sz w:val="28"/>
                <w:szCs w:val="28"/>
              </w:rPr>
              <w:t>заседании</w:t>
            </w:r>
            <w:r w:rsidRPr="00F813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ШМО</w:t>
            </w:r>
          </w:p>
          <w:p w14:paraId="3E91676D" w14:textId="385770E7" w:rsidR="00F8134E" w:rsidRPr="00F8134E" w:rsidRDefault="00F8134E" w:rsidP="00F8134E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от  2</w:t>
            </w:r>
            <w:r w:rsidR="00D211F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.08.2022</w:t>
            </w:r>
          </w:p>
          <w:p w14:paraId="6B398C33" w14:textId="77777777" w:rsidR="00F8134E" w:rsidRPr="00F8134E" w:rsidRDefault="00F8134E" w:rsidP="00F8134E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813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протокол №  1</w:t>
            </w:r>
          </w:p>
          <w:p w14:paraId="19C464EF" w14:textId="77777777" w:rsidR="00F8134E" w:rsidRPr="00F8134E" w:rsidRDefault="00F8134E" w:rsidP="00F8134E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813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Руководитель</w:t>
            </w:r>
            <w:proofErr w:type="spellEnd"/>
            <w:r w:rsidRPr="00F813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ШМО</w:t>
            </w:r>
          </w:p>
          <w:p w14:paraId="1E60E796" w14:textId="77777777" w:rsidR="00F8134E" w:rsidRPr="00F8134E" w:rsidRDefault="00F8134E" w:rsidP="00F8134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3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_____А.Д. </w:t>
            </w:r>
            <w:proofErr w:type="spellStart"/>
            <w:r w:rsidRPr="00F8134E">
              <w:rPr>
                <w:rFonts w:ascii="Times New Roman" w:eastAsia="Calibri" w:hAnsi="Times New Roman" w:cs="Times New Roman"/>
                <w:sz w:val="28"/>
                <w:szCs w:val="28"/>
              </w:rPr>
              <w:t>Велиулаева</w:t>
            </w:r>
            <w:proofErr w:type="spellEnd"/>
          </w:p>
        </w:tc>
        <w:tc>
          <w:tcPr>
            <w:tcW w:w="3261" w:type="dxa"/>
          </w:tcPr>
          <w:p w14:paraId="06A13944" w14:textId="77777777" w:rsidR="00F8134E" w:rsidRPr="00F8134E" w:rsidRDefault="00F8134E" w:rsidP="00F8134E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813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СОГЛАСОВАНО</w:t>
            </w:r>
          </w:p>
          <w:p w14:paraId="721E9C06" w14:textId="77777777" w:rsidR="00F8134E" w:rsidRPr="00F8134E" w:rsidRDefault="00F8134E" w:rsidP="00F8134E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34E"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ВР</w:t>
            </w:r>
          </w:p>
          <w:p w14:paraId="1B548679" w14:textId="77777777" w:rsidR="00F8134E" w:rsidRPr="00F8134E" w:rsidRDefault="00F8134E" w:rsidP="00F8134E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3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____</w:t>
            </w:r>
            <w:r w:rsidRPr="00F8134E">
              <w:rPr>
                <w:rFonts w:ascii="Times New Roman" w:eastAsia="Calibri" w:hAnsi="Times New Roman" w:cs="Times New Roman"/>
                <w:sz w:val="28"/>
                <w:szCs w:val="28"/>
              </w:rPr>
              <w:t>Ж.М. Кондрацкая</w:t>
            </w:r>
          </w:p>
          <w:p w14:paraId="14B77FD7" w14:textId="77777777" w:rsidR="00F8134E" w:rsidRPr="00F8134E" w:rsidRDefault="00F8134E" w:rsidP="00F8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3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23.08.2022</w:t>
            </w:r>
            <w:r w:rsidRPr="00F8134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86" w:type="dxa"/>
          </w:tcPr>
          <w:p w14:paraId="5EB01134" w14:textId="77777777" w:rsidR="00F8134E" w:rsidRPr="00F8134E" w:rsidRDefault="00F8134E" w:rsidP="00F8134E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813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УТВЕРЖДЕНО</w:t>
            </w:r>
          </w:p>
          <w:p w14:paraId="2390D747" w14:textId="77777777" w:rsidR="00F8134E" w:rsidRPr="00F8134E" w:rsidRDefault="00F8134E" w:rsidP="00F8134E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3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Директор школы</w:t>
            </w:r>
          </w:p>
          <w:p w14:paraId="069F7B0A" w14:textId="77777777" w:rsidR="00F8134E" w:rsidRPr="00F8134E" w:rsidRDefault="00F8134E" w:rsidP="00F8134E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  <w:p w14:paraId="2F3FE39C" w14:textId="77777777" w:rsidR="00F8134E" w:rsidRPr="00F8134E" w:rsidRDefault="00F8134E" w:rsidP="00F8134E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3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</w:t>
            </w:r>
            <w:r w:rsidRPr="00F813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___</w:t>
            </w:r>
            <w:r w:rsidRPr="00F8134E">
              <w:rPr>
                <w:rFonts w:ascii="Times New Roman" w:eastAsia="Calibri" w:hAnsi="Times New Roman" w:cs="Times New Roman"/>
                <w:sz w:val="28"/>
                <w:szCs w:val="28"/>
              </w:rPr>
              <w:t>_О.А. Донцова</w:t>
            </w:r>
          </w:p>
          <w:p w14:paraId="410B9B42" w14:textId="70A475E7" w:rsidR="00F8134E" w:rsidRPr="00F8134E" w:rsidRDefault="00F8134E" w:rsidP="00F8134E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3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Приказ </w:t>
            </w:r>
            <w:r w:rsidRPr="00F8134E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№ 7</w:t>
            </w:r>
            <w:r w:rsidR="003F3A3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79</w:t>
            </w:r>
            <w:r w:rsidRPr="00F8134E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/01-16</w:t>
            </w:r>
          </w:p>
          <w:p w14:paraId="755006AB" w14:textId="43E3B4B5" w:rsidR="00F8134E" w:rsidRPr="00F8134E" w:rsidRDefault="00F8134E" w:rsidP="00F8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3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3</w:t>
            </w:r>
            <w:r w:rsidR="00D211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F8134E">
              <w:rPr>
                <w:rFonts w:ascii="Times New Roman" w:eastAsia="Calibri" w:hAnsi="Times New Roman" w:cs="Times New Roman"/>
                <w:sz w:val="28"/>
                <w:szCs w:val="28"/>
              </w:rPr>
              <w:t>.08.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  <w:r w:rsidRPr="00F813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5D85FEF0" w14:textId="77777777" w:rsidR="00F8134E" w:rsidRPr="00F8134E" w:rsidRDefault="00F8134E" w:rsidP="00F8134E">
      <w:pPr>
        <w:tabs>
          <w:tab w:val="left" w:pos="100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134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892130D" w14:textId="77777777" w:rsidR="00F8134E" w:rsidRPr="00F8134E" w:rsidRDefault="00F8134E" w:rsidP="00F8134E">
      <w:pPr>
        <w:tabs>
          <w:tab w:val="left" w:pos="100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6F1E012" w14:textId="77777777" w:rsidR="00F8134E" w:rsidRPr="00F8134E" w:rsidRDefault="00F8134E" w:rsidP="00F8134E">
      <w:pPr>
        <w:tabs>
          <w:tab w:val="left" w:pos="100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82DE03D" w14:textId="77777777" w:rsidR="00F8134E" w:rsidRPr="00F8134E" w:rsidRDefault="00F8134E" w:rsidP="00F8134E">
      <w:pPr>
        <w:tabs>
          <w:tab w:val="left" w:pos="100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3006BDC" w14:textId="77777777" w:rsidR="00F8134E" w:rsidRPr="00F8134E" w:rsidRDefault="00F8134E" w:rsidP="00F8134E">
      <w:pPr>
        <w:tabs>
          <w:tab w:val="left" w:pos="100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236BFBE" w14:textId="77777777" w:rsidR="00F8134E" w:rsidRPr="00F8134E" w:rsidRDefault="00F8134E" w:rsidP="00F8134E">
      <w:pPr>
        <w:tabs>
          <w:tab w:val="left" w:pos="100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966E0B9" w14:textId="77777777" w:rsidR="00F8134E" w:rsidRPr="00F8134E" w:rsidRDefault="00F8134E" w:rsidP="00F8134E">
      <w:pPr>
        <w:tabs>
          <w:tab w:val="left" w:pos="100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AC7E70F" w14:textId="77777777" w:rsidR="00F8134E" w:rsidRPr="00F8134E" w:rsidRDefault="00F8134E" w:rsidP="00F8134E">
      <w:pPr>
        <w:tabs>
          <w:tab w:val="left" w:pos="100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1F7F9BA" w14:textId="77777777" w:rsidR="00F8134E" w:rsidRPr="00F8134E" w:rsidRDefault="00F8134E" w:rsidP="00F8134E">
      <w:pPr>
        <w:tabs>
          <w:tab w:val="left" w:pos="100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6185952" w14:textId="77777777" w:rsidR="00B51161" w:rsidRDefault="00B51161" w:rsidP="00F8134E">
      <w:pPr>
        <w:tabs>
          <w:tab w:val="left" w:pos="1006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</w:p>
    <w:p w14:paraId="41340ECA" w14:textId="14798CB9" w:rsidR="00F8134E" w:rsidRPr="00F8134E" w:rsidRDefault="00F8134E" w:rsidP="00F8134E">
      <w:pPr>
        <w:tabs>
          <w:tab w:val="left" w:pos="1006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  <w:r w:rsidRPr="00F8134E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РАБОЧАЯ ПРОГРАММА</w:t>
      </w:r>
    </w:p>
    <w:p w14:paraId="05283A65" w14:textId="77777777" w:rsidR="00F8134E" w:rsidRPr="00F8134E" w:rsidRDefault="00F8134E" w:rsidP="00F8134E">
      <w:pPr>
        <w:tabs>
          <w:tab w:val="left" w:pos="1006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  <w:r w:rsidRPr="00F8134E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по технологии</w:t>
      </w:r>
    </w:p>
    <w:p w14:paraId="7354F474" w14:textId="77777777" w:rsidR="00F8134E" w:rsidRPr="00F8134E" w:rsidRDefault="00F8134E" w:rsidP="00F8134E">
      <w:pPr>
        <w:tabs>
          <w:tab w:val="left" w:pos="1006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D32F616" w14:textId="77777777" w:rsidR="00F8134E" w:rsidRPr="00F8134E" w:rsidRDefault="00F8134E" w:rsidP="00F8134E">
      <w:pPr>
        <w:tabs>
          <w:tab w:val="left" w:pos="1006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 xml:space="preserve">для 5 </w:t>
      </w:r>
      <w:r w:rsidRPr="00F8134E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классов</w:t>
      </w:r>
    </w:p>
    <w:p w14:paraId="47176BDB" w14:textId="77777777" w:rsidR="00F8134E" w:rsidRPr="00F8134E" w:rsidRDefault="00F8134E" w:rsidP="00F8134E">
      <w:pPr>
        <w:tabs>
          <w:tab w:val="left" w:pos="1006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  <w:r w:rsidRPr="00F8134E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2</w:t>
      </w:r>
      <w:r w:rsidRPr="00F8134E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3</w:t>
      </w:r>
      <w:r w:rsidRPr="00F8134E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 xml:space="preserve"> учебный год</w:t>
      </w:r>
    </w:p>
    <w:p w14:paraId="68917D6F" w14:textId="77777777" w:rsidR="00F8134E" w:rsidRPr="00F8134E" w:rsidRDefault="00F8134E" w:rsidP="00F8134E">
      <w:pPr>
        <w:tabs>
          <w:tab w:val="left" w:pos="1006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14:paraId="3085F31A" w14:textId="77777777" w:rsidR="00F8134E" w:rsidRPr="00F8134E" w:rsidRDefault="00F8134E" w:rsidP="00F8134E">
      <w:pPr>
        <w:tabs>
          <w:tab w:val="left" w:pos="1006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14:paraId="1DCBF5E1" w14:textId="77777777" w:rsidR="00F8134E" w:rsidRPr="00F8134E" w:rsidRDefault="00F8134E" w:rsidP="00F8134E">
      <w:pPr>
        <w:tabs>
          <w:tab w:val="left" w:pos="1006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14:paraId="34A46C84" w14:textId="19F1E4DA" w:rsidR="00F8134E" w:rsidRPr="00F8134E" w:rsidRDefault="00F8134E" w:rsidP="00F8134E">
      <w:pPr>
        <w:tabs>
          <w:tab w:val="left" w:pos="1006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14:paraId="22E3CB23" w14:textId="77777777" w:rsidR="00F8134E" w:rsidRPr="00F8134E" w:rsidRDefault="00F8134E" w:rsidP="00F8134E">
      <w:pPr>
        <w:tabs>
          <w:tab w:val="left" w:pos="10065"/>
        </w:tabs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14:paraId="17F4C69F" w14:textId="77777777" w:rsidR="00F8134E" w:rsidRPr="00F8134E" w:rsidRDefault="00F8134E" w:rsidP="00F8134E">
      <w:pPr>
        <w:tabs>
          <w:tab w:val="left" w:pos="10065"/>
        </w:tabs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34E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F8134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14:paraId="2474917D" w14:textId="55976ECA" w:rsidR="00F8134E" w:rsidRPr="00F8134E" w:rsidRDefault="002458D4" w:rsidP="00F8134E">
      <w:pPr>
        <w:tabs>
          <w:tab w:val="left" w:pos="10065"/>
        </w:tabs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4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Минаев Р.М.</w:t>
      </w:r>
      <w:r w:rsidR="00F8134E" w:rsidRPr="00F8134E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="00F8134E" w:rsidRPr="00F8134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учитель технологии </w:t>
      </w:r>
    </w:p>
    <w:p w14:paraId="26FE2614" w14:textId="77777777" w:rsidR="00F8134E" w:rsidRPr="00F8134E" w:rsidRDefault="00F8134E" w:rsidP="00F8134E">
      <w:pPr>
        <w:tabs>
          <w:tab w:val="left" w:pos="10065"/>
        </w:tabs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 w:rsidRPr="00F8134E">
        <w:rPr>
          <w:rFonts w:ascii="Times New Roman" w:eastAsia="Times New Roman" w:hAnsi="Times New Roman" w:cs="Times New Roman"/>
          <w:color w:val="000000"/>
          <w:kern w:val="24"/>
          <w:sz w:val="44"/>
          <w:szCs w:val="28"/>
          <w:lang w:eastAsia="ru-RU"/>
        </w:rPr>
        <w:t>____________</w:t>
      </w:r>
    </w:p>
    <w:p w14:paraId="7F07938B" w14:textId="77777777" w:rsidR="00F8134E" w:rsidRPr="00F8134E" w:rsidRDefault="00F8134E" w:rsidP="00F8134E">
      <w:pPr>
        <w:tabs>
          <w:tab w:val="left" w:pos="10065"/>
        </w:tabs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34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14:paraId="60B44A3C" w14:textId="77777777" w:rsidR="00F8134E" w:rsidRPr="00F8134E" w:rsidRDefault="00F8134E" w:rsidP="00F8134E">
      <w:pPr>
        <w:tabs>
          <w:tab w:val="left" w:pos="10065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7F90BAAE" w14:textId="77777777" w:rsidR="00F8134E" w:rsidRDefault="00F8134E" w:rsidP="00F8134E">
      <w:pPr>
        <w:tabs>
          <w:tab w:val="left" w:pos="1006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6E56B213" w14:textId="77777777" w:rsidR="00F8134E" w:rsidRDefault="00F8134E" w:rsidP="00F8134E">
      <w:pPr>
        <w:tabs>
          <w:tab w:val="left" w:pos="1006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0EFA6F54" w14:textId="77777777" w:rsidR="00F8134E" w:rsidRDefault="00F8134E" w:rsidP="00F8134E">
      <w:pPr>
        <w:tabs>
          <w:tab w:val="left" w:pos="1006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388D96B3" w14:textId="77777777" w:rsidR="00F8134E" w:rsidRDefault="00F8134E" w:rsidP="00F8134E">
      <w:pPr>
        <w:tabs>
          <w:tab w:val="left" w:pos="1006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2ADB18CF" w14:textId="77777777" w:rsidR="00F8134E" w:rsidRDefault="00F8134E" w:rsidP="00F8134E">
      <w:pPr>
        <w:tabs>
          <w:tab w:val="left" w:pos="1006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3253977D" w14:textId="77777777" w:rsidR="00F8134E" w:rsidRDefault="00F8134E" w:rsidP="00F8134E">
      <w:pPr>
        <w:tabs>
          <w:tab w:val="left" w:pos="1006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4BE76B87" w14:textId="77777777" w:rsidR="00F8134E" w:rsidRDefault="00F8134E" w:rsidP="00F8134E">
      <w:pPr>
        <w:tabs>
          <w:tab w:val="left" w:pos="1006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08150113" w14:textId="77777777" w:rsidR="00F8134E" w:rsidRDefault="00F8134E" w:rsidP="00F8134E">
      <w:pPr>
        <w:tabs>
          <w:tab w:val="left" w:pos="1006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28D6E004" w14:textId="77777777" w:rsidR="00F8134E" w:rsidRDefault="00F8134E" w:rsidP="00F8134E">
      <w:pPr>
        <w:tabs>
          <w:tab w:val="left" w:pos="1006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186ED1FA" w14:textId="77777777" w:rsidR="00F8134E" w:rsidRPr="00F8134E" w:rsidRDefault="00F8134E" w:rsidP="00F8134E">
      <w:pPr>
        <w:tabs>
          <w:tab w:val="left" w:pos="1006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</w:p>
    <w:p w14:paraId="6E7A2DB2" w14:textId="77777777" w:rsidR="00F8134E" w:rsidRPr="00F8134E" w:rsidRDefault="00F8134E" w:rsidP="00F8134E">
      <w:pPr>
        <w:tabs>
          <w:tab w:val="left" w:pos="1006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Евпатория 2022</w:t>
      </w:r>
      <w:r w:rsidRPr="00F8134E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г.</w:t>
      </w:r>
    </w:p>
    <w:p w14:paraId="6038099C" w14:textId="77777777" w:rsidR="004F7BBD" w:rsidRDefault="004F7BBD" w:rsidP="004F7BBD">
      <w:pPr>
        <w:autoSpaceDE w:val="0"/>
        <w:autoSpaceDN w:val="0"/>
        <w:adjustRightInd w:val="0"/>
        <w:spacing w:after="0" w:line="240" w:lineRule="auto"/>
        <w:ind w:left="851" w:right="-115" w:firstLine="5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6C2F7B2" w14:textId="77777777" w:rsidR="002458D4" w:rsidRPr="00D3367C" w:rsidRDefault="002458D4" w:rsidP="002458D4">
      <w:pPr>
        <w:autoSpaceDE w:val="0"/>
        <w:autoSpaceDN w:val="0"/>
        <w:adjustRightInd w:val="0"/>
        <w:spacing w:after="0" w:line="240" w:lineRule="auto"/>
        <w:ind w:left="851" w:right="-11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3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Образовательный стандарт: федеральный государственный образовательный стандарт ООО, утвержденный приказом Минобразования РФ от 17.12.2010г № 1897 (с изменениями от 31.12.2015г № 1577)</w:t>
      </w:r>
    </w:p>
    <w:p w14:paraId="30A55F67" w14:textId="77777777" w:rsidR="002458D4" w:rsidRPr="00D3367C" w:rsidRDefault="002458D4" w:rsidP="002458D4">
      <w:pPr>
        <w:autoSpaceDE w:val="0"/>
        <w:autoSpaceDN w:val="0"/>
        <w:adjustRightInd w:val="0"/>
        <w:spacing w:after="0" w:line="240" w:lineRule="auto"/>
        <w:ind w:left="851" w:right="-11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3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Рабочая программа по технологии составлена на основе авторской программы В.М. Казакевича Технология. Рабочие программы. Предметная линия учебников системы В.М. Казакевича и др. 5-9 М: «Просвещение», 2018г.; </w:t>
      </w:r>
    </w:p>
    <w:p w14:paraId="5349C703" w14:textId="77777777" w:rsidR="002458D4" w:rsidRPr="00D3367C" w:rsidRDefault="002458D4" w:rsidP="002458D4">
      <w:pPr>
        <w:autoSpaceDE w:val="0"/>
        <w:autoSpaceDN w:val="0"/>
        <w:adjustRightInd w:val="0"/>
        <w:spacing w:after="0" w:line="240" w:lineRule="auto"/>
        <w:ind w:left="851" w:right="-11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3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авторской программы основного общего образования по направлению «ТЕХНОЛОГИЯ.  ОБСЛУЖИВАЮЩИЙ ТРУД» / Под ред. О.А. Кожиной. ООО «Дрофа» 2012 г.</w:t>
      </w:r>
    </w:p>
    <w:p w14:paraId="50649AB3" w14:textId="77777777" w:rsidR="002458D4" w:rsidRPr="00D3367C" w:rsidRDefault="002458D4" w:rsidP="002458D4">
      <w:pPr>
        <w:autoSpaceDE w:val="0"/>
        <w:autoSpaceDN w:val="0"/>
        <w:adjustRightInd w:val="0"/>
        <w:spacing w:after="0" w:line="240" w:lineRule="auto"/>
        <w:ind w:left="851" w:right="-11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3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Учебники:</w:t>
      </w:r>
    </w:p>
    <w:p w14:paraId="3E8FB259" w14:textId="77777777" w:rsidR="002458D4" w:rsidRPr="00D3367C" w:rsidRDefault="002458D4" w:rsidP="002458D4">
      <w:pPr>
        <w:autoSpaceDE w:val="0"/>
        <w:autoSpaceDN w:val="0"/>
        <w:adjustRightInd w:val="0"/>
        <w:spacing w:after="0" w:line="240" w:lineRule="auto"/>
        <w:ind w:left="851" w:right="-11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3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 Учебник: В.М. Казакевич, Г.В. Пичугина, С.Ю. Семенова «Технология» 5 класс. Просвещение 2019 г.</w:t>
      </w:r>
    </w:p>
    <w:p w14:paraId="53CCFB9C" w14:textId="77777777" w:rsidR="002458D4" w:rsidRDefault="002458D4" w:rsidP="00D3367C">
      <w:pPr>
        <w:pStyle w:val="1"/>
        <w:spacing w:before="182" w:line="240" w:lineRule="auto"/>
        <w:ind w:left="851" w:right="-115"/>
        <w:jc w:val="center"/>
        <w:rPr>
          <w:rFonts w:ascii="Times New Roman" w:hAnsi="Times New Roman" w:cs="Times New Roman"/>
          <w:color w:val="auto"/>
        </w:rPr>
      </w:pPr>
    </w:p>
    <w:p w14:paraId="0EDB413D" w14:textId="24EDD9E5" w:rsidR="00F8134E" w:rsidRPr="00D3367C" w:rsidRDefault="00F8134E" w:rsidP="00D3367C">
      <w:pPr>
        <w:pStyle w:val="1"/>
        <w:spacing w:before="182" w:line="240" w:lineRule="auto"/>
        <w:ind w:left="851" w:right="-115"/>
        <w:jc w:val="center"/>
        <w:rPr>
          <w:rFonts w:ascii="Times New Roman" w:hAnsi="Times New Roman" w:cs="Times New Roman"/>
          <w:color w:val="auto"/>
        </w:rPr>
      </w:pPr>
      <w:r w:rsidRPr="00D3367C">
        <w:rPr>
          <w:rFonts w:ascii="Times New Roman" w:hAnsi="Times New Roman" w:cs="Times New Roman"/>
          <w:color w:val="auto"/>
        </w:rPr>
        <w:t>ЦЕЛИ</w:t>
      </w:r>
      <w:r w:rsidRPr="00D3367C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D3367C">
        <w:rPr>
          <w:rFonts w:ascii="Times New Roman" w:hAnsi="Times New Roman" w:cs="Times New Roman"/>
          <w:color w:val="auto"/>
        </w:rPr>
        <w:t>И</w:t>
      </w:r>
      <w:r w:rsidRPr="00D3367C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D3367C">
        <w:rPr>
          <w:rFonts w:ascii="Times New Roman" w:hAnsi="Times New Roman" w:cs="Times New Roman"/>
          <w:color w:val="auto"/>
        </w:rPr>
        <w:t>ЗАДАЧИ</w:t>
      </w:r>
      <w:r w:rsidRPr="00D3367C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D3367C">
        <w:rPr>
          <w:rFonts w:ascii="Times New Roman" w:hAnsi="Times New Roman" w:cs="Times New Roman"/>
          <w:color w:val="auto"/>
        </w:rPr>
        <w:t>ИЗУЧЕНИЯ</w:t>
      </w:r>
      <w:r w:rsidRPr="00D3367C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D3367C">
        <w:rPr>
          <w:rFonts w:ascii="Times New Roman" w:hAnsi="Times New Roman" w:cs="Times New Roman"/>
          <w:color w:val="auto"/>
        </w:rPr>
        <w:t>ПРЕДМЕТНОЙ</w:t>
      </w:r>
      <w:r w:rsidRPr="00D3367C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D3367C">
        <w:rPr>
          <w:rFonts w:ascii="Times New Roman" w:hAnsi="Times New Roman" w:cs="Times New Roman"/>
          <w:color w:val="auto"/>
        </w:rPr>
        <w:t>ОБЛАСТИ</w:t>
      </w:r>
      <w:r w:rsidRPr="00D3367C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D3367C">
        <w:rPr>
          <w:rFonts w:ascii="Times New Roman" w:hAnsi="Times New Roman" w:cs="Times New Roman"/>
          <w:color w:val="auto"/>
        </w:rPr>
        <w:t>«ТЕХНОЛОГИЯ»</w:t>
      </w:r>
      <w:r w:rsidRPr="00D3367C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D3367C">
        <w:rPr>
          <w:rFonts w:ascii="Times New Roman" w:hAnsi="Times New Roman" w:cs="Times New Roman"/>
          <w:color w:val="auto"/>
        </w:rPr>
        <w:t>В</w:t>
      </w:r>
      <w:r w:rsidRPr="00D3367C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D3367C">
        <w:rPr>
          <w:rFonts w:ascii="Times New Roman" w:hAnsi="Times New Roman" w:cs="Times New Roman"/>
          <w:color w:val="auto"/>
        </w:rPr>
        <w:t>ОСНОВНОМ ОБЩЕМ ОБРАЗОВАНИИ</w:t>
      </w:r>
    </w:p>
    <w:p w14:paraId="377AAA63" w14:textId="5BA4DBCF" w:rsidR="00F8134E" w:rsidRPr="00D3367C" w:rsidRDefault="00F8134E" w:rsidP="002458D4">
      <w:pPr>
        <w:pStyle w:val="ad"/>
        <w:spacing w:before="95"/>
        <w:ind w:left="851" w:right="-115" w:firstLine="436"/>
        <w:jc w:val="both"/>
        <w:rPr>
          <w:sz w:val="28"/>
          <w:szCs w:val="28"/>
        </w:rPr>
      </w:pPr>
      <w:r w:rsidRPr="00D3367C">
        <w:rPr>
          <w:sz w:val="28"/>
          <w:szCs w:val="28"/>
        </w:rPr>
        <w:t>Основной</w:t>
      </w:r>
      <w:r w:rsidRPr="00D3367C">
        <w:rPr>
          <w:spacing w:val="-6"/>
          <w:sz w:val="28"/>
          <w:szCs w:val="28"/>
        </w:rPr>
        <w:t xml:space="preserve"> </w:t>
      </w:r>
      <w:r w:rsidRPr="00D3367C">
        <w:rPr>
          <w:b/>
          <w:sz w:val="28"/>
          <w:szCs w:val="28"/>
        </w:rPr>
        <w:t>целью</w:t>
      </w:r>
      <w:r w:rsidRPr="00D3367C">
        <w:rPr>
          <w:b/>
          <w:spacing w:val="-10"/>
          <w:sz w:val="28"/>
          <w:szCs w:val="28"/>
        </w:rPr>
        <w:t xml:space="preserve"> </w:t>
      </w:r>
      <w:r w:rsidRPr="00D3367C">
        <w:rPr>
          <w:sz w:val="28"/>
          <w:szCs w:val="28"/>
        </w:rPr>
        <w:t>освоения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предметной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области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«Технология»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является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pacing w:val="-2"/>
          <w:sz w:val="28"/>
          <w:szCs w:val="28"/>
        </w:rPr>
        <w:t>формирование</w:t>
      </w:r>
      <w:r w:rsidR="002458D4">
        <w:rPr>
          <w:spacing w:val="-2"/>
          <w:sz w:val="28"/>
          <w:szCs w:val="28"/>
        </w:rPr>
        <w:t xml:space="preserve"> </w:t>
      </w:r>
      <w:r w:rsidRPr="00D3367C">
        <w:rPr>
          <w:sz w:val="28"/>
          <w:szCs w:val="28"/>
        </w:rPr>
        <w:t>технологической</w:t>
      </w:r>
      <w:r w:rsidRPr="00D3367C">
        <w:rPr>
          <w:spacing w:val="-6"/>
          <w:sz w:val="28"/>
          <w:szCs w:val="28"/>
        </w:rPr>
        <w:t xml:space="preserve"> </w:t>
      </w:r>
      <w:r w:rsidRPr="00D3367C">
        <w:rPr>
          <w:sz w:val="28"/>
          <w:szCs w:val="28"/>
        </w:rPr>
        <w:t>грамотности,</w:t>
      </w:r>
      <w:r w:rsidRPr="00D3367C">
        <w:rPr>
          <w:spacing w:val="-6"/>
          <w:sz w:val="28"/>
          <w:szCs w:val="28"/>
        </w:rPr>
        <w:t xml:space="preserve"> </w:t>
      </w:r>
      <w:r w:rsidRPr="00D3367C">
        <w:rPr>
          <w:sz w:val="28"/>
          <w:szCs w:val="28"/>
        </w:rPr>
        <w:t>глобальных</w:t>
      </w:r>
      <w:r w:rsidRPr="00D3367C">
        <w:rPr>
          <w:spacing w:val="-6"/>
          <w:sz w:val="28"/>
          <w:szCs w:val="28"/>
        </w:rPr>
        <w:t xml:space="preserve"> </w:t>
      </w:r>
      <w:r w:rsidRPr="00D3367C">
        <w:rPr>
          <w:sz w:val="28"/>
          <w:szCs w:val="28"/>
        </w:rPr>
        <w:t>компетенций,</w:t>
      </w:r>
      <w:r w:rsidRPr="00D3367C">
        <w:rPr>
          <w:spacing w:val="-6"/>
          <w:sz w:val="28"/>
          <w:szCs w:val="28"/>
        </w:rPr>
        <w:t xml:space="preserve"> </w:t>
      </w:r>
      <w:r w:rsidRPr="00D3367C">
        <w:rPr>
          <w:sz w:val="28"/>
          <w:szCs w:val="28"/>
        </w:rPr>
        <w:t>творческого</w:t>
      </w:r>
      <w:r w:rsidRPr="00D3367C">
        <w:rPr>
          <w:spacing w:val="-6"/>
          <w:sz w:val="28"/>
          <w:szCs w:val="28"/>
        </w:rPr>
        <w:t xml:space="preserve"> </w:t>
      </w:r>
      <w:r w:rsidRPr="00D3367C">
        <w:rPr>
          <w:sz w:val="28"/>
          <w:szCs w:val="28"/>
        </w:rPr>
        <w:t>мышления,</w:t>
      </w:r>
      <w:r w:rsidRPr="00D3367C">
        <w:rPr>
          <w:spacing w:val="-6"/>
          <w:sz w:val="28"/>
          <w:szCs w:val="28"/>
        </w:rPr>
        <w:t xml:space="preserve"> </w:t>
      </w:r>
      <w:r w:rsidRPr="00D3367C">
        <w:rPr>
          <w:sz w:val="28"/>
          <w:szCs w:val="28"/>
        </w:rPr>
        <w:t>необходимых</w:t>
      </w:r>
      <w:r w:rsidRPr="00D3367C">
        <w:rPr>
          <w:spacing w:val="-6"/>
          <w:sz w:val="28"/>
          <w:szCs w:val="28"/>
        </w:rPr>
        <w:t xml:space="preserve"> </w:t>
      </w:r>
      <w:r w:rsidRPr="00D3367C">
        <w:rPr>
          <w:sz w:val="28"/>
          <w:szCs w:val="28"/>
        </w:rPr>
        <w:t>для перехода к новым приоритетам научно-технологического развития Российской Федерации.</w:t>
      </w:r>
    </w:p>
    <w:p w14:paraId="77E77A31" w14:textId="77777777" w:rsidR="00F8134E" w:rsidRPr="00D3367C" w:rsidRDefault="00F8134E" w:rsidP="00D3367C">
      <w:pPr>
        <w:spacing w:line="240" w:lineRule="auto"/>
        <w:ind w:left="851" w:right="-115" w:firstLine="436"/>
        <w:jc w:val="both"/>
        <w:rPr>
          <w:rFonts w:ascii="Times New Roman" w:hAnsi="Times New Roman" w:cs="Times New Roman"/>
          <w:sz w:val="28"/>
          <w:szCs w:val="28"/>
        </w:rPr>
      </w:pPr>
      <w:r w:rsidRPr="00D3367C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D3367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D3367C">
        <w:rPr>
          <w:rFonts w:ascii="Times New Roman" w:hAnsi="Times New Roman" w:cs="Times New Roman"/>
          <w:sz w:val="28"/>
          <w:szCs w:val="28"/>
        </w:rPr>
        <w:t>курса</w:t>
      </w:r>
      <w:r w:rsidRPr="00D336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hAnsi="Times New Roman" w:cs="Times New Roman"/>
          <w:sz w:val="28"/>
          <w:szCs w:val="28"/>
        </w:rPr>
        <w:t>технологии</w:t>
      </w:r>
      <w:r w:rsidRPr="00D336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hAnsi="Times New Roman" w:cs="Times New Roman"/>
          <w:spacing w:val="-2"/>
          <w:sz w:val="28"/>
          <w:szCs w:val="28"/>
        </w:rPr>
        <w:t>являются:</w:t>
      </w:r>
    </w:p>
    <w:p w14:paraId="0647AF07" w14:textId="77777777" w:rsidR="00F8134E" w:rsidRPr="00D3367C" w:rsidRDefault="00F8134E" w:rsidP="00D3367C">
      <w:pPr>
        <w:pStyle w:val="ad"/>
        <w:spacing w:before="60"/>
        <w:ind w:left="851" w:right="-115"/>
        <w:jc w:val="both"/>
        <w:rPr>
          <w:sz w:val="28"/>
          <w:szCs w:val="28"/>
        </w:rPr>
      </w:pPr>
      <w:r w:rsidRPr="00D3367C">
        <w:rPr>
          <w:sz w:val="28"/>
          <w:szCs w:val="28"/>
        </w:rPr>
        <w:t>овладение знаниями, умениями и опытом деятельности в предметной области «Технология» как необходимым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компонентом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общей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культуры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человека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цифрового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социума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и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актуальными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для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жизни в этом социуме технологиями;</w:t>
      </w:r>
    </w:p>
    <w:p w14:paraId="07125186" w14:textId="77777777" w:rsidR="00F8134E" w:rsidRPr="00D3367C" w:rsidRDefault="00F8134E" w:rsidP="00D3367C">
      <w:pPr>
        <w:pStyle w:val="ad"/>
        <w:ind w:left="851" w:right="-115" w:firstLine="436"/>
        <w:jc w:val="both"/>
        <w:rPr>
          <w:sz w:val="28"/>
          <w:szCs w:val="28"/>
        </w:rPr>
      </w:pPr>
      <w:r w:rsidRPr="00D3367C">
        <w:rPr>
          <w:sz w:val="28"/>
          <w:szCs w:val="28"/>
        </w:rPr>
        <w:t>овладение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трудовыми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умениями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и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необходимыми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технологическими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знаниями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по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преобразованию материи, энергии и информации в соответствии с поставленными целями, исходя из</w:t>
      </w:r>
      <w:r w:rsidRPr="00D3367C">
        <w:rPr>
          <w:spacing w:val="-1"/>
          <w:sz w:val="28"/>
          <w:szCs w:val="28"/>
        </w:rPr>
        <w:t xml:space="preserve"> </w:t>
      </w:r>
      <w:r w:rsidRPr="00D3367C">
        <w:rPr>
          <w:sz w:val="28"/>
          <w:szCs w:val="28"/>
        </w:rPr>
        <w:t xml:space="preserve">экономических, социальных, экологических, эстетических критериев, а также критериев личной и общественной </w:t>
      </w:r>
      <w:r w:rsidRPr="00D3367C">
        <w:rPr>
          <w:spacing w:val="-2"/>
          <w:sz w:val="28"/>
          <w:szCs w:val="28"/>
        </w:rPr>
        <w:t>безопасности;</w:t>
      </w:r>
    </w:p>
    <w:p w14:paraId="64CE3B13" w14:textId="77777777" w:rsidR="00F8134E" w:rsidRPr="00D3367C" w:rsidRDefault="00F8134E" w:rsidP="00D3367C">
      <w:pPr>
        <w:pStyle w:val="ad"/>
        <w:ind w:left="851" w:right="-115" w:firstLine="436"/>
        <w:jc w:val="both"/>
        <w:rPr>
          <w:sz w:val="28"/>
          <w:szCs w:val="28"/>
        </w:rPr>
      </w:pPr>
      <w:r w:rsidRPr="00D3367C">
        <w:rPr>
          <w:sz w:val="28"/>
          <w:szCs w:val="28"/>
        </w:rPr>
        <w:t>формирование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у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обучающихся</w:t>
      </w:r>
      <w:r w:rsidRPr="00D3367C">
        <w:rPr>
          <w:spacing w:val="-6"/>
          <w:sz w:val="28"/>
          <w:szCs w:val="28"/>
        </w:rPr>
        <w:t xml:space="preserve"> </w:t>
      </w:r>
      <w:r w:rsidRPr="00D3367C">
        <w:rPr>
          <w:sz w:val="28"/>
          <w:szCs w:val="28"/>
        </w:rPr>
        <w:t>культуры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проектной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и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исследовательской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деятельности,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готовности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к предложению и осуществлению новых технологических решений;</w:t>
      </w:r>
    </w:p>
    <w:p w14:paraId="56BD26FC" w14:textId="77777777" w:rsidR="00F8134E" w:rsidRPr="00D3367C" w:rsidRDefault="00F8134E" w:rsidP="00D3367C">
      <w:pPr>
        <w:pStyle w:val="ad"/>
        <w:ind w:left="851" w:right="-115" w:firstLine="436"/>
        <w:jc w:val="both"/>
        <w:rPr>
          <w:sz w:val="28"/>
          <w:szCs w:val="28"/>
        </w:rPr>
      </w:pPr>
      <w:r w:rsidRPr="00D3367C">
        <w:rPr>
          <w:sz w:val="28"/>
          <w:szCs w:val="28"/>
        </w:rPr>
        <w:t>формирование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у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обучающихся</w:t>
      </w:r>
      <w:r w:rsidRPr="00D3367C">
        <w:rPr>
          <w:spacing w:val="-6"/>
          <w:sz w:val="28"/>
          <w:szCs w:val="28"/>
        </w:rPr>
        <w:t xml:space="preserve"> </w:t>
      </w:r>
      <w:r w:rsidRPr="00D3367C">
        <w:rPr>
          <w:sz w:val="28"/>
          <w:szCs w:val="28"/>
        </w:rPr>
        <w:t>навыка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использования</w:t>
      </w:r>
      <w:r w:rsidRPr="00D3367C">
        <w:rPr>
          <w:spacing w:val="-6"/>
          <w:sz w:val="28"/>
          <w:szCs w:val="28"/>
        </w:rPr>
        <w:t xml:space="preserve"> </w:t>
      </w:r>
      <w:r w:rsidRPr="00D3367C">
        <w:rPr>
          <w:sz w:val="28"/>
          <w:szCs w:val="28"/>
        </w:rPr>
        <w:t>в</w:t>
      </w:r>
      <w:r w:rsidRPr="00D3367C">
        <w:rPr>
          <w:spacing w:val="-6"/>
          <w:sz w:val="28"/>
          <w:szCs w:val="28"/>
        </w:rPr>
        <w:t xml:space="preserve"> </w:t>
      </w:r>
      <w:r w:rsidRPr="00D3367C">
        <w:rPr>
          <w:sz w:val="28"/>
          <w:szCs w:val="28"/>
        </w:rPr>
        <w:t>трудовой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деятельности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цифровых инструментов и программных сервисов, а также когнитивных инструментов и технологий;</w:t>
      </w:r>
    </w:p>
    <w:p w14:paraId="318D7EA5" w14:textId="77777777" w:rsidR="00F8134E" w:rsidRPr="00D3367C" w:rsidRDefault="00F8134E" w:rsidP="00D3367C">
      <w:pPr>
        <w:pStyle w:val="ad"/>
        <w:ind w:left="851" w:right="-115" w:firstLine="436"/>
        <w:jc w:val="both"/>
        <w:rPr>
          <w:sz w:val="28"/>
          <w:szCs w:val="28"/>
        </w:rPr>
      </w:pPr>
      <w:r w:rsidRPr="00D3367C">
        <w:rPr>
          <w:sz w:val="28"/>
          <w:szCs w:val="28"/>
        </w:rPr>
        <w:t>развитие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умений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оценивать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свои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профессиональные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интересы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и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склонности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в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плане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подготовки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 xml:space="preserve">к будущей профессиональной деятельности, владение методиками оценки своих профессиональных </w:t>
      </w:r>
      <w:r w:rsidRPr="00D3367C">
        <w:rPr>
          <w:spacing w:val="-2"/>
          <w:sz w:val="28"/>
          <w:szCs w:val="28"/>
        </w:rPr>
        <w:t>предпочтений.</w:t>
      </w:r>
    </w:p>
    <w:p w14:paraId="1C404567" w14:textId="77777777" w:rsidR="00F8134E" w:rsidRPr="00D3367C" w:rsidRDefault="00F8134E" w:rsidP="00D3367C">
      <w:pPr>
        <w:pStyle w:val="ad"/>
        <w:ind w:left="851" w:right="-115" w:firstLine="436"/>
        <w:jc w:val="both"/>
        <w:rPr>
          <w:sz w:val="28"/>
          <w:szCs w:val="28"/>
        </w:rPr>
      </w:pPr>
      <w:r w:rsidRPr="00D3367C">
        <w:rPr>
          <w:sz w:val="28"/>
          <w:szCs w:val="28"/>
        </w:rPr>
        <w:t>Как подчёркивается в Концепции преподавания предметной области «Технология», ведущей формой</w:t>
      </w:r>
      <w:r w:rsidRPr="00D3367C">
        <w:rPr>
          <w:spacing w:val="-2"/>
          <w:sz w:val="28"/>
          <w:szCs w:val="28"/>
        </w:rPr>
        <w:t xml:space="preserve"> </w:t>
      </w:r>
      <w:r w:rsidRPr="00D3367C">
        <w:rPr>
          <w:sz w:val="28"/>
          <w:szCs w:val="28"/>
        </w:rPr>
        <w:t>учебной</w:t>
      </w:r>
      <w:r w:rsidRPr="00D3367C">
        <w:rPr>
          <w:spacing w:val="-2"/>
          <w:sz w:val="28"/>
          <w:szCs w:val="28"/>
        </w:rPr>
        <w:t xml:space="preserve"> </w:t>
      </w:r>
      <w:r w:rsidRPr="00D3367C">
        <w:rPr>
          <w:sz w:val="28"/>
          <w:szCs w:val="28"/>
        </w:rPr>
        <w:t>деятельности,</w:t>
      </w:r>
      <w:r w:rsidRPr="00D3367C">
        <w:rPr>
          <w:spacing w:val="-2"/>
          <w:sz w:val="28"/>
          <w:szCs w:val="28"/>
        </w:rPr>
        <w:t xml:space="preserve"> </w:t>
      </w:r>
      <w:r w:rsidRPr="00D3367C">
        <w:rPr>
          <w:sz w:val="28"/>
          <w:szCs w:val="28"/>
        </w:rPr>
        <w:t>направленной</w:t>
      </w:r>
      <w:r w:rsidRPr="00D3367C">
        <w:rPr>
          <w:spacing w:val="-2"/>
          <w:sz w:val="28"/>
          <w:szCs w:val="28"/>
        </w:rPr>
        <w:t xml:space="preserve"> </w:t>
      </w:r>
      <w:r w:rsidRPr="00D3367C">
        <w:rPr>
          <w:sz w:val="28"/>
          <w:szCs w:val="28"/>
        </w:rPr>
        <w:t>на</w:t>
      </w:r>
      <w:r w:rsidRPr="00D3367C">
        <w:rPr>
          <w:spacing w:val="-2"/>
          <w:sz w:val="28"/>
          <w:szCs w:val="28"/>
        </w:rPr>
        <w:t xml:space="preserve"> </w:t>
      </w:r>
      <w:r w:rsidRPr="00D3367C">
        <w:rPr>
          <w:sz w:val="28"/>
          <w:szCs w:val="28"/>
        </w:rPr>
        <w:t>достижение</w:t>
      </w:r>
      <w:r w:rsidRPr="00D3367C">
        <w:rPr>
          <w:spacing w:val="-2"/>
          <w:sz w:val="28"/>
          <w:szCs w:val="28"/>
        </w:rPr>
        <w:t xml:space="preserve"> </w:t>
      </w:r>
      <w:r w:rsidRPr="00D3367C">
        <w:rPr>
          <w:sz w:val="28"/>
          <w:szCs w:val="28"/>
        </w:rPr>
        <w:t>поставленных</w:t>
      </w:r>
      <w:r w:rsidRPr="00D3367C">
        <w:rPr>
          <w:spacing w:val="-2"/>
          <w:sz w:val="28"/>
          <w:szCs w:val="28"/>
        </w:rPr>
        <w:t xml:space="preserve"> </w:t>
      </w:r>
      <w:r w:rsidRPr="00D3367C">
        <w:rPr>
          <w:sz w:val="28"/>
          <w:szCs w:val="28"/>
        </w:rPr>
        <w:t>целей,</w:t>
      </w:r>
      <w:r w:rsidRPr="00D3367C">
        <w:rPr>
          <w:spacing w:val="-2"/>
          <w:sz w:val="28"/>
          <w:szCs w:val="28"/>
        </w:rPr>
        <w:t xml:space="preserve"> </w:t>
      </w:r>
      <w:r w:rsidRPr="00D3367C">
        <w:rPr>
          <w:sz w:val="28"/>
          <w:szCs w:val="28"/>
        </w:rPr>
        <w:t>является</w:t>
      </w:r>
      <w:r w:rsidRPr="00D3367C">
        <w:rPr>
          <w:spacing w:val="-3"/>
          <w:sz w:val="28"/>
          <w:szCs w:val="28"/>
        </w:rPr>
        <w:t xml:space="preserve"> </w:t>
      </w:r>
      <w:r w:rsidRPr="00D3367C">
        <w:rPr>
          <w:sz w:val="28"/>
          <w:szCs w:val="28"/>
        </w:rPr>
        <w:t>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достигается</w:t>
      </w:r>
      <w:r w:rsidRPr="00D3367C">
        <w:rPr>
          <w:spacing w:val="-6"/>
          <w:sz w:val="28"/>
          <w:szCs w:val="28"/>
        </w:rPr>
        <w:t xml:space="preserve"> </w:t>
      </w:r>
      <w:r w:rsidRPr="00D3367C">
        <w:rPr>
          <w:sz w:val="28"/>
          <w:szCs w:val="28"/>
        </w:rPr>
        <w:t>синтез</w:t>
      </w:r>
      <w:r w:rsidRPr="00D3367C">
        <w:rPr>
          <w:spacing w:val="-6"/>
          <w:sz w:val="28"/>
          <w:szCs w:val="28"/>
        </w:rPr>
        <w:t xml:space="preserve"> </w:t>
      </w:r>
      <w:r w:rsidRPr="00D3367C">
        <w:rPr>
          <w:sz w:val="28"/>
          <w:szCs w:val="28"/>
        </w:rPr>
        <w:t>многообразия</w:t>
      </w:r>
      <w:r w:rsidRPr="00D3367C">
        <w:rPr>
          <w:spacing w:val="-6"/>
          <w:sz w:val="28"/>
          <w:szCs w:val="28"/>
        </w:rPr>
        <w:t xml:space="preserve"> </w:t>
      </w:r>
      <w:r w:rsidRPr="00D3367C">
        <w:rPr>
          <w:sz w:val="28"/>
          <w:szCs w:val="28"/>
        </w:rPr>
        <w:t>аспектов</w:t>
      </w:r>
      <w:r w:rsidRPr="00D3367C">
        <w:rPr>
          <w:spacing w:val="-6"/>
          <w:sz w:val="28"/>
          <w:szCs w:val="28"/>
        </w:rPr>
        <w:t xml:space="preserve"> </w:t>
      </w:r>
      <w:r w:rsidRPr="00D3367C">
        <w:rPr>
          <w:sz w:val="28"/>
          <w:szCs w:val="28"/>
        </w:rPr>
        <w:t>образовательного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процесса,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включая</w:t>
      </w:r>
      <w:r w:rsidRPr="00D3367C">
        <w:rPr>
          <w:spacing w:val="-6"/>
          <w:sz w:val="28"/>
          <w:szCs w:val="28"/>
        </w:rPr>
        <w:t xml:space="preserve"> </w:t>
      </w:r>
      <w:r w:rsidRPr="00D3367C">
        <w:rPr>
          <w:sz w:val="28"/>
          <w:szCs w:val="28"/>
        </w:rPr>
        <w:t>личностные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 xml:space="preserve">интересы обучающихся. При этом разработка и реализация проекта должна осуществляться в определённых масштабах, позволяющих реализовать </w:t>
      </w:r>
      <w:r w:rsidRPr="00D3367C">
        <w:rPr>
          <w:sz w:val="28"/>
          <w:szCs w:val="28"/>
        </w:rPr>
        <w:lastRenderedPageBreak/>
        <w:t>исследовательскую деятельность и использовать знания, полученные обучающимися на других предметах.</w:t>
      </w:r>
    </w:p>
    <w:p w14:paraId="68B34281" w14:textId="77777777" w:rsidR="00F8134E" w:rsidRPr="00D3367C" w:rsidRDefault="00F8134E" w:rsidP="00D3367C">
      <w:pPr>
        <w:pStyle w:val="ad"/>
        <w:ind w:left="851" w:right="-115" w:firstLine="436"/>
        <w:jc w:val="both"/>
        <w:rPr>
          <w:sz w:val="28"/>
          <w:szCs w:val="28"/>
        </w:rPr>
      </w:pPr>
      <w:r w:rsidRPr="00D3367C">
        <w:rPr>
          <w:sz w:val="28"/>
          <w:szCs w:val="28"/>
        </w:rPr>
        <w:t>Важно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подчеркнуть,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что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именно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в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технологии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реализуются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все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аспекты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фундаментальной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для образования категории «знания», а именно:</w:t>
      </w:r>
    </w:p>
    <w:p w14:paraId="400B30A5" w14:textId="77777777" w:rsidR="00F8134E" w:rsidRPr="00D3367C" w:rsidRDefault="00F8134E" w:rsidP="00D3367C">
      <w:pPr>
        <w:pStyle w:val="ad"/>
        <w:ind w:left="851" w:right="-115" w:firstLine="436"/>
        <w:jc w:val="both"/>
        <w:rPr>
          <w:sz w:val="28"/>
          <w:szCs w:val="28"/>
        </w:rPr>
      </w:pPr>
      <w:r w:rsidRPr="00D3367C">
        <w:rPr>
          <w:sz w:val="28"/>
          <w:szCs w:val="28"/>
        </w:rPr>
        <w:t>понятийное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знание,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которое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складывается</w:t>
      </w:r>
      <w:r w:rsidRPr="00D3367C">
        <w:rPr>
          <w:spacing w:val="-6"/>
          <w:sz w:val="28"/>
          <w:szCs w:val="28"/>
        </w:rPr>
        <w:t xml:space="preserve"> </w:t>
      </w:r>
      <w:r w:rsidRPr="00D3367C">
        <w:rPr>
          <w:sz w:val="28"/>
          <w:szCs w:val="28"/>
        </w:rPr>
        <w:t>из</w:t>
      </w:r>
      <w:r w:rsidRPr="00D3367C">
        <w:rPr>
          <w:spacing w:val="-6"/>
          <w:sz w:val="28"/>
          <w:szCs w:val="28"/>
        </w:rPr>
        <w:t xml:space="preserve"> </w:t>
      </w:r>
      <w:r w:rsidRPr="00D3367C">
        <w:rPr>
          <w:sz w:val="28"/>
          <w:szCs w:val="28"/>
        </w:rPr>
        <w:t>набора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понятий,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характеризующих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данную предметную область;</w:t>
      </w:r>
    </w:p>
    <w:p w14:paraId="0856055C" w14:textId="77777777" w:rsidR="00F8134E" w:rsidRPr="00D3367C" w:rsidRDefault="00F8134E" w:rsidP="00D3367C">
      <w:pPr>
        <w:pStyle w:val="ad"/>
        <w:ind w:left="851" w:right="-115" w:firstLine="436"/>
        <w:jc w:val="both"/>
        <w:rPr>
          <w:sz w:val="28"/>
          <w:szCs w:val="28"/>
        </w:rPr>
      </w:pPr>
      <w:r w:rsidRPr="00D3367C">
        <w:rPr>
          <w:sz w:val="28"/>
          <w:szCs w:val="28"/>
        </w:rPr>
        <w:t>алгоритмическое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(технологическое)</w:t>
      </w:r>
      <w:r w:rsidRPr="00D3367C">
        <w:rPr>
          <w:spacing w:val="-6"/>
          <w:sz w:val="28"/>
          <w:szCs w:val="28"/>
        </w:rPr>
        <w:t xml:space="preserve"> </w:t>
      </w:r>
      <w:r w:rsidRPr="00D3367C">
        <w:rPr>
          <w:sz w:val="28"/>
          <w:szCs w:val="28"/>
        </w:rPr>
        <w:t>знание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—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знание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методов,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технологий,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приводящих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к желаемому результату при соблюдении определённых условий;</w:t>
      </w:r>
    </w:p>
    <w:p w14:paraId="67183E9C" w14:textId="77777777" w:rsidR="00F8134E" w:rsidRPr="00D3367C" w:rsidRDefault="00F8134E" w:rsidP="00D3367C">
      <w:pPr>
        <w:pStyle w:val="ad"/>
        <w:ind w:left="851" w:right="-115" w:firstLine="436"/>
        <w:jc w:val="both"/>
        <w:rPr>
          <w:sz w:val="28"/>
          <w:szCs w:val="28"/>
        </w:rPr>
      </w:pPr>
      <w:r w:rsidRPr="00D3367C">
        <w:rPr>
          <w:sz w:val="28"/>
          <w:szCs w:val="28"/>
        </w:rPr>
        <w:t>предметное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знание,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складывающееся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из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знания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и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понимания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сути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законов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и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закономерностей, применяемых в той или иной предметной области;</w:t>
      </w:r>
    </w:p>
    <w:p w14:paraId="2826DC9C" w14:textId="77777777" w:rsidR="00F8134E" w:rsidRPr="00D3367C" w:rsidRDefault="00F8134E" w:rsidP="00D3367C">
      <w:pPr>
        <w:pStyle w:val="ad"/>
        <w:ind w:left="851" w:right="-115" w:firstLine="436"/>
        <w:jc w:val="both"/>
        <w:rPr>
          <w:sz w:val="28"/>
          <w:szCs w:val="28"/>
        </w:rPr>
      </w:pPr>
      <w:r w:rsidRPr="00D3367C">
        <w:rPr>
          <w:sz w:val="28"/>
          <w:szCs w:val="28"/>
        </w:rPr>
        <w:t>методологическое</w:t>
      </w:r>
      <w:r w:rsidRPr="00D3367C">
        <w:rPr>
          <w:spacing w:val="-6"/>
          <w:sz w:val="28"/>
          <w:szCs w:val="28"/>
        </w:rPr>
        <w:t xml:space="preserve"> </w:t>
      </w:r>
      <w:r w:rsidRPr="00D3367C">
        <w:rPr>
          <w:sz w:val="28"/>
          <w:szCs w:val="28"/>
        </w:rPr>
        <w:t>знание</w:t>
      </w:r>
      <w:r w:rsidRPr="00D3367C">
        <w:rPr>
          <w:spacing w:val="-3"/>
          <w:sz w:val="28"/>
          <w:szCs w:val="28"/>
        </w:rPr>
        <w:t xml:space="preserve"> </w:t>
      </w:r>
      <w:r w:rsidRPr="00D3367C">
        <w:rPr>
          <w:sz w:val="28"/>
          <w:szCs w:val="28"/>
        </w:rPr>
        <w:t>—</w:t>
      </w:r>
      <w:r w:rsidRPr="00D3367C">
        <w:rPr>
          <w:spacing w:val="-3"/>
          <w:sz w:val="28"/>
          <w:szCs w:val="28"/>
        </w:rPr>
        <w:t xml:space="preserve"> </w:t>
      </w:r>
      <w:r w:rsidRPr="00D3367C">
        <w:rPr>
          <w:sz w:val="28"/>
          <w:szCs w:val="28"/>
        </w:rPr>
        <w:t>знание</w:t>
      </w:r>
      <w:r w:rsidRPr="00D3367C">
        <w:rPr>
          <w:spacing w:val="-3"/>
          <w:sz w:val="28"/>
          <w:szCs w:val="28"/>
        </w:rPr>
        <w:t xml:space="preserve"> </w:t>
      </w:r>
      <w:r w:rsidRPr="00D3367C">
        <w:rPr>
          <w:sz w:val="28"/>
          <w:szCs w:val="28"/>
        </w:rPr>
        <w:t>общих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закономерностей</w:t>
      </w:r>
      <w:r w:rsidRPr="00D3367C">
        <w:rPr>
          <w:spacing w:val="-3"/>
          <w:sz w:val="28"/>
          <w:szCs w:val="28"/>
        </w:rPr>
        <w:t xml:space="preserve"> </w:t>
      </w:r>
      <w:r w:rsidRPr="00D3367C">
        <w:rPr>
          <w:sz w:val="28"/>
          <w:szCs w:val="28"/>
        </w:rPr>
        <w:t>изучаемых</w:t>
      </w:r>
      <w:r w:rsidRPr="00D3367C">
        <w:rPr>
          <w:spacing w:val="-3"/>
          <w:sz w:val="28"/>
          <w:szCs w:val="28"/>
        </w:rPr>
        <w:t xml:space="preserve"> </w:t>
      </w:r>
      <w:r w:rsidRPr="00D3367C">
        <w:rPr>
          <w:sz w:val="28"/>
          <w:szCs w:val="28"/>
        </w:rPr>
        <w:t>явлений</w:t>
      </w:r>
      <w:r w:rsidRPr="00D3367C">
        <w:rPr>
          <w:spacing w:val="-3"/>
          <w:sz w:val="28"/>
          <w:szCs w:val="28"/>
        </w:rPr>
        <w:t xml:space="preserve"> </w:t>
      </w:r>
      <w:r w:rsidRPr="00D3367C">
        <w:rPr>
          <w:sz w:val="28"/>
          <w:szCs w:val="28"/>
        </w:rPr>
        <w:t>и</w:t>
      </w:r>
      <w:r w:rsidRPr="00D3367C">
        <w:rPr>
          <w:spacing w:val="-3"/>
          <w:sz w:val="28"/>
          <w:szCs w:val="28"/>
        </w:rPr>
        <w:t xml:space="preserve"> </w:t>
      </w:r>
      <w:r w:rsidRPr="00D3367C">
        <w:rPr>
          <w:spacing w:val="-2"/>
          <w:sz w:val="28"/>
          <w:szCs w:val="28"/>
        </w:rPr>
        <w:t>процессов.</w:t>
      </w:r>
    </w:p>
    <w:p w14:paraId="75EA22C3" w14:textId="77777777" w:rsidR="00F8134E" w:rsidRPr="00D3367C" w:rsidRDefault="00F8134E" w:rsidP="00D3367C">
      <w:pPr>
        <w:pStyle w:val="ad"/>
        <w:spacing w:before="43"/>
        <w:ind w:left="851" w:right="-115" w:firstLine="436"/>
        <w:jc w:val="both"/>
        <w:rPr>
          <w:sz w:val="28"/>
          <w:szCs w:val="28"/>
        </w:rPr>
      </w:pPr>
      <w:r w:rsidRPr="00D3367C">
        <w:rPr>
          <w:sz w:val="28"/>
          <w:szCs w:val="28"/>
        </w:rPr>
        <w:t>Как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и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всякий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общеобразовательный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предмет,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«Технология»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отражает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наиболее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значимые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аспекты действительности, которые состоят в следующем:</w:t>
      </w:r>
    </w:p>
    <w:p w14:paraId="324487BB" w14:textId="77777777" w:rsidR="00F8134E" w:rsidRPr="00D3367C" w:rsidRDefault="00F8134E" w:rsidP="00D3367C">
      <w:pPr>
        <w:pStyle w:val="ad"/>
        <w:ind w:left="851" w:right="-115" w:firstLine="436"/>
        <w:jc w:val="both"/>
        <w:rPr>
          <w:sz w:val="28"/>
          <w:szCs w:val="28"/>
        </w:rPr>
      </w:pPr>
      <w:proofErr w:type="spellStart"/>
      <w:r w:rsidRPr="00D3367C">
        <w:rPr>
          <w:sz w:val="28"/>
          <w:szCs w:val="28"/>
        </w:rPr>
        <w:t>технологизация</w:t>
      </w:r>
      <w:proofErr w:type="spellEnd"/>
      <w:r w:rsidRPr="00D3367C">
        <w:rPr>
          <w:sz w:val="28"/>
          <w:szCs w:val="28"/>
        </w:rPr>
        <w:t xml:space="preserve"> всех сторон человеческой жизни и деятельности является столь масштабной, что интуитивных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представлений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о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сущности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и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структуре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технологического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процесса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явно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недостаточно для успешной социализации учащихся 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</w:t>
      </w:r>
    </w:p>
    <w:p w14:paraId="0A17D233" w14:textId="77777777" w:rsidR="00F8134E" w:rsidRPr="00D3367C" w:rsidRDefault="00F8134E" w:rsidP="00D3367C">
      <w:pPr>
        <w:pStyle w:val="ad"/>
        <w:tabs>
          <w:tab w:val="left" w:pos="2977"/>
        </w:tabs>
        <w:ind w:left="851" w:right="-115"/>
        <w:jc w:val="both"/>
        <w:rPr>
          <w:sz w:val="28"/>
          <w:szCs w:val="28"/>
        </w:rPr>
      </w:pPr>
      <w:r w:rsidRPr="00D3367C">
        <w:rPr>
          <w:sz w:val="28"/>
          <w:szCs w:val="28"/>
        </w:rPr>
        <w:t xml:space="preserve">     уровень</w:t>
      </w:r>
      <w:r w:rsidRPr="00D3367C">
        <w:rPr>
          <w:spacing w:val="-15"/>
          <w:sz w:val="28"/>
          <w:szCs w:val="28"/>
        </w:rPr>
        <w:t xml:space="preserve"> </w:t>
      </w:r>
      <w:r w:rsidRPr="00D3367C">
        <w:rPr>
          <w:sz w:val="28"/>
          <w:szCs w:val="28"/>
        </w:rPr>
        <w:t xml:space="preserve">представления; </w:t>
      </w:r>
    </w:p>
    <w:p w14:paraId="4EE7AA05" w14:textId="77777777" w:rsidR="00F8134E" w:rsidRPr="00D3367C" w:rsidRDefault="00F8134E" w:rsidP="00D3367C">
      <w:pPr>
        <w:pStyle w:val="ad"/>
        <w:tabs>
          <w:tab w:val="left" w:pos="2977"/>
        </w:tabs>
        <w:ind w:left="851" w:right="-115"/>
        <w:jc w:val="both"/>
        <w:rPr>
          <w:sz w:val="28"/>
          <w:szCs w:val="28"/>
        </w:rPr>
      </w:pPr>
      <w:r w:rsidRPr="00D3367C">
        <w:rPr>
          <w:sz w:val="28"/>
          <w:szCs w:val="28"/>
        </w:rPr>
        <w:t xml:space="preserve">     уровень   пользователя;</w:t>
      </w:r>
    </w:p>
    <w:p w14:paraId="28726433" w14:textId="77777777" w:rsidR="00F8134E" w:rsidRPr="00D3367C" w:rsidRDefault="00D3367C" w:rsidP="00D3367C">
      <w:pPr>
        <w:pStyle w:val="ad"/>
        <w:ind w:left="851"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8134E" w:rsidRPr="00D3367C">
        <w:rPr>
          <w:sz w:val="28"/>
          <w:szCs w:val="28"/>
        </w:rPr>
        <w:t>когнитивно-продуктивный</w:t>
      </w:r>
      <w:r w:rsidR="00F8134E" w:rsidRPr="00D3367C">
        <w:rPr>
          <w:spacing w:val="-6"/>
          <w:sz w:val="28"/>
          <w:szCs w:val="28"/>
        </w:rPr>
        <w:t xml:space="preserve"> </w:t>
      </w:r>
      <w:r w:rsidR="00F8134E" w:rsidRPr="00D3367C">
        <w:rPr>
          <w:sz w:val="28"/>
          <w:szCs w:val="28"/>
        </w:rPr>
        <w:t>уровень</w:t>
      </w:r>
      <w:r w:rsidR="00F8134E" w:rsidRPr="00D3367C">
        <w:rPr>
          <w:spacing w:val="-5"/>
          <w:sz w:val="28"/>
          <w:szCs w:val="28"/>
        </w:rPr>
        <w:t xml:space="preserve"> </w:t>
      </w:r>
      <w:r w:rsidR="00F8134E" w:rsidRPr="00D3367C">
        <w:rPr>
          <w:sz w:val="28"/>
          <w:szCs w:val="28"/>
        </w:rPr>
        <w:t>(создание</w:t>
      </w:r>
      <w:r w:rsidR="00F8134E" w:rsidRPr="00D3367C">
        <w:rPr>
          <w:spacing w:val="-5"/>
          <w:sz w:val="28"/>
          <w:szCs w:val="28"/>
        </w:rPr>
        <w:t xml:space="preserve"> </w:t>
      </w:r>
      <w:r w:rsidR="00F8134E" w:rsidRPr="00D3367C">
        <w:rPr>
          <w:spacing w:val="-2"/>
          <w:sz w:val="28"/>
          <w:szCs w:val="28"/>
        </w:rPr>
        <w:t>технологий);</w:t>
      </w:r>
    </w:p>
    <w:p w14:paraId="477ABEF6" w14:textId="77777777" w:rsidR="00F8134E" w:rsidRPr="00D3367C" w:rsidRDefault="00D3367C" w:rsidP="00D3367C">
      <w:pPr>
        <w:pStyle w:val="ad"/>
        <w:spacing w:before="56"/>
        <w:ind w:left="851"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8134E" w:rsidRPr="00D3367C">
        <w:rPr>
          <w:sz w:val="28"/>
          <w:szCs w:val="28"/>
        </w:rPr>
        <w:t>практически вся современная профессиональная деятельность, включая ручной труд, осуществляется</w:t>
      </w:r>
      <w:r w:rsidR="00F8134E" w:rsidRPr="00D3367C">
        <w:rPr>
          <w:spacing w:val="-6"/>
          <w:sz w:val="28"/>
          <w:szCs w:val="28"/>
        </w:rPr>
        <w:t xml:space="preserve"> </w:t>
      </w:r>
      <w:r w:rsidR="00F8134E" w:rsidRPr="00D3367C">
        <w:rPr>
          <w:sz w:val="28"/>
          <w:szCs w:val="28"/>
        </w:rPr>
        <w:t>с</w:t>
      </w:r>
      <w:r w:rsidR="00F8134E" w:rsidRPr="00D3367C">
        <w:rPr>
          <w:spacing w:val="-5"/>
          <w:sz w:val="28"/>
          <w:szCs w:val="28"/>
        </w:rPr>
        <w:t xml:space="preserve"> </w:t>
      </w:r>
      <w:r w:rsidR="00F8134E" w:rsidRPr="00D3367C">
        <w:rPr>
          <w:sz w:val="28"/>
          <w:szCs w:val="28"/>
        </w:rPr>
        <w:t>применением</w:t>
      </w:r>
      <w:r w:rsidR="00F8134E" w:rsidRPr="00D3367C">
        <w:rPr>
          <w:spacing w:val="-5"/>
          <w:sz w:val="28"/>
          <w:szCs w:val="28"/>
        </w:rPr>
        <w:t xml:space="preserve"> </w:t>
      </w:r>
      <w:r w:rsidR="00F8134E" w:rsidRPr="00D3367C">
        <w:rPr>
          <w:sz w:val="28"/>
          <w:szCs w:val="28"/>
        </w:rPr>
        <w:t>информационных</w:t>
      </w:r>
      <w:r w:rsidR="00F8134E" w:rsidRPr="00D3367C">
        <w:rPr>
          <w:spacing w:val="-5"/>
          <w:sz w:val="28"/>
          <w:szCs w:val="28"/>
        </w:rPr>
        <w:t xml:space="preserve"> </w:t>
      </w:r>
      <w:r w:rsidR="00F8134E" w:rsidRPr="00D3367C">
        <w:rPr>
          <w:sz w:val="28"/>
          <w:szCs w:val="28"/>
        </w:rPr>
        <w:t>и</w:t>
      </w:r>
      <w:r w:rsidR="00F8134E" w:rsidRPr="00D3367C">
        <w:rPr>
          <w:spacing w:val="-5"/>
          <w:sz w:val="28"/>
          <w:szCs w:val="28"/>
        </w:rPr>
        <w:t xml:space="preserve"> </w:t>
      </w:r>
      <w:r w:rsidR="00F8134E" w:rsidRPr="00D3367C">
        <w:rPr>
          <w:sz w:val="28"/>
          <w:szCs w:val="28"/>
        </w:rPr>
        <w:t>цифровых</w:t>
      </w:r>
      <w:r w:rsidR="00F8134E" w:rsidRPr="00D3367C">
        <w:rPr>
          <w:spacing w:val="-5"/>
          <w:sz w:val="28"/>
          <w:szCs w:val="28"/>
        </w:rPr>
        <w:t xml:space="preserve"> </w:t>
      </w:r>
      <w:r w:rsidR="00F8134E" w:rsidRPr="00D3367C">
        <w:rPr>
          <w:sz w:val="28"/>
          <w:szCs w:val="28"/>
        </w:rPr>
        <w:t>технологий,</w:t>
      </w:r>
      <w:r w:rsidR="00F8134E" w:rsidRPr="00D3367C">
        <w:rPr>
          <w:spacing w:val="-5"/>
          <w:sz w:val="28"/>
          <w:szCs w:val="28"/>
        </w:rPr>
        <w:t xml:space="preserve"> </w:t>
      </w:r>
      <w:r w:rsidR="00F8134E" w:rsidRPr="00D3367C">
        <w:rPr>
          <w:sz w:val="28"/>
          <w:szCs w:val="28"/>
        </w:rPr>
        <w:t>формирование</w:t>
      </w:r>
      <w:r w:rsidR="00F8134E" w:rsidRPr="00D3367C">
        <w:rPr>
          <w:spacing w:val="-5"/>
          <w:sz w:val="28"/>
          <w:szCs w:val="28"/>
        </w:rPr>
        <w:t xml:space="preserve"> </w:t>
      </w:r>
      <w:r w:rsidR="00F8134E" w:rsidRPr="00D3367C">
        <w:rPr>
          <w:sz w:val="28"/>
          <w:szCs w:val="28"/>
        </w:rPr>
        <w:t>навыков</w:t>
      </w:r>
    </w:p>
    <w:p w14:paraId="4AFCB351" w14:textId="77777777" w:rsidR="00F8134E" w:rsidRPr="00D3367C" w:rsidRDefault="00F8134E" w:rsidP="00D3367C">
      <w:pPr>
        <w:pStyle w:val="ad"/>
        <w:spacing w:before="62"/>
        <w:ind w:left="851" w:right="-115"/>
        <w:jc w:val="both"/>
        <w:rPr>
          <w:sz w:val="28"/>
          <w:szCs w:val="28"/>
        </w:rPr>
      </w:pPr>
      <w:r w:rsidRPr="00D3367C">
        <w:rPr>
          <w:sz w:val="28"/>
          <w:szCs w:val="28"/>
        </w:rPr>
        <w:t>использования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этих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технологий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при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изготовлении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изделий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становится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важной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задачей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в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 xml:space="preserve">курсе </w:t>
      </w:r>
      <w:r w:rsidRPr="00D3367C">
        <w:rPr>
          <w:spacing w:val="-2"/>
          <w:sz w:val="28"/>
          <w:szCs w:val="28"/>
        </w:rPr>
        <w:t>технологии;</w:t>
      </w:r>
    </w:p>
    <w:p w14:paraId="5B77FCFF" w14:textId="77777777" w:rsidR="00F8134E" w:rsidRPr="00D3367C" w:rsidRDefault="00F8134E" w:rsidP="00D3367C">
      <w:pPr>
        <w:pStyle w:val="ad"/>
        <w:ind w:left="851" w:right="-115" w:firstLine="436"/>
        <w:jc w:val="both"/>
        <w:rPr>
          <w:sz w:val="28"/>
          <w:szCs w:val="28"/>
        </w:rPr>
      </w:pPr>
      <w:r w:rsidRPr="00D3367C">
        <w:rPr>
          <w:sz w:val="28"/>
          <w:szCs w:val="28"/>
        </w:rPr>
        <w:t>появление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феномена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«больших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данных»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оказывает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существенное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и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далеко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не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позитивное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 xml:space="preserve">влияние на процесс познания, что говорит о необходимости освоения принципиально новых технологий — информационно-когнитивных, нацеленных на освоение учащимися знаний, на развитии умения </w:t>
      </w:r>
      <w:r w:rsidRPr="00D3367C">
        <w:rPr>
          <w:spacing w:val="-2"/>
          <w:sz w:val="28"/>
          <w:szCs w:val="28"/>
        </w:rPr>
        <w:t>учиться.</w:t>
      </w:r>
    </w:p>
    <w:p w14:paraId="2531A2EC" w14:textId="77777777" w:rsidR="00F8134E" w:rsidRPr="00D3367C" w:rsidRDefault="00F8134E" w:rsidP="00D3367C">
      <w:pPr>
        <w:pStyle w:val="1"/>
        <w:spacing w:before="188" w:line="240" w:lineRule="auto"/>
        <w:ind w:left="851" w:right="-115"/>
        <w:jc w:val="both"/>
        <w:rPr>
          <w:rFonts w:ascii="Times New Roman" w:hAnsi="Times New Roman" w:cs="Times New Roman"/>
        </w:rPr>
      </w:pPr>
      <w:r w:rsidRPr="00D3367C">
        <w:rPr>
          <w:rFonts w:ascii="Times New Roman" w:hAnsi="Times New Roman" w:cs="Times New Roman"/>
          <w:color w:val="auto"/>
        </w:rPr>
        <w:t>ОБЩАЯ</w:t>
      </w:r>
      <w:r w:rsidRPr="00D3367C">
        <w:rPr>
          <w:rFonts w:ascii="Times New Roman" w:hAnsi="Times New Roman" w:cs="Times New Roman"/>
          <w:color w:val="auto"/>
          <w:spacing w:val="-11"/>
        </w:rPr>
        <w:t xml:space="preserve"> </w:t>
      </w:r>
      <w:r w:rsidRPr="00D3367C">
        <w:rPr>
          <w:rFonts w:ascii="Times New Roman" w:hAnsi="Times New Roman" w:cs="Times New Roman"/>
          <w:color w:val="auto"/>
        </w:rPr>
        <w:t>ХАРАКТЕРИСТИКА</w:t>
      </w:r>
      <w:r w:rsidRPr="00D3367C">
        <w:rPr>
          <w:rFonts w:ascii="Times New Roman" w:hAnsi="Times New Roman" w:cs="Times New Roman"/>
          <w:color w:val="auto"/>
          <w:spacing w:val="-9"/>
        </w:rPr>
        <w:t xml:space="preserve"> </w:t>
      </w:r>
      <w:r w:rsidRPr="00D3367C">
        <w:rPr>
          <w:rFonts w:ascii="Times New Roman" w:hAnsi="Times New Roman" w:cs="Times New Roman"/>
          <w:color w:val="auto"/>
        </w:rPr>
        <w:t>УЧЕБНОГО</w:t>
      </w:r>
      <w:r w:rsidRPr="00D3367C">
        <w:rPr>
          <w:rFonts w:ascii="Times New Roman" w:hAnsi="Times New Roman" w:cs="Times New Roman"/>
          <w:color w:val="auto"/>
          <w:spacing w:val="-9"/>
        </w:rPr>
        <w:t xml:space="preserve"> </w:t>
      </w:r>
      <w:r w:rsidRPr="00D3367C">
        <w:rPr>
          <w:rFonts w:ascii="Times New Roman" w:hAnsi="Times New Roman" w:cs="Times New Roman"/>
          <w:color w:val="auto"/>
        </w:rPr>
        <w:t>ПРЕДМЕТА</w:t>
      </w:r>
      <w:r w:rsidRPr="00D3367C">
        <w:rPr>
          <w:rFonts w:ascii="Times New Roman" w:hAnsi="Times New Roman" w:cs="Times New Roman"/>
          <w:color w:val="auto"/>
          <w:spacing w:val="-8"/>
        </w:rPr>
        <w:t xml:space="preserve"> </w:t>
      </w:r>
      <w:r w:rsidRPr="00D3367C">
        <w:rPr>
          <w:rFonts w:ascii="Times New Roman" w:hAnsi="Times New Roman" w:cs="Times New Roman"/>
          <w:color w:val="auto"/>
          <w:spacing w:val="-2"/>
        </w:rPr>
        <w:t>«ТЕХНОЛОГИЯ»</w:t>
      </w:r>
    </w:p>
    <w:p w14:paraId="7C43FADE" w14:textId="77777777" w:rsidR="00F8134E" w:rsidRPr="00D3367C" w:rsidRDefault="00F8134E" w:rsidP="00D3367C">
      <w:pPr>
        <w:pStyle w:val="ad"/>
        <w:spacing w:before="156"/>
        <w:ind w:left="851" w:right="-115" w:firstLine="436"/>
        <w:jc w:val="both"/>
        <w:rPr>
          <w:sz w:val="28"/>
          <w:szCs w:val="28"/>
        </w:rPr>
      </w:pPr>
      <w:r w:rsidRPr="00D3367C">
        <w:rPr>
          <w:sz w:val="28"/>
          <w:szCs w:val="28"/>
        </w:rPr>
        <w:t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 — построения и анализа разнообразных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моделей.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Только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в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этом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случае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можно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достичь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когнитивно-продуктивного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уровня освоения технологий.</w:t>
      </w:r>
    </w:p>
    <w:p w14:paraId="56FC0D42" w14:textId="77777777" w:rsidR="00F8134E" w:rsidRPr="00D3367C" w:rsidRDefault="00F8134E" w:rsidP="002458D4">
      <w:pPr>
        <w:pStyle w:val="ad"/>
        <w:ind w:left="851" w:right="-113" w:firstLine="437"/>
        <w:jc w:val="both"/>
        <w:rPr>
          <w:sz w:val="28"/>
          <w:szCs w:val="28"/>
        </w:rPr>
      </w:pPr>
      <w:r w:rsidRPr="00D3367C">
        <w:rPr>
          <w:sz w:val="28"/>
          <w:szCs w:val="28"/>
        </w:rPr>
        <w:t>Современный</w:t>
      </w:r>
      <w:r w:rsidRPr="00D3367C">
        <w:rPr>
          <w:spacing w:val="-3"/>
          <w:sz w:val="28"/>
          <w:szCs w:val="28"/>
        </w:rPr>
        <w:t xml:space="preserve"> </w:t>
      </w:r>
      <w:r w:rsidRPr="00D3367C">
        <w:rPr>
          <w:sz w:val="28"/>
          <w:szCs w:val="28"/>
        </w:rPr>
        <w:t>курс</w:t>
      </w:r>
      <w:r w:rsidRPr="00D3367C">
        <w:rPr>
          <w:spacing w:val="-2"/>
          <w:sz w:val="28"/>
          <w:szCs w:val="28"/>
        </w:rPr>
        <w:t xml:space="preserve"> </w:t>
      </w:r>
      <w:r w:rsidRPr="00D3367C">
        <w:rPr>
          <w:sz w:val="28"/>
          <w:szCs w:val="28"/>
        </w:rPr>
        <w:t>технологии</w:t>
      </w:r>
      <w:r w:rsidRPr="00D3367C">
        <w:rPr>
          <w:spacing w:val="-2"/>
          <w:sz w:val="28"/>
          <w:szCs w:val="28"/>
        </w:rPr>
        <w:t xml:space="preserve"> </w:t>
      </w:r>
      <w:r w:rsidRPr="00D3367C">
        <w:rPr>
          <w:sz w:val="28"/>
          <w:szCs w:val="28"/>
        </w:rPr>
        <w:t>построен</w:t>
      </w:r>
      <w:r w:rsidRPr="00D3367C">
        <w:rPr>
          <w:spacing w:val="-3"/>
          <w:sz w:val="28"/>
          <w:szCs w:val="28"/>
        </w:rPr>
        <w:t xml:space="preserve"> </w:t>
      </w:r>
      <w:r w:rsidRPr="00D3367C">
        <w:rPr>
          <w:sz w:val="28"/>
          <w:szCs w:val="28"/>
        </w:rPr>
        <w:t>по</w:t>
      </w:r>
      <w:r w:rsidRPr="00D3367C">
        <w:rPr>
          <w:spacing w:val="-2"/>
          <w:sz w:val="28"/>
          <w:szCs w:val="28"/>
        </w:rPr>
        <w:t xml:space="preserve"> </w:t>
      </w:r>
      <w:r w:rsidRPr="00D3367C">
        <w:rPr>
          <w:sz w:val="28"/>
          <w:szCs w:val="28"/>
        </w:rPr>
        <w:t>модульному</w:t>
      </w:r>
      <w:r w:rsidRPr="00D3367C">
        <w:rPr>
          <w:spacing w:val="-2"/>
          <w:sz w:val="28"/>
          <w:szCs w:val="28"/>
        </w:rPr>
        <w:t xml:space="preserve"> принципу.</w:t>
      </w:r>
    </w:p>
    <w:p w14:paraId="1E958B80" w14:textId="77777777" w:rsidR="00F8134E" w:rsidRPr="00D3367C" w:rsidRDefault="00F8134E" w:rsidP="002458D4">
      <w:pPr>
        <w:pStyle w:val="ad"/>
        <w:ind w:left="851" w:right="-113"/>
        <w:jc w:val="both"/>
        <w:rPr>
          <w:sz w:val="28"/>
          <w:szCs w:val="28"/>
        </w:rPr>
      </w:pPr>
      <w:r w:rsidRPr="00D3367C">
        <w:rPr>
          <w:sz w:val="28"/>
          <w:szCs w:val="28"/>
        </w:rPr>
        <w:t>Модульность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—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ведущий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методический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принцип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построения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содержания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современных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учебных курсов. Она создаёт инструмент реализации в обучении индивидуальных образовательных траекторий,</w:t>
      </w:r>
      <w:r w:rsidRPr="00D3367C">
        <w:rPr>
          <w:spacing w:val="-6"/>
          <w:sz w:val="28"/>
          <w:szCs w:val="28"/>
        </w:rPr>
        <w:t xml:space="preserve"> </w:t>
      </w:r>
      <w:r w:rsidRPr="00D3367C">
        <w:rPr>
          <w:sz w:val="28"/>
          <w:szCs w:val="28"/>
        </w:rPr>
        <w:t>что</w:t>
      </w:r>
      <w:r w:rsidRPr="00D3367C">
        <w:rPr>
          <w:spacing w:val="-6"/>
          <w:sz w:val="28"/>
          <w:szCs w:val="28"/>
        </w:rPr>
        <w:t xml:space="preserve"> </w:t>
      </w:r>
      <w:r w:rsidRPr="00D3367C">
        <w:rPr>
          <w:sz w:val="28"/>
          <w:szCs w:val="28"/>
        </w:rPr>
        <w:t>является</w:t>
      </w:r>
      <w:r w:rsidRPr="00D3367C">
        <w:rPr>
          <w:spacing w:val="-7"/>
          <w:sz w:val="28"/>
          <w:szCs w:val="28"/>
        </w:rPr>
        <w:t xml:space="preserve"> </w:t>
      </w:r>
      <w:r w:rsidRPr="00D3367C">
        <w:rPr>
          <w:sz w:val="28"/>
          <w:szCs w:val="28"/>
        </w:rPr>
        <w:t>основополагающим</w:t>
      </w:r>
      <w:r w:rsidRPr="00D3367C">
        <w:rPr>
          <w:spacing w:val="-6"/>
          <w:sz w:val="28"/>
          <w:szCs w:val="28"/>
        </w:rPr>
        <w:t xml:space="preserve"> </w:t>
      </w:r>
      <w:r w:rsidRPr="00D3367C">
        <w:rPr>
          <w:sz w:val="28"/>
          <w:szCs w:val="28"/>
        </w:rPr>
        <w:t>принципом</w:t>
      </w:r>
      <w:r w:rsidRPr="00D3367C">
        <w:rPr>
          <w:spacing w:val="-6"/>
          <w:sz w:val="28"/>
          <w:szCs w:val="28"/>
        </w:rPr>
        <w:t xml:space="preserve"> </w:t>
      </w:r>
      <w:r w:rsidRPr="00D3367C">
        <w:rPr>
          <w:sz w:val="28"/>
          <w:szCs w:val="28"/>
        </w:rPr>
        <w:t>построения</w:t>
      </w:r>
      <w:r w:rsidRPr="00D3367C">
        <w:rPr>
          <w:spacing w:val="-7"/>
          <w:sz w:val="28"/>
          <w:szCs w:val="28"/>
        </w:rPr>
        <w:t xml:space="preserve"> </w:t>
      </w:r>
      <w:r w:rsidRPr="00D3367C">
        <w:rPr>
          <w:sz w:val="28"/>
          <w:szCs w:val="28"/>
        </w:rPr>
        <w:t>общеобразовательного</w:t>
      </w:r>
      <w:r w:rsidRPr="00D3367C">
        <w:rPr>
          <w:spacing w:val="-6"/>
          <w:sz w:val="28"/>
          <w:szCs w:val="28"/>
        </w:rPr>
        <w:t xml:space="preserve"> </w:t>
      </w:r>
      <w:r w:rsidRPr="00D3367C">
        <w:rPr>
          <w:sz w:val="28"/>
          <w:szCs w:val="28"/>
        </w:rPr>
        <w:t xml:space="preserve">курса </w:t>
      </w:r>
      <w:r w:rsidRPr="00D3367C">
        <w:rPr>
          <w:spacing w:val="-2"/>
          <w:sz w:val="28"/>
          <w:szCs w:val="28"/>
        </w:rPr>
        <w:t>технологии.</w:t>
      </w:r>
    </w:p>
    <w:p w14:paraId="6A155DE7" w14:textId="77777777" w:rsidR="00F8134E" w:rsidRPr="00D3367C" w:rsidRDefault="00F8134E" w:rsidP="00D3367C">
      <w:pPr>
        <w:pStyle w:val="3"/>
        <w:spacing w:before="118" w:line="240" w:lineRule="auto"/>
        <w:ind w:left="851" w:right="-11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367C">
        <w:rPr>
          <w:rFonts w:ascii="Times New Roman" w:hAnsi="Times New Roman" w:cs="Times New Roman"/>
          <w:color w:val="auto"/>
          <w:sz w:val="28"/>
          <w:szCs w:val="28"/>
        </w:rPr>
        <w:t>Модуль</w:t>
      </w:r>
      <w:r w:rsidRPr="00D3367C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D3367C">
        <w:rPr>
          <w:rFonts w:ascii="Times New Roman" w:hAnsi="Times New Roman" w:cs="Times New Roman"/>
          <w:color w:val="auto"/>
          <w:sz w:val="28"/>
          <w:szCs w:val="28"/>
        </w:rPr>
        <w:t>«Производство</w:t>
      </w:r>
      <w:r w:rsidRPr="00D3367C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D3367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D3367C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D3367C">
        <w:rPr>
          <w:rFonts w:ascii="Times New Roman" w:hAnsi="Times New Roman" w:cs="Times New Roman"/>
          <w:color w:val="auto"/>
          <w:spacing w:val="-2"/>
          <w:sz w:val="28"/>
          <w:szCs w:val="28"/>
        </w:rPr>
        <w:t>технология»</w:t>
      </w:r>
    </w:p>
    <w:p w14:paraId="50C04DCB" w14:textId="77777777" w:rsidR="00F8134E" w:rsidRPr="00D3367C" w:rsidRDefault="00F8134E" w:rsidP="00D3367C">
      <w:pPr>
        <w:pStyle w:val="ad"/>
        <w:spacing w:before="60"/>
        <w:ind w:left="851" w:right="-115" w:firstLine="436"/>
        <w:jc w:val="both"/>
        <w:rPr>
          <w:sz w:val="28"/>
          <w:szCs w:val="28"/>
        </w:rPr>
      </w:pPr>
      <w:r w:rsidRPr="00D3367C">
        <w:rPr>
          <w:sz w:val="28"/>
          <w:szCs w:val="28"/>
        </w:rPr>
        <w:t>В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модуле</w:t>
      </w:r>
      <w:r w:rsidRPr="00D3367C">
        <w:rPr>
          <w:spacing w:val="-3"/>
          <w:sz w:val="28"/>
          <w:szCs w:val="28"/>
        </w:rPr>
        <w:t xml:space="preserve"> </w:t>
      </w:r>
      <w:r w:rsidRPr="00D3367C">
        <w:rPr>
          <w:sz w:val="28"/>
          <w:szCs w:val="28"/>
        </w:rPr>
        <w:t>в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явном</w:t>
      </w:r>
      <w:r w:rsidRPr="00D3367C">
        <w:rPr>
          <w:spacing w:val="-3"/>
          <w:sz w:val="28"/>
          <w:szCs w:val="28"/>
        </w:rPr>
        <w:t xml:space="preserve"> </w:t>
      </w:r>
      <w:r w:rsidRPr="00D3367C">
        <w:rPr>
          <w:sz w:val="28"/>
          <w:szCs w:val="28"/>
        </w:rPr>
        <w:t>виде</w:t>
      </w:r>
      <w:r w:rsidRPr="00D3367C">
        <w:rPr>
          <w:spacing w:val="-3"/>
          <w:sz w:val="28"/>
          <w:szCs w:val="28"/>
        </w:rPr>
        <w:t xml:space="preserve"> </w:t>
      </w:r>
      <w:r w:rsidRPr="00D3367C">
        <w:rPr>
          <w:sz w:val="28"/>
          <w:szCs w:val="28"/>
        </w:rPr>
        <w:t>содержится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сформулированный</w:t>
      </w:r>
      <w:r w:rsidRPr="00D3367C">
        <w:rPr>
          <w:spacing w:val="-3"/>
          <w:sz w:val="28"/>
          <w:szCs w:val="28"/>
        </w:rPr>
        <w:t xml:space="preserve"> </w:t>
      </w:r>
      <w:r w:rsidRPr="00D3367C">
        <w:rPr>
          <w:sz w:val="28"/>
          <w:szCs w:val="28"/>
        </w:rPr>
        <w:t>выше</w:t>
      </w:r>
      <w:r w:rsidRPr="00D3367C">
        <w:rPr>
          <w:spacing w:val="-3"/>
          <w:sz w:val="28"/>
          <w:szCs w:val="28"/>
        </w:rPr>
        <w:t xml:space="preserve"> </w:t>
      </w:r>
      <w:r w:rsidRPr="00D3367C">
        <w:rPr>
          <w:sz w:val="28"/>
          <w:szCs w:val="28"/>
        </w:rPr>
        <w:t>методический</w:t>
      </w:r>
      <w:r w:rsidRPr="00D3367C">
        <w:rPr>
          <w:spacing w:val="-3"/>
          <w:sz w:val="28"/>
          <w:szCs w:val="28"/>
        </w:rPr>
        <w:t xml:space="preserve"> </w:t>
      </w:r>
      <w:r w:rsidRPr="00D3367C">
        <w:rPr>
          <w:sz w:val="28"/>
          <w:szCs w:val="28"/>
        </w:rPr>
        <w:lastRenderedPageBreak/>
        <w:t>принцип</w:t>
      </w:r>
      <w:r w:rsidRPr="00D3367C">
        <w:rPr>
          <w:spacing w:val="-3"/>
          <w:sz w:val="28"/>
          <w:szCs w:val="28"/>
        </w:rPr>
        <w:t xml:space="preserve"> </w:t>
      </w:r>
      <w:r w:rsidRPr="00D3367C">
        <w:rPr>
          <w:sz w:val="28"/>
          <w:szCs w:val="28"/>
        </w:rPr>
        <w:t>и</w:t>
      </w:r>
      <w:r w:rsidRPr="00D3367C">
        <w:rPr>
          <w:spacing w:val="-3"/>
          <w:sz w:val="28"/>
          <w:szCs w:val="28"/>
        </w:rPr>
        <w:t xml:space="preserve"> </w:t>
      </w:r>
      <w:r w:rsidRPr="00D3367C">
        <w:rPr>
          <w:sz w:val="28"/>
          <w:szCs w:val="28"/>
        </w:rPr>
        <w:t>подходы</w:t>
      </w:r>
      <w:r w:rsidRPr="00D3367C">
        <w:rPr>
          <w:spacing w:val="-3"/>
          <w:sz w:val="28"/>
          <w:szCs w:val="28"/>
        </w:rPr>
        <w:t xml:space="preserve"> </w:t>
      </w:r>
      <w:r w:rsidRPr="00D3367C">
        <w:rPr>
          <w:sz w:val="28"/>
          <w:szCs w:val="28"/>
        </w:rPr>
        <w:t>к его реализации в различных сферах. Освоение содержания данного модуля осуществляется на протяжении всего курса «Технология» с 5 по 9 класс. Содержание модуля построено по</w:t>
      </w:r>
    </w:p>
    <w:p w14:paraId="7C754DA4" w14:textId="77777777" w:rsidR="00F8134E" w:rsidRPr="00D3367C" w:rsidRDefault="00F8134E" w:rsidP="00D3367C">
      <w:pPr>
        <w:pStyle w:val="ad"/>
        <w:ind w:left="851" w:right="-115"/>
        <w:jc w:val="both"/>
        <w:rPr>
          <w:sz w:val="28"/>
          <w:szCs w:val="28"/>
        </w:rPr>
      </w:pPr>
      <w:r w:rsidRPr="00D3367C">
        <w:rPr>
          <w:sz w:val="28"/>
          <w:szCs w:val="28"/>
        </w:rPr>
        <w:t>«восходящему» принципу: от умений реализации имеющихся технологий к их оценке и совершенствованию,</w:t>
      </w:r>
      <w:r w:rsidRPr="00D3367C">
        <w:rPr>
          <w:spacing w:val="-3"/>
          <w:sz w:val="28"/>
          <w:szCs w:val="28"/>
        </w:rPr>
        <w:t xml:space="preserve"> </w:t>
      </w:r>
      <w:r w:rsidRPr="00D3367C">
        <w:rPr>
          <w:sz w:val="28"/>
          <w:szCs w:val="28"/>
        </w:rPr>
        <w:t>а</w:t>
      </w:r>
      <w:r w:rsidRPr="00D3367C">
        <w:rPr>
          <w:spacing w:val="-3"/>
          <w:sz w:val="28"/>
          <w:szCs w:val="28"/>
        </w:rPr>
        <w:t xml:space="preserve"> </w:t>
      </w:r>
      <w:r w:rsidRPr="00D3367C">
        <w:rPr>
          <w:sz w:val="28"/>
          <w:szCs w:val="28"/>
        </w:rPr>
        <w:t>от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них</w:t>
      </w:r>
      <w:r w:rsidRPr="00D3367C">
        <w:rPr>
          <w:spacing w:val="-3"/>
          <w:sz w:val="28"/>
          <w:szCs w:val="28"/>
        </w:rPr>
        <w:t xml:space="preserve"> </w:t>
      </w:r>
      <w:r w:rsidRPr="00D3367C">
        <w:rPr>
          <w:sz w:val="28"/>
          <w:szCs w:val="28"/>
        </w:rPr>
        <w:t>—</w:t>
      </w:r>
      <w:r w:rsidRPr="00D3367C">
        <w:rPr>
          <w:spacing w:val="-3"/>
          <w:sz w:val="28"/>
          <w:szCs w:val="28"/>
        </w:rPr>
        <w:t xml:space="preserve"> </w:t>
      </w:r>
      <w:r w:rsidRPr="00D3367C">
        <w:rPr>
          <w:sz w:val="28"/>
          <w:szCs w:val="28"/>
        </w:rPr>
        <w:t>к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знаниям</w:t>
      </w:r>
      <w:r w:rsidRPr="00D3367C">
        <w:rPr>
          <w:spacing w:val="-3"/>
          <w:sz w:val="28"/>
          <w:szCs w:val="28"/>
        </w:rPr>
        <w:t xml:space="preserve"> </w:t>
      </w:r>
      <w:r w:rsidRPr="00D3367C">
        <w:rPr>
          <w:sz w:val="28"/>
          <w:szCs w:val="28"/>
        </w:rPr>
        <w:t>и</w:t>
      </w:r>
      <w:r w:rsidRPr="00D3367C">
        <w:rPr>
          <w:spacing w:val="-3"/>
          <w:sz w:val="28"/>
          <w:szCs w:val="28"/>
        </w:rPr>
        <w:t xml:space="preserve"> </w:t>
      </w:r>
      <w:r w:rsidRPr="00D3367C">
        <w:rPr>
          <w:sz w:val="28"/>
          <w:szCs w:val="28"/>
        </w:rPr>
        <w:t>умениям,</w:t>
      </w:r>
      <w:r w:rsidRPr="00D3367C">
        <w:rPr>
          <w:spacing w:val="-3"/>
          <w:sz w:val="28"/>
          <w:szCs w:val="28"/>
        </w:rPr>
        <w:t xml:space="preserve"> </w:t>
      </w:r>
      <w:r w:rsidRPr="00D3367C">
        <w:rPr>
          <w:sz w:val="28"/>
          <w:szCs w:val="28"/>
        </w:rPr>
        <w:t>позволяющим</w:t>
      </w:r>
      <w:r w:rsidRPr="00D3367C">
        <w:rPr>
          <w:spacing w:val="-3"/>
          <w:sz w:val="28"/>
          <w:szCs w:val="28"/>
        </w:rPr>
        <w:t xml:space="preserve"> </w:t>
      </w:r>
      <w:r w:rsidRPr="00D3367C">
        <w:rPr>
          <w:sz w:val="28"/>
          <w:szCs w:val="28"/>
        </w:rPr>
        <w:t>создавать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технологии.</w:t>
      </w:r>
      <w:r w:rsidRPr="00D3367C">
        <w:rPr>
          <w:spacing w:val="-3"/>
          <w:sz w:val="28"/>
          <w:szCs w:val="28"/>
        </w:rPr>
        <w:t xml:space="preserve"> </w:t>
      </w:r>
      <w:r w:rsidRPr="00D3367C">
        <w:rPr>
          <w:sz w:val="28"/>
          <w:szCs w:val="28"/>
        </w:rPr>
        <w:t>Освоение технологического подхода осуществляется в диалектике с творческими методами создания значимых для человека продуктов.</w:t>
      </w:r>
    </w:p>
    <w:p w14:paraId="3B30982C" w14:textId="77777777" w:rsidR="00F8134E" w:rsidRPr="00D3367C" w:rsidRDefault="00F8134E" w:rsidP="00D3367C">
      <w:pPr>
        <w:pStyle w:val="ad"/>
        <w:ind w:left="851" w:right="-115" w:firstLine="436"/>
        <w:jc w:val="both"/>
        <w:rPr>
          <w:sz w:val="28"/>
          <w:szCs w:val="28"/>
        </w:rPr>
      </w:pPr>
      <w:r w:rsidRPr="00D3367C">
        <w:rPr>
          <w:sz w:val="28"/>
          <w:szCs w:val="28"/>
        </w:rPr>
        <w:t>Особенностью современной техносферы является распространение технологического подхода на когнитивную</w:t>
      </w:r>
      <w:r w:rsidRPr="00D3367C">
        <w:rPr>
          <w:spacing w:val="-7"/>
          <w:sz w:val="28"/>
          <w:szCs w:val="28"/>
        </w:rPr>
        <w:t xml:space="preserve"> </w:t>
      </w:r>
      <w:r w:rsidRPr="00D3367C">
        <w:rPr>
          <w:sz w:val="28"/>
          <w:szCs w:val="28"/>
        </w:rPr>
        <w:t>область.</w:t>
      </w:r>
      <w:r w:rsidRPr="00D3367C">
        <w:rPr>
          <w:spacing w:val="-6"/>
          <w:sz w:val="28"/>
          <w:szCs w:val="28"/>
        </w:rPr>
        <w:t xml:space="preserve"> </w:t>
      </w:r>
      <w:r w:rsidRPr="00D3367C">
        <w:rPr>
          <w:sz w:val="28"/>
          <w:szCs w:val="28"/>
        </w:rPr>
        <w:t>Объектом</w:t>
      </w:r>
      <w:r w:rsidRPr="00D3367C">
        <w:rPr>
          <w:spacing w:val="-6"/>
          <w:sz w:val="28"/>
          <w:szCs w:val="28"/>
        </w:rPr>
        <w:t xml:space="preserve"> </w:t>
      </w:r>
      <w:r w:rsidRPr="00D3367C">
        <w:rPr>
          <w:sz w:val="28"/>
          <w:szCs w:val="28"/>
        </w:rPr>
        <w:t>технологий</w:t>
      </w:r>
      <w:r w:rsidRPr="00D3367C">
        <w:rPr>
          <w:spacing w:val="-6"/>
          <w:sz w:val="28"/>
          <w:szCs w:val="28"/>
        </w:rPr>
        <w:t xml:space="preserve"> </w:t>
      </w:r>
      <w:r w:rsidRPr="00D3367C">
        <w:rPr>
          <w:sz w:val="28"/>
          <w:szCs w:val="28"/>
        </w:rPr>
        <w:t>становятся</w:t>
      </w:r>
      <w:r w:rsidRPr="00D3367C">
        <w:rPr>
          <w:spacing w:val="-7"/>
          <w:sz w:val="28"/>
          <w:szCs w:val="28"/>
        </w:rPr>
        <w:t xml:space="preserve"> </w:t>
      </w:r>
      <w:r w:rsidRPr="00D3367C">
        <w:rPr>
          <w:sz w:val="28"/>
          <w:szCs w:val="28"/>
        </w:rPr>
        <w:t>фундаментальные</w:t>
      </w:r>
      <w:r w:rsidRPr="00D3367C">
        <w:rPr>
          <w:spacing w:val="-6"/>
          <w:sz w:val="28"/>
          <w:szCs w:val="28"/>
        </w:rPr>
        <w:t xml:space="preserve"> </w:t>
      </w:r>
      <w:r w:rsidRPr="00D3367C">
        <w:rPr>
          <w:sz w:val="28"/>
          <w:szCs w:val="28"/>
        </w:rPr>
        <w:t>составляющие</w:t>
      </w:r>
      <w:r w:rsidRPr="00D3367C">
        <w:rPr>
          <w:spacing w:val="-6"/>
          <w:sz w:val="28"/>
          <w:szCs w:val="28"/>
        </w:rPr>
        <w:t xml:space="preserve"> </w:t>
      </w:r>
      <w:r w:rsidRPr="00D3367C">
        <w:rPr>
          <w:sz w:val="28"/>
          <w:szCs w:val="28"/>
        </w:rPr>
        <w:t>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 4-й промышленной революции.</w:t>
      </w:r>
    </w:p>
    <w:p w14:paraId="524A92BF" w14:textId="77777777" w:rsidR="00F8134E" w:rsidRPr="00D3367C" w:rsidRDefault="00F8134E" w:rsidP="00D3367C">
      <w:pPr>
        <w:pStyle w:val="3"/>
        <w:spacing w:line="240" w:lineRule="auto"/>
        <w:ind w:left="851" w:right="-11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367C">
        <w:rPr>
          <w:rFonts w:ascii="Times New Roman" w:hAnsi="Times New Roman" w:cs="Times New Roman"/>
          <w:color w:val="auto"/>
          <w:sz w:val="28"/>
          <w:szCs w:val="28"/>
        </w:rPr>
        <w:t>Модуль</w:t>
      </w:r>
      <w:r w:rsidRPr="00D3367C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</w:t>
      </w:r>
      <w:r w:rsidRPr="00D3367C">
        <w:rPr>
          <w:rFonts w:ascii="Times New Roman" w:hAnsi="Times New Roman" w:cs="Times New Roman"/>
          <w:color w:val="auto"/>
          <w:sz w:val="28"/>
          <w:szCs w:val="28"/>
        </w:rPr>
        <w:t>«Технологии</w:t>
      </w:r>
      <w:r w:rsidRPr="00D3367C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D3367C">
        <w:rPr>
          <w:rFonts w:ascii="Times New Roman" w:hAnsi="Times New Roman" w:cs="Times New Roman"/>
          <w:color w:val="auto"/>
          <w:sz w:val="28"/>
          <w:szCs w:val="28"/>
        </w:rPr>
        <w:t>обработки</w:t>
      </w:r>
      <w:r w:rsidRPr="00D3367C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D3367C">
        <w:rPr>
          <w:rFonts w:ascii="Times New Roman" w:hAnsi="Times New Roman" w:cs="Times New Roman"/>
          <w:color w:val="auto"/>
          <w:sz w:val="28"/>
          <w:szCs w:val="28"/>
        </w:rPr>
        <w:t>материалов</w:t>
      </w:r>
      <w:r w:rsidRPr="00D3367C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D3367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D3367C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D3367C">
        <w:rPr>
          <w:rFonts w:ascii="Times New Roman" w:hAnsi="Times New Roman" w:cs="Times New Roman"/>
          <w:color w:val="auto"/>
          <w:sz w:val="28"/>
          <w:szCs w:val="28"/>
        </w:rPr>
        <w:t>пищевых</w:t>
      </w:r>
      <w:r w:rsidRPr="00D3367C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D3367C">
        <w:rPr>
          <w:rFonts w:ascii="Times New Roman" w:hAnsi="Times New Roman" w:cs="Times New Roman"/>
          <w:color w:val="auto"/>
          <w:spacing w:val="-2"/>
          <w:sz w:val="28"/>
          <w:szCs w:val="28"/>
        </w:rPr>
        <w:t>продуктов»</w:t>
      </w:r>
    </w:p>
    <w:p w14:paraId="11EC7D29" w14:textId="77777777" w:rsidR="00F8134E" w:rsidRPr="00D3367C" w:rsidRDefault="00F8134E" w:rsidP="00D3367C">
      <w:pPr>
        <w:pStyle w:val="ad"/>
        <w:spacing w:before="60"/>
        <w:ind w:left="851" w:right="-115" w:firstLine="436"/>
        <w:jc w:val="both"/>
        <w:rPr>
          <w:sz w:val="28"/>
          <w:szCs w:val="28"/>
        </w:rPr>
      </w:pPr>
      <w:r w:rsidRPr="00D3367C">
        <w:rPr>
          <w:sz w:val="28"/>
          <w:szCs w:val="28"/>
        </w:rPr>
        <w:t>В данном модуле на конкретных примерах показана реализация общих положений, сформулированных в модуле «Производство и технологии». Освоение технологии ведётся по единой схеме,</w:t>
      </w:r>
      <w:r w:rsidRPr="00D3367C">
        <w:rPr>
          <w:spacing w:val="-3"/>
          <w:sz w:val="28"/>
          <w:szCs w:val="28"/>
        </w:rPr>
        <w:t xml:space="preserve"> </w:t>
      </w:r>
      <w:r w:rsidRPr="00D3367C">
        <w:rPr>
          <w:sz w:val="28"/>
          <w:szCs w:val="28"/>
        </w:rPr>
        <w:t>которая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реализуется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во</w:t>
      </w:r>
      <w:r w:rsidRPr="00D3367C">
        <w:rPr>
          <w:spacing w:val="-3"/>
          <w:sz w:val="28"/>
          <w:szCs w:val="28"/>
        </w:rPr>
        <w:t xml:space="preserve"> </w:t>
      </w:r>
      <w:r w:rsidRPr="00D3367C">
        <w:rPr>
          <w:sz w:val="28"/>
          <w:szCs w:val="28"/>
        </w:rPr>
        <w:t>всех</w:t>
      </w:r>
      <w:r w:rsidRPr="00D3367C">
        <w:rPr>
          <w:spacing w:val="-3"/>
          <w:sz w:val="28"/>
          <w:szCs w:val="28"/>
        </w:rPr>
        <w:t xml:space="preserve"> </w:t>
      </w:r>
      <w:r w:rsidRPr="00D3367C">
        <w:rPr>
          <w:sz w:val="28"/>
          <w:szCs w:val="28"/>
        </w:rPr>
        <w:t>без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исключения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модулях.</w:t>
      </w:r>
      <w:r w:rsidRPr="00D3367C">
        <w:rPr>
          <w:spacing w:val="-3"/>
          <w:sz w:val="28"/>
          <w:szCs w:val="28"/>
        </w:rPr>
        <w:t xml:space="preserve"> </w:t>
      </w:r>
      <w:r w:rsidRPr="00D3367C">
        <w:rPr>
          <w:sz w:val="28"/>
          <w:szCs w:val="28"/>
        </w:rPr>
        <w:t>Разумеется,</w:t>
      </w:r>
      <w:r w:rsidRPr="00D3367C">
        <w:rPr>
          <w:spacing w:val="-3"/>
          <w:sz w:val="28"/>
          <w:szCs w:val="28"/>
        </w:rPr>
        <w:t xml:space="preserve"> </w:t>
      </w:r>
      <w:r w:rsidRPr="00D3367C">
        <w:rPr>
          <w:sz w:val="28"/>
          <w:szCs w:val="28"/>
        </w:rPr>
        <w:t>в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каждом</w:t>
      </w:r>
      <w:r w:rsidRPr="00D3367C">
        <w:rPr>
          <w:spacing w:val="-3"/>
          <w:sz w:val="28"/>
          <w:szCs w:val="28"/>
        </w:rPr>
        <w:t xml:space="preserve"> </w:t>
      </w:r>
      <w:r w:rsidRPr="00D3367C">
        <w:rPr>
          <w:sz w:val="28"/>
          <w:szCs w:val="28"/>
        </w:rPr>
        <w:t>конкретном</w:t>
      </w:r>
      <w:r w:rsidRPr="00D3367C">
        <w:rPr>
          <w:spacing w:val="-3"/>
          <w:sz w:val="28"/>
          <w:szCs w:val="28"/>
        </w:rPr>
        <w:t xml:space="preserve"> </w:t>
      </w:r>
      <w:r w:rsidRPr="00D3367C">
        <w:rPr>
          <w:sz w:val="28"/>
          <w:szCs w:val="28"/>
        </w:rPr>
        <w:t>случае возможны</w:t>
      </w:r>
      <w:r w:rsidRPr="00D3367C">
        <w:rPr>
          <w:spacing w:val="-1"/>
          <w:sz w:val="28"/>
          <w:szCs w:val="28"/>
        </w:rPr>
        <w:t xml:space="preserve"> </w:t>
      </w:r>
      <w:r w:rsidRPr="00D3367C">
        <w:rPr>
          <w:sz w:val="28"/>
          <w:szCs w:val="28"/>
        </w:rPr>
        <w:t>отклонения</w:t>
      </w:r>
      <w:r w:rsidRPr="00D3367C">
        <w:rPr>
          <w:spacing w:val="-2"/>
          <w:sz w:val="28"/>
          <w:szCs w:val="28"/>
        </w:rPr>
        <w:t xml:space="preserve"> </w:t>
      </w:r>
      <w:r w:rsidRPr="00D3367C">
        <w:rPr>
          <w:sz w:val="28"/>
          <w:szCs w:val="28"/>
        </w:rPr>
        <w:t>от</w:t>
      </w:r>
      <w:r w:rsidRPr="00D3367C">
        <w:rPr>
          <w:spacing w:val="-2"/>
          <w:sz w:val="28"/>
          <w:szCs w:val="28"/>
        </w:rPr>
        <w:t xml:space="preserve"> </w:t>
      </w:r>
      <w:r w:rsidRPr="00D3367C">
        <w:rPr>
          <w:sz w:val="28"/>
          <w:szCs w:val="28"/>
        </w:rPr>
        <w:t>названной</w:t>
      </w:r>
      <w:r w:rsidRPr="00D3367C">
        <w:rPr>
          <w:spacing w:val="-1"/>
          <w:sz w:val="28"/>
          <w:szCs w:val="28"/>
        </w:rPr>
        <w:t xml:space="preserve"> </w:t>
      </w:r>
      <w:r w:rsidRPr="00D3367C">
        <w:rPr>
          <w:sz w:val="28"/>
          <w:szCs w:val="28"/>
        </w:rPr>
        <w:t>схемы.</w:t>
      </w:r>
      <w:r w:rsidRPr="00D3367C">
        <w:rPr>
          <w:spacing w:val="-1"/>
          <w:sz w:val="28"/>
          <w:szCs w:val="28"/>
        </w:rPr>
        <w:t xml:space="preserve"> </w:t>
      </w:r>
      <w:r w:rsidRPr="00D3367C">
        <w:rPr>
          <w:sz w:val="28"/>
          <w:szCs w:val="28"/>
        </w:rPr>
        <w:t>Однако</w:t>
      </w:r>
      <w:r w:rsidRPr="00D3367C">
        <w:rPr>
          <w:spacing w:val="-1"/>
          <w:sz w:val="28"/>
          <w:szCs w:val="28"/>
        </w:rPr>
        <w:t xml:space="preserve"> </w:t>
      </w:r>
      <w:r w:rsidRPr="00D3367C">
        <w:rPr>
          <w:sz w:val="28"/>
          <w:szCs w:val="28"/>
        </w:rPr>
        <w:t>эти</w:t>
      </w:r>
      <w:r w:rsidRPr="00D3367C">
        <w:rPr>
          <w:spacing w:val="-1"/>
          <w:sz w:val="28"/>
          <w:szCs w:val="28"/>
        </w:rPr>
        <w:t xml:space="preserve"> </w:t>
      </w:r>
      <w:r w:rsidRPr="00D3367C">
        <w:rPr>
          <w:sz w:val="28"/>
          <w:szCs w:val="28"/>
        </w:rPr>
        <w:t>отклонения</w:t>
      </w:r>
      <w:r w:rsidRPr="00D3367C">
        <w:rPr>
          <w:spacing w:val="-2"/>
          <w:sz w:val="28"/>
          <w:szCs w:val="28"/>
        </w:rPr>
        <w:t xml:space="preserve"> </w:t>
      </w:r>
      <w:r w:rsidRPr="00D3367C">
        <w:rPr>
          <w:sz w:val="28"/>
          <w:szCs w:val="28"/>
        </w:rPr>
        <w:t>только</w:t>
      </w:r>
      <w:r w:rsidRPr="00D3367C">
        <w:rPr>
          <w:spacing w:val="-1"/>
          <w:sz w:val="28"/>
          <w:szCs w:val="28"/>
        </w:rPr>
        <w:t xml:space="preserve"> </w:t>
      </w:r>
      <w:r w:rsidRPr="00D3367C">
        <w:rPr>
          <w:sz w:val="28"/>
          <w:szCs w:val="28"/>
        </w:rPr>
        <w:t>усиливают</w:t>
      </w:r>
      <w:r w:rsidRPr="00D3367C">
        <w:rPr>
          <w:spacing w:val="-2"/>
          <w:sz w:val="28"/>
          <w:szCs w:val="28"/>
        </w:rPr>
        <w:t xml:space="preserve"> </w:t>
      </w:r>
      <w:r w:rsidRPr="00D3367C">
        <w:rPr>
          <w:sz w:val="28"/>
          <w:szCs w:val="28"/>
        </w:rPr>
        <w:t>общую</w:t>
      </w:r>
      <w:r w:rsidRPr="00D3367C">
        <w:rPr>
          <w:spacing w:val="-2"/>
          <w:sz w:val="28"/>
          <w:szCs w:val="28"/>
        </w:rPr>
        <w:t xml:space="preserve"> </w:t>
      </w:r>
      <w:r w:rsidRPr="00D3367C">
        <w:rPr>
          <w:sz w:val="28"/>
          <w:szCs w:val="28"/>
        </w:rPr>
        <w:t>идею</w:t>
      </w:r>
      <w:r w:rsidRPr="00D3367C">
        <w:rPr>
          <w:spacing w:val="-2"/>
          <w:sz w:val="28"/>
          <w:szCs w:val="28"/>
        </w:rPr>
        <w:t xml:space="preserve"> </w:t>
      </w:r>
      <w:r w:rsidRPr="00D3367C">
        <w:rPr>
          <w:sz w:val="28"/>
          <w:szCs w:val="28"/>
        </w:rPr>
        <w:t>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14:paraId="388A4438" w14:textId="77777777" w:rsidR="00F8134E" w:rsidRPr="00D3367C" w:rsidRDefault="00D3367C" w:rsidP="00907DA1">
      <w:pPr>
        <w:pStyle w:val="1"/>
        <w:spacing w:before="120" w:after="120" w:line="240" w:lineRule="auto"/>
        <w:ind w:left="851" w:right="-113"/>
        <w:jc w:val="both"/>
        <w:rPr>
          <w:rFonts w:ascii="Times New Roman" w:hAnsi="Times New Roman" w:cs="Times New Roman"/>
          <w:color w:val="auto"/>
          <w:spacing w:val="-2"/>
        </w:rPr>
      </w:pPr>
      <w:r>
        <w:rPr>
          <w:rFonts w:ascii="Times New Roman" w:hAnsi="Times New Roman" w:cs="Times New Roman"/>
          <w:color w:val="auto"/>
        </w:rPr>
        <w:t>М</w:t>
      </w:r>
      <w:r w:rsidRPr="00D3367C">
        <w:rPr>
          <w:rFonts w:ascii="Times New Roman" w:hAnsi="Times New Roman" w:cs="Times New Roman"/>
          <w:color w:val="auto"/>
        </w:rPr>
        <w:t>есто</w:t>
      </w:r>
      <w:r w:rsidRPr="00D3367C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D3367C">
        <w:rPr>
          <w:rFonts w:ascii="Times New Roman" w:hAnsi="Times New Roman" w:cs="Times New Roman"/>
          <w:color w:val="auto"/>
        </w:rPr>
        <w:t>учебного</w:t>
      </w:r>
      <w:r w:rsidRPr="00D3367C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D3367C">
        <w:rPr>
          <w:rFonts w:ascii="Times New Roman" w:hAnsi="Times New Roman" w:cs="Times New Roman"/>
          <w:color w:val="auto"/>
        </w:rPr>
        <w:t>предмета</w:t>
      </w:r>
      <w:r w:rsidRPr="00D3367C">
        <w:rPr>
          <w:rFonts w:ascii="Times New Roman" w:hAnsi="Times New Roman" w:cs="Times New Roman"/>
          <w:color w:val="auto"/>
          <w:spacing w:val="-6"/>
        </w:rPr>
        <w:t xml:space="preserve"> </w:t>
      </w:r>
      <w:r>
        <w:rPr>
          <w:rFonts w:ascii="Times New Roman" w:hAnsi="Times New Roman" w:cs="Times New Roman"/>
          <w:color w:val="auto"/>
        </w:rPr>
        <w:t>«Т</w:t>
      </w:r>
      <w:r w:rsidRPr="00D3367C">
        <w:rPr>
          <w:rFonts w:ascii="Times New Roman" w:hAnsi="Times New Roman" w:cs="Times New Roman"/>
          <w:color w:val="auto"/>
        </w:rPr>
        <w:t>ехнология»</w:t>
      </w:r>
      <w:r w:rsidRPr="00D3367C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D3367C">
        <w:rPr>
          <w:rFonts w:ascii="Times New Roman" w:hAnsi="Times New Roman" w:cs="Times New Roman"/>
          <w:color w:val="auto"/>
        </w:rPr>
        <w:t>в</w:t>
      </w:r>
      <w:r w:rsidRPr="00D3367C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D3367C">
        <w:rPr>
          <w:rFonts w:ascii="Times New Roman" w:hAnsi="Times New Roman" w:cs="Times New Roman"/>
          <w:color w:val="auto"/>
        </w:rPr>
        <w:t>учебном</w:t>
      </w:r>
      <w:r w:rsidRPr="00D3367C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D3367C">
        <w:rPr>
          <w:rFonts w:ascii="Times New Roman" w:hAnsi="Times New Roman" w:cs="Times New Roman"/>
          <w:color w:val="auto"/>
          <w:spacing w:val="-2"/>
        </w:rPr>
        <w:t>плане</w:t>
      </w:r>
    </w:p>
    <w:p w14:paraId="2B67E645" w14:textId="77777777" w:rsidR="00F8134E" w:rsidRPr="00D3367C" w:rsidRDefault="00F8134E" w:rsidP="00907DA1">
      <w:pPr>
        <w:pStyle w:val="ad"/>
        <w:spacing w:before="120" w:after="120"/>
        <w:ind w:left="851" w:right="-113" w:firstLine="565"/>
        <w:jc w:val="both"/>
        <w:rPr>
          <w:sz w:val="28"/>
          <w:szCs w:val="28"/>
        </w:rPr>
      </w:pPr>
      <w:r w:rsidRPr="00D3367C">
        <w:rPr>
          <w:sz w:val="28"/>
          <w:szCs w:val="28"/>
        </w:rPr>
        <w:t>Учебный</w:t>
      </w:r>
      <w:r w:rsidRPr="00D3367C">
        <w:rPr>
          <w:spacing w:val="-3"/>
          <w:sz w:val="28"/>
          <w:szCs w:val="28"/>
        </w:rPr>
        <w:t xml:space="preserve"> </w:t>
      </w:r>
      <w:r w:rsidRPr="00D3367C">
        <w:rPr>
          <w:sz w:val="28"/>
          <w:szCs w:val="28"/>
        </w:rPr>
        <w:t>предмет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"Технология"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изучается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в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5</w:t>
      </w:r>
      <w:r w:rsidRPr="00D3367C">
        <w:rPr>
          <w:spacing w:val="-3"/>
          <w:sz w:val="28"/>
          <w:szCs w:val="28"/>
        </w:rPr>
        <w:t xml:space="preserve"> </w:t>
      </w:r>
      <w:r w:rsidRPr="00D3367C">
        <w:rPr>
          <w:sz w:val="28"/>
          <w:szCs w:val="28"/>
        </w:rPr>
        <w:t>классе</w:t>
      </w:r>
      <w:r w:rsidRPr="00D3367C">
        <w:rPr>
          <w:spacing w:val="-3"/>
          <w:sz w:val="28"/>
          <w:szCs w:val="28"/>
        </w:rPr>
        <w:t xml:space="preserve"> </w:t>
      </w:r>
      <w:r w:rsidRPr="00D3367C">
        <w:rPr>
          <w:sz w:val="28"/>
          <w:szCs w:val="28"/>
        </w:rPr>
        <w:t>два</w:t>
      </w:r>
      <w:r w:rsidRPr="00D3367C">
        <w:rPr>
          <w:spacing w:val="-3"/>
          <w:sz w:val="28"/>
          <w:szCs w:val="28"/>
        </w:rPr>
        <w:t xml:space="preserve"> </w:t>
      </w:r>
      <w:r w:rsidRPr="00D3367C">
        <w:rPr>
          <w:sz w:val="28"/>
          <w:szCs w:val="28"/>
        </w:rPr>
        <w:t>часа</w:t>
      </w:r>
      <w:r w:rsidRPr="00D3367C">
        <w:rPr>
          <w:spacing w:val="-3"/>
          <w:sz w:val="28"/>
          <w:szCs w:val="28"/>
        </w:rPr>
        <w:t xml:space="preserve"> </w:t>
      </w:r>
      <w:r w:rsidRPr="00D3367C">
        <w:rPr>
          <w:sz w:val="28"/>
          <w:szCs w:val="28"/>
        </w:rPr>
        <w:t>в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неделе,</w:t>
      </w:r>
      <w:r w:rsidRPr="00D3367C">
        <w:rPr>
          <w:spacing w:val="-3"/>
          <w:sz w:val="28"/>
          <w:szCs w:val="28"/>
        </w:rPr>
        <w:t xml:space="preserve"> </w:t>
      </w:r>
      <w:r w:rsidRPr="00D3367C">
        <w:rPr>
          <w:sz w:val="28"/>
          <w:szCs w:val="28"/>
        </w:rPr>
        <w:t>общий</w:t>
      </w:r>
      <w:r w:rsidRPr="00D3367C">
        <w:rPr>
          <w:spacing w:val="-3"/>
          <w:sz w:val="28"/>
          <w:szCs w:val="28"/>
        </w:rPr>
        <w:t xml:space="preserve"> </w:t>
      </w:r>
      <w:r w:rsidRPr="00D3367C">
        <w:rPr>
          <w:sz w:val="28"/>
          <w:szCs w:val="28"/>
        </w:rPr>
        <w:t>объем</w:t>
      </w:r>
      <w:r w:rsidRPr="00D3367C">
        <w:rPr>
          <w:spacing w:val="-3"/>
          <w:sz w:val="28"/>
          <w:szCs w:val="28"/>
        </w:rPr>
        <w:t xml:space="preserve"> </w:t>
      </w:r>
      <w:r w:rsidRPr="00D3367C">
        <w:rPr>
          <w:sz w:val="28"/>
          <w:szCs w:val="28"/>
        </w:rPr>
        <w:t>составляет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 xml:space="preserve">68 </w:t>
      </w:r>
      <w:r w:rsidRPr="00D3367C">
        <w:rPr>
          <w:spacing w:val="-2"/>
          <w:sz w:val="28"/>
          <w:szCs w:val="28"/>
        </w:rPr>
        <w:t>часов.</w:t>
      </w:r>
    </w:p>
    <w:p w14:paraId="4BF9BB4F" w14:textId="77777777" w:rsidR="00F8134E" w:rsidRPr="00D3367C" w:rsidRDefault="00F8134E" w:rsidP="00D3367C">
      <w:pPr>
        <w:spacing w:after="0" w:line="240" w:lineRule="auto"/>
        <w:ind w:left="851" w:right="-11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33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93A229" w14:textId="77777777" w:rsidR="00F8134E" w:rsidRPr="00D3367C" w:rsidRDefault="00F8134E" w:rsidP="00D3367C">
      <w:pPr>
        <w:tabs>
          <w:tab w:val="left" w:pos="10065"/>
        </w:tabs>
        <w:spacing w:after="0" w:line="240" w:lineRule="auto"/>
        <w:ind w:left="851" w:right="-11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3367C">
        <w:rPr>
          <w:rFonts w:ascii="Times New Roman" w:eastAsia="Calibri" w:hAnsi="Times New Roman" w:cs="Times New Roman"/>
          <w:b/>
          <w:bCs/>
          <w:sz w:val="28"/>
          <w:szCs w:val="28"/>
        </w:rPr>
        <w:t>Планируемые результаты освоения учебного предмета</w:t>
      </w:r>
    </w:p>
    <w:p w14:paraId="28C0DE48" w14:textId="77777777" w:rsidR="00F8134E" w:rsidRPr="00D3367C" w:rsidRDefault="00F8134E" w:rsidP="00D3367C">
      <w:pPr>
        <w:widowControl w:val="0"/>
        <w:autoSpaceDE w:val="0"/>
        <w:autoSpaceDN w:val="0"/>
        <w:spacing w:before="208" w:after="0" w:line="240" w:lineRule="auto"/>
        <w:ind w:left="851" w:right="-11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367C">
        <w:rPr>
          <w:rFonts w:ascii="Times New Roman" w:eastAsia="Times New Roman" w:hAnsi="Times New Roman" w:cs="Times New Roman"/>
          <w:b/>
          <w:sz w:val="28"/>
          <w:szCs w:val="28"/>
        </w:rPr>
        <w:t>ЛИЧНОСТНЫЕ</w:t>
      </w:r>
      <w:r w:rsidRPr="00D3367C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РЕЗУЛЬТАТЫ</w:t>
      </w:r>
    </w:p>
    <w:p w14:paraId="0A1C2C67" w14:textId="77777777" w:rsidR="00F8134E" w:rsidRPr="00D3367C" w:rsidRDefault="00F8134E" w:rsidP="00D3367C">
      <w:pPr>
        <w:widowControl w:val="0"/>
        <w:autoSpaceDE w:val="0"/>
        <w:autoSpaceDN w:val="0"/>
        <w:spacing w:before="156" w:after="0" w:line="240" w:lineRule="auto"/>
        <w:ind w:left="851" w:right="-11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3367C">
        <w:rPr>
          <w:rFonts w:ascii="Times New Roman" w:eastAsia="Times New Roman" w:hAnsi="Times New Roman" w:cs="Times New Roman"/>
          <w:i/>
          <w:sz w:val="28"/>
          <w:szCs w:val="28"/>
        </w:rPr>
        <w:t>Патриотическое</w:t>
      </w:r>
      <w:r w:rsidRPr="00D3367C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воспитание:</w:t>
      </w:r>
    </w:p>
    <w:p w14:paraId="75E02064" w14:textId="77777777" w:rsidR="00F8134E" w:rsidRPr="00D3367C" w:rsidRDefault="00F8134E" w:rsidP="00D3367C">
      <w:pPr>
        <w:widowControl w:val="0"/>
        <w:autoSpaceDE w:val="0"/>
        <w:autoSpaceDN w:val="0"/>
        <w:spacing w:before="60"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67C">
        <w:rPr>
          <w:rFonts w:ascii="Times New Roman" w:eastAsia="Times New Roman" w:hAnsi="Times New Roman" w:cs="Times New Roman"/>
          <w:sz w:val="28"/>
          <w:szCs w:val="28"/>
        </w:rPr>
        <w:t>проявление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интереса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современному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состоянию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науки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технологии; ценностное отношение к достижениям российских инженеров и учёных.</w:t>
      </w:r>
    </w:p>
    <w:p w14:paraId="32478647" w14:textId="77777777" w:rsidR="00F8134E" w:rsidRPr="00D3367C" w:rsidRDefault="00F8134E" w:rsidP="00D3367C">
      <w:pPr>
        <w:widowControl w:val="0"/>
        <w:autoSpaceDE w:val="0"/>
        <w:autoSpaceDN w:val="0"/>
        <w:spacing w:after="0" w:line="240" w:lineRule="auto"/>
        <w:ind w:left="851" w:right="-11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3367C">
        <w:rPr>
          <w:rFonts w:ascii="Times New Roman" w:eastAsia="Times New Roman" w:hAnsi="Times New Roman" w:cs="Times New Roman"/>
          <w:i/>
          <w:sz w:val="28"/>
          <w:szCs w:val="28"/>
        </w:rPr>
        <w:t>Гражданское</w:t>
      </w:r>
      <w:r w:rsidRPr="00D3367C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D3367C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i/>
          <w:sz w:val="28"/>
          <w:szCs w:val="28"/>
        </w:rPr>
        <w:t>духовно-нравственное</w:t>
      </w:r>
      <w:r w:rsidRPr="00D3367C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воспитание:</w:t>
      </w:r>
    </w:p>
    <w:p w14:paraId="7CF725A2" w14:textId="77777777" w:rsidR="00F8134E" w:rsidRPr="00D3367C" w:rsidRDefault="00F8134E" w:rsidP="00D3367C">
      <w:pPr>
        <w:widowControl w:val="0"/>
        <w:autoSpaceDE w:val="0"/>
        <w:autoSpaceDN w:val="0"/>
        <w:spacing w:before="60"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67C">
        <w:rPr>
          <w:rFonts w:ascii="Times New Roman" w:eastAsia="Times New Roman" w:hAnsi="Times New Roman" w:cs="Times New Roman"/>
          <w:sz w:val="28"/>
          <w:szCs w:val="28"/>
        </w:rPr>
        <w:t>готовность к активному участию в обсуждении общественно значимых и этических проблем, связанных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современными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технологиями,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3367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технологиями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четвёртой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 xml:space="preserve">промышленной </w:t>
      </w:r>
      <w:r w:rsidRPr="00D3367C">
        <w:rPr>
          <w:rFonts w:ascii="Times New Roman" w:eastAsia="Times New Roman" w:hAnsi="Times New Roman" w:cs="Times New Roman"/>
          <w:spacing w:val="-2"/>
          <w:sz w:val="28"/>
          <w:szCs w:val="28"/>
        </w:rPr>
        <w:t>революции;</w:t>
      </w:r>
    </w:p>
    <w:p w14:paraId="306BC1DF" w14:textId="77777777" w:rsidR="00F8134E" w:rsidRPr="00D3367C" w:rsidRDefault="00F8134E" w:rsidP="00D3367C">
      <w:pPr>
        <w:widowControl w:val="0"/>
        <w:autoSpaceDE w:val="0"/>
        <w:autoSpaceDN w:val="0"/>
        <w:spacing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67C">
        <w:rPr>
          <w:rFonts w:ascii="Times New Roman" w:eastAsia="Times New Roman" w:hAnsi="Times New Roman" w:cs="Times New Roman"/>
          <w:sz w:val="28"/>
          <w:szCs w:val="28"/>
        </w:rPr>
        <w:t>осознание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важности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морально-этических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принципов</w:t>
      </w:r>
      <w:r w:rsidRPr="00D3367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3367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связанной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 xml:space="preserve">реализацией </w:t>
      </w:r>
      <w:r w:rsidRPr="00D3367C">
        <w:rPr>
          <w:rFonts w:ascii="Times New Roman" w:eastAsia="Times New Roman" w:hAnsi="Times New Roman" w:cs="Times New Roman"/>
          <w:spacing w:val="-2"/>
          <w:sz w:val="28"/>
          <w:szCs w:val="28"/>
        </w:rPr>
        <w:t>технологий;</w:t>
      </w:r>
    </w:p>
    <w:p w14:paraId="30F951F8" w14:textId="77777777" w:rsidR="00F8134E" w:rsidRPr="00D3367C" w:rsidRDefault="00F8134E" w:rsidP="00D3367C">
      <w:pPr>
        <w:widowControl w:val="0"/>
        <w:autoSpaceDE w:val="0"/>
        <w:autoSpaceDN w:val="0"/>
        <w:spacing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67C">
        <w:rPr>
          <w:rFonts w:ascii="Times New Roman" w:eastAsia="Times New Roman" w:hAnsi="Times New Roman" w:cs="Times New Roman"/>
          <w:sz w:val="28"/>
          <w:szCs w:val="28"/>
        </w:rPr>
        <w:t>освоение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норм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поведения,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роли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группах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и сообществах, включая взрослые и социальные сообщества.</w:t>
      </w:r>
    </w:p>
    <w:p w14:paraId="67CA5548" w14:textId="77777777" w:rsidR="00F8134E" w:rsidRPr="00D3367C" w:rsidRDefault="00F8134E" w:rsidP="00D3367C">
      <w:pPr>
        <w:widowControl w:val="0"/>
        <w:autoSpaceDE w:val="0"/>
        <w:autoSpaceDN w:val="0"/>
        <w:spacing w:after="0" w:line="240" w:lineRule="auto"/>
        <w:ind w:left="851" w:right="-11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3367C">
        <w:rPr>
          <w:rFonts w:ascii="Times New Roman" w:eastAsia="Times New Roman" w:hAnsi="Times New Roman" w:cs="Times New Roman"/>
          <w:i/>
          <w:sz w:val="28"/>
          <w:szCs w:val="28"/>
        </w:rPr>
        <w:t>Эстетическое</w:t>
      </w:r>
      <w:r w:rsidRPr="00D3367C">
        <w:rPr>
          <w:rFonts w:ascii="Times New Roman" w:eastAsia="Times New Roman" w:hAnsi="Times New Roman" w:cs="Times New Roman"/>
          <w:i/>
          <w:spacing w:val="-9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воспитание:</w:t>
      </w:r>
    </w:p>
    <w:p w14:paraId="5836A237" w14:textId="77777777" w:rsidR="00F8134E" w:rsidRPr="00D3367C" w:rsidRDefault="00F8134E" w:rsidP="00D3367C">
      <w:pPr>
        <w:widowControl w:val="0"/>
        <w:autoSpaceDE w:val="0"/>
        <w:autoSpaceDN w:val="0"/>
        <w:spacing w:before="57"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67C">
        <w:rPr>
          <w:rFonts w:ascii="Times New Roman" w:eastAsia="Times New Roman" w:hAnsi="Times New Roman" w:cs="Times New Roman"/>
          <w:sz w:val="28"/>
          <w:szCs w:val="28"/>
        </w:rPr>
        <w:lastRenderedPageBreak/>
        <w:t>восприятие</w:t>
      </w:r>
      <w:r w:rsidRPr="00D3367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эстетических</w:t>
      </w:r>
      <w:r w:rsidRPr="00D3367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качеств</w:t>
      </w:r>
      <w:r w:rsidRPr="00D3367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Pr="00D3367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pacing w:val="-2"/>
          <w:sz w:val="28"/>
          <w:szCs w:val="28"/>
        </w:rPr>
        <w:t>труда;</w:t>
      </w:r>
    </w:p>
    <w:p w14:paraId="42FA09DF" w14:textId="77777777" w:rsidR="00F8134E" w:rsidRPr="00D3367C" w:rsidRDefault="00F8134E" w:rsidP="00D3367C">
      <w:pPr>
        <w:widowControl w:val="0"/>
        <w:autoSpaceDE w:val="0"/>
        <w:autoSpaceDN w:val="0"/>
        <w:spacing w:before="60"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67C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D3367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эстетически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значимые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изделия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pacing w:val="-2"/>
          <w:sz w:val="28"/>
          <w:szCs w:val="28"/>
        </w:rPr>
        <w:t>материалов.</w:t>
      </w:r>
    </w:p>
    <w:p w14:paraId="0D598D73" w14:textId="77777777" w:rsidR="00F8134E" w:rsidRPr="00D3367C" w:rsidRDefault="00F8134E" w:rsidP="00D3367C">
      <w:pPr>
        <w:widowControl w:val="0"/>
        <w:autoSpaceDE w:val="0"/>
        <w:autoSpaceDN w:val="0"/>
        <w:spacing w:before="60" w:after="0" w:line="240" w:lineRule="auto"/>
        <w:ind w:left="851" w:right="-11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3367C">
        <w:rPr>
          <w:rFonts w:ascii="Times New Roman" w:eastAsia="Times New Roman" w:hAnsi="Times New Roman" w:cs="Times New Roman"/>
          <w:i/>
          <w:sz w:val="28"/>
          <w:szCs w:val="28"/>
        </w:rPr>
        <w:t>Ценности</w:t>
      </w:r>
      <w:r w:rsidRPr="00D3367C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i/>
          <w:sz w:val="28"/>
          <w:szCs w:val="28"/>
        </w:rPr>
        <w:t>научного</w:t>
      </w:r>
      <w:r w:rsidRPr="00D3367C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i/>
          <w:sz w:val="28"/>
          <w:szCs w:val="28"/>
        </w:rPr>
        <w:t>познания</w:t>
      </w:r>
      <w:r w:rsidRPr="00D3367C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D3367C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i/>
          <w:sz w:val="28"/>
          <w:szCs w:val="28"/>
        </w:rPr>
        <w:t>практической</w:t>
      </w:r>
      <w:r w:rsidRPr="00D3367C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деятельности:</w:t>
      </w:r>
    </w:p>
    <w:p w14:paraId="3F943BA9" w14:textId="77777777" w:rsidR="00F8134E" w:rsidRPr="00D3367C" w:rsidRDefault="00F8134E" w:rsidP="00D3367C">
      <w:pPr>
        <w:widowControl w:val="0"/>
        <w:autoSpaceDE w:val="0"/>
        <w:autoSpaceDN w:val="0"/>
        <w:spacing w:before="61"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67C">
        <w:rPr>
          <w:rFonts w:ascii="Times New Roman" w:eastAsia="Times New Roman" w:hAnsi="Times New Roman" w:cs="Times New Roman"/>
          <w:sz w:val="28"/>
          <w:szCs w:val="28"/>
        </w:rPr>
        <w:t>осознание</w:t>
      </w:r>
      <w:r w:rsidRPr="00D3367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ценности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науки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фундамента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pacing w:val="-2"/>
          <w:sz w:val="28"/>
          <w:szCs w:val="28"/>
        </w:rPr>
        <w:t>технологий;</w:t>
      </w:r>
    </w:p>
    <w:p w14:paraId="34C195CA" w14:textId="77777777" w:rsidR="00F8134E" w:rsidRPr="00D3367C" w:rsidRDefault="00F8134E" w:rsidP="00D3367C">
      <w:pPr>
        <w:widowControl w:val="0"/>
        <w:autoSpaceDE w:val="0"/>
        <w:autoSpaceDN w:val="0"/>
        <w:spacing w:before="60"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67C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D3367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интереса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3367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исследовательской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практике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достижений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pacing w:val="-2"/>
          <w:sz w:val="28"/>
          <w:szCs w:val="28"/>
        </w:rPr>
        <w:t>науки.</w:t>
      </w:r>
    </w:p>
    <w:p w14:paraId="019C4698" w14:textId="70759E9C" w:rsidR="00F8134E" w:rsidRPr="00D3367C" w:rsidRDefault="00F8134E" w:rsidP="00D3367C">
      <w:pPr>
        <w:widowControl w:val="0"/>
        <w:autoSpaceDE w:val="0"/>
        <w:autoSpaceDN w:val="0"/>
        <w:spacing w:before="60" w:after="0" w:line="240" w:lineRule="auto"/>
        <w:ind w:left="851" w:right="-11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3367C">
        <w:rPr>
          <w:rFonts w:ascii="Times New Roman" w:eastAsia="Times New Roman" w:hAnsi="Times New Roman" w:cs="Times New Roman"/>
          <w:i/>
          <w:sz w:val="28"/>
          <w:szCs w:val="28"/>
        </w:rPr>
        <w:t>Формирование</w:t>
      </w:r>
      <w:r w:rsidRPr="00D3367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i/>
          <w:sz w:val="28"/>
          <w:szCs w:val="28"/>
        </w:rPr>
        <w:t>культуры</w:t>
      </w:r>
      <w:r w:rsidRPr="00D3367C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i/>
          <w:sz w:val="28"/>
          <w:szCs w:val="28"/>
        </w:rPr>
        <w:t>здоровья</w:t>
      </w:r>
      <w:r w:rsidRPr="00D3367C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D3367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i/>
          <w:sz w:val="28"/>
          <w:szCs w:val="28"/>
        </w:rPr>
        <w:t>эмоционального</w:t>
      </w:r>
      <w:r w:rsidRPr="00D3367C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благополучия:</w:t>
      </w:r>
    </w:p>
    <w:p w14:paraId="634CF162" w14:textId="77777777" w:rsidR="00F8134E" w:rsidRPr="00D3367C" w:rsidRDefault="00F8134E" w:rsidP="00D3367C">
      <w:pPr>
        <w:widowControl w:val="0"/>
        <w:autoSpaceDE w:val="0"/>
        <w:autoSpaceDN w:val="0"/>
        <w:spacing w:before="60"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67C">
        <w:rPr>
          <w:rFonts w:ascii="Times New Roman" w:eastAsia="Times New Roman" w:hAnsi="Times New Roman" w:cs="Times New Roman"/>
          <w:sz w:val="28"/>
          <w:szCs w:val="28"/>
        </w:rPr>
        <w:t>осознание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ценности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безопасного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современном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технологическом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мире,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важности правил безопасной работы с инструментами;</w:t>
      </w:r>
    </w:p>
    <w:p w14:paraId="19D53757" w14:textId="77777777" w:rsidR="00F8134E" w:rsidRPr="00D3367C" w:rsidRDefault="00F8134E" w:rsidP="00D3367C">
      <w:pPr>
        <w:widowControl w:val="0"/>
        <w:autoSpaceDE w:val="0"/>
        <w:autoSpaceDN w:val="0"/>
        <w:spacing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67C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D3367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распознавать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информационные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угрозы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защиту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этих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pacing w:val="-2"/>
          <w:sz w:val="28"/>
          <w:szCs w:val="28"/>
        </w:rPr>
        <w:t>угроз.</w:t>
      </w:r>
    </w:p>
    <w:p w14:paraId="23B8B16A" w14:textId="77777777" w:rsidR="00F8134E" w:rsidRPr="00D3367C" w:rsidRDefault="00F8134E" w:rsidP="00D3367C">
      <w:pPr>
        <w:widowControl w:val="0"/>
        <w:autoSpaceDE w:val="0"/>
        <w:autoSpaceDN w:val="0"/>
        <w:spacing w:before="60" w:after="0" w:line="240" w:lineRule="auto"/>
        <w:ind w:left="851" w:right="-11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3367C">
        <w:rPr>
          <w:rFonts w:ascii="Times New Roman" w:eastAsia="Times New Roman" w:hAnsi="Times New Roman" w:cs="Times New Roman"/>
          <w:i/>
          <w:sz w:val="28"/>
          <w:szCs w:val="28"/>
        </w:rPr>
        <w:t>Трудовое</w:t>
      </w:r>
      <w:r w:rsidRPr="00D3367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воспитание:</w:t>
      </w:r>
    </w:p>
    <w:p w14:paraId="7F7AFACF" w14:textId="77777777" w:rsidR="00F8134E" w:rsidRPr="00D3367C" w:rsidRDefault="00F8134E" w:rsidP="00907DA1">
      <w:pPr>
        <w:widowControl w:val="0"/>
        <w:autoSpaceDE w:val="0"/>
        <w:autoSpaceDN w:val="0"/>
        <w:spacing w:before="120" w:after="0" w:line="240" w:lineRule="auto"/>
        <w:ind w:left="851" w:right="-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67C">
        <w:rPr>
          <w:rFonts w:ascii="Times New Roman" w:eastAsia="Times New Roman" w:hAnsi="Times New Roman" w:cs="Times New Roman"/>
          <w:sz w:val="28"/>
          <w:szCs w:val="28"/>
        </w:rPr>
        <w:t>активное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решении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возникающих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практических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областей; умение ориентироваться в мире современных профессий.</w:t>
      </w:r>
    </w:p>
    <w:p w14:paraId="2BF4C618" w14:textId="77777777" w:rsidR="00F8134E" w:rsidRPr="00D3367C" w:rsidRDefault="00F8134E" w:rsidP="00907DA1">
      <w:pPr>
        <w:widowControl w:val="0"/>
        <w:autoSpaceDE w:val="0"/>
        <w:autoSpaceDN w:val="0"/>
        <w:spacing w:before="120" w:after="0" w:line="240" w:lineRule="auto"/>
        <w:ind w:left="851" w:right="-11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3367C">
        <w:rPr>
          <w:rFonts w:ascii="Times New Roman" w:eastAsia="Times New Roman" w:hAnsi="Times New Roman" w:cs="Times New Roman"/>
          <w:i/>
          <w:sz w:val="28"/>
          <w:szCs w:val="28"/>
        </w:rPr>
        <w:t>Экологическое</w:t>
      </w:r>
      <w:r w:rsidRPr="00D3367C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воспитание:</w:t>
      </w:r>
    </w:p>
    <w:p w14:paraId="686059F6" w14:textId="77777777" w:rsidR="00F8134E" w:rsidRPr="00D3367C" w:rsidRDefault="00F8134E" w:rsidP="00D3367C">
      <w:pPr>
        <w:widowControl w:val="0"/>
        <w:autoSpaceDE w:val="0"/>
        <w:autoSpaceDN w:val="0"/>
        <w:spacing w:before="60"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67C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бережного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D3367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3367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среде,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понимание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соблюдения баланса между природой и техносферой;</w:t>
      </w:r>
    </w:p>
    <w:p w14:paraId="53682B00" w14:textId="77777777" w:rsidR="00F8134E" w:rsidRPr="00D3367C" w:rsidRDefault="00F8134E" w:rsidP="00D3367C">
      <w:pPr>
        <w:widowControl w:val="0"/>
        <w:autoSpaceDE w:val="0"/>
        <w:autoSpaceDN w:val="0"/>
        <w:spacing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67C">
        <w:rPr>
          <w:rFonts w:ascii="Times New Roman" w:eastAsia="Times New Roman" w:hAnsi="Times New Roman" w:cs="Times New Roman"/>
          <w:sz w:val="28"/>
          <w:szCs w:val="28"/>
        </w:rPr>
        <w:t>осознание</w:t>
      </w:r>
      <w:r w:rsidRPr="00D3367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пределов</w:t>
      </w:r>
      <w:r w:rsidRPr="00D3367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преобразовательной</w:t>
      </w:r>
      <w:r w:rsidRPr="00D3367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D3367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pacing w:val="-2"/>
          <w:sz w:val="28"/>
          <w:szCs w:val="28"/>
        </w:rPr>
        <w:t>человека.</w:t>
      </w:r>
    </w:p>
    <w:p w14:paraId="5E4689C5" w14:textId="77777777" w:rsidR="00F8134E" w:rsidRPr="00D3367C" w:rsidRDefault="00F8134E" w:rsidP="00D3367C">
      <w:pPr>
        <w:widowControl w:val="0"/>
        <w:autoSpaceDE w:val="0"/>
        <w:autoSpaceDN w:val="0"/>
        <w:spacing w:before="11"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20448C" w14:textId="77777777" w:rsidR="00F8134E" w:rsidRPr="00D3367C" w:rsidRDefault="00F8134E" w:rsidP="00D3367C">
      <w:pPr>
        <w:widowControl w:val="0"/>
        <w:autoSpaceDE w:val="0"/>
        <w:autoSpaceDN w:val="0"/>
        <w:spacing w:after="0" w:line="240" w:lineRule="auto"/>
        <w:ind w:left="851" w:right="-115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367C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</w:t>
      </w:r>
      <w:r w:rsidRPr="00D3367C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РЕЗУЛЬТАТЫ</w:t>
      </w:r>
    </w:p>
    <w:p w14:paraId="17F2A3FA" w14:textId="77777777" w:rsidR="00F8134E" w:rsidRPr="00D3367C" w:rsidRDefault="00F8134E" w:rsidP="00D3367C">
      <w:pPr>
        <w:widowControl w:val="0"/>
        <w:autoSpaceDE w:val="0"/>
        <w:autoSpaceDN w:val="0"/>
        <w:spacing w:before="156" w:after="0" w:line="240" w:lineRule="auto"/>
        <w:ind w:left="851" w:right="-115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367C">
        <w:rPr>
          <w:rFonts w:ascii="Times New Roman" w:eastAsia="Times New Roman" w:hAnsi="Times New Roman" w:cs="Times New Roman"/>
          <w:b/>
          <w:bCs/>
          <w:sz w:val="28"/>
          <w:szCs w:val="28"/>
        </w:rPr>
        <w:t>Овладение</w:t>
      </w:r>
      <w:r w:rsidRPr="00D3367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b/>
          <w:bCs/>
          <w:sz w:val="28"/>
          <w:szCs w:val="28"/>
        </w:rPr>
        <w:t>универсальными</w:t>
      </w:r>
      <w:r w:rsidRPr="00D3367C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познавательными</w:t>
      </w:r>
      <w:r w:rsidRPr="00D3367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действиями</w:t>
      </w:r>
    </w:p>
    <w:p w14:paraId="52895DA0" w14:textId="77777777" w:rsidR="00F8134E" w:rsidRPr="00D3367C" w:rsidRDefault="00F8134E" w:rsidP="00D3367C">
      <w:pPr>
        <w:widowControl w:val="0"/>
        <w:autoSpaceDE w:val="0"/>
        <w:autoSpaceDN w:val="0"/>
        <w:spacing w:before="60" w:after="0" w:line="240" w:lineRule="auto"/>
        <w:ind w:left="851" w:right="-11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3367C">
        <w:rPr>
          <w:rFonts w:ascii="Times New Roman" w:eastAsia="Times New Roman" w:hAnsi="Times New Roman" w:cs="Times New Roman"/>
          <w:i/>
          <w:sz w:val="28"/>
          <w:szCs w:val="28"/>
        </w:rPr>
        <w:t>Базовые</w:t>
      </w:r>
      <w:r w:rsidRPr="00D3367C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i/>
          <w:sz w:val="28"/>
          <w:szCs w:val="28"/>
        </w:rPr>
        <w:t>логические</w:t>
      </w:r>
      <w:r w:rsidRPr="00D3367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действия:</w:t>
      </w:r>
    </w:p>
    <w:p w14:paraId="7AD9989D" w14:textId="77777777" w:rsidR="00F8134E" w:rsidRPr="00D3367C" w:rsidRDefault="00F8134E" w:rsidP="00D3367C">
      <w:pPr>
        <w:widowControl w:val="0"/>
        <w:autoSpaceDE w:val="0"/>
        <w:autoSpaceDN w:val="0"/>
        <w:spacing w:before="60"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67C">
        <w:rPr>
          <w:rFonts w:ascii="Times New Roman" w:eastAsia="Times New Roman" w:hAnsi="Times New Roman" w:cs="Times New Roman"/>
          <w:sz w:val="28"/>
          <w:szCs w:val="28"/>
        </w:rPr>
        <w:t>выявлять и характеризовать существенные признаки природных и рукотворных объектов; устанавливать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существенный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признак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классификации,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основание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обобщения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сравнения; выявлять</w:t>
      </w:r>
      <w:r w:rsidRPr="00D3367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закономерности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противоречия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рассматриваемых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фактах,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pacing w:val="-2"/>
          <w:sz w:val="28"/>
          <w:szCs w:val="28"/>
        </w:rPr>
        <w:t>наблюдениях,</w:t>
      </w:r>
    </w:p>
    <w:p w14:paraId="08C0C8E8" w14:textId="77777777" w:rsidR="00F8134E" w:rsidRPr="00D3367C" w:rsidRDefault="00F8134E" w:rsidP="00D3367C">
      <w:pPr>
        <w:widowControl w:val="0"/>
        <w:autoSpaceDE w:val="0"/>
        <w:autoSpaceDN w:val="0"/>
        <w:spacing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67C">
        <w:rPr>
          <w:rFonts w:ascii="Times New Roman" w:eastAsia="Times New Roman" w:hAnsi="Times New Roman" w:cs="Times New Roman"/>
          <w:sz w:val="28"/>
          <w:szCs w:val="28"/>
        </w:rPr>
        <w:t>относящихся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внешнему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pacing w:val="-2"/>
          <w:sz w:val="28"/>
          <w:szCs w:val="28"/>
        </w:rPr>
        <w:t>миру;</w:t>
      </w:r>
    </w:p>
    <w:p w14:paraId="66E82826" w14:textId="77777777" w:rsidR="00F8134E" w:rsidRPr="00D3367C" w:rsidRDefault="00F8134E" w:rsidP="00D3367C">
      <w:pPr>
        <w:widowControl w:val="0"/>
        <w:autoSpaceDE w:val="0"/>
        <w:autoSpaceDN w:val="0"/>
        <w:spacing w:before="61"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67C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причинно-следственные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изучении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природных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явлений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процессов,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также процессов, происходящих в техносфере;</w:t>
      </w:r>
    </w:p>
    <w:p w14:paraId="735918A9" w14:textId="77777777" w:rsidR="00F8134E" w:rsidRPr="00D3367C" w:rsidRDefault="00F8134E" w:rsidP="00D3367C">
      <w:pPr>
        <w:widowControl w:val="0"/>
        <w:autoSpaceDE w:val="0"/>
        <w:autoSpaceDN w:val="0"/>
        <w:spacing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67C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выбирать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способ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поставленной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задачи,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используя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необходимые материалы, инструменты и технологии.</w:t>
      </w:r>
    </w:p>
    <w:p w14:paraId="3C1409F3" w14:textId="77777777" w:rsidR="00F8134E" w:rsidRPr="00D3367C" w:rsidRDefault="00F8134E" w:rsidP="00D3367C">
      <w:pPr>
        <w:widowControl w:val="0"/>
        <w:autoSpaceDE w:val="0"/>
        <w:autoSpaceDN w:val="0"/>
        <w:spacing w:after="0" w:line="240" w:lineRule="auto"/>
        <w:ind w:left="851" w:right="-11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3367C">
        <w:rPr>
          <w:rFonts w:ascii="Times New Roman" w:eastAsia="Times New Roman" w:hAnsi="Times New Roman" w:cs="Times New Roman"/>
          <w:i/>
          <w:sz w:val="28"/>
          <w:szCs w:val="28"/>
        </w:rPr>
        <w:t>Базовые</w:t>
      </w:r>
      <w:r w:rsidRPr="00D3367C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i/>
          <w:sz w:val="28"/>
          <w:szCs w:val="28"/>
        </w:rPr>
        <w:t>исследовательские</w:t>
      </w:r>
      <w:r w:rsidRPr="00D3367C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действия:</w:t>
      </w:r>
    </w:p>
    <w:p w14:paraId="67CE812C" w14:textId="77777777" w:rsidR="00F8134E" w:rsidRPr="00D3367C" w:rsidRDefault="00F8134E" w:rsidP="00D3367C">
      <w:pPr>
        <w:widowControl w:val="0"/>
        <w:autoSpaceDE w:val="0"/>
        <w:autoSpaceDN w:val="0"/>
        <w:spacing w:before="58"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67C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D3367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вопросы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D3367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исследовательский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инструмент</w:t>
      </w:r>
      <w:r w:rsidRPr="00D3367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pacing w:val="-2"/>
          <w:sz w:val="28"/>
          <w:szCs w:val="28"/>
        </w:rPr>
        <w:t>познания;</w:t>
      </w:r>
    </w:p>
    <w:p w14:paraId="783E6347" w14:textId="77777777" w:rsidR="00F8134E" w:rsidRPr="00D3367C" w:rsidRDefault="00F8134E" w:rsidP="00D3367C">
      <w:pPr>
        <w:widowControl w:val="0"/>
        <w:autoSpaceDE w:val="0"/>
        <w:autoSpaceDN w:val="0"/>
        <w:spacing w:before="61"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67C"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 w:rsidRPr="00D3367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запросы</w:t>
      </w:r>
      <w:r w:rsidRPr="00D3367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D3367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системе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3367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необходимой</w:t>
      </w:r>
      <w:r w:rsidRPr="00D3367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информации;</w:t>
      </w:r>
      <w:r w:rsidR="00D3367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D3367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полноту,</w:t>
      </w:r>
      <w:r w:rsidRPr="00D3367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достоверность</w:t>
      </w:r>
      <w:r w:rsidRPr="00D3367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3367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актуальность</w:t>
      </w:r>
      <w:r w:rsidRPr="00D3367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полученной</w:t>
      </w:r>
      <w:r w:rsidRPr="00D3367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информации; опытным путём изучать свойства различных материалов;</w:t>
      </w:r>
    </w:p>
    <w:p w14:paraId="0C738306" w14:textId="77777777" w:rsidR="00D3367C" w:rsidRDefault="00F8134E" w:rsidP="00D3367C">
      <w:pPr>
        <w:widowControl w:val="0"/>
        <w:autoSpaceDE w:val="0"/>
        <w:autoSpaceDN w:val="0"/>
        <w:spacing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67C">
        <w:rPr>
          <w:rFonts w:ascii="Times New Roman" w:eastAsia="Times New Roman" w:hAnsi="Times New Roman" w:cs="Times New Roman"/>
          <w:sz w:val="28"/>
          <w:szCs w:val="28"/>
        </w:rPr>
        <w:t>овладевать</w:t>
      </w:r>
      <w:r w:rsidRPr="00D3367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навыками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измерения</w:t>
      </w:r>
      <w:r w:rsidRPr="00D3367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величин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D3367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измерительных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инструментов,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 xml:space="preserve">оценивать погрешность измерения, уметь осуществлять арифметические действия с приближёнными </w:t>
      </w:r>
      <w:r w:rsidRPr="00D3367C">
        <w:rPr>
          <w:rFonts w:ascii="Times New Roman" w:eastAsia="Times New Roman" w:hAnsi="Times New Roman" w:cs="Times New Roman"/>
          <w:spacing w:val="-2"/>
          <w:sz w:val="28"/>
          <w:szCs w:val="28"/>
        </w:rPr>
        <w:t>величинами;</w:t>
      </w:r>
      <w:r w:rsidR="00D3367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строить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модели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объектов,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явлений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3367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процессов;</w:t>
      </w:r>
      <w:r w:rsidR="00D3367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создавать,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преобразовывать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знаки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символы,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модели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схемы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решения учебных и познавательных задач;</w:t>
      </w:r>
      <w:r w:rsidR="00D33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правильность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задачи,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собственные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 xml:space="preserve">решения;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lastRenderedPageBreak/>
        <w:t>прогнозировать поведение технической системы, в том числе с учётом синергетических эффектов.</w:t>
      </w:r>
    </w:p>
    <w:p w14:paraId="467623C5" w14:textId="77777777" w:rsidR="00F8134E" w:rsidRPr="00D3367C" w:rsidRDefault="00F8134E" w:rsidP="00907DA1">
      <w:pPr>
        <w:widowControl w:val="0"/>
        <w:autoSpaceDE w:val="0"/>
        <w:autoSpaceDN w:val="0"/>
        <w:spacing w:before="120" w:after="120" w:line="240" w:lineRule="auto"/>
        <w:ind w:left="851" w:right="-11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33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i/>
          <w:sz w:val="28"/>
          <w:szCs w:val="28"/>
        </w:rPr>
        <w:t>Работа с информацией:</w:t>
      </w:r>
    </w:p>
    <w:p w14:paraId="3D4704F3" w14:textId="77777777" w:rsidR="00F8134E" w:rsidRPr="00D3367C" w:rsidRDefault="00F8134E" w:rsidP="00D3367C">
      <w:pPr>
        <w:widowControl w:val="0"/>
        <w:autoSpaceDE w:val="0"/>
        <w:autoSpaceDN w:val="0"/>
        <w:spacing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67C">
        <w:rPr>
          <w:rFonts w:ascii="Times New Roman" w:eastAsia="Times New Roman" w:hAnsi="Times New Roman" w:cs="Times New Roman"/>
          <w:sz w:val="28"/>
          <w:szCs w:val="28"/>
        </w:rPr>
        <w:t>выбирать</w:t>
      </w:r>
      <w:r w:rsidRPr="00D3367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форму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D3367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3367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D3367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поставленной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задачи; понимать различие между данными, информацией и знаниями;</w:t>
      </w:r>
    </w:p>
    <w:p w14:paraId="6895A395" w14:textId="77777777" w:rsidR="00F8134E" w:rsidRPr="00D3367C" w:rsidRDefault="00F8134E" w:rsidP="00D3367C">
      <w:pPr>
        <w:widowControl w:val="0"/>
        <w:autoSpaceDE w:val="0"/>
        <w:autoSpaceDN w:val="0"/>
        <w:spacing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67C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начальными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навыками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«большими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pacing w:val="-2"/>
          <w:sz w:val="28"/>
          <w:szCs w:val="28"/>
        </w:rPr>
        <w:t>данными»;</w:t>
      </w:r>
    </w:p>
    <w:p w14:paraId="4FB18C01" w14:textId="77777777" w:rsidR="00F8134E" w:rsidRPr="00D3367C" w:rsidRDefault="00F8134E" w:rsidP="00D3367C">
      <w:pPr>
        <w:widowControl w:val="0"/>
        <w:autoSpaceDE w:val="0"/>
        <w:autoSpaceDN w:val="0"/>
        <w:spacing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67C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Pr="00D3367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технологией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трансформации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информацию,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pacing w:val="-2"/>
          <w:sz w:val="28"/>
          <w:szCs w:val="28"/>
        </w:rPr>
        <w:t>знания.</w:t>
      </w:r>
    </w:p>
    <w:p w14:paraId="6954EC62" w14:textId="3AF88407" w:rsidR="00F8134E" w:rsidRPr="00D3367C" w:rsidRDefault="00F8134E" w:rsidP="00D3367C">
      <w:pPr>
        <w:widowControl w:val="0"/>
        <w:autoSpaceDE w:val="0"/>
        <w:autoSpaceDN w:val="0"/>
        <w:spacing w:before="180" w:after="0" w:line="240" w:lineRule="auto"/>
        <w:ind w:left="851" w:right="-115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367C">
        <w:rPr>
          <w:rFonts w:ascii="Times New Roman" w:eastAsia="Times New Roman" w:hAnsi="Times New Roman" w:cs="Times New Roman"/>
          <w:b/>
          <w:bCs/>
          <w:sz w:val="28"/>
          <w:szCs w:val="28"/>
        </w:rPr>
        <w:t>Овладение</w:t>
      </w:r>
      <w:r w:rsidRPr="00D3367C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b/>
          <w:bCs/>
          <w:sz w:val="28"/>
          <w:szCs w:val="28"/>
        </w:rPr>
        <w:t>универсальными</w:t>
      </w:r>
      <w:r w:rsidRPr="00D3367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учебными</w:t>
      </w:r>
      <w:r w:rsidRPr="00D3367C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регулятивными</w:t>
      </w:r>
      <w:r w:rsidRPr="00D3367C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действиями</w:t>
      </w:r>
    </w:p>
    <w:p w14:paraId="79FD6CA0" w14:textId="77777777" w:rsidR="00F8134E" w:rsidRPr="00D3367C" w:rsidRDefault="00F8134E" w:rsidP="00D3367C">
      <w:pPr>
        <w:widowControl w:val="0"/>
        <w:autoSpaceDE w:val="0"/>
        <w:autoSpaceDN w:val="0"/>
        <w:spacing w:before="60" w:after="0" w:line="240" w:lineRule="auto"/>
        <w:ind w:left="851" w:right="-11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3367C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Самоорганизация:</w:t>
      </w:r>
    </w:p>
    <w:p w14:paraId="0A3D2E17" w14:textId="77777777" w:rsidR="00F8134E" w:rsidRPr="00D3367C" w:rsidRDefault="00F8134E" w:rsidP="00D3367C">
      <w:pPr>
        <w:widowControl w:val="0"/>
        <w:autoSpaceDE w:val="0"/>
        <w:autoSpaceDN w:val="0"/>
        <w:spacing w:before="60"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67C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планировать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пути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целей,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альтернативные,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осознанно выбирать наиболее эффективные способы решения учебных и познавательных задач;</w:t>
      </w:r>
    </w:p>
    <w:p w14:paraId="681DD47C" w14:textId="77777777" w:rsidR="00F8134E" w:rsidRPr="00D3367C" w:rsidRDefault="00F8134E" w:rsidP="00D3367C">
      <w:pPr>
        <w:widowControl w:val="0"/>
        <w:autoSpaceDE w:val="0"/>
        <w:autoSpaceDN w:val="0"/>
        <w:spacing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67C">
        <w:rPr>
          <w:rFonts w:ascii="Times New Roman" w:eastAsia="Times New Roman" w:hAnsi="Times New Roman" w:cs="Times New Roman"/>
          <w:sz w:val="28"/>
          <w:szCs w:val="28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требований,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корректировать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 xml:space="preserve">изменяющейся </w:t>
      </w:r>
      <w:r w:rsidRPr="00D3367C">
        <w:rPr>
          <w:rFonts w:ascii="Times New Roman" w:eastAsia="Times New Roman" w:hAnsi="Times New Roman" w:cs="Times New Roman"/>
          <w:spacing w:val="-2"/>
          <w:sz w:val="28"/>
          <w:szCs w:val="28"/>
        </w:rPr>
        <w:t>ситуацией;</w:t>
      </w:r>
    </w:p>
    <w:p w14:paraId="5B6D98B9" w14:textId="77777777" w:rsidR="00F8134E" w:rsidRPr="00D3367C" w:rsidRDefault="00F8134E" w:rsidP="00D3367C">
      <w:pPr>
        <w:widowControl w:val="0"/>
        <w:autoSpaceDE w:val="0"/>
        <w:autoSpaceDN w:val="0"/>
        <w:spacing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67C">
        <w:rPr>
          <w:rFonts w:ascii="Times New Roman" w:eastAsia="Times New Roman" w:hAnsi="Times New Roman" w:cs="Times New Roman"/>
          <w:sz w:val="28"/>
          <w:szCs w:val="28"/>
        </w:rPr>
        <w:t>делать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выбор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брать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pacing w:val="-2"/>
          <w:sz w:val="28"/>
          <w:szCs w:val="28"/>
        </w:rPr>
        <w:t>решение.</w:t>
      </w:r>
    </w:p>
    <w:p w14:paraId="1688DED4" w14:textId="178D9ED4" w:rsidR="00F8134E" w:rsidRPr="00D3367C" w:rsidRDefault="00F8134E" w:rsidP="00907DA1">
      <w:pPr>
        <w:widowControl w:val="0"/>
        <w:autoSpaceDE w:val="0"/>
        <w:autoSpaceDN w:val="0"/>
        <w:spacing w:before="120" w:after="120" w:line="240" w:lineRule="auto"/>
        <w:ind w:left="851" w:right="-11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3367C">
        <w:rPr>
          <w:rFonts w:ascii="Times New Roman" w:eastAsia="Times New Roman" w:hAnsi="Times New Roman" w:cs="Times New Roman"/>
          <w:i/>
          <w:sz w:val="28"/>
          <w:szCs w:val="28"/>
        </w:rPr>
        <w:t>Самоконтроль</w:t>
      </w:r>
      <w:r w:rsidRPr="00D3367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(рефлексия):</w:t>
      </w:r>
    </w:p>
    <w:p w14:paraId="1BD93AE4" w14:textId="0210D7E6" w:rsidR="00F8134E" w:rsidRPr="00D3367C" w:rsidRDefault="00F8134E" w:rsidP="00907DA1">
      <w:pPr>
        <w:widowControl w:val="0"/>
        <w:autoSpaceDE w:val="0"/>
        <w:autoSpaceDN w:val="0"/>
        <w:spacing w:after="0" w:line="240" w:lineRule="auto"/>
        <w:ind w:left="851" w:right="-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67C">
        <w:rPr>
          <w:rFonts w:ascii="Times New Roman" w:eastAsia="Times New Roman" w:hAnsi="Times New Roman" w:cs="Times New Roman"/>
          <w:sz w:val="28"/>
          <w:szCs w:val="28"/>
        </w:rPr>
        <w:t>давать</w:t>
      </w:r>
      <w:r w:rsidRPr="00D3367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адекватную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оценку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ситуации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предлагать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pacing w:val="-2"/>
          <w:sz w:val="28"/>
          <w:szCs w:val="28"/>
        </w:rPr>
        <w:t>изменения;</w:t>
      </w:r>
    </w:p>
    <w:p w14:paraId="7711485D" w14:textId="37721737" w:rsidR="00F8134E" w:rsidRPr="00D3367C" w:rsidRDefault="00F8134E" w:rsidP="00907DA1">
      <w:pPr>
        <w:widowControl w:val="0"/>
        <w:autoSpaceDE w:val="0"/>
        <w:autoSpaceDN w:val="0"/>
        <w:spacing w:after="0" w:line="240" w:lineRule="auto"/>
        <w:ind w:left="851" w:right="-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67C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Pr="00D3367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причины</w:t>
      </w:r>
      <w:r w:rsidRPr="00D3367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 w:rsidRPr="00D3367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(недостижения)</w:t>
      </w:r>
      <w:r w:rsidRPr="00D3367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D3367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преобразовательной</w:t>
      </w:r>
      <w:r w:rsidRPr="00D3367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деятельности; вносить необходимые коррективы в деятельность по решению задачи или по осуществлению</w:t>
      </w:r>
      <w:r w:rsidR="00907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pacing w:val="-2"/>
          <w:sz w:val="28"/>
          <w:szCs w:val="28"/>
        </w:rPr>
        <w:t>проекта;</w:t>
      </w:r>
    </w:p>
    <w:p w14:paraId="6D1200E8" w14:textId="77777777" w:rsidR="00F8134E" w:rsidRPr="00D3367C" w:rsidRDefault="00F8134E" w:rsidP="00907DA1">
      <w:pPr>
        <w:widowControl w:val="0"/>
        <w:autoSpaceDE w:val="0"/>
        <w:autoSpaceDN w:val="0"/>
        <w:spacing w:after="0" w:line="240" w:lineRule="auto"/>
        <w:ind w:left="851" w:right="-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67C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условиям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корректировать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и процесс её достижения.</w:t>
      </w:r>
    </w:p>
    <w:p w14:paraId="66B9BE7D" w14:textId="77777777" w:rsidR="00F8134E" w:rsidRPr="00D3367C" w:rsidRDefault="00F8134E" w:rsidP="00907DA1">
      <w:pPr>
        <w:widowControl w:val="0"/>
        <w:autoSpaceDE w:val="0"/>
        <w:autoSpaceDN w:val="0"/>
        <w:spacing w:before="120" w:after="0"/>
        <w:ind w:left="851" w:right="-11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3367C">
        <w:rPr>
          <w:rFonts w:ascii="Times New Roman" w:eastAsia="Times New Roman" w:hAnsi="Times New Roman" w:cs="Times New Roman"/>
          <w:i/>
          <w:sz w:val="28"/>
          <w:szCs w:val="28"/>
        </w:rPr>
        <w:t>Принятие</w:t>
      </w:r>
      <w:r w:rsidRPr="00D3367C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i/>
          <w:sz w:val="28"/>
          <w:szCs w:val="28"/>
        </w:rPr>
        <w:t>себя</w:t>
      </w:r>
      <w:r w:rsidRPr="00D3367C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D3367C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других:</w:t>
      </w:r>
    </w:p>
    <w:p w14:paraId="7ECDA523" w14:textId="77777777" w:rsidR="00F8134E" w:rsidRPr="00D3367C" w:rsidRDefault="00F8134E" w:rsidP="00D3367C">
      <w:pPr>
        <w:widowControl w:val="0"/>
        <w:autoSpaceDE w:val="0"/>
        <w:autoSpaceDN w:val="0"/>
        <w:spacing w:before="61"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67C">
        <w:rPr>
          <w:rFonts w:ascii="Times New Roman" w:eastAsia="Times New Roman" w:hAnsi="Times New Roman" w:cs="Times New Roman"/>
          <w:sz w:val="28"/>
          <w:szCs w:val="28"/>
        </w:rPr>
        <w:t>признавать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своё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ошибку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решении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проекта,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такое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право другого на подобные ошибки.</w:t>
      </w:r>
    </w:p>
    <w:p w14:paraId="324526DA" w14:textId="77777777" w:rsidR="00F8134E" w:rsidRPr="00D3367C" w:rsidRDefault="00F8134E" w:rsidP="00D3367C">
      <w:pPr>
        <w:widowControl w:val="0"/>
        <w:autoSpaceDE w:val="0"/>
        <w:autoSpaceDN w:val="0"/>
        <w:spacing w:before="118" w:after="0" w:line="240" w:lineRule="auto"/>
        <w:ind w:left="851" w:right="-115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367C">
        <w:rPr>
          <w:rFonts w:ascii="Times New Roman" w:eastAsia="Times New Roman" w:hAnsi="Times New Roman" w:cs="Times New Roman"/>
          <w:b/>
          <w:bCs/>
          <w:sz w:val="28"/>
          <w:szCs w:val="28"/>
        </w:rPr>
        <w:t>Овладение</w:t>
      </w:r>
      <w:r w:rsidRPr="00D3367C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b/>
          <w:bCs/>
          <w:sz w:val="28"/>
          <w:szCs w:val="28"/>
        </w:rPr>
        <w:t>универсальными</w:t>
      </w:r>
      <w:r w:rsidRPr="00D3367C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коммуникативными</w:t>
      </w:r>
      <w:r w:rsidRPr="00D3367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действиями.</w:t>
      </w:r>
    </w:p>
    <w:p w14:paraId="21F04BD8" w14:textId="77777777" w:rsidR="00F8134E" w:rsidRPr="00D3367C" w:rsidRDefault="00F8134E" w:rsidP="00D3367C">
      <w:pPr>
        <w:widowControl w:val="0"/>
        <w:autoSpaceDE w:val="0"/>
        <w:autoSpaceDN w:val="0"/>
        <w:spacing w:before="60" w:after="0" w:line="240" w:lineRule="auto"/>
        <w:ind w:left="851" w:right="-11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3367C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Общение:</w:t>
      </w:r>
    </w:p>
    <w:p w14:paraId="1A9A5E5C" w14:textId="77777777" w:rsidR="00F8134E" w:rsidRPr="00D3367C" w:rsidRDefault="00F8134E" w:rsidP="00D3367C">
      <w:pPr>
        <w:widowControl w:val="0"/>
        <w:autoSpaceDE w:val="0"/>
        <w:autoSpaceDN w:val="0"/>
        <w:spacing w:before="61"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67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обсуждения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материала,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планирования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проекта; в рамках публичного представления результатов проектной деятельности;</w:t>
      </w:r>
    </w:p>
    <w:p w14:paraId="2F22AE70" w14:textId="77777777" w:rsidR="00F8134E" w:rsidRPr="00D3367C" w:rsidRDefault="00F8134E" w:rsidP="00907DA1">
      <w:pPr>
        <w:widowControl w:val="0"/>
        <w:autoSpaceDE w:val="0"/>
        <w:autoSpaceDN w:val="0"/>
        <w:spacing w:after="0" w:line="240" w:lineRule="auto"/>
        <w:ind w:left="851" w:right="-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67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3367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совместного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облачных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pacing w:val="-2"/>
          <w:sz w:val="28"/>
          <w:szCs w:val="28"/>
        </w:rPr>
        <w:t>сервисов;</w:t>
      </w:r>
    </w:p>
    <w:p w14:paraId="608ACF4F" w14:textId="77777777" w:rsidR="00F8134E" w:rsidRPr="00D3367C" w:rsidRDefault="00F8134E" w:rsidP="00907DA1">
      <w:pPr>
        <w:widowControl w:val="0"/>
        <w:autoSpaceDE w:val="0"/>
        <w:autoSpaceDN w:val="0"/>
        <w:spacing w:after="0" w:line="240" w:lineRule="auto"/>
        <w:ind w:left="851" w:right="-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67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общения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представителями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D3367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культур,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частности</w:t>
      </w:r>
      <w:r w:rsidRPr="00D3367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D3367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сетях.</w:t>
      </w:r>
    </w:p>
    <w:p w14:paraId="483FF49F" w14:textId="77777777" w:rsidR="00F8134E" w:rsidRPr="00D3367C" w:rsidRDefault="00F8134E" w:rsidP="00D3367C">
      <w:pPr>
        <w:widowControl w:val="0"/>
        <w:autoSpaceDE w:val="0"/>
        <w:autoSpaceDN w:val="0"/>
        <w:spacing w:before="60" w:after="0" w:line="240" w:lineRule="auto"/>
        <w:ind w:left="851" w:right="-11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3367C">
        <w:rPr>
          <w:rFonts w:ascii="Times New Roman" w:eastAsia="Times New Roman" w:hAnsi="Times New Roman" w:cs="Times New Roman"/>
          <w:i/>
          <w:sz w:val="28"/>
          <w:szCs w:val="28"/>
        </w:rPr>
        <w:t>Совместная</w:t>
      </w:r>
      <w:r w:rsidRPr="00D3367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деятельность:</w:t>
      </w:r>
    </w:p>
    <w:p w14:paraId="58985951" w14:textId="77777777" w:rsidR="00F8134E" w:rsidRPr="00D3367C" w:rsidRDefault="00F8134E" w:rsidP="00D3367C">
      <w:pPr>
        <w:widowControl w:val="0"/>
        <w:autoSpaceDE w:val="0"/>
        <w:autoSpaceDN w:val="0"/>
        <w:spacing w:before="60"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67C">
        <w:rPr>
          <w:rFonts w:ascii="Times New Roman" w:eastAsia="Times New Roman" w:hAnsi="Times New Roman" w:cs="Times New Roman"/>
          <w:sz w:val="28"/>
          <w:szCs w:val="28"/>
        </w:rPr>
        <w:t>понимать и использовать преимущества командной работы при реализации учебного проекта; понимать</w:t>
      </w:r>
      <w:r w:rsidRPr="00D3367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необходимость</w:t>
      </w:r>
      <w:r w:rsidRPr="00D3367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выработки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знаково-символических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D3367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D3367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необходимого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условия</w:t>
      </w:r>
    </w:p>
    <w:p w14:paraId="67A7654B" w14:textId="77777777" w:rsidR="00F8134E" w:rsidRPr="00D3367C" w:rsidRDefault="00F8134E" w:rsidP="00907DA1">
      <w:pPr>
        <w:widowControl w:val="0"/>
        <w:autoSpaceDE w:val="0"/>
        <w:autoSpaceDN w:val="0"/>
        <w:spacing w:after="0" w:line="240" w:lineRule="auto"/>
        <w:ind w:left="851" w:right="-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67C">
        <w:rPr>
          <w:rFonts w:ascii="Times New Roman" w:eastAsia="Times New Roman" w:hAnsi="Times New Roman" w:cs="Times New Roman"/>
          <w:sz w:val="28"/>
          <w:szCs w:val="28"/>
        </w:rPr>
        <w:t>успешной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проектной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pacing w:val="-2"/>
          <w:sz w:val="28"/>
          <w:szCs w:val="28"/>
        </w:rPr>
        <w:t>деятельности;</w:t>
      </w:r>
    </w:p>
    <w:p w14:paraId="1BE5EB87" w14:textId="77777777" w:rsidR="00F8134E" w:rsidRPr="00D3367C" w:rsidRDefault="00F8134E" w:rsidP="00907DA1">
      <w:pPr>
        <w:widowControl w:val="0"/>
        <w:autoSpaceDE w:val="0"/>
        <w:autoSpaceDN w:val="0"/>
        <w:spacing w:after="0" w:line="240" w:lineRule="auto"/>
        <w:ind w:left="851" w:right="-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67C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Pr="00D3367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адекватно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интерпретировать</w:t>
      </w:r>
      <w:r w:rsidRPr="00D3367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высказывания</w:t>
      </w:r>
      <w:r w:rsidRPr="00D3367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собеседника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участника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 xml:space="preserve">совместной </w:t>
      </w:r>
      <w:r w:rsidRPr="00D3367C">
        <w:rPr>
          <w:rFonts w:ascii="Times New Roman" w:eastAsia="Times New Roman" w:hAnsi="Times New Roman" w:cs="Times New Roman"/>
          <w:spacing w:val="-2"/>
          <w:sz w:val="28"/>
          <w:szCs w:val="28"/>
        </w:rPr>
        <w:t>деятельности;</w:t>
      </w:r>
    </w:p>
    <w:p w14:paraId="5E89687E" w14:textId="77777777" w:rsidR="00F8134E" w:rsidRPr="00D3367C" w:rsidRDefault="00F8134E" w:rsidP="00907DA1">
      <w:pPr>
        <w:widowControl w:val="0"/>
        <w:autoSpaceDE w:val="0"/>
        <w:autoSpaceDN w:val="0"/>
        <w:spacing w:after="0" w:line="240" w:lineRule="auto"/>
        <w:ind w:left="851" w:right="-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67C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навыками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отстаивания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точки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зрения,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используя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законы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логики; уметь распознавать некорректную аргументацию.</w:t>
      </w:r>
    </w:p>
    <w:p w14:paraId="587A8A6E" w14:textId="77777777" w:rsidR="00F8134E" w:rsidRPr="00D3367C" w:rsidRDefault="00F8134E" w:rsidP="00D3367C">
      <w:pPr>
        <w:widowControl w:val="0"/>
        <w:autoSpaceDE w:val="0"/>
        <w:autoSpaceDN w:val="0"/>
        <w:spacing w:before="191" w:after="0" w:line="240" w:lineRule="auto"/>
        <w:ind w:left="851" w:right="-115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367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ПРЕДМЕТНЫЕ</w:t>
      </w:r>
      <w:r w:rsidRPr="00D3367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РЕЗУЛЬТАТЫ</w:t>
      </w:r>
    </w:p>
    <w:p w14:paraId="701D83F0" w14:textId="77777777" w:rsidR="00F8134E" w:rsidRPr="00D3367C" w:rsidRDefault="00F8134E" w:rsidP="00D3367C">
      <w:pPr>
        <w:widowControl w:val="0"/>
        <w:autoSpaceDE w:val="0"/>
        <w:autoSpaceDN w:val="0"/>
        <w:spacing w:before="156" w:after="0" w:line="240" w:lineRule="auto"/>
        <w:ind w:left="851" w:right="-115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367C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</w:t>
      </w:r>
      <w:r w:rsidRPr="00D3367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b/>
          <w:bCs/>
          <w:sz w:val="28"/>
          <w:szCs w:val="28"/>
        </w:rPr>
        <w:t>«Производство</w:t>
      </w:r>
      <w:r w:rsidRPr="00D3367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D3367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технология»</w:t>
      </w:r>
    </w:p>
    <w:p w14:paraId="375B7032" w14:textId="77777777" w:rsidR="00F8134E" w:rsidRPr="00D3367C" w:rsidRDefault="00F8134E" w:rsidP="00D3367C">
      <w:pPr>
        <w:widowControl w:val="0"/>
        <w:autoSpaceDE w:val="0"/>
        <w:autoSpaceDN w:val="0"/>
        <w:spacing w:before="60"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67C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D3367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Pr="00D3367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техники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3367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прогрессивного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D3367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общества; характеризовать роль техники и технологий в цифровом социуме;</w:t>
      </w:r>
    </w:p>
    <w:p w14:paraId="49EBF81E" w14:textId="77777777" w:rsidR="00F8134E" w:rsidRPr="00D3367C" w:rsidRDefault="00F8134E" w:rsidP="00907DA1">
      <w:pPr>
        <w:widowControl w:val="0"/>
        <w:autoSpaceDE w:val="0"/>
        <w:autoSpaceDN w:val="0"/>
        <w:spacing w:after="0" w:line="240" w:lineRule="auto"/>
        <w:ind w:left="851" w:right="-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67C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Pr="00D3367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причины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последствия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техники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pacing w:val="-2"/>
          <w:sz w:val="28"/>
          <w:szCs w:val="28"/>
        </w:rPr>
        <w:t>технологий;</w:t>
      </w:r>
    </w:p>
    <w:p w14:paraId="7C9A7B73" w14:textId="77777777" w:rsidR="00F8134E" w:rsidRPr="00D3367C" w:rsidRDefault="00F8134E" w:rsidP="00907DA1">
      <w:pPr>
        <w:widowControl w:val="0"/>
        <w:autoSpaceDE w:val="0"/>
        <w:autoSpaceDN w:val="0"/>
        <w:spacing w:after="0" w:line="240" w:lineRule="auto"/>
        <w:ind w:left="851" w:right="-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67C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D3367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современных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перспективы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pacing w:val="-2"/>
          <w:sz w:val="28"/>
          <w:szCs w:val="28"/>
        </w:rPr>
        <w:t>развития;</w:t>
      </w:r>
    </w:p>
    <w:p w14:paraId="4D7EE1D7" w14:textId="77777777" w:rsidR="00F8134E" w:rsidRPr="00D3367C" w:rsidRDefault="00F8134E" w:rsidP="00907DA1">
      <w:pPr>
        <w:widowControl w:val="0"/>
        <w:autoSpaceDE w:val="0"/>
        <w:autoSpaceDN w:val="0"/>
        <w:spacing w:after="0" w:line="240" w:lineRule="auto"/>
        <w:ind w:left="851" w:right="-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67C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строить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учебную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практическую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структурой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технологии: этапами, операциями, действиями;</w:t>
      </w:r>
    </w:p>
    <w:p w14:paraId="17AAC0B6" w14:textId="77777777" w:rsidR="00F8134E" w:rsidRPr="00D3367C" w:rsidRDefault="00F8134E" w:rsidP="00D3367C">
      <w:pPr>
        <w:widowControl w:val="0"/>
        <w:autoSpaceDE w:val="0"/>
        <w:autoSpaceDN w:val="0"/>
        <w:spacing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67C">
        <w:rPr>
          <w:rFonts w:ascii="Times New Roman" w:eastAsia="Times New Roman" w:hAnsi="Times New Roman" w:cs="Times New Roman"/>
          <w:sz w:val="28"/>
          <w:szCs w:val="28"/>
        </w:rPr>
        <w:t>научиться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конструировать,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модели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познавательной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 xml:space="preserve">практической </w:t>
      </w:r>
      <w:r w:rsidRPr="00D3367C">
        <w:rPr>
          <w:rFonts w:ascii="Times New Roman" w:eastAsia="Times New Roman" w:hAnsi="Times New Roman" w:cs="Times New Roman"/>
          <w:spacing w:val="-2"/>
          <w:sz w:val="28"/>
          <w:szCs w:val="28"/>
        </w:rPr>
        <w:t>деятельности;</w:t>
      </w:r>
    </w:p>
    <w:p w14:paraId="0CAFC429" w14:textId="77777777" w:rsidR="00F8134E" w:rsidRPr="00D3367C" w:rsidRDefault="00F8134E" w:rsidP="00D3367C">
      <w:pPr>
        <w:widowControl w:val="0"/>
        <w:autoSpaceDE w:val="0"/>
        <w:autoSpaceDN w:val="0"/>
        <w:spacing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67C">
        <w:rPr>
          <w:rFonts w:ascii="Times New Roman" w:eastAsia="Times New Roman" w:hAnsi="Times New Roman" w:cs="Times New Roman"/>
          <w:sz w:val="28"/>
          <w:szCs w:val="28"/>
        </w:rPr>
        <w:t>организовывать</w:t>
      </w:r>
      <w:r w:rsidRPr="00D3367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рабочее</w:t>
      </w:r>
      <w:r w:rsidRPr="00D3367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Pr="00D3367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3367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D3367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3367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Pr="00D3367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безопасности; соблюдать правила безопасности;</w:t>
      </w:r>
    </w:p>
    <w:p w14:paraId="4E051BA8" w14:textId="77777777" w:rsidR="00F8134E" w:rsidRPr="00D3367C" w:rsidRDefault="00F8134E" w:rsidP="00D3367C">
      <w:pPr>
        <w:widowControl w:val="0"/>
        <w:autoSpaceDE w:val="0"/>
        <w:autoSpaceDN w:val="0"/>
        <w:spacing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67C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D3367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(древесина,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металлы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сплавы,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полимеры,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текстиль, сельскохозяйственная продукция);</w:t>
      </w:r>
    </w:p>
    <w:p w14:paraId="3502CFCD" w14:textId="77777777" w:rsidR="00F8134E" w:rsidRPr="00D3367C" w:rsidRDefault="00F8134E" w:rsidP="00D3367C">
      <w:pPr>
        <w:widowControl w:val="0"/>
        <w:autoSpaceDE w:val="0"/>
        <w:autoSpaceDN w:val="0"/>
        <w:spacing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67C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создавать,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преобразовывать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знаки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символы,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модели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схемы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решения учебных и производственных задач;</w:t>
      </w:r>
    </w:p>
    <w:p w14:paraId="47EAC829" w14:textId="77777777" w:rsidR="00F8134E" w:rsidRPr="00D3367C" w:rsidRDefault="00F8134E" w:rsidP="00D3367C">
      <w:pPr>
        <w:widowControl w:val="0"/>
        <w:autoSpaceDE w:val="0"/>
        <w:autoSpaceDN w:val="0"/>
        <w:spacing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67C">
        <w:rPr>
          <w:rFonts w:ascii="Times New Roman" w:eastAsia="Times New Roman" w:hAnsi="Times New Roman" w:cs="Times New Roman"/>
          <w:sz w:val="28"/>
          <w:szCs w:val="28"/>
        </w:rPr>
        <w:t>получить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научиться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коллективно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решать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облачных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сервисов; оперировать понятием «биотехнология»;</w:t>
      </w:r>
    </w:p>
    <w:p w14:paraId="150D9AD3" w14:textId="77777777" w:rsidR="00F8134E" w:rsidRPr="00D3367C" w:rsidRDefault="00F8134E" w:rsidP="00D3367C">
      <w:pPr>
        <w:widowControl w:val="0"/>
        <w:autoSpaceDE w:val="0"/>
        <w:autoSpaceDN w:val="0"/>
        <w:spacing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67C">
        <w:rPr>
          <w:rFonts w:ascii="Times New Roman" w:eastAsia="Times New Roman" w:hAnsi="Times New Roman" w:cs="Times New Roman"/>
          <w:sz w:val="28"/>
          <w:szCs w:val="28"/>
        </w:rPr>
        <w:t>классифицировать</w:t>
      </w:r>
      <w:r w:rsidRPr="00D3367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методы</w:t>
      </w:r>
      <w:r w:rsidRPr="00D3367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очистки</w:t>
      </w:r>
      <w:r w:rsidRPr="00D3367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воды,</w:t>
      </w:r>
      <w:r w:rsidRPr="00D3367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D3367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фильтрование</w:t>
      </w:r>
      <w:r w:rsidRPr="00D3367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воды; оперировать понятиями «биоэнергетика», «</w:t>
      </w:r>
      <w:proofErr w:type="spellStart"/>
      <w:r w:rsidRPr="00D3367C">
        <w:rPr>
          <w:rFonts w:ascii="Times New Roman" w:eastAsia="Times New Roman" w:hAnsi="Times New Roman" w:cs="Times New Roman"/>
          <w:sz w:val="28"/>
          <w:szCs w:val="28"/>
        </w:rPr>
        <w:t>биометаногенез</w:t>
      </w:r>
      <w:proofErr w:type="spellEnd"/>
      <w:r w:rsidRPr="00D3367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45F94088" w14:textId="77777777" w:rsidR="00F8134E" w:rsidRPr="00D3367C" w:rsidRDefault="00F8134E" w:rsidP="00D3367C">
      <w:pPr>
        <w:widowControl w:val="0"/>
        <w:autoSpaceDE w:val="0"/>
        <w:autoSpaceDN w:val="0"/>
        <w:spacing w:before="112"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67C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«Технология обработки материалов и пищевых продуктов»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D3367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познавательную</w:t>
      </w:r>
      <w:r w:rsidRPr="00D3367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3367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преобразовательную</w:t>
      </w:r>
      <w:r w:rsidRPr="00D3367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D3367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человека; соблюдать правила безопасности;</w:t>
      </w:r>
    </w:p>
    <w:p w14:paraId="1A428D09" w14:textId="02A7E4A5" w:rsidR="00F8134E" w:rsidRPr="00D3367C" w:rsidRDefault="00F8134E" w:rsidP="00D3367C">
      <w:pPr>
        <w:widowControl w:val="0"/>
        <w:autoSpaceDE w:val="0"/>
        <w:autoSpaceDN w:val="0"/>
        <w:spacing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67C">
        <w:rPr>
          <w:rFonts w:ascii="Times New Roman" w:eastAsia="Times New Roman" w:hAnsi="Times New Roman" w:cs="Times New Roman"/>
          <w:sz w:val="28"/>
          <w:szCs w:val="28"/>
        </w:rPr>
        <w:t>организовывать рабочее место в соответствии с требованиями безопасности; классифицировать</w:t>
      </w:r>
      <w:r w:rsidRPr="00D3367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3367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D3367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инструменты,</w:t>
      </w:r>
      <w:r w:rsidRPr="00D3367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приспособления</w:t>
      </w:r>
      <w:r w:rsidRPr="00D3367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3367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технологическое</w:t>
      </w:r>
      <w:r w:rsidR="00606D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pacing w:val="-2"/>
          <w:sz w:val="28"/>
          <w:szCs w:val="28"/>
        </w:rPr>
        <w:t>оборудование;</w:t>
      </w:r>
    </w:p>
    <w:p w14:paraId="06294E84" w14:textId="77777777" w:rsidR="00F8134E" w:rsidRPr="00D3367C" w:rsidRDefault="00F8134E" w:rsidP="00D3367C">
      <w:pPr>
        <w:widowControl w:val="0"/>
        <w:autoSpaceDE w:val="0"/>
        <w:autoSpaceDN w:val="0"/>
        <w:spacing w:before="58"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67C">
        <w:rPr>
          <w:rFonts w:ascii="Times New Roman" w:eastAsia="Times New Roman" w:hAnsi="Times New Roman" w:cs="Times New Roman"/>
          <w:sz w:val="28"/>
          <w:szCs w:val="28"/>
        </w:rPr>
        <w:t>активно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D3367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знания,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полученные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изучении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предметов,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и сформированные универсальные учебные действия;</w:t>
      </w:r>
    </w:p>
    <w:p w14:paraId="79B5D2ED" w14:textId="77777777" w:rsidR="00F8134E" w:rsidRPr="00D3367C" w:rsidRDefault="00F8134E" w:rsidP="00D3367C">
      <w:pPr>
        <w:widowControl w:val="0"/>
        <w:autoSpaceDE w:val="0"/>
        <w:autoSpaceDN w:val="0"/>
        <w:spacing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67C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D3367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инструменты,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приспособления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технологическое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pacing w:val="-2"/>
          <w:sz w:val="28"/>
          <w:szCs w:val="28"/>
        </w:rPr>
        <w:t>оборудование;</w:t>
      </w:r>
    </w:p>
    <w:p w14:paraId="4F69B80C" w14:textId="77777777" w:rsidR="00F8134E" w:rsidRPr="00D3367C" w:rsidRDefault="00F8134E" w:rsidP="00D3367C">
      <w:pPr>
        <w:widowControl w:val="0"/>
        <w:autoSpaceDE w:val="0"/>
        <w:autoSpaceDN w:val="0"/>
        <w:spacing w:before="60"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67C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D3367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технологические</w:t>
      </w:r>
      <w:r w:rsidRPr="00D3367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операции</w:t>
      </w:r>
      <w:r w:rsidRPr="00D3367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3367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D3367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ручных</w:t>
      </w:r>
      <w:r w:rsidRPr="00D3367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инструментов,</w:t>
      </w:r>
      <w:r w:rsidRPr="00D3367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приспособлений, технологического оборудования;</w:t>
      </w:r>
    </w:p>
    <w:p w14:paraId="25C67835" w14:textId="77777777" w:rsidR="00F8134E" w:rsidRPr="00D3367C" w:rsidRDefault="00F8134E" w:rsidP="00D3367C">
      <w:pPr>
        <w:widowControl w:val="0"/>
        <w:autoSpaceDE w:val="0"/>
        <w:autoSpaceDN w:val="0"/>
        <w:spacing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67C">
        <w:rPr>
          <w:rFonts w:ascii="Times New Roman" w:eastAsia="Times New Roman" w:hAnsi="Times New Roman" w:cs="Times New Roman"/>
          <w:sz w:val="28"/>
          <w:szCs w:val="28"/>
        </w:rPr>
        <w:t>получить</w:t>
      </w:r>
      <w:r w:rsidRPr="00D3367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D3367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научиться</w:t>
      </w:r>
      <w:r w:rsidRPr="00D3367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D3367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цифровые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инструменты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изготовлении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предметов из различных материалов;</w:t>
      </w:r>
    </w:p>
    <w:p w14:paraId="49FE468C" w14:textId="77777777" w:rsidR="00F8134E" w:rsidRPr="00D3367C" w:rsidRDefault="00F8134E" w:rsidP="00D3367C">
      <w:pPr>
        <w:widowControl w:val="0"/>
        <w:autoSpaceDE w:val="0"/>
        <w:autoSpaceDN w:val="0"/>
        <w:spacing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67C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D3367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технологические</w:t>
      </w:r>
      <w:r w:rsidRPr="00D3367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операции</w:t>
      </w:r>
      <w:r w:rsidRPr="00D3367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ручной</w:t>
      </w:r>
      <w:r w:rsidRPr="00D3367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обработки</w:t>
      </w:r>
      <w:r w:rsidRPr="00D3367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конструкционных</w:t>
      </w:r>
      <w:r w:rsidRPr="00D3367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материалов; применять ручные технологии обработки конструкционных материалов;</w:t>
      </w:r>
    </w:p>
    <w:p w14:paraId="03C43ABF" w14:textId="77777777" w:rsidR="00F8134E" w:rsidRPr="00D3367C" w:rsidRDefault="00F8134E" w:rsidP="00D3367C">
      <w:pPr>
        <w:widowControl w:val="0"/>
        <w:autoSpaceDE w:val="0"/>
        <w:autoSpaceDN w:val="0"/>
        <w:spacing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67C">
        <w:rPr>
          <w:rFonts w:ascii="Times New Roman" w:eastAsia="Times New Roman" w:hAnsi="Times New Roman" w:cs="Times New Roman"/>
          <w:sz w:val="28"/>
          <w:szCs w:val="28"/>
        </w:rPr>
        <w:t>выделять</w:t>
      </w:r>
      <w:r w:rsidRPr="00D3367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pacing w:val="-2"/>
          <w:sz w:val="28"/>
          <w:szCs w:val="28"/>
        </w:rPr>
        <w:t>наноструктур;</w:t>
      </w:r>
    </w:p>
    <w:p w14:paraId="1A0E5AAD" w14:textId="77777777" w:rsidR="00F8134E" w:rsidRPr="00D3367C" w:rsidRDefault="00F8134E" w:rsidP="00D3367C">
      <w:pPr>
        <w:widowControl w:val="0"/>
        <w:autoSpaceDE w:val="0"/>
        <w:autoSpaceDN w:val="0"/>
        <w:spacing w:before="60"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67C">
        <w:rPr>
          <w:rFonts w:ascii="Times New Roman" w:eastAsia="Times New Roman" w:hAnsi="Times New Roman" w:cs="Times New Roman"/>
          <w:sz w:val="28"/>
          <w:szCs w:val="28"/>
        </w:rPr>
        <w:t>приводить</w:t>
      </w:r>
      <w:r w:rsidRPr="00D3367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примеры</w:t>
      </w:r>
      <w:r w:rsidRPr="00D3367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наноструктур,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336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pacing w:val="-2"/>
          <w:sz w:val="28"/>
          <w:szCs w:val="28"/>
        </w:rPr>
        <w:t>технологиях;</w:t>
      </w:r>
    </w:p>
    <w:p w14:paraId="33B9558C" w14:textId="683A3A74" w:rsidR="00F8134E" w:rsidRPr="00D3367C" w:rsidRDefault="00F8134E" w:rsidP="00D3367C">
      <w:pPr>
        <w:widowControl w:val="0"/>
        <w:autoSpaceDE w:val="0"/>
        <w:autoSpaceDN w:val="0"/>
        <w:spacing w:before="60" w:after="0" w:line="240" w:lineRule="auto"/>
        <w:ind w:left="851" w:right="-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67C">
        <w:rPr>
          <w:rFonts w:ascii="Times New Roman" w:eastAsia="Times New Roman" w:hAnsi="Times New Roman" w:cs="Times New Roman"/>
          <w:sz w:val="28"/>
          <w:szCs w:val="28"/>
        </w:rPr>
        <w:t>получить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познакомиться</w:t>
      </w:r>
      <w:r w:rsidRPr="00D336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физическими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основами нанотехнологий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D336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367C">
        <w:rPr>
          <w:rFonts w:ascii="Times New Roman" w:eastAsia="Times New Roman" w:hAnsi="Times New Roman" w:cs="Times New Roman"/>
          <w:sz w:val="28"/>
          <w:szCs w:val="28"/>
        </w:rPr>
        <w:t>использованием для конструирования новых материалов.</w:t>
      </w:r>
    </w:p>
    <w:p w14:paraId="6813A643" w14:textId="77777777" w:rsidR="00F8134E" w:rsidRPr="00F8134E" w:rsidRDefault="00F8134E" w:rsidP="00F8134E">
      <w:pPr>
        <w:widowControl w:val="0"/>
        <w:shd w:val="clear" w:color="auto" w:fill="FFFFFF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/>
          <w:iCs/>
          <w:sz w:val="24"/>
          <w:szCs w:val="24"/>
        </w:rPr>
      </w:pPr>
    </w:p>
    <w:p w14:paraId="0DEEC007" w14:textId="77777777" w:rsidR="00606DA5" w:rsidRDefault="00606DA5" w:rsidP="00D3367C">
      <w:pPr>
        <w:spacing w:after="0" w:line="240" w:lineRule="auto"/>
        <w:ind w:left="851" w:right="-1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5B529E" w14:textId="77777777" w:rsidR="00676B66" w:rsidRDefault="00676B66" w:rsidP="00D3367C">
      <w:pPr>
        <w:spacing w:after="0" w:line="240" w:lineRule="auto"/>
        <w:ind w:left="851" w:right="-1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DE4057" w14:textId="09698D38" w:rsidR="00F8134E" w:rsidRPr="00D3367C" w:rsidRDefault="00F8134E" w:rsidP="00D3367C">
      <w:pPr>
        <w:spacing w:after="0" w:line="240" w:lineRule="auto"/>
        <w:ind w:left="851" w:right="-115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33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учебного предмета</w:t>
      </w:r>
    </w:p>
    <w:p w14:paraId="6D5727F0" w14:textId="77777777" w:rsidR="00F8134E" w:rsidRPr="00D3367C" w:rsidRDefault="00F8134E" w:rsidP="00D3367C">
      <w:pPr>
        <w:spacing w:after="0" w:line="240" w:lineRule="auto"/>
        <w:ind w:left="851" w:right="-115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3367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5 </w:t>
      </w:r>
      <w:r w:rsidRPr="00D33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</w:p>
    <w:p w14:paraId="43A41654" w14:textId="77777777" w:rsidR="00F8134E" w:rsidRPr="00D3367C" w:rsidRDefault="00F8134E" w:rsidP="00D3367C">
      <w:pPr>
        <w:spacing w:after="0" w:line="240" w:lineRule="auto"/>
        <w:ind w:left="851" w:right="-11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8F95CFA" w14:textId="77777777" w:rsidR="00F8134E" w:rsidRPr="00D3367C" w:rsidRDefault="00F8134E" w:rsidP="00606DA5">
      <w:pPr>
        <w:spacing w:before="208" w:line="240" w:lineRule="auto"/>
        <w:ind w:left="851" w:right="-1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67C">
        <w:rPr>
          <w:rFonts w:ascii="Times New Roman" w:hAnsi="Times New Roman" w:cs="Times New Roman"/>
          <w:b/>
          <w:sz w:val="28"/>
          <w:szCs w:val="28"/>
        </w:rPr>
        <w:t>ИНВАРИАНТНЫЕ</w:t>
      </w:r>
      <w:r w:rsidRPr="00D3367C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D3367C">
        <w:rPr>
          <w:rFonts w:ascii="Times New Roman" w:hAnsi="Times New Roman" w:cs="Times New Roman"/>
          <w:b/>
          <w:spacing w:val="-2"/>
          <w:sz w:val="28"/>
          <w:szCs w:val="28"/>
        </w:rPr>
        <w:t>МОДУЛИ</w:t>
      </w:r>
    </w:p>
    <w:p w14:paraId="617088BB" w14:textId="77777777" w:rsidR="00F8134E" w:rsidRPr="00D3367C" w:rsidRDefault="00F8134E" w:rsidP="00D3367C">
      <w:pPr>
        <w:pStyle w:val="2"/>
        <w:spacing w:before="180"/>
        <w:ind w:left="851" w:right="-115"/>
        <w:jc w:val="both"/>
        <w:rPr>
          <w:sz w:val="28"/>
          <w:szCs w:val="28"/>
        </w:rPr>
      </w:pPr>
      <w:r w:rsidRPr="00D3367C">
        <w:rPr>
          <w:sz w:val="28"/>
          <w:szCs w:val="28"/>
        </w:rPr>
        <w:t>Модуль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«Производство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и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pacing w:val="-2"/>
          <w:sz w:val="28"/>
          <w:szCs w:val="28"/>
        </w:rPr>
        <w:t>технология»</w:t>
      </w:r>
    </w:p>
    <w:p w14:paraId="20B7BACB" w14:textId="77777777" w:rsidR="00606DA5" w:rsidRDefault="00F8134E" w:rsidP="00606DA5">
      <w:pPr>
        <w:spacing w:before="60" w:line="240" w:lineRule="auto"/>
        <w:ind w:left="851" w:right="-115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D3367C">
        <w:rPr>
          <w:rFonts w:ascii="Times New Roman" w:hAnsi="Times New Roman" w:cs="Times New Roman"/>
          <w:b/>
          <w:sz w:val="28"/>
          <w:szCs w:val="28"/>
        </w:rPr>
        <w:t>Раздел.</w:t>
      </w:r>
      <w:r w:rsidRPr="00D3367C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Pr="00D3367C">
        <w:rPr>
          <w:rFonts w:ascii="Times New Roman" w:hAnsi="Times New Roman" w:cs="Times New Roman"/>
          <w:b/>
          <w:sz w:val="28"/>
          <w:szCs w:val="28"/>
        </w:rPr>
        <w:t>Преобразовательная</w:t>
      </w:r>
      <w:r w:rsidRPr="00D3367C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D3367C">
        <w:rPr>
          <w:rFonts w:ascii="Times New Roman" w:hAnsi="Times New Roman" w:cs="Times New Roman"/>
          <w:b/>
          <w:sz w:val="28"/>
          <w:szCs w:val="28"/>
        </w:rPr>
        <w:t>деятельность</w:t>
      </w:r>
      <w:r w:rsidRPr="00D3367C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D3367C">
        <w:rPr>
          <w:rFonts w:ascii="Times New Roman" w:hAnsi="Times New Roman" w:cs="Times New Roman"/>
          <w:b/>
          <w:spacing w:val="-2"/>
          <w:sz w:val="28"/>
          <w:szCs w:val="28"/>
        </w:rPr>
        <w:t>человека</w:t>
      </w:r>
    </w:p>
    <w:p w14:paraId="1D1BCC57" w14:textId="0B539640" w:rsidR="00F8134E" w:rsidRPr="00606DA5" w:rsidRDefault="00F8134E" w:rsidP="00606DA5">
      <w:pPr>
        <w:spacing w:before="60" w:line="240" w:lineRule="auto"/>
        <w:ind w:left="851" w:right="-115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DA5">
        <w:rPr>
          <w:rFonts w:ascii="Times New Roman" w:eastAsia="Times New Roman" w:hAnsi="Times New Roman" w:cs="Times New Roman"/>
          <w:sz w:val="28"/>
          <w:szCs w:val="28"/>
        </w:rPr>
        <w:t>Технологии вокруг нас. Алгоритмы и начала технологии. Возможность формального исполнения алгоритма. Робот как исполнитель алгоритма. Робот как механизм.</w:t>
      </w:r>
    </w:p>
    <w:p w14:paraId="4E7AD662" w14:textId="77777777" w:rsidR="00F8134E" w:rsidRPr="00D3367C" w:rsidRDefault="00F8134E" w:rsidP="00D3367C">
      <w:pPr>
        <w:pStyle w:val="2"/>
        <w:ind w:left="851" w:right="-115"/>
        <w:jc w:val="both"/>
        <w:rPr>
          <w:sz w:val="28"/>
          <w:szCs w:val="28"/>
        </w:rPr>
      </w:pPr>
      <w:r w:rsidRPr="00D3367C">
        <w:rPr>
          <w:sz w:val="28"/>
          <w:szCs w:val="28"/>
        </w:rPr>
        <w:t>Раздел.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Простейшие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машины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и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pacing w:val="-2"/>
          <w:sz w:val="28"/>
          <w:szCs w:val="28"/>
        </w:rPr>
        <w:t>механизмы.</w:t>
      </w:r>
    </w:p>
    <w:p w14:paraId="597F50F5" w14:textId="77777777" w:rsidR="00F8134E" w:rsidRPr="00D3367C" w:rsidRDefault="00F8134E" w:rsidP="00606DA5">
      <w:pPr>
        <w:pStyle w:val="ad"/>
        <w:spacing w:before="60"/>
        <w:ind w:left="851" w:right="-115" w:firstLine="565"/>
        <w:jc w:val="both"/>
        <w:rPr>
          <w:sz w:val="28"/>
          <w:szCs w:val="28"/>
        </w:rPr>
      </w:pPr>
      <w:r w:rsidRPr="00D3367C">
        <w:rPr>
          <w:sz w:val="28"/>
          <w:szCs w:val="28"/>
        </w:rPr>
        <w:t>Двигатели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машин.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Виды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двигателей.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Передаточные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механизмы.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Виды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и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характеристики передаточных механизмов.</w:t>
      </w:r>
    </w:p>
    <w:p w14:paraId="04519B4D" w14:textId="77777777" w:rsidR="00F8134E" w:rsidRPr="00D3367C" w:rsidRDefault="00F8134E" w:rsidP="00D3367C">
      <w:pPr>
        <w:pStyle w:val="ad"/>
        <w:ind w:left="851" w:right="-115"/>
        <w:jc w:val="both"/>
        <w:rPr>
          <w:sz w:val="28"/>
          <w:szCs w:val="28"/>
        </w:rPr>
      </w:pPr>
      <w:r w:rsidRPr="00D3367C">
        <w:rPr>
          <w:sz w:val="28"/>
          <w:szCs w:val="28"/>
        </w:rPr>
        <w:t>Механические</w:t>
      </w:r>
      <w:r w:rsidRPr="00D3367C">
        <w:rPr>
          <w:spacing w:val="-7"/>
          <w:sz w:val="28"/>
          <w:szCs w:val="28"/>
        </w:rPr>
        <w:t xml:space="preserve"> </w:t>
      </w:r>
      <w:r w:rsidRPr="00D3367C">
        <w:rPr>
          <w:sz w:val="28"/>
          <w:szCs w:val="28"/>
        </w:rPr>
        <w:t>передачи.</w:t>
      </w:r>
      <w:r w:rsidRPr="00D3367C">
        <w:rPr>
          <w:spacing w:val="-7"/>
          <w:sz w:val="28"/>
          <w:szCs w:val="28"/>
        </w:rPr>
        <w:t xml:space="preserve"> </w:t>
      </w:r>
      <w:r w:rsidRPr="00D3367C">
        <w:rPr>
          <w:sz w:val="28"/>
          <w:szCs w:val="28"/>
        </w:rPr>
        <w:t>Обратная</w:t>
      </w:r>
      <w:r w:rsidRPr="00D3367C">
        <w:rPr>
          <w:spacing w:val="-8"/>
          <w:sz w:val="28"/>
          <w:szCs w:val="28"/>
        </w:rPr>
        <w:t xml:space="preserve"> </w:t>
      </w:r>
      <w:r w:rsidRPr="00D3367C">
        <w:rPr>
          <w:sz w:val="28"/>
          <w:szCs w:val="28"/>
        </w:rPr>
        <w:t>связь.</w:t>
      </w:r>
      <w:r w:rsidRPr="00D3367C">
        <w:rPr>
          <w:spacing w:val="-7"/>
          <w:sz w:val="28"/>
          <w:szCs w:val="28"/>
        </w:rPr>
        <w:t xml:space="preserve"> </w:t>
      </w:r>
      <w:r w:rsidRPr="00D3367C">
        <w:rPr>
          <w:sz w:val="28"/>
          <w:szCs w:val="28"/>
        </w:rPr>
        <w:t>Механические</w:t>
      </w:r>
      <w:r w:rsidRPr="00D3367C">
        <w:rPr>
          <w:spacing w:val="-7"/>
          <w:sz w:val="28"/>
          <w:szCs w:val="28"/>
        </w:rPr>
        <w:t xml:space="preserve"> </w:t>
      </w:r>
      <w:r w:rsidRPr="00D3367C">
        <w:rPr>
          <w:sz w:val="28"/>
          <w:szCs w:val="28"/>
        </w:rPr>
        <w:t>конструкторы.</w:t>
      </w:r>
      <w:r w:rsidRPr="00D3367C">
        <w:rPr>
          <w:spacing w:val="-7"/>
          <w:sz w:val="28"/>
          <w:szCs w:val="28"/>
        </w:rPr>
        <w:t xml:space="preserve"> </w:t>
      </w:r>
      <w:r w:rsidRPr="00D3367C">
        <w:rPr>
          <w:sz w:val="28"/>
          <w:szCs w:val="28"/>
        </w:rPr>
        <w:t>Робототехнические конструкторы. Простые механические модели. Простые управляемые модели.</w:t>
      </w:r>
    </w:p>
    <w:p w14:paraId="3F6B2C56" w14:textId="77777777" w:rsidR="00606DA5" w:rsidRDefault="00F8134E" w:rsidP="00D3367C">
      <w:pPr>
        <w:pStyle w:val="2"/>
        <w:spacing w:before="118"/>
        <w:ind w:left="851" w:right="-115"/>
        <w:jc w:val="both"/>
        <w:rPr>
          <w:sz w:val="28"/>
          <w:szCs w:val="28"/>
        </w:rPr>
      </w:pPr>
      <w:r w:rsidRPr="00D3367C">
        <w:rPr>
          <w:sz w:val="28"/>
          <w:szCs w:val="28"/>
        </w:rPr>
        <w:t>Модуль</w:t>
      </w:r>
      <w:r w:rsidRPr="00D3367C">
        <w:rPr>
          <w:spacing w:val="-7"/>
          <w:sz w:val="28"/>
          <w:szCs w:val="28"/>
        </w:rPr>
        <w:t xml:space="preserve"> </w:t>
      </w:r>
      <w:r w:rsidRPr="00D3367C">
        <w:rPr>
          <w:sz w:val="28"/>
          <w:szCs w:val="28"/>
        </w:rPr>
        <w:t>«Технология</w:t>
      </w:r>
      <w:r w:rsidRPr="00D3367C">
        <w:rPr>
          <w:spacing w:val="-7"/>
          <w:sz w:val="28"/>
          <w:szCs w:val="28"/>
        </w:rPr>
        <w:t xml:space="preserve"> </w:t>
      </w:r>
      <w:r w:rsidRPr="00D3367C">
        <w:rPr>
          <w:sz w:val="28"/>
          <w:szCs w:val="28"/>
        </w:rPr>
        <w:t>обработки</w:t>
      </w:r>
      <w:r w:rsidRPr="00D3367C">
        <w:rPr>
          <w:spacing w:val="-7"/>
          <w:sz w:val="28"/>
          <w:szCs w:val="28"/>
        </w:rPr>
        <w:t xml:space="preserve"> </w:t>
      </w:r>
      <w:r w:rsidRPr="00D3367C">
        <w:rPr>
          <w:sz w:val="28"/>
          <w:szCs w:val="28"/>
        </w:rPr>
        <w:t>материалов</w:t>
      </w:r>
      <w:r w:rsidRPr="00D3367C">
        <w:rPr>
          <w:spacing w:val="-7"/>
          <w:sz w:val="28"/>
          <w:szCs w:val="28"/>
        </w:rPr>
        <w:t xml:space="preserve"> </w:t>
      </w:r>
      <w:r w:rsidRPr="00D3367C">
        <w:rPr>
          <w:sz w:val="28"/>
          <w:szCs w:val="28"/>
        </w:rPr>
        <w:t>и</w:t>
      </w:r>
      <w:r w:rsidRPr="00D3367C">
        <w:rPr>
          <w:spacing w:val="-7"/>
          <w:sz w:val="28"/>
          <w:szCs w:val="28"/>
        </w:rPr>
        <w:t xml:space="preserve"> </w:t>
      </w:r>
      <w:r w:rsidRPr="00D3367C">
        <w:rPr>
          <w:sz w:val="28"/>
          <w:szCs w:val="28"/>
        </w:rPr>
        <w:t>пищевых</w:t>
      </w:r>
      <w:r w:rsidRPr="00D3367C">
        <w:rPr>
          <w:spacing w:val="-6"/>
          <w:sz w:val="28"/>
          <w:szCs w:val="28"/>
        </w:rPr>
        <w:t xml:space="preserve"> </w:t>
      </w:r>
      <w:r w:rsidRPr="00D3367C">
        <w:rPr>
          <w:sz w:val="28"/>
          <w:szCs w:val="28"/>
        </w:rPr>
        <w:t xml:space="preserve">продуктов» </w:t>
      </w:r>
    </w:p>
    <w:p w14:paraId="49BF99B6" w14:textId="0D90BF3B" w:rsidR="00F8134E" w:rsidRPr="00D3367C" w:rsidRDefault="00F8134E" w:rsidP="00D3367C">
      <w:pPr>
        <w:pStyle w:val="2"/>
        <w:spacing w:before="118"/>
        <w:ind w:left="851" w:right="-115"/>
        <w:jc w:val="both"/>
        <w:rPr>
          <w:sz w:val="28"/>
          <w:szCs w:val="28"/>
        </w:rPr>
      </w:pPr>
      <w:r w:rsidRPr="00D3367C">
        <w:rPr>
          <w:sz w:val="28"/>
          <w:szCs w:val="28"/>
        </w:rPr>
        <w:t>Раздел. Структура технологии: от материала к изделию</w:t>
      </w:r>
    </w:p>
    <w:p w14:paraId="5678B28F" w14:textId="77777777" w:rsidR="00F8134E" w:rsidRPr="00D3367C" w:rsidRDefault="00F8134E" w:rsidP="00606DA5">
      <w:pPr>
        <w:pStyle w:val="ad"/>
        <w:spacing w:before="120"/>
        <w:ind w:left="851" w:right="-113" w:firstLine="565"/>
        <w:jc w:val="both"/>
        <w:rPr>
          <w:sz w:val="28"/>
          <w:szCs w:val="28"/>
        </w:rPr>
      </w:pPr>
      <w:r w:rsidRPr="00D3367C">
        <w:rPr>
          <w:sz w:val="28"/>
          <w:szCs w:val="28"/>
        </w:rPr>
        <w:t>Основные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элементы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структуры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технологии:</w:t>
      </w:r>
      <w:r w:rsidRPr="00D3367C">
        <w:rPr>
          <w:spacing w:val="-6"/>
          <w:sz w:val="28"/>
          <w:szCs w:val="28"/>
        </w:rPr>
        <w:t xml:space="preserve"> </w:t>
      </w:r>
      <w:r w:rsidRPr="00D3367C">
        <w:rPr>
          <w:sz w:val="28"/>
          <w:szCs w:val="28"/>
        </w:rPr>
        <w:t>действия,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операции,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этапы.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Технологическая</w:t>
      </w:r>
      <w:r w:rsidRPr="00D3367C">
        <w:rPr>
          <w:spacing w:val="-6"/>
          <w:sz w:val="28"/>
          <w:szCs w:val="28"/>
        </w:rPr>
        <w:t xml:space="preserve"> </w:t>
      </w:r>
      <w:r w:rsidRPr="00D3367C">
        <w:rPr>
          <w:sz w:val="28"/>
          <w:szCs w:val="28"/>
        </w:rPr>
        <w:t>карта. Проектирование, моделирование, конструирование — основные составляющие технологии.</w:t>
      </w:r>
    </w:p>
    <w:p w14:paraId="6F66F0D0" w14:textId="77777777" w:rsidR="00F8134E" w:rsidRPr="00D3367C" w:rsidRDefault="00F8134E" w:rsidP="00D3367C">
      <w:pPr>
        <w:pStyle w:val="ad"/>
        <w:ind w:left="851" w:right="-115"/>
        <w:jc w:val="both"/>
        <w:rPr>
          <w:sz w:val="28"/>
          <w:szCs w:val="28"/>
        </w:rPr>
      </w:pPr>
      <w:r w:rsidRPr="00D3367C">
        <w:rPr>
          <w:sz w:val="28"/>
          <w:szCs w:val="28"/>
        </w:rPr>
        <w:t>Технологии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и</w:t>
      </w:r>
      <w:r w:rsidRPr="00D3367C">
        <w:rPr>
          <w:spacing w:val="-1"/>
          <w:sz w:val="28"/>
          <w:szCs w:val="28"/>
        </w:rPr>
        <w:t xml:space="preserve"> </w:t>
      </w:r>
      <w:r w:rsidRPr="00D3367C">
        <w:rPr>
          <w:spacing w:val="-2"/>
          <w:sz w:val="28"/>
          <w:szCs w:val="28"/>
        </w:rPr>
        <w:t>алгоритмы.</w:t>
      </w:r>
    </w:p>
    <w:p w14:paraId="5B3145BC" w14:textId="77777777" w:rsidR="00F8134E" w:rsidRPr="00D3367C" w:rsidRDefault="00F8134E" w:rsidP="00D3367C">
      <w:pPr>
        <w:pStyle w:val="2"/>
        <w:spacing w:before="59"/>
        <w:ind w:left="851" w:right="-115"/>
        <w:jc w:val="both"/>
        <w:rPr>
          <w:sz w:val="28"/>
          <w:szCs w:val="28"/>
        </w:rPr>
      </w:pPr>
      <w:r w:rsidRPr="00D3367C">
        <w:rPr>
          <w:sz w:val="28"/>
          <w:szCs w:val="28"/>
        </w:rPr>
        <w:t>Раздел.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Материалы</w:t>
      </w:r>
      <w:r w:rsidRPr="00D3367C">
        <w:rPr>
          <w:spacing w:val="-3"/>
          <w:sz w:val="28"/>
          <w:szCs w:val="28"/>
        </w:rPr>
        <w:t xml:space="preserve"> </w:t>
      </w:r>
      <w:r w:rsidRPr="00D3367C">
        <w:rPr>
          <w:sz w:val="28"/>
          <w:szCs w:val="28"/>
        </w:rPr>
        <w:t>и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их</w:t>
      </w:r>
      <w:r w:rsidRPr="00D3367C">
        <w:rPr>
          <w:spacing w:val="-3"/>
          <w:sz w:val="28"/>
          <w:szCs w:val="28"/>
        </w:rPr>
        <w:t xml:space="preserve"> </w:t>
      </w:r>
      <w:r w:rsidRPr="00D3367C">
        <w:rPr>
          <w:spacing w:val="-2"/>
          <w:sz w:val="28"/>
          <w:szCs w:val="28"/>
        </w:rPr>
        <w:t>свойства.</w:t>
      </w:r>
    </w:p>
    <w:p w14:paraId="0C4D25FA" w14:textId="77777777" w:rsidR="00F8134E" w:rsidRPr="00D3367C" w:rsidRDefault="00F8134E" w:rsidP="00606DA5">
      <w:pPr>
        <w:pStyle w:val="ad"/>
        <w:spacing w:before="60"/>
        <w:ind w:left="851" w:right="-115" w:firstLine="565"/>
        <w:jc w:val="both"/>
        <w:rPr>
          <w:sz w:val="28"/>
          <w:szCs w:val="28"/>
        </w:rPr>
      </w:pPr>
      <w:r w:rsidRPr="00D3367C">
        <w:rPr>
          <w:sz w:val="28"/>
          <w:szCs w:val="28"/>
        </w:rPr>
        <w:t>Сырьё и материалы как основы производства. Натуральное, искусственное, синтетическое сырьё и материалы.</w:t>
      </w:r>
      <w:r w:rsidRPr="00D3367C">
        <w:rPr>
          <w:spacing w:val="-6"/>
          <w:sz w:val="28"/>
          <w:szCs w:val="28"/>
        </w:rPr>
        <w:t xml:space="preserve"> </w:t>
      </w:r>
      <w:r w:rsidRPr="00D3367C">
        <w:rPr>
          <w:sz w:val="28"/>
          <w:szCs w:val="28"/>
        </w:rPr>
        <w:t>Конструкционные</w:t>
      </w:r>
      <w:r w:rsidRPr="00D3367C">
        <w:rPr>
          <w:spacing w:val="-6"/>
          <w:sz w:val="28"/>
          <w:szCs w:val="28"/>
        </w:rPr>
        <w:t xml:space="preserve"> </w:t>
      </w:r>
      <w:r w:rsidRPr="00D3367C">
        <w:rPr>
          <w:sz w:val="28"/>
          <w:szCs w:val="28"/>
        </w:rPr>
        <w:t>материалы.</w:t>
      </w:r>
      <w:r w:rsidRPr="00D3367C">
        <w:rPr>
          <w:spacing w:val="-6"/>
          <w:sz w:val="28"/>
          <w:szCs w:val="28"/>
        </w:rPr>
        <w:t xml:space="preserve"> </w:t>
      </w:r>
      <w:r w:rsidRPr="00D3367C">
        <w:rPr>
          <w:sz w:val="28"/>
          <w:szCs w:val="28"/>
        </w:rPr>
        <w:t>Физические</w:t>
      </w:r>
      <w:r w:rsidRPr="00D3367C">
        <w:rPr>
          <w:spacing w:val="-6"/>
          <w:sz w:val="28"/>
          <w:szCs w:val="28"/>
        </w:rPr>
        <w:t xml:space="preserve"> </w:t>
      </w:r>
      <w:r w:rsidRPr="00D3367C">
        <w:rPr>
          <w:sz w:val="28"/>
          <w:szCs w:val="28"/>
        </w:rPr>
        <w:t>и</w:t>
      </w:r>
      <w:r w:rsidRPr="00D3367C">
        <w:rPr>
          <w:spacing w:val="-6"/>
          <w:sz w:val="28"/>
          <w:szCs w:val="28"/>
        </w:rPr>
        <w:t xml:space="preserve"> </w:t>
      </w:r>
      <w:r w:rsidRPr="00D3367C">
        <w:rPr>
          <w:sz w:val="28"/>
          <w:szCs w:val="28"/>
        </w:rPr>
        <w:t>технологические</w:t>
      </w:r>
      <w:r w:rsidRPr="00D3367C">
        <w:rPr>
          <w:spacing w:val="-6"/>
          <w:sz w:val="28"/>
          <w:szCs w:val="28"/>
        </w:rPr>
        <w:t xml:space="preserve"> </w:t>
      </w:r>
      <w:r w:rsidRPr="00D3367C">
        <w:rPr>
          <w:sz w:val="28"/>
          <w:szCs w:val="28"/>
        </w:rPr>
        <w:t>свойства</w:t>
      </w:r>
      <w:r w:rsidRPr="00D3367C">
        <w:rPr>
          <w:spacing w:val="-6"/>
          <w:sz w:val="28"/>
          <w:szCs w:val="28"/>
        </w:rPr>
        <w:t xml:space="preserve"> </w:t>
      </w:r>
      <w:r w:rsidRPr="00D3367C">
        <w:rPr>
          <w:sz w:val="28"/>
          <w:szCs w:val="28"/>
        </w:rPr>
        <w:t xml:space="preserve">конструкционных </w:t>
      </w:r>
      <w:r w:rsidRPr="00D3367C">
        <w:rPr>
          <w:spacing w:val="-2"/>
          <w:sz w:val="28"/>
          <w:szCs w:val="28"/>
        </w:rPr>
        <w:t>материалов.</w:t>
      </w:r>
    </w:p>
    <w:p w14:paraId="06B691C9" w14:textId="77777777" w:rsidR="00F8134E" w:rsidRPr="00D3367C" w:rsidRDefault="00F8134E" w:rsidP="00D3367C">
      <w:pPr>
        <w:pStyle w:val="ad"/>
        <w:ind w:left="851" w:right="-115"/>
        <w:jc w:val="both"/>
        <w:rPr>
          <w:sz w:val="28"/>
          <w:szCs w:val="28"/>
        </w:rPr>
      </w:pPr>
      <w:r w:rsidRPr="00D3367C">
        <w:rPr>
          <w:sz w:val="28"/>
          <w:szCs w:val="28"/>
        </w:rPr>
        <w:t>Бумага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и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её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свойства.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Различные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изделия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из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бумаги.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Потребность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человека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в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бумаге. Ткань и её свойства. Изделия из ткани. Виды тканей.</w:t>
      </w:r>
    </w:p>
    <w:p w14:paraId="250374B5" w14:textId="77777777" w:rsidR="00F8134E" w:rsidRPr="00D3367C" w:rsidRDefault="00F8134E" w:rsidP="00D3367C">
      <w:pPr>
        <w:pStyle w:val="ad"/>
        <w:ind w:left="851" w:right="-115"/>
        <w:jc w:val="both"/>
        <w:rPr>
          <w:sz w:val="28"/>
          <w:szCs w:val="28"/>
        </w:rPr>
      </w:pPr>
      <w:r w:rsidRPr="00D3367C">
        <w:rPr>
          <w:sz w:val="28"/>
          <w:szCs w:val="28"/>
        </w:rPr>
        <w:t>Древесина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и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её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свойства.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Древесные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материалы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и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их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применение.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Изделия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из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древесины. Потребность человечества в древесине. Сохранение лесов.</w:t>
      </w:r>
    </w:p>
    <w:p w14:paraId="10A10F6F" w14:textId="77777777" w:rsidR="00F8134E" w:rsidRPr="00D3367C" w:rsidRDefault="00F8134E" w:rsidP="00D3367C">
      <w:pPr>
        <w:pStyle w:val="ad"/>
        <w:ind w:left="851" w:right="-115"/>
        <w:jc w:val="both"/>
        <w:rPr>
          <w:sz w:val="28"/>
          <w:szCs w:val="28"/>
        </w:rPr>
      </w:pPr>
      <w:r w:rsidRPr="00D3367C">
        <w:rPr>
          <w:sz w:val="28"/>
          <w:szCs w:val="28"/>
        </w:rPr>
        <w:t>Металлы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и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их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свойства.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Металлические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части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машин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и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механизмов.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Тонколистовая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сталь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 xml:space="preserve">и </w:t>
      </w:r>
      <w:r w:rsidRPr="00D3367C">
        <w:rPr>
          <w:spacing w:val="-2"/>
          <w:sz w:val="28"/>
          <w:szCs w:val="28"/>
        </w:rPr>
        <w:t>проволока.</w:t>
      </w:r>
    </w:p>
    <w:p w14:paraId="0DD9DA56" w14:textId="77777777" w:rsidR="00F8134E" w:rsidRPr="00D3367C" w:rsidRDefault="00F8134E" w:rsidP="00A7341B">
      <w:pPr>
        <w:pStyle w:val="ad"/>
        <w:ind w:left="851" w:right="-113"/>
        <w:jc w:val="both"/>
        <w:rPr>
          <w:sz w:val="28"/>
          <w:szCs w:val="28"/>
        </w:rPr>
      </w:pPr>
      <w:r w:rsidRPr="00D3367C">
        <w:rPr>
          <w:sz w:val="28"/>
          <w:szCs w:val="28"/>
        </w:rPr>
        <w:t>Пластические</w:t>
      </w:r>
      <w:r w:rsidRPr="00D3367C">
        <w:rPr>
          <w:spacing w:val="-6"/>
          <w:sz w:val="28"/>
          <w:szCs w:val="28"/>
        </w:rPr>
        <w:t xml:space="preserve"> </w:t>
      </w:r>
      <w:r w:rsidRPr="00D3367C">
        <w:rPr>
          <w:sz w:val="28"/>
          <w:szCs w:val="28"/>
        </w:rPr>
        <w:t>массы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(пластмассы)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и</w:t>
      </w:r>
      <w:r w:rsidRPr="00D3367C">
        <w:rPr>
          <w:spacing w:val="-3"/>
          <w:sz w:val="28"/>
          <w:szCs w:val="28"/>
        </w:rPr>
        <w:t xml:space="preserve"> </w:t>
      </w:r>
      <w:r w:rsidRPr="00D3367C">
        <w:rPr>
          <w:sz w:val="28"/>
          <w:szCs w:val="28"/>
        </w:rPr>
        <w:t>их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свойства.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Работа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с</w:t>
      </w:r>
      <w:r w:rsidRPr="00D3367C">
        <w:rPr>
          <w:spacing w:val="-3"/>
          <w:sz w:val="28"/>
          <w:szCs w:val="28"/>
        </w:rPr>
        <w:t xml:space="preserve"> </w:t>
      </w:r>
      <w:r w:rsidRPr="00D3367C">
        <w:rPr>
          <w:spacing w:val="-2"/>
          <w:sz w:val="28"/>
          <w:szCs w:val="28"/>
        </w:rPr>
        <w:t>пластмассами.</w:t>
      </w:r>
    </w:p>
    <w:p w14:paraId="7999D3E1" w14:textId="77777777" w:rsidR="00F8134E" w:rsidRPr="00D3367C" w:rsidRDefault="00F8134E" w:rsidP="00A7341B">
      <w:pPr>
        <w:pStyle w:val="ad"/>
        <w:ind w:left="851" w:right="-113"/>
        <w:jc w:val="both"/>
        <w:rPr>
          <w:sz w:val="28"/>
          <w:szCs w:val="28"/>
        </w:rPr>
      </w:pPr>
      <w:r w:rsidRPr="00D3367C">
        <w:rPr>
          <w:sz w:val="28"/>
          <w:szCs w:val="28"/>
        </w:rPr>
        <w:t>Наноструктуры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и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их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использование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в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различных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технологиях.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Природные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и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 xml:space="preserve">синтетические </w:t>
      </w:r>
      <w:r w:rsidRPr="00D3367C">
        <w:rPr>
          <w:spacing w:val="-2"/>
          <w:sz w:val="28"/>
          <w:szCs w:val="28"/>
        </w:rPr>
        <w:t>наноструктуры.</w:t>
      </w:r>
    </w:p>
    <w:p w14:paraId="1D625940" w14:textId="77777777" w:rsidR="00F8134E" w:rsidRPr="00D3367C" w:rsidRDefault="00F8134E" w:rsidP="00D3367C">
      <w:pPr>
        <w:pStyle w:val="ad"/>
        <w:ind w:left="851" w:right="-115"/>
        <w:jc w:val="both"/>
        <w:rPr>
          <w:sz w:val="28"/>
          <w:szCs w:val="28"/>
        </w:rPr>
      </w:pPr>
      <w:r w:rsidRPr="00D3367C">
        <w:rPr>
          <w:sz w:val="28"/>
          <w:szCs w:val="28"/>
        </w:rPr>
        <w:t>Композиты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и</w:t>
      </w:r>
      <w:r w:rsidRPr="00D3367C">
        <w:rPr>
          <w:spacing w:val="-4"/>
          <w:sz w:val="28"/>
          <w:szCs w:val="28"/>
        </w:rPr>
        <w:t xml:space="preserve"> </w:t>
      </w:r>
      <w:proofErr w:type="spellStart"/>
      <w:r w:rsidRPr="00D3367C">
        <w:rPr>
          <w:sz w:val="28"/>
          <w:szCs w:val="28"/>
        </w:rPr>
        <w:t>нанокомпозиты</w:t>
      </w:r>
      <w:proofErr w:type="spellEnd"/>
      <w:r w:rsidRPr="00D3367C">
        <w:rPr>
          <w:sz w:val="28"/>
          <w:szCs w:val="28"/>
        </w:rPr>
        <w:t>,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их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применение.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Умные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материалы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и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их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применение.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Аллотропные соединения углерода.</w:t>
      </w:r>
    </w:p>
    <w:p w14:paraId="61069F20" w14:textId="77777777" w:rsidR="00F8134E" w:rsidRPr="00D3367C" w:rsidRDefault="00F8134E" w:rsidP="00311475">
      <w:pPr>
        <w:pStyle w:val="2"/>
        <w:spacing w:before="120"/>
        <w:ind w:left="851" w:right="-113"/>
        <w:jc w:val="both"/>
        <w:rPr>
          <w:sz w:val="28"/>
          <w:szCs w:val="28"/>
        </w:rPr>
      </w:pPr>
      <w:r w:rsidRPr="00D3367C">
        <w:rPr>
          <w:sz w:val="28"/>
          <w:szCs w:val="28"/>
        </w:rPr>
        <w:t>Раздел.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Основные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ручные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pacing w:val="-2"/>
          <w:sz w:val="28"/>
          <w:szCs w:val="28"/>
        </w:rPr>
        <w:t>инструменты.</w:t>
      </w:r>
    </w:p>
    <w:p w14:paraId="56137547" w14:textId="77777777" w:rsidR="00F8134E" w:rsidRPr="00D3367C" w:rsidRDefault="00F8134E" w:rsidP="00606DA5">
      <w:pPr>
        <w:pStyle w:val="ad"/>
        <w:spacing w:before="59"/>
        <w:ind w:left="851" w:right="-115" w:firstLine="565"/>
        <w:jc w:val="both"/>
        <w:rPr>
          <w:sz w:val="28"/>
          <w:szCs w:val="28"/>
        </w:rPr>
      </w:pPr>
      <w:r w:rsidRPr="00D3367C">
        <w:rPr>
          <w:sz w:val="28"/>
          <w:szCs w:val="28"/>
        </w:rPr>
        <w:t>Инструменты</w:t>
      </w:r>
      <w:r w:rsidRPr="00D3367C">
        <w:rPr>
          <w:spacing w:val="-3"/>
          <w:sz w:val="28"/>
          <w:szCs w:val="28"/>
        </w:rPr>
        <w:t xml:space="preserve"> </w:t>
      </w:r>
      <w:r w:rsidRPr="00D3367C">
        <w:rPr>
          <w:sz w:val="28"/>
          <w:szCs w:val="28"/>
        </w:rPr>
        <w:t>для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работы</w:t>
      </w:r>
      <w:r w:rsidRPr="00D3367C">
        <w:rPr>
          <w:spacing w:val="-3"/>
          <w:sz w:val="28"/>
          <w:szCs w:val="28"/>
        </w:rPr>
        <w:t xml:space="preserve"> </w:t>
      </w:r>
      <w:r w:rsidRPr="00D3367C">
        <w:rPr>
          <w:sz w:val="28"/>
          <w:szCs w:val="28"/>
        </w:rPr>
        <w:t>с</w:t>
      </w:r>
      <w:r w:rsidRPr="00D3367C">
        <w:rPr>
          <w:spacing w:val="-3"/>
          <w:sz w:val="28"/>
          <w:szCs w:val="28"/>
        </w:rPr>
        <w:t xml:space="preserve"> </w:t>
      </w:r>
      <w:r w:rsidRPr="00D3367C">
        <w:rPr>
          <w:sz w:val="28"/>
          <w:szCs w:val="28"/>
        </w:rPr>
        <w:t>бумагой.</w:t>
      </w:r>
      <w:r w:rsidRPr="00D3367C">
        <w:rPr>
          <w:spacing w:val="-3"/>
          <w:sz w:val="28"/>
          <w:szCs w:val="28"/>
        </w:rPr>
        <w:t xml:space="preserve"> </w:t>
      </w:r>
      <w:r w:rsidRPr="00D3367C">
        <w:rPr>
          <w:sz w:val="28"/>
          <w:szCs w:val="28"/>
        </w:rPr>
        <w:t>Инструменты</w:t>
      </w:r>
      <w:r w:rsidRPr="00D3367C">
        <w:rPr>
          <w:spacing w:val="-3"/>
          <w:sz w:val="28"/>
          <w:szCs w:val="28"/>
        </w:rPr>
        <w:t xml:space="preserve"> </w:t>
      </w:r>
      <w:r w:rsidRPr="00D3367C">
        <w:rPr>
          <w:sz w:val="28"/>
          <w:szCs w:val="28"/>
        </w:rPr>
        <w:t>для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работы</w:t>
      </w:r>
      <w:r w:rsidRPr="00D3367C">
        <w:rPr>
          <w:spacing w:val="-3"/>
          <w:sz w:val="28"/>
          <w:szCs w:val="28"/>
        </w:rPr>
        <w:t xml:space="preserve"> </w:t>
      </w:r>
      <w:r w:rsidRPr="00D3367C">
        <w:rPr>
          <w:sz w:val="28"/>
          <w:szCs w:val="28"/>
        </w:rPr>
        <w:t>с</w:t>
      </w:r>
      <w:r w:rsidRPr="00D3367C">
        <w:rPr>
          <w:spacing w:val="-3"/>
          <w:sz w:val="28"/>
          <w:szCs w:val="28"/>
        </w:rPr>
        <w:t xml:space="preserve"> </w:t>
      </w:r>
      <w:r w:rsidRPr="00D3367C">
        <w:rPr>
          <w:sz w:val="28"/>
          <w:szCs w:val="28"/>
        </w:rPr>
        <w:t>тканью.</w:t>
      </w:r>
      <w:r w:rsidRPr="00D3367C">
        <w:rPr>
          <w:spacing w:val="-3"/>
          <w:sz w:val="28"/>
          <w:szCs w:val="28"/>
        </w:rPr>
        <w:t xml:space="preserve"> </w:t>
      </w:r>
      <w:r w:rsidRPr="00D3367C">
        <w:rPr>
          <w:sz w:val="28"/>
          <w:szCs w:val="28"/>
        </w:rPr>
        <w:t>Инструменты</w:t>
      </w:r>
      <w:r w:rsidRPr="00D3367C">
        <w:rPr>
          <w:spacing w:val="-3"/>
          <w:sz w:val="28"/>
          <w:szCs w:val="28"/>
        </w:rPr>
        <w:t xml:space="preserve"> </w:t>
      </w:r>
      <w:r w:rsidRPr="00D3367C">
        <w:rPr>
          <w:sz w:val="28"/>
          <w:szCs w:val="28"/>
        </w:rPr>
        <w:t>для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работы</w:t>
      </w:r>
      <w:r w:rsidRPr="00D3367C">
        <w:rPr>
          <w:spacing w:val="-3"/>
          <w:sz w:val="28"/>
          <w:szCs w:val="28"/>
        </w:rPr>
        <w:t xml:space="preserve"> </w:t>
      </w:r>
      <w:r w:rsidRPr="00D3367C">
        <w:rPr>
          <w:sz w:val="28"/>
          <w:szCs w:val="28"/>
        </w:rPr>
        <w:t>с древесиной. Инструменты для работы с металлом.</w:t>
      </w:r>
    </w:p>
    <w:p w14:paraId="4386F8CA" w14:textId="77777777" w:rsidR="00F8134E" w:rsidRPr="00D3367C" w:rsidRDefault="00F8134E" w:rsidP="00D3367C">
      <w:pPr>
        <w:pStyle w:val="ad"/>
        <w:ind w:left="851" w:right="-115"/>
        <w:jc w:val="both"/>
        <w:rPr>
          <w:sz w:val="28"/>
          <w:szCs w:val="28"/>
        </w:rPr>
      </w:pPr>
      <w:r w:rsidRPr="00D3367C">
        <w:rPr>
          <w:sz w:val="28"/>
          <w:szCs w:val="28"/>
        </w:rPr>
        <w:t>Компьютерные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pacing w:val="-2"/>
          <w:sz w:val="28"/>
          <w:szCs w:val="28"/>
        </w:rPr>
        <w:t>инструменты.</w:t>
      </w:r>
    </w:p>
    <w:p w14:paraId="158222AC" w14:textId="77777777" w:rsidR="00B51161" w:rsidRDefault="00B51161" w:rsidP="00D3367C">
      <w:pPr>
        <w:pStyle w:val="2"/>
        <w:spacing w:before="60"/>
        <w:ind w:left="851" w:right="-115"/>
        <w:jc w:val="both"/>
        <w:rPr>
          <w:sz w:val="28"/>
          <w:szCs w:val="28"/>
        </w:rPr>
      </w:pPr>
    </w:p>
    <w:p w14:paraId="2C03289D" w14:textId="670A699A" w:rsidR="00F8134E" w:rsidRPr="00D3367C" w:rsidRDefault="00F8134E" w:rsidP="00D3367C">
      <w:pPr>
        <w:pStyle w:val="2"/>
        <w:spacing w:before="60"/>
        <w:ind w:left="851" w:right="-115"/>
        <w:jc w:val="both"/>
        <w:rPr>
          <w:sz w:val="28"/>
          <w:szCs w:val="28"/>
        </w:rPr>
      </w:pPr>
      <w:r w:rsidRPr="00D3367C">
        <w:rPr>
          <w:sz w:val="28"/>
          <w:szCs w:val="28"/>
        </w:rPr>
        <w:lastRenderedPageBreak/>
        <w:t>Раздел.</w:t>
      </w:r>
      <w:r w:rsidRPr="00D3367C">
        <w:rPr>
          <w:spacing w:val="-7"/>
          <w:sz w:val="28"/>
          <w:szCs w:val="28"/>
        </w:rPr>
        <w:t xml:space="preserve"> </w:t>
      </w:r>
      <w:r w:rsidRPr="00D3367C">
        <w:rPr>
          <w:sz w:val="28"/>
          <w:szCs w:val="28"/>
        </w:rPr>
        <w:t>Трудовые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действия</w:t>
      </w:r>
      <w:r w:rsidRPr="00D3367C">
        <w:rPr>
          <w:spacing w:val="-6"/>
          <w:sz w:val="28"/>
          <w:szCs w:val="28"/>
        </w:rPr>
        <w:t xml:space="preserve"> </w:t>
      </w:r>
      <w:r w:rsidRPr="00D3367C">
        <w:rPr>
          <w:sz w:val="28"/>
          <w:szCs w:val="28"/>
        </w:rPr>
        <w:t>как</w:t>
      </w:r>
      <w:r w:rsidRPr="00D3367C">
        <w:rPr>
          <w:spacing w:val="-6"/>
          <w:sz w:val="28"/>
          <w:szCs w:val="28"/>
        </w:rPr>
        <w:t xml:space="preserve"> </w:t>
      </w:r>
      <w:r w:rsidRPr="00D3367C">
        <w:rPr>
          <w:sz w:val="28"/>
          <w:szCs w:val="28"/>
        </w:rPr>
        <w:t>основные</w:t>
      </w:r>
      <w:r w:rsidRPr="00D3367C">
        <w:rPr>
          <w:spacing w:val="-5"/>
          <w:sz w:val="28"/>
          <w:szCs w:val="28"/>
        </w:rPr>
        <w:t xml:space="preserve"> </w:t>
      </w:r>
      <w:r w:rsidRPr="00D3367C">
        <w:rPr>
          <w:sz w:val="28"/>
          <w:szCs w:val="28"/>
        </w:rPr>
        <w:t>слагаемые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pacing w:val="-2"/>
          <w:sz w:val="28"/>
          <w:szCs w:val="28"/>
        </w:rPr>
        <w:t>технологии.</w:t>
      </w:r>
    </w:p>
    <w:p w14:paraId="1039D09A" w14:textId="77777777" w:rsidR="00F8134E" w:rsidRPr="00D3367C" w:rsidRDefault="00F8134E" w:rsidP="00606DA5">
      <w:pPr>
        <w:pStyle w:val="ad"/>
        <w:spacing w:before="60"/>
        <w:ind w:left="851" w:right="-115" w:firstLine="565"/>
        <w:jc w:val="both"/>
        <w:rPr>
          <w:sz w:val="28"/>
          <w:szCs w:val="28"/>
        </w:rPr>
      </w:pPr>
      <w:r w:rsidRPr="00D3367C">
        <w:rPr>
          <w:sz w:val="28"/>
          <w:szCs w:val="28"/>
        </w:rPr>
        <w:t>Измерение и счёт как универсальные трудовые действия. Точность и погрешность измерений. Действия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при</w:t>
      </w:r>
      <w:r w:rsidRPr="00D3367C">
        <w:rPr>
          <w:spacing w:val="-3"/>
          <w:sz w:val="28"/>
          <w:szCs w:val="28"/>
        </w:rPr>
        <w:t xml:space="preserve"> </w:t>
      </w:r>
      <w:r w:rsidRPr="00D3367C">
        <w:rPr>
          <w:sz w:val="28"/>
          <w:szCs w:val="28"/>
        </w:rPr>
        <w:t>работе</w:t>
      </w:r>
      <w:r w:rsidRPr="00D3367C">
        <w:rPr>
          <w:spacing w:val="-3"/>
          <w:sz w:val="28"/>
          <w:szCs w:val="28"/>
        </w:rPr>
        <w:t xml:space="preserve"> </w:t>
      </w:r>
      <w:r w:rsidRPr="00D3367C">
        <w:rPr>
          <w:sz w:val="28"/>
          <w:szCs w:val="28"/>
        </w:rPr>
        <w:t>с</w:t>
      </w:r>
      <w:r w:rsidRPr="00D3367C">
        <w:rPr>
          <w:spacing w:val="-3"/>
          <w:sz w:val="28"/>
          <w:szCs w:val="28"/>
        </w:rPr>
        <w:t xml:space="preserve"> </w:t>
      </w:r>
      <w:r w:rsidRPr="00D3367C">
        <w:rPr>
          <w:sz w:val="28"/>
          <w:szCs w:val="28"/>
        </w:rPr>
        <w:t>бумагой.</w:t>
      </w:r>
      <w:r w:rsidRPr="00D3367C">
        <w:rPr>
          <w:spacing w:val="-3"/>
          <w:sz w:val="28"/>
          <w:szCs w:val="28"/>
        </w:rPr>
        <w:t xml:space="preserve"> </w:t>
      </w:r>
      <w:r w:rsidRPr="00D3367C">
        <w:rPr>
          <w:sz w:val="28"/>
          <w:szCs w:val="28"/>
        </w:rPr>
        <w:t>Действия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при</w:t>
      </w:r>
      <w:r w:rsidRPr="00D3367C">
        <w:rPr>
          <w:spacing w:val="-3"/>
          <w:sz w:val="28"/>
          <w:szCs w:val="28"/>
        </w:rPr>
        <w:t xml:space="preserve"> </w:t>
      </w:r>
      <w:r w:rsidRPr="00D3367C">
        <w:rPr>
          <w:sz w:val="28"/>
          <w:szCs w:val="28"/>
        </w:rPr>
        <w:t>работе</w:t>
      </w:r>
      <w:r w:rsidRPr="00D3367C">
        <w:rPr>
          <w:spacing w:val="-3"/>
          <w:sz w:val="28"/>
          <w:szCs w:val="28"/>
        </w:rPr>
        <w:t xml:space="preserve"> </w:t>
      </w:r>
      <w:r w:rsidRPr="00D3367C">
        <w:rPr>
          <w:sz w:val="28"/>
          <w:szCs w:val="28"/>
        </w:rPr>
        <w:t>с</w:t>
      </w:r>
      <w:r w:rsidRPr="00D3367C">
        <w:rPr>
          <w:spacing w:val="-3"/>
          <w:sz w:val="28"/>
          <w:szCs w:val="28"/>
        </w:rPr>
        <w:t xml:space="preserve"> </w:t>
      </w:r>
      <w:r w:rsidRPr="00D3367C">
        <w:rPr>
          <w:sz w:val="28"/>
          <w:szCs w:val="28"/>
        </w:rPr>
        <w:t>тканью.</w:t>
      </w:r>
      <w:r w:rsidRPr="00D3367C">
        <w:rPr>
          <w:spacing w:val="-3"/>
          <w:sz w:val="28"/>
          <w:szCs w:val="28"/>
        </w:rPr>
        <w:t xml:space="preserve"> </w:t>
      </w:r>
      <w:r w:rsidRPr="00D3367C">
        <w:rPr>
          <w:sz w:val="28"/>
          <w:szCs w:val="28"/>
        </w:rPr>
        <w:t>Действия</w:t>
      </w:r>
      <w:r w:rsidRPr="00D3367C">
        <w:rPr>
          <w:spacing w:val="-4"/>
          <w:sz w:val="28"/>
          <w:szCs w:val="28"/>
        </w:rPr>
        <w:t xml:space="preserve"> </w:t>
      </w:r>
      <w:r w:rsidRPr="00D3367C">
        <w:rPr>
          <w:sz w:val="28"/>
          <w:szCs w:val="28"/>
        </w:rPr>
        <w:t>при</w:t>
      </w:r>
      <w:r w:rsidRPr="00D3367C">
        <w:rPr>
          <w:spacing w:val="-3"/>
          <w:sz w:val="28"/>
          <w:szCs w:val="28"/>
        </w:rPr>
        <w:t xml:space="preserve"> </w:t>
      </w:r>
      <w:r w:rsidRPr="00D3367C">
        <w:rPr>
          <w:sz w:val="28"/>
          <w:szCs w:val="28"/>
        </w:rPr>
        <w:t>работе</w:t>
      </w:r>
      <w:r w:rsidRPr="00D3367C">
        <w:rPr>
          <w:spacing w:val="-3"/>
          <w:sz w:val="28"/>
          <w:szCs w:val="28"/>
        </w:rPr>
        <w:t xml:space="preserve"> </w:t>
      </w:r>
      <w:r w:rsidRPr="00D3367C">
        <w:rPr>
          <w:sz w:val="28"/>
          <w:szCs w:val="28"/>
        </w:rPr>
        <w:t>с</w:t>
      </w:r>
      <w:r w:rsidRPr="00D3367C">
        <w:rPr>
          <w:spacing w:val="-3"/>
          <w:sz w:val="28"/>
          <w:szCs w:val="28"/>
        </w:rPr>
        <w:t xml:space="preserve"> </w:t>
      </w:r>
      <w:r w:rsidRPr="00D3367C">
        <w:rPr>
          <w:sz w:val="28"/>
          <w:szCs w:val="28"/>
        </w:rPr>
        <w:t>древесиной. Действия при работе с тонколистовым металлом. Приготовление пищи.</w:t>
      </w:r>
    </w:p>
    <w:p w14:paraId="150454F4" w14:textId="77777777" w:rsidR="00F8134E" w:rsidRPr="00D3367C" w:rsidRDefault="00F8134E" w:rsidP="00D3367C">
      <w:pPr>
        <w:pStyle w:val="ad"/>
        <w:ind w:left="851" w:right="-115"/>
        <w:jc w:val="both"/>
        <w:rPr>
          <w:sz w:val="28"/>
          <w:szCs w:val="28"/>
        </w:rPr>
      </w:pPr>
      <w:r w:rsidRPr="00D3367C">
        <w:rPr>
          <w:sz w:val="28"/>
          <w:szCs w:val="28"/>
        </w:rPr>
        <w:t>Общность</w:t>
      </w:r>
      <w:r w:rsidRPr="00D3367C">
        <w:rPr>
          <w:spacing w:val="-6"/>
          <w:sz w:val="28"/>
          <w:szCs w:val="28"/>
        </w:rPr>
        <w:t xml:space="preserve"> </w:t>
      </w:r>
      <w:r w:rsidRPr="00D3367C">
        <w:rPr>
          <w:sz w:val="28"/>
          <w:szCs w:val="28"/>
        </w:rPr>
        <w:t>и</w:t>
      </w:r>
      <w:r w:rsidRPr="00D3367C">
        <w:rPr>
          <w:spacing w:val="-3"/>
          <w:sz w:val="28"/>
          <w:szCs w:val="28"/>
        </w:rPr>
        <w:t xml:space="preserve"> </w:t>
      </w:r>
      <w:r w:rsidRPr="00D3367C">
        <w:rPr>
          <w:sz w:val="28"/>
          <w:szCs w:val="28"/>
        </w:rPr>
        <w:t>различие</w:t>
      </w:r>
      <w:r w:rsidRPr="00D3367C">
        <w:rPr>
          <w:spacing w:val="-3"/>
          <w:sz w:val="28"/>
          <w:szCs w:val="28"/>
        </w:rPr>
        <w:t xml:space="preserve"> </w:t>
      </w:r>
      <w:r w:rsidRPr="00D3367C">
        <w:rPr>
          <w:sz w:val="28"/>
          <w:szCs w:val="28"/>
        </w:rPr>
        <w:t>действий</w:t>
      </w:r>
      <w:r w:rsidRPr="00D3367C">
        <w:rPr>
          <w:spacing w:val="-3"/>
          <w:sz w:val="28"/>
          <w:szCs w:val="28"/>
        </w:rPr>
        <w:t xml:space="preserve"> </w:t>
      </w:r>
      <w:r w:rsidRPr="00D3367C">
        <w:rPr>
          <w:sz w:val="28"/>
          <w:szCs w:val="28"/>
        </w:rPr>
        <w:t>с</w:t>
      </w:r>
      <w:r w:rsidRPr="00D3367C">
        <w:rPr>
          <w:spacing w:val="-3"/>
          <w:sz w:val="28"/>
          <w:szCs w:val="28"/>
        </w:rPr>
        <w:t xml:space="preserve"> </w:t>
      </w:r>
      <w:r w:rsidRPr="00D3367C">
        <w:rPr>
          <w:sz w:val="28"/>
          <w:szCs w:val="28"/>
        </w:rPr>
        <w:t>различными</w:t>
      </w:r>
      <w:r w:rsidRPr="00D3367C">
        <w:rPr>
          <w:spacing w:val="-3"/>
          <w:sz w:val="28"/>
          <w:szCs w:val="28"/>
        </w:rPr>
        <w:t xml:space="preserve"> </w:t>
      </w:r>
      <w:r w:rsidRPr="00D3367C">
        <w:rPr>
          <w:sz w:val="28"/>
          <w:szCs w:val="28"/>
        </w:rPr>
        <w:t>материалами</w:t>
      </w:r>
      <w:r w:rsidRPr="00D3367C">
        <w:rPr>
          <w:spacing w:val="-3"/>
          <w:sz w:val="28"/>
          <w:szCs w:val="28"/>
        </w:rPr>
        <w:t xml:space="preserve"> </w:t>
      </w:r>
      <w:r w:rsidRPr="00D3367C">
        <w:rPr>
          <w:sz w:val="28"/>
          <w:szCs w:val="28"/>
        </w:rPr>
        <w:t>и</w:t>
      </w:r>
      <w:r w:rsidRPr="00D3367C">
        <w:rPr>
          <w:spacing w:val="-3"/>
          <w:sz w:val="28"/>
          <w:szCs w:val="28"/>
        </w:rPr>
        <w:t xml:space="preserve"> </w:t>
      </w:r>
      <w:r w:rsidRPr="00D3367C">
        <w:rPr>
          <w:sz w:val="28"/>
          <w:szCs w:val="28"/>
        </w:rPr>
        <w:t>пищевыми</w:t>
      </w:r>
      <w:r w:rsidRPr="00D3367C">
        <w:rPr>
          <w:spacing w:val="-3"/>
          <w:sz w:val="28"/>
          <w:szCs w:val="28"/>
        </w:rPr>
        <w:t xml:space="preserve"> </w:t>
      </w:r>
      <w:r w:rsidRPr="00D3367C">
        <w:rPr>
          <w:spacing w:val="-2"/>
          <w:sz w:val="28"/>
          <w:szCs w:val="28"/>
        </w:rPr>
        <w:t>продуктами.</w:t>
      </w:r>
    </w:p>
    <w:p w14:paraId="307B2178" w14:textId="77777777" w:rsidR="005F31B1" w:rsidRPr="00F8134E" w:rsidRDefault="005F31B1" w:rsidP="005F31B1">
      <w:pPr>
        <w:widowControl w:val="0"/>
        <w:tabs>
          <w:tab w:val="left" w:pos="702"/>
          <w:tab w:val="left" w:pos="1006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noProof/>
          <w:sz w:val="24"/>
          <w:szCs w:val="24"/>
          <w:shd w:val="clear" w:color="auto" w:fill="FFFFFF"/>
          <w:lang w:eastAsia="ru-RU"/>
        </w:rPr>
      </w:pPr>
    </w:p>
    <w:p w14:paraId="0A000277" w14:textId="77777777" w:rsidR="003D3294" w:rsidRDefault="003D3294" w:rsidP="005F3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3D3294" w:rsidSect="002F25FA">
          <w:footerReference w:type="default" r:id="rId9"/>
          <w:footerReference w:type="first" r:id="rId10"/>
          <w:pgSz w:w="11900" w:h="16840"/>
          <w:pgMar w:top="278" w:right="561" w:bottom="522" w:left="539" w:header="510" w:footer="567" w:gutter="0"/>
          <w:cols w:space="720"/>
          <w:titlePg/>
          <w:docGrid w:linePitch="299"/>
        </w:sectPr>
      </w:pPr>
    </w:p>
    <w:p w14:paraId="7EBFB3DC" w14:textId="338A5F5C" w:rsidR="005F31B1" w:rsidRPr="00F8134E" w:rsidRDefault="005F31B1" w:rsidP="005F3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34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14:paraId="1B63F2C3" w14:textId="77777777" w:rsidR="005F31B1" w:rsidRDefault="005F31B1" w:rsidP="005F3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64F5C9" w14:textId="77777777" w:rsidR="005F31B1" w:rsidRPr="00F8134E" w:rsidRDefault="005F31B1" w:rsidP="005F3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34E">
        <w:rPr>
          <w:rFonts w:ascii="Times New Roman" w:eastAsia="Times New Roman" w:hAnsi="Times New Roman" w:cs="Times New Roman"/>
          <w:b/>
          <w:sz w:val="24"/>
          <w:szCs w:val="24"/>
        </w:rPr>
        <w:t xml:space="preserve"> 5класс </w:t>
      </w:r>
    </w:p>
    <w:p w14:paraId="1035FCC9" w14:textId="77777777" w:rsidR="005F31B1" w:rsidRPr="00F8134E" w:rsidRDefault="005F31B1" w:rsidP="005F3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113"/>
        <w:gridCol w:w="528"/>
        <w:gridCol w:w="1104"/>
        <w:gridCol w:w="1140"/>
        <w:gridCol w:w="804"/>
        <w:gridCol w:w="6418"/>
        <w:gridCol w:w="1128"/>
        <w:gridCol w:w="6"/>
        <w:gridCol w:w="2126"/>
      </w:tblGrid>
      <w:tr w:rsidR="005F31B1" w:rsidRPr="00D3367C" w14:paraId="5553D02E" w14:textId="77777777" w:rsidTr="00F41635">
        <w:trPr>
          <w:trHeight w:val="333"/>
        </w:trPr>
        <w:tc>
          <w:tcPr>
            <w:tcW w:w="396" w:type="dxa"/>
            <w:vMerge w:val="restart"/>
          </w:tcPr>
          <w:p w14:paraId="022F598E" w14:textId="77777777" w:rsidR="005F31B1" w:rsidRPr="00D3367C" w:rsidRDefault="005F31B1" w:rsidP="00B16605">
            <w:pPr>
              <w:ind w:left="76" w:right="7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67C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24"/>
                <w:szCs w:val="24"/>
              </w:rPr>
              <w:t>№</w:t>
            </w:r>
            <w:r w:rsidRPr="00D3367C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3367C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>п/п</w:t>
            </w:r>
          </w:p>
        </w:tc>
        <w:tc>
          <w:tcPr>
            <w:tcW w:w="2113" w:type="dxa"/>
            <w:vMerge w:val="restart"/>
          </w:tcPr>
          <w:p w14:paraId="6D8B4857" w14:textId="77777777" w:rsidR="005F31B1" w:rsidRPr="007D5645" w:rsidRDefault="005F31B1" w:rsidP="00B16605">
            <w:pPr>
              <w:ind w:left="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5645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>Наименование</w:t>
            </w:r>
            <w:r w:rsidRPr="007D5645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>разделов</w:t>
            </w:r>
            <w:r w:rsidRPr="007D5645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>и</w:t>
            </w:r>
            <w:r w:rsidRPr="007D5645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тем</w:t>
            </w:r>
            <w:r w:rsidRPr="007D5645">
              <w:rPr>
                <w:rFonts w:ascii="Times New Roman" w:eastAsia="Times New Roman" w:hAnsi="Times New Roman" w:cs="Times New Roman"/>
                <w:b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2772" w:type="dxa"/>
            <w:gridSpan w:val="3"/>
          </w:tcPr>
          <w:p w14:paraId="136334CF" w14:textId="77777777" w:rsidR="005F31B1" w:rsidRPr="00D3367C" w:rsidRDefault="005F31B1" w:rsidP="00B16605">
            <w:pPr>
              <w:ind w:left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367C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Количество</w:t>
            </w:r>
            <w:proofErr w:type="spellEnd"/>
            <w:r w:rsidRPr="00D3367C">
              <w:rPr>
                <w:rFonts w:ascii="Times New Roman" w:eastAsia="Times New Roman" w:hAnsi="Times New Roman" w:cs="Times New Roman"/>
                <w:b/>
                <w:spacing w:val="3"/>
                <w:w w:val="105"/>
                <w:sz w:val="24"/>
                <w:szCs w:val="24"/>
              </w:rPr>
              <w:t xml:space="preserve"> </w:t>
            </w:r>
            <w:proofErr w:type="spellStart"/>
            <w:r w:rsidRPr="00D3367C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</w:tcPr>
          <w:p w14:paraId="5FEDB5B3" w14:textId="77777777" w:rsidR="005F31B1" w:rsidRPr="00D3367C" w:rsidRDefault="005F31B1" w:rsidP="00B16605">
            <w:pPr>
              <w:ind w:left="78" w:right="4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367C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>Дата</w:t>
            </w:r>
            <w:proofErr w:type="spellEnd"/>
            <w:r w:rsidRPr="00D3367C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D3367C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6418" w:type="dxa"/>
            <w:vMerge w:val="restart"/>
          </w:tcPr>
          <w:p w14:paraId="3D607F53" w14:textId="77777777" w:rsidR="005F31B1" w:rsidRPr="00D3367C" w:rsidRDefault="005F31B1" w:rsidP="00B16605">
            <w:pPr>
              <w:ind w:left="7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367C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Виды</w:t>
            </w:r>
            <w:proofErr w:type="spellEnd"/>
            <w:r w:rsidRPr="00D3367C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D3367C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128" w:type="dxa"/>
            <w:vMerge w:val="restart"/>
          </w:tcPr>
          <w:p w14:paraId="3A017130" w14:textId="77777777" w:rsidR="005F31B1" w:rsidRPr="00D3367C" w:rsidRDefault="005F31B1" w:rsidP="00B16605">
            <w:pPr>
              <w:ind w:left="7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367C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Виды</w:t>
            </w:r>
            <w:proofErr w:type="spellEnd"/>
            <w:r w:rsidRPr="00D3367C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,</w:t>
            </w:r>
            <w:r w:rsidRPr="00D3367C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D3367C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формы</w:t>
            </w:r>
            <w:proofErr w:type="spellEnd"/>
            <w:r w:rsidRPr="00D3367C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D3367C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132" w:type="dxa"/>
            <w:gridSpan w:val="2"/>
            <w:vMerge w:val="restart"/>
          </w:tcPr>
          <w:p w14:paraId="646016B3" w14:textId="77777777" w:rsidR="005F31B1" w:rsidRPr="00D3367C" w:rsidRDefault="005F31B1" w:rsidP="00B16605">
            <w:pPr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367C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Электронные</w:t>
            </w:r>
            <w:proofErr w:type="spellEnd"/>
            <w:r w:rsidRPr="00D3367C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3367C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(</w:t>
            </w:r>
            <w:proofErr w:type="spellStart"/>
            <w:r w:rsidRPr="00D3367C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цифровые</w:t>
            </w:r>
            <w:proofErr w:type="spellEnd"/>
            <w:r w:rsidRPr="00D3367C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)</w:t>
            </w:r>
            <w:r w:rsidRPr="00D3367C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D33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</w:t>
            </w:r>
            <w:proofErr w:type="spellEnd"/>
            <w:r w:rsidRPr="00D3367C">
              <w:rPr>
                <w:rFonts w:ascii="Times New Roman" w:eastAsia="Times New Roman" w:hAnsi="Times New Roman" w:cs="Times New Roman"/>
                <w:b/>
                <w:spacing w:val="37"/>
                <w:w w:val="105"/>
                <w:sz w:val="24"/>
                <w:szCs w:val="24"/>
              </w:rPr>
              <w:t xml:space="preserve"> </w:t>
            </w:r>
            <w:proofErr w:type="spellStart"/>
            <w:r w:rsidRPr="00D3367C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ресурсы</w:t>
            </w:r>
            <w:proofErr w:type="spellEnd"/>
          </w:p>
        </w:tc>
      </w:tr>
      <w:tr w:rsidR="005F31B1" w:rsidRPr="00D3367C" w14:paraId="0ED041C8" w14:textId="77777777" w:rsidTr="00F41635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14:paraId="0B6657EB" w14:textId="77777777" w:rsidR="005F31B1" w:rsidRPr="00D3367C" w:rsidRDefault="005F31B1" w:rsidP="00B166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top w:val="nil"/>
            </w:tcBorders>
          </w:tcPr>
          <w:p w14:paraId="704798BA" w14:textId="77777777" w:rsidR="005F31B1" w:rsidRPr="00D3367C" w:rsidRDefault="005F31B1" w:rsidP="00B166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14:paraId="05BB06EB" w14:textId="77777777" w:rsidR="005F31B1" w:rsidRPr="00D3367C" w:rsidRDefault="005F31B1" w:rsidP="00B16605">
            <w:pPr>
              <w:ind w:left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367C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04" w:type="dxa"/>
          </w:tcPr>
          <w:p w14:paraId="730515D9" w14:textId="77777777" w:rsidR="005F31B1" w:rsidRPr="00D3367C" w:rsidRDefault="005F31B1" w:rsidP="00B16605">
            <w:pPr>
              <w:ind w:left="77" w:right="5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367C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контрольные</w:t>
            </w:r>
            <w:proofErr w:type="spellEnd"/>
            <w:r w:rsidRPr="00D3367C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D3367C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140" w:type="dxa"/>
          </w:tcPr>
          <w:p w14:paraId="252413AE" w14:textId="77777777" w:rsidR="005F31B1" w:rsidRPr="00D3367C" w:rsidRDefault="005F31B1" w:rsidP="00B16605">
            <w:pPr>
              <w:ind w:left="77" w:right="5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367C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практические</w:t>
            </w:r>
            <w:proofErr w:type="spellEnd"/>
            <w:r w:rsidRPr="00D3367C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D3367C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804" w:type="dxa"/>
            <w:vMerge/>
            <w:tcBorders>
              <w:top w:val="nil"/>
            </w:tcBorders>
          </w:tcPr>
          <w:p w14:paraId="7413B8C6" w14:textId="77777777" w:rsidR="005F31B1" w:rsidRPr="00D3367C" w:rsidRDefault="005F31B1" w:rsidP="00B166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  <w:vMerge/>
            <w:tcBorders>
              <w:top w:val="nil"/>
            </w:tcBorders>
          </w:tcPr>
          <w:p w14:paraId="33A47778" w14:textId="77777777" w:rsidR="005F31B1" w:rsidRPr="00D3367C" w:rsidRDefault="005F31B1" w:rsidP="00B166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14:paraId="47881407" w14:textId="77777777" w:rsidR="005F31B1" w:rsidRPr="00D3367C" w:rsidRDefault="005F31B1" w:rsidP="00B166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</w:tcBorders>
          </w:tcPr>
          <w:p w14:paraId="4A753DCA" w14:textId="77777777" w:rsidR="005F31B1" w:rsidRPr="00D3367C" w:rsidRDefault="005F31B1" w:rsidP="00B166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1B1" w:rsidRPr="00D3367C" w14:paraId="308EC408" w14:textId="77777777" w:rsidTr="00F41635">
        <w:trPr>
          <w:trHeight w:val="333"/>
        </w:trPr>
        <w:tc>
          <w:tcPr>
            <w:tcW w:w="15763" w:type="dxa"/>
            <w:gridSpan w:val="10"/>
          </w:tcPr>
          <w:p w14:paraId="66784F80" w14:textId="77777777" w:rsidR="005F31B1" w:rsidRPr="00D3367C" w:rsidRDefault="005F31B1" w:rsidP="00B16605">
            <w:pPr>
              <w:ind w:left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367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Модуль</w:t>
            </w:r>
            <w:proofErr w:type="spellEnd"/>
            <w:r w:rsidRPr="00D3367C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D3367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1.</w:t>
            </w:r>
            <w:r w:rsidRPr="00D3367C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D3367C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Производство</w:t>
            </w:r>
            <w:proofErr w:type="spellEnd"/>
            <w:r w:rsidRPr="00D3367C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3367C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и</w:t>
            </w:r>
            <w:r w:rsidRPr="00D3367C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D3367C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технология</w:t>
            </w:r>
            <w:proofErr w:type="spellEnd"/>
          </w:p>
        </w:tc>
      </w:tr>
      <w:tr w:rsidR="005F31B1" w:rsidRPr="00D3367C" w14:paraId="128F93EB" w14:textId="77777777" w:rsidTr="00F41635">
        <w:trPr>
          <w:trHeight w:val="909"/>
        </w:trPr>
        <w:tc>
          <w:tcPr>
            <w:tcW w:w="396" w:type="dxa"/>
          </w:tcPr>
          <w:p w14:paraId="70033B46" w14:textId="77777777" w:rsidR="005F31B1" w:rsidRPr="00D3367C" w:rsidRDefault="005F31B1" w:rsidP="00B16605">
            <w:pPr>
              <w:ind w:left="63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7C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1.1.</w:t>
            </w:r>
          </w:p>
        </w:tc>
        <w:tc>
          <w:tcPr>
            <w:tcW w:w="2113" w:type="dxa"/>
          </w:tcPr>
          <w:p w14:paraId="4705DA80" w14:textId="77777777" w:rsidR="005F31B1" w:rsidRPr="00D3367C" w:rsidRDefault="005F31B1" w:rsidP="00B16605">
            <w:pPr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367C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Преобразовательная</w:t>
            </w:r>
            <w:proofErr w:type="spellEnd"/>
            <w:r w:rsidRPr="00D3367C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D3367C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деятельность</w:t>
            </w:r>
            <w:proofErr w:type="spellEnd"/>
            <w:r w:rsidRPr="00D3367C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D3367C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528" w:type="dxa"/>
          </w:tcPr>
          <w:p w14:paraId="469C33E5" w14:textId="77777777" w:rsidR="005F31B1" w:rsidRPr="00D3367C" w:rsidRDefault="005F31B1" w:rsidP="00B16605">
            <w:pPr>
              <w:ind w:left="7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A0EB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6</w:t>
            </w:r>
          </w:p>
        </w:tc>
        <w:tc>
          <w:tcPr>
            <w:tcW w:w="1104" w:type="dxa"/>
          </w:tcPr>
          <w:p w14:paraId="717FB866" w14:textId="77777777" w:rsidR="005F31B1" w:rsidRPr="00D3367C" w:rsidRDefault="005F31B1" w:rsidP="00B16605">
            <w:pPr>
              <w:ind w:lef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7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4BD20396" w14:textId="77777777" w:rsidR="005F31B1" w:rsidRPr="00D3367C" w:rsidRDefault="005F31B1" w:rsidP="00B16605">
            <w:pPr>
              <w:ind w:lef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7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14:paraId="52E065EF" w14:textId="77777777" w:rsidR="005F31B1" w:rsidRPr="00D3367C" w:rsidRDefault="005F31B1" w:rsidP="00B166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</w:tcPr>
          <w:p w14:paraId="05B376DE" w14:textId="77777777" w:rsidR="005F31B1" w:rsidRPr="007D5645" w:rsidRDefault="005F31B1" w:rsidP="00B16605">
            <w:pPr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645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характеризовать познавательную и преобразовательную деятельность человека;</w:t>
            </w:r>
            <w:r w:rsidRPr="007D5645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выделять простейшие элементы различных моделей;</w:t>
            </w:r>
          </w:p>
        </w:tc>
        <w:tc>
          <w:tcPr>
            <w:tcW w:w="1128" w:type="dxa"/>
          </w:tcPr>
          <w:p w14:paraId="50E3CB7C" w14:textId="77777777" w:rsidR="005F31B1" w:rsidRPr="00D3367C" w:rsidRDefault="005F31B1" w:rsidP="00B16605">
            <w:pPr>
              <w:ind w:left="79"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367C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D3367C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D3367C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  <w:r w:rsidRPr="00D3367C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;</w:t>
            </w:r>
            <w:r w:rsidRPr="00D3367C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D3367C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D3367C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D3367C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  <w:r w:rsidRPr="00D3367C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2132" w:type="dxa"/>
            <w:gridSpan w:val="2"/>
          </w:tcPr>
          <w:p w14:paraId="4E022DA9" w14:textId="77777777" w:rsidR="005F31B1" w:rsidRPr="007D5645" w:rsidRDefault="005F31B1" w:rsidP="00B16605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45">
              <w:rPr>
                <w:rFonts w:ascii="Times New Roman" w:eastAsia="Times New Roman" w:hAnsi="Times New Roman" w:cs="Times New Roman"/>
                <w:sz w:val="24"/>
                <w:szCs w:val="24"/>
              </w:rPr>
              <w:t>resh.edu.ru</w:t>
            </w:r>
          </w:p>
          <w:p w14:paraId="449E8F86" w14:textId="77777777" w:rsidR="005F31B1" w:rsidRPr="007D5645" w:rsidRDefault="005F31B1" w:rsidP="00B16605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45">
              <w:rPr>
                <w:rFonts w:ascii="Times New Roman" w:eastAsia="Times New Roman" w:hAnsi="Times New Roman" w:cs="Times New Roman"/>
                <w:sz w:val="24"/>
                <w:szCs w:val="24"/>
              </w:rPr>
              <w:t>uchi.ru</w:t>
            </w:r>
          </w:p>
          <w:p w14:paraId="11F4ED6F" w14:textId="77777777" w:rsidR="005F31B1" w:rsidRPr="007D5645" w:rsidRDefault="005F31B1" w:rsidP="00B16605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14:paraId="7C45886C" w14:textId="77777777" w:rsidR="005F31B1" w:rsidRPr="00D3367C" w:rsidRDefault="005F31B1" w:rsidP="00B16605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infourok.ru</w:t>
            </w:r>
          </w:p>
        </w:tc>
      </w:tr>
      <w:tr w:rsidR="005F31B1" w:rsidRPr="00D3367C" w14:paraId="260D6A2F" w14:textId="77777777" w:rsidTr="00F41635">
        <w:trPr>
          <w:trHeight w:val="1677"/>
        </w:trPr>
        <w:tc>
          <w:tcPr>
            <w:tcW w:w="396" w:type="dxa"/>
          </w:tcPr>
          <w:p w14:paraId="292A5B70" w14:textId="77777777" w:rsidR="005F31B1" w:rsidRPr="00D3367C" w:rsidRDefault="005F31B1" w:rsidP="00B16605">
            <w:pPr>
              <w:ind w:left="63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7C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1.2.</w:t>
            </w:r>
          </w:p>
        </w:tc>
        <w:tc>
          <w:tcPr>
            <w:tcW w:w="2113" w:type="dxa"/>
          </w:tcPr>
          <w:p w14:paraId="5902B2F3" w14:textId="77777777" w:rsidR="005F31B1" w:rsidRPr="00D3367C" w:rsidRDefault="005F31B1" w:rsidP="00B16605">
            <w:pPr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367C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Алгоритмы</w:t>
            </w:r>
            <w:proofErr w:type="spellEnd"/>
            <w:r w:rsidRPr="00D3367C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D3367C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и</w:t>
            </w:r>
            <w:r w:rsidRPr="00D3367C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D3367C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начала</w:t>
            </w:r>
            <w:proofErr w:type="spellEnd"/>
            <w:r w:rsidRPr="00D3367C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D3367C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528" w:type="dxa"/>
          </w:tcPr>
          <w:p w14:paraId="5797F742" w14:textId="77777777" w:rsidR="005F31B1" w:rsidRPr="00D3367C" w:rsidRDefault="005F31B1" w:rsidP="00B16605">
            <w:pPr>
              <w:ind w:left="7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A0EB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14:paraId="7BF576CA" w14:textId="77777777" w:rsidR="005F31B1" w:rsidRPr="00D3367C" w:rsidRDefault="005F31B1" w:rsidP="00B16605">
            <w:pPr>
              <w:ind w:lef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7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12DB1F18" w14:textId="77777777" w:rsidR="005F31B1" w:rsidRPr="00D3367C" w:rsidRDefault="005F31B1" w:rsidP="00B16605">
            <w:pPr>
              <w:ind w:lef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7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14:paraId="7B448AFF" w14:textId="77777777" w:rsidR="005F31B1" w:rsidRPr="00D3367C" w:rsidRDefault="005F31B1" w:rsidP="00B166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</w:tcPr>
          <w:p w14:paraId="0F954A15" w14:textId="77777777" w:rsidR="005F31B1" w:rsidRPr="007D5645" w:rsidRDefault="005F31B1" w:rsidP="00B16605">
            <w:pPr>
              <w:ind w:left="79" w:right="25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выделять</w:t>
            </w:r>
            <w:r w:rsidRPr="007D5645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алгоритмы</w:t>
            </w:r>
            <w:r w:rsidRPr="007D5645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среди</w:t>
            </w:r>
            <w:r w:rsidRPr="007D5645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других</w:t>
            </w:r>
            <w:r w:rsidRPr="007D5645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предписаний;</w:t>
            </w:r>
            <w:r w:rsidRPr="007D5645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формулировать свойства алгоритмов;</w:t>
            </w:r>
          </w:p>
          <w:p w14:paraId="6D47BB67" w14:textId="77777777" w:rsidR="005F31B1" w:rsidRPr="007D5645" w:rsidRDefault="005F31B1" w:rsidP="00B16605">
            <w:pPr>
              <w:ind w:left="79" w:right="25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645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называть основное свойство алгоритма;</w:t>
            </w:r>
            <w:r w:rsidRPr="007D5645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исполнять</w:t>
            </w:r>
            <w:r w:rsidRPr="007D5645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алгоритмы;</w:t>
            </w:r>
          </w:p>
          <w:p w14:paraId="73ED4BF6" w14:textId="77777777" w:rsidR="005F31B1" w:rsidRPr="007D5645" w:rsidRDefault="005F31B1" w:rsidP="00B16605">
            <w:pPr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645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оценивать результаты исполнения алгоритма (соответствие или несоответствие</w:t>
            </w:r>
            <w:r w:rsidRPr="007D5645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поставленной</w:t>
            </w:r>
            <w:r w:rsidRPr="007D5645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задаче);</w:t>
            </w:r>
          </w:p>
          <w:p w14:paraId="71880BC8" w14:textId="77777777" w:rsidR="005F31B1" w:rsidRPr="007D5645" w:rsidRDefault="005F31B1" w:rsidP="00B16605">
            <w:pPr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реализовывать</w:t>
            </w:r>
            <w:r w:rsidRPr="007D5645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простейшие</w:t>
            </w:r>
            <w:r w:rsidRPr="007D5645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алгоритмы</w:t>
            </w:r>
            <w:r w:rsidRPr="007D5645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7D5645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помощью</w:t>
            </w:r>
            <w:r w:rsidRPr="007D5645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учебных</w:t>
            </w:r>
            <w:r w:rsidRPr="007D5645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программ</w:t>
            </w:r>
            <w:r w:rsidRPr="007D5645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из</w:t>
            </w:r>
            <w:r w:rsidRPr="007D5645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коллекции</w:t>
            </w:r>
            <w:r w:rsidRPr="007D5645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5645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ЦОРов</w:t>
            </w:r>
            <w:proofErr w:type="spellEnd"/>
            <w:r w:rsidRPr="007D5645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;</w:t>
            </w:r>
          </w:p>
        </w:tc>
        <w:tc>
          <w:tcPr>
            <w:tcW w:w="1128" w:type="dxa"/>
          </w:tcPr>
          <w:p w14:paraId="0B38FBC2" w14:textId="77777777" w:rsidR="005F31B1" w:rsidRPr="00D3367C" w:rsidRDefault="005F31B1" w:rsidP="00B16605">
            <w:pPr>
              <w:ind w:left="79"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367C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D3367C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D3367C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  <w:r w:rsidRPr="00D3367C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;</w:t>
            </w:r>
            <w:r w:rsidRPr="00D3367C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D3367C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D3367C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D3367C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  <w:r w:rsidRPr="00D3367C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2132" w:type="dxa"/>
            <w:gridSpan w:val="2"/>
          </w:tcPr>
          <w:p w14:paraId="241EFDF2" w14:textId="77777777" w:rsidR="005F31B1" w:rsidRPr="007D5645" w:rsidRDefault="005F31B1" w:rsidP="00B16605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45">
              <w:rPr>
                <w:rFonts w:ascii="Times New Roman" w:eastAsia="Times New Roman" w:hAnsi="Times New Roman" w:cs="Times New Roman"/>
                <w:sz w:val="24"/>
                <w:szCs w:val="24"/>
              </w:rPr>
              <w:t>resh.edu.ru</w:t>
            </w:r>
          </w:p>
          <w:p w14:paraId="5400F6CB" w14:textId="77777777" w:rsidR="005F31B1" w:rsidRPr="007D5645" w:rsidRDefault="005F31B1" w:rsidP="00B16605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45">
              <w:rPr>
                <w:rFonts w:ascii="Times New Roman" w:eastAsia="Times New Roman" w:hAnsi="Times New Roman" w:cs="Times New Roman"/>
                <w:sz w:val="24"/>
                <w:szCs w:val="24"/>
              </w:rPr>
              <w:t>uchi.ru</w:t>
            </w:r>
          </w:p>
          <w:p w14:paraId="4408A755" w14:textId="77777777" w:rsidR="005F31B1" w:rsidRPr="007D5645" w:rsidRDefault="005F31B1" w:rsidP="00B16605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14:paraId="1B083CB3" w14:textId="77777777" w:rsidR="005F31B1" w:rsidRPr="00D3367C" w:rsidRDefault="005F31B1" w:rsidP="00B16605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infourok.ru</w:t>
            </w:r>
          </w:p>
        </w:tc>
      </w:tr>
      <w:tr w:rsidR="005F31B1" w:rsidRPr="00D3367C" w14:paraId="66B763C8" w14:textId="77777777" w:rsidTr="00F41635">
        <w:trPr>
          <w:trHeight w:val="909"/>
        </w:trPr>
        <w:tc>
          <w:tcPr>
            <w:tcW w:w="396" w:type="dxa"/>
          </w:tcPr>
          <w:p w14:paraId="6BAF47AA" w14:textId="77777777" w:rsidR="005F31B1" w:rsidRPr="00D3367C" w:rsidRDefault="005F31B1" w:rsidP="00B16605">
            <w:pPr>
              <w:ind w:left="63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7C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1.3.</w:t>
            </w:r>
          </w:p>
        </w:tc>
        <w:tc>
          <w:tcPr>
            <w:tcW w:w="2113" w:type="dxa"/>
          </w:tcPr>
          <w:p w14:paraId="3E5D469C" w14:textId="77777777" w:rsidR="005F31B1" w:rsidRPr="00D3367C" w:rsidRDefault="005F31B1" w:rsidP="00B16605">
            <w:pPr>
              <w:ind w:left="76" w:righ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367C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Простейшие</w:t>
            </w:r>
            <w:proofErr w:type="spellEnd"/>
            <w:r w:rsidRPr="00D3367C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D3367C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механические</w:t>
            </w:r>
            <w:proofErr w:type="spellEnd"/>
            <w:r w:rsidRPr="00D3367C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D3367C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роботы</w:t>
            </w:r>
            <w:proofErr w:type="spellEnd"/>
            <w:r w:rsidRPr="00D3367C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-</w:t>
            </w:r>
          </w:p>
          <w:p w14:paraId="1B6AA045" w14:textId="77777777" w:rsidR="005F31B1" w:rsidRPr="00D3367C" w:rsidRDefault="005F31B1" w:rsidP="00B16605">
            <w:pPr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367C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исполнители</w:t>
            </w:r>
            <w:proofErr w:type="spellEnd"/>
          </w:p>
        </w:tc>
        <w:tc>
          <w:tcPr>
            <w:tcW w:w="528" w:type="dxa"/>
          </w:tcPr>
          <w:p w14:paraId="6493497C" w14:textId="77777777" w:rsidR="005F31B1" w:rsidRPr="00D3367C" w:rsidRDefault="005F31B1" w:rsidP="00B16605">
            <w:pPr>
              <w:ind w:lef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7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14:paraId="017712C3" w14:textId="77777777" w:rsidR="005F31B1" w:rsidRPr="00D3367C" w:rsidRDefault="005F31B1" w:rsidP="00B16605">
            <w:pPr>
              <w:ind w:lef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7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501767DB" w14:textId="77777777" w:rsidR="005F31B1" w:rsidRPr="00D3367C" w:rsidRDefault="005F31B1" w:rsidP="00B16605">
            <w:pPr>
              <w:ind w:lef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7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14:paraId="2CF80C0F" w14:textId="77777777" w:rsidR="005F31B1" w:rsidRPr="00D3367C" w:rsidRDefault="005F31B1" w:rsidP="00B166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</w:tcPr>
          <w:p w14:paraId="42F3760A" w14:textId="77777777" w:rsidR="005F31B1" w:rsidRPr="007D5645" w:rsidRDefault="005F31B1" w:rsidP="00B16605">
            <w:pPr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планирование</w:t>
            </w:r>
            <w:r w:rsidRPr="007D5645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пути</w:t>
            </w:r>
            <w:r w:rsidRPr="007D5645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достижения</w:t>
            </w:r>
            <w:r w:rsidRPr="007D5645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целей,</w:t>
            </w:r>
            <w:r w:rsidRPr="007D5645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выбор</w:t>
            </w:r>
            <w:r w:rsidRPr="007D5645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наиболее</w:t>
            </w:r>
            <w:r w:rsidRPr="007D5645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эффективных</w:t>
            </w:r>
            <w:r w:rsidRPr="007D5645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способов</w:t>
            </w:r>
            <w:r w:rsidRPr="007D5645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решения поставленной задачи;</w:t>
            </w:r>
          </w:p>
          <w:p w14:paraId="11042844" w14:textId="77777777" w:rsidR="005F31B1" w:rsidRPr="007D5645" w:rsidRDefault="005F31B1" w:rsidP="00B16605">
            <w:pPr>
              <w:ind w:left="79" w:right="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соотнесение</w:t>
            </w:r>
            <w:r w:rsidRPr="007D5645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своих</w:t>
            </w:r>
            <w:r w:rsidRPr="007D5645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действий</w:t>
            </w:r>
            <w:r w:rsidRPr="007D5645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7D5645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планируемыми</w:t>
            </w:r>
            <w:r w:rsidRPr="007D5645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результатами,</w:t>
            </w:r>
            <w:r w:rsidRPr="007D5645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осуществление</w:t>
            </w:r>
            <w:r w:rsidRPr="007D5645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контроля</w:t>
            </w:r>
            <w:r w:rsidRPr="007D5645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своей деятельности в процессе достижения результата;</w:t>
            </w:r>
          </w:p>
        </w:tc>
        <w:tc>
          <w:tcPr>
            <w:tcW w:w="1128" w:type="dxa"/>
          </w:tcPr>
          <w:p w14:paraId="678968E1" w14:textId="77777777" w:rsidR="005F31B1" w:rsidRPr="00D3367C" w:rsidRDefault="005F31B1" w:rsidP="00B16605">
            <w:pPr>
              <w:ind w:left="79"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367C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D3367C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D3367C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  <w:r w:rsidRPr="00D3367C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;</w:t>
            </w:r>
            <w:r w:rsidRPr="00D3367C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D3367C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D3367C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D3367C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  <w:r w:rsidRPr="00D3367C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2132" w:type="dxa"/>
            <w:gridSpan w:val="2"/>
          </w:tcPr>
          <w:p w14:paraId="1D897813" w14:textId="77777777" w:rsidR="005F31B1" w:rsidRPr="007D5645" w:rsidRDefault="005F31B1" w:rsidP="00B16605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45">
              <w:rPr>
                <w:rFonts w:ascii="Times New Roman" w:eastAsia="Times New Roman" w:hAnsi="Times New Roman" w:cs="Times New Roman"/>
                <w:sz w:val="24"/>
                <w:szCs w:val="24"/>
              </w:rPr>
              <w:t>resh.edu.ru</w:t>
            </w:r>
          </w:p>
          <w:p w14:paraId="3DD03FCD" w14:textId="77777777" w:rsidR="005F31B1" w:rsidRPr="007D5645" w:rsidRDefault="005F31B1" w:rsidP="00B16605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45">
              <w:rPr>
                <w:rFonts w:ascii="Times New Roman" w:eastAsia="Times New Roman" w:hAnsi="Times New Roman" w:cs="Times New Roman"/>
                <w:sz w:val="24"/>
                <w:szCs w:val="24"/>
              </w:rPr>
              <w:t>uchi.ru</w:t>
            </w:r>
          </w:p>
          <w:p w14:paraId="792C7F93" w14:textId="77777777" w:rsidR="005F31B1" w:rsidRPr="007D5645" w:rsidRDefault="005F31B1" w:rsidP="00B16605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14:paraId="3B271E04" w14:textId="77777777" w:rsidR="005F31B1" w:rsidRPr="00D3367C" w:rsidRDefault="005F31B1" w:rsidP="00B16605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infourok.ru</w:t>
            </w:r>
          </w:p>
        </w:tc>
      </w:tr>
      <w:tr w:rsidR="005F31B1" w:rsidRPr="00D3367C" w14:paraId="1D148E4A" w14:textId="77777777" w:rsidTr="00F41635">
        <w:trPr>
          <w:trHeight w:val="1101"/>
        </w:trPr>
        <w:tc>
          <w:tcPr>
            <w:tcW w:w="396" w:type="dxa"/>
          </w:tcPr>
          <w:p w14:paraId="247BD1D0" w14:textId="77777777" w:rsidR="005F31B1" w:rsidRPr="00D3367C" w:rsidRDefault="005F31B1" w:rsidP="00B16605">
            <w:pPr>
              <w:ind w:left="63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7C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1.4.</w:t>
            </w:r>
          </w:p>
        </w:tc>
        <w:tc>
          <w:tcPr>
            <w:tcW w:w="2113" w:type="dxa"/>
          </w:tcPr>
          <w:p w14:paraId="3D2CF074" w14:textId="77777777" w:rsidR="005F31B1" w:rsidRPr="00D3367C" w:rsidRDefault="005F31B1" w:rsidP="00B16605">
            <w:pPr>
              <w:ind w:left="76" w:right="5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367C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Простейшие</w:t>
            </w:r>
            <w:proofErr w:type="spellEnd"/>
            <w:r w:rsidRPr="00D3367C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D3367C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машины</w:t>
            </w:r>
            <w:proofErr w:type="spellEnd"/>
            <w:r w:rsidRPr="00D3367C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D3367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</w:t>
            </w:r>
            <w:r w:rsidRPr="00D3367C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proofErr w:type="spellStart"/>
            <w:r w:rsidRPr="00D3367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механизмы</w:t>
            </w:r>
            <w:proofErr w:type="spellEnd"/>
          </w:p>
        </w:tc>
        <w:tc>
          <w:tcPr>
            <w:tcW w:w="528" w:type="dxa"/>
          </w:tcPr>
          <w:p w14:paraId="00116E75" w14:textId="77777777" w:rsidR="005F31B1" w:rsidRPr="00D3367C" w:rsidRDefault="005F31B1" w:rsidP="00B16605">
            <w:pPr>
              <w:ind w:lef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EB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6</w:t>
            </w:r>
          </w:p>
        </w:tc>
        <w:tc>
          <w:tcPr>
            <w:tcW w:w="1104" w:type="dxa"/>
          </w:tcPr>
          <w:p w14:paraId="37C72997" w14:textId="77777777" w:rsidR="005F31B1" w:rsidRPr="00D3367C" w:rsidRDefault="005F31B1" w:rsidP="00B16605">
            <w:pPr>
              <w:ind w:lef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7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6E934A57" w14:textId="77777777" w:rsidR="005F31B1" w:rsidRPr="00D3367C" w:rsidRDefault="005F31B1" w:rsidP="00B16605">
            <w:pPr>
              <w:ind w:lef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7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14:paraId="2397D3D5" w14:textId="77777777" w:rsidR="005F31B1" w:rsidRPr="00D3367C" w:rsidRDefault="005F31B1" w:rsidP="00B166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</w:tcPr>
          <w:p w14:paraId="12A65F55" w14:textId="77777777" w:rsidR="005F31B1" w:rsidRPr="007D5645" w:rsidRDefault="005F31B1" w:rsidP="00B16605">
            <w:pPr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645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называть</w:t>
            </w:r>
            <w:r w:rsidRPr="007D5645">
              <w:rPr>
                <w:rFonts w:ascii="Times New Roman" w:eastAsia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основные</w:t>
            </w:r>
            <w:r w:rsidRPr="007D5645">
              <w:rPr>
                <w:rFonts w:ascii="Times New Roman" w:eastAsia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виды</w:t>
            </w:r>
            <w:r w:rsidRPr="007D5645">
              <w:rPr>
                <w:rFonts w:ascii="Times New Roman" w:eastAsia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механических</w:t>
            </w:r>
            <w:r w:rsidRPr="007D5645">
              <w:rPr>
                <w:rFonts w:ascii="Times New Roman" w:eastAsia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движений;</w:t>
            </w:r>
          </w:p>
          <w:p w14:paraId="13A40843" w14:textId="77777777" w:rsidR="005F31B1" w:rsidRPr="007D5645" w:rsidRDefault="005F31B1" w:rsidP="00B16605">
            <w:pPr>
              <w:ind w:left="79" w:right="6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описывать способы преобразования движения из одного вида в другой;</w:t>
            </w:r>
            <w:r w:rsidRPr="007D5645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называть</w:t>
            </w:r>
            <w:r w:rsidRPr="007D5645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способы</w:t>
            </w:r>
            <w:r w:rsidRPr="007D5645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передачи</w:t>
            </w:r>
            <w:r w:rsidRPr="007D5645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движения</w:t>
            </w:r>
            <w:r w:rsidRPr="007D5645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7D5645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заданными</w:t>
            </w:r>
            <w:r w:rsidRPr="007D5645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усилиями</w:t>
            </w:r>
            <w:r w:rsidRPr="007D5645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7D5645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скоростями;</w:t>
            </w:r>
          </w:p>
          <w:p w14:paraId="16DDB7A7" w14:textId="77777777" w:rsidR="005F31B1" w:rsidRPr="007D5645" w:rsidRDefault="005F31B1" w:rsidP="00B16605">
            <w:pPr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изображать</w:t>
            </w:r>
            <w:r w:rsidRPr="007D5645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графически</w:t>
            </w:r>
            <w:r w:rsidRPr="007D5645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простейшую</w:t>
            </w:r>
            <w:r w:rsidRPr="007D5645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схему</w:t>
            </w:r>
            <w:r w:rsidRPr="007D5645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машины</w:t>
            </w:r>
            <w:r w:rsidRPr="007D5645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или</w:t>
            </w:r>
            <w:r w:rsidRPr="007D5645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механизма,</w:t>
            </w:r>
            <w:r w:rsidRPr="007D5645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7D5645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том</w:t>
            </w:r>
            <w:r w:rsidRPr="007D5645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числе</w:t>
            </w:r>
            <w:r w:rsidRPr="007D5645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7D5645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обратной</w:t>
            </w:r>
            <w:r w:rsidRPr="007D5645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связью;</w:t>
            </w:r>
          </w:p>
        </w:tc>
        <w:tc>
          <w:tcPr>
            <w:tcW w:w="1128" w:type="dxa"/>
          </w:tcPr>
          <w:p w14:paraId="52DB35D1" w14:textId="77777777" w:rsidR="005F31B1" w:rsidRPr="00D3367C" w:rsidRDefault="005F31B1" w:rsidP="00B16605">
            <w:pPr>
              <w:ind w:left="79"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367C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D3367C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D3367C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  <w:r w:rsidRPr="00D3367C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;</w:t>
            </w:r>
            <w:r w:rsidRPr="00D3367C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D3367C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D3367C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D3367C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  <w:r w:rsidRPr="00D3367C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2132" w:type="dxa"/>
            <w:gridSpan w:val="2"/>
          </w:tcPr>
          <w:p w14:paraId="3EAC7CF3" w14:textId="77777777" w:rsidR="005F31B1" w:rsidRPr="007D5645" w:rsidRDefault="005F31B1" w:rsidP="00B16605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45">
              <w:rPr>
                <w:rFonts w:ascii="Times New Roman" w:eastAsia="Times New Roman" w:hAnsi="Times New Roman" w:cs="Times New Roman"/>
                <w:sz w:val="24"/>
                <w:szCs w:val="24"/>
              </w:rPr>
              <w:t>resh.edu.ru</w:t>
            </w:r>
          </w:p>
          <w:p w14:paraId="7A4250F0" w14:textId="77777777" w:rsidR="005F31B1" w:rsidRPr="007D5645" w:rsidRDefault="005F31B1" w:rsidP="00B16605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45">
              <w:rPr>
                <w:rFonts w:ascii="Times New Roman" w:eastAsia="Times New Roman" w:hAnsi="Times New Roman" w:cs="Times New Roman"/>
                <w:sz w:val="24"/>
                <w:szCs w:val="24"/>
              </w:rPr>
              <w:t>uchi.ru</w:t>
            </w:r>
          </w:p>
          <w:p w14:paraId="5D27FF25" w14:textId="77777777" w:rsidR="005F31B1" w:rsidRPr="007D5645" w:rsidRDefault="005F31B1" w:rsidP="00B16605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14:paraId="6274274D" w14:textId="77777777" w:rsidR="005F31B1" w:rsidRPr="00D3367C" w:rsidRDefault="005F31B1" w:rsidP="00B16605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infourok.ru</w:t>
            </w:r>
          </w:p>
        </w:tc>
      </w:tr>
      <w:tr w:rsidR="005F31B1" w:rsidRPr="00D3367C" w14:paraId="2BD4977D" w14:textId="77777777" w:rsidTr="00F41635">
        <w:trPr>
          <w:trHeight w:val="909"/>
        </w:trPr>
        <w:tc>
          <w:tcPr>
            <w:tcW w:w="396" w:type="dxa"/>
          </w:tcPr>
          <w:p w14:paraId="38A37424" w14:textId="77777777" w:rsidR="005F31B1" w:rsidRPr="00D3367C" w:rsidRDefault="005F31B1" w:rsidP="00B16605">
            <w:pPr>
              <w:ind w:left="63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7C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113" w:type="dxa"/>
          </w:tcPr>
          <w:p w14:paraId="71AB58F3" w14:textId="77777777" w:rsidR="005F31B1" w:rsidRPr="007D5645" w:rsidRDefault="005F31B1" w:rsidP="00B16605">
            <w:pPr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Механические,</w:t>
            </w:r>
            <w:r w:rsidRPr="007D5645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-</w:t>
            </w:r>
            <w:r w:rsidRPr="007D5645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технические и </w:t>
            </w:r>
            <w:proofErr w:type="spellStart"/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робото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-</w:t>
            </w:r>
            <w:r w:rsidRPr="007D5645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технические</w:t>
            </w:r>
            <w:r w:rsidRPr="007D5645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конструкторы</w:t>
            </w:r>
          </w:p>
        </w:tc>
        <w:tc>
          <w:tcPr>
            <w:tcW w:w="528" w:type="dxa"/>
          </w:tcPr>
          <w:p w14:paraId="5580543E" w14:textId="77777777" w:rsidR="005F31B1" w:rsidRPr="00D3367C" w:rsidRDefault="005F31B1" w:rsidP="00B16605">
            <w:pPr>
              <w:ind w:lef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7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14:paraId="372CB301" w14:textId="77777777" w:rsidR="005F31B1" w:rsidRPr="00D3367C" w:rsidRDefault="005F31B1" w:rsidP="00B16605">
            <w:pPr>
              <w:ind w:lef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7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48DBF718" w14:textId="77777777" w:rsidR="005F31B1" w:rsidRPr="00D3367C" w:rsidRDefault="005F31B1" w:rsidP="00B16605">
            <w:pPr>
              <w:ind w:lef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7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14:paraId="39A3235E" w14:textId="77777777" w:rsidR="005F31B1" w:rsidRPr="00D3367C" w:rsidRDefault="005F31B1" w:rsidP="00B166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</w:tcPr>
          <w:p w14:paraId="4290AA36" w14:textId="77777777" w:rsidR="005F31B1" w:rsidRPr="007D5645" w:rsidRDefault="005F31B1" w:rsidP="00B16605">
            <w:pPr>
              <w:ind w:left="79" w:right="6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называть основные детали конструктора и знать их назначение;</w:t>
            </w:r>
            <w:r w:rsidRPr="007D5645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конструирование</w:t>
            </w:r>
            <w:r w:rsidRPr="007D5645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простейших</w:t>
            </w:r>
            <w:r w:rsidRPr="007D5645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соединений</w:t>
            </w:r>
            <w:r w:rsidRPr="007D5645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7D5645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помощью</w:t>
            </w:r>
            <w:r w:rsidRPr="007D5645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деталей</w:t>
            </w:r>
            <w:r w:rsidRPr="007D5645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конструктора;</w:t>
            </w:r>
          </w:p>
        </w:tc>
        <w:tc>
          <w:tcPr>
            <w:tcW w:w="1128" w:type="dxa"/>
          </w:tcPr>
          <w:p w14:paraId="42DEA405" w14:textId="77777777" w:rsidR="005F31B1" w:rsidRPr="00D3367C" w:rsidRDefault="005F31B1" w:rsidP="00B16605">
            <w:pPr>
              <w:ind w:left="79"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367C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D3367C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D3367C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  <w:r w:rsidRPr="00D3367C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;</w:t>
            </w:r>
            <w:r w:rsidRPr="00D3367C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D3367C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D3367C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D3367C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  <w:r w:rsidRPr="00D3367C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2132" w:type="dxa"/>
            <w:gridSpan w:val="2"/>
          </w:tcPr>
          <w:p w14:paraId="72473BD0" w14:textId="77777777" w:rsidR="005F31B1" w:rsidRPr="007D5645" w:rsidRDefault="005F31B1" w:rsidP="00B16605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45">
              <w:rPr>
                <w:rFonts w:ascii="Times New Roman" w:eastAsia="Times New Roman" w:hAnsi="Times New Roman" w:cs="Times New Roman"/>
                <w:sz w:val="24"/>
                <w:szCs w:val="24"/>
              </w:rPr>
              <w:t>resh.edu.ru</w:t>
            </w:r>
          </w:p>
          <w:p w14:paraId="31CE9F43" w14:textId="77777777" w:rsidR="005F31B1" w:rsidRPr="007D5645" w:rsidRDefault="005F31B1" w:rsidP="00B16605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45">
              <w:rPr>
                <w:rFonts w:ascii="Times New Roman" w:eastAsia="Times New Roman" w:hAnsi="Times New Roman" w:cs="Times New Roman"/>
                <w:sz w:val="24"/>
                <w:szCs w:val="24"/>
              </w:rPr>
              <w:t>uchi.ru</w:t>
            </w:r>
          </w:p>
          <w:p w14:paraId="5EC09B30" w14:textId="77777777" w:rsidR="005F31B1" w:rsidRPr="007D5645" w:rsidRDefault="005F31B1" w:rsidP="00B16605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14:paraId="1E0E7614" w14:textId="77777777" w:rsidR="005F31B1" w:rsidRPr="00D3367C" w:rsidRDefault="005F31B1" w:rsidP="00B16605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infourok.ru</w:t>
            </w:r>
          </w:p>
        </w:tc>
      </w:tr>
      <w:tr w:rsidR="005F31B1" w:rsidRPr="00D3367C" w14:paraId="2C231787" w14:textId="77777777" w:rsidTr="00F41635">
        <w:trPr>
          <w:trHeight w:val="909"/>
        </w:trPr>
        <w:tc>
          <w:tcPr>
            <w:tcW w:w="396" w:type="dxa"/>
          </w:tcPr>
          <w:p w14:paraId="15C44F0F" w14:textId="77777777" w:rsidR="005F31B1" w:rsidRPr="00D3367C" w:rsidRDefault="005F31B1" w:rsidP="00B16605">
            <w:pPr>
              <w:ind w:left="63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7C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1.6.</w:t>
            </w:r>
          </w:p>
        </w:tc>
        <w:tc>
          <w:tcPr>
            <w:tcW w:w="2113" w:type="dxa"/>
          </w:tcPr>
          <w:p w14:paraId="2719B237" w14:textId="77777777" w:rsidR="005F31B1" w:rsidRPr="00D3367C" w:rsidRDefault="005F31B1" w:rsidP="00B16605">
            <w:pPr>
              <w:ind w:left="76" w:righ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367C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Простые</w:t>
            </w:r>
            <w:proofErr w:type="spellEnd"/>
            <w:r w:rsidRPr="00D3367C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D3367C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механические</w:t>
            </w:r>
            <w:proofErr w:type="spellEnd"/>
            <w:r w:rsidRPr="00D3367C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D3367C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модели</w:t>
            </w:r>
            <w:proofErr w:type="spellEnd"/>
          </w:p>
        </w:tc>
        <w:tc>
          <w:tcPr>
            <w:tcW w:w="528" w:type="dxa"/>
          </w:tcPr>
          <w:p w14:paraId="1FD6B190" w14:textId="77777777" w:rsidR="005F31B1" w:rsidRPr="00D3367C" w:rsidRDefault="005F31B1" w:rsidP="00B16605">
            <w:pPr>
              <w:ind w:lef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7C"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</w:rPr>
              <w:t>10</w:t>
            </w:r>
          </w:p>
        </w:tc>
        <w:tc>
          <w:tcPr>
            <w:tcW w:w="1104" w:type="dxa"/>
          </w:tcPr>
          <w:p w14:paraId="0A66A307" w14:textId="77777777" w:rsidR="005F31B1" w:rsidRPr="00D3367C" w:rsidRDefault="005F31B1" w:rsidP="00B16605">
            <w:pPr>
              <w:ind w:lef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7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1E89027C" w14:textId="77777777" w:rsidR="005F31B1" w:rsidRPr="00D3367C" w:rsidRDefault="005F31B1" w:rsidP="00B16605">
            <w:pPr>
              <w:ind w:lef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7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5</w:t>
            </w:r>
          </w:p>
        </w:tc>
        <w:tc>
          <w:tcPr>
            <w:tcW w:w="804" w:type="dxa"/>
          </w:tcPr>
          <w:p w14:paraId="093118B4" w14:textId="77777777" w:rsidR="005F31B1" w:rsidRPr="00D3367C" w:rsidRDefault="005F31B1" w:rsidP="00B166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</w:tcPr>
          <w:p w14:paraId="3B8D7A12" w14:textId="77777777" w:rsidR="005F31B1" w:rsidRPr="007D5645" w:rsidRDefault="005F31B1" w:rsidP="00B16605">
            <w:pPr>
              <w:ind w:left="79" w:right="12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выделять</w:t>
            </w:r>
            <w:r w:rsidRPr="007D5645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различные</w:t>
            </w:r>
            <w:r w:rsidRPr="007D5645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виды</w:t>
            </w:r>
            <w:r w:rsidRPr="007D5645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движения</w:t>
            </w:r>
            <w:r w:rsidRPr="007D5645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7D5645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будущей</w:t>
            </w:r>
            <w:r w:rsidRPr="007D5645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модели;</w:t>
            </w:r>
            <w:r w:rsidRPr="007D5645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планировать преобразование видов движения;</w:t>
            </w:r>
          </w:p>
        </w:tc>
        <w:tc>
          <w:tcPr>
            <w:tcW w:w="1128" w:type="dxa"/>
          </w:tcPr>
          <w:p w14:paraId="3D90E5B9" w14:textId="77777777" w:rsidR="005F31B1" w:rsidRPr="00D3367C" w:rsidRDefault="005F31B1" w:rsidP="00B16605">
            <w:pPr>
              <w:ind w:left="79"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367C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D3367C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D3367C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  <w:r w:rsidRPr="00D3367C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;</w:t>
            </w:r>
            <w:r w:rsidRPr="00D3367C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D3367C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D3367C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D3367C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  <w:r w:rsidRPr="00D3367C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2132" w:type="dxa"/>
            <w:gridSpan w:val="2"/>
          </w:tcPr>
          <w:p w14:paraId="7AC9B43C" w14:textId="77777777" w:rsidR="005F31B1" w:rsidRPr="007D5645" w:rsidRDefault="005F31B1" w:rsidP="00B16605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45">
              <w:rPr>
                <w:rFonts w:ascii="Times New Roman" w:eastAsia="Times New Roman" w:hAnsi="Times New Roman" w:cs="Times New Roman"/>
                <w:sz w:val="24"/>
                <w:szCs w:val="24"/>
              </w:rPr>
              <w:t>resh.edu.ru</w:t>
            </w:r>
          </w:p>
          <w:p w14:paraId="27144D52" w14:textId="77777777" w:rsidR="005F31B1" w:rsidRPr="007D5645" w:rsidRDefault="005F31B1" w:rsidP="00B16605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45">
              <w:rPr>
                <w:rFonts w:ascii="Times New Roman" w:eastAsia="Times New Roman" w:hAnsi="Times New Roman" w:cs="Times New Roman"/>
                <w:sz w:val="24"/>
                <w:szCs w:val="24"/>
              </w:rPr>
              <w:t>uchi.ru</w:t>
            </w:r>
          </w:p>
          <w:p w14:paraId="50E70F71" w14:textId="77777777" w:rsidR="005F31B1" w:rsidRPr="007D5645" w:rsidRDefault="005F31B1" w:rsidP="00B16605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14:paraId="4B4834EC" w14:textId="77777777" w:rsidR="005F31B1" w:rsidRPr="00D3367C" w:rsidRDefault="005F31B1" w:rsidP="00B16605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infourok.ru</w:t>
            </w:r>
          </w:p>
        </w:tc>
      </w:tr>
      <w:tr w:rsidR="005F31B1" w:rsidRPr="00D3367C" w14:paraId="3771BCDA" w14:textId="77777777" w:rsidTr="00F41635">
        <w:trPr>
          <w:trHeight w:val="909"/>
        </w:trPr>
        <w:tc>
          <w:tcPr>
            <w:tcW w:w="396" w:type="dxa"/>
          </w:tcPr>
          <w:p w14:paraId="594A6F0E" w14:textId="77777777" w:rsidR="005F31B1" w:rsidRPr="00D3367C" w:rsidRDefault="005F31B1" w:rsidP="00B16605">
            <w:pPr>
              <w:ind w:left="63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7C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1.7.</w:t>
            </w:r>
          </w:p>
        </w:tc>
        <w:tc>
          <w:tcPr>
            <w:tcW w:w="2113" w:type="dxa"/>
          </w:tcPr>
          <w:p w14:paraId="17936433" w14:textId="77777777" w:rsidR="005F31B1" w:rsidRPr="007D5645" w:rsidRDefault="005F31B1" w:rsidP="00B16605">
            <w:pPr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Простые</w:t>
            </w:r>
            <w:r w:rsidRPr="007D5645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модели</w:t>
            </w:r>
          </w:p>
          <w:p w14:paraId="0C77B286" w14:textId="77777777" w:rsidR="005F31B1" w:rsidRPr="007D5645" w:rsidRDefault="005F31B1" w:rsidP="00B16605">
            <w:pPr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7D5645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элементами</w:t>
            </w:r>
            <w:r w:rsidRPr="007D5645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управления</w:t>
            </w:r>
          </w:p>
        </w:tc>
        <w:tc>
          <w:tcPr>
            <w:tcW w:w="528" w:type="dxa"/>
          </w:tcPr>
          <w:p w14:paraId="670888C8" w14:textId="77777777" w:rsidR="005F31B1" w:rsidRPr="00D3367C" w:rsidRDefault="005F31B1" w:rsidP="00B16605">
            <w:pPr>
              <w:ind w:left="7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A0EB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14:paraId="4D745325" w14:textId="77777777" w:rsidR="005F31B1" w:rsidRPr="00D3367C" w:rsidRDefault="005F31B1" w:rsidP="00B16605">
            <w:pPr>
              <w:ind w:lef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7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02A6A144" w14:textId="77777777" w:rsidR="005F31B1" w:rsidRPr="00D3367C" w:rsidRDefault="005F31B1" w:rsidP="00B16605">
            <w:pPr>
              <w:ind w:lef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7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14:paraId="4D85539E" w14:textId="77777777" w:rsidR="005F31B1" w:rsidRPr="00D3367C" w:rsidRDefault="005F31B1" w:rsidP="00B166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</w:tcPr>
          <w:p w14:paraId="1BD608C9" w14:textId="77777777" w:rsidR="005F31B1" w:rsidRPr="007D5645" w:rsidRDefault="005F31B1" w:rsidP="00B16605">
            <w:pPr>
              <w:ind w:left="79" w:right="2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планировать</w:t>
            </w:r>
            <w:r w:rsidRPr="007D5645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движение</w:t>
            </w:r>
            <w:r w:rsidRPr="007D5645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7D5645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заданными</w:t>
            </w:r>
            <w:r w:rsidRPr="007D5645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параметрами</w:t>
            </w:r>
            <w:r w:rsidRPr="007D5645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7D5645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использованием</w:t>
            </w:r>
            <w:r w:rsidRPr="007D5645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механической</w:t>
            </w:r>
            <w:r w:rsidRPr="007D5645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реализации</w:t>
            </w:r>
            <w:r w:rsidRPr="007D5645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управления;</w:t>
            </w:r>
          </w:p>
          <w:p w14:paraId="7D1BD517" w14:textId="77777777" w:rsidR="005F31B1" w:rsidRPr="007D5645" w:rsidRDefault="005F31B1" w:rsidP="00B16605">
            <w:pPr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645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сборка</w:t>
            </w:r>
            <w:r w:rsidRPr="007D5645">
              <w:rPr>
                <w:rFonts w:ascii="Times New Roman" w:eastAsia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простых</w:t>
            </w:r>
            <w:r w:rsidRPr="007D5645">
              <w:rPr>
                <w:rFonts w:ascii="Times New Roman" w:eastAsia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механических</w:t>
            </w:r>
            <w:r w:rsidRPr="007D5645">
              <w:rPr>
                <w:rFonts w:ascii="Times New Roman" w:eastAsia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моделей</w:t>
            </w:r>
            <w:r w:rsidRPr="007D5645">
              <w:rPr>
                <w:rFonts w:ascii="Times New Roman" w:eastAsia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с</w:t>
            </w:r>
            <w:r w:rsidRPr="007D5645">
              <w:rPr>
                <w:rFonts w:ascii="Times New Roman" w:eastAsia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элементами</w:t>
            </w:r>
            <w:r w:rsidRPr="007D5645">
              <w:rPr>
                <w:rFonts w:ascii="Times New Roman" w:eastAsia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управления;</w:t>
            </w:r>
          </w:p>
        </w:tc>
        <w:tc>
          <w:tcPr>
            <w:tcW w:w="1128" w:type="dxa"/>
          </w:tcPr>
          <w:p w14:paraId="2FCADDE6" w14:textId="77777777" w:rsidR="005F31B1" w:rsidRPr="00D3367C" w:rsidRDefault="005F31B1" w:rsidP="00B16605">
            <w:pPr>
              <w:ind w:left="79"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367C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D3367C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D3367C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  <w:r w:rsidRPr="00D3367C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;</w:t>
            </w:r>
            <w:r w:rsidRPr="00D3367C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D3367C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D3367C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D3367C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  <w:r w:rsidRPr="00D3367C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2132" w:type="dxa"/>
            <w:gridSpan w:val="2"/>
          </w:tcPr>
          <w:p w14:paraId="14AF94DA" w14:textId="77777777" w:rsidR="005F31B1" w:rsidRPr="007D5645" w:rsidRDefault="005F31B1" w:rsidP="00B16605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45">
              <w:rPr>
                <w:rFonts w:ascii="Times New Roman" w:eastAsia="Times New Roman" w:hAnsi="Times New Roman" w:cs="Times New Roman"/>
                <w:sz w:val="24"/>
                <w:szCs w:val="24"/>
              </w:rPr>
              <w:t>resh.edu.ru</w:t>
            </w:r>
          </w:p>
          <w:p w14:paraId="2EEE2FEF" w14:textId="77777777" w:rsidR="005F31B1" w:rsidRPr="007D5645" w:rsidRDefault="005F31B1" w:rsidP="00B16605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45">
              <w:rPr>
                <w:rFonts w:ascii="Times New Roman" w:eastAsia="Times New Roman" w:hAnsi="Times New Roman" w:cs="Times New Roman"/>
                <w:sz w:val="24"/>
                <w:szCs w:val="24"/>
              </w:rPr>
              <w:t>uchi.ru</w:t>
            </w:r>
          </w:p>
          <w:p w14:paraId="02B1BB45" w14:textId="77777777" w:rsidR="005F31B1" w:rsidRPr="007D5645" w:rsidRDefault="005F31B1" w:rsidP="00B16605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14:paraId="7769F891" w14:textId="77777777" w:rsidR="005F31B1" w:rsidRPr="00D3367C" w:rsidRDefault="005F31B1" w:rsidP="00B16605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infourok.ru</w:t>
            </w:r>
          </w:p>
        </w:tc>
      </w:tr>
      <w:tr w:rsidR="005F31B1" w:rsidRPr="00D3367C" w14:paraId="6C86D727" w14:textId="77777777" w:rsidTr="00F41635">
        <w:trPr>
          <w:trHeight w:val="333"/>
        </w:trPr>
        <w:tc>
          <w:tcPr>
            <w:tcW w:w="2509" w:type="dxa"/>
            <w:gridSpan w:val="2"/>
          </w:tcPr>
          <w:p w14:paraId="2166D070" w14:textId="77777777" w:rsidR="005F31B1" w:rsidRPr="00D3367C" w:rsidRDefault="005F31B1" w:rsidP="00B16605">
            <w:pPr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367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Итого</w:t>
            </w:r>
            <w:proofErr w:type="spellEnd"/>
            <w:r w:rsidRPr="00D3367C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D3367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</w:t>
            </w:r>
            <w:proofErr w:type="spellEnd"/>
            <w:r w:rsidRPr="00D3367C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D3367C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модулю</w:t>
            </w:r>
            <w:proofErr w:type="spellEnd"/>
          </w:p>
        </w:tc>
        <w:tc>
          <w:tcPr>
            <w:tcW w:w="528" w:type="dxa"/>
          </w:tcPr>
          <w:p w14:paraId="005718FB" w14:textId="77777777" w:rsidR="005F31B1" w:rsidRPr="00D3367C" w:rsidRDefault="005F31B1" w:rsidP="00B16605">
            <w:pPr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7C"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</w:rPr>
              <w:t>34</w:t>
            </w:r>
          </w:p>
        </w:tc>
        <w:tc>
          <w:tcPr>
            <w:tcW w:w="12726" w:type="dxa"/>
            <w:gridSpan w:val="7"/>
          </w:tcPr>
          <w:p w14:paraId="286602D1" w14:textId="77777777" w:rsidR="005F31B1" w:rsidRPr="00D3367C" w:rsidRDefault="005F31B1" w:rsidP="00B166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1B1" w:rsidRPr="00D3367C" w14:paraId="6721E654" w14:textId="77777777" w:rsidTr="00F41635">
        <w:trPr>
          <w:trHeight w:val="333"/>
        </w:trPr>
        <w:tc>
          <w:tcPr>
            <w:tcW w:w="15763" w:type="dxa"/>
            <w:gridSpan w:val="10"/>
          </w:tcPr>
          <w:p w14:paraId="0BF8E97C" w14:textId="77777777" w:rsidR="005F31B1" w:rsidRPr="007D5645" w:rsidRDefault="005F31B1" w:rsidP="00B16605">
            <w:pPr>
              <w:ind w:left="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Модуль</w:t>
            </w:r>
            <w:r w:rsidRPr="007D5645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2.</w:t>
            </w:r>
            <w:r w:rsidRPr="007D5645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Технологии</w:t>
            </w:r>
            <w:r w:rsidRPr="007D5645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обработки</w:t>
            </w:r>
            <w:r w:rsidRPr="007D5645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материалов</w:t>
            </w:r>
            <w:r w:rsidRPr="007D5645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и</w:t>
            </w:r>
            <w:r w:rsidRPr="007D5645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пищевых</w:t>
            </w:r>
            <w:r w:rsidRPr="007D5645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>продуктов</w:t>
            </w:r>
          </w:p>
        </w:tc>
      </w:tr>
      <w:tr w:rsidR="005F31B1" w:rsidRPr="00D3367C" w14:paraId="794663F5" w14:textId="77777777" w:rsidTr="00F41635">
        <w:trPr>
          <w:trHeight w:val="911"/>
        </w:trPr>
        <w:tc>
          <w:tcPr>
            <w:tcW w:w="396" w:type="dxa"/>
            <w:tcBorders>
              <w:bottom w:val="nil"/>
            </w:tcBorders>
          </w:tcPr>
          <w:p w14:paraId="1A8E0BC5" w14:textId="77777777" w:rsidR="005F31B1" w:rsidRPr="00D3367C" w:rsidRDefault="005F31B1" w:rsidP="00B16605">
            <w:pPr>
              <w:ind w:left="63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7C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2.1.</w:t>
            </w:r>
          </w:p>
        </w:tc>
        <w:tc>
          <w:tcPr>
            <w:tcW w:w="2113" w:type="dxa"/>
            <w:tcBorders>
              <w:bottom w:val="nil"/>
            </w:tcBorders>
          </w:tcPr>
          <w:p w14:paraId="56664394" w14:textId="77777777" w:rsidR="005F31B1" w:rsidRPr="007D5645" w:rsidRDefault="005F31B1" w:rsidP="00B16605">
            <w:pPr>
              <w:ind w:left="76" w:right="4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Структура</w:t>
            </w:r>
            <w:r w:rsidRPr="007D5645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технологии:</w:t>
            </w:r>
            <w:r w:rsidRPr="007D5645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от</w:t>
            </w:r>
            <w:r w:rsidRPr="007D5645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материала</w:t>
            </w:r>
            <w:r w:rsidRPr="007D5645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7D5645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изделию</w:t>
            </w:r>
          </w:p>
        </w:tc>
        <w:tc>
          <w:tcPr>
            <w:tcW w:w="528" w:type="dxa"/>
            <w:tcBorders>
              <w:bottom w:val="nil"/>
            </w:tcBorders>
          </w:tcPr>
          <w:p w14:paraId="2C3B7BC1" w14:textId="77777777" w:rsidR="005F31B1" w:rsidRPr="009A0EBC" w:rsidRDefault="005F31B1" w:rsidP="00B16605">
            <w:pPr>
              <w:ind w:lef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EB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bottom w:val="nil"/>
            </w:tcBorders>
          </w:tcPr>
          <w:p w14:paraId="01075FAD" w14:textId="77777777" w:rsidR="005F31B1" w:rsidRPr="009A0EBC" w:rsidRDefault="005F31B1" w:rsidP="00B16605">
            <w:pPr>
              <w:ind w:lef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EB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12EE2B0B" w14:textId="77777777" w:rsidR="005F31B1" w:rsidRPr="009A0EBC" w:rsidRDefault="005F31B1" w:rsidP="00B16605">
            <w:pPr>
              <w:ind w:lef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EB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bottom w:val="nil"/>
            </w:tcBorders>
          </w:tcPr>
          <w:p w14:paraId="55F60B81" w14:textId="77777777" w:rsidR="005F31B1" w:rsidRPr="00D3367C" w:rsidRDefault="005F31B1" w:rsidP="00B166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  <w:tcBorders>
              <w:bottom w:val="nil"/>
            </w:tcBorders>
          </w:tcPr>
          <w:p w14:paraId="5B243648" w14:textId="77777777" w:rsidR="005F31B1" w:rsidRPr="007D5645" w:rsidRDefault="005F31B1" w:rsidP="00B16605">
            <w:pPr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645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называть</w:t>
            </w:r>
            <w:r w:rsidRPr="007D5645">
              <w:rPr>
                <w:rFonts w:ascii="Times New Roman" w:eastAsia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основные</w:t>
            </w:r>
            <w:r w:rsidRPr="007D5645">
              <w:rPr>
                <w:rFonts w:ascii="Times New Roman" w:eastAsia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элементы</w:t>
            </w:r>
            <w:r w:rsidRPr="007D5645">
              <w:rPr>
                <w:rFonts w:ascii="Times New Roman" w:eastAsia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технологической</w:t>
            </w:r>
            <w:r w:rsidRPr="007D5645">
              <w:rPr>
                <w:rFonts w:ascii="Times New Roman" w:eastAsia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цепочки;</w:t>
            </w:r>
          </w:p>
          <w:p w14:paraId="17434538" w14:textId="77777777" w:rsidR="005F31B1" w:rsidRPr="007D5645" w:rsidRDefault="005F31B1" w:rsidP="00B16605">
            <w:pPr>
              <w:ind w:left="79" w:right="6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называть</w:t>
            </w:r>
            <w:r w:rsidRPr="007D5645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основные</w:t>
            </w:r>
            <w:r w:rsidRPr="007D5645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виды</w:t>
            </w:r>
            <w:r w:rsidRPr="007D5645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деятельности</w:t>
            </w:r>
            <w:r w:rsidRPr="007D5645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7D5645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процессе</w:t>
            </w:r>
            <w:r w:rsidRPr="007D5645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создания</w:t>
            </w:r>
            <w:r w:rsidRPr="007D5645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технологии;</w:t>
            </w:r>
            <w:r w:rsidRPr="007D5645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объяснять назначение технологии;</w:t>
            </w:r>
          </w:p>
          <w:p w14:paraId="0AC33FC0" w14:textId="77777777" w:rsidR="005F31B1" w:rsidRPr="007D5645" w:rsidRDefault="005F31B1" w:rsidP="00B16605">
            <w:pPr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645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читать</w:t>
            </w:r>
            <w:r w:rsidRPr="007D5645">
              <w:rPr>
                <w:rFonts w:ascii="Times New Roman" w:eastAsia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(изображать)</w:t>
            </w:r>
            <w:r w:rsidRPr="007D5645">
              <w:rPr>
                <w:rFonts w:ascii="Times New Roman" w:eastAsia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графическую</w:t>
            </w:r>
            <w:r w:rsidRPr="007D5645">
              <w:rPr>
                <w:rFonts w:ascii="Times New Roman" w:eastAsia="Times New Roman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структуру</w:t>
            </w:r>
            <w:r w:rsidRPr="007D5645">
              <w:rPr>
                <w:rFonts w:ascii="Times New Roman" w:eastAsia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технологической</w:t>
            </w:r>
            <w:r w:rsidRPr="007D5645">
              <w:rPr>
                <w:rFonts w:ascii="Times New Roman" w:eastAsia="Times New Roman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цепочки;</w:t>
            </w:r>
          </w:p>
        </w:tc>
        <w:tc>
          <w:tcPr>
            <w:tcW w:w="1128" w:type="dxa"/>
            <w:tcBorders>
              <w:bottom w:val="nil"/>
            </w:tcBorders>
          </w:tcPr>
          <w:p w14:paraId="7F716A62" w14:textId="77777777" w:rsidR="005F31B1" w:rsidRPr="00D3367C" w:rsidRDefault="005F31B1" w:rsidP="00B16605">
            <w:pPr>
              <w:ind w:left="79"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367C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D3367C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D3367C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  <w:r w:rsidRPr="00D3367C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;</w:t>
            </w:r>
            <w:r w:rsidRPr="00D3367C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D3367C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D3367C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D3367C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  <w:r w:rsidRPr="00D3367C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2132" w:type="dxa"/>
            <w:gridSpan w:val="2"/>
            <w:tcBorders>
              <w:bottom w:val="nil"/>
            </w:tcBorders>
          </w:tcPr>
          <w:p w14:paraId="3D0B364D" w14:textId="77777777" w:rsidR="005F31B1" w:rsidRPr="007D5645" w:rsidRDefault="005F31B1" w:rsidP="00B16605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45">
              <w:rPr>
                <w:rFonts w:ascii="Times New Roman" w:eastAsia="Times New Roman" w:hAnsi="Times New Roman" w:cs="Times New Roman"/>
                <w:sz w:val="24"/>
                <w:szCs w:val="24"/>
              </w:rPr>
              <w:t>resh.edu.ru</w:t>
            </w:r>
          </w:p>
          <w:p w14:paraId="722EF5D2" w14:textId="77777777" w:rsidR="005F31B1" w:rsidRPr="007D5645" w:rsidRDefault="005F31B1" w:rsidP="00B16605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45">
              <w:rPr>
                <w:rFonts w:ascii="Times New Roman" w:eastAsia="Times New Roman" w:hAnsi="Times New Roman" w:cs="Times New Roman"/>
                <w:sz w:val="24"/>
                <w:szCs w:val="24"/>
              </w:rPr>
              <w:t>uchi.ru</w:t>
            </w:r>
          </w:p>
          <w:p w14:paraId="0E996EEE" w14:textId="77777777" w:rsidR="005F31B1" w:rsidRPr="007D5645" w:rsidRDefault="005F31B1" w:rsidP="00B16605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14:paraId="2F415AD5" w14:textId="77777777" w:rsidR="005F31B1" w:rsidRPr="00D3367C" w:rsidRDefault="005F31B1" w:rsidP="00B16605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infourok.ru</w:t>
            </w:r>
          </w:p>
        </w:tc>
      </w:tr>
      <w:tr w:rsidR="005F31B1" w14:paraId="001B49D9" w14:textId="77777777" w:rsidTr="00B16605">
        <w:trPr>
          <w:trHeight w:val="909"/>
        </w:trPr>
        <w:tc>
          <w:tcPr>
            <w:tcW w:w="396" w:type="dxa"/>
          </w:tcPr>
          <w:p w14:paraId="1C75B241" w14:textId="77777777" w:rsidR="005F31B1" w:rsidRPr="005523CD" w:rsidRDefault="005F31B1" w:rsidP="00B16605">
            <w:pPr>
              <w:pStyle w:val="TableParagraph"/>
              <w:spacing w:before="74"/>
              <w:ind w:left="63" w:right="57"/>
              <w:jc w:val="center"/>
              <w:rPr>
                <w:sz w:val="24"/>
                <w:szCs w:val="24"/>
              </w:rPr>
            </w:pPr>
            <w:r w:rsidRPr="005523CD">
              <w:rPr>
                <w:spacing w:val="-4"/>
                <w:w w:val="105"/>
                <w:sz w:val="24"/>
                <w:szCs w:val="24"/>
              </w:rPr>
              <w:t>2.2.</w:t>
            </w:r>
          </w:p>
        </w:tc>
        <w:tc>
          <w:tcPr>
            <w:tcW w:w="2113" w:type="dxa"/>
          </w:tcPr>
          <w:p w14:paraId="6A443204" w14:textId="77777777" w:rsidR="005F31B1" w:rsidRPr="007D5645" w:rsidRDefault="005F31B1" w:rsidP="00B16605">
            <w:pPr>
              <w:pStyle w:val="TableParagraph"/>
              <w:spacing w:before="74" w:line="266" w:lineRule="auto"/>
              <w:ind w:left="76"/>
              <w:rPr>
                <w:sz w:val="24"/>
                <w:szCs w:val="24"/>
                <w:lang w:val="ru-RU"/>
              </w:rPr>
            </w:pPr>
            <w:r w:rsidRPr="007D5645">
              <w:rPr>
                <w:spacing w:val="-2"/>
                <w:w w:val="105"/>
                <w:sz w:val="24"/>
                <w:szCs w:val="24"/>
                <w:lang w:val="ru-RU"/>
              </w:rPr>
              <w:t>Материалы</w:t>
            </w:r>
            <w:r w:rsidRPr="007D5645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spacing w:val="-2"/>
                <w:w w:val="105"/>
                <w:sz w:val="24"/>
                <w:szCs w:val="24"/>
                <w:lang w:val="ru-RU"/>
              </w:rPr>
              <w:t>и</w:t>
            </w:r>
            <w:r w:rsidRPr="007D5645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spacing w:val="-2"/>
                <w:w w:val="105"/>
                <w:sz w:val="24"/>
                <w:szCs w:val="24"/>
                <w:lang w:val="ru-RU"/>
              </w:rPr>
              <w:t>изделия.</w:t>
            </w:r>
            <w:r w:rsidRPr="007D5645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w w:val="105"/>
                <w:sz w:val="24"/>
                <w:szCs w:val="24"/>
                <w:lang w:val="ru-RU"/>
              </w:rPr>
              <w:t>Пищевые</w:t>
            </w:r>
            <w:r w:rsidRPr="007D5645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w w:val="105"/>
                <w:sz w:val="24"/>
                <w:szCs w:val="24"/>
                <w:lang w:val="ru-RU"/>
              </w:rPr>
              <w:t>продукты</w:t>
            </w:r>
          </w:p>
        </w:tc>
        <w:tc>
          <w:tcPr>
            <w:tcW w:w="528" w:type="dxa"/>
          </w:tcPr>
          <w:p w14:paraId="553FAB74" w14:textId="77777777" w:rsidR="005F31B1" w:rsidRPr="009A0EBC" w:rsidRDefault="005F31B1" w:rsidP="00B16605">
            <w:pPr>
              <w:pStyle w:val="TableParagraph"/>
              <w:spacing w:before="74"/>
              <w:ind w:left="76"/>
              <w:jc w:val="center"/>
              <w:rPr>
                <w:sz w:val="24"/>
                <w:szCs w:val="24"/>
              </w:rPr>
            </w:pPr>
            <w:r w:rsidRPr="009A0EBC">
              <w:rPr>
                <w:spacing w:val="-5"/>
                <w:w w:val="105"/>
                <w:sz w:val="24"/>
                <w:szCs w:val="24"/>
              </w:rPr>
              <w:t>10</w:t>
            </w:r>
          </w:p>
        </w:tc>
        <w:tc>
          <w:tcPr>
            <w:tcW w:w="1104" w:type="dxa"/>
          </w:tcPr>
          <w:p w14:paraId="06A15F7B" w14:textId="77777777" w:rsidR="005F31B1" w:rsidRPr="009A0EBC" w:rsidRDefault="005F31B1" w:rsidP="00B16605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9A0EBC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77D89918" w14:textId="77777777" w:rsidR="005F31B1" w:rsidRPr="009A0EBC" w:rsidRDefault="005F31B1" w:rsidP="00B16605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9A0EBC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804" w:type="dxa"/>
          </w:tcPr>
          <w:p w14:paraId="4B761C63" w14:textId="77777777" w:rsidR="005F31B1" w:rsidRPr="005523CD" w:rsidRDefault="005F31B1" w:rsidP="00B166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18" w:type="dxa"/>
          </w:tcPr>
          <w:p w14:paraId="0D2BE6BF" w14:textId="77777777" w:rsidR="005F31B1" w:rsidRPr="007D5645" w:rsidRDefault="005F31B1" w:rsidP="00B16605">
            <w:pPr>
              <w:pStyle w:val="TableParagraph"/>
              <w:spacing w:before="74" w:line="266" w:lineRule="auto"/>
              <w:ind w:left="79" w:right="918"/>
              <w:rPr>
                <w:sz w:val="24"/>
                <w:szCs w:val="24"/>
                <w:lang w:val="ru-RU"/>
              </w:rPr>
            </w:pPr>
            <w:r w:rsidRPr="007D5645">
              <w:rPr>
                <w:w w:val="105"/>
                <w:sz w:val="24"/>
                <w:szCs w:val="24"/>
                <w:lang w:val="ru-RU"/>
              </w:rPr>
              <w:t>называть основные свойства ткани и области её использования;</w:t>
            </w:r>
            <w:r w:rsidRPr="007D5645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w w:val="105"/>
                <w:sz w:val="24"/>
                <w:szCs w:val="24"/>
                <w:lang w:val="ru-RU"/>
              </w:rPr>
              <w:t>называть</w:t>
            </w:r>
            <w:r w:rsidRPr="007D5645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w w:val="105"/>
                <w:sz w:val="24"/>
                <w:szCs w:val="24"/>
                <w:lang w:val="ru-RU"/>
              </w:rPr>
              <w:t>основные</w:t>
            </w:r>
            <w:r w:rsidRPr="007D5645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w w:val="105"/>
                <w:sz w:val="24"/>
                <w:szCs w:val="24"/>
                <w:lang w:val="ru-RU"/>
              </w:rPr>
              <w:t>свойства</w:t>
            </w:r>
            <w:r w:rsidRPr="007D5645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w w:val="105"/>
                <w:sz w:val="24"/>
                <w:szCs w:val="24"/>
                <w:lang w:val="ru-RU"/>
              </w:rPr>
              <w:t>древесины</w:t>
            </w:r>
            <w:r w:rsidRPr="007D5645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w w:val="105"/>
                <w:sz w:val="24"/>
                <w:szCs w:val="24"/>
                <w:lang w:val="ru-RU"/>
              </w:rPr>
              <w:t>и</w:t>
            </w:r>
            <w:r w:rsidRPr="007D5645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w w:val="105"/>
                <w:sz w:val="24"/>
                <w:szCs w:val="24"/>
                <w:lang w:val="ru-RU"/>
              </w:rPr>
              <w:t>области</w:t>
            </w:r>
            <w:r w:rsidRPr="007D5645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w w:val="105"/>
                <w:sz w:val="24"/>
                <w:szCs w:val="24"/>
                <w:lang w:val="ru-RU"/>
              </w:rPr>
              <w:t>её</w:t>
            </w:r>
            <w:r w:rsidRPr="007D5645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w w:val="105"/>
                <w:sz w:val="24"/>
                <w:szCs w:val="24"/>
                <w:lang w:val="ru-RU"/>
              </w:rPr>
              <w:t>использования;</w:t>
            </w:r>
          </w:p>
        </w:tc>
        <w:tc>
          <w:tcPr>
            <w:tcW w:w="1134" w:type="dxa"/>
            <w:gridSpan w:val="2"/>
          </w:tcPr>
          <w:p w14:paraId="683FECA0" w14:textId="77777777" w:rsidR="005F31B1" w:rsidRPr="005523CD" w:rsidRDefault="005F31B1" w:rsidP="00B16605">
            <w:pPr>
              <w:pStyle w:val="TableParagraph"/>
              <w:spacing w:before="74" w:line="266" w:lineRule="auto"/>
              <w:ind w:left="79" w:right="108"/>
              <w:rPr>
                <w:sz w:val="24"/>
                <w:szCs w:val="24"/>
              </w:rPr>
            </w:pPr>
            <w:proofErr w:type="spellStart"/>
            <w:r w:rsidRPr="005523CD">
              <w:rPr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5523CD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5523CD">
              <w:rPr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  <w:r w:rsidRPr="005523CD">
              <w:rPr>
                <w:spacing w:val="-2"/>
                <w:w w:val="105"/>
                <w:sz w:val="24"/>
                <w:szCs w:val="24"/>
              </w:rPr>
              <w:t>;</w:t>
            </w:r>
            <w:r w:rsidRPr="005523CD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5523CD">
              <w:rPr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5523CD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5523CD">
              <w:rPr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  <w:r w:rsidRPr="005523CD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2126" w:type="dxa"/>
          </w:tcPr>
          <w:p w14:paraId="77659BA6" w14:textId="77777777" w:rsidR="005F31B1" w:rsidRPr="007D5645" w:rsidRDefault="005F31B1" w:rsidP="00B16605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45">
              <w:rPr>
                <w:rFonts w:ascii="Times New Roman" w:eastAsia="Times New Roman" w:hAnsi="Times New Roman" w:cs="Times New Roman"/>
                <w:sz w:val="24"/>
                <w:szCs w:val="24"/>
              </w:rPr>
              <w:t>resh.edu.ru</w:t>
            </w:r>
          </w:p>
          <w:p w14:paraId="1011343B" w14:textId="77777777" w:rsidR="005F31B1" w:rsidRPr="007D5645" w:rsidRDefault="005F31B1" w:rsidP="00B16605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45">
              <w:rPr>
                <w:rFonts w:ascii="Times New Roman" w:eastAsia="Times New Roman" w:hAnsi="Times New Roman" w:cs="Times New Roman"/>
                <w:sz w:val="24"/>
                <w:szCs w:val="24"/>
              </w:rPr>
              <w:t>uchi.ru</w:t>
            </w:r>
          </w:p>
          <w:p w14:paraId="7F0D77E6" w14:textId="77777777" w:rsidR="005F31B1" w:rsidRPr="005F31B1" w:rsidRDefault="005F31B1" w:rsidP="00B16605">
            <w:pPr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14:paraId="42BDA2CC" w14:textId="77777777" w:rsidR="005F31B1" w:rsidRPr="005523CD" w:rsidRDefault="005F31B1" w:rsidP="00B16605">
            <w:pPr>
              <w:ind w:left="79"/>
              <w:rPr>
                <w:sz w:val="24"/>
                <w:szCs w:val="24"/>
                <w:lang w:val="ru-RU"/>
              </w:rPr>
            </w:pPr>
            <w:r w:rsidRPr="005523CD">
              <w:rPr>
                <w:sz w:val="24"/>
                <w:szCs w:val="24"/>
                <w:lang w:val="ru-RU"/>
              </w:rPr>
              <w:t>infourok.ru</w:t>
            </w:r>
          </w:p>
        </w:tc>
      </w:tr>
      <w:tr w:rsidR="005F31B1" w14:paraId="3FF39EA0" w14:textId="77777777" w:rsidTr="00B16605">
        <w:trPr>
          <w:trHeight w:val="909"/>
        </w:trPr>
        <w:tc>
          <w:tcPr>
            <w:tcW w:w="396" w:type="dxa"/>
          </w:tcPr>
          <w:p w14:paraId="31ECC63A" w14:textId="77777777" w:rsidR="005F31B1" w:rsidRPr="005523CD" w:rsidRDefault="005F31B1" w:rsidP="00B16605">
            <w:pPr>
              <w:pStyle w:val="TableParagraph"/>
              <w:spacing w:before="74"/>
              <w:ind w:left="63" w:right="57"/>
              <w:jc w:val="center"/>
              <w:rPr>
                <w:sz w:val="24"/>
                <w:szCs w:val="24"/>
              </w:rPr>
            </w:pPr>
            <w:r w:rsidRPr="005523CD">
              <w:rPr>
                <w:spacing w:val="-4"/>
                <w:w w:val="105"/>
                <w:sz w:val="24"/>
                <w:szCs w:val="24"/>
              </w:rPr>
              <w:t>2.3.</w:t>
            </w:r>
          </w:p>
        </w:tc>
        <w:tc>
          <w:tcPr>
            <w:tcW w:w="2113" w:type="dxa"/>
          </w:tcPr>
          <w:p w14:paraId="637D61FB" w14:textId="77777777" w:rsidR="005F31B1" w:rsidRPr="007D5645" w:rsidRDefault="005F31B1" w:rsidP="00B16605">
            <w:pPr>
              <w:pStyle w:val="TableParagraph"/>
              <w:spacing w:before="74" w:line="266" w:lineRule="auto"/>
              <w:ind w:left="76" w:right="319"/>
              <w:rPr>
                <w:sz w:val="24"/>
                <w:szCs w:val="24"/>
                <w:lang w:val="ru-RU"/>
              </w:rPr>
            </w:pPr>
            <w:r w:rsidRPr="007D5645">
              <w:rPr>
                <w:spacing w:val="-2"/>
                <w:w w:val="105"/>
                <w:sz w:val="24"/>
                <w:szCs w:val="24"/>
                <w:lang w:val="ru-RU"/>
              </w:rPr>
              <w:t>Современные</w:t>
            </w:r>
            <w:r w:rsidRPr="007D5645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spacing w:val="-2"/>
                <w:w w:val="105"/>
                <w:sz w:val="24"/>
                <w:szCs w:val="24"/>
                <w:lang w:val="ru-RU"/>
              </w:rPr>
              <w:t>материалы</w:t>
            </w:r>
            <w:r w:rsidRPr="007D5645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w w:val="105"/>
                <w:sz w:val="24"/>
                <w:szCs w:val="24"/>
                <w:lang w:val="ru-RU"/>
              </w:rPr>
              <w:t>и их свойства</w:t>
            </w:r>
          </w:p>
        </w:tc>
        <w:tc>
          <w:tcPr>
            <w:tcW w:w="528" w:type="dxa"/>
          </w:tcPr>
          <w:p w14:paraId="5C24CA46" w14:textId="77777777" w:rsidR="005F31B1" w:rsidRPr="009A0EBC" w:rsidRDefault="005F31B1" w:rsidP="00B16605">
            <w:pPr>
              <w:pStyle w:val="TableParagraph"/>
              <w:spacing w:before="74"/>
              <w:ind w:left="76"/>
              <w:jc w:val="center"/>
              <w:rPr>
                <w:sz w:val="24"/>
                <w:szCs w:val="24"/>
              </w:rPr>
            </w:pPr>
            <w:r w:rsidRPr="009A0EBC">
              <w:rPr>
                <w:w w:val="104"/>
                <w:sz w:val="24"/>
                <w:szCs w:val="24"/>
              </w:rPr>
              <w:t>6</w:t>
            </w:r>
          </w:p>
        </w:tc>
        <w:tc>
          <w:tcPr>
            <w:tcW w:w="1104" w:type="dxa"/>
          </w:tcPr>
          <w:p w14:paraId="0A70D572" w14:textId="77777777" w:rsidR="005F31B1" w:rsidRPr="009A0EBC" w:rsidRDefault="005F31B1" w:rsidP="00B16605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9A0EBC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25B92D1D" w14:textId="77777777" w:rsidR="005F31B1" w:rsidRPr="009A0EBC" w:rsidRDefault="005F31B1" w:rsidP="00B16605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9A0EBC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14:paraId="4C047BF0" w14:textId="77777777" w:rsidR="005F31B1" w:rsidRPr="005523CD" w:rsidRDefault="005F31B1" w:rsidP="00B166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18" w:type="dxa"/>
          </w:tcPr>
          <w:p w14:paraId="63138E30" w14:textId="77777777" w:rsidR="005F31B1" w:rsidRPr="007D5645" w:rsidRDefault="005F31B1" w:rsidP="00B16605">
            <w:pPr>
              <w:pStyle w:val="TableParagraph"/>
              <w:spacing w:before="74" w:line="266" w:lineRule="auto"/>
              <w:ind w:left="79" w:right="177"/>
              <w:rPr>
                <w:sz w:val="24"/>
                <w:szCs w:val="24"/>
                <w:lang w:val="ru-RU"/>
              </w:rPr>
            </w:pPr>
            <w:r w:rsidRPr="007D5645">
              <w:rPr>
                <w:w w:val="105"/>
                <w:sz w:val="24"/>
                <w:szCs w:val="24"/>
                <w:lang w:val="ru-RU"/>
              </w:rPr>
              <w:t>называть</w:t>
            </w:r>
            <w:r w:rsidRPr="007D5645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w w:val="105"/>
                <w:sz w:val="24"/>
                <w:szCs w:val="24"/>
                <w:lang w:val="ru-RU"/>
              </w:rPr>
              <w:t>основные</w:t>
            </w:r>
            <w:r w:rsidRPr="007D5645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w w:val="105"/>
                <w:sz w:val="24"/>
                <w:szCs w:val="24"/>
                <w:lang w:val="ru-RU"/>
              </w:rPr>
              <w:t>свойства</w:t>
            </w:r>
            <w:r w:rsidRPr="007D5645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w w:val="105"/>
                <w:sz w:val="24"/>
                <w:szCs w:val="24"/>
                <w:lang w:val="ru-RU"/>
              </w:rPr>
              <w:t>современных</w:t>
            </w:r>
            <w:r w:rsidRPr="007D5645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w w:val="105"/>
                <w:sz w:val="24"/>
                <w:szCs w:val="24"/>
                <w:lang w:val="ru-RU"/>
              </w:rPr>
              <w:t>материалов</w:t>
            </w:r>
            <w:r w:rsidRPr="007D5645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w w:val="105"/>
                <w:sz w:val="24"/>
                <w:szCs w:val="24"/>
                <w:lang w:val="ru-RU"/>
              </w:rPr>
              <w:t>и</w:t>
            </w:r>
            <w:r w:rsidRPr="007D5645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w w:val="105"/>
                <w:sz w:val="24"/>
                <w:szCs w:val="24"/>
                <w:lang w:val="ru-RU"/>
              </w:rPr>
              <w:t>области</w:t>
            </w:r>
            <w:r w:rsidRPr="007D5645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w w:val="105"/>
                <w:sz w:val="24"/>
                <w:szCs w:val="24"/>
                <w:lang w:val="ru-RU"/>
              </w:rPr>
              <w:t>их</w:t>
            </w:r>
            <w:r w:rsidRPr="007D5645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w w:val="105"/>
                <w:sz w:val="24"/>
                <w:szCs w:val="24"/>
                <w:lang w:val="ru-RU"/>
              </w:rPr>
              <w:t>использования;</w:t>
            </w:r>
            <w:r w:rsidRPr="007D5645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w w:val="105"/>
                <w:sz w:val="24"/>
                <w:szCs w:val="24"/>
                <w:lang w:val="ru-RU"/>
              </w:rPr>
              <w:t>формулировать основные принципы создания композитных материалов;</w:t>
            </w:r>
            <w:r w:rsidRPr="007D5645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w w:val="105"/>
                <w:sz w:val="24"/>
                <w:szCs w:val="24"/>
                <w:lang w:val="ru-RU"/>
              </w:rPr>
              <w:lastRenderedPageBreak/>
              <w:t>сравнивать свойства бумаги, ткани, дерева, металла со свойствами доступных</w:t>
            </w:r>
            <w:r w:rsidRPr="007D5645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w w:val="105"/>
                <w:sz w:val="24"/>
                <w:szCs w:val="24"/>
                <w:lang w:val="ru-RU"/>
              </w:rPr>
              <w:t>учащимся видов пластмасс;</w:t>
            </w:r>
          </w:p>
        </w:tc>
        <w:tc>
          <w:tcPr>
            <w:tcW w:w="1134" w:type="dxa"/>
            <w:gridSpan w:val="2"/>
          </w:tcPr>
          <w:p w14:paraId="0042A5C7" w14:textId="77777777" w:rsidR="005F31B1" w:rsidRPr="005523CD" w:rsidRDefault="005F31B1" w:rsidP="00B16605">
            <w:pPr>
              <w:pStyle w:val="TableParagraph"/>
              <w:spacing w:before="74" w:line="266" w:lineRule="auto"/>
              <w:ind w:left="79" w:right="108"/>
              <w:rPr>
                <w:sz w:val="24"/>
                <w:szCs w:val="24"/>
              </w:rPr>
            </w:pPr>
            <w:proofErr w:type="spellStart"/>
            <w:r w:rsidRPr="005523CD">
              <w:rPr>
                <w:spacing w:val="-2"/>
                <w:w w:val="105"/>
                <w:sz w:val="24"/>
                <w:szCs w:val="24"/>
              </w:rPr>
              <w:lastRenderedPageBreak/>
              <w:t>Практическая</w:t>
            </w:r>
            <w:proofErr w:type="spellEnd"/>
            <w:r w:rsidRPr="005523CD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5523CD">
              <w:rPr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  <w:r w:rsidRPr="005523CD">
              <w:rPr>
                <w:spacing w:val="-2"/>
                <w:w w:val="105"/>
                <w:sz w:val="24"/>
                <w:szCs w:val="24"/>
              </w:rPr>
              <w:t>;</w:t>
            </w:r>
            <w:r w:rsidRPr="005523CD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5523CD">
              <w:rPr>
                <w:spacing w:val="-2"/>
                <w:w w:val="105"/>
                <w:sz w:val="24"/>
                <w:szCs w:val="24"/>
              </w:rPr>
              <w:lastRenderedPageBreak/>
              <w:t>Устный</w:t>
            </w:r>
            <w:proofErr w:type="spellEnd"/>
            <w:r w:rsidRPr="005523CD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5523CD">
              <w:rPr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  <w:r w:rsidRPr="005523CD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2126" w:type="dxa"/>
          </w:tcPr>
          <w:p w14:paraId="17DE6AB5" w14:textId="77777777" w:rsidR="005F31B1" w:rsidRPr="007D5645" w:rsidRDefault="005F31B1" w:rsidP="00B16605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resh.edu.ru</w:t>
            </w:r>
          </w:p>
          <w:p w14:paraId="4AB06A10" w14:textId="77777777" w:rsidR="005F31B1" w:rsidRPr="007D5645" w:rsidRDefault="005F31B1" w:rsidP="00B16605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45">
              <w:rPr>
                <w:rFonts w:ascii="Times New Roman" w:eastAsia="Times New Roman" w:hAnsi="Times New Roman" w:cs="Times New Roman"/>
                <w:sz w:val="24"/>
                <w:szCs w:val="24"/>
              </w:rPr>
              <w:t>uchi.ru</w:t>
            </w:r>
          </w:p>
          <w:p w14:paraId="6CE1B485" w14:textId="77777777" w:rsidR="005F31B1" w:rsidRPr="007D5645" w:rsidRDefault="005F31B1" w:rsidP="00B16605">
            <w:pPr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14:paraId="29D73406" w14:textId="77777777" w:rsidR="005F31B1" w:rsidRPr="005523CD" w:rsidRDefault="005F31B1" w:rsidP="00B16605">
            <w:pPr>
              <w:pStyle w:val="TableParagraph"/>
              <w:ind w:left="79"/>
              <w:rPr>
                <w:sz w:val="24"/>
                <w:szCs w:val="24"/>
                <w:lang w:val="ru-RU"/>
              </w:rPr>
            </w:pPr>
            <w:r w:rsidRPr="005523CD">
              <w:rPr>
                <w:sz w:val="24"/>
                <w:szCs w:val="24"/>
                <w:lang w:val="ru-RU"/>
              </w:rPr>
              <w:t>infourok.ru</w:t>
            </w:r>
          </w:p>
        </w:tc>
      </w:tr>
      <w:tr w:rsidR="005F31B1" w14:paraId="48C04307" w14:textId="77777777" w:rsidTr="00B16605">
        <w:trPr>
          <w:trHeight w:val="1365"/>
        </w:trPr>
        <w:tc>
          <w:tcPr>
            <w:tcW w:w="396" w:type="dxa"/>
          </w:tcPr>
          <w:p w14:paraId="00192ECE" w14:textId="77777777" w:rsidR="005F31B1" w:rsidRPr="005523CD" w:rsidRDefault="005F31B1" w:rsidP="00B16605">
            <w:pPr>
              <w:pStyle w:val="TableParagraph"/>
              <w:spacing w:before="74"/>
              <w:ind w:left="63" w:right="57"/>
              <w:jc w:val="center"/>
              <w:rPr>
                <w:sz w:val="24"/>
                <w:szCs w:val="24"/>
              </w:rPr>
            </w:pPr>
            <w:r w:rsidRPr="005523CD">
              <w:rPr>
                <w:spacing w:val="-4"/>
                <w:w w:val="105"/>
                <w:sz w:val="24"/>
                <w:szCs w:val="24"/>
              </w:rPr>
              <w:t>2.4.</w:t>
            </w:r>
          </w:p>
        </w:tc>
        <w:tc>
          <w:tcPr>
            <w:tcW w:w="2113" w:type="dxa"/>
          </w:tcPr>
          <w:p w14:paraId="61253DAC" w14:textId="77777777" w:rsidR="005F31B1" w:rsidRPr="005523CD" w:rsidRDefault="005F31B1" w:rsidP="00B16605">
            <w:pPr>
              <w:pStyle w:val="TableParagraph"/>
              <w:spacing w:before="74" w:line="266" w:lineRule="auto"/>
              <w:ind w:left="76"/>
              <w:rPr>
                <w:sz w:val="24"/>
                <w:szCs w:val="24"/>
              </w:rPr>
            </w:pPr>
            <w:proofErr w:type="spellStart"/>
            <w:r w:rsidRPr="005523CD">
              <w:rPr>
                <w:spacing w:val="-2"/>
                <w:w w:val="105"/>
                <w:sz w:val="24"/>
                <w:szCs w:val="24"/>
              </w:rPr>
              <w:t>Основные</w:t>
            </w:r>
            <w:proofErr w:type="spellEnd"/>
            <w:r w:rsidRPr="005523CD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5523CD">
              <w:rPr>
                <w:spacing w:val="-2"/>
                <w:w w:val="105"/>
                <w:sz w:val="24"/>
                <w:szCs w:val="24"/>
              </w:rPr>
              <w:t>ручные</w:t>
            </w:r>
            <w:proofErr w:type="spellEnd"/>
            <w:r w:rsidRPr="005523CD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5523CD">
              <w:rPr>
                <w:spacing w:val="-2"/>
                <w:w w:val="105"/>
                <w:sz w:val="24"/>
                <w:szCs w:val="24"/>
              </w:rPr>
              <w:t>инструменты</w:t>
            </w:r>
            <w:proofErr w:type="spellEnd"/>
          </w:p>
        </w:tc>
        <w:tc>
          <w:tcPr>
            <w:tcW w:w="528" w:type="dxa"/>
          </w:tcPr>
          <w:p w14:paraId="6CBBC919" w14:textId="77777777" w:rsidR="005F31B1" w:rsidRPr="005523CD" w:rsidRDefault="005F31B1" w:rsidP="00B16605">
            <w:pPr>
              <w:pStyle w:val="TableParagraph"/>
              <w:spacing w:before="74"/>
              <w:ind w:left="76"/>
              <w:jc w:val="center"/>
              <w:rPr>
                <w:sz w:val="24"/>
                <w:szCs w:val="24"/>
              </w:rPr>
            </w:pPr>
            <w:r w:rsidRPr="005523CD">
              <w:rPr>
                <w:spacing w:val="-5"/>
                <w:w w:val="105"/>
                <w:sz w:val="24"/>
                <w:szCs w:val="24"/>
              </w:rPr>
              <w:t>14</w:t>
            </w:r>
          </w:p>
        </w:tc>
        <w:tc>
          <w:tcPr>
            <w:tcW w:w="1104" w:type="dxa"/>
          </w:tcPr>
          <w:p w14:paraId="7B1EB4D9" w14:textId="77777777" w:rsidR="005F31B1" w:rsidRPr="005523CD" w:rsidRDefault="005F31B1" w:rsidP="00B16605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5523CD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640CD0E8" w14:textId="77777777" w:rsidR="005F31B1" w:rsidRPr="005523CD" w:rsidRDefault="005F31B1" w:rsidP="00B16605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5523CD">
              <w:rPr>
                <w:w w:val="104"/>
                <w:sz w:val="24"/>
                <w:szCs w:val="24"/>
              </w:rPr>
              <w:t>7</w:t>
            </w:r>
          </w:p>
        </w:tc>
        <w:tc>
          <w:tcPr>
            <w:tcW w:w="804" w:type="dxa"/>
          </w:tcPr>
          <w:p w14:paraId="5AB739A8" w14:textId="77777777" w:rsidR="005F31B1" w:rsidRPr="005523CD" w:rsidRDefault="005F31B1" w:rsidP="00B166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18" w:type="dxa"/>
          </w:tcPr>
          <w:p w14:paraId="27315961" w14:textId="77777777" w:rsidR="005F31B1" w:rsidRPr="007D5645" w:rsidRDefault="005F31B1" w:rsidP="00B16605">
            <w:pPr>
              <w:pStyle w:val="TableParagraph"/>
              <w:spacing w:before="20" w:line="266" w:lineRule="auto"/>
              <w:ind w:left="79" w:right="878"/>
              <w:rPr>
                <w:sz w:val="24"/>
                <w:szCs w:val="24"/>
                <w:lang w:val="ru-RU"/>
              </w:rPr>
            </w:pPr>
            <w:r w:rsidRPr="007D5645">
              <w:rPr>
                <w:w w:val="105"/>
                <w:sz w:val="24"/>
                <w:szCs w:val="24"/>
                <w:lang w:val="ru-RU"/>
              </w:rPr>
              <w:t>называть назначение инструментов для работы с данным материалом;</w:t>
            </w:r>
            <w:r w:rsidRPr="007D5645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w w:val="105"/>
                <w:sz w:val="24"/>
                <w:szCs w:val="24"/>
                <w:lang w:val="ru-RU"/>
              </w:rPr>
              <w:t>оценивать эффективность использования данного инструмента;</w:t>
            </w:r>
            <w:r w:rsidRPr="007D5645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w w:val="105"/>
                <w:sz w:val="24"/>
                <w:szCs w:val="24"/>
                <w:lang w:val="ru-RU"/>
              </w:rPr>
              <w:t>выбирать</w:t>
            </w:r>
            <w:r w:rsidRPr="007D5645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w w:val="105"/>
                <w:sz w:val="24"/>
                <w:szCs w:val="24"/>
                <w:lang w:val="ru-RU"/>
              </w:rPr>
              <w:t>инструменты,</w:t>
            </w:r>
            <w:r w:rsidRPr="007D5645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w w:val="105"/>
                <w:sz w:val="24"/>
                <w:szCs w:val="24"/>
                <w:lang w:val="ru-RU"/>
              </w:rPr>
              <w:t>необходимые</w:t>
            </w:r>
            <w:r w:rsidRPr="007D5645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w w:val="105"/>
                <w:sz w:val="24"/>
                <w:szCs w:val="24"/>
                <w:lang w:val="ru-RU"/>
              </w:rPr>
              <w:t>для</w:t>
            </w:r>
            <w:r w:rsidRPr="007D5645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w w:val="105"/>
                <w:sz w:val="24"/>
                <w:szCs w:val="24"/>
                <w:lang w:val="ru-RU"/>
              </w:rPr>
              <w:t>изготовления</w:t>
            </w:r>
            <w:r w:rsidRPr="007D5645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w w:val="105"/>
                <w:sz w:val="24"/>
                <w:szCs w:val="24"/>
                <w:lang w:val="ru-RU"/>
              </w:rPr>
              <w:t>данного</w:t>
            </w:r>
            <w:r w:rsidRPr="007D5645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w w:val="105"/>
                <w:sz w:val="24"/>
                <w:szCs w:val="24"/>
                <w:lang w:val="ru-RU"/>
              </w:rPr>
              <w:t>изделия;</w:t>
            </w:r>
          </w:p>
          <w:p w14:paraId="2B3E996F" w14:textId="77777777" w:rsidR="005F31B1" w:rsidRPr="007D5645" w:rsidRDefault="005F31B1" w:rsidP="00B16605">
            <w:pPr>
              <w:pStyle w:val="TableParagraph"/>
              <w:spacing w:before="2" w:line="266" w:lineRule="auto"/>
              <w:ind w:left="79" w:right="639"/>
              <w:rPr>
                <w:sz w:val="24"/>
                <w:szCs w:val="24"/>
                <w:lang w:val="ru-RU"/>
              </w:rPr>
            </w:pPr>
            <w:r w:rsidRPr="007D5645">
              <w:rPr>
                <w:w w:val="105"/>
                <w:sz w:val="24"/>
                <w:szCs w:val="24"/>
                <w:lang w:val="ru-RU"/>
              </w:rPr>
              <w:t>создавать</w:t>
            </w:r>
            <w:r w:rsidRPr="007D5645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w w:val="105"/>
                <w:sz w:val="24"/>
                <w:szCs w:val="24"/>
                <w:lang w:val="ru-RU"/>
              </w:rPr>
              <w:t>с</w:t>
            </w:r>
            <w:r w:rsidRPr="007D5645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w w:val="105"/>
                <w:sz w:val="24"/>
                <w:szCs w:val="24"/>
                <w:lang w:val="ru-RU"/>
              </w:rPr>
              <w:t>помощью</w:t>
            </w:r>
            <w:r w:rsidRPr="007D5645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w w:val="105"/>
                <w:sz w:val="24"/>
                <w:szCs w:val="24"/>
                <w:lang w:val="ru-RU"/>
              </w:rPr>
              <w:t>инструментов</w:t>
            </w:r>
            <w:r w:rsidRPr="007D5645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w w:val="105"/>
                <w:sz w:val="24"/>
                <w:szCs w:val="24"/>
                <w:lang w:val="ru-RU"/>
              </w:rPr>
              <w:t>простейшие</w:t>
            </w:r>
            <w:r w:rsidRPr="007D5645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w w:val="105"/>
                <w:sz w:val="24"/>
                <w:szCs w:val="24"/>
                <w:lang w:val="ru-RU"/>
              </w:rPr>
              <w:t>изделия</w:t>
            </w:r>
            <w:r w:rsidRPr="007D5645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w w:val="105"/>
                <w:sz w:val="24"/>
                <w:szCs w:val="24"/>
                <w:lang w:val="ru-RU"/>
              </w:rPr>
              <w:t>из</w:t>
            </w:r>
            <w:r w:rsidRPr="007D5645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w w:val="105"/>
                <w:sz w:val="24"/>
                <w:szCs w:val="24"/>
                <w:lang w:val="ru-RU"/>
              </w:rPr>
              <w:t>бумаги,</w:t>
            </w:r>
            <w:r w:rsidRPr="007D5645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w w:val="105"/>
                <w:sz w:val="24"/>
                <w:szCs w:val="24"/>
                <w:lang w:val="ru-RU"/>
              </w:rPr>
              <w:t>ткани,</w:t>
            </w:r>
            <w:r w:rsidRPr="007D5645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w w:val="105"/>
                <w:sz w:val="24"/>
                <w:szCs w:val="24"/>
                <w:lang w:val="ru-RU"/>
              </w:rPr>
              <w:t>древесины,</w:t>
            </w:r>
            <w:r w:rsidRPr="007D5645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w w:val="105"/>
                <w:sz w:val="24"/>
                <w:szCs w:val="24"/>
                <w:lang w:val="ru-RU"/>
              </w:rPr>
              <w:t>железа;</w:t>
            </w:r>
          </w:p>
        </w:tc>
        <w:tc>
          <w:tcPr>
            <w:tcW w:w="1134" w:type="dxa"/>
            <w:gridSpan w:val="2"/>
          </w:tcPr>
          <w:p w14:paraId="1B90FDD6" w14:textId="77777777" w:rsidR="005F31B1" w:rsidRPr="005523CD" w:rsidRDefault="005F31B1" w:rsidP="00B16605">
            <w:pPr>
              <w:pStyle w:val="TableParagraph"/>
              <w:spacing w:before="74" w:line="266" w:lineRule="auto"/>
              <w:ind w:left="79" w:right="108"/>
              <w:rPr>
                <w:sz w:val="24"/>
                <w:szCs w:val="24"/>
              </w:rPr>
            </w:pPr>
            <w:proofErr w:type="spellStart"/>
            <w:r w:rsidRPr="005523CD">
              <w:rPr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5523CD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5523CD">
              <w:rPr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  <w:r w:rsidRPr="005523CD">
              <w:rPr>
                <w:spacing w:val="-2"/>
                <w:w w:val="105"/>
                <w:sz w:val="24"/>
                <w:szCs w:val="24"/>
              </w:rPr>
              <w:t>;</w:t>
            </w:r>
            <w:r w:rsidRPr="005523CD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5523CD">
              <w:rPr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5523CD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5523CD">
              <w:rPr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  <w:r w:rsidRPr="005523CD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2126" w:type="dxa"/>
          </w:tcPr>
          <w:p w14:paraId="2466AB4C" w14:textId="77777777" w:rsidR="005F31B1" w:rsidRPr="007D5645" w:rsidRDefault="005F31B1" w:rsidP="00B16605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45">
              <w:rPr>
                <w:rFonts w:ascii="Times New Roman" w:eastAsia="Times New Roman" w:hAnsi="Times New Roman" w:cs="Times New Roman"/>
                <w:sz w:val="24"/>
                <w:szCs w:val="24"/>
              </w:rPr>
              <w:t>resh.edu.ru</w:t>
            </w:r>
          </w:p>
          <w:p w14:paraId="11C65110" w14:textId="77777777" w:rsidR="005F31B1" w:rsidRPr="007D5645" w:rsidRDefault="005F31B1" w:rsidP="00B16605">
            <w:pPr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45">
              <w:rPr>
                <w:rFonts w:ascii="Times New Roman" w:eastAsia="Times New Roman" w:hAnsi="Times New Roman" w:cs="Times New Roman"/>
                <w:sz w:val="24"/>
                <w:szCs w:val="24"/>
              </w:rPr>
              <w:t>uchi.ru</w:t>
            </w:r>
          </w:p>
          <w:p w14:paraId="00208D1C" w14:textId="77777777" w:rsidR="005F31B1" w:rsidRPr="007D5645" w:rsidRDefault="005F31B1" w:rsidP="00B16605">
            <w:pPr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14:paraId="7BD22AC8" w14:textId="77777777" w:rsidR="005F31B1" w:rsidRPr="005523CD" w:rsidRDefault="005F31B1" w:rsidP="00B16605">
            <w:pPr>
              <w:pStyle w:val="TableParagraph"/>
              <w:ind w:left="79"/>
              <w:rPr>
                <w:sz w:val="24"/>
                <w:szCs w:val="24"/>
                <w:lang w:val="ru-RU"/>
              </w:rPr>
            </w:pPr>
            <w:r w:rsidRPr="005523CD">
              <w:rPr>
                <w:sz w:val="24"/>
                <w:szCs w:val="24"/>
                <w:lang w:val="ru-RU"/>
              </w:rPr>
              <w:t>infourok.ru</w:t>
            </w:r>
          </w:p>
        </w:tc>
      </w:tr>
      <w:tr w:rsidR="005F31B1" w14:paraId="122ABA76" w14:textId="77777777" w:rsidTr="00B16605">
        <w:trPr>
          <w:trHeight w:val="333"/>
        </w:trPr>
        <w:tc>
          <w:tcPr>
            <w:tcW w:w="2509" w:type="dxa"/>
            <w:gridSpan w:val="2"/>
          </w:tcPr>
          <w:p w14:paraId="12D83BE3" w14:textId="77777777" w:rsidR="005F31B1" w:rsidRPr="005523CD" w:rsidRDefault="005F31B1" w:rsidP="00B16605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proofErr w:type="spellStart"/>
            <w:r w:rsidRPr="005523CD">
              <w:rPr>
                <w:w w:val="105"/>
                <w:sz w:val="24"/>
                <w:szCs w:val="24"/>
              </w:rPr>
              <w:t>Итого</w:t>
            </w:r>
            <w:proofErr w:type="spellEnd"/>
            <w:r w:rsidRPr="005523CD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523CD">
              <w:rPr>
                <w:w w:val="105"/>
                <w:sz w:val="24"/>
                <w:szCs w:val="24"/>
              </w:rPr>
              <w:t>по</w:t>
            </w:r>
            <w:proofErr w:type="spellEnd"/>
            <w:r w:rsidRPr="005523CD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523CD">
              <w:rPr>
                <w:spacing w:val="-2"/>
                <w:w w:val="105"/>
                <w:sz w:val="24"/>
                <w:szCs w:val="24"/>
              </w:rPr>
              <w:t>модулю</w:t>
            </w:r>
            <w:proofErr w:type="spellEnd"/>
          </w:p>
        </w:tc>
        <w:tc>
          <w:tcPr>
            <w:tcW w:w="528" w:type="dxa"/>
            <w:vAlign w:val="center"/>
          </w:tcPr>
          <w:p w14:paraId="0C7E2CDD" w14:textId="77777777" w:rsidR="005F31B1" w:rsidRPr="005523CD" w:rsidRDefault="005F31B1" w:rsidP="00B16605">
            <w:pPr>
              <w:pStyle w:val="TableParagraph"/>
              <w:spacing w:before="74"/>
              <w:ind w:left="76"/>
              <w:jc w:val="center"/>
              <w:rPr>
                <w:sz w:val="24"/>
                <w:szCs w:val="24"/>
              </w:rPr>
            </w:pPr>
            <w:r w:rsidRPr="005523CD">
              <w:rPr>
                <w:spacing w:val="-5"/>
                <w:w w:val="105"/>
                <w:sz w:val="24"/>
                <w:szCs w:val="24"/>
              </w:rPr>
              <w:t>34</w:t>
            </w:r>
          </w:p>
        </w:tc>
        <w:tc>
          <w:tcPr>
            <w:tcW w:w="12726" w:type="dxa"/>
            <w:gridSpan w:val="7"/>
          </w:tcPr>
          <w:p w14:paraId="5F8BD301" w14:textId="77777777" w:rsidR="005F31B1" w:rsidRPr="005523CD" w:rsidRDefault="005F31B1" w:rsidP="00B166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31B1" w14:paraId="77B08404" w14:textId="77777777" w:rsidTr="00B16605">
        <w:trPr>
          <w:trHeight w:val="525"/>
        </w:trPr>
        <w:tc>
          <w:tcPr>
            <w:tcW w:w="2509" w:type="dxa"/>
            <w:gridSpan w:val="2"/>
          </w:tcPr>
          <w:p w14:paraId="0C400654" w14:textId="77777777" w:rsidR="005F31B1" w:rsidRPr="007D5645" w:rsidRDefault="005F31B1" w:rsidP="00B16605">
            <w:pPr>
              <w:pStyle w:val="TableParagraph"/>
              <w:spacing w:before="74" w:line="266" w:lineRule="auto"/>
              <w:ind w:left="76" w:right="34"/>
              <w:rPr>
                <w:sz w:val="24"/>
                <w:szCs w:val="24"/>
                <w:lang w:val="ru-RU"/>
              </w:rPr>
            </w:pPr>
            <w:r w:rsidRPr="007D5645">
              <w:rPr>
                <w:spacing w:val="-2"/>
                <w:w w:val="105"/>
                <w:sz w:val="24"/>
                <w:szCs w:val="24"/>
                <w:lang w:val="ru-RU"/>
              </w:rPr>
              <w:t>ОБЩЕЕ</w:t>
            </w:r>
            <w:r w:rsidRPr="007D5645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spacing w:val="-2"/>
                <w:w w:val="105"/>
                <w:sz w:val="24"/>
                <w:szCs w:val="24"/>
                <w:lang w:val="ru-RU"/>
              </w:rPr>
              <w:t>КОЛИЧЕСТВО</w:t>
            </w:r>
            <w:r w:rsidRPr="007D5645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spacing w:val="-2"/>
                <w:w w:val="105"/>
                <w:sz w:val="24"/>
                <w:szCs w:val="24"/>
                <w:lang w:val="ru-RU"/>
              </w:rPr>
              <w:t>ЧАСОВ</w:t>
            </w:r>
            <w:r w:rsidRPr="007D5645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w w:val="105"/>
                <w:sz w:val="24"/>
                <w:szCs w:val="24"/>
                <w:lang w:val="ru-RU"/>
              </w:rPr>
              <w:t>ПО</w:t>
            </w:r>
            <w:r w:rsidRPr="007D5645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w w:val="105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528" w:type="dxa"/>
          </w:tcPr>
          <w:p w14:paraId="0F3F869B" w14:textId="77777777" w:rsidR="005F31B1" w:rsidRPr="005523CD" w:rsidRDefault="005F31B1" w:rsidP="00B16605">
            <w:pPr>
              <w:pStyle w:val="TableParagraph"/>
              <w:spacing w:before="74"/>
              <w:ind w:left="76"/>
              <w:jc w:val="center"/>
              <w:rPr>
                <w:sz w:val="24"/>
                <w:szCs w:val="24"/>
              </w:rPr>
            </w:pPr>
            <w:r w:rsidRPr="005523CD">
              <w:rPr>
                <w:spacing w:val="-5"/>
                <w:w w:val="105"/>
                <w:sz w:val="24"/>
                <w:szCs w:val="24"/>
              </w:rPr>
              <w:t>68</w:t>
            </w:r>
          </w:p>
        </w:tc>
        <w:tc>
          <w:tcPr>
            <w:tcW w:w="1104" w:type="dxa"/>
          </w:tcPr>
          <w:p w14:paraId="131BA3BB" w14:textId="77777777" w:rsidR="005F31B1" w:rsidRPr="005523CD" w:rsidRDefault="005F31B1" w:rsidP="00B16605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5523CD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2664F1FC" w14:textId="77777777" w:rsidR="005F31B1" w:rsidRPr="005523CD" w:rsidRDefault="005F31B1" w:rsidP="00B16605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5523CD">
              <w:rPr>
                <w:spacing w:val="-5"/>
                <w:w w:val="105"/>
                <w:sz w:val="24"/>
                <w:szCs w:val="24"/>
              </w:rPr>
              <w:t>33</w:t>
            </w:r>
          </w:p>
        </w:tc>
        <w:tc>
          <w:tcPr>
            <w:tcW w:w="10482" w:type="dxa"/>
            <w:gridSpan w:val="5"/>
          </w:tcPr>
          <w:p w14:paraId="09A41B1B" w14:textId="77777777" w:rsidR="005F31B1" w:rsidRPr="005523CD" w:rsidRDefault="005F31B1" w:rsidP="00B1660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623BC02C" w14:textId="0B063A55" w:rsidR="005F31B1" w:rsidRDefault="005F31B1" w:rsidP="00F8134E">
      <w:pPr>
        <w:spacing w:line="274" w:lineRule="exact"/>
        <w:ind w:left="286"/>
        <w:jc w:val="both"/>
        <w:sectPr w:rsidR="005F31B1" w:rsidSect="002F25FA">
          <w:pgSz w:w="16840" w:h="11900" w:orient="landscape"/>
          <w:pgMar w:top="561" w:right="522" w:bottom="539" w:left="278" w:header="567" w:footer="567" w:gutter="0"/>
          <w:cols w:space="720"/>
          <w:docGrid w:linePitch="299"/>
        </w:sectPr>
      </w:pPr>
    </w:p>
    <w:p w14:paraId="495CE225" w14:textId="30EE276D" w:rsidR="005523CD" w:rsidRPr="005523CD" w:rsidRDefault="007428DC" w:rsidP="005523C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</w:t>
      </w:r>
      <w:r w:rsidR="005523CD" w:rsidRPr="00552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алендарно-тематический планирование по технологии</w:t>
      </w:r>
    </w:p>
    <w:p w14:paraId="0B5C8534" w14:textId="39779C42" w:rsidR="005523CD" w:rsidRDefault="005523CD" w:rsidP="005523C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2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5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–А, 5-</w:t>
      </w:r>
      <w:r w:rsidR="003D1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Б, 5 - В</w:t>
      </w:r>
      <w:r w:rsidRPr="00552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  <w:r w:rsidR="00311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</w:p>
    <w:p w14:paraId="3CB2616D" w14:textId="77777777" w:rsidR="00311475" w:rsidRPr="005523CD" w:rsidRDefault="00311475" w:rsidP="005523C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6ED49C" w14:textId="77777777" w:rsidR="005523CD" w:rsidRDefault="005523CD" w:rsidP="005523CD">
      <w:pPr>
        <w:pStyle w:val="ad"/>
        <w:spacing w:before="8"/>
        <w:ind w:left="0"/>
        <w:rPr>
          <w:b/>
          <w:sz w:val="16"/>
        </w:rPr>
      </w:pPr>
      <w:bookmarkStart w:id="0" w:name="_Hlk113552384"/>
    </w:p>
    <w:tbl>
      <w:tblPr>
        <w:tblStyle w:val="TableNormal"/>
        <w:tblW w:w="10489" w:type="dxa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1134"/>
        <w:gridCol w:w="3118"/>
        <w:gridCol w:w="567"/>
        <w:gridCol w:w="1134"/>
        <w:gridCol w:w="1134"/>
        <w:gridCol w:w="1701"/>
      </w:tblGrid>
      <w:tr w:rsidR="006C0202" w:rsidRPr="006C0202" w14:paraId="2CF64342" w14:textId="77777777" w:rsidTr="00BD64BE">
        <w:trPr>
          <w:trHeight w:val="477"/>
        </w:trPr>
        <w:tc>
          <w:tcPr>
            <w:tcW w:w="567" w:type="dxa"/>
            <w:vMerge w:val="restart"/>
          </w:tcPr>
          <w:p w14:paraId="71DF51C4" w14:textId="77777777" w:rsidR="00856400" w:rsidRPr="006C0202" w:rsidRDefault="00856400" w:rsidP="00856400">
            <w:pPr>
              <w:pStyle w:val="TableParagraph"/>
              <w:spacing w:before="86" w:line="292" w:lineRule="auto"/>
              <w:ind w:left="76"/>
              <w:rPr>
                <w:b/>
                <w:sz w:val="24"/>
                <w:szCs w:val="24"/>
              </w:rPr>
            </w:pPr>
            <w:r w:rsidRPr="006C0202">
              <w:rPr>
                <w:b/>
                <w:spacing w:val="-10"/>
                <w:sz w:val="24"/>
                <w:szCs w:val="24"/>
              </w:rPr>
              <w:t xml:space="preserve">№ </w:t>
            </w:r>
            <w:r w:rsidRPr="006C0202">
              <w:rPr>
                <w:b/>
                <w:spacing w:val="-4"/>
                <w:sz w:val="24"/>
                <w:szCs w:val="24"/>
              </w:rPr>
              <w:t>п/п</w:t>
            </w:r>
          </w:p>
        </w:tc>
        <w:tc>
          <w:tcPr>
            <w:tcW w:w="2268" w:type="dxa"/>
            <w:gridSpan w:val="2"/>
          </w:tcPr>
          <w:p w14:paraId="1F50B807" w14:textId="77777777" w:rsidR="00856400" w:rsidRPr="006C0202" w:rsidRDefault="00856400" w:rsidP="00856400">
            <w:pPr>
              <w:pStyle w:val="TableParagraph"/>
              <w:spacing w:before="86"/>
              <w:ind w:left="76"/>
              <w:jc w:val="center"/>
              <w:rPr>
                <w:b/>
                <w:sz w:val="24"/>
                <w:szCs w:val="24"/>
              </w:rPr>
            </w:pPr>
            <w:proofErr w:type="spellStart"/>
            <w:r w:rsidRPr="006C0202">
              <w:rPr>
                <w:b/>
                <w:spacing w:val="-4"/>
                <w:sz w:val="24"/>
                <w:szCs w:val="24"/>
              </w:rPr>
              <w:t>Дата</w:t>
            </w:r>
            <w:proofErr w:type="spellEnd"/>
            <w:r w:rsidRPr="006C0202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b/>
                <w:spacing w:val="-2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3118" w:type="dxa"/>
            <w:vMerge w:val="restart"/>
          </w:tcPr>
          <w:p w14:paraId="76B0A6B4" w14:textId="77777777" w:rsidR="00856400" w:rsidRPr="006C0202" w:rsidRDefault="00856400" w:rsidP="00856400">
            <w:pPr>
              <w:pStyle w:val="TableParagraph"/>
              <w:spacing w:before="86"/>
              <w:ind w:left="76"/>
              <w:jc w:val="center"/>
              <w:rPr>
                <w:b/>
                <w:sz w:val="24"/>
                <w:szCs w:val="24"/>
              </w:rPr>
            </w:pPr>
            <w:proofErr w:type="spellStart"/>
            <w:r w:rsidRPr="006C0202">
              <w:rPr>
                <w:b/>
                <w:sz w:val="24"/>
                <w:szCs w:val="24"/>
              </w:rPr>
              <w:t>Тема</w:t>
            </w:r>
            <w:proofErr w:type="spellEnd"/>
            <w:r w:rsidRPr="006C0202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b/>
                <w:spacing w:val="-2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2835" w:type="dxa"/>
            <w:gridSpan w:val="3"/>
          </w:tcPr>
          <w:p w14:paraId="71F83023" w14:textId="77777777" w:rsidR="00856400" w:rsidRPr="006C0202" w:rsidRDefault="00856400" w:rsidP="00856400">
            <w:pPr>
              <w:pStyle w:val="TableParagraph"/>
              <w:spacing w:before="86"/>
              <w:ind w:left="77"/>
              <w:jc w:val="center"/>
              <w:rPr>
                <w:b/>
                <w:sz w:val="24"/>
                <w:szCs w:val="24"/>
              </w:rPr>
            </w:pPr>
            <w:proofErr w:type="spellStart"/>
            <w:r w:rsidRPr="006C0202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6C0202">
              <w:rPr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b/>
                <w:spacing w:val="-4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95BAC85" w14:textId="77777777" w:rsidR="00856400" w:rsidRPr="006C0202" w:rsidRDefault="00856400" w:rsidP="007D5645">
            <w:pPr>
              <w:pStyle w:val="TableParagraph"/>
              <w:spacing w:before="86" w:line="292" w:lineRule="auto"/>
              <w:ind w:left="82" w:right="79"/>
              <w:rPr>
                <w:b/>
                <w:sz w:val="24"/>
                <w:szCs w:val="24"/>
              </w:rPr>
            </w:pPr>
            <w:proofErr w:type="spellStart"/>
            <w:r w:rsidRPr="006C0202">
              <w:rPr>
                <w:b/>
                <w:sz w:val="24"/>
                <w:szCs w:val="24"/>
              </w:rPr>
              <w:t>Виды</w:t>
            </w:r>
            <w:proofErr w:type="spellEnd"/>
            <w:r w:rsidRPr="006C0202">
              <w:rPr>
                <w:b/>
                <w:sz w:val="24"/>
                <w:szCs w:val="24"/>
              </w:rPr>
              <w:t>,</w:t>
            </w:r>
            <w:r w:rsidRPr="006C0202">
              <w:rPr>
                <w:b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b/>
                <w:sz w:val="24"/>
                <w:szCs w:val="24"/>
              </w:rPr>
              <w:t>формы</w:t>
            </w:r>
            <w:proofErr w:type="spellEnd"/>
            <w:r w:rsidRPr="006C02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b/>
                <w:spacing w:val="-2"/>
                <w:sz w:val="24"/>
                <w:szCs w:val="24"/>
              </w:rPr>
              <w:t>контроля</w:t>
            </w:r>
            <w:proofErr w:type="spellEnd"/>
          </w:p>
        </w:tc>
      </w:tr>
      <w:tr w:rsidR="004B5383" w:rsidRPr="006C0202" w14:paraId="18211E70" w14:textId="77777777" w:rsidTr="00BD64BE">
        <w:trPr>
          <w:cantSplit/>
          <w:trHeight w:val="1209"/>
        </w:trPr>
        <w:tc>
          <w:tcPr>
            <w:tcW w:w="567" w:type="dxa"/>
            <w:vMerge/>
            <w:tcBorders>
              <w:top w:val="nil"/>
            </w:tcBorders>
          </w:tcPr>
          <w:p w14:paraId="7E7F05C0" w14:textId="77777777" w:rsidR="004B5383" w:rsidRPr="006C0202" w:rsidRDefault="004B5383" w:rsidP="007D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14:paraId="6A0CA197" w14:textId="77777777" w:rsidR="004B5383" w:rsidRPr="006C0202" w:rsidRDefault="004B5383" w:rsidP="0085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t>план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14:paraId="01A00E07" w14:textId="77777777" w:rsidR="004B5383" w:rsidRPr="006C0202" w:rsidRDefault="004B5383" w:rsidP="00856400">
            <w:pPr>
              <w:ind w:left="126" w:hanging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t>факт</w:t>
            </w:r>
            <w:proofErr w:type="spellEnd"/>
          </w:p>
        </w:tc>
        <w:tc>
          <w:tcPr>
            <w:tcW w:w="3118" w:type="dxa"/>
            <w:vMerge/>
            <w:tcBorders>
              <w:top w:val="nil"/>
            </w:tcBorders>
          </w:tcPr>
          <w:p w14:paraId="7446D2CB" w14:textId="77777777" w:rsidR="004B5383" w:rsidRPr="006C0202" w:rsidRDefault="004B5383" w:rsidP="007D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5C11B50D" w14:textId="77777777" w:rsidR="004B5383" w:rsidRPr="006C0202" w:rsidRDefault="004B5383" w:rsidP="00BD64BE">
            <w:pPr>
              <w:pStyle w:val="TableParagraph"/>
              <w:spacing w:before="86"/>
              <w:ind w:left="77" w:right="113"/>
              <w:rPr>
                <w:b/>
                <w:sz w:val="24"/>
                <w:szCs w:val="24"/>
              </w:rPr>
            </w:pPr>
            <w:proofErr w:type="spellStart"/>
            <w:r w:rsidRPr="006C0202">
              <w:rPr>
                <w:b/>
                <w:spacing w:val="-2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34" w:type="dxa"/>
            <w:textDirection w:val="btLr"/>
          </w:tcPr>
          <w:p w14:paraId="2E5B8A1E" w14:textId="77777777" w:rsidR="004B5383" w:rsidRPr="006C0202" w:rsidRDefault="004B5383" w:rsidP="00BD64BE">
            <w:pPr>
              <w:pStyle w:val="TableParagraph"/>
              <w:spacing w:before="86" w:line="292" w:lineRule="auto"/>
              <w:ind w:left="78" w:right="113"/>
              <w:rPr>
                <w:b/>
                <w:sz w:val="24"/>
                <w:szCs w:val="24"/>
              </w:rPr>
            </w:pPr>
            <w:proofErr w:type="spellStart"/>
            <w:r w:rsidRPr="006C0202">
              <w:rPr>
                <w:b/>
                <w:spacing w:val="-2"/>
                <w:sz w:val="24"/>
                <w:szCs w:val="24"/>
              </w:rPr>
              <w:t>контрольные</w:t>
            </w:r>
            <w:proofErr w:type="spellEnd"/>
            <w:r w:rsidRPr="006C0202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b/>
                <w:spacing w:val="-2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134" w:type="dxa"/>
            <w:textDirection w:val="btLr"/>
          </w:tcPr>
          <w:p w14:paraId="08CE64F0" w14:textId="77777777" w:rsidR="004B5383" w:rsidRPr="006C0202" w:rsidRDefault="004B5383" w:rsidP="00BD64BE">
            <w:pPr>
              <w:pStyle w:val="TableParagraph"/>
              <w:spacing w:before="86" w:line="292" w:lineRule="auto"/>
              <w:ind w:left="80" w:right="113"/>
              <w:rPr>
                <w:b/>
                <w:sz w:val="24"/>
                <w:szCs w:val="24"/>
              </w:rPr>
            </w:pPr>
            <w:proofErr w:type="spellStart"/>
            <w:r w:rsidRPr="006C0202">
              <w:rPr>
                <w:b/>
                <w:spacing w:val="-2"/>
                <w:sz w:val="24"/>
                <w:szCs w:val="24"/>
              </w:rPr>
              <w:t>практические</w:t>
            </w:r>
            <w:proofErr w:type="spellEnd"/>
            <w:r w:rsidRPr="006C0202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b/>
                <w:spacing w:val="-2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A891617" w14:textId="77777777" w:rsidR="004B5383" w:rsidRPr="006C0202" w:rsidRDefault="004B5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202" w:rsidRPr="006C0202" w14:paraId="64A8C986" w14:textId="77777777" w:rsidTr="00BD64BE">
        <w:trPr>
          <w:trHeight w:val="477"/>
        </w:trPr>
        <w:tc>
          <w:tcPr>
            <w:tcW w:w="567" w:type="dxa"/>
            <w:vAlign w:val="center"/>
          </w:tcPr>
          <w:p w14:paraId="49997D5D" w14:textId="572E9A82" w:rsidR="00856400" w:rsidRPr="007C75F7" w:rsidRDefault="00856400" w:rsidP="003118D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  <w:lang w:val="ru-RU"/>
              </w:rPr>
            </w:pPr>
            <w:bookmarkStart w:id="1" w:name="_Hlk113641704"/>
            <w:r w:rsidRPr="006C0202">
              <w:rPr>
                <w:spacing w:val="-5"/>
                <w:sz w:val="24"/>
                <w:szCs w:val="24"/>
              </w:rPr>
              <w:t>1</w:t>
            </w:r>
            <w:r w:rsidR="007C75F7">
              <w:rPr>
                <w:spacing w:val="-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06B27FD" w14:textId="77777777" w:rsidR="00856400" w:rsidRPr="006C0202" w:rsidRDefault="00856400" w:rsidP="003118D4">
            <w:pPr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2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01.09.22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9E9C829" w14:textId="77777777" w:rsidR="00856400" w:rsidRPr="006C0202" w:rsidRDefault="00856400" w:rsidP="003118D4">
            <w:pPr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14:paraId="28B0B007" w14:textId="77777777" w:rsidR="00856400" w:rsidRPr="006C0202" w:rsidRDefault="00856400" w:rsidP="007D5645">
            <w:pPr>
              <w:spacing w:line="276" w:lineRule="auto"/>
              <w:ind w:right="-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202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  <w:proofErr w:type="spellEnd"/>
            <w:r w:rsidRPr="006C0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6C02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C0202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  <w:proofErr w:type="spellEnd"/>
            <w:r w:rsidRPr="006C0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  <w:proofErr w:type="spellEnd"/>
            <w:r w:rsidRPr="006C0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1D5DBBEF" w14:textId="77777777" w:rsidR="00856400" w:rsidRPr="006C0202" w:rsidRDefault="00856400" w:rsidP="007D5645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FFF8CED" w14:textId="77777777" w:rsidR="00856400" w:rsidRPr="006C0202" w:rsidRDefault="00856400" w:rsidP="007D56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9CE3669" w14:textId="77777777" w:rsidR="00856400" w:rsidRPr="006C0202" w:rsidRDefault="00856400" w:rsidP="007D5645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770A63EF" w14:textId="77777777" w:rsidR="00856400" w:rsidRPr="006C0202" w:rsidRDefault="00856400" w:rsidP="007D56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C0202" w:rsidRPr="006C0202" w14:paraId="54119411" w14:textId="77777777" w:rsidTr="00BD64BE">
        <w:trPr>
          <w:trHeight w:val="477"/>
        </w:trPr>
        <w:tc>
          <w:tcPr>
            <w:tcW w:w="567" w:type="dxa"/>
            <w:vAlign w:val="center"/>
          </w:tcPr>
          <w:p w14:paraId="3A4803B4" w14:textId="0364AC79" w:rsidR="00856400" w:rsidRPr="007C75F7" w:rsidRDefault="00856400" w:rsidP="003118D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  <w:lang w:val="ru-RU"/>
              </w:rPr>
            </w:pPr>
            <w:r w:rsidRPr="006C0202">
              <w:rPr>
                <w:spacing w:val="-5"/>
                <w:sz w:val="24"/>
                <w:szCs w:val="24"/>
              </w:rPr>
              <w:t>2</w:t>
            </w:r>
            <w:r w:rsidR="007C75F7">
              <w:rPr>
                <w:spacing w:val="-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7C2EB0D" w14:textId="77777777" w:rsidR="00856400" w:rsidRPr="006C0202" w:rsidRDefault="00856400" w:rsidP="003118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01.09.22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BC049B0" w14:textId="77777777" w:rsidR="00856400" w:rsidRPr="006C0202" w:rsidRDefault="00856400" w:rsidP="003118D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6AD79111" w14:textId="77777777" w:rsidR="00856400" w:rsidRPr="006C0202" w:rsidRDefault="00856400" w:rsidP="007D564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z w:val="24"/>
                <w:szCs w:val="24"/>
              </w:rPr>
              <w:t>Что</w:t>
            </w:r>
            <w:proofErr w:type="spellEnd"/>
            <w:r w:rsidRPr="006C0202">
              <w:rPr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z w:val="24"/>
                <w:szCs w:val="24"/>
              </w:rPr>
              <w:t>такое</w:t>
            </w:r>
            <w:proofErr w:type="spellEnd"/>
            <w:r w:rsidRPr="006C0202">
              <w:rPr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z w:val="24"/>
                <w:szCs w:val="24"/>
              </w:rPr>
              <w:t>техносфера</w:t>
            </w:r>
            <w:proofErr w:type="spellEnd"/>
          </w:p>
        </w:tc>
        <w:tc>
          <w:tcPr>
            <w:tcW w:w="567" w:type="dxa"/>
          </w:tcPr>
          <w:p w14:paraId="6AE538DA" w14:textId="77777777" w:rsidR="00856400" w:rsidRPr="006C0202" w:rsidRDefault="00856400" w:rsidP="007D5645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6C2F0D0" w14:textId="77777777" w:rsidR="00856400" w:rsidRPr="006C0202" w:rsidRDefault="00856400" w:rsidP="007D56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F9D51E0" w14:textId="77777777" w:rsidR="00856400" w:rsidRPr="006C0202" w:rsidRDefault="00856400" w:rsidP="007D5645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415AD105" w14:textId="77777777" w:rsidR="00856400" w:rsidRPr="006C0202" w:rsidRDefault="00856400" w:rsidP="007D564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  <w:tr w:rsidR="006C0202" w:rsidRPr="006C0202" w14:paraId="6488CDCE" w14:textId="77777777" w:rsidTr="00BD64BE">
        <w:trPr>
          <w:trHeight w:val="477"/>
        </w:trPr>
        <w:tc>
          <w:tcPr>
            <w:tcW w:w="567" w:type="dxa"/>
            <w:vAlign w:val="center"/>
          </w:tcPr>
          <w:p w14:paraId="416A358E" w14:textId="48395148" w:rsidR="00856400" w:rsidRPr="006C0202" w:rsidRDefault="00856400" w:rsidP="003118D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2955936" w14:textId="77777777" w:rsidR="00856400" w:rsidRPr="006C0202" w:rsidRDefault="00856400" w:rsidP="003118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08.09.22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68C312D" w14:textId="77777777" w:rsidR="00856400" w:rsidRPr="006C0202" w:rsidRDefault="00856400" w:rsidP="003118D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5B476CE7" w14:textId="77777777" w:rsidR="00856400" w:rsidRPr="006C0202" w:rsidRDefault="00856400" w:rsidP="007D564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z w:val="24"/>
                <w:szCs w:val="24"/>
              </w:rPr>
              <w:t>Что</w:t>
            </w:r>
            <w:proofErr w:type="spellEnd"/>
            <w:r w:rsidRPr="006C0202">
              <w:rPr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z w:val="24"/>
                <w:szCs w:val="24"/>
              </w:rPr>
              <w:t>такое</w:t>
            </w:r>
            <w:proofErr w:type="spellEnd"/>
            <w:r w:rsidRPr="006C0202">
              <w:rPr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z w:val="24"/>
                <w:szCs w:val="24"/>
              </w:rPr>
              <w:t>потребительские</w:t>
            </w:r>
            <w:proofErr w:type="spellEnd"/>
            <w:r w:rsidRPr="006C0202">
              <w:rPr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z w:val="24"/>
                <w:szCs w:val="24"/>
              </w:rPr>
              <w:t>блага</w:t>
            </w:r>
            <w:proofErr w:type="spellEnd"/>
          </w:p>
        </w:tc>
        <w:tc>
          <w:tcPr>
            <w:tcW w:w="567" w:type="dxa"/>
          </w:tcPr>
          <w:p w14:paraId="5E29C6CA" w14:textId="77777777" w:rsidR="00856400" w:rsidRPr="006C0202" w:rsidRDefault="00856400" w:rsidP="007D5645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3BC0A4E" w14:textId="77777777" w:rsidR="00856400" w:rsidRPr="006C0202" w:rsidRDefault="00856400" w:rsidP="007D56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FE3FA6C" w14:textId="77777777" w:rsidR="00856400" w:rsidRPr="006C0202" w:rsidRDefault="00856400" w:rsidP="007D5645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480AE1E4" w14:textId="77777777" w:rsidR="00856400" w:rsidRPr="006C0202" w:rsidRDefault="00856400" w:rsidP="007D564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  <w:tr w:rsidR="006C0202" w:rsidRPr="006C0202" w14:paraId="4CF3E28C" w14:textId="77777777" w:rsidTr="00BD64BE">
        <w:trPr>
          <w:trHeight w:val="477"/>
        </w:trPr>
        <w:tc>
          <w:tcPr>
            <w:tcW w:w="567" w:type="dxa"/>
            <w:vAlign w:val="center"/>
          </w:tcPr>
          <w:p w14:paraId="6F4C39D7" w14:textId="59F02141" w:rsidR="00856400" w:rsidRPr="006C0202" w:rsidRDefault="00856400" w:rsidP="003118D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A53DD6C" w14:textId="77777777" w:rsidR="00856400" w:rsidRPr="006C0202" w:rsidRDefault="00856400" w:rsidP="003118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08.09.22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E625CDD" w14:textId="77777777" w:rsidR="00856400" w:rsidRPr="006C0202" w:rsidRDefault="00856400" w:rsidP="003118D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E9161F3" w14:textId="77777777" w:rsidR="00856400" w:rsidRPr="006C0202" w:rsidRDefault="00856400" w:rsidP="0050440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 xml:space="preserve"> Практическая работа №1 «Составление списка основных материальных благ».</w:t>
            </w:r>
          </w:p>
        </w:tc>
        <w:tc>
          <w:tcPr>
            <w:tcW w:w="567" w:type="dxa"/>
          </w:tcPr>
          <w:p w14:paraId="2A67950D" w14:textId="77777777" w:rsidR="00856400" w:rsidRPr="006C0202" w:rsidRDefault="00856400" w:rsidP="007D5645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2CDCB3E" w14:textId="77777777" w:rsidR="00856400" w:rsidRPr="006C0202" w:rsidRDefault="00856400" w:rsidP="007D56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BFAFA38" w14:textId="77777777" w:rsidR="00856400" w:rsidRPr="006C0202" w:rsidRDefault="00856400" w:rsidP="007D5645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65DF103" w14:textId="77777777" w:rsidR="00856400" w:rsidRPr="006C0202" w:rsidRDefault="00856400" w:rsidP="007D564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</w:p>
        </w:tc>
      </w:tr>
      <w:tr w:rsidR="006C0202" w:rsidRPr="006C0202" w14:paraId="740EC86D" w14:textId="77777777" w:rsidTr="00BD64BE">
        <w:trPr>
          <w:trHeight w:val="477"/>
        </w:trPr>
        <w:tc>
          <w:tcPr>
            <w:tcW w:w="567" w:type="dxa"/>
            <w:vAlign w:val="center"/>
          </w:tcPr>
          <w:p w14:paraId="4346E243" w14:textId="6C389C3E" w:rsidR="00856400" w:rsidRPr="006C0202" w:rsidRDefault="00856400" w:rsidP="003118D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162F02C" w14:textId="77777777" w:rsidR="00856400" w:rsidRPr="006C0202" w:rsidRDefault="00856400" w:rsidP="003118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15.09.22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BA47492" w14:textId="77777777" w:rsidR="00856400" w:rsidRPr="006C0202" w:rsidRDefault="00856400" w:rsidP="003118D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F18BB71" w14:textId="77777777" w:rsidR="00856400" w:rsidRPr="006C0202" w:rsidRDefault="00856400" w:rsidP="007D564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Производство потребительских благ. Общая характеристика производства.</w:t>
            </w:r>
          </w:p>
        </w:tc>
        <w:tc>
          <w:tcPr>
            <w:tcW w:w="567" w:type="dxa"/>
          </w:tcPr>
          <w:p w14:paraId="42DB8C95" w14:textId="77777777" w:rsidR="00856400" w:rsidRPr="006C0202" w:rsidRDefault="00856400" w:rsidP="007D5645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BAD023F" w14:textId="77777777" w:rsidR="00856400" w:rsidRPr="006C0202" w:rsidRDefault="00856400" w:rsidP="007D56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73C2E16" w14:textId="77777777" w:rsidR="00856400" w:rsidRPr="006C0202" w:rsidRDefault="00856400" w:rsidP="007D5645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1AC0DDEF" w14:textId="77777777" w:rsidR="00856400" w:rsidRPr="006C0202" w:rsidRDefault="00856400" w:rsidP="007D564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  <w:tr w:rsidR="006C0202" w:rsidRPr="006C0202" w14:paraId="3FA2CD73" w14:textId="77777777" w:rsidTr="00BD64BE">
        <w:trPr>
          <w:trHeight w:val="477"/>
        </w:trPr>
        <w:tc>
          <w:tcPr>
            <w:tcW w:w="567" w:type="dxa"/>
            <w:vAlign w:val="center"/>
          </w:tcPr>
          <w:p w14:paraId="762BFD0C" w14:textId="77777777" w:rsidR="00856400" w:rsidRPr="006C0202" w:rsidRDefault="00856400" w:rsidP="003118D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097B484" w14:textId="77777777" w:rsidR="00856400" w:rsidRPr="006C0202" w:rsidRDefault="00856400" w:rsidP="003118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15.10.22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6F4E8DF" w14:textId="77777777" w:rsidR="00856400" w:rsidRPr="006C0202" w:rsidRDefault="00856400" w:rsidP="003118D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C968057" w14:textId="77777777" w:rsidR="00856400" w:rsidRPr="006C0202" w:rsidRDefault="00856400" w:rsidP="007D564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Практическая работа №2 «Проанализировать работу специалиста любой сферы деятельности»</w:t>
            </w:r>
          </w:p>
        </w:tc>
        <w:tc>
          <w:tcPr>
            <w:tcW w:w="567" w:type="dxa"/>
          </w:tcPr>
          <w:p w14:paraId="54C64E77" w14:textId="77777777" w:rsidR="00856400" w:rsidRPr="006C0202" w:rsidRDefault="00856400" w:rsidP="007D5645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6BD024C" w14:textId="77777777" w:rsidR="00856400" w:rsidRPr="006C0202" w:rsidRDefault="00856400" w:rsidP="007D56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C0DF9FF" w14:textId="77777777" w:rsidR="00856400" w:rsidRPr="006C0202" w:rsidRDefault="00856400" w:rsidP="007D5645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F3C840E" w14:textId="77777777" w:rsidR="00856400" w:rsidRPr="006C0202" w:rsidRDefault="00856400" w:rsidP="007D564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</w:p>
        </w:tc>
      </w:tr>
      <w:tr w:rsidR="006C0202" w:rsidRPr="006C0202" w14:paraId="3CC93CC2" w14:textId="77777777" w:rsidTr="00BD64BE">
        <w:trPr>
          <w:trHeight w:val="477"/>
        </w:trPr>
        <w:tc>
          <w:tcPr>
            <w:tcW w:w="567" w:type="dxa"/>
            <w:vAlign w:val="center"/>
          </w:tcPr>
          <w:p w14:paraId="63B08FBD" w14:textId="52CEEA5D" w:rsidR="00856400" w:rsidRPr="006C0202" w:rsidRDefault="00856400" w:rsidP="003118D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7873322" w14:textId="77777777" w:rsidR="00856400" w:rsidRPr="006C0202" w:rsidRDefault="00856400" w:rsidP="003118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22.09.22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8C16149" w14:textId="77777777" w:rsidR="00856400" w:rsidRPr="006C0202" w:rsidRDefault="00856400" w:rsidP="003118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14:paraId="5DBE27BA" w14:textId="77777777" w:rsidR="00856400" w:rsidRPr="006C0202" w:rsidRDefault="00856400" w:rsidP="007D564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Что такое технология</w:t>
            </w:r>
          </w:p>
        </w:tc>
        <w:tc>
          <w:tcPr>
            <w:tcW w:w="567" w:type="dxa"/>
          </w:tcPr>
          <w:p w14:paraId="6306EE39" w14:textId="77777777" w:rsidR="00856400" w:rsidRPr="006C0202" w:rsidRDefault="00856400" w:rsidP="007D5645">
            <w:pPr>
              <w:pStyle w:val="TableParagraph"/>
              <w:spacing w:before="86"/>
              <w:ind w:left="77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1BEDF0E1" w14:textId="77777777" w:rsidR="00856400" w:rsidRPr="006C0202" w:rsidRDefault="00856400" w:rsidP="007D564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123E97FF" w14:textId="77777777" w:rsidR="00856400" w:rsidRPr="006C0202" w:rsidRDefault="00856400" w:rsidP="007D5645">
            <w:pPr>
              <w:pStyle w:val="TableParagraph"/>
              <w:spacing w:before="86"/>
              <w:ind w:left="80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</w:tcPr>
          <w:p w14:paraId="0659C438" w14:textId="77777777" w:rsidR="00856400" w:rsidRPr="006C0202" w:rsidRDefault="00856400" w:rsidP="007D564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0202">
              <w:rPr>
                <w:spacing w:val="-2"/>
                <w:w w:val="105"/>
                <w:sz w:val="24"/>
                <w:szCs w:val="24"/>
                <w:lang w:val="ru-RU"/>
              </w:rPr>
              <w:t>Устный</w:t>
            </w:r>
            <w:r w:rsidRPr="006C0202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6C0202">
              <w:rPr>
                <w:spacing w:val="-2"/>
                <w:w w:val="105"/>
                <w:sz w:val="24"/>
                <w:szCs w:val="24"/>
                <w:lang w:val="ru-RU"/>
              </w:rPr>
              <w:t>опрос</w:t>
            </w:r>
          </w:p>
        </w:tc>
      </w:tr>
      <w:tr w:rsidR="006C0202" w:rsidRPr="006C0202" w14:paraId="1B5F7EA9" w14:textId="77777777" w:rsidTr="00BD64BE">
        <w:trPr>
          <w:trHeight w:val="477"/>
        </w:trPr>
        <w:tc>
          <w:tcPr>
            <w:tcW w:w="567" w:type="dxa"/>
            <w:vAlign w:val="center"/>
          </w:tcPr>
          <w:p w14:paraId="0F2CC2F5" w14:textId="6701C4BB" w:rsidR="00856400" w:rsidRPr="006C0202" w:rsidRDefault="00856400" w:rsidP="003118D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  <w:lang w:val="ru-RU"/>
              </w:rPr>
            </w:pPr>
            <w:r w:rsidRPr="006C0202">
              <w:rPr>
                <w:spacing w:val="-5"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33FFABC" w14:textId="77777777" w:rsidR="00856400" w:rsidRPr="006C0202" w:rsidRDefault="00856400" w:rsidP="003118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22.09.22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882CDF3" w14:textId="77777777" w:rsidR="00856400" w:rsidRPr="006C0202" w:rsidRDefault="00856400" w:rsidP="003118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14:paraId="1D2399FA" w14:textId="77777777" w:rsidR="00856400" w:rsidRPr="006C0202" w:rsidRDefault="00856400" w:rsidP="0050440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Практическая работа №3 «Составление списка технических средств, используемых в быту»</w:t>
            </w:r>
          </w:p>
        </w:tc>
        <w:tc>
          <w:tcPr>
            <w:tcW w:w="567" w:type="dxa"/>
          </w:tcPr>
          <w:p w14:paraId="79D6D639" w14:textId="77777777" w:rsidR="00856400" w:rsidRPr="006C0202" w:rsidRDefault="00856400" w:rsidP="007D5645">
            <w:pPr>
              <w:pStyle w:val="TableParagraph"/>
              <w:spacing w:before="86"/>
              <w:ind w:left="77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41E530B5" w14:textId="77777777" w:rsidR="00856400" w:rsidRPr="006C0202" w:rsidRDefault="00856400" w:rsidP="007D564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108A6E18" w14:textId="77777777" w:rsidR="00856400" w:rsidRPr="006C0202" w:rsidRDefault="00856400" w:rsidP="007D5645">
            <w:pPr>
              <w:pStyle w:val="TableParagraph"/>
              <w:spacing w:before="86"/>
              <w:ind w:left="80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14:paraId="29AE3622" w14:textId="77777777" w:rsidR="00856400" w:rsidRPr="006C0202" w:rsidRDefault="00856400" w:rsidP="007D564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0202">
              <w:rPr>
                <w:spacing w:val="-2"/>
                <w:w w:val="105"/>
                <w:sz w:val="24"/>
                <w:szCs w:val="24"/>
                <w:lang w:val="ru-RU"/>
              </w:rPr>
              <w:t>Практическая</w:t>
            </w:r>
            <w:r w:rsidRPr="006C0202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6C0202">
              <w:rPr>
                <w:spacing w:val="-2"/>
                <w:w w:val="105"/>
                <w:sz w:val="24"/>
                <w:szCs w:val="24"/>
                <w:lang w:val="ru-RU"/>
              </w:rPr>
              <w:t>работа</w:t>
            </w:r>
          </w:p>
        </w:tc>
      </w:tr>
      <w:tr w:rsidR="006C0202" w:rsidRPr="006C0202" w14:paraId="425CAD2C" w14:textId="77777777" w:rsidTr="00BD64BE">
        <w:trPr>
          <w:trHeight w:val="477"/>
        </w:trPr>
        <w:tc>
          <w:tcPr>
            <w:tcW w:w="567" w:type="dxa"/>
            <w:vAlign w:val="center"/>
          </w:tcPr>
          <w:p w14:paraId="398AD7BC" w14:textId="49E516B2" w:rsidR="00856400" w:rsidRPr="006C0202" w:rsidRDefault="00856400" w:rsidP="003118D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  <w:lang w:val="ru-RU"/>
              </w:rPr>
            </w:pPr>
            <w:r w:rsidRPr="006C0202">
              <w:rPr>
                <w:spacing w:val="-5"/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E8325EF" w14:textId="77777777" w:rsidR="00856400" w:rsidRPr="006C0202" w:rsidRDefault="00856400" w:rsidP="003118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29.09.22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853051D" w14:textId="77777777" w:rsidR="00856400" w:rsidRPr="006C0202" w:rsidRDefault="00856400" w:rsidP="003118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14:paraId="13F7E15C" w14:textId="77777777" w:rsidR="00856400" w:rsidRPr="006C0202" w:rsidRDefault="00856400" w:rsidP="007D564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Характеристика разных технологий.</w:t>
            </w:r>
          </w:p>
        </w:tc>
        <w:tc>
          <w:tcPr>
            <w:tcW w:w="567" w:type="dxa"/>
          </w:tcPr>
          <w:p w14:paraId="278D4643" w14:textId="77777777" w:rsidR="00856400" w:rsidRPr="006C0202" w:rsidRDefault="00856400" w:rsidP="007D5645">
            <w:pPr>
              <w:pStyle w:val="TableParagraph"/>
              <w:spacing w:before="86"/>
              <w:ind w:left="77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71CD48E3" w14:textId="77777777" w:rsidR="00856400" w:rsidRPr="006C0202" w:rsidRDefault="00856400" w:rsidP="007D564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6B72106B" w14:textId="77777777" w:rsidR="00856400" w:rsidRPr="006C0202" w:rsidRDefault="00856400" w:rsidP="007D5645">
            <w:pPr>
              <w:pStyle w:val="TableParagraph"/>
              <w:spacing w:before="86"/>
              <w:ind w:left="80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</w:tcPr>
          <w:p w14:paraId="11ECBEB4" w14:textId="77777777" w:rsidR="00856400" w:rsidRPr="006C0202" w:rsidRDefault="00856400" w:rsidP="007D564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0202">
              <w:rPr>
                <w:spacing w:val="-2"/>
                <w:w w:val="105"/>
                <w:sz w:val="24"/>
                <w:szCs w:val="24"/>
                <w:lang w:val="ru-RU"/>
              </w:rPr>
              <w:t>Устный</w:t>
            </w:r>
            <w:r w:rsidRPr="006C0202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6C0202">
              <w:rPr>
                <w:spacing w:val="-2"/>
                <w:w w:val="105"/>
                <w:sz w:val="24"/>
                <w:szCs w:val="24"/>
                <w:lang w:val="ru-RU"/>
              </w:rPr>
              <w:t>опрос</w:t>
            </w:r>
          </w:p>
        </w:tc>
      </w:tr>
      <w:tr w:rsidR="006C0202" w:rsidRPr="006C0202" w14:paraId="01D9CA02" w14:textId="77777777" w:rsidTr="00BD64BE">
        <w:trPr>
          <w:trHeight w:val="477"/>
        </w:trPr>
        <w:tc>
          <w:tcPr>
            <w:tcW w:w="567" w:type="dxa"/>
            <w:vAlign w:val="center"/>
          </w:tcPr>
          <w:p w14:paraId="786C4A25" w14:textId="74A47F8E" w:rsidR="00856400" w:rsidRPr="006C0202" w:rsidRDefault="00856400" w:rsidP="003118D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  <w:lang w:val="ru-RU"/>
              </w:rPr>
            </w:pPr>
            <w:r w:rsidRPr="006C0202">
              <w:rPr>
                <w:spacing w:val="-5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D65737C" w14:textId="77777777" w:rsidR="00856400" w:rsidRPr="006C0202" w:rsidRDefault="00856400" w:rsidP="003118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29.09.22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80C5A99" w14:textId="77777777" w:rsidR="00856400" w:rsidRPr="006C0202" w:rsidRDefault="00856400" w:rsidP="003118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14:paraId="3CFC97D8" w14:textId="77777777" w:rsidR="00856400" w:rsidRPr="006C0202" w:rsidRDefault="00856400" w:rsidP="0050440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Практическая работа №4 «Составление и реализация алгоритма»</w:t>
            </w:r>
          </w:p>
        </w:tc>
        <w:tc>
          <w:tcPr>
            <w:tcW w:w="567" w:type="dxa"/>
          </w:tcPr>
          <w:p w14:paraId="415A0166" w14:textId="77777777" w:rsidR="00856400" w:rsidRPr="006C0202" w:rsidRDefault="00856400" w:rsidP="007D5645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4F48E48" w14:textId="77777777" w:rsidR="00856400" w:rsidRPr="006C0202" w:rsidRDefault="00856400" w:rsidP="007D56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5032D09" w14:textId="77777777" w:rsidR="00856400" w:rsidRPr="006C0202" w:rsidRDefault="00856400" w:rsidP="007D5645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5E373B0" w14:textId="77777777" w:rsidR="00856400" w:rsidRPr="006C0202" w:rsidRDefault="00856400" w:rsidP="007D564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</w:p>
        </w:tc>
      </w:tr>
      <w:tr w:rsidR="006C0202" w:rsidRPr="006C0202" w14:paraId="28156DBD" w14:textId="77777777" w:rsidTr="00BD64BE">
        <w:trPr>
          <w:trHeight w:val="477"/>
        </w:trPr>
        <w:tc>
          <w:tcPr>
            <w:tcW w:w="567" w:type="dxa"/>
            <w:vAlign w:val="center"/>
          </w:tcPr>
          <w:p w14:paraId="1B276281" w14:textId="65BE6312" w:rsidR="00856400" w:rsidRPr="006C0202" w:rsidRDefault="00856400" w:rsidP="003118D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0FAB60C" w14:textId="77777777" w:rsidR="00856400" w:rsidRPr="006C0202" w:rsidRDefault="00856400" w:rsidP="003118D4">
            <w:pPr>
              <w:pStyle w:val="TableParagraph"/>
              <w:jc w:val="center"/>
              <w:rPr>
                <w:spacing w:val="-2"/>
                <w:sz w:val="24"/>
                <w:szCs w:val="24"/>
                <w:lang w:val="ru-RU"/>
              </w:rPr>
            </w:pPr>
            <w:r w:rsidRPr="006C0202">
              <w:rPr>
                <w:spacing w:val="-2"/>
                <w:sz w:val="24"/>
                <w:szCs w:val="24"/>
                <w:lang w:val="ru-RU"/>
              </w:rPr>
              <w:t>06.10.22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D26CA45" w14:textId="77777777" w:rsidR="00856400" w:rsidRPr="006C0202" w:rsidRDefault="00856400" w:rsidP="003118D4">
            <w:pPr>
              <w:pStyle w:val="TableParagraph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42A7FBA" w14:textId="77777777" w:rsidR="00856400" w:rsidRPr="006C0202" w:rsidRDefault="00856400" w:rsidP="007D564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0202">
              <w:rPr>
                <w:spacing w:val="-2"/>
                <w:sz w:val="24"/>
                <w:szCs w:val="24"/>
                <w:lang w:val="ru-RU"/>
              </w:rPr>
              <w:t>Механический</w:t>
            </w:r>
            <w:r w:rsidRPr="006C020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C0202">
              <w:rPr>
                <w:spacing w:val="-2"/>
                <w:sz w:val="24"/>
                <w:szCs w:val="24"/>
                <w:lang w:val="ru-RU"/>
              </w:rPr>
              <w:t xml:space="preserve">робот </w:t>
            </w:r>
            <w:r w:rsidRPr="006C0202">
              <w:rPr>
                <w:sz w:val="24"/>
                <w:szCs w:val="24"/>
                <w:lang w:val="ru-RU"/>
              </w:rPr>
              <w:t xml:space="preserve">как исполнитель </w:t>
            </w:r>
            <w:r w:rsidRPr="006C0202">
              <w:rPr>
                <w:spacing w:val="-2"/>
                <w:sz w:val="24"/>
                <w:szCs w:val="24"/>
                <w:lang w:val="ru-RU"/>
              </w:rPr>
              <w:t>алгоритма</w:t>
            </w:r>
          </w:p>
        </w:tc>
        <w:tc>
          <w:tcPr>
            <w:tcW w:w="567" w:type="dxa"/>
          </w:tcPr>
          <w:p w14:paraId="3D72C110" w14:textId="77777777" w:rsidR="00856400" w:rsidRPr="006C0202" w:rsidRDefault="00856400" w:rsidP="007D5645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6654904" w14:textId="77777777" w:rsidR="00856400" w:rsidRPr="006C0202" w:rsidRDefault="00856400" w:rsidP="007D56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6AF263A" w14:textId="77777777" w:rsidR="00856400" w:rsidRPr="006C0202" w:rsidRDefault="00856400" w:rsidP="007D5645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285A37A5" w14:textId="77777777" w:rsidR="00856400" w:rsidRPr="006C0202" w:rsidRDefault="00856400" w:rsidP="007D564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  <w:tr w:rsidR="006C0202" w:rsidRPr="006C0202" w14:paraId="08608EAE" w14:textId="77777777" w:rsidTr="00BD64BE">
        <w:trPr>
          <w:trHeight w:val="477"/>
        </w:trPr>
        <w:tc>
          <w:tcPr>
            <w:tcW w:w="567" w:type="dxa"/>
            <w:vAlign w:val="center"/>
          </w:tcPr>
          <w:p w14:paraId="591FB95C" w14:textId="53EB8660" w:rsidR="00856400" w:rsidRPr="006C0202" w:rsidRDefault="00856400" w:rsidP="003118D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116E620" w14:textId="77777777" w:rsidR="00856400" w:rsidRPr="006C0202" w:rsidRDefault="00856400" w:rsidP="003118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0202">
              <w:rPr>
                <w:spacing w:val="-2"/>
                <w:sz w:val="24"/>
                <w:szCs w:val="24"/>
                <w:lang w:val="ru-RU"/>
              </w:rPr>
              <w:t>06.10.22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6871C16" w14:textId="77777777" w:rsidR="00856400" w:rsidRPr="006C0202" w:rsidRDefault="00856400" w:rsidP="003118D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84D5641" w14:textId="4A5DCFC4" w:rsidR="00856400" w:rsidRPr="006C0202" w:rsidRDefault="00856400" w:rsidP="007D564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z w:val="24"/>
                <w:szCs w:val="24"/>
              </w:rPr>
              <w:t>Практическая</w:t>
            </w:r>
            <w:proofErr w:type="spellEnd"/>
            <w:r w:rsidRPr="006C0202">
              <w:rPr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z w:val="24"/>
                <w:szCs w:val="24"/>
              </w:rPr>
              <w:t>работа</w:t>
            </w:r>
            <w:proofErr w:type="spellEnd"/>
            <w:r w:rsidRPr="006C0202">
              <w:rPr>
                <w:sz w:val="24"/>
                <w:szCs w:val="24"/>
              </w:rPr>
              <w:t xml:space="preserve"> №5 «</w:t>
            </w:r>
            <w:proofErr w:type="spellStart"/>
            <w:r w:rsidRPr="006C0202">
              <w:rPr>
                <w:sz w:val="24"/>
                <w:szCs w:val="24"/>
              </w:rPr>
              <w:t>Сборка</w:t>
            </w:r>
            <w:proofErr w:type="spellEnd"/>
            <w:r w:rsidRPr="006C0202">
              <w:rPr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z w:val="24"/>
                <w:szCs w:val="24"/>
              </w:rPr>
              <w:t>конструктора</w:t>
            </w:r>
            <w:proofErr w:type="spellEnd"/>
            <w:r w:rsidRPr="006C0202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14:paraId="69F2C26B" w14:textId="77777777" w:rsidR="00856400" w:rsidRPr="006C0202" w:rsidRDefault="00856400" w:rsidP="007D5645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11975AA" w14:textId="77777777" w:rsidR="00856400" w:rsidRPr="006C0202" w:rsidRDefault="00856400" w:rsidP="007D56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8C3B8B9" w14:textId="77777777" w:rsidR="00856400" w:rsidRPr="006C0202" w:rsidRDefault="00856400" w:rsidP="007D5645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792735D" w14:textId="77777777" w:rsidR="00856400" w:rsidRPr="006C0202" w:rsidRDefault="00856400" w:rsidP="007D564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</w:p>
        </w:tc>
      </w:tr>
      <w:tr w:rsidR="006C0202" w:rsidRPr="006C0202" w14:paraId="40C5EE98" w14:textId="77777777" w:rsidTr="00BD64BE">
        <w:trPr>
          <w:trHeight w:val="477"/>
        </w:trPr>
        <w:tc>
          <w:tcPr>
            <w:tcW w:w="567" w:type="dxa"/>
            <w:vAlign w:val="center"/>
          </w:tcPr>
          <w:p w14:paraId="7B4E5F28" w14:textId="0D8EECBE" w:rsidR="00856400" w:rsidRPr="006C0202" w:rsidRDefault="00856400" w:rsidP="003118D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8A57958" w14:textId="77777777" w:rsidR="00856400" w:rsidRPr="006C0202" w:rsidRDefault="00856400" w:rsidP="003118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13.10.22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F2CE987" w14:textId="77777777" w:rsidR="00856400" w:rsidRPr="006C0202" w:rsidRDefault="00856400" w:rsidP="003118D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907C19A" w14:textId="77777777" w:rsidR="00856400" w:rsidRPr="006C0202" w:rsidRDefault="00856400" w:rsidP="007D564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z w:val="24"/>
                <w:szCs w:val="24"/>
              </w:rPr>
              <w:t>Что</w:t>
            </w:r>
            <w:proofErr w:type="spellEnd"/>
            <w:r w:rsidRPr="006C0202">
              <w:rPr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z w:val="24"/>
                <w:szCs w:val="24"/>
              </w:rPr>
              <w:t>такое</w:t>
            </w:r>
            <w:proofErr w:type="spellEnd"/>
            <w:r w:rsidRPr="006C0202">
              <w:rPr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z w:val="24"/>
                <w:szCs w:val="24"/>
              </w:rPr>
              <w:t>техника</w:t>
            </w:r>
            <w:proofErr w:type="spellEnd"/>
            <w:r w:rsidRPr="006C0202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099AF775" w14:textId="77777777" w:rsidR="00856400" w:rsidRPr="006C0202" w:rsidRDefault="00856400" w:rsidP="007D5645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913F40F" w14:textId="77777777" w:rsidR="00856400" w:rsidRPr="006C0202" w:rsidRDefault="00856400" w:rsidP="007D56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D86B1E7" w14:textId="77777777" w:rsidR="00856400" w:rsidRPr="006C0202" w:rsidRDefault="00856400" w:rsidP="007D5645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2363A537" w14:textId="77777777" w:rsidR="00856400" w:rsidRPr="006C0202" w:rsidRDefault="00856400" w:rsidP="007D564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  <w:tr w:rsidR="006C0202" w:rsidRPr="006C0202" w14:paraId="731ED1CC" w14:textId="77777777" w:rsidTr="00BD64BE">
        <w:trPr>
          <w:trHeight w:val="477"/>
        </w:trPr>
        <w:tc>
          <w:tcPr>
            <w:tcW w:w="567" w:type="dxa"/>
            <w:vAlign w:val="center"/>
          </w:tcPr>
          <w:p w14:paraId="045F1F3B" w14:textId="3F1CDCA9" w:rsidR="00856400" w:rsidRPr="006C0202" w:rsidRDefault="00856400" w:rsidP="003118D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03DBE06" w14:textId="77777777" w:rsidR="00856400" w:rsidRPr="006C0202" w:rsidRDefault="00856400" w:rsidP="003118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13.10.22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BAFD0BB" w14:textId="77777777" w:rsidR="00856400" w:rsidRPr="006C0202" w:rsidRDefault="00856400" w:rsidP="003118D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52E78CFE" w14:textId="77777777" w:rsidR="00856400" w:rsidRPr="006C0202" w:rsidRDefault="00856400" w:rsidP="007D564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 xml:space="preserve">Практическая работа №6 </w:t>
            </w:r>
          </w:p>
          <w:p w14:paraId="1818DE3E" w14:textId="40893FCF" w:rsidR="00856400" w:rsidRPr="006C0202" w:rsidRDefault="00856400" w:rsidP="0050440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 xml:space="preserve"> </w:t>
            </w:r>
            <w:r w:rsidR="00591D94" w:rsidRPr="007D5645">
              <w:rPr>
                <w:sz w:val="24"/>
                <w:szCs w:val="24"/>
                <w:lang w:val="ru-RU"/>
              </w:rPr>
              <w:t>«Оборудование рабочего места для ручной обработки древесины».</w:t>
            </w:r>
          </w:p>
        </w:tc>
        <w:tc>
          <w:tcPr>
            <w:tcW w:w="567" w:type="dxa"/>
          </w:tcPr>
          <w:p w14:paraId="0D12AE91" w14:textId="77777777" w:rsidR="00856400" w:rsidRPr="006C0202" w:rsidRDefault="00856400" w:rsidP="007D5645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0BFB370" w14:textId="77777777" w:rsidR="00856400" w:rsidRPr="006C0202" w:rsidRDefault="00856400" w:rsidP="007D56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553A374" w14:textId="77777777" w:rsidR="00856400" w:rsidRPr="006C0202" w:rsidRDefault="00856400" w:rsidP="007D5645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4B29C31" w14:textId="77777777" w:rsidR="00856400" w:rsidRPr="006C0202" w:rsidRDefault="00856400" w:rsidP="007D564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</w:p>
        </w:tc>
      </w:tr>
      <w:tr w:rsidR="006C0202" w:rsidRPr="006C0202" w14:paraId="3B8BB6A5" w14:textId="77777777" w:rsidTr="00BD64BE">
        <w:trPr>
          <w:trHeight w:val="477"/>
        </w:trPr>
        <w:tc>
          <w:tcPr>
            <w:tcW w:w="567" w:type="dxa"/>
            <w:vAlign w:val="center"/>
          </w:tcPr>
          <w:p w14:paraId="006382B0" w14:textId="514A1C9B" w:rsidR="00856400" w:rsidRPr="006C0202" w:rsidRDefault="00856400" w:rsidP="003118D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4994BEB" w14:textId="77777777" w:rsidR="00856400" w:rsidRPr="006C0202" w:rsidRDefault="00EC621E" w:rsidP="003118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20.10.22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8022FC5" w14:textId="77777777" w:rsidR="00856400" w:rsidRPr="006C0202" w:rsidRDefault="00856400" w:rsidP="003118D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56EF5FA9" w14:textId="77777777" w:rsidR="00856400" w:rsidRPr="006C0202" w:rsidRDefault="00856400" w:rsidP="007D564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Инструменты, механизмы и технические устройства</w:t>
            </w:r>
          </w:p>
        </w:tc>
        <w:tc>
          <w:tcPr>
            <w:tcW w:w="567" w:type="dxa"/>
          </w:tcPr>
          <w:p w14:paraId="3835A7CE" w14:textId="77777777" w:rsidR="00856400" w:rsidRPr="006C0202" w:rsidRDefault="00856400" w:rsidP="007D5645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D735E0D" w14:textId="77777777" w:rsidR="00856400" w:rsidRPr="006C0202" w:rsidRDefault="00856400" w:rsidP="007D56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DEC1F38" w14:textId="77777777" w:rsidR="00856400" w:rsidRPr="006C0202" w:rsidRDefault="00856400" w:rsidP="007D5645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767682FA" w14:textId="77777777" w:rsidR="00856400" w:rsidRPr="006C0202" w:rsidRDefault="00856400" w:rsidP="007D564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  <w:tr w:rsidR="006C0202" w:rsidRPr="006C0202" w14:paraId="1079882B" w14:textId="77777777" w:rsidTr="00BD64BE">
        <w:trPr>
          <w:trHeight w:val="477"/>
        </w:trPr>
        <w:tc>
          <w:tcPr>
            <w:tcW w:w="567" w:type="dxa"/>
            <w:vAlign w:val="center"/>
          </w:tcPr>
          <w:p w14:paraId="79EA9B4C" w14:textId="23383EA7" w:rsidR="00856400" w:rsidRPr="006C0202" w:rsidRDefault="00856400" w:rsidP="003118D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854BE20" w14:textId="77777777" w:rsidR="00856400" w:rsidRPr="006C0202" w:rsidRDefault="00EC621E" w:rsidP="003118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20.10.22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60EB3DC" w14:textId="77777777" w:rsidR="00856400" w:rsidRPr="006C0202" w:rsidRDefault="00856400" w:rsidP="003118D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D16B76C" w14:textId="3CAD02A5" w:rsidR="00856400" w:rsidRPr="006C0202" w:rsidRDefault="00856400" w:rsidP="00591D9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 xml:space="preserve">Практическая работа №7 </w:t>
            </w:r>
            <w:r w:rsidR="00591D94" w:rsidRPr="007D5645">
              <w:rPr>
                <w:sz w:val="24"/>
                <w:szCs w:val="24"/>
                <w:lang w:val="ru-RU"/>
              </w:rPr>
              <w:lastRenderedPageBreak/>
              <w:t>«Знакомство со сверлильным станком».</w:t>
            </w:r>
          </w:p>
        </w:tc>
        <w:tc>
          <w:tcPr>
            <w:tcW w:w="567" w:type="dxa"/>
          </w:tcPr>
          <w:p w14:paraId="0B875C11" w14:textId="77777777" w:rsidR="00856400" w:rsidRPr="006C0202" w:rsidRDefault="00856400" w:rsidP="007D5645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14:paraId="62E3A3A2" w14:textId="77777777" w:rsidR="00856400" w:rsidRPr="006C0202" w:rsidRDefault="00856400" w:rsidP="007D56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209652D" w14:textId="77777777" w:rsidR="00856400" w:rsidRPr="006C0202" w:rsidRDefault="00856400" w:rsidP="007D5645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D7B5BB2" w14:textId="77777777" w:rsidR="00856400" w:rsidRPr="006C0202" w:rsidRDefault="00856400" w:rsidP="007D564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lastRenderedPageBreak/>
              <w:t>работа</w:t>
            </w:r>
            <w:proofErr w:type="spellEnd"/>
          </w:p>
        </w:tc>
      </w:tr>
      <w:tr w:rsidR="006C0202" w:rsidRPr="006C0202" w14:paraId="4763504D" w14:textId="77777777" w:rsidTr="00BD64BE">
        <w:trPr>
          <w:trHeight w:val="477"/>
        </w:trPr>
        <w:tc>
          <w:tcPr>
            <w:tcW w:w="567" w:type="dxa"/>
            <w:vAlign w:val="center"/>
          </w:tcPr>
          <w:p w14:paraId="21699E8F" w14:textId="3FC84610" w:rsidR="00856400" w:rsidRPr="006C0202" w:rsidRDefault="00856400" w:rsidP="003118D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BF48B9E" w14:textId="77777777" w:rsidR="00856400" w:rsidRPr="006C0202" w:rsidRDefault="00EC621E" w:rsidP="003118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27.10</w:t>
            </w:r>
            <w:r w:rsidR="00856400" w:rsidRPr="006C0202">
              <w:rPr>
                <w:sz w:val="24"/>
                <w:szCs w:val="24"/>
                <w:lang w:val="ru-RU"/>
              </w:rPr>
              <w:t>.22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F9D2B08" w14:textId="77777777" w:rsidR="00856400" w:rsidRPr="006C0202" w:rsidRDefault="00856400" w:rsidP="003118D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6B88847B" w14:textId="77777777" w:rsidR="00856400" w:rsidRPr="006C0202" w:rsidRDefault="00856400" w:rsidP="007D564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z w:val="24"/>
                <w:szCs w:val="24"/>
              </w:rPr>
              <w:t>Технический</w:t>
            </w:r>
            <w:proofErr w:type="spellEnd"/>
            <w:r w:rsidRPr="006C0202">
              <w:rPr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z w:val="24"/>
                <w:szCs w:val="24"/>
              </w:rPr>
              <w:t>рисунок</w:t>
            </w:r>
            <w:proofErr w:type="spellEnd"/>
            <w:r w:rsidRPr="006C0202">
              <w:rPr>
                <w:sz w:val="24"/>
                <w:szCs w:val="24"/>
              </w:rPr>
              <w:t xml:space="preserve">, </w:t>
            </w:r>
            <w:proofErr w:type="spellStart"/>
            <w:r w:rsidRPr="006C0202">
              <w:rPr>
                <w:sz w:val="24"/>
                <w:szCs w:val="24"/>
              </w:rPr>
              <w:t>эскиз</w:t>
            </w:r>
            <w:proofErr w:type="spellEnd"/>
            <w:r w:rsidRPr="006C0202">
              <w:rPr>
                <w:sz w:val="24"/>
                <w:szCs w:val="24"/>
              </w:rPr>
              <w:t xml:space="preserve">, </w:t>
            </w:r>
            <w:proofErr w:type="spellStart"/>
            <w:r w:rsidRPr="006C0202">
              <w:rPr>
                <w:sz w:val="24"/>
                <w:szCs w:val="24"/>
              </w:rPr>
              <w:t>чертеж</w:t>
            </w:r>
            <w:proofErr w:type="spellEnd"/>
            <w:r w:rsidRPr="006C0202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6F4F53D3" w14:textId="77777777" w:rsidR="00856400" w:rsidRPr="006C0202" w:rsidRDefault="00856400" w:rsidP="007D5645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14FAA48" w14:textId="77777777" w:rsidR="00856400" w:rsidRPr="006C0202" w:rsidRDefault="00856400" w:rsidP="007D56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84463E5" w14:textId="77777777" w:rsidR="00856400" w:rsidRPr="006C0202" w:rsidRDefault="00856400" w:rsidP="007D5645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72B93CED" w14:textId="77777777" w:rsidR="00856400" w:rsidRPr="006C0202" w:rsidRDefault="00856400" w:rsidP="007D564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  <w:tr w:rsidR="006C0202" w:rsidRPr="006C0202" w14:paraId="6BB62812" w14:textId="77777777" w:rsidTr="00BD64BE">
        <w:trPr>
          <w:trHeight w:val="477"/>
        </w:trPr>
        <w:tc>
          <w:tcPr>
            <w:tcW w:w="567" w:type="dxa"/>
            <w:vAlign w:val="center"/>
          </w:tcPr>
          <w:p w14:paraId="480C6BB8" w14:textId="0134B2E7" w:rsidR="00856400" w:rsidRPr="006C0202" w:rsidRDefault="00856400" w:rsidP="003118D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F8D5234" w14:textId="77777777" w:rsidR="00856400" w:rsidRPr="006C0202" w:rsidRDefault="00EC621E" w:rsidP="003118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27.10.22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B975F00" w14:textId="77777777" w:rsidR="00856400" w:rsidRPr="006C0202" w:rsidRDefault="00856400" w:rsidP="003118D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92428C3" w14:textId="77777777" w:rsidR="00856400" w:rsidRPr="006C0202" w:rsidRDefault="00856400" w:rsidP="007D564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z w:val="24"/>
                <w:szCs w:val="24"/>
              </w:rPr>
              <w:t>Практическая</w:t>
            </w:r>
            <w:proofErr w:type="spellEnd"/>
            <w:r w:rsidRPr="006C0202">
              <w:rPr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z w:val="24"/>
                <w:szCs w:val="24"/>
              </w:rPr>
              <w:t>работа</w:t>
            </w:r>
            <w:proofErr w:type="spellEnd"/>
            <w:r w:rsidRPr="006C0202">
              <w:rPr>
                <w:sz w:val="24"/>
                <w:szCs w:val="24"/>
              </w:rPr>
              <w:t xml:space="preserve"> №8 «</w:t>
            </w:r>
            <w:proofErr w:type="spellStart"/>
            <w:r w:rsidRPr="006C0202">
              <w:rPr>
                <w:sz w:val="24"/>
                <w:szCs w:val="24"/>
              </w:rPr>
              <w:t>Выполнение</w:t>
            </w:r>
            <w:proofErr w:type="spellEnd"/>
            <w:r w:rsidRPr="006C0202">
              <w:rPr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z w:val="24"/>
                <w:szCs w:val="24"/>
              </w:rPr>
              <w:t>чертежа</w:t>
            </w:r>
            <w:proofErr w:type="spellEnd"/>
            <w:r w:rsidRPr="006C0202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14:paraId="0B3CAFAA" w14:textId="77777777" w:rsidR="00856400" w:rsidRPr="006C0202" w:rsidRDefault="00856400" w:rsidP="007D5645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22BB2AC" w14:textId="77777777" w:rsidR="00856400" w:rsidRPr="006C0202" w:rsidRDefault="00856400" w:rsidP="007D56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17246E0" w14:textId="77777777" w:rsidR="00856400" w:rsidRPr="006C0202" w:rsidRDefault="00856400" w:rsidP="007D5645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815E9C6" w14:textId="77777777" w:rsidR="00856400" w:rsidRPr="006C0202" w:rsidRDefault="00856400" w:rsidP="007D564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</w:p>
        </w:tc>
      </w:tr>
      <w:tr w:rsidR="006C0202" w:rsidRPr="006C0202" w14:paraId="5A6D1C03" w14:textId="77777777" w:rsidTr="00BD64BE">
        <w:trPr>
          <w:trHeight w:val="477"/>
        </w:trPr>
        <w:tc>
          <w:tcPr>
            <w:tcW w:w="567" w:type="dxa"/>
            <w:vAlign w:val="center"/>
          </w:tcPr>
          <w:p w14:paraId="462C1DE5" w14:textId="5DBFE849" w:rsidR="00856400" w:rsidRPr="006C0202" w:rsidRDefault="00856400" w:rsidP="003118D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583AEA3" w14:textId="77777777" w:rsidR="00856400" w:rsidRPr="006C0202" w:rsidRDefault="003E25EE" w:rsidP="003118D4">
            <w:pPr>
              <w:pStyle w:val="TableParagraph"/>
              <w:spacing w:before="58" w:line="209" w:lineRule="exact"/>
              <w:jc w:val="center"/>
              <w:rPr>
                <w:spacing w:val="-2"/>
                <w:sz w:val="24"/>
                <w:szCs w:val="24"/>
                <w:lang w:val="ru-RU"/>
              </w:rPr>
            </w:pPr>
            <w:r w:rsidRPr="006C0202">
              <w:rPr>
                <w:spacing w:val="-2"/>
                <w:sz w:val="24"/>
                <w:szCs w:val="24"/>
                <w:lang w:val="ru-RU"/>
              </w:rPr>
              <w:t>10</w:t>
            </w:r>
            <w:r w:rsidR="00EC621E" w:rsidRPr="006C0202">
              <w:rPr>
                <w:spacing w:val="-2"/>
                <w:sz w:val="24"/>
                <w:szCs w:val="24"/>
                <w:lang w:val="ru-RU"/>
              </w:rPr>
              <w:t>.11.22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7CF71E4" w14:textId="77777777" w:rsidR="00856400" w:rsidRPr="006C0202" w:rsidRDefault="00856400" w:rsidP="003118D4">
            <w:pPr>
              <w:pStyle w:val="TableParagraph"/>
              <w:spacing w:before="58" w:line="209" w:lineRule="exact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C510706" w14:textId="77777777" w:rsidR="00856400" w:rsidRPr="006C0202" w:rsidRDefault="00856400" w:rsidP="007D5645">
            <w:pPr>
              <w:pStyle w:val="TableParagraph"/>
              <w:spacing w:before="58" w:line="209" w:lineRule="exact"/>
              <w:rPr>
                <w:spacing w:val="-2"/>
                <w:sz w:val="24"/>
                <w:szCs w:val="24"/>
                <w:lang w:val="ru-RU"/>
              </w:rPr>
            </w:pPr>
            <w:r w:rsidRPr="006C0202">
              <w:rPr>
                <w:spacing w:val="-2"/>
                <w:sz w:val="24"/>
                <w:szCs w:val="24"/>
                <w:lang w:val="ru-RU"/>
              </w:rPr>
              <w:t>Знакомство</w:t>
            </w:r>
          </w:p>
          <w:p w14:paraId="4B877128" w14:textId="77777777" w:rsidR="00856400" w:rsidRPr="006C0202" w:rsidRDefault="00856400" w:rsidP="007D564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0202">
              <w:rPr>
                <w:spacing w:val="-2"/>
                <w:sz w:val="24"/>
                <w:szCs w:val="24"/>
                <w:lang w:val="ru-RU"/>
              </w:rPr>
              <w:t>с механическими, электротехническими и робототехническим конструкторами</w:t>
            </w:r>
          </w:p>
        </w:tc>
        <w:tc>
          <w:tcPr>
            <w:tcW w:w="567" w:type="dxa"/>
          </w:tcPr>
          <w:p w14:paraId="260CEEAA" w14:textId="77777777" w:rsidR="00856400" w:rsidRPr="006C0202" w:rsidRDefault="00856400" w:rsidP="007D5645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92CAF25" w14:textId="77777777" w:rsidR="00856400" w:rsidRPr="006C0202" w:rsidRDefault="00856400" w:rsidP="007D56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24811E8" w14:textId="77777777" w:rsidR="00856400" w:rsidRPr="006C0202" w:rsidRDefault="00856400" w:rsidP="007D5645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41E3C799" w14:textId="77777777" w:rsidR="00856400" w:rsidRPr="006C0202" w:rsidRDefault="00856400" w:rsidP="007D564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  <w:tr w:rsidR="006C0202" w:rsidRPr="006C0202" w14:paraId="2DDAB057" w14:textId="77777777" w:rsidTr="00BD64BE">
        <w:trPr>
          <w:trHeight w:val="477"/>
        </w:trPr>
        <w:tc>
          <w:tcPr>
            <w:tcW w:w="567" w:type="dxa"/>
            <w:vAlign w:val="center"/>
          </w:tcPr>
          <w:p w14:paraId="26D87A5B" w14:textId="263F2458" w:rsidR="00856400" w:rsidRPr="006C0202" w:rsidRDefault="00856400" w:rsidP="003118D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9DAB1AD" w14:textId="77777777" w:rsidR="00856400" w:rsidRPr="006C0202" w:rsidRDefault="003E25EE" w:rsidP="003118D4">
            <w:pPr>
              <w:pStyle w:val="TableParagraph"/>
              <w:jc w:val="center"/>
              <w:rPr>
                <w:sz w:val="24"/>
                <w:szCs w:val="24"/>
              </w:rPr>
            </w:pPr>
            <w:r w:rsidRPr="006C0202">
              <w:rPr>
                <w:spacing w:val="-2"/>
                <w:sz w:val="24"/>
                <w:szCs w:val="24"/>
                <w:lang w:val="ru-RU"/>
              </w:rPr>
              <w:t>10</w:t>
            </w:r>
            <w:r w:rsidR="00EC621E" w:rsidRPr="006C0202">
              <w:rPr>
                <w:spacing w:val="-2"/>
                <w:sz w:val="24"/>
                <w:szCs w:val="24"/>
                <w:lang w:val="ru-RU"/>
              </w:rPr>
              <w:t>.11.22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5DF11AA" w14:textId="77777777" w:rsidR="00856400" w:rsidRPr="006C0202" w:rsidRDefault="00856400" w:rsidP="003118D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9B57C1A" w14:textId="77777777" w:rsidR="00856400" w:rsidRPr="006C0202" w:rsidRDefault="00856400" w:rsidP="007D564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Практическая работа №9 «</w:t>
            </w:r>
            <w:r w:rsidRPr="006C0202">
              <w:rPr>
                <w:spacing w:val="-2"/>
                <w:sz w:val="24"/>
                <w:szCs w:val="24"/>
                <w:lang w:val="ru-RU"/>
              </w:rPr>
              <w:t>Конструирование простейших соединений с помощью деталей конструктора»</w:t>
            </w:r>
          </w:p>
        </w:tc>
        <w:tc>
          <w:tcPr>
            <w:tcW w:w="567" w:type="dxa"/>
          </w:tcPr>
          <w:p w14:paraId="5266C703" w14:textId="77777777" w:rsidR="00856400" w:rsidRPr="006C0202" w:rsidRDefault="00856400" w:rsidP="007D5645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BEDA890" w14:textId="77777777" w:rsidR="00856400" w:rsidRPr="006C0202" w:rsidRDefault="00856400" w:rsidP="007D56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7687A6B" w14:textId="77777777" w:rsidR="00856400" w:rsidRPr="006C0202" w:rsidRDefault="00856400" w:rsidP="007D5645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E2D6077" w14:textId="77777777" w:rsidR="00856400" w:rsidRPr="006C0202" w:rsidRDefault="00856400" w:rsidP="007D564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</w:p>
        </w:tc>
      </w:tr>
      <w:tr w:rsidR="006C0202" w:rsidRPr="006C0202" w14:paraId="15A26959" w14:textId="77777777" w:rsidTr="00BD64BE">
        <w:trPr>
          <w:trHeight w:val="477"/>
        </w:trPr>
        <w:tc>
          <w:tcPr>
            <w:tcW w:w="567" w:type="dxa"/>
            <w:vAlign w:val="center"/>
          </w:tcPr>
          <w:p w14:paraId="39ABBDDE" w14:textId="5F621185" w:rsidR="00856400" w:rsidRPr="006C0202" w:rsidRDefault="00856400" w:rsidP="003118D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C9FB356" w14:textId="77777777" w:rsidR="00856400" w:rsidRPr="006C0202" w:rsidRDefault="00EC621E" w:rsidP="003118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1</w:t>
            </w:r>
            <w:r w:rsidR="003E25EE" w:rsidRPr="006C0202">
              <w:rPr>
                <w:sz w:val="24"/>
                <w:szCs w:val="24"/>
                <w:lang w:val="ru-RU"/>
              </w:rPr>
              <w:t>7</w:t>
            </w:r>
            <w:r w:rsidRPr="006C0202">
              <w:rPr>
                <w:sz w:val="24"/>
                <w:szCs w:val="24"/>
                <w:lang w:val="ru-RU"/>
              </w:rPr>
              <w:t>.11.22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5AF9ADE" w14:textId="77777777" w:rsidR="00856400" w:rsidRPr="006C0202" w:rsidRDefault="00856400" w:rsidP="003118D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CD5326F" w14:textId="77777777" w:rsidR="00856400" w:rsidRPr="006C0202" w:rsidRDefault="00856400" w:rsidP="007D564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z w:val="24"/>
                <w:szCs w:val="24"/>
              </w:rPr>
              <w:t>Машины</w:t>
            </w:r>
            <w:proofErr w:type="spellEnd"/>
            <w:r w:rsidRPr="006C0202">
              <w:rPr>
                <w:sz w:val="24"/>
                <w:szCs w:val="24"/>
              </w:rPr>
              <w:t xml:space="preserve"> и </w:t>
            </w:r>
            <w:proofErr w:type="spellStart"/>
            <w:r w:rsidRPr="006C0202">
              <w:rPr>
                <w:sz w:val="24"/>
                <w:szCs w:val="24"/>
              </w:rPr>
              <w:t>их</w:t>
            </w:r>
            <w:proofErr w:type="spellEnd"/>
            <w:r w:rsidRPr="006C0202">
              <w:rPr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z w:val="24"/>
                <w:szCs w:val="24"/>
              </w:rPr>
              <w:t>классификация</w:t>
            </w:r>
            <w:proofErr w:type="spellEnd"/>
          </w:p>
        </w:tc>
        <w:tc>
          <w:tcPr>
            <w:tcW w:w="567" w:type="dxa"/>
          </w:tcPr>
          <w:p w14:paraId="39FC8280" w14:textId="77777777" w:rsidR="00856400" w:rsidRPr="006C0202" w:rsidRDefault="00856400" w:rsidP="007D5645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727287E" w14:textId="77777777" w:rsidR="00856400" w:rsidRPr="006C0202" w:rsidRDefault="00856400" w:rsidP="007D56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44921E6" w14:textId="77777777" w:rsidR="00856400" w:rsidRPr="006C0202" w:rsidRDefault="00856400" w:rsidP="007D5645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24A629E8" w14:textId="77777777" w:rsidR="00856400" w:rsidRPr="006C0202" w:rsidRDefault="00856400" w:rsidP="007D564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  <w:tr w:rsidR="006C0202" w:rsidRPr="006C0202" w14:paraId="5BD36929" w14:textId="77777777" w:rsidTr="00BD64BE">
        <w:trPr>
          <w:trHeight w:val="477"/>
        </w:trPr>
        <w:tc>
          <w:tcPr>
            <w:tcW w:w="567" w:type="dxa"/>
            <w:vAlign w:val="center"/>
          </w:tcPr>
          <w:p w14:paraId="12B03A6D" w14:textId="5046F514" w:rsidR="00856400" w:rsidRPr="006C0202" w:rsidRDefault="00856400" w:rsidP="003118D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DBE18D4" w14:textId="77777777" w:rsidR="00856400" w:rsidRPr="006C0202" w:rsidRDefault="003E25EE" w:rsidP="003118D4">
            <w:pPr>
              <w:pStyle w:val="TableParagraph"/>
              <w:jc w:val="center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  <w:lang w:val="ru-RU"/>
              </w:rPr>
              <w:t>17</w:t>
            </w:r>
            <w:r w:rsidR="00EC621E" w:rsidRPr="006C0202">
              <w:rPr>
                <w:sz w:val="24"/>
                <w:szCs w:val="24"/>
                <w:lang w:val="ru-RU"/>
              </w:rPr>
              <w:t>.11.22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0CB3D74" w14:textId="77777777" w:rsidR="00856400" w:rsidRPr="006C0202" w:rsidRDefault="00856400" w:rsidP="003118D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0016D13" w14:textId="77777777" w:rsidR="00856400" w:rsidRPr="006C0202" w:rsidRDefault="00856400" w:rsidP="007D564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Практическая работа №10 «Сравнительный анализ технических устройств»</w:t>
            </w:r>
          </w:p>
        </w:tc>
        <w:tc>
          <w:tcPr>
            <w:tcW w:w="567" w:type="dxa"/>
          </w:tcPr>
          <w:p w14:paraId="71C234E3" w14:textId="77777777" w:rsidR="00856400" w:rsidRPr="006C0202" w:rsidRDefault="00856400" w:rsidP="007D5645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273D124" w14:textId="77777777" w:rsidR="00856400" w:rsidRPr="006C0202" w:rsidRDefault="00856400" w:rsidP="007D56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02B2279" w14:textId="77777777" w:rsidR="00856400" w:rsidRPr="006C0202" w:rsidRDefault="00856400" w:rsidP="007D5645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1D67857" w14:textId="77777777" w:rsidR="00856400" w:rsidRPr="006C0202" w:rsidRDefault="00856400" w:rsidP="007D564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</w:p>
        </w:tc>
      </w:tr>
      <w:tr w:rsidR="006C0202" w:rsidRPr="006C0202" w14:paraId="2D946757" w14:textId="77777777" w:rsidTr="00BD64BE">
        <w:trPr>
          <w:trHeight w:val="477"/>
        </w:trPr>
        <w:tc>
          <w:tcPr>
            <w:tcW w:w="567" w:type="dxa"/>
            <w:vAlign w:val="center"/>
          </w:tcPr>
          <w:p w14:paraId="587635A4" w14:textId="4D34F155" w:rsidR="00856400" w:rsidRPr="006C0202" w:rsidRDefault="00856400" w:rsidP="003118D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9F4B60F" w14:textId="77777777" w:rsidR="00856400" w:rsidRPr="006C0202" w:rsidRDefault="003E25EE" w:rsidP="003118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24</w:t>
            </w:r>
            <w:r w:rsidR="00EC621E" w:rsidRPr="006C0202">
              <w:rPr>
                <w:sz w:val="24"/>
                <w:szCs w:val="24"/>
                <w:lang w:val="ru-RU"/>
              </w:rPr>
              <w:t>.11.22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BF9435A" w14:textId="77777777" w:rsidR="00856400" w:rsidRPr="006C0202" w:rsidRDefault="00856400" w:rsidP="003118D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3499AEBC" w14:textId="77777777" w:rsidR="00856400" w:rsidRPr="006C0202" w:rsidRDefault="00856400" w:rsidP="007D564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z w:val="24"/>
                <w:szCs w:val="24"/>
              </w:rPr>
              <w:t>Передаточные</w:t>
            </w:r>
            <w:proofErr w:type="spellEnd"/>
            <w:r w:rsidRPr="006C0202">
              <w:rPr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z w:val="24"/>
                <w:szCs w:val="24"/>
              </w:rPr>
              <w:t>механизмы</w:t>
            </w:r>
            <w:proofErr w:type="spellEnd"/>
          </w:p>
        </w:tc>
        <w:tc>
          <w:tcPr>
            <w:tcW w:w="567" w:type="dxa"/>
          </w:tcPr>
          <w:p w14:paraId="06D13060" w14:textId="77777777" w:rsidR="00856400" w:rsidRPr="006C0202" w:rsidRDefault="00856400" w:rsidP="007D5645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23990B1" w14:textId="77777777" w:rsidR="00856400" w:rsidRPr="006C0202" w:rsidRDefault="00856400" w:rsidP="007D56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570AA86" w14:textId="77777777" w:rsidR="00856400" w:rsidRPr="006C0202" w:rsidRDefault="00856400" w:rsidP="007D5645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1E4A9074" w14:textId="77777777" w:rsidR="00856400" w:rsidRPr="006C0202" w:rsidRDefault="00856400" w:rsidP="007D564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  <w:tr w:rsidR="006C0202" w:rsidRPr="006C0202" w14:paraId="40B960AD" w14:textId="77777777" w:rsidTr="00BD64BE">
        <w:trPr>
          <w:trHeight w:val="477"/>
        </w:trPr>
        <w:tc>
          <w:tcPr>
            <w:tcW w:w="567" w:type="dxa"/>
            <w:vAlign w:val="center"/>
          </w:tcPr>
          <w:p w14:paraId="314D4D19" w14:textId="031B2765" w:rsidR="00856400" w:rsidRPr="006C0202" w:rsidRDefault="00856400" w:rsidP="003118D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D937F69" w14:textId="77777777" w:rsidR="00856400" w:rsidRPr="006C0202" w:rsidRDefault="003E25EE" w:rsidP="003118D4">
            <w:pPr>
              <w:pStyle w:val="TableParagraph"/>
              <w:jc w:val="center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  <w:lang w:val="ru-RU"/>
              </w:rPr>
              <w:t>24</w:t>
            </w:r>
            <w:r w:rsidR="00EC621E" w:rsidRPr="006C0202">
              <w:rPr>
                <w:sz w:val="24"/>
                <w:szCs w:val="24"/>
                <w:lang w:val="ru-RU"/>
              </w:rPr>
              <w:t>.11.22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E8BDC5A" w14:textId="77777777" w:rsidR="00856400" w:rsidRPr="006C0202" w:rsidRDefault="00856400" w:rsidP="003118D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6913040" w14:textId="77777777" w:rsidR="00856400" w:rsidRPr="006C0202" w:rsidRDefault="00856400" w:rsidP="007D564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Практическая работа №11</w:t>
            </w:r>
          </w:p>
          <w:p w14:paraId="3AF4F2FF" w14:textId="35878833" w:rsidR="00856400" w:rsidRPr="006C0202" w:rsidRDefault="00856400" w:rsidP="00591D9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 xml:space="preserve"> </w:t>
            </w:r>
            <w:r w:rsidR="00591D94" w:rsidRPr="007D5645">
              <w:rPr>
                <w:sz w:val="24"/>
                <w:szCs w:val="24"/>
                <w:lang w:val="ru-RU"/>
              </w:rPr>
              <w:t>«</w:t>
            </w:r>
            <w:r w:rsidR="00591D94" w:rsidRPr="007D5645">
              <w:rPr>
                <w:color w:val="0D0D0D" w:themeColor="text1" w:themeTint="F2"/>
                <w:sz w:val="24"/>
                <w:szCs w:val="24"/>
                <w:lang w:val="ru-RU"/>
              </w:rPr>
              <w:t>Сборка механизма для передвижения тележки</w:t>
            </w:r>
            <w:r w:rsidR="00591D94" w:rsidRPr="007D5645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567" w:type="dxa"/>
          </w:tcPr>
          <w:p w14:paraId="621B0244" w14:textId="77777777" w:rsidR="00856400" w:rsidRPr="006C0202" w:rsidRDefault="00856400" w:rsidP="007D5645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132DE8B" w14:textId="77777777" w:rsidR="00856400" w:rsidRPr="006C0202" w:rsidRDefault="00856400" w:rsidP="007D56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7904D4A" w14:textId="77777777" w:rsidR="00856400" w:rsidRPr="006C0202" w:rsidRDefault="00856400" w:rsidP="007D5645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5F20512" w14:textId="77777777" w:rsidR="00856400" w:rsidRPr="006C0202" w:rsidRDefault="00856400" w:rsidP="007D564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</w:p>
        </w:tc>
      </w:tr>
      <w:tr w:rsidR="006C0202" w:rsidRPr="006C0202" w14:paraId="09F25543" w14:textId="77777777" w:rsidTr="00BD64BE">
        <w:trPr>
          <w:trHeight w:val="477"/>
        </w:trPr>
        <w:tc>
          <w:tcPr>
            <w:tcW w:w="567" w:type="dxa"/>
            <w:vAlign w:val="center"/>
          </w:tcPr>
          <w:p w14:paraId="22BE9E39" w14:textId="43C2F52E" w:rsidR="00856400" w:rsidRPr="006C0202" w:rsidRDefault="00856400" w:rsidP="003118D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5C8AE3A" w14:textId="77777777" w:rsidR="00856400" w:rsidRPr="006C0202" w:rsidRDefault="003E25EE" w:rsidP="003118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01</w:t>
            </w:r>
            <w:r w:rsidR="00EC621E" w:rsidRPr="006C0202">
              <w:rPr>
                <w:sz w:val="24"/>
                <w:szCs w:val="24"/>
                <w:lang w:val="ru-RU"/>
              </w:rPr>
              <w:t>.1</w:t>
            </w:r>
            <w:r w:rsidRPr="006C0202">
              <w:rPr>
                <w:sz w:val="24"/>
                <w:szCs w:val="24"/>
                <w:lang w:val="ru-RU"/>
              </w:rPr>
              <w:t>2</w:t>
            </w:r>
            <w:r w:rsidR="00EC621E" w:rsidRPr="006C0202">
              <w:rPr>
                <w:sz w:val="24"/>
                <w:szCs w:val="24"/>
                <w:lang w:val="ru-RU"/>
              </w:rPr>
              <w:t>.22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ED09F6A" w14:textId="77777777" w:rsidR="00856400" w:rsidRPr="006C0202" w:rsidRDefault="00856400" w:rsidP="003118D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4809621" w14:textId="77777777" w:rsidR="00856400" w:rsidRPr="006C0202" w:rsidRDefault="00856400" w:rsidP="007D564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z w:val="24"/>
                <w:szCs w:val="24"/>
              </w:rPr>
              <w:t>Рабочие</w:t>
            </w:r>
            <w:proofErr w:type="spellEnd"/>
            <w:r w:rsidRPr="006C0202">
              <w:rPr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z w:val="24"/>
                <w:szCs w:val="24"/>
              </w:rPr>
              <w:t>органы</w:t>
            </w:r>
            <w:proofErr w:type="spellEnd"/>
            <w:r w:rsidRPr="006C0202">
              <w:rPr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z w:val="24"/>
                <w:szCs w:val="24"/>
              </w:rPr>
              <w:t>машины</w:t>
            </w:r>
            <w:proofErr w:type="spellEnd"/>
          </w:p>
        </w:tc>
        <w:tc>
          <w:tcPr>
            <w:tcW w:w="567" w:type="dxa"/>
          </w:tcPr>
          <w:p w14:paraId="740C23C3" w14:textId="77777777" w:rsidR="00856400" w:rsidRPr="006C0202" w:rsidRDefault="00856400" w:rsidP="007D5645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0C4DD63" w14:textId="77777777" w:rsidR="00856400" w:rsidRPr="006C0202" w:rsidRDefault="00856400" w:rsidP="007D56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B6DE805" w14:textId="77777777" w:rsidR="00856400" w:rsidRPr="006C0202" w:rsidRDefault="00856400" w:rsidP="007D5645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726AE579" w14:textId="77777777" w:rsidR="00856400" w:rsidRPr="006C0202" w:rsidRDefault="00856400" w:rsidP="007D564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  <w:tr w:rsidR="006C0202" w:rsidRPr="006C0202" w14:paraId="4A21CDB6" w14:textId="77777777" w:rsidTr="00BD64BE">
        <w:trPr>
          <w:trHeight w:val="477"/>
        </w:trPr>
        <w:tc>
          <w:tcPr>
            <w:tcW w:w="567" w:type="dxa"/>
            <w:vAlign w:val="center"/>
          </w:tcPr>
          <w:p w14:paraId="30BD9A05" w14:textId="2944B4FD" w:rsidR="00856400" w:rsidRPr="006C0202" w:rsidRDefault="00856400" w:rsidP="003118D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4CA91DF" w14:textId="77777777" w:rsidR="00856400" w:rsidRPr="006C0202" w:rsidRDefault="003E25EE" w:rsidP="003118D4">
            <w:pPr>
              <w:pStyle w:val="TableParagraph"/>
              <w:jc w:val="center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  <w:lang w:val="ru-RU"/>
              </w:rPr>
              <w:t>01.12</w:t>
            </w:r>
            <w:r w:rsidR="00EC621E" w:rsidRPr="006C0202">
              <w:rPr>
                <w:sz w:val="24"/>
                <w:szCs w:val="24"/>
                <w:lang w:val="ru-RU"/>
              </w:rPr>
              <w:t>.22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A4B12F9" w14:textId="77777777" w:rsidR="00856400" w:rsidRPr="006C0202" w:rsidRDefault="00856400" w:rsidP="003118D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D2390C8" w14:textId="24267D13" w:rsidR="00856400" w:rsidRPr="006C0202" w:rsidRDefault="00856400" w:rsidP="00591D94">
            <w:pPr>
              <w:pStyle w:val="TableParagraph"/>
              <w:rPr>
                <w:sz w:val="24"/>
                <w:szCs w:val="24"/>
                <w:highlight w:val="yellow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 xml:space="preserve">Практическая работа №12 </w:t>
            </w:r>
            <w:r w:rsidR="00591D94" w:rsidRPr="007D5645">
              <w:rPr>
                <w:sz w:val="24"/>
                <w:szCs w:val="24"/>
                <w:lang w:val="ru-RU"/>
              </w:rPr>
              <w:t>«Сборка макета машины»</w:t>
            </w:r>
          </w:p>
        </w:tc>
        <w:tc>
          <w:tcPr>
            <w:tcW w:w="567" w:type="dxa"/>
          </w:tcPr>
          <w:p w14:paraId="68761694" w14:textId="77777777" w:rsidR="00856400" w:rsidRPr="006C0202" w:rsidRDefault="00856400" w:rsidP="007D5645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54D2860" w14:textId="77777777" w:rsidR="00856400" w:rsidRPr="006C0202" w:rsidRDefault="00856400" w:rsidP="007D56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C12A0F9" w14:textId="77777777" w:rsidR="00856400" w:rsidRPr="006C0202" w:rsidRDefault="00856400" w:rsidP="007D5645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1B64FD8" w14:textId="77777777" w:rsidR="00856400" w:rsidRPr="006C0202" w:rsidRDefault="00856400" w:rsidP="007D564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</w:p>
        </w:tc>
      </w:tr>
      <w:tr w:rsidR="006C0202" w:rsidRPr="006C0202" w14:paraId="62B201DB" w14:textId="77777777" w:rsidTr="00BD64BE">
        <w:trPr>
          <w:trHeight w:val="477"/>
        </w:trPr>
        <w:tc>
          <w:tcPr>
            <w:tcW w:w="567" w:type="dxa"/>
            <w:vAlign w:val="center"/>
          </w:tcPr>
          <w:p w14:paraId="0DDD9A76" w14:textId="4BE01F22" w:rsidR="00856400" w:rsidRPr="006C0202" w:rsidRDefault="00856400" w:rsidP="003118D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97B5519" w14:textId="77777777" w:rsidR="00856400" w:rsidRPr="006C0202" w:rsidRDefault="003E25EE" w:rsidP="003118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08</w:t>
            </w:r>
            <w:r w:rsidR="00EC621E" w:rsidRPr="006C0202">
              <w:rPr>
                <w:sz w:val="24"/>
                <w:szCs w:val="24"/>
                <w:lang w:val="ru-RU"/>
              </w:rPr>
              <w:t>.12.22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B7C4459" w14:textId="77777777" w:rsidR="00856400" w:rsidRPr="006C0202" w:rsidRDefault="00856400" w:rsidP="003118D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6002476A" w14:textId="77777777" w:rsidR="00591D94" w:rsidRPr="007D5645" w:rsidRDefault="00591D94" w:rsidP="00591D94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7D5645">
              <w:rPr>
                <w:color w:val="000000" w:themeColor="text1"/>
                <w:sz w:val="24"/>
                <w:szCs w:val="24"/>
                <w:lang w:val="ru-RU"/>
              </w:rPr>
              <w:t>Виды энергии</w:t>
            </w:r>
          </w:p>
          <w:p w14:paraId="4956E0E0" w14:textId="471DDF09" w:rsidR="00856400" w:rsidRPr="006C0202" w:rsidRDefault="00856400" w:rsidP="007D5645">
            <w:pPr>
              <w:pStyle w:val="TableParagraph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567" w:type="dxa"/>
          </w:tcPr>
          <w:p w14:paraId="24FDC359" w14:textId="77777777" w:rsidR="00856400" w:rsidRPr="006C0202" w:rsidRDefault="00856400" w:rsidP="007D5645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63BFC3C" w14:textId="77777777" w:rsidR="00856400" w:rsidRPr="006C0202" w:rsidRDefault="00856400" w:rsidP="007D56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648478A" w14:textId="77777777" w:rsidR="00856400" w:rsidRPr="006C0202" w:rsidRDefault="00856400" w:rsidP="007D5645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0DED4663" w14:textId="77777777" w:rsidR="00856400" w:rsidRPr="006C0202" w:rsidRDefault="00856400" w:rsidP="007D564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  <w:bookmarkEnd w:id="1"/>
    </w:tbl>
    <w:p w14:paraId="61FE09BF" w14:textId="77777777" w:rsidR="005523CD" w:rsidRPr="00AB1FF5" w:rsidRDefault="005523CD" w:rsidP="005523CD">
      <w:pPr>
        <w:rPr>
          <w:sz w:val="24"/>
          <w:highlight w:val="yellow"/>
        </w:rPr>
        <w:sectPr w:rsidR="005523CD" w:rsidRPr="00AB1FF5" w:rsidSect="00104E88">
          <w:footerReference w:type="even" r:id="rId11"/>
          <w:footerReference w:type="default" r:id="rId12"/>
          <w:pgSz w:w="11900" w:h="16840"/>
          <w:pgMar w:top="520" w:right="560" w:bottom="800" w:left="560" w:header="510" w:footer="510" w:gutter="0"/>
          <w:cols w:space="720"/>
          <w:docGrid w:linePitch="299"/>
        </w:sectPr>
      </w:pPr>
    </w:p>
    <w:tbl>
      <w:tblPr>
        <w:tblStyle w:val="TableNormal"/>
        <w:tblW w:w="10489" w:type="dxa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10"/>
        <w:gridCol w:w="15"/>
        <w:gridCol w:w="15"/>
        <w:gridCol w:w="1128"/>
        <w:gridCol w:w="3118"/>
        <w:gridCol w:w="567"/>
        <w:gridCol w:w="1134"/>
        <w:gridCol w:w="1134"/>
        <w:gridCol w:w="1701"/>
      </w:tblGrid>
      <w:tr w:rsidR="004B5383" w:rsidRPr="006C0202" w14:paraId="3486A491" w14:textId="77777777" w:rsidTr="00BD64BE">
        <w:trPr>
          <w:trHeight w:val="477"/>
        </w:trPr>
        <w:tc>
          <w:tcPr>
            <w:tcW w:w="567" w:type="dxa"/>
            <w:vAlign w:val="center"/>
          </w:tcPr>
          <w:p w14:paraId="69C8C065" w14:textId="7017314B" w:rsidR="004B5383" w:rsidRPr="006C0202" w:rsidRDefault="004B5383" w:rsidP="003118D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bookmarkStart w:id="2" w:name="_Hlk113551791"/>
            <w:r w:rsidRPr="006C0202">
              <w:rPr>
                <w:spacing w:val="-5"/>
                <w:sz w:val="24"/>
                <w:szCs w:val="24"/>
              </w:rPr>
              <w:t>28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  <w:vAlign w:val="center"/>
          </w:tcPr>
          <w:p w14:paraId="5589E4FE" w14:textId="77777777" w:rsidR="004B5383" w:rsidRPr="006C0202" w:rsidRDefault="004B5383" w:rsidP="003118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08.12.22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14:paraId="2622B93E" w14:textId="77777777" w:rsidR="004B5383" w:rsidRPr="006C0202" w:rsidRDefault="004B5383" w:rsidP="007D56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D29589E" w14:textId="497B0304" w:rsidR="004B5383" w:rsidRPr="006C0202" w:rsidRDefault="004B5383" w:rsidP="00591D94">
            <w:pPr>
              <w:pStyle w:val="TableParagraph"/>
              <w:rPr>
                <w:sz w:val="24"/>
                <w:szCs w:val="24"/>
                <w:highlight w:val="yellow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 xml:space="preserve">Практическая работа №13 </w:t>
            </w:r>
            <w:r w:rsidRPr="007D5645">
              <w:rPr>
                <w:sz w:val="24"/>
                <w:szCs w:val="24"/>
                <w:lang w:val="ru-RU"/>
              </w:rPr>
              <w:t>«Модель мельницы»</w:t>
            </w:r>
          </w:p>
        </w:tc>
        <w:tc>
          <w:tcPr>
            <w:tcW w:w="567" w:type="dxa"/>
          </w:tcPr>
          <w:p w14:paraId="563957C0" w14:textId="77777777" w:rsidR="004B5383" w:rsidRPr="006C0202" w:rsidRDefault="004B5383" w:rsidP="007D5645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0E83CFC" w14:textId="77777777" w:rsidR="004B5383" w:rsidRPr="006C0202" w:rsidRDefault="004B5383" w:rsidP="007D56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8788064" w14:textId="77777777" w:rsidR="004B5383" w:rsidRPr="006C0202" w:rsidRDefault="004B5383" w:rsidP="007D5645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811EC8" w14:textId="1F62F67D" w:rsidR="004B5383" w:rsidRPr="006C0202" w:rsidRDefault="004B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202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6C0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6C0202" w:rsidRPr="006C0202" w14:paraId="22CA1BF9" w14:textId="77777777" w:rsidTr="00BD64BE">
        <w:trPr>
          <w:trHeight w:val="477"/>
        </w:trPr>
        <w:tc>
          <w:tcPr>
            <w:tcW w:w="567" w:type="dxa"/>
            <w:vAlign w:val="center"/>
          </w:tcPr>
          <w:p w14:paraId="2C641436" w14:textId="44CAF133" w:rsidR="00EC621E" w:rsidRPr="006C0202" w:rsidRDefault="00EC621E" w:rsidP="003118D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29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  <w:vAlign w:val="center"/>
          </w:tcPr>
          <w:p w14:paraId="166824AD" w14:textId="77777777" w:rsidR="00EC621E" w:rsidRPr="006C0202" w:rsidRDefault="003E25EE" w:rsidP="003118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15</w:t>
            </w:r>
            <w:r w:rsidR="00EC621E" w:rsidRPr="006C0202">
              <w:rPr>
                <w:sz w:val="24"/>
                <w:szCs w:val="24"/>
                <w:lang w:val="ru-RU"/>
              </w:rPr>
              <w:t>.12.22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14:paraId="3453B825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ACC3F3B" w14:textId="0E1B4B98" w:rsidR="00EC621E" w:rsidRPr="006C0202" w:rsidRDefault="00591D94" w:rsidP="00591D9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D5645">
              <w:rPr>
                <w:color w:val="000000" w:themeColor="text1"/>
                <w:sz w:val="24"/>
                <w:lang w:val="ru-RU"/>
              </w:rPr>
              <w:t>Накопление механической энергии</w:t>
            </w:r>
          </w:p>
        </w:tc>
        <w:tc>
          <w:tcPr>
            <w:tcW w:w="567" w:type="dxa"/>
          </w:tcPr>
          <w:p w14:paraId="58A28177" w14:textId="77777777" w:rsidR="00EC621E" w:rsidRPr="006C0202" w:rsidRDefault="00EC621E" w:rsidP="007D5645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D4D938F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422D347" w14:textId="77777777" w:rsidR="00EC621E" w:rsidRPr="006C0202" w:rsidRDefault="00EC621E" w:rsidP="007D5645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57102E39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  <w:tr w:rsidR="006C0202" w:rsidRPr="006C0202" w14:paraId="0CE49812" w14:textId="77777777" w:rsidTr="00BD64BE">
        <w:trPr>
          <w:trHeight w:val="477"/>
        </w:trPr>
        <w:tc>
          <w:tcPr>
            <w:tcW w:w="567" w:type="dxa"/>
            <w:vAlign w:val="center"/>
          </w:tcPr>
          <w:p w14:paraId="3E9FDC13" w14:textId="3893FB2F" w:rsidR="00EC621E" w:rsidRPr="006C0202" w:rsidRDefault="00EC621E" w:rsidP="003118D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30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  <w:vAlign w:val="center"/>
          </w:tcPr>
          <w:p w14:paraId="15CA9CB9" w14:textId="77777777" w:rsidR="00EC621E" w:rsidRPr="006C0202" w:rsidRDefault="003E25EE" w:rsidP="003118D4">
            <w:pPr>
              <w:pStyle w:val="TableParagraph"/>
              <w:jc w:val="center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  <w:lang w:val="ru-RU"/>
              </w:rPr>
              <w:t>15</w:t>
            </w:r>
            <w:r w:rsidR="00EC621E" w:rsidRPr="006C0202">
              <w:rPr>
                <w:sz w:val="24"/>
                <w:szCs w:val="24"/>
                <w:lang w:val="ru-RU"/>
              </w:rPr>
              <w:t>.12.22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14:paraId="18EB1431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D724B02" w14:textId="194E73A1" w:rsidR="00EC621E" w:rsidRPr="006C0202" w:rsidRDefault="00EC621E" w:rsidP="00591D94">
            <w:pPr>
              <w:pStyle w:val="TableParagraph"/>
              <w:rPr>
                <w:sz w:val="24"/>
                <w:szCs w:val="24"/>
                <w:highlight w:val="yellow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 xml:space="preserve">Практическая работа №14 </w:t>
            </w:r>
            <w:r w:rsidR="00591D94" w:rsidRPr="007D5645">
              <w:rPr>
                <w:sz w:val="24"/>
                <w:szCs w:val="24"/>
                <w:lang w:val="ru-RU"/>
              </w:rPr>
              <w:t>«Изготовление игрушки»</w:t>
            </w:r>
          </w:p>
        </w:tc>
        <w:tc>
          <w:tcPr>
            <w:tcW w:w="567" w:type="dxa"/>
          </w:tcPr>
          <w:p w14:paraId="74B44FD5" w14:textId="77777777" w:rsidR="00EC621E" w:rsidRPr="006C0202" w:rsidRDefault="00EC621E" w:rsidP="007D5645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467A2DA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6DF646E" w14:textId="77777777" w:rsidR="00EC621E" w:rsidRPr="006C0202" w:rsidRDefault="00EC621E" w:rsidP="007D5645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31CA4A1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</w:p>
        </w:tc>
      </w:tr>
      <w:tr w:rsidR="006C0202" w:rsidRPr="006C0202" w14:paraId="62B9F362" w14:textId="77777777" w:rsidTr="00BD64BE">
        <w:trPr>
          <w:trHeight w:val="477"/>
        </w:trPr>
        <w:tc>
          <w:tcPr>
            <w:tcW w:w="567" w:type="dxa"/>
            <w:vAlign w:val="center"/>
          </w:tcPr>
          <w:p w14:paraId="38AAAD60" w14:textId="201802C2" w:rsidR="00EC621E" w:rsidRPr="006C0202" w:rsidRDefault="00EC621E" w:rsidP="003118D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31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  <w:vAlign w:val="center"/>
          </w:tcPr>
          <w:p w14:paraId="06CA169E" w14:textId="77777777" w:rsidR="00EC621E" w:rsidRPr="006C0202" w:rsidRDefault="003E25EE" w:rsidP="003118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22</w:t>
            </w:r>
            <w:r w:rsidR="00EC621E" w:rsidRPr="006C0202">
              <w:rPr>
                <w:sz w:val="24"/>
                <w:szCs w:val="24"/>
                <w:lang w:val="ru-RU"/>
              </w:rPr>
              <w:t>.12.22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14:paraId="11D25D9B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E5DAB3F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z w:val="24"/>
                <w:szCs w:val="24"/>
              </w:rPr>
              <w:t>Начальное</w:t>
            </w:r>
            <w:proofErr w:type="spellEnd"/>
            <w:r w:rsidRPr="006C0202">
              <w:rPr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z w:val="24"/>
                <w:szCs w:val="24"/>
              </w:rPr>
              <w:t>моделирование</w:t>
            </w:r>
            <w:proofErr w:type="spellEnd"/>
          </w:p>
        </w:tc>
        <w:tc>
          <w:tcPr>
            <w:tcW w:w="567" w:type="dxa"/>
          </w:tcPr>
          <w:p w14:paraId="7A7F629B" w14:textId="77777777" w:rsidR="00EC621E" w:rsidRPr="006C0202" w:rsidRDefault="00EC621E" w:rsidP="007D5645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3F6C288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C919660" w14:textId="77777777" w:rsidR="00EC621E" w:rsidRPr="006C0202" w:rsidRDefault="00EC621E" w:rsidP="007D5645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6842B8D7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  <w:tr w:rsidR="006C0202" w:rsidRPr="006C0202" w14:paraId="50E1E3D1" w14:textId="77777777" w:rsidTr="00BD64BE">
        <w:trPr>
          <w:trHeight w:val="477"/>
        </w:trPr>
        <w:tc>
          <w:tcPr>
            <w:tcW w:w="567" w:type="dxa"/>
            <w:vAlign w:val="center"/>
          </w:tcPr>
          <w:p w14:paraId="12BAEA4B" w14:textId="542E874B" w:rsidR="00EC621E" w:rsidRPr="006C0202" w:rsidRDefault="00EC621E" w:rsidP="003118D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32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  <w:vAlign w:val="center"/>
          </w:tcPr>
          <w:p w14:paraId="27BB041B" w14:textId="77777777" w:rsidR="00EC621E" w:rsidRPr="006C0202" w:rsidRDefault="003E25EE" w:rsidP="003118D4">
            <w:pPr>
              <w:pStyle w:val="TableParagraph"/>
              <w:jc w:val="center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  <w:lang w:val="ru-RU"/>
              </w:rPr>
              <w:t>22</w:t>
            </w:r>
            <w:r w:rsidR="00EC621E" w:rsidRPr="006C0202">
              <w:rPr>
                <w:sz w:val="24"/>
                <w:szCs w:val="24"/>
                <w:lang w:val="ru-RU"/>
              </w:rPr>
              <w:t>.12.22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14:paraId="4C9956E0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31A6ABC3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Практическая работа №15 «Изготовление механической игрушки»</w:t>
            </w:r>
          </w:p>
        </w:tc>
        <w:tc>
          <w:tcPr>
            <w:tcW w:w="567" w:type="dxa"/>
          </w:tcPr>
          <w:p w14:paraId="62183041" w14:textId="77777777" w:rsidR="00EC621E" w:rsidRPr="006C0202" w:rsidRDefault="00EC621E" w:rsidP="007D5645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5001457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F192891" w14:textId="77777777" w:rsidR="00EC621E" w:rsidRPr="006C0202" w:rsidRDefault="00EC621E" w:rsidP="007D5645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3363026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</w:p>
        </w:tc>
      </w:tr>
      <w:tr w:rsidR="006C0202" w:rsidRPr="006C0202" w14:paraId="1B7E6C54" w14:textId="77777777" w:rsidTr="00BD64BE">
        <w:trPr>
          <w:trHeight w:val="477"/>
        </w:trPr>
        <w:tc>
          <w:tcPr>
            <w:tcW w:w="567" w:type="dxa"/>
            <w:vAlign w:val="center"/>
          </w:tcPr>
          <w:p w14:paraId="04EDA3BF" w14:textId="180938A4" w:rsidR="00EC621E" w:rsidRPr="006C0202" w:rsidRDefault="00EC621E" w:rsidP="003118D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33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  <w:vAlign w:val="center"/>
          </w:tcPr>
          <w:p w14:paraId="2BAF8033" w14:textId="77777777" w:rsidR="00EC621E" w:rsidRPr="006C0202" w:rsidRDefault="003E25EE" w:rsidP="003118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29</w:t>
            </w:r>
            <w:r w:rsidR="00EC621E" w:rsidRPr="006C0202">
              <w:rPr>
                <w:sz w:val="24"/>
                <w:szCs w:val="24"/>
                <w:lang w:val="ru-RU"/>
              </w:rPr>
              <w:t>.12.22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14:paraId="06D5E5A5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56D7987F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z w:val="24"/>
                <w:szCs w:val="24"/>
              </w:rPr>
              <w:t>Начальное</w:t>
            </w:r>
            <w:proofErr w:type="spellEnd"/>
            <w:r w:rsidRPr="006C0202">
              <w:rPr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z w:val="24"/>
                <w:szCs w:val="24"/>
              </w:rPr>
              <w:t>моделирование</w:t>
            </w:r>
            <w:proofErr w:type="spellEnd"/>
          </w:p>
        </w:tc>
        <w:tc>
          <w:tcPr>
            <w:tcW w:w="567" w:type="dxa"/>
          </w:tcPr>
          <w:p w14:paraId="28022AC3" w14:textId="77777777" w:rsidR="00EC621E" w:rsidRPr="006C0202" w:rsidRDefault="00EC621E" w:rsidP="007D5645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62F4085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DCB2BAD" w14:textId="77777777" w:rsidR="00EC621E" w:rsidRPr="006C0202" w:rsidRDefault="00EC621E" w:rsidP="007D5645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46573AFA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  <w:tr w:rsidR="006C0202" w:rsidRPr="006C0202" w14:paraId="1430C266" w14:textId="77777777" w:rsidTr="00BD64BE">
        <w:trPr>
          <w:trHeight w:val="477"/>
        </w:trPr>
        <w:tc>
          <w:tcPr>
            <w:tcW w:w="567" w:type="dxa"/>
            <w:vAlign w:val="center"/>
          </w:tcPr>
          <w:p w14:paraId="5C0E8E62" w14:textId="34CEB0BD" w:rsidR="00EC621E" w:rsidRPr="006C0202" w:rsidRDefault="00EC621E" w:rsidP="003118D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34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  <w:vAlign w:val="center"/>
          </w:tcPr>
          <w:p w14:paraId="35792476" w14:textId="77777777" w:rsidR="00EC621E" w:rsidRPr="006C0202" w:rsidRDefault="003E25EE" w:rsidP="003118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29</w:t>
            </w:r>
            <w:r w:rsidR="00EC621E" w:rsidRPr="006C0202">
              <w:rPr>
                <w:sz w:val="24"/>
                <w:szCs w:val="24"/>
                <w:lang w:val="ru-RU"/>
              </w:rPr>
              <w:t>.12.22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14:paraId="03789B10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4E16045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Практическая работа №16 «Изготовление механической игрушки»</w:t>
            </w:r>
          </w:p>
        </w:tc>
        <w:tc>
          <w:tcPr>
            <w:tcW w:w="567" w:type="dxa"/>
          </w:tcPr>
          <w:p w14:paraId="15371E65" w14:textId="77777777" w:rsidR="00EC621E" w:rsidRPr="006C0202" w:rsidRDefault="00EC621E" w:rsidP="007D5645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E95CEAC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4268F59" w14:textId="77777777" w:rsidR="00EC621E" w:rsidRPr="006C0202" w:rsidRDefault="00EC621E" w:rsidP="007D5645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65634B4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</w:p>
        </w:tc>
      </w:tr>
      <w:tr w:rsidR="006C0202" w:rsidRPr="006C0202" w14:paraId="20F6AB1B" w14:textId="77777777" w:rsidTr="00BD64BE">
        <w:trPr>
          <w:trHeight w:val="477"/>
        </w:trPr>
        <w:tc>
          <w:tcPr>
            <w:tcW w:w="567" w:type="dxa"/>
            <w:vAlign w:val="center"/>
          </w:tcPr>
          <w:p w14:paraId="2D9E70D6" w14:textId="785F0F3C" w:rsidR="00EC621E" w:rsidRPr="006C0202" w:rsidRDefault="00EC621E" w:rsidP="003118D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35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  <w:vAlign w:val="center"/>
          </w:tcPr>
          <w:p w14:paraId="325B9AE8" w14:textId="77777777" w:rsidR="00EC621E" w:rsidRPr="006C0202" w:rsidRDefault="00EC621E" w:rsidP="003118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12.01.23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14:paraId="7F5295F6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E4FFCD9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z w:val="24"/>
                <w:szCs w:val="24"/>
              </w:rPr>
              <w:t>Проектная</w:t>
            </w:r>
            <w:proofErr w:type="spellEnd"/>
            <w:r w:rsidRPr="006C0202">
              <w:rPr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567" w:type="dxa"/>
          </w:tcPr>
          <w:p w14:paraId="7DA3DBAF" w14:textId="77777777" w:rsidR="00EC621E" w:rsidRPr="006C0202" w:rsidRDefault="00EC621E" w:rsidP="007D5645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22FB406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B1A0FF0" w14:textId="77777777" w:rsidR="00EC621E" w:rsidRPr="006C0202" w:rsidRDefault="00EC621E" w:rsidP="007D5645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41E24826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  <w:tr w:rsidR="006C0202" w:rsidRPr="006C0202" w14:paraId="0B007BDD" w14:textId="77777777" w:rsidTr="00BD64BE">
        <w:trPr>
          <w:trHeight w:val="477"/>
        </w:trPr>
        <w:tc>
          <w:tcPr>
            <w:tcW w:w="567" w:type="dxa"/>
            <w:vAlign w:val="center"/>
          </w:tcPr>
          <w:p w14:paraId="320EE15C" w14:textId="71D8630F" w:rsidR="00EC621E" w:rsidRPr="006C0202" w:rsidRDefault="00EC621E" w:rsidP="003118D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36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  <w:vAlign w:val="center"/>
          </w:tcPr>
          <w:p w14:paraId="7FE842E3" w14:textId="77777777" w:rsidR="00EC621E" w:rsidRPr="006C0202" w:rsidRDefault="00EC621E" w:rsidP="003118D4">
            <w:pPr>
              <w:pStyle w:val="TableParagraph"/>
              <w:jc w:val="center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  <w:lang w:val="ru-RU"/>
              </w:rPr>
              <w:t>12.01.23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</w:tcBorders>
          </w:tcPr>
          <w:p w14:paraId="0C5AEEB6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784737E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 xml:space="preserve">Практическая работа №17 «Разработка технологической </w:t>
            </w:r>
            <w:r w:rsidRPr="006C0202">
              <w:rPr>
                <w:sz w:val="24"/>
                <w:szCs w:val="24"/>
                <w:lang w:val="ru-RU"/>
              </w:rPr>
              <w:lastRenderedPageBreak/>
              <w:t>документации»</w:t>
            </w:r>
          </w:p>
        </w:tc>
        <w:tc>
          <w:tcPr>
            <w:tcW w:w="567" w:type="dxa"/>
          </w:tcPr>
          <w:p w14:paraId="4F4F652A" w14:textId="77777777" w:rsidR="00EC621E" w:rsidRPr="006C0202" w:rsidRDefault="00EC621E" w:rsidP="007D5645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14:paraId="33E8E588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8BA741E" w14:textId="77777777" w:rsidR="00EC621E" w:rsidRPr="006C0202" w:rsidRDefault="00EC621E" w:rsidP="007D5645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40550FA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</w:p>
        </w:tc>
      </w:tr>
      <w:tr w:rsidR="006C0202" w:rsidRPr="006C0202" w14:paraId="1A65EB92" w14:textId="77777777" w:rsidTr="00BD64BE">
        <w:trPr>
          <w:trHeight w:val="477"/>
        </w:trPr>
        <w:tc>
          <w:tcPr>
            <w:tcW w:w="567" w:type="dxa"/>
            <w:vAlign w:val="center"/>
          </w:tcPr>
          <w:p w14:paraId="2C9C7646" w14:textId="155D36CE" w:rsidR="00EC621E" w:rsidRPr="006C0202" w:rsidRDefault="00EC621E" w:rsidP="003118D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37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  <w:vAlign w:val="center"/>
          </w:tcPr>
          <w:p w14:paraId="09721C9F" w14:textId="77777777" w:rsidR="00EC621E" w:rsidRPr="006C0202" w:rsidRDefault="00EC621E" w:rsidP="003118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19.01.23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</w:tcBorders>
          </w:tcPr>
          <w:p w14:paraId="79C0B449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0D13B05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z w:val="24"/>
                <w:szCs w:val="24"/>
              </w:rPr>
              <w:t>Что</w:t>
            </w:r>
            <w:proofErr w:type="spellEnd"/>
            <w:r w:rsidRPr="006C0202">
              <w:rPr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z w:val="24"/>
                <w:szCs w:val="24"/>
              </w:rPr>
              <w:t>такое</w:t>
            </w:r>
            <w:proofErr w:type="spellEnd"/>
            <w:r w:rsidRPr="006C0202">
              <w:rPr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z w:val="24"/>
                <w:szCs w:val="24"/>
              </w:rPr>
              <w:t>творчество</w:t>
            </w:r>
            <w:proofErr w:type="spellEnd"/>
          </w:p>
        </w:tc>
        <w:tc>
          <w:tcPr>
            <w:tcW w:w="567" w:type="dxa"/>
          </w:tcPr>
          <w:p w14:paraId="25D21B3D" w14:textId="77777777" w:rsidR="00EC621E" w:rsidRPr="006C0202" w:rsidRDefault="00EC621E" w:rsidP="007D5645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86BC6B5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9B2D589" w14:textId="77777777" w:rsidR="00EC621E" w:rsidRPr="006C0202" w:rsidRDefault="00EC621E" w:rsidP="007D5645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4CB6C30F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  <w:tr w:rsidR="006C0202" w:rsidRPr="006C0202" w14:paraId="26B41ACA" w14:textId="77777777" w:rsidTr="00BD64BE">
        <w:trPr>
          <w:trHeight w:val="477"/>
        </w:trPr>
        <w:tc>
          <w:tcPr>
            <w:tcW w:w="567" w:type="dxa"/>
            <w:vAlign w:val="center"/>
          </w:tcPr>
          <w:p w14:paraId="530B00B4" w14:textId="340C3628" w:rsidR="00EC621E" w:rsidRPr="006C0202" w:rsidRDefault="00EC621E" w:rsidP="003118D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38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  <w:vAlign w:val="center"/>
          </w:tcPr>
          <w:p w14:paraId="6826C9DD" w14:textId="77777777" w:rsidR="00EC621E" w:rsidRPr="006C0202" w:rsidRDefault="00EC621E" w:rsidP="003118D4">
            <w:pPr>
              <w:pStyle w:val="TableParagraph"/>
              <w:jc w:val="center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  <w:lang w:val="ru-RU"/>
              </w:rPr>
              <w:t>19.01.23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</w:tcBorders>
          </w:tcPr>
          <w:p w14:paraId="331B0046" w14:textId="77777777" w:rsidR="00EC621E" w:rsidRPr="006C0202" w:rsidRDefault="00EC621E" w:rsidP="005044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DE640DE" w14:textId="77777777" w:rsidR="00EC621E" w:rsidRPr="006C0202" w:rsidRDefault="00EC621E" w:rsidP="0050440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Практическая работа №18 «Изготовление проектного изделия»</w:t>
            </w:r>
          </w:p>
        </w:tc>
        <w:tc>
          <w:tcPr>
            <w:tcW w:w="567" w:type="dxa"/>
          </w:tcPr>
          <w:p w14:paraId="75534A67" w14:textId="77777777" w:rsidR="00EC621E" w:rsidRPr="006C0202" w:rsidRDefault="00EC621E" w:rsidP="007D5645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75A55BF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F982B78" w14:textId="77777777" w:rsidR="00EC621E" w:rsidRPr="006C0202" w:rsidRDefault="00EC621E" w:rsidP="007D5645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BC88572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</w:p>
        </w:tc>
      </w:tr>
      <w:tr w:rsidR="006C0202" w:rsidRPr="006C0202" w14:paraId="0428C615" w14:textId="77777777" w:rsidTr="00BD64BE">
        <w:trPr>
          <w:trHeight w:val="477"/>
        </w:trPr>
        <w:tc>
          <w:tcPr>
            <w:tcW w:w="567" w:type="dxa"/>
            <w:vAlign w:val="center"/>
          </w:tcPr>
          <w:p w14:paraId="66748FF2" w14:textId="538674A5" w:rsidR="00EC621E" w:rsidRPr="006C0202" w:rsidRDefault="00EC621E" w:rsidP="003118D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39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  <w:vAlign w:val="center"/>
          </w:tcPr>
          <w:p w14:paraId="20C32B94" w14:textId="77777777" w:rsidR="00EC621E" w:rsidRPr="006C0202" w:rsidRDefault="00EC621E" w:rsidP="003118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26.01.23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</w:tcBorders>
          </w:tcPr>
          <w:p w14:paraId="7A6B9F7C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DD24645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z w:val="24"/>
                <w:szCs w:val="24"/>
              </w:rPr>
              <w:t>Бумага</w:t>
            </w:r>
            <w:proofErr w:type="spellEnd"/>
            <w:r w:rsidRPr="006C0202">
              <w:rPr>
                <w:spacing w:val="-2"/>
                <w:sz w:val="24"/>
                <w:szCs w:val="24"/>
              </w:rPr>
              <w:t xml:space="preserve"> </w:t>
            </w:r>
            <w:r w:rsidRPr="006C0202">
              <w:rPr>
                <w:sz w:val="24"/>
                <w:szCs w:val="24"/>
              </w:rPr>
              <w:t>и</w:t>
            </w:r>
            <w:r w:rsidRPr="006C020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z w:val="24"/>
                <w:szCs w:val="24"/>
              </w:rPr>
              <w:t>её</w:t>
            </w:r>
            <w:proofErr w:type="spellEnd"/>
            <w:r w:rsidRPr="006C020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sz w:val="24"/>
                <w:szCs w:val="24"/>
              </w:rPr>
              <w:t>свойства</w:t>
            </w:r>
            <w:proofErr w:type="spellEnd"/>
          </w:p>
        </w:tc>
        <w:tc>
          <w:tcPr>
            <w:tcW w:w="567" w:type="dxa"/>
          </w:tcPr>
          <w:p w14:paraId="56DE8009" w14:textId="77777777" w:rsidR="00EC621E" w:rsidRPr="006C0202" w:rsidRDefault="00EC621E" w:rsidP="007D5645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0E2B13D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3B62E15" w14:textId="77777777" w:rsidR="00EC621E" w:rsidRPr="006C0202" w:rsidRDefault="00EC621E" w:rsidP="007D5645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7F128297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  <w:tr w:rsidR="006C0202" w:rsidRPr="006C0202" w14:paraId="66EED3BE" w14:textId="77777777" w:rsidTr="00BD64BE">
        <w:trPr>
          <w:trHeight w:val="477"/>
        </w:trPr>
        <w:tc>
          <w:tcPr>
            <w:tcW w:w="567" w:type="dxa"/>
            <w:vAlign w:val="center"/>
          </w:tcPr>
          <w:p w14:paraId="2B43C469" w14:textId="6835CF28" w:rsidR="00EC621E" w:rsidRPr="006C0202" w:rsidRDefault="00EC621E" w:rsidP="003118D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40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  <w:vAlign w:val="center"/>
          </w:tcPr>
          <w:p w14:paraId="61D2AD22" w14:textId="77777777" w:rsidR="00EC621E" w:rsidRPr="006C0202" w:rsidRDefault="00EC621E" w:rsidP="003118D4">
            <w:pPr>
              <w:pStyle w:val="TableParagraph"/>
              <w:jc w:val="center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  <w:lang w:val="ru-RU"/>
              </w:rPr>
              <w:t>26.01.23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</w:tcBorders>
          </w:tcPr>
          <w:p w14:paraId="6A48EC02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A92EFD5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Практическая работа №19</w:t>
            </w:r>
          </w:p>
          <w:p w14:paraId="42076F75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 xml:space="preserve">«Изучение </w:t>
            </w:r>
            <w:r w:rsidRPr="006C0202">
              <w:rPr>
                <w:spacing w:val="-2"/>
                <w:sz w:val="24"/>
                <w:szCs w:val="24"/>
                <w:lang w:val="ru-RU"/>
              </w:rPr>
              <w:t>основных</w:t>
            </w:r>
            <w:r w:rsidRPr="006C020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C0202">
              <w:rPr>
                <w:spacing w:val="-2"/>
                <w:sz w:val="24"/>
                <w:szCs w:val="24"/>
                <w:lang w:val="ru-RU"/>
              </w:rPr>
              <w:t>свойств</w:t>
            </w:r>
            <w:r w:rsidRPr="006C020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C0202">
              <w:rPr>
                <w:spacing w:val="-2"/>
                <w:sz w:val="24"/>
                <w:szCs w:val="24"/>
                <w:lang w:val="ru-RU"/>
              </w:rPr>
              <w:t>бумаги</w:t>
            </w:r>
            <w:r w:rsidRPr="006C0202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567" w:type="dxa"/>
          </w:tcPr>
          <w:p w14:paraId="324BB45F" w14:textId="77777777" w:rsidR="00EC621E" w:rsidRPr="006C0202" w:rsidRDefault="00EC621E" w:rsidP="007D5645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D536453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33C8664" w14:textId="77777777" w:rsidR="00EC621E" w:rsidRPr="006C0202" w:rsidRDefault="00EC621E" w:rsidP="007D5645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3FC73AE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</w:p>
        </w:tc>
      </w:tr>
      <w:tr w:rsidR="006C0202" w:rsidRPr="006C0202" w14:paraId="1714B3FF" w14:textId="77777777" w:rsidTr="00BD64BE">
        <w:trPr>
          <w:trHeight w:val="477"/>
        </w:trPr>
        <w:tc>
          <w:tcPr>
            <w:tcW w:w="567" w:type="dxa"/>
            <w:vAlign w:val="center"/>
          </w:tcPr>
          <w:p w14:paraId="733E11B0" w14:textId="73591CFA" w:rsidR="00EC621E" w:rsidRPr="006C0202" w:rsidRDefault="00EC621E" w:rsidP="003118D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41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  <w:vAlign w:val="center"/>
          </w:tcPr>
          <w:p w14:paraId="2F397BD5" w14:textId="77777777" w:rsidR="00EC621E" w:rsidRPr="006C0202" w:rsidRDefault="00EC621E" w:rsidP="003118D4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2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02.02.23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</w:tcBorders>
          </w:tcPr>
          <w:p w14:paraId="4B506DA0" w14:textId="77777777" w:rsidR="00EC621E" w:rsidRPr="006C0202" w:rsidRDefault="00EC621E" w:rsidP="007D5645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78A6565" w14:textId="77777777" w:rsidR="00EC621E" w:rsidRPr="006C0202" w:rsidRDefault="00EC621E" w:rsidP="007D5645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202">
              <w:rPr>
                <w:rFonts w:ascii="Times New Roman" w:eastAsia="Times New Roman" w:hAnsi="Times New Roman" w:cs="Times New Roman"/>
                <w:sz w:val="24"/>
                <w:szCs w:val="24"/>
              </w:rPr>
              <w:t>Ткань</w:t>
            </w:r>
            <w:proofErr w:type="spellEnd"/>
            <w:r w:rsidRPr="006C0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C0202">
              <w:rPr>
                <w:rFonts w:ascii="Times New Roman" w:eastAsia="Times New Roman" w:hAnsi="Times New Roman" w:cs="Times New Roman"/>
                <w:sz w:val="24"/>
                <w:szCs w:val="24"/>
              </w:rPr>
              <w:t>её</w:t>
            </w:r>
            <w:proofErr w:type="spellEnd"/>
            <w:r w:rsidRPr="006C0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</w:t>
            </w:r>
            <w:proofErr w:type="spellEnd"/>
            <w:r w:rsidRPr="006C02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4360BE77" w14:textId="77777777" w:rsidR="00EC621E" w:rsidRPr="006C0202" w:rsidRDefault="00EC621E" w:rsidP="007D5645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177AED9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77BAFF3" w14:textId="77777777" w:rsidR="00EC621E" w:rsidRPr="006C0202" w:rsidRDefault="00EC621E" w:rsidP="007D5645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7F19AD27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  <w:tr w:rsidR="006C0202" w:rsidRPr="006C0202" w14:paraId="17CB8F7F" w14:textId="77777777" w:rsidTr="00BD64BE">
        <w:trPr>
          <w:trHeight w:val="477"/>
        </w:trPr>
        <w:tc>
          <w:tcPr>
            <w:tcW w:w="567" w:type="dxa"/>
            <w:vAlign w:val="center"/>
          </w:tcPr>
          <w:p w14:paraId="1049F6CF" w14:textId="3CB98ECB" w:rsidR="00EC621E" w:rsidRPr="006C0202" w:rsidRDefault="00EC621E" w:rsidP="003118D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42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  <w:vAlign w:val="center"/>
          </w:tcPr>
          <w:p w14:paraId="008E2D62" w14:textId="77777777" w:rsidR="00EC621E" w:rsidRPr="006C0202" w:rsidRDefault="00EC621E" w:rsidP="003118D4">
            <w:pPr>
              <w:pStyle w:val="TableParagraph"/>
              <w:jc w:val="center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  <w:lang w:val="ru-RU"/>
              </w:rPr>
              <w:t>02.02.23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</w:tcBorders>
          </w:tcPr>
          <w:p w14:paraId="696FB555" w14:textId="77777777" w:rsidR="00EC621E" w:rsidRPr="006C0202" w:rsidRDefault="00EC621E" w:rsidP="005044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D8C6893" w14:textId="1D90CDDB" w:rsidR="00EC621E" w:rsidRPr="006C0202" w:rsidRDefault="00EC621E" w:rsidP="0050440C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z w:val="24"/>
                <w:szCs w:val="24"/>
              </w:rPr>
              <w:t>Практическая</w:t>
            </w:r>
            <w:proofErr w:type="spellEnd"/>
            <w:r w:rsidRPr="006C020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0202">
              <w:rPr>
                <w:sz w:val="24"/>
                <w:szCs w:val="24"/>
              </w:rPr>
              <w:t>работа</w:t>
            </w:r>
            <w:proofErr w:type="spellEnd"/>
            <w:r w:rsidRPr="006C0202">
              <w:rPr>
                <w:sz w:val="24"/>
                <w:szCs w:val="24"/>
                <w:lang w:val="ru-RU"/>
              </w:rPr>
              <w:t xml:space="preserve"> </w:t>
            </w:r>
            <w:r w:rsidRPr="006C0202">
              <w:rPr>
                <w:sz w:val="24"/>
                <w:szCs w:val="24"/>
              </w:rPr>
              <w:t>№20 «</w:t>
            </w:r>
            <w:proofErr w:type="spellStart"/>
            <w:r w:rsidRPr="006C0202">
              <w:rPr>
                <w:sz w:val="24"/>
                <w:szCs w:val="24"/>
              </w:rPr>
              <w:t>Изучение</w:t>
            </w:r>
            <w:proofErr w:type="spellEnd"/>
            <w:r w:rsidR="007428D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0202">
              <w:rPr>
                <w:sz w:val="24"/>
                <w:szCs w:val="24"/>
              </w:rPr>
              <w:t>образцов</w:t>
            </w:r>
            <w:proofErr w:type="spellEnd"/>
            <w:r w:rsidRPr="006C0202">
              <w:rPr>
                <w:sz w:val="24"/>
                <w:szCs w:val="24"/>
              </w:rPr>
              <w:t>».</w:t>
            </w:r>
          </w:p>
        </w:tc>
        <w:tc>
          <w:tcPr>
            <w:tcW w:w="567" w:type="dxa"/>
          </w:tcPr>
          <w:p w14:paraId="0E94CDE2" w14:textId="77777777" w:rsidR="00EC621E" w:rsidRPr="006C0202" w:rsidRDefault="00EC621E" w:rsidP="007D5645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DAB21F4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9427917" w14:textId="77777777" w:rsidR="00EC621E" w:rsidRPr="006C0202" w:rsidRDefault="00EC621E" w:rsidP="007D5645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62C2D1C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</w:p>
        </w:tc>
      </w:tr>
      <w:tr w:rsidR="006C0202" w:rsidRPr="006C0202" w14:paraId="143602EE" w14:textId="77777777" w:rsidTr="00BD64BE">
        <w:trPr>
          <w:trHeight w:val="477"/>
        </w:trPr>
        <w:tc>
          <w:tcPr>
            <w:tcW w:w="567" w:type="dxa"/>
            <w:vAlign w:val="center"/>
          </w:tcPr>
          <w:p w14:paraId="774CCC95" w14:textId="35A7D1D8" w:rsidR="00EC621E" w:rsidRPr="006C0202" w:rsidRDefault="00EC621E" w:rsidP="003118D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43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  <w:vAlign w:val="center"/>
          </w:tcPr>
          <w:p w14:paraId="58515AFA" w14:textId="77777777" w:rsidR="00EC621E" w:rsidRPr="006C0202" w:rsidRDefault="00EC621E" w:rsidP="003118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09.02.23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</w:tcBorders>
          </w:tcPr>
          <w:p w14:paraId="441C038F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1C15D85" w14:textId="77777777" w:rsidR="00EC621E" w:rsidRPr="006C0202" w:rsidRDefault="00EC621E" w:rsidP="0050440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 xml:space="preserve">Бутерброды и горячие напитки. </w:t>
            </w:r>
          </w:p>
        </w:tc>
        <w:tc>
          <w:tcPr>
            <w:tcW w:w="567" w:type="dxa"/>
          </w:tcPr>
          <w:p w14:paraId="722D5F40" w14:textId="77777777" w:rsidR="00EC621E" w:rsidRPr="006C0202" w:rsidRDefault="00EC621E" w:rsidP="007D5645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1AC1356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16EA92D" w14:textId="77777777" w:rsidR="00EC621E" w:rsidRPr="006C0202" w:rsidRDefault="00EC621E" w:rsidP="007D5645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1D5D0282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  <w:tr w:rsidR="006C0202" w:rsidRPr="006C0202" w14:paraId="2AEE2344" w14:textId="77777777" w:rsidTr="00BD64BE">
        <w:trPr>
          <w:trHeight w:val="477"/>
        </w:trPr>
        <w:tc>
          <w:tcPr>
            <w:tcW w:w="567" w:type="dxa"/>
            <w:vAlign w:val="center"/>
          </w:tcPr>
          <w:p w14:paraId="771B25CC" w14:textId="022A2BFB" w:rsidR="00EC621E" w:rsidRPr="006C0202" w:rsidRDefault="00EC621E" w:rsidP="003118D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44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  <w:vAlign w:val="center"/>
          </w:tcPr>
          <w:p w14:paraId="6785EBEF" w14:textId="77777777" w:rsidR="00EC621E" w:rsidRPr="006C0202" w:rsidRDefault="00EC621E" w:rsidP="003118D4">
            <w:pPr>
              <w:pStyle w:val="TableParagraph"/>
              <w:jc w:val="center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  <w:lang w:val="ru-RU"/>
              </w:rPr>
              <w:t>09.02.23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</w:tcBorders>
          </w:tcPr>
          <w:p w14:paraId="17B90E29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316108AC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Практическая работа №21 «Приготовление бутербродов и чая»</w:t>
            </w:r>
          </w:p>
        </w:tc>
        <w:tc>
          <w:tcPr>
            <w:tcW w:w="567" w:type="dxa"/>
          </w:tcPr>
          <w:p w14:paraId="729676CA" w14:textId="77777777" w:rsidR="00EC621E" w:rsidRPr="006C0202" w:rsidRDefault="00EC621E" w:rsidP="007D5645">
            <w:pPr>
              <w:pStyle w:val="TableParagraph"/>
              <w:spacing w:before="86"/>
              <w:ind w:left="77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11580817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793B12A0" w14:textId="77777777" w:rsidR="00EC621E" w:rsidRPr="006C0202" w:rsidRDefault="00EC621E" w:rsidP="007D5645">
            <w:pPr>
              <w:pStyle w:val="TableParagraph"/>
              <w:spacing w:before="86"/>
              <w:ind w:left="80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14:paraId="6A466DC6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0202">
              <w:rPr>
                <w:spacing w:val="-2"/>
                <w:w w:val="105"/>
                <w:sz w:val="24"/>
                <w:szCs w:val="24"/>
                <w:lang w:val="ru-RU"/>
              </w:rPr>
              <w:t>Практическая</w:t>
            </w:r>
            <w:r w:rsidRPr="006C0202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6C0202">
              <w:rPr>
                <w:spacing w:val="-2"/>
                <w:w w:val="105"/>
                <w:sz w:val="24"/>
                <w:szCs w:val="24"/>
                <w:lang w:val="ru-RU"/>
              </w:rPr>
              <w:t>работа</w:t>
            </w:r>
          </w:p>
        </w:tc>
      </w:tr>
      <w:tr w:rsidR="006C0202" w:rsidRPr="006C0202" w14:paraId="31633F65" w14:textId="77777777" w:rsidTr="00BD64BE">
        <w:trPr>
          <w:trHeight w:val="477"/>
        </w:trPr>
        <w:tc>
          <w:tcPr>
            <w:tcW w:w="567" w:type="dxa"/>
            <w:vAlign w:val="center"/>
          </w:tcPr>
          <w:p w14:paraId="0CCBB57B" w14:textId="26E5EDDD" w:rsidR="00EC621E" w:rsidRPr="006C0202" w:rsidRDefault="00EC621E" w:rsidP="003118D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  <w:lang w:val="ru-RU"/>
              </w:rPr>
            </w:pPr>
            <w:r w:rsidRPr="006C0202">
              <w:rPr>
                <w:spacing w:val="-5"/>
                <w:sz w:val="24"/>
                <w:szCs w:val="24"/>
                <w:lang w:val="ru-RU"/>
              </w:rPr>
              <w:t>45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  <w:vAlign w:val="center"/>
          </w:tcPr>
          <w:p w14:paraId="7DFDF7FC" w14:textId="77777777" w:rsidR="00EC621E" w:rsidRPr="006C0202" w:rsidRDefault="00EC621E" w:rsidP="003118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16.02.23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</w:tcBorders>
          </w:tcPr>
          <w:p w14:paraId="131F899E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3BEF2AAC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0202">
              <w:rPr>
                <w:bCs/>
                <w:sz w:val="24"/>
                <w:szCs w:val="24"/>
                <w:lang w:val="ru-RU"/>
              </w:rPr>
              <w:t>Овощи в питании человека</w:t>
            </w:r>
          </w:p>
        </w:tc>
        <w:tc>
          <w:tcPr>
            <w:tcW w:w="567" w:type="dxa"/>
          </w:tcPr>
          <w:p w14:paraId="6144CBC5" w14:textId="77777777" w:rsidR="00EC621E" w:rsidRPr="006C0202" w:rsidRDefault="00EC621E" w:rsidP="007D5645">
            <w:pPr>
              <w:pStyle w:val="TableParagraph"/>
              <w:spacing w:before="86"/>
              <w:ind w:left="77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274A22C1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622405F3" w14:textId="77777777" w:rsidR="00EC621E" w:rsidRPr="006C0202" w:rsidRDefault="00EC621E" w:rsidP="007D5645">
            <w:pPr>
              <w:pStyle w:val="TableParagraph"/>
              <w:spacing w:before="86"/>
              <w:ind w:left="80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</w:tcPr>
          <w:p w14:paraId="1B053231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0202">
              <w:rPr>
                <w:spacing w:val="-2"/>
                <w:w w:val="105"/>
                <w:sz w:val="24"/>
                <w:szCs w:val="24"/>
                <w:lang w:val="ru-RU"/>
              </w:rPr>
              <w:t>Устный</w:t>
            </w:r>
            <w:r w:rsidRPr="006C0202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6C0202">
              <w:rPr>
                <w:spacing w:val="-2"/>
                <w:w w:val="105"/>
                <w:sz w:val="24"/>
                <w:szCs w:val="24"/>
                <w:lang w:val="ru-RU"/>
              </w:rPr>
              <w:t>опрос</w:t>
            </w:r>
          </w:p>
        </w:tc>
      </w:tr>
      <w:tr w:rsidR="006C0202" w:rsidRPr="006C0202" w14:paraId="592279C9" w14:textId="77777777" w:rsidTr="00BD64BE">
        <w:trPr>
          <w:trHeight w:val="477"/>
        </w:trPr>
        <w:tc>
          <w:tcPr>
            <w:tcW w:w="567" w:type="dxa"/>
            <w:vAlign w:val="center"/>
          </w:tcPr>
          <w:p w14:paraId="4783C501" w14:textId="5DE2FB2C" w:rsidR="00EC621E" w:rsidRPr="006C0202" w:rsidRDefault="00EC621E" w:rsidP="003118D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  <w:lang w:val="ru-RU"/>
              </w:rPr>
            </w:pPr>
            <w:r w:rsidRPr="006C0202">
              <w:rPr>
                <w:spacing w:val="-5"/>
                <w:sz w:val="24"/>
                <w:szCs w:val="24"/>
                <w:lang w:val="ru-RU"/>
              </w:rPr>
              <w:t>46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  <w:vAlign w:val="center"/>
          </w:tcPr>
          <w:p w14:paraId="2529A3DD" w14:textId="77777777" w:rsidR="00EC621E" w:rsidRPr="006C0202" w:rsidRDefault="00EC621E" w:rsidP="003118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16.02.23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</w:tcBorders>
          </w:tcPr>
          <w:p w14:paraId="4980095C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FF3F17A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 xml:space="preserve">Практическая работа №22 </w:t>
            </w:r>
          </w:p>
          <w:p w14:paraId="5C83B41A" w14:textId="460005F6" w:rsidR="00EC621E" w:rsidRPr="006C0202" w:rsidRDefault="008E448C" w:rsidP="007D564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D5645">
              <w:rPr>
                <w:color w:val="000000" w:themeColor="text1"/>
                <w:sz w:val="24"/>
                <w:szCs w:val="24"/>
                <w:lang w:val="ru-RU"/>
              </w:rPr>
              <w:t>«Изучение образцов древесных материалов»</w:t>
            </w:r>
          </w:p>
        </w:tc>
        <w:tc>
          <w:tcPr>
            <w:tcW w:w="567" w:type="dxa"/>
          </w:tcPr>
          <w:p w14:paraId="43A14108" w14:textId="77777777" w:rsidR="00EC621E" w:rsidRPr="006C0202" w:rsidRDefault="00EC621E" w:rsidP="007D5645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C48A5DA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A0F5CC9" w14:textId="77777777" w:rsidR="00EC621E" w:rsidRPr="006C0202" w:rsidRDefault="00EC621E" w:rsidP="007D5645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A675487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</w:p>
        </w:tc>
      </w:tr>
      <w:tr w:rsidR="006C0202" w:rsidRPr="006C0202" w14:paraId="2AB1919B" w14:textId="77777777" w:rsidTr="00BD64BE">
        <w:trPr>
          <w:trHeight w:val="477"/>
        </w:trPr>
        <w:tc>
          <w:tcPr>
            <w:tcW w:w="567" w:type="dxa"/>
            <w:vAlign w:val="center"/>
          </w:tcPr>
          <w:p w14:paraId="1AA6FD72" w14:textId="67CAA731" w:rsidR="00EC621E" w:rsidRPr="006C0202" w:rsidRDefault="00EC621E" w:rsidP="003118D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47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  <w:vAlign w:val="center"/>
          </w:tcPr>
          <w:p w14:paraId="1355C7B2" w14:textId="77777777" w:rsidR="00EC621E" w:rsidRPr="006C0202" w:rsidRDefault="00EC621E" w:rsidP="003118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02.03.23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</w:tcBorders>
          </w:tcPr>
          <w:p w14:paraId="5CDAC3DD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1B76416" w14:textId="77777777" w:rsidR="008E448C" w:rsidRPr="007D5645" w:rsidRDefault="008E448C" w:rsidP="008E448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D5645">
              <w:rPr>
                <w:color w:val="231F20"/>
                <w:sz w:val="24"/>
                <w:szCs w:val="24"/>
                <w:lang w:val="ru-RU"/>
              </w:rPr>
              <w:t>Металлы и их свойства</w:t>
            </w:r>
          </w:p>
          <w:p w14:paraId="4F98EB12" w14:textId="7A7F95C4" w:rsidR="00EC621E" w:rsidRPr="006C0202" w:rsidRDefault="00EC621E" w:rsidP="007D5645">
            <w:pP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387F000F" w14:textId="77777777" w:rsidR="00EC621E" w:rsidRPr="006C0202" w:rsidRDefault="00EC621E" w:rsidP="007D5645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B321637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B8B22DB" w14:textId="77777777" w:rsidR="00EC621E" w:rsidRPr="006C0202" w:rsidRDefault="00EC621E" w:rsidP="007D5645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33C51489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  <w:tr w:rsidR="006C0202" w:rsidRPr="006C0202" w14:paraId="1FD00F39" w14:textId="77777777" w:rsidTr="00BD64BE">
        <w:trPr>
          <w:trHeight w:val="477"/>
        </w:trPr>
        <w:tc>
          <w:tcPr>
            <w:tcW w:w="567" w:type="dxa"/>
            <w:vAlign w:val="center"/>
          </w:tcPr>
          <w:p w14:paraId="792BA5DF" w14:textId="647CE554" w:rsidR="00EC621E" w:rsidRPr="006C0202" w:rsidRDefault="00EC621E" w:rsidP="003118D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48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  <w:vAlign w:val="center"/>
          </w:tcPr>
          <w:p w14:paraId="1A874F8E" w14:textId="77777777" w:rsidR="00EC621E" w:rsidRPr="006C0202" w:rsidRDefault="00EC621E" w:rsidP="003118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02.03.23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</w:tcBorders>
          </w:tcPr>
          <w:p w14:paraId="5403B1A8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CC36747" w14:textId="77C23763" w:rsidR="00EC621E" w:rsidRPr="008E448C" w:rsidRDefault="00EC621E" w:rsidP="007D564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E448C">
              <w:rPr>
                <w:sz w:val="24"/>
                <w:szCs w:val="24"/>
                <w:lang w:val="ru-RU"/>
              </w:rPr>
              <w:t xml:space="preserve">Практическая работа №23 </w:t>
            </w:r>
            <w:r w:rsidR="008E448C" w:rsidRPr="007D5645">
              <w:rPr>
                <w:sz w:val="24"/>
                <w:szCs w:val="24"/>
                <w:lang w:val="ru-RU"/>
              </w:rPr>
              <w:t>«Ознакомление с металлами и сплавами».</w:t>
            </w:r>
          </w:p>
        </w:tc>
        <w:tc>
          <w:tcPr>
            <w:tcW w:w="567" w:type="dxa"/>
          </w:tcPr>
          <w:p w14:paraId="5F5DE230" w14:textId="77777777" w:rsidR="00EC621E" w:rsidRPr="006C0202" w:rsidRDefault="00EC621E" w:rsidP="007D5645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FBB2BA6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A863B79" w14:textId="77777777" w:rsidR="00EC621E" w:rsidRPr="006C0202" w:rsidRDefault="00EC621E" w:rsidP="007D5645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AA46553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</w:p>
        </w:tc>
      </w:tr>
      <w:tr w:rsidR="006C0202" w:rsidRPr="006C0202" w14:paraId="0934C51B" w14:textId="77777777" w:rsidTr="00BD64BE">
        <w:trPr>
          <w:trHeight w:val="477"/>
        </w:trPr>
        <w:tc>
          <w:tcPr>
            <w:tcW w:w="567" w:type="dxa"/>
            <w:vAlign w:val="center"/>
          </w:tcPr>
          <w:p w14:paraId="0BE4D108" w14:textId="2676C240" w:rsidR="00EC621E" w:rsidRPr="006C0202" w:rsidRDefault="00EC621E" w:rsidP="003118D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49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  <w:vAlign w:val="center"/>
          </w:tcPr>
          <w:p w14:paraId="6433D2C8" w14:textId="77777777" w:rsidR="00EC621E" w:rsidRPr="006C0202" w:rsidRDefault="00EC621E" w:rsidP="003118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09.03.23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</w:tcBorders>
          </w:tcPr>
          <w:p w14:paraId="332A294F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37F8FB1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z w:val="24"/>
                <w:szCs w:val="24"/>
              </w:rPr>
              <w:t>Пластмассы</w:t>
            </w:r>
            <w:proofErr w:type="spellEnd"/>
            <w:r w:rsidRPr="006C0202">
              <w:rPr>
                <w:sz w:val="24"/>
                <w:szCs w:val="24"/>
              </w:rPr>
              <w:t xml:space="preserve"> и </w:t>
            </w:r>
            <w:proofErr w:type="spellStart"/>
            <w:r w:rsidRPr="006C0202">
              <w:rPr>
                <w:sz w:val="24"/>
                <w:szCs w:val="24"/>
              </w:rPr>
              <w:t>их</w:t>
            </w:r>
            <w:proofErr w:type="spellEnd"/>
            <w:r w:rsidRPr="006C0202">
              <w:rPr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z w:val="24"/>
                <w:szCs w:val="24"/>
              </w:rPr>
              <w:t>свойства</w:t>
            </w:r>
            <w:proofErr w:type="spellEnd"/>
            <w:r w:rsidRPr="006C0202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7FB86AE3" w14:textId="77777777" w:rsidR="00EC621E" w:rsidRPr="006C0202" w:rsidRDefault="00EC621E" w:rsidP="007D5645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0E994C1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BFC878D" w14:textId="77777777" w:rsidR="00EC621E" w:rsidRPr="006C0202" w:rsidRDefault="00EC621E" w:rsidP="007D5645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21E92B74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  <w:tr w:rsidR="006C0202" w:rsidRPr="006C0202" w14:paraId="30460E7E" w14:textId="77777777" w:rsidTr="00BD64BE">
        <w:trPr>
          <w:trHeight w:val="477"/>
        </w:trPr>
        <w:tc>
          <w:tcPr>
            <w:tcW w:w="567" w:type="dxa"/>
            <w:vAlign w:val="center"/>
          </w:tcPr>
          <w:p w14:paraId="487A469E" w14:textId="3506D8F5" w:rsidR="00EC621E" w:rsidRPr="006C0202" w:rsidRDefault="00EC621E" w:rsidP="003118D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50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  <w:vAlign w:val="center"/>
          </w:tcPr>
          <w:p w14:paraId="15F402E1" w14:textId="77777777" w:rsidR="00EC621E" w:rsidRPr="006C0202" w:rsidRDefault="00EC621E" w:rsidP="003118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09.03.23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</w:tcBorders>
          </w:tcPr>
          <w:p w14:paraId="4D1F1F4B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3E006ADF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z w:val="24"/>
                <w:szCs w:val="24"/>
              </w:rPr>
              <w:t>Практическая</w:t>
            </w:r>
            <w:proofErr w:type="spellEnd"/>
            <w:r w:rsidRPr="006C0202">
              <w:rPr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z w:val="24"/>
                <w:szCs w:val="24"/>
              </w:rPr>
              <w:t>работа</w:t>
            </w:r>
            <w:proofErr w:type="spellEnd"/>
            <w:r w:rsidRPr="006C0202">
              <w:rPr>
                <w:sz w:val="24"/>
                <w:szCs w:val="24"/>
              </w:rPr>
              <w:t xml:space="preserve"> №24 «</w:t>
            </w:r>
            <w:proofErr w:type="spellStart"/>
            <w:r w:rsidRPr="006C0202">
              <w:rPr>
                <w:sz w:val="24"/>
                <w:szCs w:val="24"/>
              </w:rPr>
              <w:t>Изучение</w:t>
            </w:r>
            <w:proofErr w:type="spellEnd"/>
            <w:r w:rsidRPr="006C0202">
              <w:rPr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z w:val="24"/>
                <w:szCs w:val="24"/>
              </w:rPr>
              <w:t>образцов</w:t>
            </w:r>
            <w:proofErr w:type="spellEnd"/>
            <w:r w:rsidRPr="006C0202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14:paraId="3110B2B2" w14:textId="77777777" w:rsidR="00EC621E" w:rsidRPr="006C0202" w:rsidRDefault="00EC621E" w:rsidP="007D5645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8A42DA7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D785B72" w14:textId="77777777" w:rsidR="00EC621E" w:rsidRPr="006C0202" w:rsidRDefault="00EC621E" w:rsidP="007D5645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D592751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</w:p>
        </w:tc>
      </w:tr>
      <w:tr w:rsidR="006C0202" w:rsidRPr="006C0202" w14:paraId="3920043B" w14:textId="77777777" w:rsidTr="00BD64BE">
        <w:trPr>
          <w:trHeight w:val="477"/>
        </w:trPr>
        <w:tc>
          <w:tcPr>
            <w:tcW w:w="567" w:type="dxa"/>
            <w:vAlign w:val="center"/>
          </w:tcPr>
          <w:p w14:paraId="0AA6B6DE" w14:textId="62BE0253" w:rsidR="00EC621E" w:rsidRPr="006C0202" w:rsidRDefault="00EC621E" w:rsidP="003118D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51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  <w:vAlign w:val="center"/>
          </w:tcPr>
          <w:p w14:paraId="38C213E1" w14:textId="77777777" w:rsidR="00EC621E" w:rsidRPr="006C0202" w:rsidRDefault="00EC621E" w:rsidP="003118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16.03.23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</w:tcBorders>
          </w:tcPr>
          <w:p w14:paraId="08815F2E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662D2347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z w:val="24"/>
                <w:szCs w:val="24"/>
              </w:rPr>
              <w:t>Наноструктуры</w:t>
            </w:r>
            <w:proofErr w:type="spellEnd"/>
            <w:r w:rsidRPr="006C0202">
              <w:rPr>
                <w:sz w:val="24"/>
                <w:szCs w:val="24"/>
              </w:rPr>
              <w:t xml:space="preserve"> и </w:t>
            </w:r>
            <w:proofErr w:type="spellStart"/>
            <w:r w:rsidRPr="006C0202">
              <w:rPr>
                <w:sz w:val="24"/>
                <w:szCs w:val="24"/>
              </w:rPr>
              <w:t>их</w:t>
            </w:r>
            <w:proofErr w:type="spellEnd"/>
            <w:r w:rsidRPr="006C0202">
              <w:rPr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z w:val="24"/>
                <w:szCs w:val="24"/>
              </w:rPr>
              <w:t>использование</w:t>
            </w:r>
            <w:proofErr w:type="spellEnd"/>
          </w:p>
        </w:tc>
        <w:tc>
          <w:tcPr>
            <w:tcW w:w="567" w:type="dxa"/>
          </w:tcPr>
          <w:p w14:paraId="6CAF4424" w14:textId="77777777" w:rsidR="00EC621E" w:rsidRPr="006C0202" w:rsidRDefault="00EC621E" w:rsidP="007D5645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AD601C1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F0E1984" w14:textId="77777777" w:rsidR="00EC621E" w:rsidRPr="006C0202" w:rsidRDefault="00EC621E" w:rsidP="007D5645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7AF58C9B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  <w:tr w:rsidR="006C0202" w:rsidRPr="006C0202" w14:paraId="08820B77" w14:textId="77777777" w:rsidTr="00BD64BE">
        <w:trPr>
          <w:trHeight w:val="477"/>
        </w:trPr>
        <w:tc>
          <w:tcPr>
            <w:tcW w:w="567" w:type="dxa"/>
            <w:vAlign w:val="center"/>
          </w:tcPr>
          <w:p w14:paraId="1C4F10E5" w14:textId="2E6C0365" w:rsidR="00EC621E" w:rsidRPr="006C0202" w:rsidRDefault="00EC621E" w:rsidP="003118D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52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  <w:vAlign w:val="center"/>
          </w:tcPr>
          <w:p w14:paraId="2047E348" w14:textId="77777777" w:rsidR="00EC621E" w:rsidRPr="006C0202" w:rsidRDefault="00EC621E" w:rsidP="003118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16.03.23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</w:tcBorders>
          </w:tcPr>
          <w:p w14:paraId="00E6FC94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38746ED1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z w:val="24"/>
                <w:szCs w:val="24"/>
              </w:rPr>
              <w:t>Практическая</w:t>
            </w:r>
            <w:proofErr w:type="spellEnd"/>
            <w:r w:rsidRPr="006C0202">
              <w:rPr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z w:val="24"/>
                <w:szCs w:val="24"/>
              </w:rPr>
              <w:t>работа</w:t>
            </w:r>
            <w:proofErr w:type="spellEnd"/>
            <w:r w:rsidRPr="006C0202">
              <w:rPr>
                <w:sz w:val="24"/>
                <w:szCs w:val="24"/>
              </w:rPr>
              <w:t xml:space="preserve"> №25 «</w:t>
            </w:r>
            <w:proofErr w:type="spellStart"/>
            <w:r w:rsidRPr="006C0202">
              <w:rPr>
                <w:sz w:val="24"/>
                <w:szCs w:val="24"/>
              </w:rPr>
              <w:t>Выполнить</w:t>
            </w:r>
            <w:proofErr w:type="spellEnd"/>
            <w:r w:rsidRPr="006C0202">
              <w:rPr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z w:val="24"/>
                <w:szCs w:val="24"/>
              </w:rPr>
              <w:t>презентацию</w:t>
            </w:r>
            <w:proofErr w:type="spellEnd"/>
            <w:r w:rsidRPr="006C0202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14:paraId="65CC127B" w14:textId="77777777" w:rsidR="00EC621E" w:rsidRPr="006C0202" w:rsidRDefault="00EC621E" w:rsidP="007D5645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0EDD3B8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EE02E49" w14:textId="77777777" w:rsidR="00EC621E" w:rsidRPr="006C0202" w:rsidRDefault="00EC621E" w:rsidP="007D5645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95C6457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</w:p>
        </w:tc>
      </w:tr>
      <w:tr w:rsidR="006C0202" w:rsidRPr="006C0202" w14:paraId="3D30BC95" w14:textId="77777777" w:rsidTr="00BD64BE">
        <w:trPr>
          <w:trHeight w:val="477"/>
        </w:trPr>
        <w:tc>
          <w:tcPr>
            <w:tcW w:w="567" w:type="dxa"/>
            <w:vAlign w:val="center"/>
          </w:tcPr>
          <w:p w14:paraId="7FFE8DFF" w14:textId="00CAF9FC" w:rsidR="00EC621E" w:rsidRPr="006C0202" w:rsidRDefault="00EC621E" w:rsidP="003118D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53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  <w:vAlign w:val="center"/>
          </w:tcPr>
          <w:p w14:paraId="639A718F" w14:textId="77777777" w:rsidR="00EC621E" w:rsidRPr="006C0202" w:rsidRDefault="003E25EE" w:rsidP="003118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30</w:t>
            </w:r>
            <w:r w:rsidR="00EC621E" w:rsidRPr="006C0202">
              <w:rPr>
                <w:sz w:val="24"/>
                <w:szCs w:val="24"/>
                <w:lang w:val="ru-RU"/>
              </w:rPr>
              <w:t>.03.23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</w:tcBorders>
          </w:tcPr>
          <w:p w14:paraId="370379F4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B6A5AE9" w14:textId="7F299B37" w:rsidR="00EC621E" w:rsidRPr="006C0202" w:rsidRDefault="00EC621E" w:rsidP="007D564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z w:val="24"/>
                <w:szCs w:val="24"/>
              </w:rPr>
              <w:t>Композитные</w:t>
            </w:r>
            <w:proofErr w:type="spellEnd"/>
            <w:r w:rsidRPr="006C0202">
              <w:rPr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z w:val="24"/>
                <w:szCs w:val="24"/>
              </w:rPr>
              <w:t>материалы</w:t>
            </w:r>
            <w:proofErr w:type="spellEnd"/>
          </w:p>
        </w:tc>
        <w:tc>
          <w:tcPr>
            <w:tcW w:w="567" w:type="dxa"/>
          </w:tcPr>
          <w:p w14:paraId="5A2E6B3E" w14:textId="77777777" w:rsidR="00EC621E" w:rsidRPr="006C0202" w:rsidRDefault="00EC621E" w:rsidP="007D5645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1D5181E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70B14A3" w14:textId="77777777" w:rsidR="00EC621E" w:rsidRPr="006C0202" w:rsidRDefault="00EC621E" w:rsidP="007D5645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6F236D9B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  <w:tr w:rsidR="006C0202" w:rsidRPr="006C0202" w14:paraId="747522F1" w14:textId="77777777" w:rsidTr="00BD64BE">
        <w:trPr>
          <w:trHeight w:val="477"/>
        </w:trPr>
        <w:tc>
          <w:tcPr>
            <w:tcW w:w="567" w:type="dxa"/>
            <w:vAlign w:val="center"/>
          </w:tcPr>
          <w:p w14:paraId="11BF81EA" w14:textId="05E4E62F" w:rsidR="00EC621E" w:rsidRPr="006C0202" w:rsidRDefault="00EC621E" w:rsidP="003118D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54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  <w:vAlign w:val="center"/>
          </w:tcPr>
          <w:p w14:paraId="7AE7A30E" w14:textId="77777777" w:rsidR="00EC621E" w:rsidRPr="006C0202" w:rsidRDefault="003E25EE" w:rsidP="003118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30</w:t>
            </w:r>
            <w:r w:rsidR="00EC621E" w:rsidRPr="006C0202">
              <w:rPr>
                <w:sz w:val="24"/>
                <w:szCs w:val="24"/>
                <w:lang w:val="ru-RU"/>
              </w:rPr>
              <w:t>.03.23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</w:tcBorders>
          </w:tcPr>
          <w:p w14:paraId="23674101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B359303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Практическая работа №26 «Ознакомление с композитными материалами»</w:t>
            </w:r>
          </w:p>
        </w:tc>
        <w:tc>
          <w:tcPr>
            <w:tcW w:w="567" w:type="dxa"/>
          </w:tcPr>
          <w:p w14:paraId="6155B726" w14:textId="77777777" w:rsidR="00EC621E" w:rsidRPr="006C0202" w:rsidRDefault="00EC621E" w:rsidP="007D5645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0601D93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25B5209" w14:textId="77777777" w:rsidR="00EC621E" w:rsidRPr="006C0202" w:rsidRDefault="00EC621E" w:rsidP="007D5645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46727F8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</w:p>
        </w:tc>
      </w:tr>
      <w:tr w:rsidR="006C0202" w:rsidRPr="006C0202" w14:paraId="41198C86" w14:textId="77777777" w:rsidTr="00BD64BE">
        <w:trPr>
          <w:trHeight w:val="477"/>
        </w:trPr>
        <w:tc>
          <w:tcPr>
            <w:tcW w:w="567" w:type="dxa"/>
            <w:vAlign w:val="center"/>
          </w:tcPr>
          <w:p w14:paraId="4CCA6D30" w14:textId="395F3DF1" w:rsidR="00EC621E" w:rsidRPr="006C0202" w:rsidRDefault="00EC621E" w:rsidP="003118D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55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  <w:vAlign w:val="center"/>
          </w:tcPr>
          <w:p w14:paraId="0CCBAB2C" w14:textId="77777777" w:rsidR="00EC621E" w:rsidRPr="006C0202" w:rsidRDefault="003E25EE" w:rsidP="003118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06.04</w:t>
            </w:r>
            <w:r w:rsidR="0037160E" w:rsidRPr="006C0202">
              <w:rPr>
                <w:sz w:val="24"/>
                <w:szCs w:val="24"/>
                <w:lang w:val="ru-RU"/>
              </w:rPr>
              <w:t>.</w:t>
            </w:r>
            <w:r w:rsidRPr="006C0202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</w:tcBorders>
          </w:tcPr>
          <w:p w14:paraId="7C727D90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6C25D581" w14:textId="77777777" w:rsidR="004920C9" w:rsidRPr="007D5645" w:rsidRDefault="004920C9" w:rsidP="004920C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D5645">
              <w:rPr>
                <w:sz w:val="24"/>
                <w:szCs w:val="24"/>
                <w:lang w:val="ru-RU"/>
              </w:rPr>
              <w:t xml:space="preserve">Разметка заготовок. Пиление.  </w:t>
            </w:r>
          </w:p>
          <w:p w14:paraId="4F48018F" w14:textId="08A870A5" w:rsidR="00EC621E" w:rsidRPr="006C0202" w:rsidRDefault="00EC621E" w:rsidP="007D56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1870BBB8" w14:textId="77777777" w:rsidR="00EC621E" w:rsidRPr="006C0202" w:rsidRDefault="00EC621E" w:rsidP="007D5645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7DE437B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4CFA404" w14:textId="77777777" w:rsidR="00EC621E" w:rsidRPr="006C0202" w:rsidRDefault="00EC621E" w:rsidP="007D5645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0CD42198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  <w:tr w:rsidR="006C0202" w:rsidRPr="006C0202" w14:paraId="16E7FB0E" w14:textId="77777777" w:rsidTr="00BD64BE">
        <w:trPr>
          <w:trHeight w:val="477"/>
        </w:trPr>
        <w:tc>
          <w:tcPr>
            <w:tcW w:w="567" w:type="dxa"/>
            <w:vAlign w:val="center"/>
          </w:tcPr>
          <w:p w14:paraId="0C30D563" w14:textId="77777777" w:rsidR="00EC621E" w:rsidRPr="006C0202" w:rsidRDefault="00EC621E" w:rsidP="003118D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56.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  <w:vAlign w:val="center"/>
          </w:tcPr>
          <w:p w14:paraId="4876EF3C" w14:textId="77777777" w:rsidR="00EC621E" w:rsidRPr="006C0202" w:rsidRDefault="003E25EE" w:rsidP="003118D4">
            <w:pPr>
              <w:pStyle w:val="TableParagraph"/>
              <w:jc w:val="center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  <w:lang w:val="ru-RU"/>
              </w:rPr>
              <w:t>06.04.23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</w:tcBorders>
          </w:tcPr>
          <w:p w14:paraId="15C4BA73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3731859A" w14:textId="1596AD85" w:rsidR="00EC621E" w:rsidRPr="006C0202" w:rsidRDefault="00EC621E" w:rsidP="004920C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 xml:space="preserve">Практическая работа №27 </w:t>
            </w:r>
            <w:r w:rsidR="004920C9" w:rsidRPr="007D5645">
              <w:rPr>
                <w:sz w:val="24"/>
                <w:szCs w:val="24"/>
                <w:lang w:val="ru-RU"/>
              </w:rPr>
              <w:t>«Разметка и пиление».</w:t>
            </w:r>
          </w:p>
        </w:tc>
        <w:tc>
          <w:tcPr>
            <w:tcW w:w="567" w:type="dxa"/>
          </w:tcPr>
          <w:p w14:paraId="01DF24CA" w14:textId="77777777" w:rsidR="00EC621E" w:rsidRPr="006C0202" w:rsidRDefault="00EC621E" w:rsidP="007D5645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8930391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AFCB5A1" w14:textId="77777777" w:rsidR="00EC621E" w:rsidRPr="006C0202" w:rsidRDefault="00EC621E" w:rsidP="007D5645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BD0DE2A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</w:p>
        </w:tc>
      </w:tr>
      <w:tr w:rsidR="006C0202" w:rsidRPr="006C0202" w14:paraId="5CDEBE38" w14:textId="77777777" w:rsidTr="00BD64BE">
        <w:trPr>
          <w:trHeight w:val="477"/>
        </w:trPr>
        <w:tc>
          <w:tcPr>
            <w:tcW w:w="567" w:type="dxa"/>
            <w:vAlign w:val="center"/>
          </w:tcPr>
          <w:p w14:paraId="5C96FD0F" w14:textId="15D8139D" w:rsidR="00EC621E" w:rsidRPr="006C0202" w:rsidRDefault="00EC621E" w:rsidP="003118D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57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14:paraId="27771266" w14:textId="77777777" w:rsidR="00EC621E" w:rsidRPr="006C0202" w:rsidRDefault="003E25EE" w:rsidP="003118D4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2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13.04.23</w:t>
            </w:r>
          </w:p>
        </w:tc>
        <w:tc>
          <w:tcPr>
            <w:tcW w:w="1158" w:type="dxa"/>
            <w:gridSpan w:val="3"/>
            <w:tcBorders>
              <w:left w:val="single" w:sz="4" w:space="0" w:color="auto"/>
            </w:tcBorders>
          </w:tcPr>
          <w:p w14:paraId="1E09A6C1" w14:textId="77777777" w:rsidR="00EC621E" w:rsidRPr="006C0202" w:rsidRDefault="00EC621E" w:rsidP="007D5645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91D4625" w14:textId="77777777" w:rsidR="004920C9" w:rsidRPr="007D5645" w:rsidRDefault="004920C9" w:rsidP="004920C9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6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Строгание древесины. </w:t>
            </w:r>
          </w:p>
          <w:p w14:paraId="734EE977" w14:textId="113D7792" w:rsidR="00EC621E" w:rsidRPr="006C0202" w:rsidRDefault="00EC621E" w:rsidP="007D56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355F72A4" w14:textId="77777777" w:rsidR="00EC621E" w:rsidRPr="006C0202" w:rsidRDefault="00EC621E" w:rsidP="007D5645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9BDD386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2687C44" w14:textId="77777777" w:rsidR="00EC621E" w:rsidRPr="006C0202" w:rsidRDefault="00EC621E" w:rsidP="007D5645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2D742C93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  <w:tr w:rsidR="006C0202" w:rsidRPr="006C0202" w14:paraId="1B027F22" w14:textId="77777777" w:rsidTr="00BD64BE">
        <w:trPr>
          <w:trHeight w:val="477"/>
        </w:trPr>
        <w:tc>
          <w:tcPr>
            <w:tcW w:w="567" w:type="dxa"/>
            <w:vAlign w:val="center"/>
          </w:tcPr>
          <w:p w14:paraId="68345ABC" w14:textId="1D752615" w:rsidR="00EC621E" w:rsidRPr="006C0202" w:rsidRDefault="00EC621E" w:rsidP="003118D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58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14:paraId="3B89C9D2" w14:textId="77777777" w:rsidR="00EC621E" w:rsidRPr="006C0202" w:rsidRDefault="003E25EE" w:rsidP="00311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2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13.04.23</w:t>
            </w:r>
          </w:p>
        </w:tc>
        <w:tc>
          <w:tcPr>
            <w:tcW w:w="1158" w:type="dxa"/>
            <w:gridSpan w:val="3"/>
            <w:tcBorders>
              <w:left w:val="single" w:sz="4" w:space="0" w:color="auto"/>
            </w:tcBorders>
          </w:tcPr>
          <w:p w14:paraId="301049DE" w14:textId="77777777" w:rsidR="00EC621E" w:rsidRPr="006C0202" w:rsidRDefault="00EC621E" w:rsidP="007D56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BEE958C" w14:textId="6762B408" w:rsidR="00EC621E" w:rsidRPr="006C0202" w:rsidRDefault="00EC621E" w:rsidP="004920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2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Практическая работа №28 </w:t>
            </w:r>
            <w:r w:rsidR="004920C9" w:rsidRPr="007D56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«Строгание заготовок».</w:t>
            </w:r>
          </w:p>
        </w:tc>
        <w:tc>
          <w:tcPr>
            <w:tcW w:w="567" w:type="dxa"/>
          </w:tcPr>
          <w:p w14:paraId="0AEC1C24" w14:textId="77777777" w:rsidR="00EC621E" w:rsidRPr="006C0202" w:rsidRDefault="00EC621E" w:rsidP="007D5645">
            <w:pPr>
              <w:pStyle w:val="TableParagraph"/>
              <w:spacing w:before="86"/>
              <w:ind w:left="77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1F00435B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6824CF53" w14:textId="77777777" w:rsidR="00EC621E" w:rsidRPr="006C0202" w:rsidRDefault="00EC621E" w:rsidP="007D5645">
            <w:pPr>
              <w:pStyle w:val="TableParagraph"/>
              <w:spacing w:before="86"/>
              <w:ind w:left="80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14:paraId="6732981D" w14:textId="77777777" w:rsidR="00EC621E" w:rsidRPr="006C0202" w:rsidRDefault="00EC621E" w:rsidP="007D564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0202">
              <w:rPr>
                <w:spacing w:val="-2"/>
                <w:w w:val="105"/>
                <w:sz w:val="24"/>
                <w:szCs w:val="24"/>
                <w:lang w:val="ru-RU"/>
              </w:rPr>
              <w:t>Практическая</w:t>
            </w:r>
            <w:r w:rsidRPr="006C0202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6C0202">
              <w:rPr>
                <w:spacing w:val="-2"/>
                <w:w w:val="105"/>
                <w:sz w:val="24"/>
                <w:szCs w:val="24"/>
                <w:lang w:val="ru-RU"/>
              </w:rPr>
              <w:t>работа</w:t>
            </w:r>
          </w:p>
        </w:tc>
      </w:tr>
      <w:bookmarkEnd w:id="2"/>
    </w:tbl>
    <w:p w14:paraId="49D3F2B9" w14:textId="77777777" w:rsidR="005523CD" w:rsidRDefault="005523CD" w:rsidP="005523CD">
      <w:pPr>
        <w:rPr>
          <w:sz w:val="24"/>
        </w:rPr>
        <w:sectPr w:rsidR="005523CD">
          <w:type w:val="continuous"/>
          <w:pgSz w:w="11900" w:h="16840"/>
          <w:pgMar w:top="560" w:right="560" w:bottom="774" w:left="560" w:header="720" w:footer="720" w:gutter="0"/>
          <w:cols w:space="720"/>
        </w:sectPr>
      </w:pPr>
    </w:p>
    <w:tbl>
      <w:tblPr>
        <w:tblStyle w:val="TableNormal"/>
        <w:tblW w:w="10489" w:type="dxa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10"/>
        <w:gridCol w:w="1158"/>
        <w:gridCol w:w="3118"/>
        <w:gridCol w:w="567"/>
        <w:gridCol w:w="1134"/>
        <w:gridCol w:w="1134"/>
        <w:gridCol w:w="1701"/>
      </w:tblGrid>
      <w:tr w:rsidR="006C0202" w:rsidRPr="006C0202" w14:paraId="6F295AFC" w14:textId="77777777" w:rsidTr="00BD64BE">
        <w:trPr>
          <w:trHeight w:val="477"/>
        </w:trPr>
        <w:tc>
          <w:tcPr>
            <w:tcW w:w="567" w:type="dxa"/>
            <w:vAlign w:val="center"/>
          </w:tcPr>
          <w:p w14:paraId="631385F6" w14:textId="3242C860" w:rsidR="003E25EE" w:rsidRPr="006C0202" w:rsidRDefault="003E25EE" w:rsidP="003118D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  <w:lang w:val="ru-RU"/>
              </w:rPr>
            </w:pPr>
            <w:bookmarkStart w:id="3" w:name="_Hlk113641761"/>
            <w:r w:rsidRPr="006C0202">
              <w:rPr>
                <w:spacing w:val="-5"/>
                <w:sz w:val="24"/>
                <w:szCs w:val="24"/>
                <w:lang w:val="ru-RU"/>
              </w:rPr>
              <w:lastRenderedPageBreak/>
              <w:t>59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14:paraId="7F0717A3" w14:textId="77777777" w:rsidR="003E25EE" w:rsidRPr="006C0202" w:rsidRDefault="003E25EE" w:rsidP="003118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2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20.04.23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4E22D049" w14:textId="77777777" w:rsidR="003E25EE" w:rsidRPr="006C0202" w:rsidRDefault="003E25EE" w:rsidP="007D564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4351156" w14:textId="77777777" w:rsidR="004920C9" w:rsidRPr="0050440C" w:rsidRDefault="004920C9" w:rsidP="004920C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44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Сверление отверстий </w:t>
            </w:r>
          </w:p>
          <w:p w14:paraId="289D54F7" w14:textId="0C65B09C" w:rsidR="003E25EE" w:rsidRPr="006C0202" w:rsidRDefault="003E25EE" w:rsidP="007D5645">
            <w:pPr>
              <w:pStyle w:val="WW-"/>
              <w:ind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36D15668" w14:textId="77777777" w:rsidR="003E25EE" w:rsidRPr="006C0202" w:rsidRDefault="003E25EE" w:rsidP="007D5645">
            <w:pPr>
              <w:pStyle w:val="TableParagraph"/>
              <w:spacing w:before="86"/>
              <w:ind w:left="77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17ECA2FC" w14:textId="77777777" w:rsidR="003E25EE" w:rsidRPr="006C0202" w:rsidRDefault="003E25EE" w:rsidP="007D564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6C3550CC" w14:textId="77777777" w:rsidR="003E25EE" w:rsidRPr="006C0202" w:rsidRDefault="003E25EE" w:rsidP="007D5645">
            <w:pPr>
              <w:pStyle w:val="TableParagraph"/>
              <w:spacing w:before="86"/>
              <w:ind w:left="80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</w:tcPr>
          <w:p w14:paraId="5469853D" w14:textId="77777777" w:rsidR="003E25EE" w:rsidRPr="006C0202" w:rsidRDefault="003E25EE" w:rsidP="007D564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0202">
              <w:rPr>
                <w:spacing w:val="-2"/>
                <w:w w:val="105"/>
                <w:sz w:val="24"/>
                <w:szCs w:val="24"/>
                <w:lang w:val="ru-RU"/>
              </w:rPr>
              <w:t>Устный</w:t>
            </w:r>
            <w:r w:rsidRPr="006C0202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6C0202">
              <w:rPr>
                <w:spacing w:val="-2"/>
                <w:w w:val="105"/>
                <w:sz w:val="24"/>
                <w:szCs w:val="24"/>
                <w:lang w:val="ru-RU"/>
              </w:rPr>
              <w:t>опрос</w:t>
            </w:r>
          </w:p>
        </w:tc>
      </w:tr>
      <w:tr w:rsidR="006C0202" w:rsidRPr="006C0202" w14:paraId="70394B85" w14:textId="77777777" w:rsidTr="00BD64BE">
        <w:trPr>
          <w:trHeight w:val="477"/>
        </w:trPr>
        <w:tc>
          <w:tcPr>
            <w:tcW w:w="567" w:type="dxa"/>
            <w:vAlign w:val="center"/>
          </w:tcPr>
          <w:p w14:paraId="20946FFB" w14:textId="470DCF0F" w:rsidR="003E25EE" w:rsidRPr="006C0202" w:rsidRDefault="003E25EE" w:rsidP="003118D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  <w:lang w:val="ru-RU"/>
              </w:rPr>
            </w:pPr>
            <w:r w:rsidRPr="006C0202">
              <w:rPr>
                <w:spacing w:val="-5"/>
                <w:sz w:val="24"/>
                <w:szCs w:val="24"/>
                <w:lang w:val="ru-RU"/>
              </w:rPr>
              <w:t>60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14:paraId="7998C287" w14:textId="77777777" w:rsidR="003E25EE" w:rsidRPr="006C0202" w:rsidRDefault="003E25EE" w:rsidP="003118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2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20.04.23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746BA6C8" w14:textId="77777777" w:rsidR="003E25EE" w:rsidRPr="006C0202" w:rsidRDefault="003E25EE" w:rsidP="007D56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0EA3CAB" w14:textId="77777777" w:rsidR="003E25EE" w:rsidRPr="006C0202" w:rsidRDefault="003E25EE" w:rsidP="005044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2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№29</w:t>
            </w:r>
          </w:p>
          <w:p w14:paraId="15264943" w14:textId="1D5B9021" w:rsidR="003E25EE" w:rsidRPr="006C0202" w:rsidRDefault="004920C9" w:rsidP="004920C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44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Сверление отверстий </w:t>
            </w:r>
          </w:p>
        </w:tc>
        <w:tc>
          <w:tcPr>
            <w:tcW w:w="567" w:type="dxa"/>
          </w:tcPr>
          <w:p w14:paraId="78D53A58" w14:textId="77777777" w:rsidR="003E25EE" w:rsidRPr="006C0202" w:rsidRDefault="003E25EE" w:rsidP="007D5645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72C4C37" w14:textId="77777777" w:rsidR="003E25EE" w:rsidRPr="006C0202" w:rsidRDefault="003E25EE" w:rsidP="007D56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9749266" w14:textId="77777777" w:rsidR="003E25EE" w:rsidRPr="006C0202" w:rsidRDefault="003E25EE" w:rsidP="007D5645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8214AA4" w14:textId="77777777" w:rsidR="003E25EE" w:rsidRPr="006C0202" w:rsidRDefault="003E25EE" w:rsidP="007D564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</w:p>
        </w:tc>
      </w:tr>
      <w:tr w:rsidR="006C0202" w:rsidRPr="006C0202" w14:paraId="295B2600" w14:textId="77777777" w:rsidTr="00BD64BE">
        <w:trPr>
          <w:trHeight w:val="477"/>
        </w:trPr>
        <w:tc>
          <w:tcPr>
            <w:tcW w:w="567" w:type="dxa"/>
            <w:vAlign w:val="center"/>
          </w:tcPr>
          <w:p w14:paraId="61131444" w14:textId="77CD5786" w:rsidR="003E25EE" w:rsidRPr="006C0202" w:rsidRDefault="003E25EE" w:rsidP="003118D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61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14:paraId="33FD64B9" w14:textId="77777777" w:rsidR="003E25EE" w:rsidRPr="006C0202" w:rsidRDefault="003E25EE" w:rsidP="003118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2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27.04.23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1B0DD5E4" w14:textId="77777777" w:rsidR="003E25EE" w:rsidRPr="006C0202" w:rsidRDefault="003E25EE" w:rsidP="007D564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CD346A5" w14:textId="77777777" w:rsidR="003E25EE" w:rsidRPr="006C0202" w:rsidRDefault="003E25EE" w:rsidP="007D564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2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Соединение деталей</w:t>
            </w:r>
          </w:p>
          <w:p w14:paraId="504A1855" w14:textId="5CB51575" w:rsidR="003E25EE" w:rsidRPr="006C0202" w:rsidRDefault="003E25EE" w:rsidP="007D564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45946067" w14:textId="77777777" w:rsidR="003E25EE" w:rsidRPr="006C0202" w:rsidRDefault="003E25EE" w:rsidP="007D5645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8431BFE" w14:textId="77777777" w:rsidR="003E25EE" w:rsidRPr="006C0202" w:rsidRDefault="003E25EE" w:rsidP="007D56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195D189" w14:textId="77777777" w:rsidR="003E25EE" w:rsidRPr="006C0202" w:rsidRDefault="003E25EE" w:rsidP="007D5645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1B94750D" w14:textId="77777777" w:rsidR="003E25EE" w:rsidRPr="006C0202" w:rsidRDefault="003E25EE" w:rsidP="007D564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  <w:tr w:rsidR="006C0202" w:rsidRPr="006C0202" w14:paraId="38339974" w14:textId="77777777" w:rsidTr="00BD64BE">
        <w:trPr>
          <w:trHeight w:val="477"/>
        </w:trPr>
        <w:tc>
          <w:tcPr>
            <w:tcW w:w="567" w:type="dxa"/>
            <w:vAlign w:val="center"/>
          </w:tcPr>
          <w:p w14:paraId="28CDA345" w14:textId="1BA3B129" w:rsidR="003E25EE" w:rsidRPr="006C0202" w:rsidRDefault="003E25EE" w:rsidP="003118D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62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14:paraId="73FD5CAA" w14:textId="77777777" w:rsidR="003E25EE" w:rsidRPr="006C0202" w:rsidRDefault="003E25EE" w:rsidP="003118D4">
            <w:pPr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2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27.04.23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59D8D45A" w14:textId="77777777" w:rsidR="003E25EE" w:rsidRPr="006C0202" w:rsidRDefault="003E25EE" w:rsidP="0050440C">
            <w:pPr>
              <w:ind w:right="-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1034AF8" w14:textId="77777777" w:rsidR="004920C9" w:rsidRPr="0050440C" w:rsidRDefault="003E25EE" w:rsidP="004920C9">
            <w:pPr>
              <w:ind w:right="-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2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Практическая работа №30 </w:t>
            </w:r>
            <w:r w:rsidR="004920C9" w:rsidRPr="00504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«Соединение деталей»</w:t>
            </w:r>
          </w:p>
          <w:p w14:paraId="6E575E6E" w14:textId="065FF18D" w:rsidR="003E25EE" w:rsidRPr="006C0202" w:rsidRDefault="003E25EE" w:rsidP="0050440C">
            <w:pPr>
              <w:ind w:right="-5"/>
              <w:contextualSpacing/>
              <w:rPr>
                <w:rFonts w:ascii="Times New Roman" w:hAnsi="Times New Roman" w:cs="Times New Roman"/>
                <w:position w:val="1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28CE84B8" w14:textId="77777777" w:rsidR="003E25EE" w:rsidRPr="006C0202" w:rsidRDefault="003E25EE" w:rsidP="0050440C">
            <w:pPr>
              <w:pStyle w:val="TableParagraph"/>
              <w:spacing w:before="86"/>
              <w:ind w:left="77"/>
              <w:jc w:val="both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5C649E8" w14:textId="77777777" w:rsidR="003E25EE" w:rsidRPr="006C0202" w:rsidRDefault="003E25EE" w:rsidP="007D56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30E128F" w14:textId="77777777" w:rsidR="003E25EE" w:rsidRPr="006C0202" w:rsidRDefault="003E25EE" w:rsidP="007D5645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DEAEA83" w14:textId="77777777" w:rsidR="003E25EE" w:rsidRPr="006C0202" w:rsidRDefault="003E25EE" w:rsidP="007D564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</w:p>
        </w:tc>
      </w:tr>
      <w:tr w:rsidR="006C0202" w:rsidRPr="006C0202" w14:paraId="2EB131BA" w14:textId="77777777" w:rsidTr="00BD64BE">
        <w:trPr>
          <w:trHeight w:val="477"/>
        </w:trPr>
        <w:tc>
          <w:tcPr>
            <w:tcW w:w="567" w:type="dxa"/>
            <w:vAlign w:val="center"/>
          </w:tcPr>
          <w:p w14:paraId="2E92C657" w14:textId="71D02092" w:rsidR="003E25EE" w:rsidRPr="006C0202" w:rsidRDefault="003E25EE" w:rsidP="003118D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63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14:paraId="4FCFD138" w14:textId="77777777" w:rsidR="003E25EE" w:rsidRPr="006C0202" w:rsidRDefault="003E25EE" w:rsidP="003118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2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04.05.23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729A3479" w14:textId="77777777" w:rsidR="003E25EE" w:rsidRPr="006C0202" w:rsidRDefault="003E25EE" w:rsidP="007D564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F8C3255" w14:textId="77777777" w:rsidR="004920C9" w:rsidRPr="0050440C" w:rsidRDefault="004920C9" w:rsidP="004920C9">
            <w:pPr>
              <w:ind w:right="-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4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«Соединение деталей»</w:t>
            </w:r>
          </w:p>
          <w:p w14:paraId="20DBEBB6" w14:textId="6C09A8D1" w:rsidR="003E25EE" w:rsidRPr="006C0202" w:rsidRDefault="003E25EE" w:rsidP="007D564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2FEE725F" w14:textId="77777777" w:rsidR="003E25EE" w:rsidRPr="006C0202" w:rsidRDefault="003E25EE" w:rsidP="007D5645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9A66466" w14:textId="77777777" w:rsidR="003E25EE" w:rsidRPr="006C0202" w:rsidRDefault="003E25EE" w:rsidP="007D56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F669E9B" w14:textId="77777777" w:rsidR="003E25EE" w:rsidRPr="006C0202" w:rsidRDefault="003E25EE" w:rsidP="007D5645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0EDF7C53" w14:textId="77777777" w:rsidR="003E25EE" w:rsidRPr="006C0202" w:rsidRDefault="003E25EE" w:rsidP="007D564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  <w:tr w:rsidR="006C0202" w:rsidRPr="006C0202" w14:paraId="389F8B9A" w14:textId="77777777" w:rsidTr="00BD64BE">
        <w:trPr>
          <w:trHeight w:val="477"/>
        </w:trPr>
        <w:tc>
          <w:tcPr>
            <w:tcW w:w="567" w:type="dxa"/>
            <w:vAlign w:val="center"/>
          </w:tcPr>
          <w:p w14:paraId="5ECD818A" w14:textId="587E8776" w:rsidR="003E25EE" w:rsidRPr="006C0202" w:rsidRDefault="003E25EE" w:rsidP="003118D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64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14:paraId="0CEF643A" w14:textId="77777777" w:rsidR="003E25EE" w:rsidRPr="006C0202" w:rsidRDefault="003E25EE" w:rsidP="003118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04.05.23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56E4B76C" w14:textId="77777777" w:rsidR="003E25EE" w:rsidRPr="006C0202" w:rsidRDefault="003E25EE" w:rsidP="007D564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F5D8679" w14:textId="635AF0BD" w:rsidR="003E25EE" w:rsidRPr="004920C9" w:rsidRDefault="003E25EE" w:rsidP="004920C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Практическая работа №31 </w:t>
            </w:r>
            <w:r w:rsidR="004920C9" w:rsidRPr="005044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«Соединение деталей клеем».</w:t>
            </w:r>
          </w:p>
        </w:tc>
        <w:tc>
          <w:tcPr>
            <w:tcW w:w="567" w:type="dxa"/>
          </w:tcPr>
          <w:p w14:paraId="61FC9A6F" w14:textId="77777777" w:rsidR="003E25EE" w:rsidRPr="006C0202" w:rsidRDefault="003E25EE" w:rsidP="007D5645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2BD834B" w14:textId="77777777" w:rsidR="003E25EE" w:rsidRPr="006C0202" w:rsidRDefault="003E25EE" w:rsidP="007D56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B62AE76" w14:textId="77777777" w:rsidR="003E25EE" w:rsidRPr="006C0202" w:rsidRDefault="003E25EE" w:rsidP="007D5645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3CBB305" w14:textId="77777777" w:rsidR="003E25EE" w:rsidRPr="006C0202" w:rsidRDefault="003E25EE" w:rsidP="007D564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</w:p>
        </w:tc>
      </w:tr>
      <w:tr w:rsidR="006C0202" w:rsidRPr="006C0202" w14:paraId="0FB46553" w14:textId="77777777" w:rsidTr="00BD64BE">
        <w:trPr>
          <w:trHeight w:val="477"/>
        </w:trPr>
        <w:tc>
          <w:tcPr>
            <w:tcW w:w="567" w:type="dxa"/>
            <w:vAlign w:val="center"/>
          </w:tcPr>
          <w:p w14:paraId="5BBB630B" w14:textId="091F8E9D" w:rsidR="003E25EE" w:rsidRPr="006C0202" w:rsidRDefault="003E25EE" w:rsidP="003118D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65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14:paraId="3ED37D81" w14:textId="77777777" w:rsidR="003E25EE" w:rsidRPr="006C0202" w:rsidRDefault="003E25EE" w:rsidP="003118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2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11.05.23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528295E7" w14:textId="77777777" w:rsidR="003E25EE" w:rsidRPr="006C0202" w:rsidRDefault="003E25EE" w:rsidP="007D564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A0CA274" w14:textId="77777777" w:rsidR="004920C9" w:rsidRPr="0050440C" w:rsidRDefault="004920C9" w:rsidP="004920C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44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Зачистка деталей. Отделка. </w:t>
            </w:r>
          </w:p>
          <w:p w14:paraId="76BDA92A" w14:textId="4FC277AA" w:rsidR="003E25EE" w:rsidRPr="006C0202" w:rsidRDefault="003E25EE" w:rsidP="007D564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650F9FD3" w14:textId="77777777" w:rsidR="003E25EE" w:rsidRPr="006C0202" w:rsidRDefault="003E25EE" w:rsidP="007D5645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3734D54" w14:textId="77777777" w:rsidR="003E25EE" w:rsidRPr="006C0202" w:rsidRDefault="003E25EE" w:rsidP="007D56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96A43AB" w14:textId="77777777" w:rsidR="003E25EE" w:rsidRPr="006C0202" w:rsidRDefault="003E25EE" w:rsidP="007D5645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1CB2BAC9" w14:textId="77777777" w:rsidR="003E25EE" w:rsidRPr="006C0202" w:rsidRDefault="003E25EE" w:rsidP="007D564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  <w:tr w:rsidR="006C0202" w:rsidRPr="006C0202" w14:paraId="1FD890CF" w14:textId="77777777" w:rsidTr="00BD64BE">
        <w:trPr>
          <w:trHeight w:val="477"/>
        </w:trPr>
        <w:tc>
          <w:tcPr>
            <w:tcW w:w="567" w:type="dxa"/>
            <w:vAlign w:val="center"/>
          </w:tcPr>
          <w:p w14:paraId="169FCC64" w14:textId="1AAEE139" w:rsidR="003E25EE" w:rsidRPr="006C0202" w:rsidRDefault="003E25EE" w:rsidP="003118D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66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14:paraId="0B70C464" w14:textId="77777777" w:rsidR="003E25EE" w:rsidRPr="006C0202" w:rsidRDefault="003E25EE" w:rsidP="003118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11.05.23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002ADC51" w14:textId="77777777" w:rsidR="003E25EE" w:rsidRPr="006C0202" w:rsidRDefault="003E25EE" w:rsidP="007D564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A09C804" w14:textId="77777777" w:rsidR="003118D4" w:rsidRPr="0050440C" w:rsidRDefault="003E25EE" w:rsidP="003118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2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Практическая работа №32 </w:t>
            </w:r>
            <w:r w:rsidR="003118D4" w:rsidRPr="005044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Зачистка деталей. Отделка. </w:t>
            </w:r>
          </w:p>
          <w:p w14:paraId="0752B472" w14:textId="644B3212" w:rsidR="003E25EE" w:rsidRPr="006C0202" w:rsidRDefault="003E25EE" w:rsidP="005044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0AE1228E" w14:textId="77777777" w:rsidR="003E25EE" w:rsidRPr="006C0202" w:rsidRDefault="003E25EE" w:rsidP="007D5645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9F758B8" w14:textId="77777777" w:rsidR="003E25EE" w:rsidRPr="006C0202" w:rsidRDefault="003E25EE" w:rsidP="007D56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113962A" w14:textId="77777777" w:rsidR="003E25EE" w:rsidRPr="006C0202" w:rsidRDefault="003E25EE" w:rsidP="007D5645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7749DDB" w14:textId="77777777" w:rsidR="003E25EE" w:rsidRPr="006C0202" w:rsidRDefault="003E25EE" w:rsidP="007D564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</w:p>
        </w:tc>
      </w:tr>
      <w:tr w:rsidR="006C0202" w:rsidRPr="006C0202" w14:paraId="201B7489" w14:textId="77777777" w:rsidTr="00BD64BE">
        <w:trPr>
          <w:trHeight w:val="477"/>
        </w:trPr>
        <w:tc>
          <w:tcPr>
            <w:tcW w:w="567" w:type="dxa"/>
            <w:vAlign w:val="center"/>
          </w:tcPr>
          <w:p w14:paraId="52381C28" w14:textId="4203066C" w:rsidR="003E25EE" w:rsidRPr="006C0202" w:rsidRDefault="003E25EE" w:rsidP="003118D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67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14:paraId="4D9D04E5" w14:textId="77777777" w:rsidR="003E25EE" w:rsidRPr="006C0202" w:rsidRDefault="003E25EE" w:rsidP="003118D4">
            <w:pPr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2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18.05.23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1BD1A148" w14:textId="77777777" w:rsidR="003E25EE" w:rsidRPr="006C0202" w:rsidRDefault="003E25EE" w:rsidP="007D5645">
            <w:pPr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77D9209" w14:textId="77777777" w:rsidR="003118D4" w:rsidRPr="0050440C" w:rsidRDefault="003118D4" w:rsidP="003118D4">
            <w:pPr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44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Выпиливание лобзиком. </w:t>
            </w:r>
          </w:p>
          <w:p w14:paraId="542503B3" w14:textId="64F1DC6D" w:rsidR="003E25EE" w:rsidRPr="006C0202" w:rsidRDefault="003E25EE" w:rsidP="007D5645">
            <w:pPr>
              <w:ind w:right="-5"/>
              <w:contextualSpacing/>
              <w:jc w:val="both"/>
              <w:rPr>
                <w:rFonts w:ascii="Times New Roman" w:hAnsi="Times New Roman" w:cs="Times New Roman"/>
                <w:position w:val="1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2B0BBAE0" w14:textId="77777777" w:rsidR="003E25EE" w:rsidRPr="006C0202" w:rsidRDefault="003E25EE" w:rsidP="007D5645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C0CFCD6" w14:textId="77777777" w:rsidR="003E25EE" w:rsidRPr="006C0202" w:rsidRDefault="003E25EE" w:rsidP="007D56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94C994D" w14:textId="77777777" w:rsidR="003E25EE" w:rsidRPr="006C0202" w:rsidRDefault="003E25EE" w:rsidP="007D5645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2AA1E6AE" w14:textId="77777777" w:rsidR="003E25EE" w:rsidRPr="006C0202" w:rsidRDefault="003E25EE" w:rsidP="007D564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  <w:tr w:rsidR="006C0202" w:rsidRPr="006C0202" w14:paraId="3D9BE792" w14:textId="77777777" w:rsidTr="00BD64BE">
        <w:trPr>
          <w:trHeight w:val="477"/>
        </w:trPr>
        <w:tc>
          <w:tcPr>
            <w:tcW w:w="567" w:type="dxa"/>
            <w:vAlign w:val="center"/>
          </w:tcPr>
          <w:p w14:paraId="58525EA5" w14:textId="091A385A" w:rsidR="003E25EE" w:rsidRPr="006C0202" w:rsidRDefault="003E25EE" w:rsidP="003118D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68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14:paraId="6B05C697" w14:textId="77777777" w:rsidR="003E25EE" w:rsidRPr="006C0202" w:rsidRDefault="003E25EE" w:rsidP="003118D4">
            <w:pPr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2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18.05.23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57A08936" w14:textId="77777777" w:rsidR="003E25EE" w:rsidRPr="006C0202" w:rsidRDefault="003E25EE" w:rsidP="0050440C">
            <w:pPr>
              <w:ind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4BCCE49" w14:textId="3DD5B369" w:rsidR="003E25EE" w:rsidRPr="006C0202" w:rsidRDefault="003E25EE" w:rsidP="005044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2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Практическая работа №33 </w:t>
            </w:r>
            <w:r w:rsidR="003118D4" w:rsidRPr="005044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«Выпиливание изделия»</w:t>
            </w:r>
          </w:p>
        </w:tc>
        <w:tc>
          <w:tcPr>
            <w:tcW w:w="567" w:type="dxa"/>
          </w:tcPr>
          <w:p w14:paraId="1A428F0E" w14:textId="77777777" w:rsidR="003E25EE" w:rsidRPr="006C0202" w:rsidRDefault="003E25EE" w:rsidP="007D5645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676B8F9" w14:textId="77777777" w:rsidR="003E25EE" w:rsidRPr="006C0202" w:rsidRDefault="003E25EE" w:rsidP="007D56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3A2D45E" w14:textId="77777777" w:rsidR="003E25EE" w:rsidRPr="006C0202" w:rsidRDefault="003E25EE" w:rsidP="007D5645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8B9DE8E" w14:textId="77777777" w:rsidR="003E25EE" w:rsidRPr="006C0202" w:rsidRDefault="003E25EE" w:rsidP="007D564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</w:p>
        </w:tc>
      </w:tr>
      <w:tr w:rsidR="003E25EE" w:rsidRPr="006C0202" w14:paraId="09C257D6" w14:textId="77777777" w:rsidTr="00BD64BE">
        <w:trPr>
          <w:trHeight w:val="477"/>
        </w:trPr>
        <w:tc>
          <w:tcPr>
            <w:tcW w:w="567" w:type="dxa"/>
            <w:vAlign w:val="center"/>
          </w:tcPr>
          <w:p w14:paraId="210F9ACA" w14:textId="77777777" w:rsidR="003E25EE" w:rsidRPr="006C0202" w:rsidRDefault="003E25EE" w:rsidP="003118D4">
            <w:pPr>
              <w:pStyle w:val="TableParagraph"/>
              <w:spacing w:before="86"/>
              <w:ind w:left="76"/>
              <w:jc w:val="center"/>
              <w:rPr>
                <w:spacing w:val="-5"/>
                <w:sz w:val="24"/>
                <w:szCs w:val="24"/>
                <w:lang w:val="ru-RU"/>
              </w:rPr>
            </w:pPr>
            <w:r w:rsidRPr="006C0202">
              <w:rPr>
                <w:spacing w:val="-5"/>
                <w:sz w:val="24"/>
                <w:szCs w:val="24"/>
                <w:lang w:val="ru-RU"/>
              </w:rPr>
              <w:t>69-70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14:paraId="6EB20D8C" w14:textId="77777777" w:rsidR="003E25EE" w:rsidRPr="006C0202" w:rsidRDefault="003E25EE" w:rsidP="003118D4">
            <w:pPr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2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25.05.23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3FBEAFB7" w14:textId="77777777" w:rsidR="003E25EE" w:rsidRPr="006C0202" w:rsidRDefault="003E25EE" w:rsidP="0050440C">
            <w:pPr>
              <w:ind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167E310" w14:textId="528CA83B" w:rsidR="003E25EE" w:rsidRPr="006C0202" w:rsidRDefault="003E25EE" w:rsidP="0050440C">
            <w:pPr>
              <w:ind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2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Повторение, обобщение</w:t>
            </w:r>
          </w:p>
        </w:tc>
        <w:tc>
          <w:tcPr>
            <w:tcW w:w="567" w:type="dxa"/>
          </w:tcPr>
          <w:p w14:paraId="597E9FA6" w14:textId="77777777" w:rsidR="003E25EE" w:rsidRPr="006C0202" w:rsidRDefault="006C0202" w:rsidP="007D5645">
            <w:pPr>
              <w:pStyle w:val="TableParagraph"/>
              <w:spacing w:before="86"/>
              <w:ind w:left="77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14:paraId="69BF7E0A" w14:textId="77777777" w:rsidR="003E25EE" w:rsidRPr="006C0202" w:rsidRDefault="003E25EE" w:rsidP="007D56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253448F" w14:textId="77777777" w:rsidR="003E25EE" w:rsidRPr="006C0202" w:rsidRDefault="003E25EE" w:rsidP="007D5645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F7A169C" w14:textId="77777777" w:rsidR="003E25EE" w:rsidRPr="006C0202" w:rsidRDefault="006C0202" w:rsidP="007D5645">
            <w:pPr>
              <w:pStyle w:val="TableParagraph"/>
              <w:rPr>
                <w:spacing w:val="-2"/>
                <w:w w:val="105"/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  <w:bookmarkEnd w:id="3"/>
      <w:tr w:rsidR="004B5383" w:rsidRPr="006C0202" w14:paraId="5D7C572A" w14:textId="20DAF41D" w:rsidTr="00BD64BE">
        <w:trPr>
          <w:trHeight w:val="813"/>
        </w:trPr>
        <w:tc>
          <w:tcPr>
            <w:tcW w:w="1677" w:type="dxa"/>
            <w:gridSpan w:val="2"/>
            <w:tcBorders>
              <w:right w:val="single" w:sz="4" w:space="0" w:color="auto"/>
            </w:tcBorders>
          </w:tcPr>
          <w:p w14:paraId="7FB05546" w14:textId="77777777" w:rsidR="003E25EE" w:rsidRPr="006C0202" w:rsidRDefault="003E25EE" w:rsidP="007D5645">
            <w:pPr>
              <w:pStyle w:val="TableParagraph"/>
              <w:spacing w:before="86" w:line="292" w:lineRule="auto"/>
              <w:ind w:left="76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2AC468E6" w14:textId="77777777" w:rsidR="003E25EE" w:rsidRPr="006C0202" w:rsidRDefault="003E25EE" w:rsidP="007D5645">
            <w:pPr>
              <w:pStyle w:val="TableParagraph"/>
              <w:spacing w:before="86" w:line="292" w:lineRule="auto"/>
              <w:ind w:left="76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BF90CCE" w14:textId="77777777" w:rsidR="003E25EE" w:rsidRPr="006C0202" w:rsidRDefault="003E25EE" w:rsidP="007D5645">
            <w:pPr>
              <w:pStyle w:val="TableParagraph"/>
              <w:spacing w:before="86" w:line="292" w:lineRule="auto"/>
              <w:ind w:left="76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ОБЩЕЕ</w:t>
            </w:r>
            <w:r w:rsidRPr="006C020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C0202">
              <w:rPr>
                <w:sz w:val="24"/>
                <w:szCs w:val="24"/>
                <w:lang w:val="ru-RU"/>
              </w:rPr>
              <w:t>КОЛИЧЕСТВО</w:t>
            </w:r>
            <w:r w:rsidRPr="006C020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C0202">
              <w:rPr>
                <w:sz w:val="24"/>
                <w:szCs w:val="24"/>
                <w:lang w:val="ru-RU"/>
              </w:rPr>
              <w:t>ЧАСОВ ПО ПРОГРАММЕ</w:t>
            </w:r>
          </w:p>
        </w:tc>
        <w:tc>
          <w:tcPr>
            <w:tcW w:w="567" w:type="dxa"/>
          </w:tcPr>
          <w:p w14:paraId="2C6D1F17" w14:textId="77777777" w:rsidR="003E25EE" w:rsidRPr="006C0202" w:rsidRDefault="006C0202" w:rsidP="007D5645">
            <w:pPr>
              <w:pStyle w:val="TableParagraph"/>
              <w:spacing w:before="86"/>
              <w:ind w:left="77"/>
              <w:rPr>
                <w:sz w:val="24"/>
                <w:szCs w:val="24"/>
                <w:lang w:val="ru-RU"/>
              </w:rPr>
            </w:pPr>
            <w:r w:rsidRPr="006C0202">
              <w:rPr>
                <w:spacing w:val="-5"/>
                <w:sz w:val="24"/>
                <w:szCs w:val="24"/>
                <w:lang w:val="ru-RU"/>
              </w:rPr>
              <w:t>70</w:t>
            </w:r>
          </w:p>
        </w:tc>
        <w:tc>
          <w:tcPr>
            <w:tcW w:w="1134" w:type="dxa"/>
          </w:tcPr>
          <w:p w14:paraId="714E908A" w14:textId="77777777" w:rsidR="003E25EE" w:rsidRPr="006C0202" w:rsidRDefault="003E25EE" w:rsidP="007D5645">
            <w:pPr>
              <w:pStyle w:val="TableParagraph"/>
              <w:spacing w:before="86"/>
              <w:ind w:left="78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E0C0081" w14:textId="77777777" w:rsidR="003E25EE" w:rsidRPr="006C0202" w:rsidRDefault="003E25EE" w:rsidP="007D5645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3B988" w14:textId="77777777" w:rsidR="004B5383" w:rsidRPr="006C0202" w:rsidRDefault="004B5383"/>
        </w:tc>
      </w:tr>
      <w:bookmarkEnd w:id="0"/>
    </w:tbl>
    <w:p w14:paraId="0628BB4E" w14:textId="77777777" w:rsidR="005523CD" w:rsidRDefault="005523CD" w:rsidP="005523CD">
      <w:pPr>
        <w:rPr>
          <w:sz w:val="24"/>
        </w:rPr>
        <w:sectPr w:rsidR="005523CD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14:paraId="63A65907" w14:textId="77777777" w:rsidR="006C0202" w:rsidRPr="005523CD" w:rsidRDefault="006C0202" w:rsidP="006C020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2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Календарно-тематический планирование по технологии</w:t>
      </w:r>
    </w:p>
    <w:p w14:paraId="7FB25C7F" w14:textId="29E6CF5F" w:rsidR="006C0202" w:rsidRDefault="006C0202" w:rsidP="006C020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2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5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–К, 5 - Г</w:t>
      </w:r>
      <w:r w:rsidRPr="00552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классов</w:t>
      </w:r>
    </w:p>
    <w:p w14:paraId="7FD3A1B0" w14:textId="77777777" w:rsidR="008536F4" w:rsidRDefault="008536F4" w:rsidP="008536F4">
      <w:pPr>
        <w:pStyle w:val="ad"/>
        <w:spacing w:before="8"/>
        <w:ind w:left="0"/>
        <w:rPr>
          <w:b/>
          <w:sz w:val="16"/>
        </w:rPr>
      </w:pPr>
    </w:p>
    <w:tbl>
      <w:tblPr>
        <w:tblStyle w:val="TableNormal"/>
        <w:tblW w:w="10347" w:type="dxa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33"/>
        <w:gridCol w:w="1135"/>
        <w:gridCol w:w="3255"/>
        <w:gridCol w:w="430"/>
        <w:gridCol w:w="1134"/>
        <w:gridCol w:w="1134"/>
        <w:gridCol w:w="1701"/>
      </w:tblGrid>
      <w:tr w:rsidR="008536F4" w:rsidRPr="006C0202" w14:paraId="7799A95F" w14:textId="77777777" w:rsidTr="00BD64BE">
        <w:trPr>
          <w:trHeight w:val="477"/>
        </w:trPr>
        <w:tc>
          <w:tcPr>
            <w:tcW w:w="425" w:type="dxa"/>
            <w:vMerge w:val="restart"/>
          </w:tcPr>
          <w:p w14:paraId="74EEE993" w14:textId="77777777" w:rsidR="008536F4" w:rsidRPr="006C0202" w:rsidRDefault="008536F4" w:rsidP="00B16605">
            <w:pPr>
              <w:pStyle w:val="TableParagraph"/>
              <w:spacing w:before="86" w:line="292" w:lineRule="auto"/>
              <w:ind w:left="76"/>
              <w:rPr>
                <w:b/>
                <w:sz w:val="24"/>
                <w:szCs w:val="24"/>
              </w:rPr>
            </w:pPr>
            <w:r w:rsidRPr="006C0202">
              <w:rPr>
                <w:b/>
                <w:spacing w:val="-10"/>
                <w:sz w:val="24"/>
                <w:szCs w:val="24"/>
              </w:rPr>
              <w:t xml:space="preserve">№ </w:t>
            </w:r>
            <w:r w:rsidRPr="006C0202">
              <w:rPr>
                <w:b/>
                <w:spacing w:val="-4"/>
                <w:sz w:val="24"/>
                <w:szCs w:val="24"/>
              </w:rPr>
              <w:t>п/п</w:t>
            </w:r>
          </w:p>
        </w:tc>
        <w:tc>
          <w:tcPr>
            <w:tcW w:w="2268" w:type="dxa"/>
            <w:gridSpan w:val="2"/>
          </w:tcPr>
          <w:p w14:paraId="0C83AA5C" w14:textId="77777777" w:rsidR="008536F4" w:rsidRPr="006C0202" w:rsidRDefault="008536F4" w:rsidP="00B16605">
            <w:pPr>
              <w:pStyle w:val="TableParagraph"/>
              <w:spacing w:before="86"/>
              <w:ind w:left="76"/>
              <w:jc w:val="center"/>
              <w:rPr>
                <w:b/>
                <w:sz w:val="24"/>
                <w:szCs w:val="24"/>
              </w:rPr>
            </w:pPr>
            <w:proofErr w:type="spellStart"/>
            <w:r w:rsidRPr="006C0202">
              <w:rPr>
                <w:b/>
                <w:spacing w:val="-4"/>
                <w:sz w:val="24"/>
                <w:szCs w:val="24"/>
              </w:rPr>
              <w:t>Дата</w:t>
            </w:r>
            <w:proofErr w:type="spellEnd"/>
            <w:r w:rsidRPr="006C0202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b/>
                <w:spacing w:val="-2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3255" w:type="dxa"/>
            <w:vMerge w:val="restart"/>
          </w:tcPr>
          <w:p w14:paraId="322B4BF0" w14:textId="77777777" w:rsidR="008536F4" w:rsidRPr="006C0202" w:rsidRDefault="008536F4" w:rsidP="00B16605">
            <w:pPr>
              <w:pStyle w:val="TableParagraph"/>
              <w:spacing w:before="86"/>
              <w:ind w:left="76"/>
              <w:jc w:val="center"/>
              <w:rPr>
                <w:b/>
                <w:sz w:val="24"/>
                <w:szCs w:val="24"/>
              </w:rPr>
            </w:pPr>
            <w:proofErr w:type="spellStart"/>
            <w:r w:rsidRPr="006C0202">
              <w:rPr>
                <w:b/>
                <w:sz w:val="24"/>
                <w:szCs w:val="24"/>
              </w:rPr>
              <w:t>Тема</w:t>
            </w:r>
            <w:proofErr w:type="spellEnd"/>
            <w:r w:rsidRPr="006C0202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b/>
                <w:spacing w:val="-2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2698" w:type="dxa"/>
            <w:gridSpan w:val="3"/>
          </w:tcPr>
          <w:p w14:paraId="420CF8B9" w14:textId="77777777" w:rsidR="008536F4" w:rsidRPr="006C0202" w:rsidRDefault="008536F4" w:rsidP="00B16605">
            <w:pPr>
              <w:pStyle w:val="TableParagraph"/>
              <w:spacing w:before="86"/>
              <w:ind w:left="77"/>
              <w:jc w:val="center"/>
              <w:rPr>
                <w:b/>
                <w:sz w:val="24"/>
                <w:szCs w:val="24"/>
              </w:rPr>
            </w:pPr>
            <w:proofErr w:type="spellStart"/>
            <w:r w:rsidRPr="006C0202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6C0202">
              <w:rPr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b/>
                <w:spacing w:val="-4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6AEB670" w14:textId="77777777" w:rsidR="008536F4" w:rsidRPr="006C0202" w:rsidRDefault="008536F4" w:rsidP="00B16605">
            <w:pPr>
              <w:pStyle w:val="TableParagraph"/>
              <w:spacing w:before="86" w:line="292" w:lineRule="auto"/>
              <w:ind w:left="82" w:right="79"/>
              <w:rPr>
                <w:b/>
                <w:sz w:val="24"/>
                <w:szCs w:val="24"/>
              </w:rPr>
            </w:pPr>
            <w:proofErr w:type="spellStart"/>
            <w:r w:rsidRPr="006C0202">
              <w:rPr>
                <w:b/>
                <w:sz w:val="24"/>
                <w:szCs w:val="24"/>
              </w:rPr>
              <w:t>Виды</w:t>
            </w:r>
            <w:proofErr w:type="spellEnd"/>
            <w:r w:rsidRPr="006C0202">
              <w:rPr>
                <w:b/>
                <w:sz w:val="24"/>
                <w:szCs w:val="24"/>
              </w:rPr>
              <w:t>,</w:t>
            </w:r>
            <w:r w:rsidRPr="006C0202">
              <w:rPr>
                <w:b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b/>
                <w:sz w:val="24"/>
                <w:szCs w:val="24"/>
              </w:rPr>
              <w:t>формы</w:t>
            </w:r>
            <w:proofErr w:type="spellEnd"/>
            <w:r w:rsidRPr="006C02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b/>
                <w:spacing w:val="-2"/>
                <w:sz w:val="24"/>
                <w:szCs w:val="24"/>
              </w:rPr>
              <w:t>контроля</w:t>
            </w:r>
            <w:proofErr w:type="spellEnd"/>
          </w:p>
        </w:tc>
      </w:tr>
      <w:tr w:rsidR="004B5383" w:rsidRPr="006C0202" w14:paraId="74FDDE1B" w14:textId="77777777" w:rsidTr="00BD64BE">
        <w:trPr>
          <w:cantSplit/>
          <w:trHeight w:val="1209"/>
        </w:trPr>
        <w:tc>
          <w:tcPr>
            <w:tcW w:w="425" w:type="dxa"/>
            <w:vMerge/>
            <w:tcBorders>
              <w:top w:val="nil"/>
            </w:tcBorders>
          </w:tcPr>
          <w:p w14:paraId="5D0394AD" w14:textId="77777777" w:rsidR="004B5383" w:rsidRPr="006C0202" w:rsidRDefault="004B5383" w:rsidP="00B1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right w:val="single" w:sz="4" w:space="0" w:color="auto"/>
            </w:tcBorders>
          </w:tcPr>
          <w:p w14:paraId="6D6B91BA" w14:textId="77777777" w:rsidR="004B5383" w:rsidRPr="006C0202" w:rsidRDefault="004B5383" w:rsidP="00B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t>план</w:t>
            </w:r>
            <w:proofErr w:type="spellEnd"/>
          </w:p>
        </w:tc>
        <w:tc>
          <w:tcPr>
            <w:tcW w:w="1135" w:type="dxa"/>
            <w:tcBorders>
              <w:top w:val="nil"/>
              <w:left w:val="single" w:sz="4" w:space="0" w:color="auto"/>
            </w:tcBorders>
          </w:tcPr>
          <w:p w14:paraId="52C28774" w14:textId="77777777" w:rsidR="004B5383" w:rsidRPr="006C0202" w:rsidRDefault="004B5383" w:rsidP="00B16605">
            <w:pPr>
              <w:ind w:left="126" w:hanging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t>факт</w:t>
            </w:r>
            <w:proofErr w:type="spellEnd"/>
          </w:p>
        </w:tc>
        <w:tc>
          <w:tcPr>
            <w:tcW w:w="3255" w:type="dxa"/>
            <w:vMerge/>
            <w:tcBorders>
              <w:top w:val="nil"/>
            </w:tcBorders>
          </w:tcPr>
          <w:p w14:paraId="0BD342CA" w14:textId="77777777" w:rsidR="004B5383" w:rsidRPr="006C0202" w:rsidRDefault="004B5383" w:rsidP="00B1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extDirection w:val="btLr"/>
          </w:tcPr>
          <w:p w14:paraId="42B5E419" w14:textId="77777777" w:rsidR="004B5383" w:rsidRPr="006C0202" w:rsidRDefault="004B5383" w:rsidP="00BD64BE">
            <w:pPr>
              <w:pStyle w:val="TableParagraph"/>
              <w:spacing w:before="86"/>
              <w:ind w:left="77" w:right="113"/>
              <w:rPr>
                <w:b/>
                <w:sz w:val="24"/>
                <w:szCs w:val="24"/>
              </w:rPr>
            </w:pPr>
            <w:proofErr w:type="spellStart"/>
            <w:r w:rsidRPr="006C0202">
              <w:rPr>
                <w:b/>
                <w:spacing w:val="-2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34" w:type="dxa"/>
            <w:textDirection w:val="btLr"/>
          </w:tcPr>
          <w:p w14:paraId="56FC6D12" w14:textId="77777777" w:rsidR="004B5383" w:rsidRPr="006C0202" w:rsidRDefault="004B5383" w:rsidP="00BD64BE">
            <w:pPr>
              <w:pStyle w:val="TableParagraph"/>
              <w:spacing w:before="86" w:line="292" w:lineRule="auto"/>
              <w:ind w:left="78" w:right="113"/>
              <w:rPr>
                <w:b/>
                <w:sz w:val="24"/>
                <w:szCs w:val="24"/>
              </w:rPr>
            </w:pPr>
            <w:proofErr w:type="spellStart"/>
            <w:r w:rsidRPr="006C0202">
              <w:rPr>
                <w:b/>
                <w:spacing w:val="-2"/>
                <w:sz w:val="24"/>
                <w:szCs w:val="24"/>
              </w:rPr>
              <w:t>контрольные</w:t>
            </w:r>
            <w:proofErr w:type="spellEnd"/>
            <w:r w:rsidRPr="006C0202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b/>
                <w:spacing w:val="-2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134" w:type="dxa"/>
            <w:textDirection w:val="btLr"/>
          </w:tcPr>
          <w:p w14:paraId="2CF12B26" w14:textId="77777777" w:rsidR="004B5383" w:rsidRPr="006C0202" w:rsidRDefault="004B5383" w:rsidP="00BD64BE">
            <w:pPr>
              <w:pStyle w:val="TableParagraph"/>
              <w:spacing w:before="86" w:line="292" w:lineRule="auto"/>
              <w:ind w:left="80" w:right="113"/>
              <w:rPr>
                <w:b/>
                <w:sz w:val="24"/>
                <w:szCs w:val="24"/>
              </w:rPr>
            </w:pPr>
            <w:proofErr w:type="spellStart"/>
            <w:r w:rsidRPr="006C0202">
              <w:rPr>
                <w:b/>
                <w:spacing w:val="-2"/>
                <w:sz w:val="24"/>
                <w:szCs w:val="24"/>
              </w:rPr>
              <w:t>практические</w:t>
            </w:r>
            <w:proofErr w:type="spellEnd"/>
            <w:r w:rsidRPr="006C0202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b/>
                <w:spacing w:val="-2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B505C9E" w14:textId="77777777" w:rsidR="004B5383" w:rsidRPr="006C0202" w:rsidRDefault="004B5383" w:rsidP="00B1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383" w:rsidRPr="006C0202" w14:paraId="0CCA1366" w14:textId="77777777" w:rsidTr="00BD64BE">
        <w:trPr>
          <w:trHeight w:val="477"/>
        </w:trPr>
        <w:tc>
          <w:tcPr>
            <w:tcW w:w="425" w:type="dxa"/>
            <w:vAlign w:val="center"/>
          </w:tcPr>
          <w:p w14:paraId="4A3EA14D" w14:textId="4DF08360" w:rsidR="008536F4" w:rsidRPr="006C0202" w:rsidRDefault="008536F4" w:rsidP="00A7341B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FBEEB9A" w14:textId="2C567CF6" w:rsidR="008536F4" w:rsidRPr="006C0202" w:rsidRDefault="008536F4" w:rsidP="00A7341B">
            <w:pPr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 w:rsidRPr="006C02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.09.22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14:paraId="3A614A9D" w14:textId="77777777" w:rsidR="008536F4" w:rsidRPr="006C0202" w:rsidRDefault="008536F4" w:rsidP="00A7341B">
            <w:pPr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55" w:type="dxa"/>
          </w:tcPr>
          <w:p w14:paraId="41783071" w14:textId="77777777" w:rsidR="008536F4" w:rsidRPr="006C0202" w:rsidRDefault="008536F4" w:rsidP="008536F4">
            <w:pPr>
              <w:spacing w:line="276" w:lineRule="auto"/>
              <w:ind w:right="-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202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  <w:proofErr w:type="spellEnd"/>
            <w:r w:rsidRPr="006C0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6C02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C0202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  <w:proofErr w:type="spellEnd"/>
            <w:r w:rsidRPr="006C0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  <w:proofErr w:type="spellEnd"/>
            <w:r w:rsidRPr="006C0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" w:type="dxa"/>
          </w:tcPr>
          <w:p w14:paraId="3AE73CDD" w14:textId="77777777" w:rsidR="008536F4" w:rsidRPr="006C0202" w:rsidRDefault="008536F4" w:rsidP="008536F4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416ADA5" w14:textId="77777777" w:rsidR="008536F4" w:rsidRPr="006C0202" w:rsidRDefault="008536F4" w:rsidP="008536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5107819" w14:textId="77777777" w:rsidR="008536F4" w:rsidRPr="006C0202" w:rsidRDefault="008536F4" w:rsidP="008536F4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3DC12CC" w14:textId="77777777" w:rsidR="008536F4" w:rsidRPr="006C0202" w:rsidRDefault="008536F4" w:rsidP="008536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64BE" w:rsidRPr="006C0202" w14:paraId="092DEB5F" w14:textId="77777777" w:rsidTr="00BD64BE">
        <w:trPr>
          <w:trHeight w:val="477"/>
        </w:trPr>
        <w:tc>
          <w:tcPr>
            <w:tcW w:w="425" w:type="dxa"/>
            <w:vAlign w:val="center"/>
          </w:tcPr>
          <w:p w14:paraId="3F56EA20" w14:textId="1EECD9EF" w:rsidR="008536F4" w:rsidRPr="006C0202" w:rsidRDefault="008536F4" w:rsidP="00A7341B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4609EB4" w14:textId="0D04B2E0" w:rsidR="008536F4" w:rsidRPr="006C0202" w:rsidRDefault="008536F4" w:rsidP="00A7341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2</w:t>
            </w:r>
            <w:r w:rsidRPr="006C0202">
              <w:rPr>
                <w:sz w:val="24"/>
                <w:szCs w:val="24"/>
                <w:lang w:val="ru-RU"/>
              </w:rPr>
              <w:t>.09.22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14:paraId="09B50109" w14:textId="77777777" w:rsidR="008536F4" w:rsidRPr="006C0202" w:rsidRDefault="008536F4" w:rsidP="00A734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7FF57F19" w14:textId="77777777" w:rsidR="008536F4" w:rsidRPr="006C0202" w:rsidRDefault="008536F4" w:rsidP="008536F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z w:val="24"/>
                <w:szCs w:val="24"/>
              </w:rPr>
              <w:t>Что</w:t>
            </w:r>
            <w:proofErr w:type="spellEnd"/>
            <w:r w:rsidRPr="006C0202">
              <w:rPr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z w:val="24"/>
                <w:szCs w:val="24"/>
              </w:rPr>
              <w:t>такое</w:t>
            </w:r>
            <w:proofErr w:type="spellEnd"/>
            <w:r w:rsidRPr="006C0202">
              <w:rPr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z w:val="24"/>
                <w:szCs w:val="24"/>
              </w:rPr>
              <w:t>техносфера</w:t>
            </w:r>
            <w:proofErr w:type="spellEnd"/>
          </w:p>
        </w:tc>
        <w:tc>
          <w:tcPr>
            <w:tcW w:w="430" w:type="dxa"/>
          </w:tcPr>
          <w:p w14:paraId="0819D134" w14:textId="77777777" w:rsidR="008536F4" w:rsidRPr="006C0202" w:rsidRDefault="008536F4" w:rsidP="008536F4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17B79C0" w14:textId="77777777" w:rsidR="008536F4" w:rsidRPr="006C0202" w:rsidRDefault="008536F4" w:rsidP="008536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8FAADFD" w14:textId="77777777" w:rsidR="008536F4" w:rsidRPr="006C0202" w:rsidRDefault="008536F4" w:rsidP="008536F4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23F1AAB0" w14:textId="77777777" w:rsidR="008536F4" w:rsidRPr="006C0202" w:rsidRDefault="008536F4" w:rsidP="008536F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  <w:tr w:rsidR="00BD64BE" w:rsidRPr="006C0202" w14:paraId="4321D0EF" w14:textId="77777777" w:rsidTr="00BD64BE">
        <w:trPr>
          <w:trHeight w:val="477"/>
        </w:trPr>
        <w:tc>
          <w:tcPr>
            <w:tcW w:w="425" w:type="dxa"/>
            <w:vAlign w:val="center"/>
          </w:tcPr>
          <w:p w14:paraId="41AB4F4A" w14:textId="7F717A6A" w:rsidR="008536F4" w:rsidRPr="006C0202" w:rsidRDefault="008536F4" w:rsidP="00A7341B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40D9110" w14:textId="084EF61F" w:rsidR="008536F4" w:rsidRPr="006C0202" w:rsidRDefault="008536F4" w:rsidP="00A7341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</w:t>
            </w:r>
            <w:r w:rsidRPr="006C0202">
              <w:rPr>
                <w:sz w:val="24"/>
                <w:szCs w:val="24"/>
                <w:lang w:val="ru-RU"/>
              </w:rPr>
              <w:t>.09.22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14:paraId="77830214" w14:textId="77777777" w:rsidR="008536F4" w:rsidRPr="006C0202" w:rsidRDefault="008536F4" w:rsidP="00A734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77F3AF59" w14:textId="77777777" w:rsidR="008536F4" w:rsidRPr="006C0202" w:rsidRDefault="008536F4" w:rsidP="008536F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z w:val="24"/>
                <w:szCs w:val="24"/>
              </w:rPr>
              <w:t>Что</w:t>
            </w:r>
            <w:proofErr w:type="spellEnd"/>
            <w:r w:rsidRPr="006C0202">
              <w:rPr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z w:val="24"/>
                <w:szCs w:val="24"/>
              </w:rPr>
              <w:t>такое</w:t>
            </w:r>
            <w:proofErr w:type="spellEnd"/>
            <w:r w:rsidRPr="006C0202">
              <w:rPr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z w:val="24"/>
                <w:szCs w:val="24"/>
              </w:rPr>
              <w:t>потребительские</w:t>
            </w:r>
            <w:proofErr w:type="spellEnd"/>
            <w:r w:rsidRPr="006C0202">
              <w:rPr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z w:val="24"/>
                <w:szCs w:val="24"/>
              </w:rPr>
              <w:t>блага</w:t>
            </w:r>
            <w:proofErr w:type="spellEnd"/>
          </w:p>
        </w:tc>
        <w:tc>
          <w:tcPr>
            <w:tcW w:w="430" w:type="dxa"/>
          </w:tcPr>
          <w:p w14:paraId="5A9AF3B9" w14:textId="77777777" w:rsidR="008536F4" w:rsidRPr="006C0202" w:rsidRDefault="008536F4" w:rsidP="008536F4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584ECEF" w14:textId="77777777" w:rsidR="008536F4" w:rsidRPr="006C0202" w:rsidRDefault="008536F4" w:rsidP="008536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7822F71" w14:textId="77777777" w:rsidR="008536F4" w:rsidRPr="006C0202" w:rsidRDefault="008536F4" w:rsidP="008536F4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3862D8BE" w14:textId="77777777" w:rsidR="008536F4" w:rsidRPr="006C0202" w:rsidRDefault="008536F4" w:rsidP="008536F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  <w:tr w:rsidR="00BD64BE" w:rsidRPr="006C0202" w14:paraId="70DC4D17" w14:textId="77777777" w:rsidTr="00BD64BE">
        <w:trPr>
          <w:trHeight w:val="477"/>
        </w:trPr>
        <w:tc>
          <w:tcPr>
            <w:tcW w:w="425" w:type="dxa"/>
            <w:vAlign w:val="center"/>
          </w:tcPr>
          <w:p w14:paraId="0359277C" w14:textId="3F72377C" w:rsidR="008536F4" w:rsidRPr="006C0202" w:rsidRDefault="008536F4" w:rsidP="00A7341B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E4C7E8A" w14:textId="5844C652" w:rsidR="008536F4" w:rsidRPr="006C0202" w:rsidRDefault="008536F4" w:rsidP="00A7341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9</w:t>
            </w:r>
            <w:r w:rsidRPr="006C0202">
              <w:rPr>
                <w:sz w:val="24"/>
                <w:szCs w:val="24"/>
                <w:lang w:val="ru-RU"/>
              </w:rPr>
              <w:t>.09.22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14:paraId="279F3A58" w14:textId="77777777" w:rsidR="008536F4" w:rsidRPr="006C0202" w:rsidRDefault="008536F4" w:rsidP="00A734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228DFD04" w14:textId="77777777" w:rsidR="008536F4" w:rsidRPr="006C0202" w:rsidRDefault="008536F4" w:rsidP="008536F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 xml:space="preserve"> Практическая работа №1 «Составление списка основных материальных благ».</w:t>
            </w:r>
          </w:p>
        </w:tc>
        <w:tc>
          <w:tcPr>
            <w:tcW w:w="430" w:type="dxa"/>
          </w:tcPr>
          <w:p w14:paraId="3C303B06" w14:textId="77777777" w:rsidR="008536F4" w:rsidRPr="006C0202" w:rsidRDefault="008536F4" w:rsidP="008536F4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1553457" w14:textId="77777777" w:rsidR="008536F4" w:rsidRPr="006C0202" w:rsidRDefault="008536F4" w:rsidP="008536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CC5BB4E" w14:textId="77777777" w:rsidR="008536F4" w:rsidRPr="006C0202" w:rsidRDefault="008536F4" w:rsidP="008536F4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8AF870A" w14:textId="77777777" w:rsidR="008536F4" w:rsidRPr="006C0202" w:rsidRDefault="008536F4" w:rsidP="008536F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</w:p>
        </w:tc>
      </w:tr>
      <w:tr w:rsidR="00BD64BE" w:rsidRPr="006C0202" w14:paraId="26BC4873" w14:textId="77777777" w:rsidTr="00BD64BE">
        <w:trPr>
          <w:trHeight w:val="477"/>
        </w:trPr>
        <w:tc>
          <w:tcPr>
            <w:tcW w:w="425" w:type="dxa"/>
            <w:vAlign w:val="center"/>
          </w:tcPr>
          <w:p w14:paraId="4E866FFA" w14:textId="1BC75702" w:rsidR="008536F4" w:rsidRPr="006C0202" w:rsidRDefault="008536F4" w:rsidP="00A7341B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682B725" w14:textId="6179276E" w:rsidR="008536F4" w:rsidRPr="006C0202" w:rsidRDefault="008536F4" w:rsidP="00A7341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  <w:r w:rsidRPr="006C0202">
              <w:rPr>
                <w:sz w:val="24"/>
                <w:szCs w:val="24"/>
                <w:lang w:val="ru-RU"/>
              </w:rPr>
              <w:t>.09.22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14:paraId="2FB8BA71" w14:textId="77777777" w:rsidR="008536F4" w:rsidRPr="006C0202" w:rsidRDefault="008536F4" w:rsidP="00A734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5CD55D23" w14:textId="77777777" w:rsidR="008536F4" w:rsidRPr="006C0202" w:rsidRDefault="008536F4" w:rsidP="008536F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Производство потребительских благ. Общая характеристика производства.</w:t>
            </w:r>
          </w:p>
        </w:tc>
        <w:tc>
          <w:tcPr>
            <w:tcW w:w="430" w:type="dxa"/>
          </w:tcPr>
          <w:p w14:paraId="0062EAA0" w14:textId="77777777" w:rsidR="008536F4" w:rsidRPr="006C0202" w:rsidRDefault="008536F4" w:rsidP="008536F4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DCFA69B" w14:textId="77777777" w:rsidR="008536F4" w:rsidRPr="006C0202" w:rsidRDefault="008536F4" w:rsidP="008536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2378823" w14:textId="77777777" w:rsidR="008536F4" w:rsidRPr="006C0202" w:rsidRDefault="008536F4" w:rsidP="008536F4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376E8A4C" w14:textId="77777777" w:rsidR="008536F4" w:rsidRPr="006C0202" w:rsidRDefault="008536F4" w:rsidP="008536F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  <w:tr w:rsidR="00BD64BE" w:rsidRPr="006C0202" w14:paraId="3B6001E1" w14:textId="77777777" w:rsidTr="00BD64BE">
        <w:trPr>
          <w:trHeight w:val="477"/>
        </w:trPr>
        <w:tc>
          <w:tcPr>
            <w:tcW w:w="425" w:type="dxa"/>
            <w:vAlign w:val="center"/>
          </w:tcPr>
          <w:p w14:paraId="20341828" w14:textId="49619BBA" w:rsidR="008536F4" w:rsidRPr="006C0202" w:rsidRDefault="008536F4" w:rsidP="00A7341B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98F68BD" w14:textId="7FEA9986" w:rsidR="008536F4" w:rsidRPr="006C0202" w:rsidRDefault="008536F4" w:rsidP="00A7341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6</w:t>
            </w:r>
            <w:r w:rsidRPr="006C0202">
              <w:rPr>
                <w:sz w:val="24"/>
                <w:szCs w:val="24"/>
                <w:lang w:val="ru-RU"/>
              </w:rPr>
              <w:t>.10.22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14:paraId="5DB1C298" w14:textId="77777777" w:rsidR="008536F4" w:rsidRPr="006C0202" w:rsidRDefault="008536F4" w:rsidP="00A734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07833A4E" w14:textId="77777777" w:rsidR="008536F4" w:rsidRPr="006C0202" w:rsidRDefault="008536F4" w:rsidP="008536F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Практическая работа №2 «Проанализировать работу специалиста любой сферы деятельности»</w:t>
            </w:r>
          </w:p>
        </w:tc>
        <w:tc>
          <w:tcPr>
            <w:tcW w:w="430" w:type="dxa"/>
          </w:tcPr>
          <w:p w14:paraId="50608A31" w14:textId="77777777" w:rsidR="008536F4" w:rsidRPr="006C0202" w:rsidRDefault="008536F4" w:rsidP="008536F4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2A25B0F" w14:textId="77777777" w:rsidR="008536F4" w:rsidRPr="006C0202" w:rsidRDefault="008536F4" w:rsidP="008536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98C1F72" w14:textId="77777777" w:rsidR="008536F4" w:rsidRPr="006C0202" w:rsidRDefault="008536F4" w:rsidP="008536F4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F9F3FD1" w14:textId="77777777" w:rsidR="008536F4" w:rsidRPr="006C0202" w:rsidRDefault="008536F4" w:rsidP="008536F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</w:p>
        </w:tc>
      </w:tr>
      <w:tr w:rsidR="00BD64BE" w:rsidRPr="006C0202" w14:paraId="4E2A1C8B" w14:textId="77777777" w:rsidTr="00BD64BE">
        <w:trPr>
          <w:trHeight w:val="477"/>
        </w:trPr>
        <w:tc>
          <w:tcPr>
            <w:tcW w:w="425" w:type="dxa"/>
            <w:vAlign w:val="center"/>
          </w:tcPr>
          <w:p w14:paraId="6D34DD1E" w14:textId="40A00AA8" w:rsidR="008536F4" w:rsidRPr="006C0202" w:rsidRDefault="008536F4" w:rsidP="00A7341B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013B393" w14:textId="66109F77" w:rsidR="008536F4" w:rsidRPr="006C0202" w:rsidRDefault="008536F4" w:rsidP="00A7341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  <w:r w:rsidRPr="006C0202">
              <w:rPr>
                <w:sz w:val="24"/>
                <w:szCs w:val="24"/>
                <w:lang w:val="ru-RU"/>
              </w:rPr>
              <w:t>.09.22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14:paraId="2EDCC2A1" w14:textId="77777777" w:rsidR="008536F4" w:rsidRPr="006C0202" w:rsidRDefault="008536F4" w:rsidP="00A7341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55" w:type="dxa"/>
          </w:tcPr>
          <w:p w14:paraId="6623651D" w14:textId="77777777" w:rsidR="008536F4" w:rsidRPr="006C0202" w:rsidRDefault="008536F4" w:rsidP="008536F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Что такое технология</w:t>
            </w:r>
          </w:p>
        </w:tc>
        <w:tc>
          <w:tcPr>
            <w:tcW w:w="430" w:type="dxa"/>
          </w:tcPr>
          <w:p w14:paraId="76EB0670" w14:textId="77777777" w:rsidR="008536F4" w:rsidRPr="006C0202" w:rsidRDefault="008536F4" w:rsidP="008536F4">
            <w:pPr>
              <w:pStyle w:val="TableParagraph"/>
              <w:spacing w:before="86"/>
              <w:ind w:left="77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3162EF06" w14:textId="77777777" w:rsidR="008536F4" w:rsidRPr="006C0202" w:rsidRDefault="008536F4" w:rsidP="008536F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3B78883B" w14:textId="77777777" w:rsidR="008536F4" w:rsidRPr="006C0202" w:rsidRDefault="008536F4" w:rsidP="008536F4">
            <w:pPr>
              <w:pStyle w:val="TableParagraph"/>
              <w:spacing w:before="86"/>
              <w:ind w:left="80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</w:tcPr>
          <w:p w14:paraId="1A0F0B1D" w14:textId="77777777" w:rsidR="008536F4" w:rsidRPr="006C0202" w:rsidRDefault="008536F4" w:rsidP="008536F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0202">
              <w:rPr>
                <w:spacing w:val="-2"/>
                <w:w w:val="105"/>
                <w:sz w:val="24"/>
                <w:szCs w:val="24"/>
                <w:lang w:val="ru-RU"/>
              </w:rPr>
              <w:t>Устный</w:t>
            </w:r>
            <w:r w:rsidRPr="006C0202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6C0202">
              <w:rPr>
                <w:spacing w:val="-2"/>
                <w:w w:val="105"/>
                <w:sz w:val="24"/>
                <w:szCs w:val="24"/>
                <w:lang w:val="ru-RU"/>
              </w:rPr>
              <w:t>опрос</w:t>
            </w:r>
          </w:p>
        </w:tc>
      </w:tr>
      <w:tr w:rsidR="00BD64BE" w:rsidRPr="006C0202" w14:paraId="031A3BC2" w14:textId="77777777" w:rsidTr="00BD64BE">
        <w:trPr>
          <w:trHeight w:val="477"/>
        </w:trPr>
        <w:tc>
          <w:tcPr>
            <w:tcW w:w="425" w:type="dxa"/>
            <w:vAlign w:val="center"/>
          </w:tcPr>
          <w:p w14:paraId="4095E580" w14:textId="56C5B1EF" w:rsidR="008536F4" w:rsidRPr="006C0202" w:rsidRDefault="008536F4" w:rsidP="00A7341B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  <w:lang w:val="ru-RU"/>
              </w:rPr>
            </w:pPr>
            <w:r w:rsidRPr="006C0202">
              <w:rPr>
                <w:spacing w:val="-5"/>
                <w:sz w:val="24"/>
                <w:szCs w:val="24"/>
                <w:lang w:val="ru-RU"/>
              </w:rPr>
              <w:t>8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19233A5" w14:textId="26C286C0" w:rsidR="008536F4" w:rsidRPr="006C0202" w:rsidRDefault="008536F4" w:rsidP="00A7341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3</w:t>
            </w:r>
            <w:r w:rsidRPr="006C0202">
              <w:rPr>
                <w:sz w:val="24"/>
                <w:szCs w:val="24"/>
                <w:lang w:val="ru-RU"/>
              </w:rPr>
              <w:t>.09.22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14:paraId="70D41A1A" w14:textId="77777777" w:rsidR="008536F4" w:rsidRPr="006C0202" w:rsidRDefault="008536F4" w:rsidP="00A7341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55" w:type="dxa"/>
          </w:tcPr>
          <w:p w14:paraId="13FA5D7F" w14:textId="77777777" w:rsidR="008536F4" w:rsidRPr="006C0202" w:rsidRDefault="008536F4" w:rsidP="008536F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Практическая работа №3 «Составление списка технических средств, используемых в быту»</w:t>
            </w:r>
          </w:p>
        </w:tc>
        <w:tc>
          <w:tcPr>
            <w:tcW w:w="430" w:type="dxa"/>
          </w:tcPr>
          <w:p w14:paraId="06E182F8" w14:textId="77777777" w:rsidR="008536F4" w:rsidRPr="006C0202" w:rsidRDefault="008536F4" w:rsidP="008536F4">
            <w:pPr>
              <w:pStyle w:val="TableParagraph"/>
              <w:spacing w:before="86"/>
              <w:ind w:left="77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146A0F8E" w14:textId="77777777" w:rsidR="008536F4" w:rsidRPr="006C0202" w:rsidRDefault="008536F4" w:rsidP="008536F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43E37B8D" w14:textId="77777777" w:rsidR="008536F4" w:rsidRPr="006C0202" w:rsidRDefault="008536F4" w:rsidP="008536F4">
            <w:pPr>
              <w:pStyle w:val="TableParagraph"/>
              <w:spacing w:before="86"/>
              <w:ind w:left="80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14:paraId="09079636" w14:textId="77777777" w:rsidR="008536F4" w:rsidRPr="006C0202" w:rsidRDefault="008536F4" w:rsidP="008536F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0202">
              <w:rPr>
                <w:spacing w:val="-2"/>
                <w:w w:val="105"/>
                <w:sz w:val="24"/>
                <w:szCs w:val="24"/>
                <w:lang w:val="ru-RU"/>
              </w:rPr>
              <w:t>Практическая</w:t>
            </w:r>
            <w:r w:rsidRPr="006C0202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6C0202">
              <w:rPr>
                <w:spacing w:val="-2"/>
                <w:w w:val="105"/>
                <w:sz w:val="24"/>
                <w:szCs w:val="24"/>
                <w:lang w:val="ru-RU"/>
              </w:rPr>
              <w:t>работа</w:t>
            </w:r>
          </w:p>
        </w:tc>
      </w:tr>
      <w:tr w:rsidR="00BD64BE" w:rsidRPr="006C0202" w14:paraId="0280B21B" w14:textId="77777777" w:rsidTr="00BD64BE">
        <w:trPr>
          <w:trHeight w:val="477"/>
        </w:trPr>
        <w:tc>
          <w:tcPr>
            <w:tcW w:w="425" w:type="dxa"/>
            <w:vAlign w:val="center"/>
          </w:tcPr>
          <w:p w14:paraId="2073466A" w14:textId="79481508" w:rsidR="008536F4" w:rsidRPr="006C0202" w:rsidRDefault="008536F4" w:rsidP="00A7341B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  <w:lang w:val="ru-RU"/>
              </w:rPr>
            </w:pPr>
            <w:r w:rsidRPr="006C0202">
              <w:rPr>
                <w:spacing w:val="-5"/>
                <w:sz w:val="24"/>
                <w:szCs w:val="24"/>
                <w:lang w:val="ru-RU"/>
              </w:rPr>
              <w:t>9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1610830" w14:textId="0FB84A85" w:rsidR="008536F4" w:rsidRPr="006C0202" w:rsidRDefault="008536F4" w:rsidP="00A7341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  <w:r w:rsidRPr="006C0202">
              <w:rPr>
                <w:sz w:val="24"/>
                <w:szCs w:val="24"/>
                <w:lang w:val="ru-RU"/>
              </w:rPr>
              <w:t>.09.22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14:paraId="0283BBFC" w14:textId="77777777" w:rsidR="008536F4" w:rsidRPr="006C0202" w:rsidRDefault="008536F4" w:rsidP="00A7341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55" w:type="dxa"/>
          </w:tcPr>
          <w:p w14:paraId="12CF5BE9" w14:textId="77777777" w:rsidR="008536F4" w:rsidRPr="006C0202" w:rsidRDefault="008536F4" w:rsidP="008536F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Характеристика разных технологий.</w:t>
            </w:r>
          </w:p>
        </w:tc>
        <w:tc>
          <w:tcPr>
            <w:tcW w:w="430" w:type="dxa"/>
          </w:tcPr>
          <w:p w14:paraId="3805C2CF" w14:textId="77777777" w:rsidR="008536F4" w:rsidRPr="006C0202" w:rsidRDefault="008536F4" w:rsidP="008536F4">
            <w:pPr>
              <w:pStyle w:val="TableParagraph"/>
              <w:spacing w:before="86"/>
              <w:ind w:left="77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500F637D" w14:textId="77777777" w:rsidR="008536F4" w:rsidRPr="006C0202" w:rsidRDefault="008536F4" w:rsidP="008536F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7968A44C" w14:textId="77777777" w:rsidR="008536F4" w:rsidRPr="006C0202" w:rsidRDefault="008536F4" w:rsidP="008536F4">
            <w:pPr>
              <w:pStyle w:val="TableParagraph"/>
              <w:spacing w:before="86"/>
              <w:ind w:left="80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</w:tcPr>
          <w:p w14:paraId="3E73FB69" w14:textId="77777777" w:rsidR="008536F4" w:rsidRPr="006C0202" w:rsidRDefault="008536F4" w:rsidP="008536F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0202">
              <w:rPr>
                <w:spacing w:val="-2"/>
                <w:w w:val="105"/>
                <w:sz w:val="24"/>
                <w:szCs w:val="24"/>
                <w:lang w:val="ru-RU"/>
              </w:rPr>
              <w:t>Устный</w:t>
            </w:r>
            <w:r w:rsidRPr="006C0202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6C0202">
              <w:rPr>
                <w:spacing w:val="-2"/>
                <w:w w:val="105"/>
                <w:sz w:val="24"/>
                <w:szCs w:val="24"/>
                <w:lang w:val="ru-RU"/>
              </w:rPr>
              <w:t>опрос</w:t>
            </w:r>
          </w:p>
        </w:tc>
      </w:tr>
      <w:tr w:rsidR="00BD64BE" w:rsidRPr="006C0202" w14:paraId="79502B35" w14:textId="77777777" w:rsidTr="00BD64BE">
        <w:trPr>
          <w:trHeight w:val="477"/>
        </w:trPr>
        <w:tc>
          <w:tcPr>
            <w:tcW w:w="425" w:type="dxa"/>
            <w:vAlign w:val="center"/>
          </w:tcPr>
          <w:p w14:paraId="1E3D69D0" w14:textId="14107126" w:rsidR="008536F4" w:rsidRPr="006C0202" w:rsidRDefault="008536F4" w:rsidP="00A7341B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  <w:lang w:val="ru-RU"/>
              </w:rPr>
            </w:pPr>
            <w:r w:rsidRPr="006C0202">
              <w:rPr>
                <w:spacing w:val="-5"/>
                <w:sz w:val="24"/>
                <w:szCs w:val="24"/>
                <w:lang w:val="ru-RU"/>
              </w:rPr>
              <w:t>1</w:t>
            </w:r>
            <w:r w:rsidR="007C75F7">
              <w:rPr>
                <w:spacing w:val="-5"/>
                <w:sz w:val="24"/>
                <w:szCs w:val="24"/>
                <w:lang w:val="ru-RU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511064A" w14:textId="2C0F90D5" w:rsidR="008536F4" w:rsidRPr="006C0202" w:rsidRDefault="008536F4" w:rsidP="00A7341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  <w:r w:rsidRPr="006C0202">
              <w:rPr>
                <w:sz w:val="24"/>
                <w:szCs w:val="24"/>
                <w:lang w:val="ru-RU"/>
              </w:rPr>
              <w:t>.09.22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14:paraId="692B186D" w14:textId="77777777" w:rsidR="008536F4" w:rsidRPr="006C0202" w:rsidRDefault="008536F4" w:rsidP="00A7341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55" w:type="dxa"/>
          </w:tcPr>
          <w:p w14:paraId="3554FBBE" w14:textId="77777777" w:rsidR="008536F4" w:rsidRPr="006C0202" w:rsidRDefault="008536F4" w:rsidP="008536F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Практическая работа №4 «Составление и реализация алгоритма»</w:t>
            </w:r>
          </w:p>
        </w:tc>
        <w:tc>
          <w:tcPr>
            <w:tcW w:w="430" w:type="dxa"/>
          </w:tcPr>
          <w:p w14:paraId="184A8251" w14:textId="77777777" w:rsidR="008536F4" w:rsidRPr="006C0202" w:rsidRDefault="008536F4" w:rsidP="008536F4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D760C2D" w14:textId="77777777" w:rsidR="008536F4" w:rsidRPr="006C0202" w:rsidRDefault="008536F4" w:rsidP="008536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4BE27BD" w14:textId="77777777" w:rsidR="008536F4" w:rsidRPr="006C0202" w:rsidRDefault="008536F4" w:rsidP="008536F4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E074E34" w14:textId="77777777" w:rsidR="008536F4" w:rsidRPr="006C0202" w:rsidRDefault="008536F4" w:rsidP="008536F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</w:p>
        </w:tc>
      </w:tr>
      <w:tr w:rsidR="00BD64BE" w:rsidRPr="006C0202" w14:paraId="78A4C9D5" w14:textId="77777777" w:rsidTr="00BD64BE">
        <w:trPr>
          <w:trHeight w:val="477"/>
        </w:trPr>
        <w:tc>
          <w:tcPr>
            <w:tcW w:w="425" w:type="dxa"/>
            <w:vAlign w:val="center"/>
          </w:tcPr>
          <w:p w14:paraId="13967616" w14:textId="55D182EA" w:rsidR="008536F4" w:rsidRPr="006C0202" w:rsidRDefault="008536F4" w:rsidP="00A7341B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E3CD7C7" w14:textId="6C33FDEA" w:rsidR="008536F4" w:rsidRPr="006C0202" w:rsidRDefault="008536F4" w:rsidP="00A7341B">
            <w:pPr>
              <w:pStyle w:val="TableParagraph"/>
              <w:jc w:val="center"/>
              <w:rPr>
                <w:spacing w:val="-2"/>
                <w:sz w:val="24"/>
                <w:szCs w:val="24"/>
                <w:lang w:val="ru-RU"/>
              </w:rPr>
            </w:pPr>
            <w:r w:rsidRPr="006C0202">
              <w:rPr>
                <w:spacing w:val="-2"/>
                <w:sz w:val="24"/>
                <w:szCs w:val="24"/>
                <w:lang w:val="ru-RU"/>
              </w:rPr>
              <w:t>0</w:t>
            </w:r>
            <w:r>
              <w:rPr>
                <w:spacing w:val="-2"/>
                <w:sz w:val="24"/>
                <w:szCs w:val="24"/>
                <w:lang w:val="ru-RU"/>
              </w:rPr>
              <w:t>7</w:t>
            </w:r>
            <w:r w:rsidRPr="006C0202">
              <w:rPr>
                <w:spacing w:val="-2"/>
                <w:sz w:val="24"/>
                <w:szCs w:val="24"/>
                <w:lang w:val="ru-RU"/>
              </w:rPr>
              <w:t>.10.22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14:paraId="4F2EA018" w14:textId="77777777" w:rsidR="008536F4" w:rsidRPr="006C0202" w:rsidRDefault="008536F4" w:rsidP="00A7341B">
            <w:pPr>
              <w:pStyle w:val="TableParagraph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255" w:type="dxa"/>
          </w:tcPr>
          <w:p w14:paraId="4AC09867" w14:textId="77777777" w:rsidR="008536F4" w:rsidRPr="006C0202" w:rsidRDefault="008536F4" w:rsidP="008536F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0202">
              <w:rPr>
                <w:spacing w:val="-2"/>
                <w:sz w:val="24"/>
                <w:szCs w:val="24"/>
                <w:lang w:val="ru-RU"/>
              </w:rPr>
              <w:t>Механический</w:t>
            </w:r>
            <w:r w:rsidRPr="006C020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C0202">
              <w:rPr>
                <w:spacing w:val="-2"/>
                <w:sz w:val="24"/>
                <w:szCs w:val="24"/>
                <w:lang w:val="ru-RU"/>
              </w:rPr>
              <w:t xml:space="preserve">робот </w:t>
            </w:r>
            <w:r w:rsidRPr="006C0202">
              <w:rPr>
                <w:sz w:val="24"/>
                <w:szCs w:val="24"/>
                <w:lang w:val="ru-RU"/>
              </w:rPr>
              <w:t xml:space="preserve">как исполнитель </w:t>
            </w:r>
            <w:r w:rsidRPr="006C0202">
              <w:rPr>
                <w:spacing w:val="-2"/>
                <w:sz w:val="24"/>
                <w:szCs w:val="24"/>
                <w:lang w:val="ru-RU"/>
              </w:rPr>
              <w:t>алгоритма</w:t>
            </w:r>
          </w:p>
        </w:tc>
        <w:tc>
          <w:tcPr>
            <w:tcW w:w="430" w:type="dxa"/>
          </w:tcPr>
          <w:p w14:paraId="59A37F88" w14:textId="77777777" w:rsidR="008536F4" w:rsidRPr="006C0202" w:rsidRDefault="008536F4" w:rsidP="008536F4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060759F" w14:textId="77777777" w:rsidR="008536F4" w:rsidRPr="006C0202" w:rsidRDefault="008536F4" w:rsidP="008536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F8D4036" w14:textId="77777777" w:rsidR="008536F4" w:rsidRPr="006C0202" w:rsidRDefault="008536F4" w:rsidP="008536F4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28E51D61" w14:textId="77777777" w:rsidR="008536F4" w:rsidRPr="006C0202" w:rsidRDefault="008536F4" w:rsidP="008536F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  <w:tr w:rsidR="00BD64BE" w:rsidRPr="006C0202" w14:paraId="673C2C65" w14:textId="77777777" w:rsidTr="00BD64BE">
        <w:trPr>
          <w:trHeight w:val="477"/>
        </w:trPr>
        <w:tc>
          <w:tcPr>
            <w:tcW w:w="425" w:type="dxa"/>
            <w:vAlign w:val="center"/>
          </w:tcPr>
          <w:p w14:paraId="64DFE80A" w14:textId="6198291E" w:rsidR="008536F4" w:rsidRPr="006C0202" w:rsidRDefault="008536F4" w:rsidP="00A7341B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CD5A49E" w14:textId="21A0DF3D" w:rsidR="008536F4" w:rsidRPr="006C0202" w:rsidRDefault="008536F4" w:rsidP="00A7341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07</w:t>
            </w:r>
            <w:r w:rsidRPr="006C0202">
              <w:rPr>
                <w:spacing w:val="-2"/>
                <w:sz w:val="24"/>
                <w:szCs w:val="24"/>
                <w:lang w:val="ru-RU"/>
              </w:rPr>
              <w:t>.10.22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14:paraId="2B192B33" w14:textId="77777777" w:rsidR="008536F4" w:rsidRPr="006C0202" w:rsidRDefault="008536F4" w:rsidP="00A734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7F9B0948" w14:textId="77777777" w:rsidR="008536F4" w:rsidRPr="006C0202" w:rsidRDefault="008536F4" w:rsidP="008536F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z w:val="24"/>
                <w:szCs w:val="24"/>
              </w:rPr>
              <w:t>Практическая</w:t>
            </w:r>
            <w:proofErr w:type="spellEnd"/>
            <w:r w:rsidRPr="006C0202">
              <w:rPr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z w:val="24"/>
                <w:szCs w:val="24"/>
              </w:rPr>
              <w:t>работа</w:t>
            </w:r>
            <w:proofErr w:type="spellEnd"/>
            <w:r w:rsidRPr="006C0202">
              <w:rPr>
                <w:sz w:val="24"/>
                <w:szCs w:val="24"/>
              </w:rPr>
              <w:t xml:space="preserve"> №5 «</w:t>
            </w:r>
            <w:proofErr w:type="spellStart"/>
            <w:r w:rsidRPr="006C0202">
              <w:rPr>
                <w:sz w:val="24"/>
                <w:szCs w:val="24"/>
              </w:rPr>
              <w:t>Сборка</w:t>
            </w:r>
            <w:proofErr w:type="spellEnd"/>
            <w:r w:rsidRPr="006C0202">
              <w:rPr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z w:val="24"/>
                <w:szCs w:val="24"/>
              </w:rPr>
              <w:t>конструктора</w:t>
            </w:r>
            <w:proofErr w:type="spellEnd"/>
            <w:r w:rsidRPr="006C0202">
              <w:rPr>
                <w:sz w:val="24"/>
                <w:szCs w:val="24"/>
              </w:rPr>
              <w:t>»</w:t>
            </w:r>
          </w:p>
        </w:tc>
        <w:tc>
          <w:tcPr>
            <w:tcW w:w="430" w:type="dxa"/>
          </w:tcPr>
          <w:p w14:paraId="79C0137A" w14:textId="77777777" w:rsidR="008536F4" w:rsidRPr="006C0202" w:rsidRDefault="008536F4" w:rsidP="008536F4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8B82721" w14:textId="77777777" w:rsidR="008536F4" w:rsidRPr="006C0202" w:rsidRDefault="008536F4" w:rsidP="008536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BC207EA" w14:textId="77777777" w:rsidR="008536F4" w:rsidRPr="006C0202" w:rsidRDefault="008536F4" w:rsidP="008536F4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DB65733" w14:textId="77777777" w:rsidR="008536F4" w:rsidRPr="006C0202" w:rsidRDefault="008536F4" w:rsidP="008536F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</w:p>
        </w:tc>
      </w:tr>
      <w:tr w:rsidR="00BD64BE" w:rsidRPr="006C0202" w14:paraId="75F1EE23" w14:textId="77777777" w:rsidTr="00BD64BE">
        <w:trPr>
          <w:trHeight w:val="477"/>
        </w:trPr>
        <w:tc>
          <w:tcPr>
            <w:tcW w:w="425" w:type="dxa"/>
            <w:vAlign w:val="center"/>
          </w:tcPr>
          <w:p w14:paraId="0A801BFA" w14:textId="256E4322" w:rsidR="008536F4" w:rsidRPr="006C0202" w:rsidRDefault="008536F4" w:rsidP="00A7341B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FBDEDE8" w14:textId="33A0E9EC" w:rsidR="008536F4" w:rsidRPr="006C0202" w:rsidRDefault="008536F4" w:rsidP="00A7341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  <w:r w:rsidRPr="006C0202">
              <w:rPr>
                <w:sz w:val="24"/>
                <w:szCs w:val="24"/>
                <w:lang w:val="ru-RU"/>
              </w:rPr>
              <w:t>.10.22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14:paraId="645CBDF0" w14:textId="77777777" w:rsidR="008536F4" w:rsidRPr="006C0202" w:rsidRDefault="008536F4" w:rsidP="00A734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54EF8650" w14:textId="77777777" w:rsidR="008536F4" w:rsidRPr="006C0202" w:rsidRDefault="008536F4" w:rsidP="008536F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z w:val="24"/>
                <w:szCs w:val="24"/>
              </w:rPr>
              <w:t>Что</w:t>
            </w:r>
            <w:proofErr w:type="spellEnd"/>
            <w:r w:rsidRPr="006C0202">
              <w:rPr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z w:val="24"/>
                <w:szCs w:val="24"/>
              </w:rPr>
              <w:t>такое</w:t>
            </w:r>
            <w:proofErr w:type="spellEnd"/>
            <w:r w:rsidRPr="006C0202">
              <w:rPr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z w:val="24"/>
                <w:szCs w:val="24"/>
              </w:rPr>
              <w:t>техника</w:t>
            </w:r>
            <w:proofErr w:type="spellEnd"/>
            <w:r w:rsidRPr="006C0202">
              <w:rPr>
                <w:sz w:val="24"/>
                <w:szCs w:val="24"/>
              </w:rPr>
              <w:t>.</w:t>
            </w:r>
          </w:p>
        </w:tc>
        <w:tc>
          <w:tcPr>
            <w:tcW w:w="430" w:type="dxa"/>
          </w:tcPr>
          <w:p w14:paraId="04009B02" w14:textId="77777777" w:rsidR="008536F4" w:rsidRPr="006C0202" w:rsidRDefault="008536F4" w:rsidP="008536F4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6475D71" w14:textId="77777777" w:rsidR="008536F4" w:rsidRPr="006C0202" w:rsidRDefault="008536F4" w:rsidP="008536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AD876FE" w14:textId="77777777" w:rsidR="008536F4" w:rsidRPr="006C0202" w:rsidRDefault="008536F4" w:rsidP="008536F4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7D59B7ED" w14:textId="77777777" w:rsidR="008536F4" w:rsidRPr="006C0202" w:rsidRDefault="008536F4" w:rsidP="008536F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  <w:tr w:rsidR="00BD64BE" w:rsidRPr="006C0202" w14:paraId="58427912" w14:textId="77777777" w:rsidTr="00BD64BE">
        <w:trPr>
          <w:trHeight w:val="477"/>
        </w:trPr>
        <w:tc>
          <w:tcPr>
            <w:tcW w:w="425" w:type="dxa"/>
            <w:vAlign w:val="center"/>
          </w:tcPr>
          <w:p w14:paraId="5D49BC69" w14:textId="12124406" w:rsidR="008536F4" w:rsidRPr="006C0202" w:rsidRDefault="008536F4" w:rsidP="00A7341B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0CDE02F" w14:textId="3F3AD681" w:rsidR="008536F4" w:rsidRPr="006C0202" w:rsidRDefault="008536F4" w:rsidP="00A7341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  <w:r w:rsidRPr="006C0202">
              <w:rPr>
                <w:sz w:val="24"/>
                <w:szCs w:val="24"/>
                <w:lang w:val="ru-RU"/>
              </w:rPr>
              <w:t>.10.22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14:paraId="251E5553" w14:textId="77777777" w:rsidR="008536F4" w:rsidRPr="006C0202" w:rsidRDefault="008536F4" w:rsidP="00A734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17BC1A83" w14:textId="77777777" w:rsidR="008536F4" w:rsidRPr="006C0202" w:rsidRDefault="008536F4" w:rsidP="008536F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 xml:space="preserve">Практическая работа №6 </w:t>
            </w:r>
          </w:p>
          <w:p w14:paraId="2651C066" w14:textId="77777777" w:rsidR="008536F4" w:rsidRPr="006C0202" w:rsidRDefault="008536F4" w:rsidP="008536F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sz w:val="24"/>
                <w:szCs w:val="24"/>
                <w:lang w:val="ru-RU"/>
              </w:rPr>
              <w:t>«Оборудование рабочего места для ручной обработки древесины».</w:t>
            </w:r>
          </w:p>
        </w:tc>
        <w:tc>
          <w:tcPr>
            <w:tcW w:w="430" w:type="dxa"/>
          </w:tcPr>
          <w:p w14:paraId="294ED45C" w14:textId="77777777" w:rsidR="008536F4" w:rsidRPr="006C0202" w:rsidRDefault="008536F4" w:rsidP="008536F4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03595F4" w14:textId="77777777" w:rsidR="008536F4" w:rsidRPr="006C0202" w:rsidRDefault="008536F4" w:rsidP="008536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2C684E3" w14:textId="77777777" w:rsidR="008536F4" w:rsidRPr="006C0202" w:rsidRDefault="008536F4" w:rsidP="008536F4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4E4CABD" w14:textId="77777777" w:rsidR="008536F4" w:rsidRPr="006C0202" w:rsidRDefault="008536F4" w:rsidP="008536F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</w:p>
        </w:tc>
      </w:tr>
      <w:tr w:rsidR="00BD64BE" w:rsidRPr="006C0202" w14:paraId="2971E31A" w14:textId="77777777" w:rsidTr="00BD64BE">
        <w:trPr>
          <w:trHeight w:val="477"/>
        </w:trPr>
        <w:tc>
          <w:tcPr>
            <w:tcW w:w="425" w:type="dxa"/>
            <w:vAlign w:val="center"/>
          </w:tcPr>
          <w:p w14:paraId="092B7B2A" w14:textId="61C85765" w:rsidR="008536F4" w:rsidRPr="006C0202" w:rsidRDefault="008536F4" w:rsidP="00A7341B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420A2A4" w14:textId="4F43EF8D" w:rsidR="008536F4" w:rsidRPr="006C0202" w:rsidRDefault="008536F4" w:rsidP="00A7341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  <w:r w:rsidRPr="006C0202">
              <w:rPr>
                <w:sz w:val="24"/>
                <w:szCs w:val="24"/>
                <w:lang w:val="ru-RU"/>
              </w:rPr>
              <w:t>.10.22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14:paraId="530C6A1C" w14:textId="77777777" w:rsidR="008536F4" w:rsidRPr="006C0202" w:rsidRDefault="008536F4" w:rsidP="00A734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1E4F89AB" w14:textId="77777777" w:rsidR="008536F4" w:rsidRPr="006C0202" w:rsidRDefault="008536F4" w:rsidP="008536F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Инструменты, механизмы и технические устройства</w:t>
            </w:r>
          </w:p>
        </w:tc>
        <w:tc>
          <w:tcPr>
            <w:tcW w:w="430" w:type="dxa"/>
          </w:tcPr>
          <w:p w14:paraId="6C612243" w14:textId="77777777" w:rsidR="008536F4" w:rsidRPr="006C0202" w:rsidRDefault="008536F4" w:rsidP="008536F4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56C4692" w14:textId="77777777" w:rsidR="008536F4" w:rsidRPr="006C0202" w:rsidRDefault="008536F4" w:rsidP="008536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5DC2DFA" w14:textId="77777777" w:rsidR="008536F4" w:rsidRPr="006C0202" w:rsidRDefault="008536F4" w:rsidP="008536F4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6ADC889D" w14:textId="77777777" w:rsidR="008536F4" w:rsidRPr="006C0202" w:rsidRDefault="008536F4" w:rsidP="008536F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  <w:tr w:rsidR="00BD64BE" w:rsidRPr="006C0202" w14:paraId="4270DE3E" w14:textId="77777777" w:rsidTr="00BD64BE">
        <w:trPr>
          <w:trHeight w:val="477"/>
        </w:trPr>
        <w:tc>
          <w:tcPr>
            <w:tcW w:w="425" w:type="dxa"/>
            <w:vAlign w:val="center"/>
          </w:tcPr>
          <w:p w14:paraId="11221DDC" w14:textId="5DCDA6E4" w:rsidR="008536F4" w:rsidRPr="006C0202" w:rsidRDefault="008536F4" w:rsidP="00A7341B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4E04A5A" w14:textId="7C49C225" w:rsidR="008536F4" w:rsidRPr="006C0202" w:rsidRDefault="008536F4" w:rsidP="00A7341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1</w:t>
            </w:r>
            <w:r w:rsidRPr="006C0202">
              <w:rPr>
                <w:sz w:val="24"/>
                <w:szCs w:val="24"/>
                <w:lang w:val="ru-RU"/>
              </w:rPr>
              <w:t>.10.22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14:paraId="0B9138D6" w14:textId="77777777" w:rsidR="008536F4" w:rsidRPr="006C0202" w:rsidRDefault="008536F4" w:rsidP="00A734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5D3E30EC" w14:textId="77777777" w:rsidR="008536F4" w:rsidRPr="006C0202" w:rsidRDefault="008536F4" w:rsidP="008536F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 xml:space="preserve">Практическая работа №7 </w:t>
            </w:r>
            <w:r w:rsidRPr="007D5645">
              <w:rPr>
                <w:sz w:val="24"/>
                <w:szCs w:val="24"/>
                <w:lang w:val="ru-RU"/>
              </w:rPr>
              <w:t>«Знакомство со сверлильным станком».</w:t>
            </w:r>
          </w:p>
        </w:tc>
        <w:tc>
          <w:tcPr>
            <w:tcW w:w="430" w:type="dxa"/>
          </w:tcPr>
          <w:p w14:paraId="35E7BD01" w14:textId="77777777" w:rsidR="008536F4" w:rsidRPr="006C0202" w:rsidRDefault="008536F4" w:rsidP="008536F4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64A9F17" w14:textId="77777777" w:rsidR="008536F4" w:rsidRPr="006C0202" w:rsidRDefault="008536F4" w:rsidP="008536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7C5F305" w14:textId="77777777" w:rsidR="008536F4" w:rsidRPr="006C0202" w:rsidRDefault="008536F4" w:rsidP="008536F4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008F377" w14:textId="77777777" w:rsidR="008536F4" w:rsidRPr="006C0202" w:rsidRDefault="008536F4" w:rsidP="008536F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</w:p>
        </w:tc>
      </w:tr>
      <w:tr w:rsidR="00BD64BE" w:rsidRPr="006C0202" w14:paraId="50F59B2D" w14:textId="77777777" w:rsidTr="00BD64BE">
        <w:trPr>
          <w:trHeight w:val="477"/>
        </w:trPr>
        <w:tc>
          <w:tcPr>
            <w:tcW w:w="425" w:type="dxa"/>
            <w:vAlign w:val="center"/>
          </w:tcPr>
          <w:p w14:paraId="7F0ACB55" w14:textId="35885391" w:rsidR="008536F4" w:rsidRPr="006C0202" w:rsidRDefault="008536F4" w:rsidP="00A7341B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C2781C6" w14:textId="34AA020C" w:rsidR="008536F4" w:rsidRPr="006C0202" w:rsidRDefault="008536F4" w:rsidP="00A7341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8</w:t>
            </w:r>
            <w:r w:rsidRPr="006C0202">
              <w:rPr>
                <w:sz w:val="24"/>
                <w:szCs w:val="24"/>
                <w:lang w:val="ru-RU"/>
              </w:rPr>
              <w:t>.10.22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14:paraId="72AA798B" w14:textId="77777777" w:rsidR="008536F4" w:rsidRPr="006C0202" w:rsidRDefault="008536F4" w:rsidP="00A734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1105C9ED" w14:textId="77777777" w:rsidR="008536F4" w:rsidRPr="006C0202" w:rsidRDefault="008536F4" w:rsidP="008536F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z w:val="24"/>
                <w:szCs w:val="24"/>
              </w:rPr>
              <w:t>Технический</w:t>
            </w:r>
            <w:proofErr w:type="spellEnd"/>
            <w:r w:rsidRPr="006C0202">
              <w:rPr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z w:val="24"/>
                <w:szCs w:val="24"/>
              </w:rPr>
              <w:t>рисунок</w:t>
            </w:r>
            <w:proofErr w:type="spellEnd"/>
            <w:r w:rsidRPr="006C0202">
              <w:rPr>
                <w:sz w:val="24"/>
                <w:szCs w:val="24"/>
              </w:rPr>
              <w:t xml:space="preserve">, </w:t>
            </w:r>
            <w:proofErr w:type="spellStart"/>
            <w:r w:rsidRPr="006C0202">
              <w:rPr>
                <w:sz w:val="24"/>
                <w:szCs w:val="24"/>
              </w:rPr>
              <w:t>эскиз</w:t>
            </w:r>
            <w:proofErr w:type="spellEnd"/>
            <w:r w:rsidRPr="006C0202">
              <w:rPr>
                <w:sz w:val="24"/>
                <w:szCs w:val="24"/>
              </w:rPr>
              <w:t xml:space="preserve">, </w:t>
            </w:r>
            <w:proofErr w:type="spellStart"/>
            <w:r w:rsidRPr="006C0202">
              <w:rPr>
                <w:sz w:val="24"/>
                <w:szCs w:val="24"/>
              </w:rPr>
              <w:t>чертеж</w:t>
            </w:r>
            <w:proofErr w:type="spellEnd"/>
            <w:r w:rsidRPr="006C0202">
              <w:rPr>
                <w:sz w:val="24"/>
                <w:szCs w:val="24"/>
              </w:rPr>
              <w:t>.</w:t>
            </w:r>
          </w:p>
        </w:tc>
        <w:tc>
          <w:tcPr>
            <w:tcW w:w="430" w:type="dxa"/>
          </w:tcPr>
          <w:p w14:paraId="26204977" w14:textId="77777777" w:rsidR="008536F4" w:rsidRPr="006C0202" w:rsidRDefault="008536F4" w:rsidP="008536F4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FAF0ED5" w14:textId="77777777" w:rsidR="008536F4" w:rsidRPr="006C0202" w:rsidRDefault="008536F4" w:rsidP="008536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9D8C87D" w14:textId="77777777" w:rsidR="008536F4" w:rsidRPr="006C0202" w:rsidRDefault="008536F4" w:rsidP="008536F4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4C902559" w14:textId="77777777" w:rsidR="008536F4" w:rsidRPr="006C0202" w:rsidRDefault="008536F4" w:rsidP="008536F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  <w:tr w:rsidR="00BD64BE" w:rsidRPr="006C0202" w14:paraId="6E0BE13A" w14:textId="77777777" w:rsidTr="00BD64BE">
        <w:trPr>
          <w:trHeight w:val="477"/>
        </w:trPr>
        <w:tc>
          <w:tcPr>
            <w:tcW w:w="425" w:type="dxa"/>
            <w:vAlign w:val="center"/>
          </w:tcPr>
          <w:p w14:paraId="794EF100" w14:textId="49FABA3E" w:rsidR="008536F4" w:rsidRPr="006C0202" w:rsidRDefault="008536F4" w:rsidP="00A7341B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18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4807D2A" w14:textId="791D62E5" w:rsidR="008536F4" w:rsidRPr="006C0202" w:rsidRDefault="008536F4" w:rsidP="00A7341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8</w:t>
            </w:r>
            <w:r w:rsidRPr="006C0202">
              <w:rPr>
                <w:sz w:val="24"/>
                <w:szCs w:val="24"/>
                <w:lang w:val="ru-RU"/>
              </w:rPr>
              <w:t>.10.22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14:paraId="304EB150" w14:textId="77777777" w:rsidR="008536F4" w:rsidRPr="006C0202" w:rsidRDefault="008536F4" w:rsidP="00A734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55F529F8" w14:textId="77777777" w:rsidR="008536F4" w:rsidRPr="006C0202" w:rsidRDefault="008536F4" w:rsidP="008536F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z w:val="24"/>
                <w:szCs w:val="24"/>
              </w:rPr>
              <w:t>Практическая</w:t>
            </w:r>
            <w:proofErr w:type="spellEnd"/>
            <w:r w:rsidRPr="006C0202">
              <w:rPr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z w:val="24"/>
                <w:szCs w:val="24"/>
              </w:rPr>
              <w:t>работа</w:t>
            </w:r>
            <w:proofErr w:type="spellEnd"/>
            <w:r w:rsidRPr="006C0202">
              <w:rPr>
                <w:sz w:val="24"/>
                <w:szCs w:val="24"/>
              </w:rPr>
              <w:t xml:space="preserve"> №8 «</w:t>
            </w:r>
            <w:proofErr w:type="spellStart"/>
            <w:r w:rsidRPr="006C0202">
              <w:rPr>
                <w:sz w:val="24"/>
                <w:szCs w:val="24"/>
              </w:rPr>
              <w:t>Выполнение</w:t>
            </w:r>
            <w:proofErr w:type="spellEnd"/>
            <w:r w:rsidRPr="006C0202">
              <w:rPr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z w:val="24"/>
                <w:szCs w:val="24"/>
              </w:rPr>
              <w:t>чертежа</w:t>
            </w:r>
            <w:proofErr w:type="spellEnd"/>
            <w:r w:rsidRPr="006C0202">
              <w:rPr>
                <w:sz w:val="24"/>
                <w:szCs w:val="24"/>
              </w:rPr>
              <w:t>»</w:t>
            </w:r>
          </w:p>
        </w:tc>
        <w:tc>
          <w:tcPr>
            <w:tcW w:w="430" w:type="dxa"/>
          </w:tcPr>
          <w:p w14:paraId="3957FC1D" w14:textId="77777777" w:rsidR="008536F4" w:rsidRPr="006C0202" w:rsidRDefault="008536F4" w:rsidP="008536F4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F6FC963" w14:textId="77777777" w:rsidR="008536F4" w:rsidRPr="006C0202" w:rsidRDefault="008536F4" w:rsidP="008536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E8DC788" w14:textId="77777777" w:rsidR="008536F4" w:rsidRPr="006C0202" w:rsidRDefault="008536F4" w:rsidP="008536F4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02CB441" w14:textId="77777777" w:rsidR="008536F4" w:rsidRPr="006C0202" w:rsidRDefault="008536F4" w:rsidP="008536F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</w:p>
        </w:tc>
      </w:tr>
      <w:tr w:rsidR="00BD64BE" w:rsidRPr="006C0202" w14:paraId="717B935B" w14:textId="77777777" w:rsidTr="00BD64BE">
        <w:trPr>
          <w:trHeight w:val="477"/>
        </w:trPr>
        <w:tc>
          <w:tcPr>
            <w:tcW w:w="425" w:type="dxa"/>
            <w:vAlign w:val="center"/>
          </w:tcPr>
          <w:p w14:paraId="58CC5013" w14:textId="32C7AAD3" w:rsidR="008536F4" w:rsidRPr="006C0202" w:rsidRDefault="008536F4" w:rsidP="00A7341B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19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128D939" w14:textId="7767D18A" w:rsidR="008536F4" w:rsidRPr="006C0202" w:rsidRDefault="008536F4" w:rsidP="00A7341B">
            <w:pPr>
              <w:pStyle w:val="TableParagraph"/>
              <w:spacing w:before="58" w:line="209" w:lineRule="exact"/>
              <w:jc w:val="center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11</w:t>
            </w:r>
            <w:r w:rsidRPr="006C0202">
              <w:rPr>
                <w:spacing w:val="-2"/>
                <w:sz w:val="24"/>
                <w:szCs w:val="24"/>
                <w:lang w:val="ru-RU"/>
              </w:rPr>
              <w:t>.11.22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14:paraId="07221DE7" w14:textId="77777777" w:rsidR="008536F4" w:rsidRPr="006C0202" w:rsidRDefault="008536F4" w:rsidP="00A7341B">
            <w:pPr>
              <w:pStyle w:val="TableParagraph"/>
              <w:spacing w:before="58" w:line="209" w:lineRule="exact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255" w:type="dxa"/>
          </w:tcPr>
          <w:p w14:paraId="42E1D141" w14:textId="77777777" w:rsidR="008536F4" w:rsidRPr="006C0202" w:rsidRDefault="008536F4" w:rsidP="008536F4">
            <w:pPr>
              <w:pStyle w:val="TableParagraph"/>
              <w:spacing w:before="58" w:line="209" w:lineRule="exact"/>
              <w:rPr>
                <w:spacing w:val="-2"/>
                <w:sz w:val="24"/>
                <w:szCs w:val="24"/>
                <w:lang w:val="ru-RU"/>
              </w:rPr>
            </w:pPr>
            <w:r w:rsidRPr="006C0202">
              <w:rPr>
                <w:spacing w:val="-2"/>
                <w:sz w:val="24"/>
                <w:szCs w:val="24"/>
                <w:lang w:val="ru-RU"/>
              </w:rPr>
              <w:t>Знакомство</w:t>
            </w:r>
          </w:p>
          <w:p w14:paraId="6C257623" w14:textId="77777777" w:rsidR="008536F4" w:rsidRPr="006C0202" w:rsidRDefault="008536F4" w:rsidP="008536F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0202">
              <w:rPr>
                <w:spacing w:val="-2"/>
                <w:sz w:val="24"/>
                <w:szCs w:val="24"/>
                <w:lang w:val="ru-RU"/>
              </w:rPr>
              <w:t>с механическими, электротехническими и робототехническим конструкторами</w:t>
            </w:r>
          </w:p>
        </w:tc>
        <w:tc>
          <w:tcPr>
            <w:tcW w:w="430" w:type="dxa"/>
          </w:tcPr>
          <w:p w14:paraId="74322083" w14:textId="77777777" w:rsidR="008536F4" w:rsidRPr="006C0202" w:rsidRDefault="008536F4" w:rsidP="008536F4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2162EE9" w14:textId="77777777" w:rsidR="008536F4" w:rsidRPr="006C0202" w:rsidRDefault="008536F4" w:rsidP="008536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8127B15" w14:textId="77777777" w:rsidR="008536F4" w:rsidRPr="006C0202" w:rsidRDefault="008536F4" w:rsidP="008536F4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2808B7B0" w14:textId="77777777" w:rsidR="008536F4" w:rsidRPr="006C0202" w:rsidRDefault="008536F4" w:rsidP="008536F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  <w:tr w:rsidR="00BD64BE" w:rsidRPr="006C0202" w14:paraId="3ABA85D0" w14:textId="77777777" w:rsidTr="00BD64BE">
        <w:trPr>
          <w:trHeight w:val="477"/>
        </w:trPr>
        <w:tc>
          <w:tcPr>
            <w:tcW w:w="425" w:type="dxa"/>
            <w:vAlign w:val="center"/>
          </w:tcPr>
          <w:p w14:paraId="2CD101A5" w14:textId="30F13360" w:rsidR="008536F4" w:rsidRPr="006C0202" w:rsidRDefault="008536F4" w:rsidP="00A7341B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938ECE2" w14:textId="64DEA021" w:rsidR="008536F4" w:rsidRPr="006C0202" w:rsidRDefault="008536F4" w:rsidP="00A7341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11</w:t>
            </w:r>
            <w:r w:rsidRPr="006C0202">
              <w:rPr>
                <w:spacing w:val="-2"/>
                <w:sz w:val="24"/>
                <w:szCs w:val="24"/>
                <w:lang w:val="ru-RU"/>
              </w:rPr>
              <w:t>.11.22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14:paraId="47E4810E" w14:textId="77777777" w:rsidR="008536F4" w:rsidRPr="006C0202" w:rsidRDefault="008536F4" w:rsidP="00A734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2437BF98" w14:textId="77777777" w:rsidR="008536F4" w:rsidRPr="006C0202" w:rsidRDefault="008536F4" w:rsidP="008536F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Практическая работа №9 «</w:t>
            </w:r>
            <w:r w:rsidRPr="006C0202">
              <w:rPr>
                <w:spacing w:val="-2"/>
                <w:sz w:val="24"/>
                <w:szCs w:val="24"/>
                <w:lang w:val="ru-RU"/>
              </w:rPr>
              <w:t>Конструирование простейших соединений с помощью деталей конструктора»</w:t>
            </w:r>
          </w:p>
        </w:tc>
        <w:tc>
          <w:tcPr>
            <w:tcW w:w="430" w:type="dxa"/>
          </w:tcPr>
          <w:p w14:paraId="09BDE4F7" w14:textId="77777777" w:rsidR="008536F4" w:rsidRPr="006C0202" w:rsidRDefault="008536F4" w:rsidP="008536F4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5059ACA" w14:textId="77777777" w:rsidR="008536F4" w:rsidRPr="006C0202" w:rsidRDefault="008536F4" w:rsidP="008536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3102706" w14:textId="77777777" w:rsidR="008536F4" w:rsidRPr="006C0202" w:rsidRDefault="008536F4" w:rsidP="008536F4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DB603BF" w14:textId="77777777" w:rsidR="008536F4" w:rsidRPr="006C0202" w:rsidRDefault="008536F4" w:rsidP="008536F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</w:p>
        </w:tc>
      </w:tr>
      <w:tr w:rsidR="00BD64BE" w:rsidRPr="006C0202" w14:paraId="707F2AE9" w14:textId="77777777" w:rsidTr="00BD64BE">
        <w:trPr>
          <w:trHeight w:val="477"/>
        </w:trPr>
        <w:tc>
          <w:tcPr>
            <w:tcW w:w="425" w:type="dxa"/>
            <w:vAlign w:val="center"/>
          </w:tcPr>
          <w:p w14:paraId="20AC44B8" w14:textId="304CB1BC" w:rsidR="008536F4" w:rsidRPr="006C0202" w:rsidRDefault="008536F4" w:rsidP="00A7341B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21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BD51D9D" w14:textId="4BB1FBB6" w:rsidR="008536F4" w:rsidRPr="006C0202" w:rsidRDefault="008536F4" w:rsidP="00A7341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8</w:t>
            </w:r>
            <w:r w:rsidRPr="006C0202">
              <w:rPr>
                <w:sz w:val="24"/>
                <w:szCs w:val="24"/>
                <w:lang w:val="ru-RU"/>
              </w:rPr>
              <w:t>.11.22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14:paraId="09DDD08D" w14:textId="77777777" w:rsidR="008536F4" w:rsidRPr="006C0202" w:rsidRDefault="008536F4" w:rsidP="00A734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1D9673C3" w14:textId="77777777" w:rsidR="008536F4" w:rsidRPr="006C0202" w:rsidRDefault="008536F4" w:rsidP="008536F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z w:val="24"/>
                <w:szCs w:val="24"/>
              </w:rPr>
              <w:t>Машины</w:t>
            </w:r>
            <w:proofErr w:type="spellEnd"/>
            <w:r w:rsidRPr="006C0202">
              <w:rPr>
                <w:sz w:val="24"/>
                <w:szCs w:val="24"/>
              </w:rPr>
              <w:t xml:space="preserve"> и </w:t>
            </w:r>
            <w:proofErr w:type="spellStart"/>
            <w:r w:rsidRPr="006C0202">
              <w:rPr>
                <w:sz w:val="24"/>
                <w:szCs w:val="24"/>
              </w:rPr>
              <w:t>их</w:t>
            </w:r>
            <w:proofErr w:type="spellEnd"/>
            <w:r w:rsidRPr="006C0202">
              <w:rPr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z w:val="24"/>
                <w:szCs w:val="24"/>
              </w:rPr>
              <w:t>классификация</w:t>
            </w:r>
            <w:proofErr w:type="spellEnd"/>
          </w:p>
        </w:tc>
        <w:tc>
          <w:tcPr>
            <w:tcW w:w="430" w:type="dxa"/>
          </w:tcPr>
          <w:p w14:paraId="2FE3BEB5" w14:textId="77777777" w:rsidR="008536F4" w:rsidRPr="006C0202" w:rsidRDefault="008536F4" w:rsidP="008536F4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F17E871" w14:textId="77777777" w:rsidR="008536F4" w:rsidRPr="006C0202" w:rsidRDefault="008536F4" w:rsidP="008536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33D03DA" w14:textId="77777777" w:rsidR="008536F4" w:rsidRPr="006C0202" w:rsidRDefault="008536F4" w:rsidP="008536F4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36C9A301" w14:textId="77777777" w:rsidR="008536F4" w:rsidRPr="006C0202" w:rsidRDefault="008536F4" w:rsidP="008536F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  <w:tr w:rsidR="00BD64BE" w:rsidRPr="006C0202" w14:paraId="1C8F84F3" w14:textId="77777777" w:rsidTr="00BD64BE">
        <w:trPr>
          <w:trHeight w:val="477"/>
        </w:trPr>
        <w:tc>
          <w:tcPr>
            <w:tcW w:w="425" w:type="dxa"/>
            <w:vAlign w:val="center"/>
          </w:tcPr>
          <w:p w14:paraId="599E2CC5" w14:textId="094B3432" w:rsidR="008536F4" w:rsidRPr="006C0202" w:rsidRDefault="008536F4" w:rsidP="00A7341B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22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42872C9" w14:textId="06125A46" w:rsidR="008536F4" w:rsidRPr="006C0202" w:rsidRDefault="008536F4" w:rsidP="00A7341B">
            <w:pPr>
              <w:pStyle w:val="TableParagraph"/>
              <w:jc w:val="center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8</w:t>
            </w:r>
            <w:r w:rsidRPr="006C0202">
              <w:rPr>
                <w:sz w:val="24"/>
                <w:szCs w:val="24"/>
                <w:lang w:val="ru-RU"/>
              </w:rPr>
              <w:t>.11.22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14:paraId="3EC84E1B" w14:textId="77777777" w:rsidR="008536F4" w:rsidRPr="006C0202" w:rsidRDefault="008536F4" w:rsidP="00A734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2569276B" w14:textId="77777777" w:rsidR="008536F4" w:rsidRPr="006C0202" w:rsidRDefault="008536F4" w:rsidP="008536F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Практическая работа №10 «Сравнительный анализ технических устройств»</w:t>
            </w:r>
          </w:p>
        </w:tc>
        <w:tc>
          <w:tcPr>
            <w:tcW w:w="430" w:type="dxa"/>
          </w:tcPr>
          <w:p w14:paraId="4E1A03E5" w14:textId="77777777" w:rsidR="008536F4" w:rsidRPr="006C0202" w:rsidRDefault="008536F4" w:rsidP="008536F4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71441BB" w14:textId="77777777" w:rsidR="008536F4" w:rsidRPr="006C0202" w:rsidRDefault="008536F4" w:rsidP="008536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F2A7F19" w14:textId="77777777" w:rsidR="008536F4" w:rsidRPr="006C0202" w:rsidRDefault="008536F4" w:rsidP="008536F4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C5AA597" w14:textId="77777777" w:rsidR="008536F4" w:rsidRPr="006C0202" w:rsidRDefault="008536F4" w:rsidP="008536F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</w:p>
        </w:tc>
      </w:tr>
      <w:tr w:rsidR="00BD64BE" w:rsidRPr="006C0202" w14:paraId="0495C6CF" w14:textId="77777777" w:rsidTr="00BD64BE">
        <w:trPr>
          <w:trHeight w:val="477"/>
        </w:trPr>
        <w:tc>
          <w:tcPr>
            <w:tcW w:w="425" w:type="dxa"/>
            <w:vAlign w:val="center"/>
          </w:tcPr>
          <w:p w14:paraId="48EC11C1" w14:textId="251E0CCD" w:rsidR="008536F4" w:rsidRPr="006C0202" w:rsidRDefault="008536F4" w:rsidP="00A7341B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23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371EACA" w14:textId="091DEB27" w:rsidR="008536F4" w:rsidRPr="006C0202" w:rsidRDefault="008536F4" w:rsidP="00A7341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  <w:r w:rsidRPr="006C0202">
              <w:rPr>
                <w:sz w:val="24"/>
                <w:szCs w:val="24"/>
                <w:lang w:val="ru-RU"/>
              </w:rPr>
              <w:t>.11.22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14:paraId="6448FA68" w14:textId="77777777" w:rsidR="008536F4" w:rsidRPr="006C0202" w:rsidRDefault="008536F4" w:rsidP="00A734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5EBB5C5E" w14:textId="77777777" w:rsidR="008536F4" w:rsidRPr="006C0202" w:rsidRDefault="008536F4" w:rsidP="008536F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z w:val="24"/>
                <w:szCs w:val="24"/>
              </w:rPr>
              <w:t>Передаточные</w:t>
            </w:r>
            <w:proofErr w:type="spellEnd"/>
            <w:r w:rsidRPr="006C0202">
              <w:rPr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z w:val="24"/>
                <w:szCs w:val="24"/>
              </w:rPr>
              <w:t>механизмы</w:t>
            </w:r>
            <w:proofErr w:type="spellEnd"/>
          </w:p>
        </w:tc>
        <w:tc>
          <w:tcPr>
            <w:tcW w:w="430" w:type="dxa"/>
          </w:tcPr>
          <w:p w14:paraId="54D37443" w14:textId="77777777" w:rsidR="008536F4" w:rsidRPr="006C0202" w:rsidRDefault="008536F4" w:rsidP="008536F4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F2020AE" w14:textId="77777777" w:rsidR="008536F4" w:rsidRPr="006C0202" w:rsidRDefault="008536F4" w:rsidP="008536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E929418" w14:textId="77777777" w:rsidR="008536F4" w:rsidRPr="006C0202" w:rsidRDefault="008536F4" w:rsidP="008536F4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7848313C" w14:textId="77777777" w:rsidR="008536F4" w:rsidRPr="006C0202" w:rsidRDefault="008536F4" w:rsidP="008536F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  <w:tr w:rsidR="00BD64BE" w:rsidRPr="006C0202" w14:paraId="5E31FC81" w14:textId="77777777" w:rsidTr="00BD64BE">
        <w:trPr>
          <w:trHeight w:val="477"/>
        </w:trPr>
        <w:tc>
          <w:tcPr>
            <w:tcW w:w="425" w:type="dxa"/>
            <w:vAlign w:val="center"/>
          </w:tcPr>
          <w:p w14:paraId="00F897FE" w14:textId="0CDDD584" w:rsidR="008536F4" w:rsidRPr="006C0202" w:rsidRDefault="008536F4" w:rsidP="00A7341B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24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BEBA5DE" w14:textId="5BD2E1BA" w:rsidR="008536F4" w:rsidRPr="006C0202" w:rsidRDefault="008536F4" w:rsidP="00A7341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  <w:r w:rsidRPr="006C0202">
              <w:rPr>
                <w:sz w:val="24"/>
                <w:szCs w:val="24"/>
                <w:lang w:val="ru-RU"/>
              </w:rPr>
              <w:t>.11.22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14:paraId="7A471122" w14:textId="77777777" w:rsidR="008536F4" w:rsidRPr="006C0202" w:rsidRDefault="008536F4" w:rsidP="00A734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136948B4" w14:textId="77777777" w:rsidR="008536F4" w:rsidRPr="006C0202" w:rsidRDefault="008536F4" w:rsidP="008536F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Практическая работа №11</w:t>
            </w:r>
          </w:p>
          <w:p w14:paraId="4916E4E7" w14:textId="77777777" w:rsidR="008536F4" w:rsidRPr="006C0202" w:rsidRDefault="008536F4" w:rsidP="008536F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 xml:space="preserve"> </w:t>
            </w:r>
            <w:r w:rsidRPr="007D5645">
              <w:rPr>
                <w:sz w:val="24"/>
                <w:szCs w:val="24"/>
                <w:lang w:val="ru-RU"/>
              </w:rPr>
              <w:t>«</w:t>
            </w:r>
            <w:r w:rsidRPr="007D5645">
              <w:rPr>
                <w:color w:val="0D0D0D" w:themeColor="text1" w:themeTint="F2"/>
                <w:sz w:val="24"/>
                <w:szCs w:val="24"/>
                <w:lang w:val="ru-RU"/>
              </w:rPr>
              <w:t>Сборка механизма для передвижения тележки</w:t>
            </w:r>
            <w:r w:rsidRPr="007D5645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430" w:type="dxa"/>
          </w:tcPr>
          <w:p w14:paraId="0E583EA6" w14:textId="77777777" w:rsidR="008536F4" w:rsidRPr="006C0202" w:rsidRDefault="008536F4" w:rsidP="008536F4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A6819C7" w14:textId="77777777" w:rsidR="008536F4" w:rsidRPr="006C0202" w:rsidRDefault="008536F4" w:rsidP="008536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6B1DF54" w14:textId="77777777" w:rsidR="008536F4" w:rsidRPr="006C0202" w:rsidRDefault="008536F4" w:rsidP="008536F4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0D172E7" w14:textId="77777777" w:rsidR="008536F4" w:rsidRPr="006C0202" w:rsidRDefault="008536F4" w:rsidP="008536F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</w:p>
        </w:tc>
      </w:tr>
      <w:tr w:rsidR="00BD64BE" w:rsidRPr="006C0202" w14:paraId="02E1C600" w14:textId="77777777" w:rsidTr="00BD64BE">
        <w:trPr>
          <w:trHeight w:val="477"/>
        </w:trPr>
        <w:tc>
          <w:tcPr>
            <w:tcW w:w="425" w:type="dxa"/>
            <w:vAlign w:val="center"/>
          </w:tcPr>
          <w:p w14:paraId="3EB0D2FB" w14:textId="3554CF8B" w:rsidR="008536F4" w:rsidRPr="006C0202" w:rsidRDefault="008536F4" w:rsidP="00A7341B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25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09AB32A" w14:textId="442A7D01" w:rsidR="008536F4" w:rsidRPr="006C0202" w:rsidRDefault="008536F4" w:rsidP="00A7341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</w:t>
            </w:r>
            <w:r w:rsidRPr="006C0202">
              <w:rPr>
                <w:sz w:val="24"/>
                <w:szCs w:val="24"/>
                <w:lang w:val="ru-RU"/>
              </w:rPr>
              <w:t>.12.22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14:paraId="69D80CC6" w14:textId="77777777" w:rsidR="008536F4" w:rsidRPr="006C0202" w:rsidRDefault="008536F4" w:rsidP="00A734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206F02D0" w14:textId="77777777" w:rsidR="008536F4" w:rsidRPr="006C0202" w:rsidRDefault="008536F4" w:rsidP="008536F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z w:val="24"/>
                <w:szCs w:val="24"/>
              </w:rPr>
              <w:t>Рабочие</w:t>
            </w:r>
            <w:proofErr w:type="spellEnd"/>
            <w:r w:rsidRPr="006C0202">
              <w:rPr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z w:val="24"/>
                <w:szCs w:val="24"/>
              </w:rPr>
              <w:t>органы</w:t>
            </w:r>
            <w:proofErr w:type="spellEnd"/>
            <w:r w:rsidRPr="006C0202">
              <w:rPr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z w:val="24"/>
                <w:szCs w:val="24"/>
              </w:rPr>
              <w:t>машины</w:t>
            </w:r>
            <w:proofErr w:type="spellEnd"/>
          </w:p>
        </w:tc>
        <w:tc>
          <w:tcPr>
            <w:tcW w:w="430" w:type="dxa"/>
          </w:tcPr>
          <w:p w14:paraId="5DCBBB34" w14:textId="77777777" w:rsidR="008536F4" w:rsidRPr="006C0202" w:rsidRDefault="008536F4" w:rsidP="008536F4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BD9AB54" w14:textId="77777777" w:rsidR="008536F4" w:rsidRPr="006C0202" w:rsidRDefault="008536F4" w:rsidP="008536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88EB5DF" w14:textId="77777777" w:rsidR="008536F4" w:rsidRPr="006C0202" w:rsidRDefault="008536F4" w:rsidP="008536F4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35E3E555" w14:textId="77777777" w:rsidR="008536F4" w:rsidRPr="006C0202" w:rsidRDefault="008536F4" w:rsidP="008536F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  <w:tr w:rsidR="00BD64BE" w:rsidRPr="006C0202" w14:paraId="5CFD2A01" w14:textId="77777777" w:rsidTr="00BD64BE">
        <w:trPr>
          <w:trHeight w:val="477"/>
        </w:trPr>
        <w:tc>
          <w:tcPr>
            <w:tcW w:w="425" w:type="dxa"/>
            <w:vAlign w:val="center"/>
          </w:tcPr>
          <w:p w14:paraId="2A75927E" w14:textId="11AACFE1" w:rsidR="008536F4" w:rsidRPr="006C0202" w:rsidRDefault="008536F4" w:rsidP="00A7341B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26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B81B0DB" w14:textId="2D0A6070" w:rsidR="008536F4" w:rsidRPr="006C0202" w:rsidRDefault="008536F4" w:rsidP="00A7341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02</w:t>
            </w:r>
            <w:r w:rsidRPr="006C0202">
              <w:rPr>
                <w:sz w:val="24"/>
                <w:szCs w:val="24"/>
                <w:lang w:val="ru-RU"/>
              </w:rPr>
              <w:t>.12.22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14:paraId="396AC489" w14:textId="77777777" w:rsidR="008536F4" w:rsidRPr="006C0202" w:rsidRDefault="008536F4" w:rsidP="00A734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500282BA" w14:textId="77777777" w:rsidR="008536F4" w:rsidRPr="006C0202" w:rsidRDefault="008536F4" w:rsidP="008536F4">
            <w:pPr>
              <w:pStyle w:val="TableParagraph"/>
              <w:rPr>
                <w:sz w:val="24"/>
                <w:szCs w:val="24"/>
                <w:highlight w:val="yellow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 xml:space="preserve">Практическая работа №12 </w:t>
            </w:r>
            <w:r w:rsidRPr="007D5645">
              <w:rPr>
                <w:sz w:val="24"/>
                <w:szCs w:val="24"/>
                <w:lang w:val="ru-RU"/>
              </w:rPr>
              <w:t>«Сборка макета машины»</w:t>
            </w:r>
          </w:p>
        </w:tc>
        <w:tc>
          <w:tcPr>
            <w:tcW w:w="430" w:type="dxa"/>
          </w:tcPr>
          <w:p w14:paraId="0B5DF3F0" w14:textId="77777777" w:rsidR="008536F4" w:rsidRPr="006C0202" w:rsidRDefault="008536F4" w:rsidP="008536F4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E63F3EA" w14:textId="77777777" w:rsidR="008536F4" w:rsidRPr="006C0202" w:rsidRDefault="008536F4" w:rsidP="008536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B91148D" w14:textId="77777777" w:rsidR="008536F4" w:rsidRPr="006C0202" w:rsidRDefault="008536F4" w:rsidP="008536F4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7CE3613" w14:textId="77777777" w:rsidR="008536F4" w:rsidRPr="006C0202" w:rsidRDefault="008536F4" w:rsidP="008536F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</w:p>
        </w:tc>
      </w:tr>
      <w:tr w:rsidR="00BD64BE" w:rsidRPr="006C0202" w14:paraId="0C4B0298" w14:textId="77777777" w:rsidTr="00BD64BE">
        <w:trPr>
          <w:trHeight w:val="477"/>
        </w:trPr>
        <w:tc>
          <w:tcPr>
            <w:tcW w:w="425" w:type="dxa"/>
            <w:vAlign w:val="center"/>
          </w:tcPr>
          <w:p w14:paraId="77413D8E" w14:textId="60F5B00C" w:rsidR="008536F4" w:rsidRPr="006C0202" w:rsidRDefault="008536F4" w:rsidP="00A7341B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27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CE35E95" w14:textId="022270B3" w:rsidR="008536F4" w:rsidRPr="006C0202" w:rsidRDefault="008536F4" w:rsidP="00A7341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9</w:t>
            </w:r>
            <w:r w:rsidRPr="006C0202">
              <w:rPr>
                <w:sz w:val="24"/>
                <w:szCs w:val="24"/>
                <w:lang w:val="ru-RU"/>
              </w:rPr>
              <w:t>.12.22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14:paraId="59B0467B" w14:textId="77777777" w:rsidR="008536F4" w:rsidRPr="006C0202" w:rsidRDefault="008536F4" w:rsidP="00A734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5A8CBA0B" w14:textId="77777777" w:rsidR="008536F4" w:rsidRPr="007D5645" w:rsidRDefault="008536F4" w:rsidP="008536F4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7D5645">
              <w:rPr>
                <w:color w:val="000000" w:themeColor="text1"/>
                <w:sz w:val="24"/>
                <w:szCs w:val="24"/>
                <w:lang w:val="ru-RU"/>
              </w:rPr>
              <w:t>Виды энергии</w:t>
            </w:r>
          </w:p>
          <w:p w14:paraId="63CA1E45" w14:textId="77777777" w:rsidR="008536F4" w:rsidRPr="006C0202" w:rsidRDefault="008536F4" w:rsidP="008536F4">
            <w:pPr>
              <w:pStyle w:val="TableParagraph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30" w:type="dxa"/>
          </w:tcPr>
          <w:p w14:paraId="5BF83AF2" w14:textId="77777777" w:rsidR="008536F4" w:rsidRPr="006C0202" w:rsidRDefault="008536F4" w:rsidP="008536F4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CFA35BF" w14:textId="77777777" w:rsidR="008536F4" w:rsidRPr="006C0202" w:rsidRDefault="008536F4" w:rsidP="008536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5ECC671" w14:textId="77777777" w:rsidR="008536F4" w:rsidRPr="006C0202" w:rsidRDefault="008536F4" w:rsidP="008536F4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67859FA9" w14:textId="77777777" w:rsidR="008536F4" w:rsidRPr="006C0202" w:rsidRDefault="008536F4" w:rsidP="008536F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</w:tbl>
    <w:p w14:paraId="34AF3FC9" w14:textId="77777777" w:rsidR="008536F4" w:rsidRPr="00AB1FF5" w:rsidRDefault="008536F4" w:rsidP="008536F4">
      <w:pPr>
        <w:rPr>
          <w:sz w:val="24"/>
          <w:highlight w:val="yellow"/>
        </w:rPr>
        <w:sectPr w:rsidR="008536F4" w:rsidRPr="00AB1FF5">
          <w:pgSz w:w="11900" w:h="16840"/>
          <w:pgMar w:top="520" w:right="560" w:bottom="800" w:left="560" w:header="720" w:footer="720" w:gutter="0"/>
          <w:cols w:space="720"/>
        </w:sectPr>
      </w:pPr>
    </w:p>
    <w:tbl>
      <w:tblPr>
        <w:tblStyle w:val="TableNormal"/>
        <w:tblW w:w="10347" w:type="dxa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110"/>
        <w:gridCol w:w="15"/>
        <w:gridCol w:w="15"/>
        <w:gridCol w:w="1127"/>
        <w:gridCol w:w="3258"/>
        <w:gridCol w:w="425"/>
        <w:gridCol w:w="1133"/>
        <w:gridCol w:w="1133"/>
        <w:gridCol w:w="1705"/>
      </w:tblGrid>
      <w:tr w:rsidR="00311475" w:rsidRPr="006C0202" w14:paraId="414A95A9" w14:textId="77777777" w:rsidTr="00311475">
        <w:trPr>
          <w:trHeight w:val="477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422ECF32" w14:textId="4C6F96DF" w:rsidR="00311475" w:rsidRPr="006C0202" w:rsidRDefault="00311475" w:rsidP="00A7341B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28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CF8E74" w14:textId="6E18A56A" w:rsidR="00311475" w:rsidRPr="006C0202" w:rsidRDefault="00311475" w:rsidP="00A7341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9</w:t>
            </w:r>
            <w:r w:rsidRPr="006C0202">
              <w:rPr>
                <w:sz w:val="24"/>
                <w:szCs w:val="24"/>
                <w:lang w:val="ru-RU"/>
              </w:rPr>
              <w:t>.12.22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98B115" w14:textId="77777777" w:rsidR="00311475" w:rsidRPr="006C0202" w:rsidRDefault="00311475" w:rsidP="00A734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</w:tcBorders>
          </w:tcPr>
          <w:p w14:paraId="15CE74A2" w14:textId="77777777" w:rsidR="00311475" w:rsidRPr="006C0202" w:rsidRDefault="00311475" w:rsidP="004D44E1">
            <w:pPr>
              <w:pStyle w:val="TableParagraph"/>
              <w:rPr>
                <w:sz w:val="24"/>
                <w:szCs w:val="24"/>
                <w:highlight w:val="yellow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 xml:space="preserve">Практическая работа №13 </w:t>
            </w:r>
            <w:r w:rsidRPr="007D5645">
              <w:rPr>
                <w:sz w:val="24"/>
                <w:szCs w:val="24"/>
                <w:lang w:val="ru-RU"/>
              </w:rPr>
              <w:t>«Модель мельницы»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C5D2406" w14:textId="77777777" w:rsidR="00311475" w:rsidRPr="006C0202" w:rsidRDefault="00311475" w:rsidP="004D44E1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0C3BC45D" w14:textId="77777777" w:rsidR="00311475" w:rsidRPr="006C0202" w:rsidRDefault="00311475" w:rsidP="004D44E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6BE8D084" w14:textId="77777777" w:rsidR="00311475" w:rsidRPr="006C0202" w:rsidRDefault="00311475" w:rsidP="004D44E1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CDCD52" w14:textId="44325063" w:rsidR="00311475" w:rsidRPr="006C0202" w:rsidRDefault="00311475" w:rsidP="004D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202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6C0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BD64BE" w:rsidRPr="006C0202" w14:paraId="625E1F13" w14:textId="77777777" w:rsidTr="00311475">
        <w:trPr>
          <w:trHeight w:val="477"/>
        </w:trPr>
        <w:tc>
          <w:tcPr>
            <w:tcW w:w="426" w:type="dxa"/>
            <w:vAlign w:val="center"/>
          </w:tcPr>
          <w:p w14:paraId="655C4A2F" w14:textId="6FFBD308" w:rsidR="004D44E1" w:rsidRPr="006C0202" w:rsidRDefault="004D44E1" w:rsidP="00A7341B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29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  <w:vAlign w:val="center"/>
          </w:tcPr>
          <w:p w14:paraId="2096EC74" w14:textId="657F2372" w:rsidR="004D44E1" w:rsidRPr="006C0202" w:rsidRDefault="004D44E1" w:rsidP="00A7341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  <w:r w:rsidRPr="006C0202">
              <w:rPr>
                <w:sz w:val="24"/>
                <w:szCs w:val="24"/>
                <w:lang w:val="ru-RU"/>
              </w:rPr>
              <w:t>.12.22</w:t>
            </w:r>
          </w:p>
        </w:tc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14:paraId="58F9EFE3" w14:textId="45FA64F5" w:rsidR="004D44E1" w:rsidRPr="006C0202" w:rsidRDefault="004D44E1" w:rsidP="00A734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</w:tcPr>
          <w:p w14:paraId="0774B7D4" w14:textId="77777777" w:rsidR="004D44E1" w:rsidRPr="006C0202" w:rsidRDefault="004D44E1" w:rsidP="004D44E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D5645">
              <w:rPr>
                <w:color w:val="000000" w:themeColor="text1"/>
                <w:sz w:val="24"/>
                <w:lang w:val="ru-RU"/>
              </w:rPr>
              <w:t>Накопление механической энергии</w:t>
            </w:r>
          </w:p>
        </w:tc>
        <w:tc>
          <w:tcPr>
            <w:tcW w:w="425" w:type="dxa"/>
          </w:tcPr>
          <w:p w14:paraId="23BCE3C2" w14:textId="77777777" w:rsidR="004D44E1" w:rsidRPr="006C0202" w:rsidRDefault="004D44E1" w:rsidP="004D44E1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207A559B" w14:textId="77777777" w:rsidR="004D44E1" w:rsidRPr="006C0202" w:rsidRDefault="004D44E1" w:rsidP="004D44E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1032E3C4" w14:textId="77777777" w:rsidR="004D44E1" w:rsidRPr="006C0202" w:rsidRDefault="004D44E1" w:rsidP="004D44E1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right w:val="single" w:sz="4" w:space="0" w:color="auto"/>
            </w:tcBorders>
          </w:tcPr>
          <w:p w14:paraId="0B58A27C" w14:textId="77777777" w:rsidR="004D44E1" w:rsidRPr="006C0202" w:rsidRDefault="004D44E1" w:rsidP="004D44E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  <w:tr w:rsidR="00BD64BE" w:rsidRPr="006C0202" w14:paraId="65F8D99B" w14:textId="77777777" w:rsidTr="00311475">
        <w:trPr>
          <w:trHeight w:val="477"/>
        </w:trPr>
        <w:tc>
          <w:tcPr>
            <w:tcW w:w="426" w:type="dxa"/>
            <w:vAlign w:val="center"/>
          </w:tcPr>
          <w:p w14:paraId="4FDB064D" w14:textId="2ADBDAEF" w:rsidR="004D44E1" w:rsidRPr="006C0202" w:rsidRDefault="004D44E1" w:rsidP="00A7341B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30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  <w:vAlign w:val="center"/>
          </w:tcPr>
          <w:p w14:paraId="208D8F1E" w14:textId="597FBFE1" w:rsidR="004D44E1" w:rsidRPr="006C0202" w:rsidRDefault="004D44E1" w:rsidP="00A7341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  <w:r w:rsidRPr="006C0202">
              <w:rPr>
                <w:sz w:val="24"/>
                <w:szCs w:val="24"/>
                <w:lang w:val="ru-RU"/>
              </w:rPr>
              <w:t>.12.22</w:t>
            </w:r>
          </w:p>
        </w:tc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14:paraId="71B82EE3" w14:textId="54A8A9C8" w:rsidR="004D44E1" w:rsidRPr="006C0202" w:rsidRDefault="004D44E1" w:rsidP="00A734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</w:tcPr>
          <w:p w14:paraId="41EBB51F" w14:textId="77777777" w:rsidR="004D44E1" w:rsidRPr="006C0202" w:rsidRDefault="004D44E1" w:rsidP="004D44E1">
            <w:pPr>
              <w:pStyle w:val="TableParagraph"/>
              <w:rPr>
                <w:sz w:val="24"/>
                <w:szCs w:val="24"/>
                <w:highlight w:val="yellow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 xml:space="preserve">Практическая работа №14 </w:t>
            </w:r>
            <w:r w:rsidRPr="007D5645">
              <w:rPr>
                <w:sz w:val="24"/>
                <w:szCs w:val="24"/>
                <w:lang w:val="ru-RU"/>
              </w:rPr>
              <w:t>«Изготовление игрушки»</w:t>
            </w:r>
          </w:p>
        </w:tc>
        <w:tc>
          <w:tcPr>
            <w:tcW w:w="425" w:type="dxa"/>
          </w:tcPr>
          <w:p w14:paraId="0A904D71" w14:textId="77777777" w:rsidR="004D44E1" w:rsidRPr="006C0202" w:rsidRDefault="004D44E1" w:rsidP="004D44E1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5CF7A019" w14:textId="77777777" w:rsidR="004D44E1" w:rsidRPr="006C0202" w:rsidRDefault="004D44E1" w:rsidP="004D44E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22C5B3D4" w14:textId="77777777" w:rsidR="004D44E1" w:rsidRPr="006C0202" w:rsidRDefault="004D44E1" w:rsidP="004D44E1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14:paraId="15909034" w14:textId="77777777" w:rsidR="004D44E1" w:rsidRPr="006C0202" w:rsidRDefault="004D44E1" w:rsidP="004D44E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</w:p>
        </w:tc>
      </w:tr>
      <w:tr w:rsidR="00BD64BE" w:rsidRPr="006C0202" w14:paraId="3B58FE2B" w14:textId="77777777" w:rsidTr="00311475">
        <w:trPr>
          <w:trHeight w:val="477"/>
        </w:trPr>
        <w:tc>
          <w:tcPr>
            <w:tcW w:w="426" w:type="dxa"/>
            <w:vAlign w:val="center"/>
          </w:tcPr>
          <w:p w14:paraId="16C0EA6D" w14:textId="4F6AD492" w:rsidR="004D44E1" w:rsidRPr="006C0202" w:rsidRDefault="004D44E1" w:rsidP="00A7341B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31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  <w:vAlign w:val="center"/>
          </w:tcPr>
          <w:p w14:paraId="01EE0648" w14:textId="14F0F10F" w:rsidR="004D44E1" w:rsidRPr="006C0202" w:rsidRDefault="004D44E1" w:rsidP="00A7341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  <w:r w:rsidRPr="006C0202">
              <w:rPr>
                <w:sz w:val="24"/>
                <w:szCs w:val="24"/>
                <w:lang w:val="ru-RU"/>
              </w:rPr>
              <w:t>.12.22</w:t>
            </w:r>
          </w:p>
        </w:tc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14:paraId="2373B1DA" w14:textId="658632EC" w:rsidR="004D44E1" w:rsidRPr="006C0202" w:rsidRDefault="004D44E1" w:rsidP="00A734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</w:tcPr>
          <w:p w14:paraId="287ACCCB" w14:textId="77777777" w:rsidR="004D44E1" w:rsidRPr="006C0202" w:rsidRDefault="004D44E1" w:rsidP="004D44E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z w:val="24"/>
                <w:szCs w:val="24"/>
              </w:rPr>
              <w:t>Начальное</w:t>
            </w:r>
            <w:proofErr w:type="spellEnd"/>
            <w:r w:rsidRPr="006C0202">
              <w:rPr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z w:val="24"/>
                <w:szCs w:val="24"/>
              </w:rPr>
              <w:t>моделирование</w:t>
            </w:r>
            <w:proofErr w:type="spellEnd"/>
          </w:p>
        </w:tc>
        <w:tc>
          <w:tcPr>
            <w:tcW w:w="425" w:type="dxa"/>
          </w:tcPr>
          <w:p w14:paraId="0A0F5500" w14:textId="77777777" w:rsidR="004D44E1" w:rsidRPr="006C0202" w:rsidRDefault="004D44E1" w:rsidP="004D44E1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093C9EE5" w14:textId="77777777" w:rsidR="004D44E1" w:rsidRPr="006C0202" w:rsidRDefault="004D44E1" w:rsidP="004D44E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75A86C03" w14:textId="77777777" w:rsidR="004D44E1" w:rsidRPr="006C0202" w:rsidRDefault="004D44E1" w:rsidP="004D44E1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</w:tcPr>
          <w:p w14:paraId="5944B177" w14:textId="77777777" w:rsidR="004D44E1" w:rsidRPr="006C0202" w:rsidRDefault="004D44E1" w:rsidP="004D44E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  <w:tr w:rsidR="00BD64BE" w:rsidRPr="006C0202" w14:paraId="31BA21EE" w14:textId="77777777" w:rsidTr="00311475">
        <w:trPr>
          <w:trHeight w:val="477"/>
        </w:trPr>
        <w:tc>
          <w:tcPr>
            <w:tcW w:w="426" w:type="dxa"/>
            <w:vAlign w:val="center"/>
          </w:tcPr>
          <w:p w14:paraId="601B8C97" w14:textId="5069C565" w:rsidR="004D44E1" w:rsidRPr="006C0202" w:rsidRDefault="004D44E1" w:rsidP="00A7341B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32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  <w:vAlign w:val="center"/>
          </w:tcPr>
          <w:p w14:paraId="1BED55F3" w14:textId="7A5C8983" w:rsidR="004D44E1" w:rsidRPr="006C0202" w:rsidRDefault="004D44E1" w:rsidP="00A7341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  <w:r w:rsidRPr="006C0202">
              <w:rPr>
                <w:sz w:val="24"/>
                <w:szCs w:val="24"/>
                <w:lang w:val="ru-RU"/>
              </w:rPr>
              <w:t>.12.22</w:t>
            </w:r>
          </w:p>
        </w:tc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14:paraId="7B06FDA0" w14:textId="685C7CB2" w:rsidR="004D44E1" w:rsidRPr="006C0202" w:rsidRDefault="004D44E1" w:rsidP="00A734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</w:tcPr>
          <w:p w14:paraId="563CE5B9" w14:textId="77777777" w:rsidR="004D44E1" w:rsidRPr="006C0202" w:rsidRDefault="004D44E1" w:rsidP="004D44E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Практическая работа №15 «Изготовление механической игрушки»</w:t>
            </w:r>
          </w:p>
        </w:tc>
        <w:tc>
          <w:tcPr>
            <w:tcW w:w="425" w:type="dxa"/>
          </w:tcPr>
          <w:p w14:paraId="7945DB1F" w14:textId="77777777" w:rsidR="004D44E1" w:rsidRPr="006C0202" w:rsidRDefault="004D44E1" w:rsidP="004D44E1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07F42A34" w14:textId="77777777" w:rsidR="004D44E1" w:rsidRPr="006C0202" w:rsidRDefault="004D44E1" w:rsidP="004D44E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3D03BCC5" w14:textId="77777777" w:rsidR="004D44E1" w:rsidRPr="006C0202" w:rsidRDefault="004D44E1" w:rsidP="004D44E1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14:paraId="536DAE07" w14:textId="77777777" w:rsidR="004D44E1" w:rsidRPr="006C0202" w:rsidRDefault="004D44E1" w:rsidP="004D44E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</w:p>
        </w:tc>
      </w:tr>
      <w:tr w:rsidR="00BD64BE" w:rsidRPr="006C0202" w14:paraId="28177BC9" w14:textId="77777777" w:rsidTr="00311475">
        <w:trPr>
          <w:trHeight w:val="477"/>
        </w:trPr>
        <w:tc>
          <w:tcPr>
            <w:tcW w:w="426" w:type="dxa"/>
            <w:vAlign w:val="center"/>
          </w:tcPr>
          <w:p w14:paraId="4CB463B4" w14:textId="04C6A42A" w:rsidR="004D44E1" w:rsidRPr="006C0202" w:rsidRDefault="004D44E1" w:rsidP="00A7341B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33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  <w:vAlign w:val="center"/>
          </w:tcPr>
          <w:p w14:paraId="3F61CBBB" w14:textId="4B146837" w:rsidR="004D44E1" w:rsidRPr="006C0202" w:rsidRDefault="004D44E1" w:rsidP="00A7341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  <w:r w:rsidRPr="006C0202">
              <w:rPr>
                <w:sz w:val="24"/>
                <w:szCs w:val="24"/>
                <w:lang w:val="ru-RU"/>
              </w:rPr>
              <w:t>.12.22</w:t>
            </w:r>
          </w:p>
        </w:tc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14:paraId="25D18885" w14:textId="3F28A742" w:rsidR="004D44E1" w:rsidRPr="006C0202" w:rsidRDefault="004D44E1" w:rsidP="00A734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</w:tcPr>
          <w:p w14:paraId="726F2A02" w14:textId="77777777" w:rsidR="004D44E1" w:rsidRPr="006C0202" w:rsidRDefault="004D44E1" w:rsidP="004D44E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z w:val="24"/>
                <w:szCs w:val="24"/>
              </w:rPr>
              <w:t>Начальное</w:t>
            </w:r>
            <w:proofErr w:type="spellEnd"/>
            <w:r w:rsidRPr="006C0202">
              <w:rPr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z w:val="24"/>
                <w:szCs w:val="24"/>
              </w:rPr>
              <w:t>моделирование</w:t>
            </w:r>
            <w:proofErr w:type="spellEnd"/>
          </w:p>
        </w:tc>
        <w:tc>
          <w:tcPr>
            <w:tcW w:w="425" w:type="dxa"/>
          </w:tcPr>
          <w:p w14:paraId="2DAB8ACF" w14:textId="77777777" w:rsidR="004D44E1" w:rsidRPr="006C0202" w:rsidRDefault="004D44E1" w:rsidP="004D44E1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28F8F93F" w14:textId="77777777" w:rsidR="004D44E1" w:rsidRPr="006C0202" w:rsidRDefault="004D44E1" w:rsidP="004D44E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727EBBC0" w14:textId="77777777" w:rsidR="004D44E1" w:rsidRPr="006C0202" w:rsidRDefault="004D44E1" w:rsidP="004D44E1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</w:tcPr>
          <w:p w14:paraId="02F5BB1A" w14:textId="77777777" w:rsidR="004D44E1" w:rsidRPr="006C0202" w:rsidRDefault="004D44E1" w:rsidP="004D44E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  <w:tr w:rsidR="00BD64BE" w:rsidRPr="006C0202" w14:paraId="298F1045" w14:textId="77777777" w:rsidTr="00311475">
        <w:trPr>
          <w:trHeight w:val="477"/>
        </w:trPr>
        <w:tc>
          <w:tcPr>
            <w:tcW w:w="426" w:type="dxa"/>
            <w:vAlign w:val="center"/>
          </w:tcPr>
          <w:p w14:paraId="27F48F5C" w14:textId="53948505" w:rsidR="004D44E1" w:rsidRPr="006C0202" w:rsidRDefault="004D44E1" w:rsidP="00A7341B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34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  <w:vAlign w:val="center"/>
          </w:tcPr>
          <w:p w14:paraId="6C2C95E2" w14:textId="68EEE91C" w:rsidR="004D44E1" w:rsidRPr="006C0202" w:rsidRDefault="004D44E1" w:rsidP="00A7341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  <w:r w:rsidRPr="006C0202">
              <w:rPr>
                <w:sz w:val="24"/>
                <w:szCs w:val="24"/>
                <w:lang w:val="ru-RU"/>
              </w:rPr>
              <w:t>.12.22</w:t>
            </w:r>
          </w:p>
        </w:tc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14:paraId="057EFAAA" w14:textId="15A56CB7" w:rsidR="004D44E1" w:rsidRPr="006C0202" w:rsidRDefault="004D44E1" w:rsidP="00A734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</w:tcPr>
          <w:p w14:paraId="7362ED19" w14:textId="77777777" w:rsidR="004D44E1" w:rsidRPr="006C0202" w:rsidRDefault="004D44E1" w:rsidP="004D44E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Практическая работа №16 «Изготовление механической игрушки»</w:t>
            </w:r>
          </w:p>
        </w:tc>
        <w:tc>
          <w:tcPr>
            <w:tcW w:w="425" w:type="dxa"/>
          </w:tcPr>
          <w:p w14:paraId="352ED1C4" w14:textId="77777777" w:rsidR="004D44E1" w:rsidRPr="006C0202" w:rsidRDefault="004D44E1" w:rsidP="004D44E1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60322571" w14:textId="77777777" w:rsidR="004D44E1" w:rsidRPr="006C0202" w:rsidRDefault="004D44E1" w:rsidP="004D44E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7ED346B3" w14:textId="77777777" w:rsidR="004D44E1" w:rsidRPr="006C0202" w:rsidRDefault="004D44E1" w:rsidP="004D44E1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14:paraId="0A4C3B64" w14:textId="77777777" w:rsidR="004D44E1" w:rsidRPr="006C0202" w:rsidRDefault="004D44E1" w:rsidP="004D44E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</w:p>
        </w:tc>
      </w:tr>
      <w:tr w:rsidR="00BD64BE" w:rsidRPr="006C0202" w14:paraId="01ACA984" w14:textId="77777777" w:rsidTr="00311475">
        <w:trPr>
          <w:trHeight w:val="477"/>
        </w:trPr>
        <w:tc>
          <w:tcPr>
            <w:tcW w:w="426" w:type="dxa"/>
            <w:vAlign w:val="center"/>
          </w:tcPr>
          <w:p w14:paraId="706FEF98" w14:textId="03BFFFA4" w:rsidR="004D44E1" w:rsidRPr="006C0202" w:rsidRDefault="004D44E1" w:rsidP="00A7341B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35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  <w:vAlign w:val="center"/>
          </w:tcPr>
          <w:p w14:paraId="114793D5" w14:textId="3071BCED" w:rsidR="004D44E1" w:rsidRPr="006C0202" w:rsidRDefault="004D44E1" w:rsidP="00A7341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  <w:r w:rsidRPr="006C0202">
              <w:rPr>
                <w:sz w:val="24"/>
                <w:szCs w:val="24"/>
                <w:lang w:val="ru-RU"/>
              </w:rPr>
              <w:t>.01.23</w:t>
            </w:r>
          </w:p>
        </w:tc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14:paraId="01FEFE5E" w14:textId="064864E0" w:rsidR="004D44E1" w:rsidRPr="006C0202" w:rsidRDefault="004D44E1" w:rsidP="00A734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</w:tcPr>
          <w:p w14:paraId="2E71012A" w14:textId="77777777" w:rsidR="004D44E1" w:rsidRPr="006C0202" w:rsidRDefault="004D44E1" w:rsidP="004D44E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z w:val="24"/>
                <w:szCs w:val="24"/>
              </w:rPr>
              <w:t>Проектная</w:t>
            </w:r>
            <w:proofErr w:type="spellEnd"/>
            <w:r w:rsidRPr="006C0202">
              <w:rPr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425" w:type="dxa"/>
          </w:tcPr>
          <w:p w14:paraId="404677C2" w14:textId="77777777" w:rsidR="004D44E1" w:rsidRPr="006C0202" w:rsidRDefault="004D44E1" w:rsidP="004D44E1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6A6D339A" w14:textId="77777777" w:rsidR="004D44E1" w:rsidRPr="006C0202" w:rsidRDefault="004D44E1" w:rsidP="004D44E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7A618AE3" w14:textId="77777777" w:rsidR="004D44E1" w:rsidRPr="006C0202" w:rsidRDefault="004D44E1" w:rsidP="004D44E1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</w:tcPr>
          <w:p w14:paraId="0B1A0E8B" w14:textId="77777777" w:rsidR="004D44E1" w:rsidRPr="006C0202" w:rsidRDefault="004D44E1" w:rsidP="004D44E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  <w:tr w:rsidR="00BD64BE" w:rsidRPr="006C0202" w14:paraId="5EC1BFE3" w14:textId="77777777" w:rsidTr="00311475">
        <w:trPr>
          <w:trHeight w:val="477"/>
        </w:trPr>
        <w:tc>
          <w:tcPr>
            <w:tcW w:w="426" w:type="dxa"/>
            <w:vAlign w:val="center"/>
          </w:tcPr>
          <w:p w14:paraId="57EFD736" w14:textId="77BEDC7D" w:rsidR="004D44E1" w:rsidRPr="006C0202" w:rsidRDefault="004D44E1" w:rsidP="00A7341B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36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  <w:vAlign w:val="center"/>
          </w:tcPr>
          <w:p w14:paraId="27201D8B" w14:textId="16699D34" w:rsidR="004D44E1" w:rsidRPr="006C0202" w:rsidRDefault="004D44E1" w:rsidP="00A7341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  <w:r w:rsidRPr="006C0202">
              <w:rPr>
                <w:sz w:val="24"/>
                <w:szCs w:val="24"/>
                <w:lang w:val="ru-RU"/>
              </w:rPr>
              <w:t>.01.23</w:t>
            </w:r>
          </w:p>
        </w:tc>
        <w:tc>
          <w:tcPr>
            <w:tcW w:w="1142" w:type="dxa"/>
            <w:gridSpan w:val="2"/>
            <w:tcBorders>
              <w:right w:val="single" w:sz="4" w:space="0" w:color="auto"/>
            </w:tcBorders>
            <w:vAlign w:val="center"/>
          </w:tcPr>
          <w:p w14:paraId="161A2FB2" w14:textId="2252A84A" w:rsidR="004D44E1" w:rsidRPr="006C0202" w:rsidRDefault="004D44E1" w:rsidP="00A734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</w:tcPr>
          <w:p w14:paraId="05A47D1C" w14:textId="77777777" w:rsidR="004D44E1" w:rsidRPr="006C0202" w:rsidRDefault="004D44E1" w:rsidP="004D44E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Практическая работа №17 «Разработка технологической документации»</w:t>
            </w:r>
          </w:p>
        </w:tc>
        <w:tc>
          <w:tcPr>
            <w:tcW w:w="425" w:type="dxa"/>
          </w:tcPr>
          <w:p w14:paraId="12604C8D" w14:textId="77777777" w:rsidR="004D44E1" w:rsidRPr="006C0202" w:rsidRDefault="004D44E1" w:rsidP="004D44E1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13658B9A" w14:textId="77777777" w:rsidR="004D44E1" w:rsidRPr="006C0202" w:rsidRDefault="004D44E1" w:rsidP="004D44E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39A94646" w14:textId="77777777" w:rsidR="004D44E1" w:rsidRPr="006C0202" w:rsidRDefault="004D44E1" w:rsidP="004D44E1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14:paraId="2DF9AF2B" w14:textId="77777777" w:rsidR="004D44E1" w:rsidRPr="006C0202" w:rsidRDefault="004D44E1" w:rsidP="004D44E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</w:p>
        </w:tc>
      </w:tr>
      <w:tr w:rsidR="00BD64BE" w:rsidRPr="006C0202" w14:paraId="16222267" w14:textId="77777777" w:rsidTr="00311475">
        <w:trPr>
          <w:trHeight w:val="477"/>
        </w:trPr>
        <w:tc>
          <w:tcPr>
            <w:tcW w:w="426" w:type="dxa"/>
            <w:vAlign w:val="center"/>
          </w:tcPr>
          <w:p w14:paraId="49EB5B4E" w14:textId="701DA42A" w:rsidR="004D44E1" w:rsidRPr="006C0202" w:rsidRDefault="004D44E1" w:rsidP="00A7341B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lastRenderedPageBreak/>
              <w:t>37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  <w:vAlign w:val="center"/>
          </w:tcPr>
          <w:p w14:paraId="651A9221" w14:textId="6CC083D8" w:rsidR="004D44E1" w:rsidRPr="006C0202" w:rsidRDefault="004D44E1" w:rsidP="00A7341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Pr="006C0202">
              <w:rPr>
                <w:sz w:val="24"/>
                <w:szCs w:val="24"/>
                <w:lang w:val="ru-RU"/>
              </w:rPr>
              <w:t>.01.23</w:t>
            </w:r>
          </w:p>
        </w:tc>
        <w:tc>
          <w:tcPr>
            <w:tcW w:w="1142" w:type="dxa"/>
            <w:gridSpan w:val="2"/>
            <w:tcBorders>
              <w:right w:val="single" w:sz="4" w:space="0" w:color="auto"/>
            </w:tcBorders>
            <w:vAlign w:val="center"/>
          </w:tcPr>
          <w:p w14:paraId="4764F12D" w14:textId="580EDA3A" w:rsidR="004D44E1" w:rsidRPr="006C0202" w:rsidRDefault="004D44E1" w:rsidP="00A734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</w:tcPr>
          <w:p w14:paraId="0685287D" w14:textId="77777777" w:rsidR="004D44E1" w:rsidRPr="006C0202" w:rsidRDefault="004D44E1" w:rsidP="004D44E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z w:val="24"/>
                <w:szCs w:val="24"/>
              </w:rPr>
              <w:t>Что</w:t>
            </w:r>
            <w:proofErr w:type="spellEnd"/>
            <w:r w:rsidRPr="006C0202">
              <w:rPr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z w:val="24"/>
                <w:szCs w:val="24"/>
              </w:rPr>
              <w:t>такое</w:t>
            </w:r>
            <w:proofErr w:type="spellEnd"/>
            <w:r w:rsidRPr="006C0202">
              <w:rPr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z w:val="24"/>
                <w:szCs w:val="24"/>
              </w:rPr>
              <w:t>творчество</w:t>
            </w:r>
            <w:proofErr w:type="spellEnd"/>
          </w:p>
        </w:tc>
        <w:tc>
          <w:tcPr>
            <w:tcW w:w="425" w:type="dxa"/>
          </w:tcPr>
          <w:p w14:paraId="3D6EEE6B" w14:textId="77777777" w:rsidR="004D44E1" w:rsidRPr="006C0202" w:rsidRDefault="004D44E1" w:rsidP="004D44E1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63BD62C0" w14:textId="77777777" w:rsidR="004D44E1" w:rsidRPr="006C0202" w:rsidRDefault="004D44E1" w:rsidP="004D44E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73823E75" w14:textId="77777777" w:rsidR="004D44E1" w:rsidRPr="006C0202" w:rsidRDefault="004D44E1" w:rsidP="004D44E1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</w:tcPr>
          <w:p w14:paraId="66A2FF1E" w14:textId="77777777" w:rsidR="004D44E1" w:rsidRPr="006C0202" w:rsidRDefault="004D44E1" w:rsidP="004D44E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  <w:tr w:rsidR="00BD64BE" w:rsidRPr="006C0202" w14:paraId="25159D46" w14:textId="77777777" w:rsidTr="00311475">
        <w:trPr>
          <w:trHeight w:val="477"/>
        </w:trPr>
        <w:tc>
          <w:tcPr>
            <w:tcW w:w="426" w:type="dxa"/>
            <w:vAlign w:val="center"/>
          </w:tcPr>
          <w:p w14:paraId="368E909A" w14:textId="3C2FC9BB" w:rsidR="004D44E1" w:rsidRPr="006C0202" w:rsidRDefault="004D44E1" w:rsidP="00A7341B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38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  <w:vAlign w:val="center"/>
          </w:tcPr>
          <w:p w14:paraId="164E2CDA" w14:textId="02C9D6D8" w:rsidR="004D44E1" w:rsidRPr="006C0202" w:rsidRDefault="004D44E1" w:rsidP="00A7341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Pr="006C0202">
              <w:rPr>
                <w:sz w:val="24"/>
                <w:szCs w:val="24"/>
                <w:lang w:val="ru-RU"/>
              </w:rPr>
              <w:t>.01.23</w:t>
            </w:r>
          </w:p>
        </w:tc>
        <w:tc>
          <w:tcPr>
            <w:tcW w:w="1142" w:type="dxa"/>
            <w:gridSpan w:val="2"/>
            <w:tcBorders>
              <w:right w:val="single" w:sz="4" w:space="0" w:color="auto"/>
            </w:tcBorders>
            <w:vAlign w:val="center"/>
          </w:tcPr>
          <w:p w14:paraId="501B76EB" w14:textId="4CD6B784" w:rsidR="004D44E1" w:rsidRPr="006C0202" w:rsidRDefault="004D44E1" w:rsidP="00A734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</w:tcPr>
          <w:p w14:paraId="48ADF966" w14:textId="77777777" w:rsidR="004D44E1" w:rsidRPr="006C0202" w:rsidRDefault="004D44E1" w:rsidP="004D44E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Практическая работа №18 «Изготовление проектного изделия»</w:t>
            </w:r>
          </w:p>
        </w:tc>
        <w:tc>
          <w:tcPr>
            <w:tcW w:w="425" w:type="dxa"/>
          </w:tcPr>
          <w:p w14:paraId="5545AAB3" w14:textId="77777777" w:rsidR="004D44E1" w:rsidRPr="006C0202" w:rsidRDefault="004D44E1" w:rsidP="004D44E1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6CB27D66" w14:textId="77777777" w:rsidR="004D44E1" w:rsidRPr="006C0202" w:rsidRDefault="004D44E1" w:rsidP="004D44E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1681B33C" w14:textId="77777777" w:rsidR="004D44E1" w:rsidRPr="006C0202" w:rsidRDefault="004D44E1" w:rsidP="004D44E1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14:paraId="08C5BDF9" w14:textId="77777777" w:rsidR="004D44E1" w:rsidRPr="006C0202" w:rsidRDefault="004D44E1" w:rsidP="004D44E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</w:p>
        </w:tc>
      </w:tr>
      <w:tr w:rsidR="00BD64BE" w:rsidRPr="006C0202" w14:paraId="3A74BE04" w14:textId="77777777" w:rsidTr="00311475">
        <w:trPr>
          <w:trHeight w:val="477"/>
        </w:trPr>
        <w:tc>
          <w:tcPr>
            <w:tcW w:w="426" w:type="dxa"/>
            <w:vAlign w:val="center"/>
          </w:tcPr>
          <w:p w14:paraId="493F5986" w14:textId="105AE91F" w:rsidR="004D44E1" w:rsidRPr="006C0202" w:rsidRDefault="004D44E1" w:rsidP="00A7341B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39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  <w:vAlign w:val="center"/>
          </w:tcPr>
          <w:p w14:paraId="1E5A5461" w14:textId="3791EC22" w:rsidR="004D44E1" w:rsidRPr="006C0202" w:rsidRDefault="004D44E1" w:rsidP="00A7341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  <w:r w:rsidRPr="006C0202">
              <w:rPr>
                <w:sz w:val="24"/>
                <w:szCs w:val="24"/>
                <w:lang w:val="ru-RU"/>
              </w:rPr>
              <w:t>.01.23</w:t>
            </w:r>
          </w:p>
        </w:tc>
        <w:tc>
          <w:tcPr>
            <w:tcW w:w="1142" w:type="dxa"/>
            <w:gridSpan w:val="2"/>
            <w:tcBorders>
              <w:right w:val="single" w:sz="4" w:space="0" w:color="auto"/>
            </w:tcBorders>
            <w:vAlign w:val="center"/>
          </w:tcPr>
          <w:p w14:paraId="0A63D9E5" w14:textId="4DE5C52B" w:rsidR="004D44E1" w:rsidRPr="006C0202" w:rsidRDefault="004D44E1" w:rsidP="00A734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</w:tcPr>
          <w:p w14:paraId="33AAD2B3" w14:textId="77777777" w:rsidR="004D44E1" w:rsidRPr="006C0202" w:rsidRDefault="004D44E1" w:rsidP="004D44E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z w:val="24"/>
                <w:szCs w:val="24"/>
              </w:rPr>
              <w:t>Бумага</w:t>
            </w:r>
            <w:proofErr w:type="spellEnd"/>
            <w:r w:rsidRPr="006C0202">
              <w:rPr>
                <w:spacing w:val="-2"/>
                <w:sz w:val="24"/>
                <w:szCs w:val="24"/>
              </w:rPr>
              <w:t xml:space="preserve"> </w:t>
            </w:r>
            <w:r w:rsidRPr="006C0202">
              <w:rPr>
                <w:sz w:val="24"/>
                <w:szCs w:val="24"/>
              </w:rPr>
              <w:t>и</w:t>
            </w:r>
            <w:r w:rsidRPr="006C020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z w:val="24"/>
                <w:szCs w:val="24"/>
              </w:rPr>
              <w:t>её</w:t>
            </w:r>
            <w:proofErr w:type="spellEnd"/>
            <w:r w:rsidRPr="006C020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sz w:val="24"/>
                <w:szCs w:val="24"/>
              </w:rPr>
              <w:t>свойства</w:t>
            </w:r>
            <w:proofErr w:type="spellEnd"/>
          </w:p>
        </w:tc>
        <w:tc>
          <w:tcPr>
            <w:tcW w:w="425" w:type="dxa"/>
          </w:tcPr>
          <w:p w14:paraId="3B61F2D2" w14:textId="77777777" w:rsidR="004D44E1" w:rsidRPr="006C0202" w:rsidRDefault="004D44E1" w:rsidP="004D44E1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37AD3B4E" w14:textId="77777777" w:rsidR="004D44E1" w:rsidRPr="006C0202" w:rsidRDefault="004D44E1" w:rsidP="004D44E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0BC8F116" w14:textId="77777777" w:rsidR="004D44E1" w:rsidRPr="006C0202" w:rsidRDefault="004D44E1" w:rsidP="004D44E1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</w:tcPr>
          <w:p w14:paraId="36D592FD" w14:textId="77777777" w:rsidR="004D44E1" w:rsidRPr="006C0202" w:rsidRDefault="004D44E1" w:rsidP="004D44E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  <w:tr w:rsidR="00BD64BE" w:rsidRPr="006C0202" w14:paraId="76EE7AB9" w14:textId="77777777" w:rsidTr="00311475">
        <w:trPr>
          <w:trHeight w:val="477"/>
        </w:trPr>
        <w:tc>
          <w:tcPr>
            <w:tcW w:w="426" w:type="dxa"/>
            <w:vAlign w:val="center"/>
          </w:tcPr>
          <w:p w14:paraId="2BAA6B95" w14:textId="0AAE0A1B" w:rsidR="004D44E1" w:rsidRPr="006C0202" w:rsidRDefault="004D44E1" w:rsidP="00A7341B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40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  <w:vAlign w:val="center"/>
          </w:tcPr>
          <w:p w14:paraId="43EDFB96" w14:textId="40EF149B" w:rsidR="004D44E1" w:rsidRPr="006C0202" w:rsidRDefault="004D44E1" w:rsidP="00A7341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  <w:r w:rsidRPr="006C0202">
              <w:rPr>
                <w:sz w:val="24"/>
                <w:szCs w:val="24"/>
                <w:lang w:val="ru-RU"/>
              </w:rPr>
              <w:t>.01.23</w:t>
            </w:r>
          </w:p>
        </w:tc>
        <w:tc>
          <w:tcPr>
            <w:tcW w:w="1142" w:type="dxa"/>
            <w:gridSpan w:val="2"/>
            <w:tcBorders>
              <w:right w:val="single" w:sz="4" w:space="0" w:color="auto"/>
            </w:tcBorders>
            <w:vAlign w:val="center"/>
          </w:tcPr>
          <w:p w14:paraId="1BD975C6" w14:textId="030D7D70" w:rsidR="004D44E1" w:rsidRPr="006C0202" w:rsidRDefault="004D44E1" w:rsidP="00A734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</w:tcPr>
          <w:p w14:paraId="0087DCF7" w14:textId="77777777" w:rsidR="004D44E1" w:rsidRPr="006C0202" w:rsidRDefault="004D44E1" w:rsidP="004D44E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Практическая работа №19</w:t>
            </w:r>
          </w:p>
          <w:p w14:paraId="77348D66" w14:textId="77777777" w:rsidR="004D44E1" w:rsidRPr="006C0202" w:rsidRDefault="004D44E1" w:rsidP="004D44E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 xml:space="preserve">«Изучение </w:t>
            </w:r>
            <w:r w:rsidRPr="006C0202">
              <w:rPr>
                <w:spacing w:val="-2"/>
                <w:sz w:val="24"/>
                <w:szCs w:val="24"/>
                <w:lang w:val="ru-RU"/>
              </w:rPr>
              <w:t>основных</w:t>
            </w:r>
            <w:r w:rsidRPr="006C020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C0202">
              <w:rPr>
                <w:spacing w:val="-2"/>
                <w:sz w:val="24"/>
                <w:szCs w:val="24"/>
                <w:lang w:val="ru-RU"/>
              </w:rPr>
              <w:t>свойств</w:t>
            </w:r>
            <w:r w:rsidRPr="006C020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C0202">
              <w:rPr>
                <w:spacing w:val="-2"/>
                <w:sz w:val="24"/>
                <w:szCs w:val="24"/>
                <w:lang w:val="ru-RU"/>
              </w:rPr>
              <w:t>бумаги</w:t>
            </w:r>
            <w:r w:rsidRPr="006C0202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425" w:type="dxa"/>
          </w:tcPr>
          <w:p w14:paraId="36217F90" w14:textId="77777777" w:rsidR="004D44E1" w:rsidRPr="006C0202" w:rsidRDefault="004D44E1" w:rsidP="004D44E1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3E277FEB" w14:textId="77777777" w:rsidR="004D44E1" w:rsidRPr="006C0202" w:rsidRDefault="004D44E1" w:rsidP="004D44E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0C633497" w14:textId="77777777" w:rsidR="004D44E1" w:rsidRPr="006C0202" w:rsidRDefault="004D44E1" w:rsidP="004D44E1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14:paraId="54E52CA4" w14:textId="77777777" w:rsidR="004D44E1" w:rsidRPr="006C0202" w:rsidRDefault="004D44E1" w:rsidP="004D44E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</w:p>
        </w:tc>
      </w:tr>
      <w:tr w:rsidR="00BD64BE" w:rsidRPr="006C0202" w14:paraId="66F62511" w14:textId="77777777" w:rsidTr="00311475">
        <w:trPr>
          <w:trHeight w:val="477"/>
        </w:trPr>
        <w:tc>
          <w:tcPr>
            <w:tcW w:w="426" w:type="dxa"/>
            <w:vAlign w:val="center"/>
          </w:tcPr>
          <w:p w14:paraId="35E701AB" w14:textId="51C657FE" w:rsidR="004D44E1" w:rsidRPr="006C0202" w:rsidRDefault="004D44E1" w:rsidP="00A7341B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41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  <w:vAlign w:val="center"/>
          </w:tcPr>
          <w:p w14:paraId="7A37DDB3" w14:textId="2EF65C45" w:rsidR="004D44E1" w:rsidRPr="006C0202" w:rsidRDefault="004D44E1" w:rsidP="00A7341B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  <w:r w:rsidRPr="006C02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.02.23</w:t>
            </w:r>
          </w:p>
        </w:tc>
        <w:tc>
          <w:tcPr>
            <w:tcW w:w="1142" w:type="dxa"/>
            <w:gridSpan w:val="2"/>
            <w:tcBorders>
              <w:right w:val="single" w:sz="4" w:space="0" w:color="auto"/>
            </w:tcBorders>
            <w:vAlign w:val="center"/>
          </w:tcPr>
          <w:p w14:paraId="4C412166" w14:textId="4806A3B9" w:rsidR="004D44E1" w:rsidRPr="006C0202" w:rsidRDefault="004D44E1" w:rsidP="00A7341B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14:paraId="79AB2C2E" w14:textId="77777777" w:rsidR="004D44E1" w:rsidRPr="006C0202" w:rsidRDefault="004D44E1" w:rsidP="004D44E1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202">
              <w:rPr>
                <w:rFonts w:ascii="Times New Roman" w:eastAsia="Times New Roman" w:hAnsi="Times New Roman" w:cs="Times New Roman"/>
                <w:sz w:val="24"/>
                <w:szCs w:val="24"/>
              </w:rPr>
              <w:t>Ткань</w:t>
            </w:r>
            <w:proofErr w:type="spellEnd"/>
            <w:r w:rsidRPr="006C0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C0202">
              <w:rPr>
                <w:rFonts w:ascii="Times New Roman" w:eastAsia="Times New Roman" w:hAnsi="Times New Roman" w:cs="Times New Roman"/>
                <w:sz w:val="24"/>
                <w:szCs w:val="24"/>
              </w:rPr>
              <w:t>её</w:t>
            </w:r>
            <w:proofErr w:type="spellEnd"/>
            <w:r w:rsidRPr="006C0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</w:t>
            </w:r>
            <w:proofErr w:type="spellEnd"/>
            <w:r w:rsidRPr="006C02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14:paraId="36CAD0A8" w14:textId="77777777" w:rsidR="004D44E1" w:rsidRPr="006C0202" w:rsidRDefault="004D44E1" w:rsidP="004D44E1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1DB37EE5" w14:textId="77777777" w:rsidR="004D44E1" w:rsidRPr="006C0202" w:rsidRDefault="004D44E1" w:rsidP="004D44E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0A17E412" w14:textId="77777777" w:rsidR="004D44E1" w:rsidRPr="006C0202" w:rsidRDefault="004D44E1" w:rsidP="004D44E1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</w:tcPr>
          <w:p w14:paraId="519547F3" w14:textId="77777777" w:rsidR="004D44E1" w:rsidRPr="006C0202" w:rsidRDefault="004D44E1" w:rsidP="004D44E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  <w:tr w:rsidR="00BD64BE" w:rsidRPr="006C0202" w14:paraId="42988D9F" w14:textId="77777777" w:rsidTr="00311475">
        <w:trPr>
          <w:trHeight w:val="477"/>
        </w:trPr>
        <w:tc>
          <w:tcPr>
            <w:tcW w:w="426" w:type="dxa"/>
            <w:vAlign w:val="center"/>
          </w:tcPr>
          <w:p w14:paraId="0BF8FDAE" w14:textId="412A8F3A" w:rsidR="004D44E1" w:rsidRPr="006C0202" w:rsidRDefault="004D44E1" w:rsidP="00A7341B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42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  <w:vAlign w:val="center"/>
          </w:tcPr>
          <w:p w14:paraId="6A28C364" w14:textId="3C3E945D" w:rsidR="004D44E1" w:rsidRPr="006C0202" w:rsidRDefault="004D44E1" w:rsidP="00A7341B">
            <w:pPr>
              <w:pStyle w:val="TableParagraph"/>
              <w:jc w:val="center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3</w:t>
            </w:r>
            <w:r w:rsidRPr="006C0202">
              <w:rPr>
                <w:sz w:val="24"/>
                <w:szCs w:val="24"/>
                <w:lang w:val="ru-RU"/>
              </w:rPr>
              <w:t>.02.23</w:t>
            </w:r>
          </w:p>
        </w:tc>
        <w:tc>
          <w:tcPr>
            <w:tcW w:w="1142" w:type="dxa"/>
            <w:gridSpan w:val="2"/>
            <w:tcBorders>
              <w:right w:val="single" w:sz="4" w:space="0" w:color="auto"/>
            </w:tcBorders>
            <w:vAlign w:val="center"/>
          </w:tcPr>
          <w:p w14:paraId="38DCC299" w14:textId="41C3CDDE" w:rsidR="004D44E1" w:rsidRPr="006C0202" w:rsidRDefault="004D44E1" w:rsidP="00A734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</w:tcPr>
          <w:p w14:paraId="0822374F" w14:textId="56A1E337" w:rsidR="004D44E1" w:rsidRPr="006C0202" w:rsidRDefault="004D44E1" w:rsidP="004D44E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z w:val="24"/>
                <w:szCs w:val="24"/>
              </w:rPr>
              <w:t>Практическая</w:t>
            </w:r>
            <w:proofErr w:type="spellEnd"/>
            <w:r w:rsidRPr="006C020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0202">
              <w:rPr>
                <w:sz w:val="24"/>
                <w:szCs w:val="24"/>
              </w:rPr>
              <w:t>работа</w:t>
            </w:r>
            <w:proofErr w:type="spellEnd"/>
            <w:r w:rsidRPr="006C0202">
              <w:rPr>
                <w:sz w:val="24"/>
                <w:szCs w:val="24"/>
                <w:lang w:val="ru-RU"/>
              </w:rPr>
              <w:t xml:space="preserve"> </w:t>
            </w:r>
            <w:r w:rsidRPr="006C0202">
              <w:rPr>
                <w:sz w:val="24"/>
                <w:szCs w:val="24"/>
              </w:rPr>
              <w:t>№20 «</w:t>
            </w:r>
            <w:proofErr w:type="spellStart"/>
            <w:r w:rsidRPr="006C0202">
              <w:rPr>
                <w:sz w:val="24"/>
                <w:szCs w:val="24"/>
              </w:rPr>
              <w:t>Изучение</w:t>
            </w:r>
            <w:proofErr w:type="spellEnd"/>
            <w:r w:rsidRPr="006C0202">
              <w:rPr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z w:val="24"/>
                <w:szCs w:val="24"/>
              </w:rPr>
              <w:t>образцов</w:t>
            </w:r>
            <w:proofErr w:type="spellEnd"/>
            <w:r w:rsidRPr="006C0202">
              <w:rPr>
                <w:sz w:val="24"/>
                <w:szCs w:val="24"/>
              </w:rPr>
              <w:t>».</w:t>
            </w:r>
          </w:p>
        </w:tc>
        <w:tc>
          <w:tcPr>
            <w:tcW w:w="425" w:type="dxa"/>
          </w:tcPr>
          <w:p w14:paraId="23B08F5E" w14:textId="77777777" w:rsidR="004D44E1" w:rsidRPr="006C0202" w:rsidRDefault="004D44E1" w:rsidP="004D44E1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4778CF6E" w14:textId="77777777" w:rsidR="004D44E1" w:rsidRPr="006C0202" w:rsidRDefault="004D44E1" w:rsidP="004D44E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00BA9757" w14:textId="77777777" w:rsidR="004D44E1" w:rsidRPr="006C0202" w:rsidRDefault="004D44E1" w:rsidP="004D44E1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14:paraId="114C990F" w14:textId="77777777" w:rsidR="004D44E1" w:rsidRPr="006C0202" w:rsidRDefault="004D44E1" w:rsidP="004D44E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</w:p>
        </w:tc>
      </w:tr>
      <w:tr w:rsidR="00BD64BE" w:rsidRPr="006C0202" w14:paraId="2CA91309" w14:textId="77777777" w:rsidTr="00311475">
        <w:trPr>
          <w:trHeight w:val="477"/>
        </w:trPr>
        <w:tc>
          <w:tcPr>
            <w:tcW w:w="426" w:type="dxa"/>
            <w:vAlign w:val="center"/>
          </w:tcPr>
          <w:p w14:paraId="717DE271" w14:textId="18C589C0" w:rsidR="004D44E1" w:rsidRPr="006C0202" w:rsidRDefault="004D44E1" w:rsidP="00A7341B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43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  <w:vAlign w:val="center"/>
          </w:tcPr>
          <w:p w14:paraId="0564EAC3" w14:textId="47CE90B2" w:rsidR="004D44E1" w:rsidRPr="006C0202" w:rsidRDefault="004D44E1" w:rsidP="00A7341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Pr="006C0202">
              <w:rPr>
                <w:sz w:val="24"/>
                <w:szCs w:val="24"/>
                <w:lang w:val="ru-RU"/>
              </w:rPr>
              <w:t>.02.23</w:t>
            </w:r>
          </w:p>
        </w:tc>
        <w:tc>
          <w:tcPr>
            <w:tcW w:w="1142" w:type="dxa"/>
            <w:gridSpan w:val="2"/>
            <w:tcBorders>
              <w:right w:val="single" w:sz="4" w:space="0" w:color="auto"/>
            </w:tcBorders>
            <w:vAlign w:val="center"/>
          </w:tcPr>
          <w:p w14:paraId="0B8EE8ED" w14:textId="0FBD9970" w:rsidR="004D44E1" w:rsidRPr="006C0202" w:rsidRDefault="004D44E1" w:rsidP="00A734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</w:tcPr>
          <w:p w14:paraId="048A746A" w14:textId="77777777" w:rsidR="004D44E1" w:rsidRPr="006C0202" w:rsidRDefault="004D44E1" w:rsidP="004D44E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 xml:space="preserve">Бутерброды и горячие напитки. </w:t>
            </w:r>
          </w:p>
        </w:tc>
        <w:tc>
          <w:tcPr>
            <w:tcW w:w="425" w:type="dxa"/>
          </w:tcPr>
          <w:p w14:paraId="4EA0AF58" w14:textId="77777777" w:rsidR="004D44E1" w:rsidRPr="006C0202" w:rsidRDefault="004D44E1" w:rsidP="004D44E1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05739C96" w14:textId="77777777" w:rsidR="004D44E1" w:rsidRPr="006C0202" w:rsidRDefault="004D44E1" w:rsidP="004D44E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3F4AE342" w14:textId="77777777" w:rsidR="004D44E1" w:rsidRPr="006C0202" w:rsidRDefault="004D44E1" w:rsidP="004D44E1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</w:tcPr>
          <w:p w14:paraId="36FD40BB" w14:textId="77777777" w:rsidR="004D44E1" w:rsidRPr="006C0202" w:rsidRDefault="004D44E1" w:rsidP="004D44E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  <w:tr w:rsidR="00BD64BE" w:rsidRPr="006C0202" w14:paraId="5AB15FD7" w14:textId="77777777" w:rsidTr="00311475">
        <w:trPr>
          <w:trHeight w:val="477"/>
        </w:trPr>
        <w:tc>
          <w:tcPr>
            <w:tcW w:w="426" w:type="dxa"/>
            <w:vAlign w:val="center"/>
          </w:tcPr>
          <w:p w14:paraId="6D4C1696" w14:textId="6D4250E1" w:rsidR="004D44E1" w:rsidRPr="006C0202" w:rsidRDefault="004D44E1" w:rsidP="00A7341B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44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  <w:vAlign w:val="center"/>
          </w:tcPr>
          <w:p w14:paraId="1B0B5BED" w14:textId="5A91DF7E" w:rsidR="004D44E1" w:rsidRPr="006C0202" w:rsidRDefault="004D44E1" w:rsidP="00A7341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Pr="006C0202">
              <w:rPr>
                <w:sz w:val="24"/>
                <w:szCs w:val="24"/>
                <w:lang w:val="ru-RU"/>
              </w:rPr>
              <w:t>.02.23</w:t>
            </w:r>
          </w:p>
        </w:tc>
        <w:tc>
          <w:tcPr>
            <w:tcW w:w="1142" w:type="dxa"/>
            <w:gridSpan w:val="2"/>
            <w:tcBorders>
              <w:right w:val="single" w:sz="4" w:space="0" w:color="auto"/>
            </w:tcBorders>
            <w:vAlign w:val="center"/>
          </w:tcPr>
          <w:p w14:paraId="1DD24813" w14:textId="77B424B7" w:rsidR="004D44E1" w:rsidRPr="006C0202" w:rsidRDefault="004D44E1" w:rsidP="00A734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</w:tcPr>
          <w:p w14:paraId="2723C47D" w14:textId="77777777" w:rsidR="004D44E1" w:rsidRPr="006C0202" w:rsidRDefault="004D44E1" w:rsidP="004D44E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Практическая работа №21 «Приготовление бутербродов и чая»</w:t>
            </w:r>
          </w:p>
        </w:tc>
        <w:tc>
          <w:tcPr>
            <w:tcW w:w="425" w:type="dxa"/>
          </w:tcPr>
          <w:p w14:paraId="2235C31B" w14:textId="77777777" w:rsidR="004D44E1" w:rsidRPr="006C0202" w:rsidRDefault="004D44E1" w:rsidP="004D44E1">
            <w:pPr>
              <w:pStyle w:val="TableParagraph"/>
              <w:spacing w:before="86"/>
              <w:ind w:left="77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3" w:type="dxa"/>
          </w:tcPr>
          <w:p w14:paraId="038AB888" w14:textId="77777777" w:rsidR="004D44E1" w:rsidRPr="006C0202" w:rsidRDefault="004D44E1" w:rsidP="004D44E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14:paraId="7BD5E516" w14:textId="77777777" w:rsidR="004D44E1" w:rsidRPr="006C0202" w:rsidRDefault="004D44E1" w:rsidP="004D44E1">
            <w:pPr>
              <w:pStyle w:val="TableParagraph"/>
              <w:spacing w:before="86"/>
              <w:ind w:left="80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5" w:type="dxa"/>
          </w:tcPr>
          <w:p w14:paraId="57C27939" w14:textId="77777777" w:rsidR="004D44E1" w:rsidRPr="006C0202" w:rsidRDefault="004D44E1" w:rsidP="004D44E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0202">
              <w:rPr>
                <w:spacing w:val="-2"/>
                <w:w w:val="105"/>
                <w:sz w:val="24"/>
                <w:szCs w:val="24"/>
                <w:lang w:val="ru-RU"/>
              </w:rPr>
              <w:t>Практическая</w:t>
            </w:r>
            <w:r w:rsidRPr="006C0202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6C0202">
              <w:rPr>
                <w:spacing w:val="-2"/>
                <w:w w:val="105"/>
                <w:sz w:val="24"/>
                <w:szCs w:val="24"/>
                <w:lang w:val="ru-RU"/>
              </w:rPr>
              <w:t>работа</w:t>
            </w:r>
          </w:p>
        </w:tc>
      </w:tr>
      <w:tr w:rsidR="00BD64BE" w:rsidRPr="006C0202" w14:paraId="360545F8" w14:textId="77777777" w:rsidTr="00311475">
        <w:trPr>
          <w:trHeight w:val="477"/>
        </w:trPr>
        <w:tc>
          <w:tcPr>
            <w:tcW w:w="426" w:type="dxa"/>
            <w:vAlign w:val="center"/>
          </w:tcPr>
          <w:p w14:paraId="61B696AB" w14:textId="2425C88B" w:rsidR="004D44E1" w:rsidRPr="006C0202" w:rsidRDefault="004D44E1" w:rsidP="00A7341B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  <w:lang w:val="ru-RU"/>
              </w:rPr>
            </w:pPr>
            <w:r w:rsidRPr="006C0202">
              <w:rPr>
                <w:spacing w:val="-5"/>
                <w:sz w:val="24"/>
                <w:szCs w:val="24"/>
                <w:lang w:val="ru-RU"/>
              </w:rPr>
              <w:t>45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  <w:vAlign w:val="center"/>
          </w:tcPr>
          <w:p w14:paraId="34BEF69D" w14:textId="2937D505" w:rsidR="004D44E1" w:rsidRPr="006C0202" w:rsidRDefault="004D44E1" w:rsidP="00A7341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  <w:r w:rsidRPr="006C0202">
              <w:rPr>
                <w:sz w:val="24"/>
                <w:szCs w:val="24"/>
                <w:lang w:val="ru-RU"/>
              </w:rPr>
              <w:t>.02.23</w:t>
            </w:r>
          </w:p>
        </w:tc>
        <w:tc>
          <w:tcPr>
            <w:tcW w:w="1142" w:type="dxa"/>
            <w:gridSpan w:val="2"/>
            <w:tcBorders>
              <w:right w:val="single" w:sz="4" w:space="0" w:color="auto"/>
            </w:tcBorders>
            <w:vAlign w:val="center"/>
          </w:tcPr>
          <w:p w14:paraId="1D07AC5F" w14:textId="54F1882D" w:rsidR="004D44E1" w:rsidRPr="006C0202" w:rsidRDefault="004D44E1" w:rsidP="00A734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</w:tcPr>
          <w:p w14:paraId="4A6C68FD" w14:textId="77777777" w:rsidR="004D44E1" w:rsidRPr="006C0202" w:rsidRDefault="004D44E1" w:rsidP="004D44E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0202">
              <w:rPr>
                <w:bCs/>
                <w:sz w:val="24"/>
                <w:szCs w:val="24"/>
                <w:lang w:val="ru-RU"/>
              </w:rPr>
              <w:t>Овощи в питании человека</w:t>
            </w:r>
          </w:p>
        </w:tc>
        <w:tc>
          <w:tcPr>
            <w:tcW w:w="425" w:type="dxa"/>
          </w:tcPr>
          <w:p w14:paraId="3C049FC1" w14:textId="77777777" w:rsidR="004D44E1" w:rsidRPr="006C0202" w:rsidRDefault="004D44E1" w:rsidP="004D44E1">
            <w:pPr>
              <w:pStyle w:val="TableParagraph"/>
              <w:spacing w:before="86"/>
              <w:ind w:left="77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3" w:type="dxa"/>
          </w:tcPr>
          <w:p w14:paraId="187193E5" w14:textId="77777777" w:rsidR="004D44E1" w:rsidRPr="006C0202" w:rsidRDefault="004D44E1" w:rsidP="004D44E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14:paraId="5843776E" w14:textId="77777777" w:rsidR="004D44E1" w:rsidRPr="006C0202" w:rsidRDefault="004D44E1" w:rsidP="004D44E1">
            <w:pPr>
              <w:pStyle w:val="TableParagraph"/>
              <w:spacing w:before="86"/>
              <w:ind w:left="80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05" w:type="dxa"/>
          </w:tcPr>
          <w:p w14:paraId="2F499C7D" w14:textId="77777777" w:rsidR="004D44E1" w:rsidRPr="006C0202" w:rsidRDefault="004D44E1" w:rsidP="004D44E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0202">
              <w:rPr>
                <w:spacing w:val="-2"/>
                <w:w w:val="105"/>
                <w:sz w:val="24"/>
                <w:szCs w:val="24"/>
                <w:lang w:val="ru-RU"/>
              </w:rPr>
              <w:t>Устный</w:t>
            </w:r>
            <w:r w:rsidRPr="006C0202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6C0202">
              <w:rPr>
                <w:spacing w:val="-2"/>
                <w:w w:val="105"/>
                <w:sz w:val="24"/>
                <w:szCs w:val="24"/>
                <w:lang w:val="ru-RU"/>
              </w:rPr>
              <w:t>опрос</w:t>
            </w:r>
          </w:p>
        </w:tc>
      </w:tr>
      <w:tr w:rsidR="00BD64BE" w:rsidRPr="006C0202" w14:paraId="255DB57A" w14:textId="77777777" w:rsidTr="00311475">
        <w:trPr>
          <w:trHeight w:val="477"/>
        </w:trPr>
        <w:tc>
          <w:tcPr>
            <w:tcW w:w="426" w:type="dxa"/>
            <w:vAlign w:val="center"/>
          </w:tcPr>
          <w:p w14:paraId="035A1DC7" w14:textId="588B3943" w:rsidR="004D44E1" w:rsidRPr="006C0202" w:rsidRDefault="004D44E1" w:rsidP="00A7341B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  <w:lang w:val="ru-RU"/>
              </w:rPr>
            </w:pPr>
            <w:r w:rsidRPr="006C0202">
              <w:rPr>
                <w:spacing w:val="-5"/>
                <w:sz w:val="24"/>
                <w:szCs w:val="24"/>
                <w:lang w:val="ru-RU"/>
              </w:rPr>
              <w:t>46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  <w:vAlign w:val="center"/>
          </w:tcPr>
          <w:p w14:paraId="3335173D" w14:textId="5DF3D809" w:rsidR="004D44E1" w:rsidRPr="006C0202" w:rsidRDefault="004D44E1" w:rsidP="00A7341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  <w:r w:rsidRPr="006C0202">
              <w:rPr>
                <w:sz w:val="24"/>
                <w:szCs w:val="24"/>
                <w:lang w:val="ru-RU"/>
              </w:rPr>
              <w:t>.02.23</w:t>
            </w:r>
          </w:p>
        </w:tc>
        <w:tc>
          <w:tcPr>
            <w:tcW w:w="1142" w:type="dxa"/>
            <w:gridSpan w:val="2"/>
            <w:tcBorders>
              <w:right w:val="single" w:sz="4" w:space="0" w:color="auto"/>
            </w:tcBorders>
            <w:vAlign w:val="center"/>
          </w:tcPr>
          <w:p w14:paraId="16C93EA1" w14:textId="5101FE63" w:rsidR="004D44E1" w:rsidRPr="006C0202" w:rsidRDefault="004D44E1" w:rsidP="00A734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</w:tcPr>
          <w:p w14:paraId="41745432" w14:textId="77777777" w:rsidR="004D44E1" w:rsidRPr="006C0202" w:rsidRDefault="004D44E1" w:rsidP="004D44E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 xml:space="preserve">Практическая работа №22 </w:t>
            </w:r>
          </w:p>
          <w:p w14:paraId="26CED45D" w14:textId="77777777" w:rsidR="004D44E1" w:rsidRPr="006C0202" w:rsidRDefault="004D44E1" w:rsidP="004D44E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D5645">
              <w:rPr>
                <w:color w:val="000000" w:themeColor="text1"/>
                <w:sz w:val="24"/>
                <w:szCs w:val="24"/>
                <w:lang w:val="ru-RU"/>
              </w:rPr>
              <w:t>«Изучение образцов древесных материалов»</w:t>
            </w:r>
          </w:p>
        </w:tc>
        <w:tc>
          <w:tcPr>
            <w:tcW w:w="425" w:type="dxa"/>
          </w:tcPr>
          <w:p w14:paraId="67B5B139" w14:textId="77777777" w:rsidR="004D44E1" w:rsidRPr="006C0202" w:rsidRDefault="004D44E1" w:rsidP="004D44E1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405CD5D0" w14:textId="77777777" w:rsidR="004D44E1" w:rsidRPr="006C0202" w:rsidRDefault="004D44E1" w:rsidP="004D44E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44835AF0" w14:textId="77777777" w:rsidR="004D44E1" w:rsidRPr="006C0202" w:rsidRDefault="004D44E1" w:rsidP="004D44E1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14:paraId="7E4482E0" w14:textId="77777777" w:rsidR="004D44E1" w:rsidRPr="006C0202" w:rsidRDefault="004D44E1" w:rsidP="004D44E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</w:p>
        </w:tc>
      </w:tr>
      <w:tr w:rsidR="00BD64BE" w:rsidRPr="006C0202" w14:paraId="380DB5BB" w14:textId="77777777" w:rsidTr="00311475">
        <w:trPr>
          <w:trHeight w:val="477"/>
        </w:trPr>
        <w:tc>
          <w:tcPr>
            <w:tcW w:w="426" w:type="dxa"/>
            <w:vAlign w:val="center"/>
          </w:tcPr>
          <w:p w14:paraId="1707C497" w14:textId="7020A517" w:rsidR="004D44E1" w:rsidRPr="006C0202" w:rsidRDefault="004D44E1" w:rsidP="00A7341B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47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  <w:vAlign w:val="center"/>
          </w:tcPr>
          <w:p w14:paraId="200DA255" w14:textId="6EB3CC73" w:rsidR="004D44E1" w:rsidRPr="006C0202" w:rsidRDefault="004D44E1" w:rsidP="00A7341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</w:t>
            </w:r>
            <w:r w:rsidRPr="006C0202">
              <w:rPr>
                <w:sz w:val="24"/>
                <w:szCs w:val="24"/>
                <w:lang w:val="ru-RU"/>
              </w:rPr>
              <w:t>.03.23</w:t>
            </w:r>
          </w:p>
        </w:tc>
        <w:tc>
          <w:tcPr>
            <w:tcW w:w="1142" w:type="dxa"/>
            <w:gridSpan w:val="2"/>
            <w:tcBorders>
              <w:right w:val="single" w:sz="4" w:space="0" w:color="auto"/>
            </w:tcBorders>
            <w:vAlign w:val="center"/>
          </w:tcPr>
          <w:p w14:paraId="461969AD" w14:textId="54890636" w:rsidR="004D44E1" w:rsidRPr="006C0202" w:rsidRDefault="004D44E1" w:rsidP="00A734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</w:tcPr>
          <w:p w14:paraId="57F7E0AC" w14:textId="77777777" w:rsidR="004D44E1" w:rsidRPr="007D5645" w:rsidRDefault="004D44E1" w:rsidP="004D44E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D5645">
              <w:rPr>
                <w:color w:val="231F20"/>
                <w:sz w:val="24"/>
                <w:szCs w:val="24"/>
                <w:lang w:val="ru-RU"/>
              </w:rPr>
              <w:t>Металлы и их свойства</w:t>
            </w:r>
          </w:p>
          <w:p w14:paraId="5B73039E" w14:textId="77777777" w:rsidR="004D44E1" w:rsidRPr="006C0202" w:rsidRDefault="004D44E1" w:rsidP="004D44E1">
            <w:pP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665EBC22" w14:textId="77777777" w:rsidR="004D44E1" w:rsidRPr="006C0202" w:rsidRDefault="004D44E1" w:rsidP="004D44E1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5B64483B" w14:textId="77777777" w:rsidR="004D44E1" w:rsidRPr="006C0202" w:rsidRDefault="004D44E1" w:rsidP="004D44E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3133DE25" w14:textId="77777777" w:rsidR="004D44E1" w:rsidRPr="006C0202" w:rsidRDefault="004D44E1" w:rsidP="004D44E1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</w:tcPr>
          <w:p w14:paraId="2DDDFBB2" w14:textId="77777777" w:rsidR="004D44E1" w:rsidRPr="006C0202" w:rsidRDefault="004D44E1" w:rsidP="004D44E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  <w:tr w:rsidR="00BD64BE" w:rsidRPr="006C0202" w14:paraId="2879645D" w14:textId="77777777" w:rsidTr="00311475">
        <w:trPr>
          <w:trHeight w:val="477"/>
        </w:trPr>
        <w:tc>
          <w:tcPr>
            <w:tcW w:w="426" w:type="dxa"/>
            <w:vAlign w:val="center"/>
          </w:tcPr>
          <w:p w14:paraId="01018727" w14:textId="2F6A56D2" w:rsidR="004D44E1" w:rsidRPr="006C0202" w:rsidRDefault="004D44E1" w:rsidP="00A7341B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48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  <w:vAlign w:val="center"/>
          </w:tcPr>
          <w:p w14:paraId="32AA89D5" w14:textId="02B7494C" w:rsidR="004D44E1" w:rsidRPr="006C0202" w:rsidRDefault="004D44E1" w:rsidP="00A7341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</w:t>
            </w:r>
            <w:r w:rsidRPr="006C0202">
              <w:rPr>
                <w:sz w:val="24"/>
                <w:szCs w:val="24"/>
                <w:lang w:val="ru-RU"/>
              </w:rPr>
              <w:t>.03.23</w:t>
            </w:r>
          </w:p>
        </w:tc>
        <w:tc>
          <w:tcPr>
            <w:tcW w:w="1142" w:type="dxa"/>
            <w:gridSpan w:val="2"/>
            <w:tcBorders>
              <w:right w:val="single" w:sz="4" w:space="0" w:color="auto"/>
            </w:tcBorders>
            <w:vAlign w:val="center"/>
          </w:tcPr>
          <w:p w14:paraId="53767FBA" w14:textId="27C03530" w:rsidR="004D44E1" w:rsidRPr="006C0202" w:rsidRDefault="004D44E1" w:rsidP="00A734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</w:tcPr>
          <w:p w14:paraId="040EF5A0" w14:textId="77777777" w:rsidR="004D44E1" w:rsidRPr="008E448C" w:rsidRDefault="004D44E1" w:rsidP="004D44E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E448C">
              <w:rPr>
                <w:sz w:val="24"/>
                <w:szCs w:val="24"/>
                <w:lang w:val="ru-RU"/>
              </w:rPr>
              <w:t xml:space="preserve">Практическая работа №23 </w:t>
            </w:r>
            <w:r w:rsidRPr="007D5645">
              <w:rPr>
                <w:sz w:val="24"/>
                <w:szCs w:val="24"/>
                <w:lang w:val="ru-RU"/>
              </w:rPr>
              <w:t>«Ознакомление с металлами и сплавами».</w:t>
            </w:r>
          </w:p>
        </w:tc>
        <w:tc>
          <w:tcPr>
            <w:tcW w:w="425" w:type="dxa"/>
          </w:tcPr>
          <w:p w14:paraId="4CF1BE43" w14:textId="77777777" w:rsidR="004D44E1" w:rsidRPr="006C0202" w:rsidRDefault="004D44E1" w:rsidP="004D44E1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711CE096" w14:textId="77777777" w:rsidR="004D44E1" w:rsidRPr="006C0202" w:rsidRDefault="004D44E1" w:rsidP="004D44E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7BE0C8EF" w14:textId="77777777" w:rsidR="004D44E1" w:rsidRPr="006C0202" w:rsidRDefault="004D44E1" w:rsidP="004D44E1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14:paraId="79896F22" w14:textId="77777777" w:rsidR="004D44E1" w:rsidRPr="006C0202" w:rsidRDefault="004D44E1" w:rsidP="004D44E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</w:p>
        </w:tc>
      </w:tr>
      <w:tr w:rsidR="00BD64BE" w:rsidRPr="006C0202" w14:paraId="65D57B98" w14:textId="77777777" w:rsidTr="00311475">
        <w:trPr>
          <w:trHeight w:val="477"/>
        </w:trPr>
        <w:tc>
          <w:tcPr>
            <w:tcW w:w="426" w:type="dxa"/>
            <w:vAlign w:val="center"/>
          </w:tcPr>
          <w:p w14:paraId="540C04BF" w14:textId="1D918CAF" w:rsidR="004D44E1" w:rsidRPr="006C0202" w:rsidRDefault="004D44E1" w:rsidP="00A7341B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49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  <w:vAlign w:val="center"/>
          </w:tcPr>
          <w:p w14:paraId="6C1EFFBB" w14:textId="4C83A347" w:rsidR="004D44E1" w:rsidRPr="006C0202" w:rsidRDefault="004D44E1" w:rsidP="00A7341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Pr="006C0202">
              <w:rPr>
                <w:sz w:val="24"/>
                <w:szCs w:val="24"/>
                <w:lang w:val="ru-RU"/>
              </w:rPr>
              <w:t>.03.23</w:t>
            </w:r>
          </w:p>
        </w:tc>
        <w:tc>
          <w:tcPr>
            <w:tcW w:w="1142" w:type="dxa"/>
            <w:gridSpan w:val="2"/>
            <w:tcBorders>
              <w:right w:val="single" w:sz="4" w:space="0" w:color="auto"/>
            </w:tcBorders>
            <w:vAlign w:val="center"/>
          </w:tcPr>
          <w:p w14:paraId="7C459BCC" w14:textId="13C537AD" w:rsidR="004D44E1" w:rsidRPr="006C0202" w:rsidRDefault="004D44E1" w:rsidP="00A734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</w:tcPr>
          <w:p w14:paraId="1576CC7C" w14:textId="77777777" w:rsidR="004D44E1" w:rsidRPr="006C0202" w:rsidRDefault="004D44E1" w:rsidP="004D44E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z w:val="24"/>
                <w:szCs w:val="24"/>
              </w:rPr>
              <w:t>Пластмассы</w:t>
            </w:r>
            <w:proofErr w:type="spellEnd"/>
            <w:r w:rsidRPr="006C0202">
              <w:rPr>
                <w:sz w:val="24"/>
                <w:szCs w:val="24"/>
              </w:rPr>
              <w:t xml:space="preserve"> и </w:t>
            </w:r>
            <w:proofErr w:type="spellStart"/>
            <w:r w:rsidRPr="006C0202">
              <w:rPr>
                <w:sz w:val="24"/>
                <w:szCs w:val="24"/>
              </w:rPr>
              <w:t>их</w:t>
            </w:r>
            <w:proofErr w:type="spellEnd"/>
            <w:r w:rsidRPr="006C0202">
              <w:rPr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z w:val="24"/>
                <w:szCs w:val="24"/>
              </w:rPr>
              <w:t>свойства</w:t>
            </w:r>
            <w:proofErr w:type="spellEnd"/>
            <w:r w:rsidRPr="006C0202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14:paraId="098F6FC4" w14:textId="77777777" w:rsidR="004D44E1" w:rsidRPr="006C0202" w:rsidRDefault="004D44E1" w:rsidP="004D44E1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5EBF66F3" w14:textId="77777777" w:rsidR="004D44E1" w:rsidRPr="006C0202" w:rsidRDefault="004D44E1" w:rsidP="004D44E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6FDD73AF" w14:textId="77777777" w:rsidR="004D44E1" w:rsidRPr="006C0202" w:rsidRDefault="004D44E1" w:rsidP="004D44E1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</w:tcPr>
          <w:p w14:paraId="1DABE0A2" w14:textId="77777777" w:rsidR="004D44E1" w:rsidRPr="006C0202" w:rsidRDefault="004D44E1" w:rsidP="004D44E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  <w:tr w:rsidR="00BD64BE" w:rsidRPr="006C0202" w14:paraId="2158932E" w14:textId="77777777" w:rsidTr="00311475">
        <w:trPr>
          <w:trHeight w:val="477"/>
        </w:trPr>
        <w:tc>
          <w:tcPr>
            <w:tcW w:w="426" w:type="dxa"/>
            <w:vAlign w:val="center"/>
          </w:tcPr>
          <w:p w14:paraId="49F360C4" w14:textId="73CED99B" w:rsidR="004D44E1" w:rsidRPr="006C0202" w:rsidRDefault="004D44E1" w:rsidP="00A7341B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50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  <w:vAlign w:val="center"/>
          </w:tcPr>
          <w:p w14:paraId="18D42449" w14:textId="711BBD40" w:rsidR="004D44E1" w:rsidRPr="006C0202" w:rsidRDefault="004D44E1" w:rsidP="00A7341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Pr="006C0202">
              <w:rPr>
                <w:sz w:val="24"/>
                <w:szCs w:val="24"/>
                <w:lang w:val="ru-RU"/>
              </w:rPr>
              <w:t>.03.23</w:t>
            </w:r>
          </w:p>
        </w:tc>
        <w:tc>
          <w:tcPr>
            <w:tcW w:w="1142" w:type="dxa"/>
            <w:gridSpan w:val="2"/>
            <w:tcBorders>
              <w:right w:val="single" w:sz="4" w:space="0" w:color="auto"/>
            </w:tcBorders>
            <w:vAlign w:val="center"/>
          </w:tcPr>
          <w:p w14:paraId="1D80B945" w14:textId="0FF59508" w:rsidR="004D44E1" w:rsidRPr="006C0202" w:rsidRDefault="004D44E1" w:rsidP="00A734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</w:tcPr>
          <w:p w14:paraId="6E50611C" w14:textId="77777777" w:rsidR="004D44E1" w:rsidRPr="006C0202" w:rsidRDefault="004D44E1" w:rsidP="004D44E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z w:val="24"/>
                <w:szCs w:val="24"/>
              </w:rPr>
              <w:t>Практическая</w:t>
            </w:r>
            <w:proofErr w:type="spellEnd"/>
            <w:r w:rsidRPr="006C0202">
              <w:rPr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z w:val="24"/>
                <w:szCs w:val="24"/>
              </w:rPr>
              <w:t>работа</w:t>
            </w:r>
            <w:proofErr w:type="spellEnd"/>
            <w:r w:rsidRPr="006C0202">
              <w:rPr>
                <w:sz w:val="24"/>
                <w:szCs w:val="24"/>
              </w:rPr>
              <w:t xml:space="preserve"> №24 «</w:t>
            </w:r>
            <w:proofErr w:type="spellStart"/>
            <w:r w:rsidRPr="006C0202">
              <w:rPr>
                <w:sz w:val="24"/>
                <w:szCs w:val="24"/>
              </w:rPr>
              <w:t>Изучение</w:t>
            </w:r>
            <w:proofErr w:type="spellEnd"/>
            <w:r w:rsidRPr="006C0202">
              <w:rPr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z w:val="24"/>
                <w:szCs w:val="24"/>
              </w:rPr>
              <w:t>образцов</w:t>
            </w:r>
            <w:proofErr w:type="spellEnd"/>
            <w:r w:rsidRPr="006C0202">
              <w:rPr>
                <w:sz w:val="24"/>
                <w:szCs w:val="24"/>
              </w:rPr>
              <w:t>»</w:t>
            </w:r>
          </w:p>
        </w:tc>
        <w:tc>
          <w:tcPr>
            <w:tcW w:w="425" w:type="dxa"/>
          </w:tcPr>
          <w:p w14:paraId="1CAA4F3C" w14:textId="77777777" w:rsidR="004D44E1" w:rsidRPr="006C0202" w:rsidRDefault="004D44E1" w:rsidP="004D44E1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4CAE5F2D" w14:textId="77777777" w:rsidR="004D44E1" w:rsidRPr="006C0202" w:rsidRDefault="004D44E1" w:rsidP="004D44E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58862BE5" w14:textId="77777777" w:rsidR="004D44E1" w:rsidRPr="006C0202" w:rsidRDefault="004D44E1" w:rsidP="004D44E1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14:paraId="2E4ED545" w14:textId="77777777" w:rsidR="004D44E1" w:rsidRPr="006C0202" w:rsidRDefault="004D44E1" w:rsidP="004D44E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</w:p>
        </w:tc>
      </w:tr>
      <w:tr w:rsidR="00BD64BE" w:rsidRPr="006C0202" w14:paraId="498FE70B" w14:textId="77777777" w:rsidTr="00311475">
        <w:trPr>
          <w:trHeight w:val="477"/>
        </w:trPr>
        <w:tc>
          <w:tcPr>
            <w:tcW w:w="426" w:type="dxa"/>
            <w:vAlign w:val="center"/>
          </w:tcPr>
          <w:p w14:paraId="5E1320C1" w14:textId="617F0CD0" w:rsidR="004D44E1" w:rsidRPr="006C0202" w:rsidRDefault="004D44E1" w:rsidP="00A7341B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51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  <w:vAlign w:val="center"/>
          </w:tcPr>
          <w:p w14:paraId="1EDC6C2C" w14:textId="503824A7" w:rsidR="004D44E1" w:rsidRPr="006C0202" w:rsidRDefault="004D44E1" w:rsidP="00A7341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  <w:r w:rsidRPr="006C0202">
              <w:rPr>
                <w:sz w:val="24"/>
                <w:szCs w:val="24"/>
                <w:lang w:val="ru-RU"/>
              </w:rPr>
              <w:t>.03.23</w:t>
            </w:r>
          </w:p>
        </w:tc>
        <w:tc>
          <w:tcPr>
            <w:tcW w:w="1142" w:type="dxa"/>
            <w:gridSpan w:val="2"/>
            <w:tcBorders>
              <w:right w:val="single" w:sz="4" w:space="0" w:color="auto"/>
            </w:tcBorders>
            <w:vAlign w:val="center"/>
          </w:tcPr>
          <w:p w14:paraId="092EA895" w14:textId="5B631BB0" w:rsidR="004D44E1" w:rsidRPr="006C0202" w:rsidRDefault="004D44E1" w:rsidP="00A734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</w:tcPr>
          <w:p w14:paraId="5E061260" w14:textId="77777777" w:rsidR="004D44E1" w:rsidRPr="006C0202" w:rsidRDefault="004D44E1" w:rsidP="004D44E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z w:val="24"/>
                <w:szCs w:val="24"/>
              </w:rPr>
              <w:t>Наноструктуры</w:t>
            </w:r>
            <w:proofErr w:type="spellEnd"/>
            <w:r w:rsidRPr="006C0202">
              <w:rPr>
                <w:sz w:val="24"/>
                <w:szCs w:val="24"/>
              </w:rPr>
              <w:t xml:space="preserve"> и </w:t>
            </w:r>
            <w:proofErr w:type="spellStart"/>
            <w:r w:rsidRPr="006C0202">
              <w:rPr>
                <w:sz w:val="24"/>
                <w:szCs w:val="24"/>
              </w:rPr>
              <w:t>их</w:t>
            </w:r>
            <w:proofErr w:type="spellEnd"/>
            <w:r w:rsidRPr="006C0202">
              <w:rPr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z w:val="24"/>
                <w:szCs w:val="24"/>
              </w:rPr>
              <w:t>использование</w:t>
            </w:r>
            <w:proofErr w:type="spellEnd"/>
          </w:p>
        </w:tc>
        <w:tc>
          <w:tcPr>
            <w:tcW w:w="425" w:type="dxa"/>
          </w:tcPr>
          <w:p w14:paraId="29FBDA32" w14:textId="77777777" w:rsidR="004D44E1" w:rsidRPr="006C0202" w:rsidRDefault="004D44E1" w:rsidP="004D44E1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3DEE8A87" w14:textId="77777777" w:rsidR="004D44E1" w:rsidRPr="006C0202" w:rsidRDefault="004D44E1" w:rsidP="004D44E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03453922" w14:textId="77777777" w:rsidR="004D44E1" w:rsidRPr="006C0202" w:rsidRDefault="004D44E1" w:rsidP="004D44E1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</w:tcPr>
          <w:p w14:paraId="11AD89E6" w14:textId="77777777" w:rsidR="004D44E1" w:rsidRPr="006C0202" w:rsidRDefault="004D44E1" w:rsidP="004D44E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  <w:tr w:rsidR="00BD64BE" w:rsidRPr="006C0202" w14:paraId="5F09465F" w14:textId="77777777" w:rsidTr="00311475">
        <w:trPr>
          <w:trHeight w:val="477"/>
        </w:trPr>
        <w:tc>
          <w:tcPr>
            <w:tcW w:w="426" w:type="dxa"/>
            <w:vAlign w:val="center"/>
          </w:tcPr>
          <w:p w14:paraId="309F5B1A" w14:textId="621B6AFE" w:rsidR="004D44E1" w:rsidRPr="006C0202" w:rsidRDefault="004D44E1" w:rsidP="00A7341B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52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  <w:vAlign w:val="center"/>
          </w:tcPr>
          <w:p w14:paraId="6C76C092" w14:textId="14E303CC" w:rsidR="004D44E1" w:rsidRPr="006C0202" w:rsidRDefault="004D44E1" w:rsidP="00A7341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  <w:r w:rsidRPr="006C0202">
              <w:rPr>
                <w:sz w:val="24"/>
                <w:szCs w:val="24"/>
                <w:lang w:val="ru-RU"/>
              </w:rPr>
              <w:t>.03.23</w:t>
            </w:r>
          </w:p>
        </w:tc>
        <w:tc>
          <w:tcPr>
            <w:tcW w:w="1142" w:type="dxa"/>
            <w:gridSpan w:val="2"/>
            <w:tcBorders>
              <w:right w:val="single" w:sz="4" w:space="0" w:color="auto"/>
            </w:tcBorders>
            <w:vAlign w:val="center"/>
          </w:tcPr>
          <w:p w14:paraId="22C68FDC" w14:textId="042A093B" w:rsidR="004D44E1" w:rsidRPr="006C0202" w:rsidRDefault="004D44E1" w:rsidP="00A734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</w:tcPr>
          <w:p w14:paraId="3689B746" w14:textId="77777777" w:rsidR="004D44E1" w:rsidRPr="006C0202" w:rsidRDefault="004D44E1" w:rsidP="004D44E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z w:val="24"/>
                <w:szCs w:val="24"/>
              </w:rPr>
              <w:t>Практическая</w:t>
            </w:r>
            <w:proofErr w:type="spellEnd"/>
            <w:r w:rsidRPr="006C0202">
              <w:rPr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z w:val="24"/>
                <w:szCs w:val="24"/>
              </w:rPr>
              <w:t>работа</w:t>
            </w:r>
            <w:proofErr w:type="spellEnd"/>
            <w:r w:rsidRPr="006C0202">
              <w:rPr>
                <w:sz w:val="24"/>
                <w:szCs w:val="24"/>
              </w:rPr>
              <w:t xml:space="preserve"> №25 «</w:t>
            </w:r>
            <w:proofErr w:type="spellStart"/>
            <w:r w:rsidRPr="006C0202">
              <w:rPr>
                <w:sz w:val="24"/>
                <w:szCs w:val="24"/>
              </w:rPr>
              <w:t>Выполнить</w:t>
            </w:r>
            <w:proofErr w:type="spellEnd"/>
            <w:r w:rsidRPr="006C0202">
              <w:rPr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z w:val="24"/>
                <w:szCs w:val="24"/>
              </w:rPr>
              <w:t>презентацию</w:t>
            </w:r>
            <w:proofErr w:type="spellEnd"/>
            <w:r w:rsidRPr="006C0202">
              <w:rPr>
                <w:sz w:val="24"/>
                <w:szCs w:val="24"/>
              </w:rPr>
              <w:t>»</w:t>
            </w:r>
          </w:p>
        </w:tc>
        <w:tc>
          <w:tcPr>
            <w:tcW w:w="425" w:type="dxa"/>
          </w:tcPr>
          <w:p w14:paraId="5C48D5CA" w14:textId="77777777" w:rsidR="004D44E1" w:rsidRPr="006C0202" w:rsidRDefault="004D44E1" w:rsidP="004D44E1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713E8CA8" w14:textId="77777777" w:rsidR="004D44E1" w:rsidRPr="006C0202" w:rsidRDefault="004D44E1" w:rsidP="004D44E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07A706EA" w14:textId="77777777" w:rsidR="004D44E1" w:rsidRPr="006C0202" w:rsidRDefault="004D44E1" w:rsidP="004D44E1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14:paraId="2DC0F87B" w14:textId="77777777" w:rsidR="004D44E1" w:rsidRPr="006C0202" w:rsidRDefault="004D44E1" w:rsidP="004D44E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</w:p>
        </w:tc>
      </w:tr>
      <w:tr w:rsidR="00BD64BE" w:rsidRPr="006C0202" w14:paraId="77464034" w14:textId="77777777" w:rsidTr="00311475">
        <w:trPr>
          <w:trHeight w:val="477"/>
        </w:trPr>
        <w:tc>
          <w:tcPr>
            <w:tcW w:w="426" w:type="dxa"/>
            <w:vAlign w:val="center"/>
          </w:tcPr>
          <w:p w14:paraId="01DD937E" w14:textId="50E46D89" w:rsidR="004D44E1" w:rsidRPr="006C0202" w:rsidRDefault="004D44E1" w:rsidP="00A7341B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53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  <w:vAlign w:val="center"/>
          </w:tcPr>
          <w:p w14:paraId="2C6FE83F" w14:textId="71421411" w:rsidR="004D44E1" w:rsidRPr="006C0202" w:rsidRDefault="004D44E1" w:rsidP="00A7341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  <w:r w:rsidRPr="006C0202">
              <w:rPr>
                <w:sz w:val="24"/>
                <w:szCs w:val="24"/>
                <w:lang w:val="ru-RU"/>
              </w:rPr>
              <w:t>.03.23</w:t>
            </w:r>
          </w:p>
        </w:tc>
        <w:tc>
          <w:tcPr>
            <w:tcW w:w="1142" w:type="dxa"/>
            <w:gridSpan w:val="2"/>
            <w:tcBorders>
              <w:right w:val="single" w:sz="4" w:space="0" w:color="auto"/>
            </w:tcBorders>
            <w:vAlign w:val="center"/>
          </w:tcPr>
          <w:p w14:paraId="5C2D7774" w14:textId="5BB0CB30" w:rsidR="004D44E1" w:rsidRPr="006C0202" w:rsidRDefault="004D44E1" w:rsidP="00A734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</w:tcPr>
          <w:p w14:paraId="574C8152" w14:textId="5D45B79D" w:rsidR="004D44E1" w:rsidRPr="006C0202" w:rsidRDefault="004D44E1" w:rsidP="004D44E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z w:val="24"/>
                <w:szCs w:val="24"/>
              </w:rPr>
              <w:t>Композитные</w:t>
            </w:r>
            <w:proofErr w:type="spellEnd"/>
            <w:r w:rsidRPr="006C0202">
              <w:rPr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z w:val="24"/>
                <w:szCs w:val="24"/>
              </w:rPr>
              <w:t>материалы</w:t>
            </w:r>
            <w:proofErr w:type="spellEnd"/>
          </w:p>
        </w:tc>
        <w:tc>
          <w:tcPr>
            <w:tcW w:w="425" w:type="dxa"/>
          </w:tcPr>
          <w:p w14:paraId="2D09FB03" w14:textId="77777777" w:rsidR="004D44E1" w:rsidRPr="006C0202" w:rsidRDefault="004D44E1" w:rsidP="004D44E1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72EF5BDB" w14:textId="77777777" w:rsidR="004D44E1" w:rsidRPr="006C0202" w:rsidRDefault="004D44E1" w:rsidP="004D44E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63A3E27B" w14:textId="77777777" w:rsidR="004D44E1" w:rsidRPr="006C0202" w:rsidRDefault="004D44E1" w:rsidP="004D44E1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</w:tcPr>
          <w:p w14:paraId="213487B0" w14:textId="77777777" w:rsidR="004D44E1" w:rsidRPr="006C0202" w:rsidRDefault="004D44E1" w:rsidP="004D44E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  <w:tr w:rsidR="00BD64BE" w:rsidRPr="006C0202" w14:paraId="2B0A4F9B" w14:textId="77777777" w:rsidTr="00311475">
        <w:trPr>
          <w:trHeight w:val="477"/>
        </w:trPr>
        <w:tc>
          <w:tcPr>
            <w:tcW w:w="426" w:type="dxa"/>
            <w:vAlign w:val="center"/>
          </w:tcPr>
          <w:p w14:paraId="5D19FFDA" w14:textId="664B03BF" w:rsidR="004D44E1" w:rsidRPr="006C0202" w:rsidRDefault="004D44E1" w:rsidP="00A7341B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54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  <w:vAlign w:val="center"/>
          </w:tcPr>
          <w:p w14:paraId="49793CDD" w14:textId="0F08BA34" w:rsidR="004D44E1" w:rsidRPr="006C0202" w:rsidRDefault="004D44E1" w:rsidP="00A7341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  <w:r w:rsidRPr="006C0202">
              <w:rPr>
                <w:sz w:val="24"/>
                <w:szCs w:val="24"/>
                <w:lang w:val="ru-RU"/>
              </w:rPr>
              <w:t>.03.23</w:t>
            </w:r>
          </w:p>
        </w:tc>
        <w:tc>
          <w:tcPr>
            <w:tcW w:w="1142" w:type="dxa"/>
            <w:gridSpan w:val="2"/>
            <w:tcBorders>
              <w:right w:val="single" w:sz="4" w:space="0" w:color="auto"/>
            </w:tcBorders>
            <w:vAlign w:val="center"/>
          </w:tcPr>
          <w:p w14:paraId="4B20CEFD" w14:textId="1CA88D4F" w:rsidR="004D44E1" w:rsidRPr="006C0202" w:rsidRDefault="004D44E1" w:rsidP="00A734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</w:tcPr>
          <w:p w14:paraId="44B19E8B" w14:textId="77777777" w:rsidR="004D44E1" w:rsidRPr="006C0202" w:rsidRDefault="004D44E1" w:rsidP="004D44E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Практическая работа №26 «Ознакомление с композитными материалами»</w:t>
            </w:r>
          </w:p>
        </w:tc>
        <w:tc>
          <w:tcPr>
            <w:tcW w:w="425" w:type="dxa"/>
          </w:tcPr>
          <w:p w14:paraId="6D1C2424" w14:textId="77777777" w:rsidR="004D44E1" w:rsidRPr="006C0202" w:rsidRDefault="004D44E1" w:rsidP="004D44E1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6BA37DA0" w14:textId="77777777" w:rsidR="004D44E1" w:rsidRPr="006C0202" w:rsidRDefault="004D44E1" w:rsidP="004D44E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7A174966" w14:textId="77777777" w:rsidR="004D44E1" w:rsidRPr="006C0202" w:rsidRDefault="004D44E1" w:rsidP="004D44E1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14:paraId="6A67CC02" w14:textId="77777777" w:rsidR="004D44E1" w:rsidRPr="006C0202" w:rsidRDefault="004D44E1" w:rsidP="004D44E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</w:p>
        </w:tc>
      </w:tr>
      <w:tr w:rsidR="00BD64BE" w:rsidRPr="006C0202" w14:paraId="6F938E28" w14:textId="77777777" w:rsidTr="00311475">
        <w:trPr>
          <w:trHeight w:val="477"/>
        </w:trPr>
        <w:tc>
          <w:tcPr>
            <w:tcW w:w="426" w:type="dxa"/>
            <w:vAlign w:val="center"/>
          </w:tcPr>
          <w:p w14:paraId="459CAFD8" w14:textId="66DBB490" w:rsidR="004D44E1" w:rsidRPr="006C0202" w:rsidRDefault="004D44E1" w:rsidP="00A7341B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55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  <w:vAlign w:val="center"/>
          </w:tcPr>
          <w:p w14:paraId="2712D6B3" w14:textId="5CDC1144" w:rsidR="004D44E1" w:rsidRPr="006C0202" w:rsidRDefault="004D44E1" w:rsidP="00A7341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07</w:t>
            </w:r>
            <w:r w:rsidRPr="006C0202">
              <w:rPr>
                <w:sz w:val="24"/>
                <w:szCs w:val="24"/>
                <w:lang w:val="ru-RU"/>
              </w:rPr>
              <w:t>.04.23</w:t>
            </w:r>
          </w:p>
        </w:tc>
        <w:tc>
          <w:tcPr>
            <w:tcW w:w="1142" w:type="dxa"/>
            <w:gridSpan w:val="2"/>
            <w:tcBorders>
              <w:right w:val="single" w:sz="4" w:space="0" w:color="auto"/>
            </w:tcBorders>
            <w:vAlign w:val="center"/>
          </w:tcPr>
          <w:p w14:paraId="18C353B7" w14:textId="0941DDC8" w:rsidR="004D44E1" w:rsidRPr="006C0202" w:rsidRDefault="004D44E1" w:rsidP="00A734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</w:tcPr>
          <w:p w14:paraId="186F6049" w14:textId="77777777" w:rsidR="004D44E1" w:rsidRPr="007D5645" w:rsidRDefault="004D44E1" w:rsidP="004D44E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D5645">
              <w:rPr>
                <w:sz w:val="24"/>
                <w:szCs w:val="24"/>
                <w:lang w:val="ru-RU"/>
              </w:rPr>
              <w:t xml:space="preserve">Разметка заготовок. Пиление.  </w:t>
            </w:r>
          </w:p>
          <w:p w14:paraId="03CD8AF8" w14:textId="77777777" w:rsidR="004D44E1" w:rsidRPr="006C0202" w:rsidRDefault="004D44E1" w:rsidP="004D4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7F58F347" w14:textId="77777777" w:rsidR="004D44E1" w:rsidRPr="006C0202" w:rsidRDefault="004D44E1" w:rsidP="004D44E1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1279EAEC" w14:textId="77777777" w:rsidR="004D44E1" w:rsidRPr="006C0202" w:rsidRDefault="004D44E1" w:rsidP="004D44E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6A362A96" w14:textId="77777777" w:rsidR="004D44E1" w:rsidRPr="006C0202" w:rsidRDefault="004D44E1" w:rsidP="004D44E1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</w:tcPr>
          <w:p w14:paraId="3B0CA7F1" w14:textId="77777777" w:rsidR="004D44E1" w:rsidRPr="006C0202" w:rsidRDefault="004D44E1" w:rsidP="004D44E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  <w:tr w:rsidR="00BD64BE" w:rsidRPr="006C0202" w14:paraId="7760C108" w14:textId="77777777" w:rsidTr="00311475">
        <w:trPr>
          <w:trHeight w:val="477"/>
        </w:trPr>
        <w:tc>
          <w:tcPr>
            <w:tcW w:w="426" w:type="dxa"/>
            <w:vAlign w:val="center"/>
          </w:tcPr>
          <w:p w14:paraId="0AC18AEC" w14:textId="15AAF406" w:rsidR="004D44E1" w:rsidRPr="006C0202" w:rsidRDefault="004D44E1" w:rsidP="00A7341B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56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  <w:vAlign w:val="center"/>
          </w:tcPr>
          <w:p w14:paraId="3DFB32E9" w14:textId="018F3646" w:rsidR="004D44E1" w:rsidRPr="006C0202" w:rsidRDefault="004D44E1" w:rsidP="00A7341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07</w:t>
            </w:r>
            <w:r w:rsidRPr="006C0202">
              <w:rPr>
                <w:sz w:val="24"/>
                <w:szCs w:val="24"/>
                <w:lang w:val="ru-RU"/>
              </w:rPr>
              <w:t>.04.23</w:t>
            </w:r>
          </w:p>
        </w:tc>
        <w:tc>
          <w:tcPr>
            <w:tcW w:w="1142" w:type="dxa"/>
            <w:gridSpan w:val="2"/>
            <w:tcBorders>
              <w:right w:val="single" w:sz="4" w:space="0" w:color="auto"/>
            </w:tcBorders>
            <w:vAlign w:val="center"/>
          </w:tcPr>
          <w:p w14:paraId="68DCF0CE" w14:textId="3EE5E49C" w:rsidR="004D44E1" w:rsidRPr="006C0202" w:rsidRDefault="004D44E1" w:rsidP="00A734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</w:tcPr>
          <w:p w14:paraId="7F0EF8B5" w14:textId="77777777" w:rsidR="004D44E1" w:rsidRPr="006C0202" w:rsidRDefault="004D44E1" w:rsidP="004D44E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 xml:space="preserve">Практическая работа №27 </w:t>
            </w:r>
            <w:r w:rsidRPr="007D5645">
              <w:rPr>
                <w:sz w:val="24"/>
                <w:szCs w:val="24"/>
                <w:lang w:val="ru-RU"/>
              </w:rPr>
              <w:t>«Разметка и пиление».</w:t>
            </w:r>
          </w:p>
        </w:tc>
        <w:tc>
          <w:tcPr>
            <w:tcW w:w="425" w:type="dxa"/>
          </w:tcPr>
          <w:p w14:paraId="7C682AD7" w14:textId="77777777" w:rsidR="004D44E1" w:rsidRPr="006C0202" w:rsidRDefault="004D44E1" w:rsidP="004D44E1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43407A4F" w14:textId="77777777" w:rsidR="004D44E1" w:rsidRPr="006C0202" w:rsidRDefault="004D44E1" w:rsidP="004D44E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1BA0FA73" w14:textId="77777777" w:rsidR="004D44E1" w:rsidRPr="006C0202" w:rsidRDefault="004D44E1" w:rsidP="004D44E1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14:paraId="09B4C7C7" w14:textId="77777777" w:rsidR="004D44E1" w:rsidRPr="006C0202" w:rsidRDefault="004D44E1" w:rsidP="004D44E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</w:p>
        </w:tc>
      </w:tr>
      <w:tr w:rsidR="00BD64BE" w:rsidRPr="006C0202" w14:paraId="06144DAD" w14:textId="77777777" w:rsidTr="00311475">
        <w:trPr>
          <w:trHeight w:val="477"/>
        </w:trPr>
        <w:tc>
          <w:tcPr>
            <w:tcW w:w="426" w:type="dxa"/>
            <w:vAlign w:val="center"/>
          </w:tcPr>
          <w:p w14:paraId="55DA4265" w14:textId="5A603962" w:rsidR="004D44E1" w:rsidRPr="006C0202" w:rsidRDefault="004D44E1" w:rsidP="00A7341B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57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14:paraId="31320B83" w14:textId="6E21C35D" w:rsidR="004D44E1" w:rsidRPr="006C0202" w:rsidRDefault="004D44E1" w:rsidP="00A7341B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6C02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.04.23</w:t>
            </w:r>
          </w:p>
        </w:tc>
        <w:tc>
          <w:tcPr>
            <w:tcW w:w="1157" w:type="dxa"/>
            <w:gridSpan w:val="3"/>
            <w:tcBorders>
              <w:right w:val="single" w:sz="4" w:space="0" w:color="auto"/>
            </w:tcBorders>
            <w:vAlign w:val="center"/>
          </w:tcPr>
          <w:p w14:paraId="67F06CDD" w14:textId="1480178B" w:rsidR="004D44E1" w:rsidRPr="006C0202" w:rsidRDefault="004D44E1" w:rsidP="00A7341B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14:paraId="0D8D570B" w14:textId="77777777" w:rsidR="004D44E1" w:rsidRPr="007D5645" w:rsidRDefault="004D44E1" w:rsidP="004D44E1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6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Строгание древесины. </w:t>
            </w:r>
          </w:p>
          <w:p w14:paraId="02510509" w14:textId="77777777" w:rsidR="004D44E1" w:rsidRPr="006C0202" w:rsidRDefault="004D44E1" w:rsidP="004D4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793ADB0B" w14:textId="77777777" w:rsidR="004D44E1" w:rsidRPr="006C0202" w:rsidRDefault="004D44E1" w:rsidP="004D44E1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61F23EB7" w14:textId="77777777" w:rsidR="004D44E1" w:rsidRPr="006C0202" w:rsidRDefault="004D44E1" w:rsidP="004D44E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255CDDDB" w14:textId="77777777" w:rsidR="004D44E1" w:rsidRPr="006C0202" w:rsidRDefault="004D44E1" w:rsidP="004D44E1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</w:tcPr>
          <w:p w14:paraId="76B7D932" w14:textId="77777777" w:rsidR="004D44E1" w:rsidRPr="006C0202" w:rsidRDefault="004D44E1" w:rsidP="004D44E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  <w:tr w:rsidR="00BD64BE" w:rsidRPr="006C0202" w14:paraId="10BDDF07" w14:textId="77777777" w:rsidTr="00311475">
        <w:trPr>
          <w:trHeight w:val="477"/>
        </w:trPr>
        <w:tc>
          <w:tcPr>
            <w:tcW w:w="426" w:type="dxa"/>
            <w:vAlign w:val="center"/>
          </w:tcPr>
          <w:p w14:paraId="53F498B9" w14:textId="38864F13" w:rsidR="004D44E1" w:rsidRPr="006C0202" w:rsidRDefault="004D44E1" w:rsidP="00A7341B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58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14:paraId="6993D7DB" w14:textId="5AAA7C51" w:rsidR="004D44E1" w:rsidRPr="006C0202" w:rsidRDefault="00CF711D" w:rsidP="00A734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6C02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.04.23</w:t>
            </w:r>
          </w:p>
        </w:tc>
        <w:tc>
          <w:tcPr>
            <w:tcW w:w="1157" w:type="dxa"/>
            <w:gridSpan w:val="3"/>
            <w:tcBorders>
              <w:right w:val="single" w:sz="4" w:space="0" w:color="auto"/>
            </w:tcBorders>
            <w:vAlign w:val="center"/>
          </w:tcPr>
          <w:p w14:paraId="67CCE6EA" w14:textId="1113E9A5" w:rsidR="004D44E1" w:rsidRPr="006C0202" w:rsidRDefault="004D44E1" w:rsidP="00A734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14:paraId="3AC3909A" w14:textId="77777777" w:rsidR="004D44E1" w:rsidRPr="006C0202" w:rsidRDefault="004D44E1" w:rsidP="004D4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2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Практическая работа №28 </w:t>
            </w:r>
            <w:r w:rsidRPr="007D56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«Строгание заготовок».</w:t>
            </w:r>
          </w:p>
        </w:tc>
        <w:tc>
          <w:tcPr>
            <w:tcW w:w="425" w:type="dxa"/>
          </w:tcPr>
          <w:p w14:paraId="7B8F2581" w14:textId="77777777" w:rsidR="004D44E1" w:rsidRPr="006C0202" w:rsidRDefault="004D44E1" w:rsidP="004D44E1">
            <w:pPr>
              <w:pStyle w:val="TableParagraph"/>
              <w:spacing w:before="86"/>
              <w:ind w:left="77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3" w:type="dxa"/>
          </w:tcPr>
          <w:p w14:paraId="3D9EC398" w14:textId="77777777" w:rsidR="004D44E1" w:rsidRPr="006C0202" w:rsidRDefault="004D44E1" w:rsidP="004D44E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14:paraId="0EC27045" w14:textId="77777777" w:rsidR="004D44E1" w:rsidRPr="006C0202" w:rsidRDefault="004D44E1" w:rsidP="004D44E1">
            <w:pPr>
              <w:pStyle w:val="TableParagraph"/>
              <w:spacing w:before="86"/>
              <w:ind w:left="80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5" w:type="dxa"/>
          </w:tcPr>
          <w:p w14:paraId="5459B692" w14:textId="77777777" w:rsidR="004D44E1" w:rsidRPr="006C0202" w:rsidRDefault="004D44E1" w:rsidP="004D44E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0202">
              <w:rPr>
                <w:spacing w:val="-2"/>
                <w:w w:val="105"/>
                <w:sz w:val="24"/>
                <w:szCs w:val="24"/>
                <w:lang w:val="ru-RU"/>
              </w:rPr>
              <w:t>Практическая</w:t>
            </w:r>
            <w:r w:rsidRPr="006C0202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6C0202">
              <w:rPr>
                <w:spacing w:val="-2"/>
                <w:w w:val="105"/>
                <w:sz w:val="24"/>
                <w:szCs w:val="24"/>
                <w:lang w:val="ru-RU"/>
              </w:rPr>
              <w:t>работа</w:t>
            </w:r>
          </w:p>
        </w:tc>
      </w:tr>
    </w:tbl>
    <w:p w14:paraId="5F21B6CE" w14:textId="77777777" w:rsidR="008536F4" w:rsidRDefault="008536F4" w:rsidP="008536F4">
      <w:pPr>
        <w:rPr>
          <w:sz w:val="24"/>
        </w:rPr>
        <w:sectPr w:rsidR="008536F4" w:rsidSect="009B38EA">
          <w:type w:val="continuous"/>
          <w:pgSz w:w="11900" w:h="16840"/>
          <w:pgMar w:top="560" w:right="560" w:bottom="774" w:left="560" w:header="720" w:footer="720" w:gutter="0"/>
          <w:cols w:space="720"/>
          <w:titlePg/>
          <w:docGrid w:linePitch="299"/>
        </w:sectPr>
      </w:pPr>
    </w:p>
    <w:tbl>
      <w:tblPr>
        <w:tblStyle w:val="TableNormal"/>
        <w:tblW w:w="10347" w:type="dxa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1090"/>
        <w:gridCol w:w="1276"/>
        <w:gridCol w:w="3060"/>
        <w:gridCol w:w="542"/>
        <w:gridCol w:w="1134"/>
        <w:gridCol w:w="1134"/>
        <w:gridCol w:w="1701"/>
      </w:tblGrid>
      <w:tr w:rsidR="004B5383" w:rsidRPr="006C0202" w14:paraId="4DB0D956" w14:textId="77777777" w:rsidTr="00311475">
        <w:trPr>
          <w:trHeight w:val="475"/>
        </w:trPr>
        <w:tc>
          <w:tcPr>
            <w:tcW w:w="410" w:type="dxa"/>
            <w:vAlign w:val="center"/>
          </w:tcPr>
          <w:p w14:paraId="2B6EDD92" w14:textId="13946A04" w:rsidR="00CF711D" w:rsidRPr="006C0202" w:rsidRDefault="00CF711D" w:rsidP="00A7341B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  <w:lang w:val="ru-RU"/>
              </w:rPr>
            </w:pPr>
            <w:r w:rsidRPr="006C0202">
              <w:rPr>
                <w:spacing w:val="-5"/>
                <w:sz w:val="24"/>
                <w:szCs w:val="24"/>
                <w:lang w:val="ru-RU"/>
              </w:rPr>
              <w:lastRenderedPageBreak/>
              <w:t>59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14:paraId="5736F09F" w14:textId="6D532B7C" w:rsidR="00CF711D" w:rsidRPr="006C0202" w:rsidRDefault="00CF711D" w:rsidP="00A7341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2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C02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.04.23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1B9E1A5" w14:textId="77777777" w:rsidR="00CF711D" w:rsidRPr="006C0202" w:rsidRDefault="00CF711D" w:rsidP="00A7341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031267A3" w14:textId="77777777" w:rsidR="00CF711D" w:rsidRPr="0050440C" w:rsidRDefault="00CF711D" w:rsidP="00CF71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44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Сверление отверстий </w:t>
            </w:r>
          </w:p>
          <w:p w14:paraId="741E92E1" w14:textId="77777777" w:rsidR="00CF711D" w:rsidRPr="006C0202" w:rsidRDefault="00CF711D" w:rsidP="00CF711D">
            <w:pPr>
              <w:pStyle w:val="WW-"/>
              <w:ind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</w:tcPr>
          <w:p w14:paraId="53F5CA8F" w14:textId="77777777" w:rsidR="00CF711D" w:rsidRPr="006C0202" w:rsidRDefault="00CF711D" w:rsidP="00CF711D">
            <w:pPr>
              <w:pStyle w:val="TableParagraph"/>
              <w:spacing w:before="86"/>
              <w:ind w:left="77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1768B46E" w14:textId="77777777" w:rsidR="00CF711D" w:rsidRPr="006C0202" w:rsidRDefault="00CF711D" w:rsidP="00CF711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26DEA9B1" w14:textId="77777777" w:rsidR="00CF711D" w:rsidRPr="006C0202" w:rsidRDefault="00CF711D" w:rsidP="00CF711D">
            <w:pPr>
              <w:pStyle w:val="TableParagraph"/>
              <w:spacing w:before="86"/>
              <w:ind w:left="80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</w:tcPr>
          <w:p w14:paraId="4720BAF3" w14:textId="77777777" w:rsidR="00CF711D" w:rsidRPr="006C0202" w:rsidRDefault="00CF711D" w:rsidP="00CF711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0202">
              <w:rPr>
                <w:spacing w:val="-2"/>
                <w:w w:val="105"/>
                <w:sz w:val="24"/>
                <w:szCs w:val="24"/>
                <w:lang w:val="ru-RU"/>
              </w:rPr>
              <w:t>Устный</w:t>
            </w:r>
            <w:r w:rsidRPr="006C0202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6C0202">
              <w:rPr>
                <w:spacing w:val="-2"/>
                <w:w w:val="105"/>
                <w:sz w:val="24"/>
                <w:szCs w:val="24"/>
                <w:lang w:val="ru-RU"/>
              </w:rPr>
              <w:t>опрос</w:t>
            </w:r>
          </w:p>
        </w:tc>
      </w:tr>
      <w:tr w:rsidR="004B5383" w:rsidRPr="006C0202" w14:paraId="599337CA" w14:textId="77777777" w:rsidTr="00311475">
        <w:trPr>
          <w:trHeight w:val="475"/>
        </w:trPr>
        <w:tc>
          <w:tcPr>
            <w:tcW w:w="410" w:type="dxa"/>
            <w:vAlign w:val="center"/>
          </w:tcPr>
          <w:p w14:paraId="148EA903" w14:textId="474BF8E3" w:rsidR="00CF711D" w:rsidRPr="006C0202" w:rsidRDefault="00CF711D" w:rsidP="00A7341B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  <w:lang w:val="ru-RU"/>
              </w:rPr>
            </w:pPr>
            <w:r w:rsidRPr="006C0202">
              <w:rPr>
                <w:spacing w:val="-5"/>
                <w:sz w:val="24"/>
                <w:szCs w:val="24"/>
                <w:lang w:val="ru-RU"/>
              </w:rPr>
              <w:t>60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14:paraId="3FF699BA" w14:textId="73F93830" w:rsidR="00CF711D" w:rsidRPr="006C0202" w:rsidRDefault="00CF711D" w:rsidP="00A73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2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C02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27452E7" w14:textId="77777777" w:rsidR="00CF711D" w:rsidRPr="006C0202" w:rsidRDefault="00CF711D" w:rsidP="00A73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39D5C0E" w14:textId="77777777" w:rsidR="00CF711D" w:rsidRPr="006C0202" w:rsidRDefault="00CF711D" w:rsidP="00CF711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2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№29</w:t>
            </w:r>
          </w:p>
          <w:p w14:paraId="76E173E7" w14:textId="77777777" w:rsidR="00CF711D" w:rsidRPr="006C0202" w:rsidRDefault="00CF711D" w:rsidP="00CF711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44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Сверление отверстий </w:t>
            </w:r>
          </w:p>
        </w:tc>
        <w:tc>
          <w:tcPr>
            <w:tcW w:w="542" w:type="dxa"/>
          </w:tcPr>
          <w:p w14:paraId="422857A2" w14:textId="77777777" w:rsidR="00CF711D" w:rsidRPr="006C0202" w:rsidRDefault="00CF711D" w:rsidP="00CF711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0B6BF4A" w14:textId="77777777" w:rsidR="00CF711D" w:rsidRPr="006C0202" w:rsidRDefault="00CF711D" w:rsidP="00CF71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DD540C4" w14:textId="77777777" w:rsidR="00CF711D" w:rsidRPr="006C0202" w:rsidRDefault="00CF711D" w:rsidP="00CF711D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922729A" w14:textId="77777777" w:rsidR="00CF711D" w:rsidRPr="006C0202" w:rsidRDefault="00CF711D" w:rsidP="00CF711D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</w:p>
        </w:tc>
      </w:tr>
      <w:tr w:rsidR="004B5383" w:rsidRPr="006C0202" w14:paraId="3BB2FE90" w14:textId="77777777" w:rsidTr="00311475">
        <w:trPr>
          <w:trHeight w:val="475"/>
        </w:trPr>
        <w:tc>
          <w:tcPr>
            <w:tcW w:w="410" w:type="dxa"/>
            <w:vAlign w:val="center"/>
          </w:tcPr>
          <w:p w14:paraId="7FD022E9" w14:textId="4897F2A2" w:rsidR="00CF711D" w:rsidRPr="006C0202" w:rsidRDefault="00CF711D" w:rsidP="00A7341B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61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14:paraId="6ED83F60" w14:textId="460E0704" w:rsidR="00CF711D" w:rsidRPr="006C0202" w:rsidRDefault="00CF711D" w:rsidP="00A7341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2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6C02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.04.23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9043417" w14:textId="77777777" w:rsidR="00CF711D" w:rsidRPr="006C0202" w:rsidRDefault="00CF711D" w:rsidP="00A7341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314F5E0D" w14:textId="77777777" w:rsidR="00CF711D" w:rsidRPr="006C0202" w:rsidRDefault="00CF711D" w:rsidP="00CF71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2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Соединение деталей</w:t>
            </w:r>
          </w:p>
          <w:p w14:paraId="4CD7F0C3" w14:textId="77777777" w:rsidR="00CF711D" w:rsidRPr="006C0202" w:rsidRDefault="00CF711D" w:rsidP="00CF711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</w:tcPr>
          <w:p w14:paraId="133C5317" w14:textId="77777777" w:rsidR="00CF711D" w:rsidRPr="006C0202" w:rsidRDefault="00CF711D" w:rsidP="00CF711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C4C6290" w14:textId="77777777" w:rsidR="00CF711D" w:rsidRPr="006C0202" w:rsidRDefault="00CF711D" w:rsidP="00CF71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96DF38B" w14:textId="77777777" w:rsidR="00CF711D" w:rsidRPr="006C0202" w:rsidRDefault="00CF711D" w:rsidP="00CF711D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3A251568" w14:textId="77777777" w:rsidR="00CF711D" w:rsidRPr="006C0202" w:rsidRDefault="00CF711D" w:rsidP="00CF711D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  <w:tr w:rsidR="004B5383" w:rsidRPr="006C0202" w14:paraId="65EA4F67" w14:textId="77777777" w:rsidTr="00311475">
        <w:trPr>
          <w:trHeight w:val="475"/>
        </w:trPr>
        <w:tc>
          <w:tcPr>
            <w:tcW w:w="410" w:type="dxa"/>
            <w:vAlign w:val="center"/>
          </w:tcPr>
          <w:p w14:paraId="5CDCB49A" w14:textId="08440659" w:rsidR="00CF711D" w:rsidRPr="006C0202" w:rsidRDefault="00CF711D" w:rsidP="00A7341B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62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14:paraId="1A094D11" w14:textId="04F8E0E0" w:rsidR="00CF711D" w:rsidRPr="006C0202" w:rsidRDefault="00CF711D" w:rsidP="00A7341B">
            <w:pPr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2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6C02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1DE45D6" w14:textId="77777777" w:rsidR="00CF711D" w:rsidRPr="006C0202" w:rsidRDefault="00CF711D" w:rsidP="00A7341B">
            <w:pPr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72A1993" w14:textId="77777777" w:rsidR="00CF711D" w:rsidRPr="0050440C" w:rsidRDefault="00CF711D" w:rsidP="00CF711D">
            <w:pPr>
              <w:ind w:right="-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2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Практическая работа №30 </w:t>
            </w:r>
            <w:r w:rsidRPr="00504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«Соединение деталей»</w:t>
            </w:r>
          </w:p>
          <w:p w14:paraId="25241FE7" w14:textId="77777777" w:rsidR="00CF711D" w:rsidRPr="006C0202" w:rsidRDefault="00CF711D" w:rsidP="00CF711D">
            <w:pPr>
              <w:ind w:right="-5"/>
              <w:contextualSpacing/>
              <w:rPr>
                <w:rFonts w:ascii="Times New Roman" w:hAnsi="Times New Roman" w:cs="Times New Roman"/>
                <w:position w:val="1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</w:tcPr>
          <w:p w14:paraId="75E8B25D" w14:textId="77777777" w:rsidR="00CF711D" w:rsidRPr="006C0202" w:rsidRDefault="00CF711D" w:rsidP="00CF711D">
            <w:pPr>
              <w:pStyle w:val="TableParagraph"/>
              <w:spacing w:before="86"/>
              <w:ind w:left="77"/>
              <w:jc w:val="both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B0F84A1" w14:textId="77777777" w:rsidR="00CF711D" w:rsidRPr="006C0202" w:rsidRDefault="00CF711D" w:rsidP="00CF71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D601598" w14:textId="77777777" w:rsidR="00CF711D" w:rsidRPr="006C0202" w:rsidRDefault="00CF711D" w:rsidP="00CF711D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A291A80" w14:textId="77777777" w:rsidR="00CF711D" w:rsidRPr="006C0202" w:rsidRDefault="00CF711D" w:rsidP="00CF711D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</w:p>
        </w:tc>
      </w:tr>
      <w:tr w:rsidR="004B5383" w:rsidRPr="006C0202" w14:paraId="594AAC5E" w14:textId="77777777" w:rsidTr="00311475">
        <w:trPr>
          <w:trHeight w:val="475"/>
        </w:trPr>
        <w:tc>
          <w:tcPr>
            <w:tcW w:w="410" w:type="dxa"/>
            <w:vAlign w:val="center"/>
          </w:tcPr>
          <w:p w14:paraId="68F51761" w14:textId="34B44179" w:rsidR="00CF711D" w:rsidRPr="006C0202" w:rsidRDefault="00CF711D" w:rsidP="00A7341B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63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14:paraId="1D8ED2D6" w14:textId="1FCD5A7F" w:rsidR="00CF711D" w:rsidRPr="006C0202" w:rsidRDefault="00CF711D" w:rsidP="00A7341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2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6C02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.05.23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B3B131E" w14:textId="77777777" w:rsidR="00CF711D" w:rsidRPr="006C0202" w:rsidRDefault="00CF711D" w:rsidP="00A7341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459224A" w14:textId="77777777" w:rsidR="00CF711D" w:rsidRPr="0050440C" w:rsidRDefault="00CF711D" w:rsidP="00CF711D">
            <w:pPr>
              <w:ind w:right="-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4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«Соединение деталей»</w:t>
            </w:r>
          </w:p>
          <w:p w14:paraId="1A855A29" w14:textId="77777777" w:rsidR="00CF711D" w:rsidRPr="006C0202" w:rsidRDefault="00CF711D" w:rsidP="00CF711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</w:tcPr>
          <w:p w14:paraId="08E09251" w14:textId="77777777" w:rsidR="00CF711D" w:rsidRPr="006C0202" w:rsidRDefault="00CF711D" w:rsidP="00CF711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A59E27A" w14:textId="77777777" w:rsidR="00CF711D" w:rsidRPr="006C0202" w:rsidRDefault="00CF711D" w:rsidP="00CF71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5522CDF" w14:textId="77777777" w:rsidR="00CF711D" w:rsidRPr="006C0202" w:rsidRDefault="00CF711D" w:rsidP="00CF711D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4C905CF3" w14:textId="77777777" w:rsidR="00CF711D" w:rsidRPr="006C0202" w:rsidRDefault="00CF711D" w:rsidP="00CF711D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  <w:tr w:rsidR="004B5383" w:rsidRPr="006C0202" w14:paraId="7509F35E" w14:textId="77777777" w:rsidTr="00311475">
        <w:trPr>
          <w:trHeight w:val="475"/>
        </w:trPr>
        <w:tc>
          <w:tcPr>
            <w:tcW w:w="410" w:type="dxa"/>
            <w:vAlign w:val="center"/>
          </w:tcPr>
          <w:p w14:paraId="20C3870A" w14:textId="0240A131" w:rsidR="00CF711D" w:rsidRPr="006C0202" w:rsidRDefault="00CF711D" w:rsidP="00A7341B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64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14:paraId="08204BE6" w14:textId="676DF6EF" w:rsidR="00CF711D" w:rsidRPr="006C0202" w:rsidRDefault="00CF711D" w:rsidP="00A7341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6C02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.05.23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A0C720C" w14:textId="77777777" w:rsidR="00CF711D" w:rsidRPr="006C0202" w:rsidRDefault="00CF711D" w:rsidP="00A7341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2A8018BE" w14:textId="77777777" w:rsidR="00CF711D" w:rsidRPr="004920C9" w:rsidRDefault="00CF711D" w:rsidP="00CF711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Практическая работа №31 </w:t>
            </w:r>
            <w:r w:rsidRPr="005044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«Соединение деталей клеем».</w:t>
            </w:r>
          </w:p>
        </w:tc>
        <w:tc>
          <w:tcPr>
            <w:tcW w:w="542" w:type="dxa"/>
          </w:tcPr>
          <w:p w14:paraId="0F41F776" w14:textId="77777777" w:rsidR="00CF711D" w:rsidRPr="006C0202" w:rsidRDefault="00CF711D" w:rsidP="00CF711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0BF1373" w14:textId="77777777" w:rsidR="00CF711D" w:rsidRPr="006C0202" w:rsidRDefault="00CF711D" w:rsidP="00CF71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D5A1BB6" w14:textId="77777777" w:rsidR="00CF711D" w:rsidRPr="006C0202" w:rsidRDefault="00CF711D" w:rsidP="00CF711D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4E5F58D" w14:textId="77777777" w:rsidR="00CF711D" w:rsidRPr="006C0202" w:rsidRDefault="00CF711D" w:rsidP="00CF711D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</w:p>
        </w:tc>
      </w:tr>
      <w:tr w:rsidR="004B5383" w:rsidRPr="006C0202" w14:paraId="31969090" w14:textId="77777777" w:rsidTr="00311475">
        <w:trPr>
          <w:trHeight w:val="475"/>
        </w:trPr>
        <w:tc>
          <w:tcPr>
            <w:tcW w:w="410" w:type="dxa"/>
            <w:vAlign w:val="center"/>
          </w:tcPr>
          <w:p w14:paraId="19CA527D" w14:textId="04748D4D" w:rsidR="00CF711D" w:rsidRPr="006C0202" w:rsidRDefault="00CF711D" w:rsidP="00A7341B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65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14:paraId="01CB4A46" w14:textId="2756E1A4" w:rsidR="00CF711D" w:rsidRPr="006C0202" w:rsidRDefault="00CF711D" w:rsidP="00A7341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2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C02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.05.23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EED1021" w14:textId="77777777" w:rsidR="00CF711D" w:rsidRPr="006C0202" w:rsidRDefault="00CF711D" w:rsidP="00A7341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1790C4BE" w14:textId="77777777" w:rsidR="00CF711D" w:rsidRPr="0050440C" w:rsidRDefault="00CF711D" w:rsidP="00CF71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44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Зачистка деталей. Отделка. </w:t>
            </w:r>
          </w:p>
          <w:p w14:paraId="27D87615" w14:textId="77777777" w:rsidR="00CF711D" w:rsidRPr="006C0202" w:rsidRDefault="00CF711D" w:rsidP="00CF711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</w:tcPr>
          <w:p w14:paraId="3636BAED" w14:textId="77777777" w:rsidR="00CF711D" w:rsidRPr="006C0202" w:rsidRDefault="00CF711D" w:rsidP="00CF711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CADF1E2" w14:textId="77777777" w:rsidR="00CF711D" w:rsidRPr="006C0202" w:rsidRDefault="00CF711D" w:rsidP="00CF71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825587F" w14:textId="77777777" w:rsidR="00CF711D" w:rsidRPr="006C0202" w:rsidRDefault="00CF711D" w:rsidP="00CF711D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7BC0E177" w14:textId="77777777" w:rsidR="00CF711D" w:rsidRPr="006C0202" w:rsidRDefault="00CF711D" w:rsidP="00CF711D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  <w:tr w:rsidR="004B5383" w:rsidRPr="006C0202" w14:paraId="7BC0D05F" w14:textId="77777777" w:rsidTr="00311475">
        <w:trPr>
          <w:trHeight w:val="475"/>
        </w:trPr>
        <w:tc>
          <w:tcPr>
            <w:tcW w:w="410" w:type="dxa"/>
            <w:vAlign w:val="center"/>
          </w:tcPr>
          <w:p w14:paraId="7834A160" w14:textId="065D74CE" w:rsidR="00CF711D" w:rsidRPr="006C0202" w:rsidRDefault="00CF711D" w:rsidP="00A7341B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66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14:paraId="161FE181" w14:textId="6A17E07C" w:rsidR="00CF711D" w:rsidRPr="006C0202" w:rsidRDefault="00CF711D" w:rsidP="00A7341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C02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.05.23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01ACEA1" w14:textId="77777777" w:rsidR="00CF711D" w:rsidRPr="006C0202" w:rsidRDefault="00CF711D" w:rsidP="00A7341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F75DC3D" w14:textId="77777777" w:rsidR="00CF711D" w:rsidRPr="0050440C" w:rsidRDefault="00CF711D" w:rsidP="00CF71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2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Практическая работа №32 </w:t>
            </w:r>
            <w:r w:rsidRPr="005044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Зачистка деталей. Отделка. </w:t>
            </w:r>
          </w:p>
          <w:p w14:paraId="678F039F" w14:textId="77777777" w:rsidR="00CF711D" w:rsidRPr="006C0202" w:rsidRDefault="00CF711D" w:rsidP="00CF711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</w:tcPr>
          <w:p w14:paraId="748AE784" w14:textId="77777777" w:rsidR="00CF711D" w:rsidRPr="006C0202" w:rsidRDefault="00CF711D" w:rsidP="00CF711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FE09D5B" w14:textId="77777777" w:rsidR="00CF711D" w:rsidRPr="006C0202" w:rsidRDefault="00CF711D" w:rsidP="00CF71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7015CD6" w14:textId="77777777" w:rsidR="00CF711D" w:rsidRPr="006C0202" w:rsidRDefault="00CF711D" w:rsidP="00CF711D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A536119" w14:textId="77777777" w:rsidR="00CF711D" w:rsidRPr="006C0202" w:rsidRDefault="00CF711D" w:rsidP="00CF711D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</w:p>
        </w:tc>
      </w:tr>
      <w:tr w:rsidR="004B5383" w:rsidRPr="006C0202" w14:paraId="105EA263" w14:textId="77777777" w:rsidTr="00311475">
        <w:trPr>
          <w:trHeight w:val="475"/>
        </w:trPr>
        <w:tc>
          <w:tcPr>
            <w:tcW w:w="410" w:type="dxa"/>
            <w:vAlign w:val="center"/>
          </w:tcPr>
          <w:p w14:paraId="2F06D9FA" w14:textId="4A56C54A" w:rsidR="00CF711D" w:rsidRPr="006C0202" w:rsidRDefault="00CF711D" w:rsidP="00A7341B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67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14:paraId="34E52343" w14:textId="30EC5F85" w:rsidR="00CF711D" w:rsidRPr="006C0202" w:rsidRDefault="00CF711D" w:rsidP="00A7341B">
            <w:pPr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2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6C02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.05.23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5869A34" w14:textId="77777777" w:rsidR="00CF711D" w:rsidRPr="006C0202" w:rsidRDefault="00CF711D" w:rsidP="00A7341B">
            <w:pPr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27D6A711" w14:textId="77777777" w:rsidR="00CF711D" w:rsidRPr="0050440C" w:rsidRDefault="00CF711D" w:rsidP="00CF711D">
            <w:pPr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44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Выпиливание лобзиком. </w:t>
            </w:r>
          </w:p>
          <w:p w14:paraId="70D3F969" w14:textId="77777777" w:rsidR="00CF711D" w:rsidRPr="006C0202" w:rsidRDefault="00CF711D" w:rsidP="00CF711D">
            <w:pPr>
              <w:ind w:right="-5"/>
              <w:contextualSpacing/>
              <w:jc w:val="both"/>
              <w:rPr>
                <w:rFonts w:ascii="Times New Roman" w:hAnsi="Times New Roman" w:cs="Times New Roman"/>
                <w:position w:val="1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</w:tcPr>
          <w:p w14:paraId="0F1420DE" w14:textId="77777777" w:rsidR="00CF711D" w:rsidRPr="006C0202" w:rsidRDefault="00CF711D" w:rsidP="00CF711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23D9189" w14:textId="77777777" w:rsidR="00CF711D" w:rsidRPr="006C0202" w:rsidRDefault="00CF711D" w:rsidP="00CF71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F04E0AD" w14:textId="77777777" w:rsidR="00CF711D" w:rsidRPr="006C0202" w:rsidRDefault="00CF711D" w:rsidP="00CF711D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592C379F" w14:textId="77777777" w:rsidR="00CF711D" w:rsidRPr="006C0202" w:rsidRDefault="00CF711D" w:rsidP="00CF711D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  <w:tr w:rsidR="004B5383" w:rsidRPr="006C0202" w14:paraId="3C4CCC6A" w14:textId="77777777" w:rsidTr="00311475">
        <w:trPr>
          <w:trHeight w:val="475"/>
        </w:trPr>
        <w:tc>
          <w:tcPr>
            <w:tcW w:w="410" w:type="dxa"/>
            <w:vAlign w:val="center"/>
          </w:tcPr>
          <w:p w14:paraId="1988585B" w14:textId="7DDB76E2" w:rsidR="00CF711D" w:rsidRPr="006C0202" w:rsidRDefault="00CF711D" w:rsidP="00A7341B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6C0202">
              <w:rPr>
                <w:spacing w:val="-5"/>
                <w:sz w:val="24"/>
                <w:szCs w:val="24"/>
              </w:rPr>
              <w:t>68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14:paraId="1EB24ADD" w14:textId="1FFAB3FE" w:rsidR="00CF711D" w:rsidRPr="006C0202" w:rsidRDefault="00CF711D" w:rsidP="00A7341B">
            <w:pPr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2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6C02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.05.23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38EED5C7" w14:textId="77777777" w:rsidR="00CF711D" w:rsidRPr="006C0202" w:rsidRDefault="00CF711D" w:rsidP="00A7341B">
            <w:pPr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3D8C16CC" w14:textId="77777777" w:rsidR="00CF711D" w:rsidRPr="006C0202" w:rsidRDefault="00CF711D" w:rsidP="00CF711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2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Практическая работа №33 </w:t>
            </w:r>
            <w:r w:rsidRPr="005044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«Выпиливание изделия»</w:t>
            </w:r>
          </w:p>
        </w:tc>
        <w:tc>
          <w:tcPr>
            <w:tcW w:w="542" w:type="dxa"/>
          </w:tcPr>
          <w:p w14:paraId="42537257" w14:textId="77777777" w:rsidR="00CF711D" w:rsidRPr="006C0202" w:rsidRDefault="00CF711D" w:rsidP="00CF711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6565278" w14:textId="77777777" w:rsidR="00CF711D" w:rsidRPr="006C0202" w:rsidRDefault="00CF711D" w:rsidP="00CF71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8A6776D" w14:textId="77777777" w:rsidR="00CF711D" w:rsidRPr="006C0202" w:rsidRDefault="00CF711D" w:rsidP="00CF711D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  <w:r w:rsidRPr="006C020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5403C0E" w14:textId="77777777" w:rsidR="00CF711D" w:rsidRPr="006C0202" w:rsidRDefault="00CF711D" w:rsidP="00CF711D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</w:p>
        </w:tc>
      </w:tr>
      <w:tr w:rsidR="004B5383" w:rsidRPr="006C0202" w14:paraId="61789E91" w14:textId="77777777" w:rsidTr="007428DC">
        <w:trPr>
          <w:trHeight w:val="475"/>
        </w:trPr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14:paraId="694AC490" w14:textId="77777777" w:rsidR="00CF711D" w:rsidRPr="006C0202" w:rsidRDefault="00CF711D" w:rsidP="007428DC">
            <w:pPr>
              <w:pStyle w:val="TableParagraph"/>
              <w:spacing w:before="86"/>
              <w:ind w:left="76"/>
              <w:jc w:val="center"/>
              <w:rPr>
                <w:spacing w:val="-5"/>
                <w:sz w:val="24"/>
                <w:szCs w:val="24"/>
                <w:lang w:val="ru-RU"/>
              </w:rPr>
            </w:pPr>
            <w:r w:rsidRPr="006C0202">
              <w:rPr>
                <w:spacing w:val="-5"/>
                <w:sz w:val="24"/>
                <w:szCs w:val="24"/>
                <w:lang w:val="ru-RU"/>
              </w:rPr>
              <w:t>69-70</w:t>
            </w:r>
          </w:p>
        </w:tc>
        <w:tc>
          <w:tcPr>
            <w:tcW w:w="10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63C225" w14:textId="44563BC0" w:rsidR="00CF711D" w:rsidRPr="006C0202" w:rsidRDefault="00CF711D" w:rsidP="007428DC">
            <w:pPr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2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6C02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.05.23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1BEC9E" w14:textId="77777777" w:rsidR="00CF711D" w:rsidRPr="006C0202" w:rsidRDefault="00CF711D" w:rsidP="00A7341B">
            <w:pPr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745147E1" w14:textId="77777777" w:rsidR="00CF711D" w:rsidRPr="006C0202" w:rsidRDefault="00CF711D" w:rsidP="00CF711D">
            <w:pPr>
              <w:ind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2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Повторение, обобщение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14:paraId="6D3F84D0" w14:textId="77777777" w:rsidR="00CF711D" w:rsidRPr="006C0202" w:rsidRDefault="00CF711D" w:rsidP="00CF711D">
            <w:pPr>
              <w:pStyle w:val="TableParagraph"/>
              <w:spacing w:before="86"/>
              <w:ind w:left="77"/>
              <w:rPr>
                <w:sz w:val="24"/>
                <w:szCs w:val="24"/>
                <w:lang w:val="ru-RU"/>
              </w:rPr>
            </w:pPr>
            <w:r w:rsidRPr="006C020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8D705FE" w14:textId="77777777" w:rsidR="00CF711D" w:rsidRPr="006C0202" w:rsidRDefault="00CF711D" w:rsidP="00CF71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C0DA071" w14:textId="77777777" w:rsidR="00CF711D" w:rsidRPr="006C0202" w:rsidRDefault="00CF711D" w:rsidP="00CF711D">
            <w:pPr>
              <w:pStyle w:val="TableParagraph"/>
              <w:spacing w:before="86"/>
              <w:ind w:left="8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1D0C740" w14:textId="77777777" w:rsidR="00CF711D" w:rsidRPr="006C0202" w:rsidRDefault="00CF711D" w:rsidP="00CF711D">
            <w:pPr>
              <w:pStyle w:val="TableParagraph"/>
              <w:rPr>
                <w:spacing w:val="-2"/>
                <w:w w:val="105"/>
                <w:sz w:val="24"/>
                <w:szCs w:val="24"/>
              </w:rPr>
            </w:pP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C0202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C0202">
              <w:rPr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</w:tbl>
    <w:p w14:paraId="48E912E3" w14:textId="77777777" w:rsidR="00F8134E" w:rsidRPr="00F8134E" w:rsidRDefault="00F8134E" w:rsidP="009B38EA">
      <w:pPr>
        <w:tabs>
          <w:tab w:val="left" w:pos="10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F8134E" w:rsidRPr="00F8134E" w:rsidSect="005523CD">
      <w:pgSz w:w="11900" w:h="16840"/>
      <w:pgMar w:top="522" w:right="539" w:bottom="278" w:left="5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40BB7" w14:textId="77777777" w:rsidR="00D97C53" w:rsidRDefault="00D97C53">
      <w:pPr>
        <w:spacing w:after="0" w:line="240" w:lineRule="auto"/>
      </w:pPr>
      <w:r>
        <w:separator/>
      </w:r>
    </w:p>
  </w:endnote>
  <w:endnote w:type="continuationSeparator" w:id="0">
    <w:p w14:paraId="7A9A3B1D" w14:textId="77777777" w:rsidR="00D97C53" w:rsidRDefault="00D97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6194070"/>
      <w:docPartObj>
        <w:docPartGallery w:val="Page Numbers (Bottom of Page)"/>
        <w:docPartUnique/>
      </w:docPartObj>
    </w:sdtPr>
    <w:sdtContent>
      <w:p w14:paraId="03F8AACD" w14:textId="1BA974C1" w:rsidR="002F25FA" w:rsidRDefault="002F25F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3845BE" w14:textId="77777777" w:rsidR="002F25FA" w:rsidRDefault="002F25F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A517F" w14:textId="6F860A36" w:rsidR="00922B17" w:rsidRDefault="00922B17">
    <w:pPr>
      <w:pStyle w:val="a6"/>
      <w:jc w:val="center"/>
    </w:pPr>
  </w:p>
  <w:p w14:paraId="3DD9B6F7" w14:textId="77777777" w:rsidR="009B38EA" w:rsidRDefault="009B38E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D84DF" w14:textId="4A9DA380" w:rsidR="006C0202" w:rsidRDefault="006C0202" w:rsidP="00F8134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04E88">
      <w:rPr>
        <w:rStyle w:val="a8"/>
        <w:noProof/>
      </w:rPr>
      <w:t>14</w:t>
    </w:r>
    <w:r>
      <w:rPr>
        <w:rStyle w:val="a8"/>
      </w:rPr>
      <w:fldChar w:fldCharType="end"/>
    </w:r>
  </w:p>
  <w:p w14:paraId="79EF37E0" w14:textId="77777777" w:rsidR="006C0202" w:rsidRDefault="006C0202" w:rsidP="00F8134E">
    <w:pPr>
      <w:pStyle w:val="a6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0411337"/>
      <w:docPartObj>
        <w:docPartGallery w:val="Page Numbers (Bottom of Page)"/>
        <w:docPartUnique/>
      </w:docPartObj>
    </w:sdtPr>
    <w:sdtContent>
      <w:p w14:paraId="536160CE" w14:textId="3126EB3F" w:rsidR="00104E88" w:rsidRDefault="00104E8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147519" w14:textId="77777777" w:rsidR="006C0202" w:rsidRDefault="006C0202" w:rsidP="00F8134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B96F6" w14:textId="77777777" w:rsidR="00D97C53" w:rsidRDefault="00D97C53">
      <w:pPr>
        <w:spacing w:after="0" w:line="240" w:lineRule="auto"/>
      </w:pPr>
      <w:r>
        <w:separator/>
      </w:r>
    </w:p>
  </w:footnote>
  <w:footnote w:type="continuationSeparator" w:id="0">
    <w:p w14:paraId="7C0E70C8" w14:textId="77777777" w:rsidR="00D97C53" w:rsidRDefault="00D97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18141DA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17"/>
    <w:multiLevelType w:val="multilevel"/>
    <w:tmpl w:val="67164B5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0000E90"/>
    <w:multiLevelType w:val="hybridMultilevel"/>
    <w:tmpl w:val="00003A2D"/>
    <w:lvl w:ilvl="0" w:tplc="00006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27E"/>
    <w:multiLevelType w:val="hybridMultilevel"/>
    <w:tmpl w:val="00000035"/>
    <w:lvl w:ilvl="0" w:tplc="000007C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52A"/>
    <w:multiLevelType w:val="hybridMultilevel"/>
    <w:tmpl w:val="000037E5"/>
    <w:lvl w:ilvl="0" w:tplc="00001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9F7"/>
    <w:multiLevelType w:val="hybridMultilevel"/>
    <w:tmpl w:val="0000442B"/>
    <w:lvl w:ilvl="0" w:tplc="00005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CD4"/>
    <w:multiLevelType w:val="hybridMultilevel"/>
    <w:tmpl w:val="00005FA4"/>
    <w:lvl w:ilvl="0" w:tplc="0000205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57D3"/>
    <w:multiLevelType w:val="hybridMultilevel"/>
    <w:tmpl w:val="0000458F"/>
    <w:lvl w:ilvl="0" w:tplc="0000097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732"/>
    <w:multiLevelType w:val="hybridMultilevel"/>
    <w:tmpl w:val="00006D22"/>
    <w:lvl w:ilvl="0" w:tplc="00001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B3E5C68"/>
    <w:multiLevelType w:val="hybridMultilevel"/>
    <w:tmpl w:val="87EABBD8"/>
    <w:lvl w:ilvl="0" w:tplc="FE86F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3D37BC2"/>
    <w:multiLevelType w:val="hybridMultilevel"/>
    <w:tmpl w:val="2B7C8E5A"/>
    <w:lvl w:ilvl="0" w:tplc="FE86F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8CA1299"/>
    <w:multiLevelType w:val="hybridMultilevel"/>
    <w:tmpl w:val="5BC05716"/>
    <w:lvl w:ilvl="0" w:tplc="FE86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17EE3"/>
    <w:multiLevelType w:val="hybridMultilevel"/>
    <w:tmpl w:val="C364583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3C490E32"/>
    <w:multiLevelType w:val="hybridMultilevel"/>
    <w:tmpl w:val="98CC4B7E"/>
    <w:lvl w:ilvl="0" w:tplc="FE86F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62D6A6E"/>
    <w:multiLevelType w:val="hybridMultilevel"/>
    <w:tmpl w:val="76089BEC"/>
    <w:lvl w:ilvl="0" w:tplc="FE86F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4458D2"/>
    <w:multiLevelType w:val="hybridMultilevel"/>
    <w:tmpl w:val="6148851A"/>
    <w:lvl w:ilvl="0" w:tplc="04190001">
      <w:start w:val="1"/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AF1773B"/>
    <w:multiLevelType w:val="hybridMultilevel"/>
    <w:tmpl w:val="E56CF262"/>
    <w:lvl w:ilvl="0" w:tplc="FE86F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8842F52"/>
    <w:multiLevelType w:val="hybridMultilevel"/>
    <w:tmpl w:val="172EB6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1983268492">
    <w:abstractNumId w:val="17"/>
  </w:num>
  <w:num w:numId="2" w16cid:durableId="1705860410">
    <w:abstractNumId w:val="10"/>
  </w:num>
  <w:num w:numId="3" w16cid:durableId="2125809782">
    <w:abstractNumId w:val="13"/>
  </w:num>
  <w:num w:numId="4" w16cid:durableId="501967193">
    <w:abstractNumId w:val="14"/>
  </w:num>
  <w:num w:numId="5" w16cid:durableId="1693339711">
    <w:abstractNumId w:val="16"/>
  </w:num>
  <w:num w:numId="6" w16cid:durableId="736440546">
    <w:abstractNumId w:val="11"/>
  </w:num>
  <w:num w:numId="7" w16cid:durableId="506675420">
    <w:abstractNumId w:val="9"/>
  </w:num>
  <w:num w:numId="8" w16cid:durableId="1847285484">
    <w:abstractNumId w:val="0"/>
  </w:num>
  <w:num w:numId="9" w16cid:durableId="1242255311">
    <w:abstractNumId w:val="1"/>
  </w:num>
  <w:num w:numId="10" w16cid:durableId="908617219">
    <w:abstractNumId w:val="12"/>
  </w:num>
  <w:num w:numId="11" w16cid:durableId="853810153">
    <w:abstractNumId w:val="15"/>
  </w:num>
  <w:num w:numId="12" w16cid:durableId="1592467855">
    <w:abstractNumId w:val="6"/>
  </w:num>
  <w:num w:numId="13" w16cid:durableId="2068338521">
    <w:abstractNumId w:val="3"/>
  </w:num>
  <w:num w:numId="14" w16cid:durableId="1515725236">
    <w:abstractNumId w:val="8"/>
  </w:num>
  <w:num w:numId="15" w16cid:durableId="201944266">
    <w:abstractNumId w:val="2"/>
  </w:num>
  <w:num w:numId="16" w16cid:durableId="2057459963">
    <w:abstractNumId w:val="7"/>
  </w:num>
  <w:num w:numId="17" w16cid:durableId="800423145">
    <w:abstractNumId w:val="4"/>
  </w:num>
  <w:num w:numId="18" w16cid:durableId="18416981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34E"/>
    <w:rsid w:val="00093FF4"/>
    <w:rsid w:val="00104E88"/>
    <w:rsid w:val="001152C2"/>
    <w:rsid w:val="001441E7"/>
    <w:rsid w:val="002458D4"/>
    <w:rsid w:val="002F25FA"/>
    <w:rsid w:val="00311475"/>
    <w:rsid w:val="003118D4"/>
    <w:rsid w:val="00364D2F"/>
    <w:rsid w:val="0037160E"/>
    <w:rsid w:val="003C2B54"/>
    <w:rsid w:val="003D1AD9"/>
    <w:rsid w:val="003D3294"/>
    <w:rsid w:val="003E25EE"/>
    <w:rsid w:val="003F3A3C"/>
    <w:rsid w:val="004920C9"/>
    <w:rsid w:val="004B5383"/>
    <w:rsid w:val="004D44E1"/>
    <w:rsid w:val="004E7BA0"/>
    <w:rsid w:val="004F7BBD"/>
    <w:rsid w:val="0050440C"/>
    <w:rsid w:val="005523CD"/>
    <w:rsid w:val="00581FEA"/>
    <w:rsid w:val="00591D94"/>
    <w:rsid w:val="005F31B1"/>
    <w:rsid w:val="00604196"/>
    <w:rsid w:val="00606DA5"/>
    <w:rsid w:val="006415B9"/>
    <w:rsid w:val="00676B66"/>
    <w:rsid w:val="006C0202"/>
    <w:rsid w:val="0074123B"/>
    <w:rsid w:val="007428DC"/>
    <w:rsid w:val="007B5355"/>
    <w:rsid w:val="007C75F7"/>
    <w:rsid w:val="007D5645"/>
    <w:rsid w:val="008536F4"/>
    <w:rsid w:val="00856400"/>
    <w:rsid w:val="008E448C"/>
    <w:rsid w:val="00907DA1"/>
    <w:rsid w:val="00922B17"/>
    <w:rsid w:val="009357C3"/>
    <w:rsid w:val="009B38EA"/>
    <w:rsid w:val="00A7341B"/>
    <w:rsid w:val="00AA2181"/>
    <w:rsid w:val="00B51161"/>
    <w:rsid w:val="00BD64BE"/>
    <w:rsid w:val="00C60EE4"/>
    <w:rsid w:val="00C7049E"/>
    <w:rsid w:val="00C84501"/>
    <w:rsid w:val="00CF711D"/>
    <w:rsid w:val="00D211F8"/>
    <w:rsid w:val="00D3367C"/>
    <w:rsid w:val="00D61FDA"/>
    <w:rsid w:val="00D97C53"/>
    <w:rsid w:val="00EC621E"/>
    <w:rsid w:val="00ED6151"/>
    <w:rsid w:val="00F305BE"/>
    <w:rsid w:val="00F41635"/>
    <w:rsid w:val="00F8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57EF"/>
  <w15:docId w15:val="{678AC7A0-0537-46FC-824F-E8334CF9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6F4"/>
  </w:style>
  <w:style w:type="paragraph" w:styleId="1">
    <w:name w:val="heading 1"/>
    <w:basedOn w:val="a"/>
    <w:next w:val="a"/>
    <w:link w:val="10"/>
    <w:uiPriority w:val="9"/>
    <w:qFormat/>
    <w:rsid w:val="00F813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F8134E"/>
    <w:pPr>
      <w:widowControl w:val="0"/>
      <w:autoSpaceDE w:val="0"/>
      <w:autoSpaceDN w:val="0"/>
      <w:spacing w:after="0" w:line="240" w:lineRule="auto"/>
      <w:ind w:left="28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13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8134E"/>
  </w:style>
  <w:style w:type="paragraph" w:styleId="a3">
    <w:name w:val="List Paragraph"/>
    <w:basedOn w:val="a"/>
    <w:uiPriority w:val="34"/>
    <w:qFormat/>
    <w:rsid w:val="00F8134E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F81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813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rsid w:val="00F8134E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7">
    <w:name w:val="Нижний колонтитул Знак"/>
    <w:basedOn w:val="a0"/>
    <w:link w:val="a6"/>
    <w:uiPriority w:val="99"/>
    <w:rsid w:val="00F8134E"/>
    <w:rPr>
      <w:rFonts w:ascii="Calibri" w:eastAsia="Calibri" w:hAnsi="Calibri" w:cs="Calibri"/>
    </w:rPr>
  </w:style>
  <w:style w:type="character" w:styleId="a8">
    <w:name w:val="page number"/>
    <w:basedOn w:val="a0"/>
    <w:rsid w:val="00F8134E"/>
  </w:style>
  <w:style w:type="paragraph" w:styleId="a9">
    <w:name w:val="header"/>
    <w:basedOn w:val="a"/>
    <w:link w:val="aa"/>
    <w:uiPriority w:val="99"/>
    <w:unhideWhenUsed/>
    <w:rsid w:val="00F81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34E"/>
  </w:style>
  <w:style w:type="paragraph" w:styleId="ab">
    <w:name w:val="Balloon Text"/>
    <w:basedOn w:val="a"/>
    <w:link w:val="ac"/>
    <w:uiPriority w:val="99"/>
    <w:semiHidden/>
    <w:unhideWhenUsed/>
    <w:rsid w:val="00F8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13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813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F8134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Body Text"/>
    <w:basedOn w:val="a"/>
    <w:link w:val="ae"/>
    <w:uiPriority w:val="1"/>
    <w:qFormat/>
    <w:rsid w:val="00F8134E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1"/>
    <w:rsid w:val="00F8134E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8134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D336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523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WW-">
    <w:name w:val="WW-Базовый"/>
    <w:rsid w:val="005523CD"/>
    <w:pPr>
      <w:suppressAutoHyphens/>
      <w:spacing w:after="0" w:line="100" w:lineRule="atLeast"/>
      <w:ind w:firstLine="720"/>
      <w:jc w:val="both"/>
    </w:pPr>
    <w:rPr>
      <w:rFonts w:ascii="Times New Roman" w:eastAsia="Times New Roman" w:hAnsi="Times New Roman" w:cs="Times New Roman"/>
      <w:color w:val="00000A"/>
      <w:sz w:val="2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97104-DEEB-4485-BE4E-4CEFFADE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4981</Words>
  <Characters>28396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Li Миналиев</cp:lastModifiedBy>
  <cp:revision>2</cp:revision>
  <cp:lastPrinted>2022-09-20T15:58:00Z</cp:lastPrinted>
  <dcterms:created xsi:type="dcterms:W3CDTF">2022-09-27T16:33:00Z</dcterms:created>
  <dcterms:modified xsi:type="dcterms:W3CDTF">2022-09-27T16:33:00Z</dcterms:modified>
</cp:coreProperties>
</file>